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088448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2850F7" w14:textId="454B4636" w:rsidR="005F37DE" w:rsidRPr="00BD7A33" w:rsidRDefault="005F37DE">
          <w:pPr>
            <w:pStyle w:val="TOCHeading"/>
            <w:rPr>
              <w:rFonts w:asciiTheme="minorHAnsi" w:hAnsiTheme="minorHAnsi"/>
            </w:rPr>
          </w:pPr>
          <w:r w:rsidRPr="00BD7A33">
            <w:rPr>
              <w:rFonts w:asciiTheme="minorHAnsi" w:hAnsiTheme="minorHAnsi"/>
            </w:rPr>
            <w:t>Table of Contents</w:t>
          </w:r>
        </w:p>
        <w:p w14:paraId="02426566" w14:textId="410E6D73" w:rsidR="00BD7A33" w:rsidRPr="00BD7A33" w:rsidRDefault="005F37D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 w:rsidRPr="00BD7A33">
            <w:fldChar w:fldCharType="begin"/>
          </w:r>
          <w:r w:rsidRPr="00BD7A33">
            <w:instrText xml:space="preserve"> TOC \o "1-3" \h \z \u </w:instrText>
          </w:r>
          <w:r w:rsidRPr="00BD7A33">
            <w:fldChar w:fldCharType="separate"/>
          </w:r>
          <w:hyperlink w:anchor="_Toc213207619" w:history="1">
            <w:r w:rsidR="00BD7A33" w:rsidRPr="00BD7A33">
              <w:rPr>
                <w:rStyle w:val="Hyperlink"/>
                <w:noProof/>
              </w:rPr>
              <w:t>1.</w:t>
            </w:r>
            <w:r w:rsidR="00BD7A33" w:rsidRPr="00BD7A33">
              <w:rPr>
                <w:rFonts w:eastAsiaTheme="minorEastAsia"/>
                <w:noProof/>
              </w:rPr>
              <w:tab/>
            </w:r>
            <w:r w:rsidR="00BD7A33" w:rsidRPr="00BD7A33">
              <w:rPr>
                <w:rStyle w:val="Hyperlink"/>
                <w:noProof/>
              </w:rPr>
              <w:t>Project Scope</w:t>
            </w:r>
            <w:r w:rsidR="00BD7A33" w:rsidRPr="00BD7A33">
              <w:rPr>
                <w:noProof/>
                <w:webHidden/>
              </w:rPr>
              <w:tab/>
            </w:r>
            <w:r w:rsidR="00BD7A33" w:rsidRPr="00BD7A33">
              <w:rPr>
                <w:noProof/>
                <w:webHidden/>
              </w:rPr>
              <w:fldChar w:fldCharType="begin"/>
            </w:r>
            <w:r w:rsidR="00BD7A33" w:rsidRPr="00BD7A33">
              <w:rPr>
                <w:noProof/>
                <w:webHidden/>
              </w:rPr>
              <w:instrText xml:space="preserve"> PAGEREF _Toc213207619 \h </w:instrText>
            </w:r>
            <w:r w:rsidR="00BD7A33" w:rsidRPr="00BD7A33">
              <w:rPr>
                <w:noProof/>
                <w:webHidden/>
              </w:rPr>
            </w:r>
            <w:r w:rsidR="00BD7A33" w:rsidRPr="00BD7A33">
              <w:rPr>
                <w:noProof/>
                <w:webHidden/>
              </w:rPr>
              <w:fldChar w:fldCharType="separate"/>
            </w:r>
            <w:r w:rsidR="00BD7A33" w:rsidRPr="00BD7A33">
              <w:rPr>
                <w:noProof/>
                <w:webHidden/>
              </w:rPr>
              <w:t>2</w:t>
            </w:r>
            <w:r w:rsidR="00BD7A33" w:rsidRPr="00BD7A33">
              <w:rPr>
                <w:noProof/>
                <w:webHidden/>
              </w:rPr>
              <w:fldChar w:fldCharType="end"/>
            </w:r>
          </w:hyperlink>
        </w:p>
        <w:p w14:paraId="4838BD91" w14:textId="77E04D61" w:rsidR="00BD7A33" w:rsidRPr="00BD7A33" w:rsidRDefault="00BD7A33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0" w:history="1">
            <w:r w:rsidRPr="00BD7A33">
              <w:rPr>
                <w:rStyle w:val="Hyperlink"/>
                <w:noProof/>
              </w:rPr>
              <w:t>2.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Objectives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_Toc213207620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43CD3068" w14:textId="36782EA4" w:rsidR="00BD7A33" w:rsidRPr="00BD7A33" w:rsidRDefault="00BD7A33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1" w:history="1">
            <w:r w:rsidRPr="00BD7A33">
              <w:rPr>
                <w:rStyle w:val="Hyperlink"/>
                <w:noProof/>
              </w:rPr>
              <w:t>3.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Initial Design Plan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_Toc213207621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31C6D043" w14:textId="56A2CCA1" w:rsidR="00BD7A33" w:rsidRPr="00BD7A33" w:rsidRDefault="00BD7A33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2" w:history="1">
            <w:r w:rsidRPr="00BD7A33">
              <w:rPr>
                <w:rStyle w:val="Hyperlink"/>
                <w:noProof/>
              </w:rPr>
              <w:t>4.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Technical Details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_Toc213207622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333062F2" w14:textId="5E886C65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3" w:history="1">
            <w:r w:rsidRPr="00BD7A33">
              <w:rPr>
                <w:rStyle w:val="Hyperlink"/>
                <w:noProof/>
              </w:rPr>
              <w:t>4.1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Backend Structure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_Toc213207623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6250B820" w14:textId="21614183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4" w:history="1">
            <w:r w:rsidRPr="00BD7A33">
              <w:rPr>
                <w:rStyle w:val="Hyperlink"/>
                <w:noProof/>
              </w:rPr>
              <w:t>4.2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Frontend Structure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_Toc213207624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6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4DB49823" w14:textId="43FEC543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5" w:history="1">
            <w:r w:rsidRPr="00BD7A33">
              <w:rPr>
                <w:rStyle w:val="Hyperlink"/>
                <w:noProof/>
              </w:rPr>
              <w:t>4.3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Database Design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_Toc213207625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9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243D61DD" w14:textId="4CCA81FD" w:rsidR="00BD7A33" w:rsidRPr="00BD7A33" w:rsidRDefault="00BD7A33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6" w:history="1">
            <w:r w:rsidRPr="00BD7A33">
              <w:rPr>
                <w:rStyle w:val="Hyperlink"/>
                <w:noProof/>
              </w:rPr>
              <w:t>5.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User Guide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_Toc213207626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16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61E02B62" w14:textId="0F9DC4E0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7" w:history="1">
            <w:r w:rsidRPr="00BD7A33">
              <w:rPr>
                <w:rStyle w:val="Hyperlink"/>
                <w:noProof/>
              </w:rPr>
              <w:t>5.1.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Logging In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_Toc213207627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16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6FED2F1B" w14:textId="5292CA43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8" w:history="1">
            <w:r w:rsidRPr="00BD7A33">
              <w:rPr>
                <w:rStyle w:val="Hyperlink"/>
                <w:noProof/>
              </w:rPr>
              <w:t>5.2.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Dashboard Overview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_Toc213207628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16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79351D36" w14:textId="43A7987C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29" w:history="1">
            <w:r w:rsidRPr="00BD7A33">
              <w:rPr>
                <w:rStyle w:val="Hyperlink"/>
                <w:noProof/>
              </w:rPr>
              <w:t>5.3.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Managing Products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_Toc213207629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17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05AE8AF2" w14:textId="62575D27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30" w:history="1">
            <w:r w:rsidRPr="00BD7A33">
              <w:rPr>
                <w:rStyle w:val="Hyperlink"/>
                <w:noProof/>
              </w:rPr>
              <w:t>5.4.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Managing Orders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_Toc213207630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17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14150FCD" w14:textId="5198C0FB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31" w:history="1">
            <w:r w:rsidRPr="00BD7A33">
              <w:rPr>
                <w:rStyle w:val="Hyperlink"/>
                <w:noProof/>
              </w:rPr>
              <w:t>5.5.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Managing Shipments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_Toc213207631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17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070BF38F" w14:textId="149E461C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32" w:history="1">
            <w:r w:rsidRPr="00BD7A33">
              <w:rPr>
                <w:rStyle w:val="Hyperlink"/>
                <w:noProof/>
              </w:rPr>
              <w:t>5.6.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Search and Filter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_Toc213207632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17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708B5E62" w14:textId="353164E0" w:rsidR="00BD7A33" w:rsidRPr="00BD7A33" w:rsidRDefault="00BD7A33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33" w:history="1">
            <w:r w:rsidRPr="00BD7A33">
              <w:rPr>
                <w:rStyle w:val="Hyperlink"/>
                <w:noProof/>
              </w:rPr>
              <w:t>5.7.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Logout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_Toc213207633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18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2DB0C09A" w14:textId="34B1BB30" w:rsidR="00BD7A33" w:rsidRPr="00BD7A33" w:rsidRDefault="00BD7A33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207634" w:history="1">
            <w:r w:rsidRPr="00BD7A33">
              <w:rPr>
                <w:rStyle w:val="Hyperlink"/>
                <w:noProof/>
              </w:rPr>
              <w:t>6.</w:t>
            </w:r>
            <w:r w:rsidRPr="00BD7A33">
              <w:rPr>
                <w:rFonts w:eastAsiaTheme="minorEastAsia"/>
                <w:noProof/>
              </w:rPr>
              <w:tab/>
            </w:r>
            <w:r w:rsidRPr="00BD7A33">
              <w:rPr>
                <w:rStyle w:val="Hyperlink"/>
                <w:noProof/>
              </w:rPr>
              <w:t>Screenshots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_Toc213207634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18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70D9961B" w14:textId="070F424C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35" w:history="1">
            <w:r w:rsidRPr="00BD7A33">
              <w:rPr>
                <w:rStyle w:val="Hyperlink"/>
                <w:noProof/>
              </w:rPr>
              <w:t>Login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_Toc213207635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18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6660728E" w14:textId="11291F1A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36" w:history="1">
            <w:r w:rsidRPr="00BD7A33">
              <w:rPr>
                <w:rStyle w:val="Hyperlink"/>
                <w:noProof/>
              </w:rPr>
              <w:t>Dashboard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_Toc213207636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19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1D17AF65" w14:textId="5CBA40FE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37" w:history="1">
            <w:r w:rsidRPr="00BD7A33">
              <w:rPr>
                <w:rStyle w:val="Hyperlink"/>
                <w:noProof/>
              </w:rPr>
              <w:t>Products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_Toc213207637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19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30B06832" w14:textId="1B9762E6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38" w:history="1">
            <w:r w:rsidRPr="00BD7A33">
              <w:rPr>
                <w:rStyle w:val="Hyperlink"/>
                <w:noProof/>
              </w:rPr>
              <w:t>New Product addition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_Toc213207638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20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7A9A09F9" w14:textId="08440483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39" w:history="1">
            <w:r w:rsidRPr="00BD7A33">
              <w:rPr>
                <w:rStyle w:val="Hyperlink"/>
                <w:noProof/>
              </w:rPr>
              <w:t>Edit Products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_Toc213207639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20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027D7E10" w14:textId="71ADAF85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40" w:history="1">
            <w:r w:rsidRPr="00BD7A33">
              <w:rPr>
                <w:rStyle w:val="Hyperlink"/>
                <w:noProof/>
              </w:rPr>
              <w:t>Order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_Toc213207640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21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2359CECE" w14:textId="6333BD22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41" w:history="1">
            <w:r w:rsidRPr="00BD7A33">
              <w:rPr>
                <w:rStyle w:val="Hyperlink"/>
                <w:noProof/>
              </w:rPr>
              <w:t>New order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_Toc213207641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21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475F8802" w14:textId="385662CE" w:rsidR="00BD7A33" w:rsidRPr="00BD7A33" w:rsidRDefault="00BD7A3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07642" w:history="1">
            <w:r w:rsidRPr="00BD7A33">
              <w:rPr>
                <w:rStyle w:val="Hyperlink"/>
                <w:noProof/>
              </w:rPr>
              <w:t>New shipment screen:</w:t>
            </w:r>
            <w:r w:rsidRPr="00BD7A33">
              <w:rPr>
                <w:noProof/>
                <w:webHidden/>
              </w:rPr>
              <w:tab/>
            </w:r>
            <w:r w:rsidRPr="00BD7A33">
              <w:rPr>
                <w:noProof/>
                <w:webHidden/>
              </w:rPr>
              <w:fldChar w:fldCharType="begin"/>
            </w:r>
            <w:r w:rsidRPr="00BD7A33">
              <w:rPr>
                <w:noProof/>
                <w:webHidden/>
              </w:rPr>
              <w:instrText xml:space="preserve"> PAGEREF _Toc213207642 \h </w:instrText>
            </w:r>
            <w:r w:rsidRPr="00BD7A33">
              <w:rPr>
                <w:noProof/>
                <w:webHidden/>
              </w:rPr>
            </w:r>
            <w:r w:rsidRPr="00BD7A33">
              <w:rPr>
                <w:noProof/>
                <w:webHidden/>
              </w:rPr>
              <w:fldChar w:fldCharType="separate"/>
            </w:r>
            <w:r w:rsidRPr="00BD7A33">
              <w:rPr>
                <w:noProof/>
                <w:webHidden/>
              </w:rPr>
              <w:t>22</w:t>
            </w:r>
            <w:r w:rsidRPr="00BD7A33">
              <w:rPr>
                <w:noProof/>
                <w:webHidden/>
              </w:rPr>
              <w:fldChar w:fldCharType="end"/>
            </w:r>
          </w:hyperlink>
        </w:p>
        <w:p w14:paraId="4CB6F13E" w14:textId="36F19709" w:rsidR="005F37DE" w:rsidRPr="00BD7A33" w:rsidRDefault="005F37DE">
          <w:r w:rsidRPr="00BD7A33">
            <w:rPr>
              <w:b/>
              <w:bCs/>
              <w:noProof/>
            </w:rPr>
            <w:fldChar w:fldCharType="end"/>
          </w:r>
        </w:p>
      </w:sdtContent>
    </w:sdt>
    <w:p w14:paraId="51410CFA" w14:textId="763155DE" w:rsidR="00FA1836" w:rsidRPr="00BD7A33" w:rsidRDefault="00FA1836">
      <w:r w:rsidRPr="00BD7A33">
        <w:br w:type="page"/>
      </w:r>
    </w:p>
    <w:p w14:paraId="3FF9217A" w14:textId="53862DFF" w:rsidR="005F37DE" w:rsidRPr="00BD7A33" w:rsidRDefault="009B58C7" w:rsidP="005F37DE">
      <w:pPr>
        <w:pStyle w:val="Heading2"/>
        <w:numPr>
          <w:ilvl w:val="0"/>
          <w:numId w:val="30"/>
        </w:numPr>
        <w:ind w:left="142" w:hanging="426"/>
        <w:rPr>
          <w:rFonts w:asciiTheme="minorHAnsi" w:hAnsiTheme="minorHAnsi"/>
          <w:sz w:val="28"/>
          <w:szCs w:val="28"/>
        </w:rPr>
      </w:pPr>
      <w:bookmarkStart w:id="0" w:name="_Toc213207619"/>
      <w:r w:rsidRPr="00BD7A33">
        <w:rPr>
          <w:rFonts w:asciiTheme="minorHAnsi" w:hAnsiTheme="minorHAnsi"/>
          <w:sz w:val="28"/>
          <w:szCs w:val="28"/>
        </w:rPr>
        <w:lastRenderedPageBreak/>
        <w:t>Project Scope</w:t>
      </w:r>
      <w:bookmarkEnd w:id="0"/>
    </w:p>
    <w:p w14:paraId="255A0352" w14:textId="4A873495" w:rsidR="009B58C7" w:rsidRPr="00BD7A33" w:rsidRDefault="009B58C7" w:rsidP="005F37DE">
      <w:pPr>
        <w:ind w:left="142"/>
      </w:pPr>
      <w:r w:rsidRPr="00BD7A33">
        <w:t>The Warehouse Inventory Management System is a web-based application designed to manage products, warehouses, orders, and shipments efficiently. It allows administrators to track product quantity, add/edit products, create shipments, and manage orders from a central dashboard.</w:t>
      </w:r>
    </w:p>
    <w:p w14:paraId="093E353D" w14:textId="667CCAA7" w:rsidR="009B58C7" w:rsidRPr="00BD7A33" w:rsidRDefault="009B58C7" w:rsidP="001C150F">
      <w:pPr>
        <w:pStyle w:val="Heading2"/>
        <w:numPr>
          <w:ilvl w:val="0"/>
          <w:numId w:val="30"/>
        </w:numPr>
        <w:ind w:left="142" w:hanging="426"/>
        <w:rPr>
          <w:rFonts w:asciiTheme="minorHAnsi" w:hAnsiTheme="minorHAnsi"/>
          <w:sz w:val="28"/>
          <w:szCs w:val="28"/>
        </w:rPr>
      </w:pPr>
      <w:bookmarkStart w:id="1" w:name="_Toc213207620"/>
      <w:r w:rsidRPr="00BD7A33">
        <w:rPr>
          <w:rFonts w:asciiTheme="minorHAnsi" w:hAnsiTheme="minorHAnsi"/>
          <w:sz w:val="28"/>
          <w:szCs w:val="28"/>
        </w:rPr>
        <w:t>Objectives</w:t>
      </w:r>
      <w:bookmarkEnd w:id="1"/>
    </w:p>
    <w:p w14:paraId="328D0D79" w14:textId="77777777" w:rsidR="009B58C7" w:rsidRPr="00BD7A33" w:rsidRDefault="009B58C7" w:rsidP="009B58C7">
      <w:pPr>
        <w:numPr>
          <w:ilvl w:val="0"/>
          <w:numId w:val="1"/>
        </w:numPr>
      </w:pPr>
      <w:r w:rsidRPr="00BD7A33">
        <w:t>Maintain an up-to-date inventory across multiple warehouses.</w:t>
      </w:r>
    </w:p>
    <w:p w14:paraId="684AAA27" w14:textId="77777777" w:rsidR="009B58C7" w:rsidRPr="00BD7A33" w:rsidRDefault="009B58C7" w:rsidP="009B58C7">
      <w:pPr>
        <w:numPr>
          <w:ilvl w:val="0"/>
          <w:numId w:val="1"/>
        </w:numPr>
      </w:pPr>
      <w:r w:rsidRPr="00BD7A33">
        <w:t>Facilitate order and shipment management.</w:t>
      </w:r>
    </w:p>
    <w:p w14:paraId="136E9A26" w14:textId="77777777" w:rsidR="009B58C7" w:rsidRPr="00BD7A33" w:rsidRDefault="009B58C7" w:rsidP="009B58C7">
      <w:pPr>
        <w:numPr>
          <w:ilvl w:val="0"/>
          <w:numId w:val="1"/>
        </w:numPr>
      </w:pPr>
      <w:r w:rsidRPr="00BD7A33">
        <w:t>Provide real-time dashboard overview for products, orders, and shipments.</w:t>
      </w:r>
    </w:p>
    <w:p w14:paraId="151C6093" w14:textId="77777777" w:rsidR="009B58C7" w:rsidRPr="00BD7A33" w:rsidRDefault="009B58C7" w:rsidP="009B58C7">
      <w:pPr>
        <w:numPr>
          <w:ilvl w:val="0"/>
          <w:numId w:val="1"/>
        </w:numPr>
      </w:pPr>
      <w:r w:rsidRPr="00BD7A33">
        <w:t>Support role-based access (admin and regular users).</w:t>
      </w:r>
    </w:p>
    <w:p w14:paraId="7CB1A6CA" w14:textId="6FE605E3" w:rsidR="009B58C7" w:rsidRPr="00BD7A33" w:rsidRDefault="009B58C7" w:rsidP="001C150F">
      <w:pPr>
        <w:pStyle w:val="Heading2"/>
        <w:numPr>
          <w:ilvl w:val="0"/>
          <w:numId w:val="30"/>
        </w:numPr>
        <w:ind w:left="142" w:hanging="426"/>
        <w:rPr>
          <w:rFonts w:asciiTheme="minorHAnsi" w:hAnsiTheme="minorHAnsi"/>
          <w:sz w:val="28"/>
          <w:szCs w:val="28"/>
        </w:rPr>
      </w:pPr>
      <w:bookmarkStart w:id="2" w:name="_Toc213207621"/>
      <w:r w:rsidRPr="00BD7A33">
        <w:rPr>
          <w:rFonts w:asciiTheme="minorHAnsi" w:hAnsiTheme="minorHAnsi"/>
          <w:sz w:val="28"/>
          <w:szCs w:val="28"/>
        </w:rPr>
        <w:t>Initial Design Plan</w:t>
      </w:r>
      <w:bookmarkEnd w:id="2"/>
    </w:p>
    <w:p w14:paraId="465886D9" w14:textId="77777777" w:rsidR="009B58C7" w:rsidRPr="00BD7A33" w:rsidRDefault="009B58C7" w:rsidP="009B58C7">
      <w:pPr>
        <w:numPr>
          <w:ilvl w:val="0"/>
          <w:numId w:val="2"/>
        </w:numPr>
      </w:pPr>
      <w:r w:rsidRPr="00BD7A33">
        <w:rPr>
          <w:b/>
          <w:bCs/>
        </w:rPr>
        <w:t>Frontend:</w:t>
      </w:r>
      <w:r w:rsidRPr="00BD7A33">
        <w:t xml:space="preserve"> Responsive single-page application (SPA) using HTML, CSS, and JavaScript.</w:t>
      </w:r>
    </w:p>
    <w:p w14:paraId="4D3A0939" w14:textId="77777777" w:rsidR="009B58C7" w:rsidRPr="00BD7A33" w:rsidRDefault="009B58C7" w:rsidP="009B58C7">
      <w:pPr>
        <w:numPr>
          <w:ilvl w:val="0"/>
          <w:numId w:val="2"/>
        </w:numPr>
      </w:pPr>
      <w:r w:rsidRPr="00BD7A33">
        <w:rPr>
          <w:b/>
          <w:bCs/>
        </w:rPr>
        <w:t>Backend:</w:t>
      </w:r>
      <w:r w:rsidRPr="00BD7A33">
        <w:t xml:space="preserve"> PHP with RESTful API endpoints.</w:t>
      </w:r>
    </w:p>
    <w:p w14:paraId="4680BA1B" w14:textId="77777777" w:rsidR="009B58C7" w:rsidRPr="00BD7A33" w:rsidRDefault="009B58C7" w:rsidP="009B58C7">
      <w:pPr>
        <w:numPr>
          <w:ilvl w:val="0"/>
          <w:numId w:val="2"/>
        </w:numPr>
      </w:pPr>
      <w:r w:rsidRPr="00BD7A33">
        <w:rPr>
          <w:b/>
          <w:bCs/>
        </w:rPr>
        <w:t>Database:</w:t>
      </w:r>
      <w:r w:rsidRPr="00BD7A33">
        <w:t xml:space="preserve"> MySQL for storing products, warehouses, orders, shipments, and suppliers.</w:t>
      </w:r>
    </w:p>
    <w:p w14:paraId="537074F3" w14:textId="77777777" w:rsidR="009B58C7" w:rsidRPr="00BD7A33" w:rsidRDefault="009B58C7" w:rsidP="009B58C7">
      <w:pPr>
        <w:numPr>
          <w:ilvl w:val="0"/>
          <w:numId w:val="2"/>
        </w:numPr>
      </w:pPr>
      <w:r w:rsidRPr="00BD7A33">
        <w:rPr>
          <w:b/>
          <w:bCs/>
        </w:rPr>
        <w:t>Features:</w:t>
      </w:r>
    </w:p>
    <w:p w14:paraId="1C4371A2" w14:textId="77777777" w:rsidR="009B58C7" w:rsidRPr="00BD7A33" w:rsidRDefault="009B58C7" w:rsidP="009B58C7">
      <w:pPr>
        <w:numPr>
          <w:ilvl w:val="1"/>
          <w:numId w:val="2"/>
        </w:numPr>
      </w:pPr>
      <w:r w:rsidRPr="00BD7A33">
        <w:t>Dashboard overview.</w:t>
      </w:r>
    </w:p>
    <w:p w14:paraId="626B2825" w14:textId="77777777" w:rsidR="009B58C7" w:rsidRPr="00BD7A33" w:rsidRDefault="009B58C7" w:rsidP="009B58C7">
      <w:pPr>
        <w:numPr>
          <w:ilvl w:val="1"/>
          <w:numId w:val="2"/>
        </w:numPr>
      </w:pPr>
      <w:r w:rsidRPr="00BD7A33">
        <w:t>Products CRUD (Create, Read, Update, Delete).</w:t>
      </w:r>
    </w:p>
    <w:p w14:paraId="43EFFA8B" w14:textId="77777777" w:rsidR="009B58C7" w:rsidRPr="00BD7A33" w:rsidRDefault="009B58C7" w:rsidP="009B58C7">
      <w:pPr>
        <w:numPr>
          <w:ilvl w:val="1"/>
          <w:numId w:val="2"/>
        </w:numPr>
      </w:pPr>
      <w:r w:rsidRPr="00BD7A33">
        <w:t>Order creation and tracking.</w:t>
      </w:r>
    </w:p>
    <w:p w14:paraId="686B7DEF" w14:textId="77777777" w:rsidR="009B58C7" w:rsidRPr="00BD7A33" w:rsidRDefault="009B58C7" w:rsidP="009B58C7">
      <w:pPr>
        <w:numPr>
          <w:ilvl w:val="1"/>
          <w:numId w:val="2"/>
        </w:numPr>
      </w:pPr>
      <w:r w:rsidRPr="00BD7A33">
        <w:t>Shipment management with new warehouse/product creation.</w:t>
      </w:r>
    </w:p>
    <w:p w14:paraId="5962D60B" w14:textId="605802B2" w:rsidR="00FA1836" w:rsidRPr="00BD7A33" w:rsidRDefault="009B58C7" w:rsidP="00FA1836">
      <w:pPr>
        <w:numPr>
          <w:ilvl w:val="1"/>
          <w:numId w:val="2"/>
        </w:numPr>
      </w:pPr>
      <w:r w:rsidRPr="00BD7A33">
        <w:t>User authentication with session management</w:t>
      </w:r>
    </w:p>
    <w:p w14:paraId="77E43373" w14:textId="7958A946" w:rsidR="009B58C7" w:rsidRPr="00BD7A33" w:rsidRDefault="009B58C7" w:rsidP="00FA1836">
      <w:pPr>
        <w:pStyle w:val="Heading2"/>
        <w:numPr>
          <w:ilvl w:val="0"/>
          <w:numId w:val="30"/>
        </w:numPr>
        <w:ind w:left="142" w:hanging="426"/>
        <w:rPr>
          <w:rFonts w:asciiTheme="minorHAnsi" w:hAnsiTheme="minorHAnsi"/>
          <w:sz w:val="28"/>
          <w:szCs w:val="28"/>
        </w:rPr>
      </w:pPr>
      <w:bookmarkStart w:id="3" w:name="_Toc213207622"/>
      <w:r w:rsidRPr="00BD7A33">
        <w:rPr>
          <w:rFonts w:asciiTheme="minorHAnsi" w:hAnsiTheme="minorHAnsi"/>
          <w:sz w:val="28"/>
          <w:szCs w:val="28"/>
        </w:rPr>
        <w:t>Technical Details</w:t>
      </w:r>
      <w:bookmarkEnd w:id="3"/>
    </w:p>
    <w:p w14:paraId="0896AE14" w14:textId="31C8EB79" w:rsidR="009B58C7" w:rsidRPr="00BD7A33" w:rsidRDefault="009B58C7" w:rsidP="001C150F">
      <w:pPr>
        <w:pStyle w:val="Heading3"/>
        <w:numPr>
          <w:ilvl w:val="0"/>
          <w:numId w:val="31"/>
        </w:numPr>
        <w:ind w:left="567"/>
        <w:rPr>
          <w:sz w:val="24"/>
          <w:szCs w:val="24"/>
        </w:rPr>
      </w:pPr>
      <w:bookmarkStart w:id="4" w:name="_Toc213207623"/>
      <w:r w:rsidRPr="00BD7A33">
        <w:rPr>
          <w:sz w:val="24"/>
          <w:szCs w:val="24"/>
        </w:rPr>
        <w:t>Backend Structure</w:t>
      </w:r>
      <w:bookmarkEnd w:id="4"/>
    </w:p>
    <w:p w14:paraId="5FA31435" w14:textId="77777777" w:rsidR="009B58C7" w:rsidRPr="00BD7A33" w:rsidRDefault="009B58C7" w:rsidP="009B58C7">
      <w:pPr>
        <w:numPr>
          <w:ilvl w:val="0"/>
          <w:numId w:val="3"/>
        </w:numPr>
      </w:pPr>
      <w:r w:rsidRPr="00BD7A33">
        <w:t xml:space="preserve">backend/index.php — Main API router </w:t>
      </w:r>
      <w:proofErr w:type="gramStart"/>
      <w:r w:rsidRPr="00BD7A33">
        <w:t>directing</w:t>
      </w:r>
      <w:proofErr w:type="gramEnd"/>
      <w:r w:rsidRPr="00BD7A33">
        <w:t xml:space="preserve"> requests to appropriate endpoints (products.php, orders.php, shipments.php, auth.php).</w:t>
      </w:r>
    </w:p>
    <w:p w14:paraId="0E4B1CE2" w14:textId="77777777" w:rsidR="009B58C7" w:rsidRPr="00BD7A33" w:rsidRDefault="009B58C7" w:rsidP="009B58C7">
      <w:pPr>
        <w:numPr>
          <w:ilvl w:val="0"/>
          <w:numId w:val="3"/>
        </w:numPr>
      </w:pPr>
      <w:r w:rsidRPr="00BD7A33">
        <w:t>backend/config/db.php — Database connection and session handling.</w:t>
      </w:r>
    </w:p>
    <w:p w14:paraId="729FC598" w14:textId="77777777" w:rsidR="009B58C7" w:rsidRPr="00BD7A33" w:rsidRDefault="009B58C7" w:rsidP="009B58C7">
      <w:pPr>
        <w:numPr>
          <w:ilvl w:val="0"/>
          <w:numId w:val="3"/>
        </w:numPr>
      </w:pPr>
      <w:r w:rsidRPr="00BD7A33">
        <w:lastRenderedPageBreak/>
        <w:t>backend/api/warehouse.php — Returns a list of warehouses with total stock using SQL JOINs.</w:t>
      </w:r>
    </w:p>
    <w:p w14:paraId="766C3A99" w14:textId="77777777" w:rsidR="009B58C7" w:rsidRPr="00BD7A33" w:rsidRDefault="009B58C7" w:rsidP="009B58C7">
      <w:pPr>
        <w:numPr>
          <w:ilvl w:val="0"/>
          <w:numId w:val="4"/>
        </w:numPr>
      </w:pPr>
      <w:r w:rsidRPr="00BD7A33">
        <w:rPr>
          <w:b/>
          <w:bCs/>
        </w:rPr>
        <w:t>Logic:</w:t>
      </w:r>
      <w:r w:rsidRPr="00BD7A33">
        <w:t xml:space="preserve"> Uses LEFT JOIN to get all warehouses and sum their stock quantities. COALESCE ensures that warehouses with no inventory still return 0.</w:t>
      </w:r>
    </w:p>
    <w:p w14:paraId="59C7C37A" w14:textId="77777777" w:rsidR="009B58C7" w:rsidRPr="00BD7A33" w:rsidRDefault="009B58C7" w:rsidP="009B58C7">
      <w:pPr>
        <w:rPr>
          <w:b/>
          <w:bCs/>
        </w:rPr>
      </w:pPr>
    </w:p>
    <w:p w14:paraId="3CD7AD34" w14:textId="4F896EC7" w:rsidR="009B58C7" w:rsidRPr="00BD7A33" w:rsidRDefault="009B58C7" w:rsidP="00681191">
      <w:pPr>
        <w:pStyle w:val="Heading4"/>
        <w:numPr>
          <w:ilvl w:val="0"/>
          <w:numId w:val="33"/>
        </w:numPr>
        <w:ind w:left="851" w:hanging="851"/>
      </w:pPr>
      <w:r w:rsidRPr="00BD7A33">
        <w:t>config/db.php</w:t>
      </w:r>
    </w:p>
    <w:p w14:paraId="391C6B99" w14:textId="05AF0A8E" w:rsidR="009B58C7" w:rsidRPr="00BD7A33" w:rsidRDefault="009B58C7" w:rsidP="001C150F">
      <w:pPr>
        <w:numPr>
          <w:ilvl w:val="0"/>
          <w:numId w:val="16"/>
        </w:numPr>
        <w:tabs>
          <w:tab w:val="clear" w:pos="720"/>
        </w:tabs>
        <w:ind w:left="851" w:hanging="284"/>
      </w:pPr>
      <w:r w:rsidRPr="00BD7A33">
        <w:t>Purpose: Provides a single point of database connection and session</w:t>
      </w:r>
      <w:r w:rsidR="001C150F" w:rsidRPr="00BD7A33">
        <w:t xml:space="preserve"> </w:t>
      </w:r>
      <w:r w:rsidRPr="00BD7A33">
        <w:t>management for the backend.</w:t>
      </w:r>
    </w:p>
    <w:p w14:paraId="12589FE8" w14:textId="77777777" w:rsidR="009B58C7" w:rsidRPr="00BD7A33" w:rsidRDefault="009B58C7" w:rsidP="001C150F">
      <w:pPr>
        <w:numPr>
          <w:ilvl w:val="0"/>
          <w:numId w:val="16"/>
        </w:numPr>
        <w:tabs>
          <w:tab w:val="clear" w:pos="720"/>
        </w:tabs>
        <w:ind w:left="851" w:hanging="284"/>
      </w:pPr>
      <w:r w:rsidRPr="00BD7A33">
        <w:t>Key functionality:</w:t>
      </w:r>
    </w:p>
    <w:p w14:paraId="6CFB3A28" w14:textId="77777777" w:rsidR="009B58C7" w:rsidRPr="00BD7A33" w:rsidRDefault="009B58C7" w:rsidP="001C150F">
      <w:pPr>
        <w:numPr>
          <w:ilvl w:val="1"/>
          <w:numId w:val="16"/>
        </w:numPr>
      </w:pPr>
      <w:r w:rsidRPr="00BD7A33">
        <w:t>Connects to MySQL using PDO with proper error handling.</w:t>
      </w:r>
    </w:p>
    <w:p w14:paraId="7CF2F72E" w14:textId="77777777" w:rsidR="009B58C7" w:rsidRPr="00BD7A33" w:rsidRDefault="009B58C7" w:rsidP="001C150F">
      <w:pPr>
        <w:numPr>
          <w:ilvl w:val="1"/>
          <w:numId w:val="16"/>
        </w:numPr>
      </w:pPr>
      <w:r w:rsidRPr="00BD7A33">
        <w:t xml:space="preserve">Sets </w:t>
      </w:r>
      <w:proofErr w:type="gramStart"/>
      <w:r w:rsidRPr="00BD7A33">
        <w:t>PDO::</w:t>
      </w:r>
      <w:proofErr w:type="gramEnd"/>
      <w:r w:rsidRPr="00BD7A33">
        <w:t>ATTR_ERRMODE to ERRMODE_EXCEPTION to catch SQL errors.</w:t>
      </w:r>
    </w:p>
    <w:p w14:paraId="10019A39" w14:textId="77777777" w:rsidR="009B58C7" w:rsidRPr="00BD7A33" w:rsidRDefault="009B58C7" w:rsidP="001C150F">
      <w:pPr>
        <w:numPr>
          <w:ilvl w:val="1"/>
          <w:numId w:val="16"/>
        </w:numPr>
      </w:pPr>
      <w:r w:rsidRPr="00BD7A33">
        <w:t>Starts PHP session for authentication.</w:t>
      </w:r>
    </w:p>
    <w:p w14:paraId="40368C0E" w14:textId="36AB8F3F" w:rsidR="009B58C7" w:rsidRPr="00BD7A33" w:rsidRDefault="009B58C7" w:rsidP="00681191">
      <w:pPr>
        <w:pStyle w:val="Heading4"/>
        <w:numPr>
          <w:ilvl w:val="0"/>
          <w:numId w:val="33"/>
        </w:numPr>
        <w:ind w:left="851" w:hanging="851"/>
      </w:pPr>
      <w:r w:rsidRPr="00BD7A33">
        <w:t>index.php – API Router</w:t>
      </w:r>
    </w:p>
    <w:p w14:paraId="07A7CDE1" w14:textId="77777777" w:rsidR="009B58C7" w:rsidRPr="00BD7A33" w:rsidRDefault="009B58C7" w:rsidP="001C150F">
      <w:pPr>
        <w:numPr>
          <w:ilvl w:val="0"/>
          <w:numId w:val="16"/>
        </w:numPr>
        <w:tabs>
          <w:tab w:val="clear" w:pos="720"/>
        </w:tabs>
        <w:ind w:left="851" w:hanging="284"/>
      </w:pPr>
      <w:r w:rsidRPr="00BD7A33">
        <w:t xml:space="preserve">Acts as the </w:t>
      </w:r>
      <w:proofErr w:type="gramStart"/>
      <w:r w:rsidRPr="00BD7A33">
        <w:t>single entry</w:t>
      </w:r>
      <w:proofErr w:type="gramEnd"/>
      <w:r w:rsidRPr="00BD7A33">
        <w:t xml:space="preserve"> point for all API requests.</w:t>
      </w:r>
    </w:p>
    <w:p w14:paraId="4B91ED94" w14:textId="77777777" w:rsidR="009B58C7" w:rsidRPr="00BD7A33" w:rsidRDefault="009B58C7" w:rsidP="001C150F">
      <w:pPr>
        <w:numPr>
          <w:ilvl w:val="0"/>
          <w:numId w:val="16"/>
        </w:numPr>
        <w:tabs>
          <w:tab w:val="clear" w:pos="720"/>
        </w:tabs>
        <w:ind w:left="851" w:hanging="284"/>
      </w:pPr>
      <w:r w:rsidRPr="00BD7A33">
        <w:t>Responsibilities:</w:t>
      </w:r>
    </w:p>
    <w:p w14:paraId="3854337D" w14:textId="77777777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>Parse the requested URI.</w:t>
      </w:r>
    </w:p>
    <w:p w14:paraId="11480B65" w14:textId="77777777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>Determine which API endpoint should handle the request (products.php, orders.php, etc.).</w:t>
      </w:r>
    </w:p>
    <w:p w14:paraId="13E9D206" w14:textId="77777777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>Set HTTP headers for JSON responses and CORS.</w:t>
      </w:r>
    </w:p>
    <w:p w14:paraId="0C2AE9BA" w14:textId="77777777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>Handle OPTIONS requests for preflight in CORS.</w:t>
      </w:r>
    </w:p>
    <w:p w14:paraId="65554B3A" w14:textId="77777777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>Return 404 for unknown endpoints.</w:t>
      </w:r>
    </w:p>
    <w:p w14:paraId="1433D4ED" w14:textId="77777777" w:rsidR="009B58C7" w:rsidRPr="00BD7A33" w:rsidRDefault="009B58C7" w:rsidP="001C150F">
      <w:pPr>
        <w:numPr>
          <w:ilvl w:val="0"/>
          <w:numId w:val="16"/>
        </w:numPr>
        <w:tabs>
          <w:tab w:val="clear" w:pos="720"/>
        </w:tabs>
        <w:ind w:left="851" w:hanging="284"/>
      </w:pPr>
      <w:r w:rsidRPr="00BD7A33">
        <w:t>Request Flow Example:</w:t>
      </w:r>
    </w:p>
    <w:p w14:paraId="237C4E4F" w14:textId="77777777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>Request: GET /api/products</w:t>
      </w:r>
    </w:p>
    <w:p w14:paraId="72D4E7BD" w14:textId="43D05E9C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 xml:space="preserve"> </w:t>
      </w:r>
      <w:proofErr w:type="spellStart"/>
      <w:r w:rsidRPr="00BD7A33">
        <w:t>index.php</w:t>
      </w:r>
      <w:proofErr w:type="spellEnd"/>
      <w:r w:rsidRPr="00BD7A33">
        <w:t xml:space="preserve"> matches '/</w:t>
      </w:r>
      <w:proofErr w:type="spellStart"/>
      <w:r w:rsidRPr="00BD7A33">
        <w:t>api</w:t>
      </w:r>
      <w:proofErr w:type="spellEnd"/>
      <w:r w:rsidRPr="00BD7A33">
        <w:t>/products'</w:t>
      </w:r>
    </w:p>
    <w:p w14:paraId="6CCB42F5" w14:textId="0F6961CE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 xml:space="preserve"> loads </w:t>
      </w:r>
      <w:proofErr w:type="spellStart"/>
      <w:r w:rsidRPr="00BD7A33">
        <w:t>api</w:t>
      </w:r>
      <w:proofErr w:type="spellEnd"/>
      <w:r w:rsidRPr="00BD7A33">
        <w:t>/</w:t>
      </w:r>
      <w:proofErr w:type="spellStart"/>
      <w:r w:rsidRPr="00BD7A33">
        <w:t>products.php</w:t>
      </w:r>
      <w:proofErr w:type="spellEnd"/>
    </w:p>
    <w:p w14:paraId="4CD4903D" w14:textId="39BEC188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 xml:space="preserve"> executes requested action (GET, POST, PUT, DELETE)</w:t>
      </w:r>
    </w:p>
    <w:p w14:paraId="11AE48E8" w14:textId="108ECAA8" w:rsidR="009B58C7" w:rsidRPr="00BD7A33" w:rsidRDefault="009B58C7" w:rsidP="001C150F">
      <w:pPr>
        <w:numPr>
          <w:ilvl w:val="0"/>
          <w:numId w:val="38"/>
        </w:numPr>
        <w:tabs>
          <w:tab w:val="clear" w:pos="720"/>
        </w:tabs>
        <w:ind w:left="1418"/>
      </w:pPr>
      <w:r w:rsidRPr="00BD7A33">
        <w:t xml:space="preserve"> returns JSON response</w:t>
      </w:r>
    </w:p>
    <w:p w14:paraId="33A73C64" w14:textId="058C0C6D" w:rsidR="009B58C7" w:rsidRPr="00BD7A33" w:rsidRDefault="009B58C7" w:rsidP="00681191">
      <w:pPr>
        <w:pStyle w:val="Heading4"/>
        <w:numPr>
          <w:ilvl w:val="0"/>
          <w:numId w:val="33"/>
        </w:numPr>
        <w:ind w:left="851" w:hanging="851"/>
      </w:pPr>
      <w:r w:rsidRPr="00BD7A33">
        <w:lastRenderedPageBreak/>
        <w:t>API Endpoints Overview</w:t>
      </w:r>
    </w:p>
    <w:tbl>
      <w:tblPr>
        <w:tblStyle w:val="GridTable4-Accent6"/>
        <w:tblW w:w="9351" w:type="dxa"/>
        <w:tblLook w:val="04A0" w:firstRow="1" w:lastRow="0" w:firstColumn="1" w:lastColumn="0" w:noHBand="0" w:noVBand="1"/>
      </w:tblPr>
      <w:tblGrid>
        <w:gridCol w:w="2407"/>
        <w:gridCol w:w="2833"/>
        <w:gridCol w:w="4111"/>
      </w:tblGrid>
      <w:tr w:rsidR="009B58C7" w:rsidRPr="00BD7A33" w14:paraId="40E15053" w14:textId="77777777" w:rsidTr="00444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9AD07" w14:textId="77777777" w:rsidR="009B58C7" w:rsidRPr="00BD7A33" w:rsidRDefault="009B58C7" w:rsidP="009B58C7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Endpoint</w:t>
            </w:r>
          </w:p>
        </w:tc>
        <w:tc>
          <w:tcPr>
            <w:tcW w:w="2833" w:type="dxa"/>
            <w:hideMark/>
          </w:tcPr>
          <w:p w14:paraId="7C8F9AD0" w14:textId="77777777" w:rsidR="009B58C7" w:rsidRPr="00BD7A33" w:rsidRDefault="009B58C7" w:rsidP="009B58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Method(s)</w:t>
            </w:r>
          </w:p>
        </w:tc>
        <w:tc>
          <w:tcPr>
            <w:tcW w:w="4111" w:type="dxa"/>
            <w:hideMark/>
          </w:tcPr>
          <w:p w14:paraId="2C332363" w14:textId="77777777" w:rsidR="009B58C7" w:rsidRPr="00BD7A33" w:rsidRDefault="009B58C7" w:rsidP="009B58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9B58C7" w:rsidRPr="00BD7A33" w14:paraId="14F9BC2F" w14:textId="77777777" w:rsidTr="0044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3654F" w14:textId="77777777" w:rsidR="009B58C7" w:rsidRPr="00BD7A33" w:rsidRDefault="009B58C7" w:rsidP="009B58C7">
            <w:pPr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/api/auth.php</w:t>
            </w:r>
          </w:p>
        </w:tc>
        <w:tc>
          <w:tcPr>
            <w:tcW w:w="2833" w:type="dxa"/>
            <w:hideMark/>
          </w:tcPr>
          <w:p w14:paraId="2EE2436B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POST, GET</w:t>
            </w:r>
          </w:p>
        </w:tc>
        <w:tc>
          <w:tcPr>
            <w:tcW w:w="4111" w:type="dxa"/>
            <w:hideMark/>
          </w:tcPr>
          <w:p w14:paraId="394130CB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Handles login, logout, and session verification.</w:t>
            </w:r>
          </w:p>
        </w:tc>
      </w:tr>
      <w:tr w:rsidR="009B58C7" w:rsidRPr="00BD7A33" w14:paraId="0D4AF0A2" w14:textId="77777777" w:rsidTr="0044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501C8" w14:textId="77777777" w:rsidR="009B58C7" w:rsidRPr="00BD7A33" w:rsidRDefault="009B58C7" w:rsidP="009B58C7">
            <w:pPr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/api/products.php</w:t>
            </w:r>
          </w:p>
        </w:tc>
        <w:tc>
          <w:tcPr>
            <w:tcW w:w="2833" w:type="dxa"/>
            <w:hideMark/>
          </w:tcPr>
          <w:p w14:paraId="7A124406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GET, POST, PUT, DELETE</w:t>
            </w:r>
          </w:p>
        </w:tc>
        <w:tc>
          <w:tcPr>
            <w:tcW w:w="4111" w:type="dxa"/>
            <w:hideMark/>
          </w:tcPr>
          <w:p w14:paraId="29C88960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Manage products and warehouse stock.</w:t>
            </w:r>
          </w:p>
        </w:tc>
      </w:tr>
      <w:tr w:rsidR="009B58C7" w:rsidRPr="00BD7A33" w14:paraId="7B6185F7" w14:textId="77777777" w:rsidTr="0044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E38A4" w14:textId="77777777" w:rsidR="009B58C7" w:rsidRPr="00BD7A33" w:rsidRDefault="009B58C7" w:rsidP="009B58C7">
            <w:pPr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/api/orders.php</w:t>
            </w:r>
          </w:p>
        </w:tc>
        <w:tc>
          <w:tcPr>
            <w:tcW w:w="2833" w:type="dxa"/>
            <w:hideMark/>
          </w:tcPr>
          <w:p w14:paraId="49CFB17C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GET, POST, DELETE</w:t>
            </w:r>
          </w:p>
        </w:tc>
        <w:tc>
          <w:tcPr>
            <w:tcW w:w="4111" w:type="dxa"/>
            <w:hideMark/>
          </w:tcPr>
          <w:p w14:paraId="3FD8CDF2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Create, view, and delete customer orders.</w:t>
            </w:r>
          </w:p>
        </w:tc>
      </w:tr>
      <w:tr w:rsidR="009B58C7" w:rsidRPr="00BD7A33" w14:paraId="7F186A64" w14:textId="77777777" w:rsidTr="0044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D58C1" w14:textId="77777777" w:rsidR="009B58C7" w:rsidRPr="00BD7A33" w:rsidRDefault="009B58C7" w:rsidP="009B58C7">
            <w:pPr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/api/shipments.php</w:t>
            </w:r>
          </w:p>
        </w:tc>
        <w:tc>
          <w:tcPr>
            <w:tcW w:w="2833" w:type="dxa"/>
            <w:hideMark/>
          </w:tcPr>
          <w:p w14:paraId="0322C00E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GET, POST</w:t>
            </w:r>
          </w:p>
        </w:tc>
        <w:tc>
          <w:tcPr>
            <w:tcW w:w="4111" w:type="dxa"/>
            <w:hideMark/>
          </w:tcPr>
          <w:p w14:paraId="672E87B0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Track shipments in and out of warehouses.</w:t>
            </w:r>
          </w:p>
        </w:tc>
      </w:tr>
      <w:tr w:rsidR="009B58C7" w:rsidRPr="00BD7A33" w14:paraId="2D6171B1" w14:textId="77777777" w:rsidTr="00444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66E0B" w14:textId="77777777" w:rsidR="009B58C7" w:rsidRPr="00BD7A33" w:rsidRDefault="009B58C7" w:rsidP="009B58C7">
            <w:pPr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/api/warehouse.php</w:t>
            </w:r>
          </w:p>
        </w:tc>
        <w:tc>
          <w:tcPr>
            <w:tcW w:w="2833" w:type="dxa"/>
            <w:hideMark/>
          </w:tcPr>
          <w:p w14:paraId="7FA8959A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GET</w:t>
            </w:r>
          </w:p>
        </w:tc>
        <w:tc>
          <w:tcPr>
            <w:tcW w:w="4111" w:type="dxa"/>
            <w:hideMark/>
          </w:tcPr>
          <w:p w14:paraId="01802D96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Returns a list of all warehouses with total stock.</w:t>
            </w:r>
          </w:p>
        </w:tc>
      </w:tr>
      <w:tr w:rsidR="009B58C7" w:rsidRPr="00BD7A33" w14:paraId="4A0AD897" w14:textId="77777777" w:rsidTr="00444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34E80" w14:textId="77777777" w:rsidR="009B58C7" w:rsidRPr="00BD7A33" w:rsidRDefault="009B58C7" w:rsidP="009B58C7">
            <w:pPr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/api/supplier.php</w:t>
            </w:r>
          </w:p>
        </w:tc>
        <w:tc>
          <w:tcPr>
            <w:tcW w:w="2833" w:type="dxa"/>
            <w:hideMark/>
          </w:tcPr>
          <w:p w14:paraId="2CF73026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GET</w:t>
            </w:r>
          </w:p>
        </w:tc>
        <w:tc>
          <w:tcPr>
            <w:tcW w:w="4111" w:type="dxa"/>
            <w:hideMark/>
          </w:tcPr>
          <w:p w14:paraId="21FEE102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7A33">
              <w:rPr>
                <w:sz w:val="18"/>
                <w:szCs w:val="18"/>
              </w:rPr>
              <w:t>Returns a list of suppliers for dropdowns in forms.</w:t>
            </w:r>
          </w:p>
        </w:tc>
      </w:tr>
    </w:tbl>
    <w:p w14:paraId="70DF09B2" w14:textId="77777777" w:rsidR="009B58C7" w:rsidRPr="00BD7A33" w:rsidRDefault="009B58C7" w:rsidP="009B58C7"/>
    <w:p w14:paraId="34F977CF" w14:textId="39593DEA" w:rsidR="009B58C7" w:rsidRPr="00BD7A33" w:rsidRDefault="009B58C7" w:rsidP="00681191">
      <w:pPr>
        <w:pStyle w:val="Heading4"/>
        <w:numPr>
          <w:ilvl w:val="0"/>
          <w:numId w:val="33"/>
        </w:numPr>
        <w:ind w:left="851" w:hanging="851"/>
      </w:pPr>
      <w:r w:rsidRPr="00BD7A33">
        <w:t>products.php Logic</w:t>
      </w:r>
    </w:p>
    <w:p w14:paraId="61760582" w14:textId="77777777" w:rsidR="009B58C7" w:rsidRPr="00BD7A33" w:rsidRDefault="009B58C7" w:rsidP="002D2263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Supported Methods:</w:t>
      </w:r>
    </w:p>
    <w:p w14:paraId="07BE26BE" w14:textId="77777777" w:rsidR="009B58C7" w:rsidRPr="002D2263" w:rsidRDefault="009B58C7" w:rsidP="002D2263">
      <w:pPr>
        <w:pStyle w:val="ListParagraph"/>
        <w:numPr>
          <w:ilvl w:val="1"/>
          <w:numId w:val="49"/>
        </w:numPr>
      </w:pPr>
      <w:r w:rsidRPr="002D2263">
        <w:t>GET → List all products or a single product by id.</w:t>
      </w:r>
    </w:p>
    <w:p w14:paraId="24E10AB0" w14:textId="77777777" w:rsidR="009B58C7" w:rsidRPr="002D2263" w:rsidRDefault="009B58C7" w:rsidP="002D2263">
      <w:pPr>
        <w:pStyle w:val="ListParagraph"/>
        <w:numPr>
          <w:ilvl w:val="1"/>
          <w:numId w:val="49"/>
        </w:numPr>
      </w:pPr>
      <w:r w:rsidRPr="002D2263">
        <w:t>POST → Add a new product (can create a warehouse and inventory if needed).</w:t>
      </w:r>
    </w:p>
    <w:p w14:paraId="6863B63C" w14:textId="77777777" w:rsidR="009B58C7" w:rsidRPr="002D2263" w:rsidRDefault="009B58C7" w:rsidP="002D2263">
      <w:pPr>
        <w:pStyle w:val="ListParagraph"/>
        <w:numPr>
          <w:ilvl w:val="1"/>
          <w:numId w:val="49"/>
        </w:numPr>
      </w:pPr>
      <w:r w:rsidRPr="002D2263">
        <w:t>PUT → Update product details and/or stock in a warehouse.</w:t>
      </w:r>
    </w:p>
    <w:p w14:paraId="545313C2" w14:textId="77777777" w:rsidR="009B58C7" w:rsidRPr="002D2263" w:rsidRDefault="009B58C7" w:rsidP="002D2263">
      <w:pPr>
        <w:pStyle w:val="ListParagraph"/>
        <w:numPr>
          <w:ilvl w:val="1"/>
          <w:numId w:val="49"/>
        </w:numPr>
      </w:pPr>
      <w:r w:rsidRPr="002D2263">
        <w:t>DELETE → Remove a product.</w:t>
      </w:r>
    </w:p>
    <w:p w14:paraId="1229CBE7" w14:textId="77777777" w:rsidR="009B58C7" w:rsidRPr="00BD7A33" w:rsidRDefault="009B58C7" w:rsidP="002D2263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Highlights:</w:t>
      </w:r>
    </w:p>
    <w:p w14:paraId="688008E6" w14:textId="77777777" w:rsidR="009B58C7" w:rsidRPr="002D2263" w:rsidRDefault="009B58C7" w:rsidP="002D2263">
      <w:pPr>
        <w:pStyle w:val="ListParagraph"/>
        <w:numPr>
          <w:ilvl w:val="1"/>
          <w:numId w:val="49"/>
        </w:numPr>
      </w:pPr>
      <w:r w:rsidRPr="002D2263">
        <w:t>Uses require_auth() to ensure only logged-in users can make changes.</w:t>
      </w:r>
    </w:p>
    <w:p w14:paraId="12E2514D" w14:textId="77777777" w:rsidR="009B58C7" w:rsidRPr="002D2263" w:rsidRDefault="009B58C7" w:rsidP="002D2263">
      <w:pPr>
        <w:pStyle w:val="ListParagraph"/>
        <w:numPr>
          <w:ilvl w:val="1"/>
          <w:numId w:val="49"/>
        </w:numPr>
      </w:pPr>
      <w:proofErr w:type="gramStart"/>
      <w:r w:rsidRPr="002D2263">
        <w:t>Uses</w:t>
      </w:r>
      <w:proofErr w:type="gramEnd"/>
      <w:r w:rsidRPr="002D2263">
        <w:t xml:space="preserve"> prepared statements to prevent SQL injection.</w:t>
      </w:r>
    </w:p>
    <w:p w14:paraId="0F55A01D" w14:textId="77777777" w:rsidR="009B58C7" w:rsidRPr="002D2263" w:rsidRDefault="009B58C7" w:rsidP="002D2263">
      <w:pPr>
        <w:pStyle w:val="ListParagraph"/>
        <w:numPr>
          <w:ilvl w:val="1"/>
          <w:numId w:val="49"/>
        </w:numPr>
      </w:pPr>
      <w:proofErr w:type="gramStart"/>
      <w:r w:rsidRPr="002D2263">
        <w:t>Calculates</w:t>
      </w:r>
      <w:proofErr w:type="gramEnd"/>
      <w:r w:rsidRPr="002D2263">
        <w:t xml:space="preserve"> total stock across warehouses using JOIN with inventory.</w:t>
      </w:r>
    </w:p>
    <w:p w14:paraId="16CEBE0E" w14:textId="69DD2898" w:rsidR="00444AB4" w:rsidRPr="00BD7A33" w:rsidRDefault="00444AB4" w:rsidP="00681191">
      <w:pPr>
        <w:pStyle w:val="Heading4"/>
        <w:numPr>
          <w:ilvl w:val="0"/>
          <w:numId w:val="33"/>
        </w:numPr>
        <w:ind w:left="851" w:hanging="851"/>
      </w:pPr>
      <w:r w:rsidRPr="00BD7A33">
        <w:t>auth.php Logic</w:t>
      </w:r>
    </w:p>
    <w:p w14:paraId="145DEBBE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Supported Methods:</w:t>
      </w:r>
    </w:p>
    <w:p w14:paraId="72298487" w14:textId="77777777" w:rsidR="00444AB4" w:rsidRPr="002D2263" w:rsidRDefault="00444AB4" w:rsidP="002D2263">
      <w:pPr>
        <w:pStyle w:val="ListParagraph"/>
        <w:numPr>
          <w:ilvl w:val="1"/>
          <w:numId w:val="49"/>
        </w:numPr>
      </w:pPr>
      <w:r w:rsidRPr="002D2263">
        <w:t>POST → Login (task=login) or Logout (task=logout)</w:t>
      </w:r>
    </w:p>
    <w:p w14:paraId="3DCE2B33" w14:textId="77777777" w:rsidR="00444AB4" w:rsidRPr="002D2263" w:rsidRDefault="00444AB4" w:rsidP="002D2263">
      <w:pPr>
        <w:pStyle w:val="ListParagraph"/>
        <w:numPr>
          <w:ilvl w:val="1"/>
          <w:numId w:val="49"/>
        </w:numPr>
      </w:pPr>
      <w:r w:rsidRPr="002D2263">
        <w:t>GET → Get current logged-in user (task=me)</w:t>
      </w:r>
    </w:p>
    <w:p w14:paraId="295C1C9E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Highlights:</w:t>
      </w:r>
    </w:p>
    <w:p w14:paraId="4DC2B21D" w14:textId="77777777" w:rsidR="00444AB4" w:rsidRPr="002D2263" w:rsidRDefault="00444AB4" w:rsidP="002D2263">
      <w:pPr>
        <w:pStyle w:val="ListParagraph"/>
        <w:numPr>
          <w:ilvl w:val="1"/>
          <w:numId w:val="49"/>
        </w:numPr>
      </w:pPr>
      <w:r w:rsidRPr="002D2263">
        <w:t>Uses PHP sessions to track authentication state.</w:t>
      </w:r>
    </w:p>
    <w:p w14:paraId="4137DEC6" w14:textId="77777777" w:rsidR="00444AB4" w:rsidRPr="002D2263" w:rsidRDefault="00444AB4" w:rsidP="002D2263">
      <w:pPr>
        <w:pStyle w:val="ListParagraph"/>
        <w:numPr>
          <w:ilvl w:val="1"/>
          <w:numId w:val="49"/>
        </w:numPr>
      </w:pPr>
      <w:r w:rsidRPr="002D2263">
        <w:t xml:space="preserve">Validates credentials against the </w:t>
      </w:r>
      <w:proofErr w:type="gramStart"/>
      <w:r w:rsidRPr="002D2263">
        <w:t>users</w:t>
      </w:r>
      <w:proofErr w:type="gramEnd"/>
      <w:r w:rsidRPr="002D2263">
        <w:t xml:space="preserve"> table.</w:t>
      </w:r>
    </w:p>
    <w:p w14:paraId="06EACD7F" w14:textId="45CC8958" w:rsidR="00444AB4" w:rsidRPr="002D2263" w:rsidRDefault="00444AB4" w:rsidP="002D2263">
      <w:pPr>
        <w:pStyle w:val="ListParagraph"/>
        <w:numPr>
          <w:ilvl w:val="1"/>
          <w:numId w:val="49"/>
        </w:numPr>
      </w:pPr>
      <w:r w:rsidRPr="002D2263">
        <w:t>Returns user info including role for frontend permission control.</w:t>
      </w:r>
    </w:p>
    <w:p w14:paraId="1737A4C5" w14:textId="77777777" w:rsidR="00444AB4" w:rsidRPr="00BD7A33" w:rsidRDefault="00444AB4" w:rsidP="00681191">
      <w:pPr>
        <w:pStyle w:val="Heading4"/>
        <w:numPr>
          <w:ilvl w:val="0"/>
          <w:numId w:val="33"/>
        </w:numPr>
        <w:ind w:left="851" w:hanging="851"/>
      </w:pPr>
      <w:r w:rsidRPr="00BD7A33">
        <w:t>warehouse.php Logic</w:t>
      </w:r>
    </w:p>
    <w:p w14:paraId="24A85453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Supported Methods:</w:t>
      </w:r>
    </w:p>
    <w:p w14:paraId="68B7C9CB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GET → List all warehouses along with total stock per warehouse</w:t>
      </w:r>
    </w:p>
    <w:p w14:paraId="6DC5622F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Highlights:</w:t>
      </w:r>
    </w:p>
    <w:p w14:paraId="4854A56D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proofErr w:type="gramStart"/>
      <w:r w:rsidRPr="00CC1FB2">
        <w:t>Uses</w:t>
      </w:r>
      <w:proofErr w:type="gramEnd"/>
      <w:r w:rsidRPr="00CC1FB2">
        <w:t xml:space="preserve"> LEFT JOIN with inventory to calculate stock quantities.</w:t>
      </w:r>
    </w:p>
    <w:p w14:paraId="725B2647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proofErr w:type="gramStart"/>
      <w:r w:rsidRPr="00CC1FB2">
        <w:t>Ensures</w:t>
      </w:r>
      <w:proofErr w:type="gramEnd"/>
      <w:r w:rsidRPr="00CC1FB2">
        <w:t xml:space="preserve"> warehouses with no stock still appear (COALESCE).</w:t>
      </w:r>
    </w:p>
    <w:p w14:paraId="2DD87046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 xml:space="preserve">Groups results by warehouse for easy display in the </w:t>
      </w:r>
      <w:proofErr w:type="gramStart"/>
      <w:r w:rsidRPr="00CC1FB2">
        <w:t>frontend</w:t>
      </w:r>
      <w:proofErr w:type="gramEnd"/>
      <w:r w:rsidRPr="00CC1FB2">
        <w:t>.</w:t>
      </w:r>
    </w:p>
    <w:p w14:paraId="6357F848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Read-only API; no POST/PUT/DELETE implemented.</w:t>
      </w:r>
    </w:p>
    <w:p w14:paraId="21E3A08A" w14:textId="06AE88BC" w:rsidR="00444AB4" w:rsidRPr="00BD7A33" w:rsidRDefault="00444AB4" w:rsidP="00681191">
      <w:pPr>
        <w:pStyle w:val="Heading4"/>
        <w:numPr>
          <w:ilvl w:val="0"/>
          <w:numId w:val="33"/>
        </w:numPr>
        <w:ind w:left="851" w:hanging="851"/>
      </w:pPr>
      <w:proofErr w:type="gramStart"/>
      <w:r w:rsidRPr="00BD7A33">
        <w:t>orders.php</w:t>
      </w:r>
      <w:proofErr w:type="gramEnd"/>
      <w:r w:rsidRPr="00BD7A33">
        <w:t xml:space="preserve"> Logic</w:t>
      </w:r>
    </w:p>
    <w:p w14:paraId="610EB3CF" w14:textId="77777777" w:rsidR="00444AB4" w:rsidRPr="00CC1FB2" w:rsidRDefault="00444AB4" w:rsidP="00444AB4">
      <w:pPr>
        <w:pStyle w:val="ListParagraph"/>
        <w:numPr>
          <w:ilvl w:val="0"/>
          <w:numId w:val="49"/>
        </w:numPr>
      </w:pPr>
      <w:r w:rsidRPr="00BD7A33">
        <w:rPr>
          <w:b/>
          <w:bCs/>
        </w:rPr>
        <w:t>Supported Methods:</w:t>
      </w:r>
    </w:p>
    <w:p w14:paraId="0C14F734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lastRenderedPageBreak/>
        <w:t>GET → List all orders or a single order by ID</w:t>
      </w:r>
    </w:p>
    <w:p w14:paraId="1B5C2D28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POST → Create a new order with products</w:t>
      </w:r>
    </w:p>
    <w:p w14:paraId="3A3D11E7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DELETE → Delete an existing order</w:t>
      </w:r>
    </w:p>
    <w:p w14:paraId="53E49180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Highlights:</w:t>
      </w:r>
    </w:p>
    <w:p w14:paraId="02AEB964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Validates stock availability before creating an order.</w:t>
      </w:r>
    </w:p>
    <w:p w14:paraId="040AD54C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Maintains order items in a separate order_items table.</w:t>
      </w:r>
    </w:p>
    <w:p w14:paraId="2EA57F48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Supports recent order retrieval for dashboard.</w:t>
      </w:r>
    </w:p>
    <w:p w14:paraId="1E10C03F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proofErr w:type="gramStart"/>
      <w:r w:rsidRPr="00CC1FB2">
        <w:t>Uses</w:t>
      </w:r>
      <w:proofErr w:type="gramEnd"/>
      <w:r w:rsidRPr="00CC1FB2">
        <w:t xml:space="preserve"> prepared statements to prevent SQL injection.</w:t>
      </w:r>
    </w:p>
    <w:p w14:paraId="67526D37" w14:textId="18E41450" w:rsidR="00444AB4" w:rsidRPr="00BD7A33" w:rsidRDefault="00444AB4" w:rsidP="00681191">
      <w:pPr>
        <w:pStyle w:val="Heading4"/>
        <w:numPr>
          <w:ilvl w:val="0"/>
          <w:numId w:val="33"/>
        </w:numPr>
        <w:ind w:left="851" w:hanging="851"/>
      </w:pPr>
      <w:r w:rsidRPr="00BD7A33">
        <w:t>products.php Logic</w:t>
      </w:r>
    </w:p>
    <w:p w14:paraId="6034BE3B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Supported Methods:</w:t>
      </w:r>
    </w:p>
    <w:p w14:paraId="6272C2CF" w14:textId="77777777" w:rsidR="00444AB4" w:rsidRPr="002D2263" w:rsidRDefault="00444AB4" w:rsidP="00444AB4">
      <w:pPr>
        <w:pStyle w:val="ListParagraph"/>
        <w:numPr>
          <w:ilvl w:val="1"/>
          <w:numId w:val="49"/>
        </w:numPr>
      </w:pPr>
      <w:r w:rsidRPr="002D2263">
        <w:t>GET → List all products or a single product by ID</w:t>
      </w:r>
    </w:p>
    <w:p w14:paraId="67A8762F" w14:textId="77777777" w:rsidR="00444AB4" w:rsidRPr="002D2263" w:rsidRDefault="00444AB4" w:rsidP="00444AB4">
      <w:pPr>
        <w:pStyle w:val="ListParagraph"/>
        <w:numPr>
          <w:ilvl w:val="1"/>
          <w:numId w:val="49"/>
        </w:numPr>
      </w:pPr>
      <w:r w:rsidRPr="002D2263">
        <w:t>POST → Add a new product (can create a warehouse and inventory if needed)</w:t>
      </w:r>
    </w:p>
    <w:p w14:paraId="44CAD3FF" w14:textId="77777777" w:rsidR="00444AB4" w:rsidRPr="002D2263" w:rsidRDefault="00444AB4" w:rsidP="00444AB4">
      <w:pPr>
        <w:pStyle w:val="ListParagraph"/>
        <w:numPr>
          <w:ilvl w:val="1"/>
          <w:numId w:val="49"/>
        </w:numPr>
      </w:pPr>
      <w:r w:rsidRPr="002D2263">
        <w:t>PUT → Update product details and/or stock in a warehouse</w:t>
      </w:r>
    </w:p>
    <w:p w14:paraId="3433BF32" w14:textId="77777777" w:rsidR="00444AB4" w:rsidRPr="002D2263" w:rsidRDefault="00444AB4" w:rsidP="00444AB4">
      <w:pPr>
        <w:pStyle w:val="ListParagraph"/>
        <w:numPr>
          <w:ilvl w:val="1"/>
          <w:numId w:val="49"/>
        </w:numPr>
      </w:pPr>
      <w:r w:rsidRPr="002D2263">
        <w:t>DELETE → Remove a product</w:t>
      </w:r>
    </w:p>
    <w:p w14:paraId="403AA7AC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Highlights:</w:t>
      </w:r>
    </w:p>
    <w:p w14:paraId="253F4867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Uses require_auth() to ensure only logged-in users can make changes.</w:t>
      </w:r>
    </w:p>
    <w:p w14:paraId="07C965DF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proofErr w:type="gramStart"/>
      <w:r w:rsidRPr="00CC1FB2">
        <w:t>Uses</w:t>
      </w:r>
      <w:proofErr w:type="gramEnd"/>
      <w:r w:rsidRPr="00CC1FB2">
        <w:t xml:space="preserve"> prepared statements to prevent SQL injection.</w:t>
      </w:r>
    </w:p>
    <w:p w14:paraId="5455D64E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proofErr w:type="gramStart"/>
      <w:r w:rsidRPr="00CC1FB2">
        <w:t>Calculates</w:t>
      </w:r>
      <w:proofErr w:type="gramEnd"/>
      <w:r w:rsidRPr="00CC1FB2">
        <w:t xml:space="preserve"> total stock across warehouses using JOIN with inventory.</w:t>
      </w:r>
    </w:p>
    <w:p w14:paraId="7C0B544F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Supports CRUD for both products and associated warehouse quantities.</w:t>
      </w:r>
    </w:p>
    <w:p w14:paraId="121B737F" w14:textId="570D6530" w:rsidR="00444AB4" w:rsidRPr="00BD7A33" w:rsidRDefault="00444AB4" w:rsidP="00681191">
      <w:pPr>
        <w:pStyle w:val="Heading4"/>
        <w:numPr>
          <w:ilvl w:val="0"/>
          <w:numId w:val="33"/>
        </w:numPr>
        <w:ind w:left="851" w:hanging="851"/>
      </w:pPr>
      <w:r w:rsidRPr="00BD7A33">
        <w:t>shipments.php Logic</w:t>
      </w:r>
    </w:p>
    <w:p w14:paraId="422A8D54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Supported Methods:</w:t>
      </w:r>
    </w:p>
    <w:p w14:paraId="757CA036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GET → List all shipments</w:t>
      </w:r>
    </w:p>
    <w:p w14:paraId="491B2982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POST → Create a new shipment (IN/OUT), optionally creating new products or warehouses</w:t>
      </w:r>
    </w:p>
    <w:p w14:paraId="32143DAA" w14:textId="77777777" w:rsidR="00444AB4" w:rsidRPr="00BD7A33" w:rsidRDefault="00444AB4" w:rsidP="00444AB4">
      <w:pPr>
        <w:pStyle w:val="ListParagraph"/>
        <w:numPr>
          <w:ilvl w:val="0"/>
          <w:numId w:val="49"/>
        </w:numPr>
        <w:rPr>
          <w:b/>
          <w:bCs/>
        </w:rPr>
      </w:pPr>
      <w:r w:rsidRPr="00BD7A33">
        <w:rPr>
          <w:b/>
          <w:bCs/>
        </w:rPr>
        <w:t>Highlights:</w:t>
      </w:r>
    </w:p>
    <w:p w14:paraId="4D8E69A4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Tracks products per shipment in shipment_items table.</w:t>
      </w:r>
    </w:p>
    <w:p w14:paraId="6B778BF9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Updates inventory automatically based on shipment type (IN increases, OUT decreases stock).</w:t>
      </w:r>
    </w:p>
    <w:p w14:paraId="6441AFAA" w14:textId="77777777" w:rsidR="00444AB4" w:rsidRPr="00CC1FB2" w:rsidRDefault="00444AB4" w:rsidP="00444AB4">
      <w:pPr>
        <w:pStyle w:val="ListParagraph"/>
        <w:numPr>
          <w:ilvl w:val="1"/>
          <w:numId w:val="49"/>
        </w:numPr>
      </w:pPr>
      <w:proofErr w:type="gramStart"/>
      <w:r w:rsidRPr="00CC1FB2">
        <w:t>Uses</w:t>
      </w:r>
      <w:proofErr w:type="gramEnd"/>
      <w:r w:rsidRPr="00CC1FB2">
        <w:t xml:space="preserve"> prepared statements for security.</w:t>
      </w:r>
    </w:p>
    <w:p w14:paraId="7FCDA234" w14:textId="06B63AF9" w:rsidR="00444AB4" w:rsidRPr="00CC1FB2" w:rsidRDefault="00444AB4" w:rsidP="00444AB4">
      <w:pPr>
        <w:pStyle w:val="ListParagraph"/>
        <w:numPr>
          <w:ilvl w:val="1"/>
          <w:numId w:val="49"/>
        </w:numPr>
      </w:pPr>
      <w:r w:rsidRPr="00CC1FB2">
        <w:t>Returns enriched data including product and warehouse details for frontend display.</w:t>
      </w:r>
    </w:p>
    <w:p w14:paraId="20D4FD8F" w14:textId="646B3498" w:rsidR="009B58C7" w:rsidRPr="00BD7A33" w:rsidRDefault="009B58C7" w:rsidP="00681191">
      <w:pPr>
        <w:pStyle w:val="Heading4"/>
        <w:numPr>
          <w:ilvl w:val="0"/>
          <w:numId w:val="33"/>
        </w:numPr>
        <w:ind w:left="851" w:hanging="851"/>
      </w:pPr>
      <w:r w:rsidRPr="00BD7A33">
        <w:t>Security and Authentication</w:t>
      </w:r>
    </w:p>
    <w:p w14:paraId="26100BA0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Authentication is session-based.</w:t>
      </w:r>
    </w:p>
    <w:p w14:paraId="509AC733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auth.php sets a session variable $_SESSION['user'] on successful login.</w:t>
      </w:r>
    </w:p>
    <w:p w14:paraId="5CD8D3B4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require_auth() checks for this session and prevents unauthorized access to API endpoints.</w:t>
      </w:r>
    </w:p>
    <w:p w14:paraId="053E9AFA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lastRenderedPageBreak/>
        <w:t xml:space="preserve">API responses always </w:t>
      </w:r>
      <w:proofErr w:type="gramStart"/>
      <w:r w:rsidRPr="00CC1FB2">
        <w:t>return</w:t>
      </w:r>
      <w:proofErr w:type="gramEnd"/>
      <w:r w:rsidRPr="00CC1FB2">
        <w:t xml:space="preserve"> JSON, including error messages and status codes.</w:t>
      </w:r>
    </w:p>
    <w:p w14:paraId="483123A0" w14:textId="4C3D882E" w:rsidR="009B58C7" w:rsidRPr="00BD7A33" w:rsidRDefault="009B58C7" w:rsidP="00681191">
      <w:pPr>
        <w:pStyle w:val="Heading4"/>
        <w:numPr>
          <w:ilvl w:val="0"/>
          <w:numId w:val="33"/>
        </w:numPr>
        <w:ind w:left="851" w:hanging="851"/>
      </w:pPr>
      <w:r w:rsidRPr="00BD7A33">
        <w:t>Summary of Request Flow</w:t>
      </w:r>
    </w:p>
    <w:p w14:paraId="203083C6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Client request → fetch() from frontend (app.js).</w:t>
      </w:r>
    </w:p>
    <w:p w14:paraId="003C03D2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API Router → index.php identifies endpoint and includes the corresponding PHP file.</w:t>
      </w:r>
    </w:p>
    <w:p w14:paraId="196B4E4E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Endpoint logic → Queries database, performs CRUD actions, validates input.</w:t>
      </w:r>
    </w:p>
    <w:p w14:paraId="44A7D6F6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Response → JSON data is returned to the frontend.</w:t>
      </w:r>
    </w:p>
    <w:p w14:paraId="75EE6E4B" w14:textId="77777777" w:rsidR="009B58C7" w:rsidRPr="00CC1FB2" w:rsidRDefault="009B58C7" w:rsidP="00444AB4">
      <w:pPr>
        <w:pStyle w:val="ListParagraph"/>
        <w:numPr>
          <w:ilvl w:val="0"/>
          <w:numId w:val="49"/>
        </w:numPr>
      </w:pPr>
      <w:r w:rsidRPr="00CC1FB2">
        <w:t>Frontend → app.js receives response and updates the UI dynamically.</w:t>
      </w:r>
    </w:p>
    <w:p w14:paraId="1B3C8CE8" w14:textId="77777777" w:rsidR="009B58C7" w:rsidRPr="00BD7A33" w:rsidRDefault="009B58C7" w:rsidP="009B58C7">
      <w:pPr>
        <w:rPr>
          <w:b/>
          <w:bCs/>
        </w:rPr>
      </w:pPr>
    </w:p>
    <w:p w14:paraId="66B2A0E1" w14:textId="444BBC5B" w:rsidR="009B58C7" w:rsidRPr="00BD7A33" w:rsidRDefault="009B58C7" w:rsidP="006F01B5">
      <w:pPr>
        <w:pStyle w:val="Heading3"/>
        <w:numPr>
          <w:ilvl w:val="0"/>
          <w:numId w:val="31"/>
        </w:numPr>
        <w:ind w:left="567"/>
        <w:rPr>
          <w:sz w:val="24"/>
          <w:szCs w:val="24"/>
        </w:rPr>
      </w:pPr>
      <w:bookmarkStart w:id="5" w:name="_Toc213207624"/>
      <w:r w:rsidRPr="00BD7A33">
        <w:rPr>
          <w:sz w:val="24"/>
          <w:szCs w:val="24"/>
        </w:rPr>
        <w:t>Frontend Structure</w:t>
      </w:r>
      <w:bookmarkEnd w:id="5"/>
    </w:p>
    <w:p w14:paraId="6DD2CB80" w14:textId="77777777" w:rsidR="009B58C7" w:rsidRPr="00BD7A33" w:rsidRDefault="009B58C7" w:rsidP="006F01B5">
      <w:pPr>
        <w:ind w:left="360"/>
      </w:pPr>
      <w:r w:rsidRPr="00BD7A33">
        <w:t>frontend/index.html — Main HTML layout with navigation and main container.</w:t>
      </w:r>
    </w:p>
    <w:p w14:paraId="4AD5DFB1" w14:textId="77777777" w:rsidR="009B58C7" w:rsidRPr="00BD7A33" w:rsidRDefault="009B58C7" w:rsidP="006F01B5">
      <w:pPr>
        <w:ind w:left="360"/>
      </w:pPr>
      <w:r w:rsidRPr="00BD7A33">
        <w:t xml:space="preserve">frontend/css/style.css — Styles for SPA </w:t>
      </w:r>
      <w:proofErr w:type="gramStart"/>
      <w:r w:rsidRPr="00BD7A33">
        <w:t>including</w:t>
      </w:r>
      <w:proofErr w:type="gramEnd"/>
      <w:r w:rsidRPr="00BD7A33">
        <w:t xml:space="preserve"> buttons, tables, forms, and responsive design.</w:t>
      </w:r>
    </w:p>
    <w:p w14:paraId="09F35C40" w14:textId="77777777" w:rsidR="009B58C7" w:rsidRPr="00BD7A33" w:rsidRDefault="009B58C7" w:rsidP="006F01B5">
      <w:pPr>
        <w:ind w:left="360"/>
      </w:pPr>
      <w:r w:rsidRPr="00BD7A33">
        <w:t>frontend/js/app.js — Handles SPA logic, API calls, authentication, and rendering views.</w:t>
      </w:r>
    </w:p>
    <w:p w14:paraId="5826B9A6" w14:textId="77777777" w:rsidR="009B58C7" w:rsidRPr="00BD7A33" w:rsidRDefault="009B58C7" w:rsidP="006F01B5">
      <w:pPr>
        <w:pStyle w:val="ListParagraph"/>
        <w:numPr>
          <w:ilvl w:val="0"/>
          <w:numId w:val="60"/>
        </w:numPr>
      </w:pPr>
      <w:r w:rsidRPr="00BD7A33">
        <w:rPr>
          <w:b/>
          <w:bCs/>
        </w:rPr>
        <w:t>Key Features:</w:t>
      </w:r>
    </w:p>
    <w:p w14:paraId="60ACEA32" w14:textId="77777777" w:rsidR="009B58C7" w:rsidRPr="00BD7A33" w:rsidRDefault="009B58C7" w:rsidP="006F01B5">
      <w:pPr>
        <w:pStyle w:val="ListParagraph"/>
        <w:numPr>
          <w:ilvl w:val="1"/>
          <w:numId w:val="61"/>
        </w:numPr>
      </w:pPr>
      <w:r w:rsidRPr="00BD7A33">
        <w:rPr>
          <w:b/>
          <w:bCs/>
        </w:rPr>
        <w:t>Dashboard:</w:t>
      </w:r>
      <w:r w:rsidRPr="00BD7A33">
        <w:t xml:space="preserve"> Fetches and displays recent products, orders, and shipments.</w:t>
      </w:r>
    </w:p>
    <w:p w14:paraId="64A178A6" w14:textId="77777777" w:rsidR="009B58C7" w:rsidRPr="00BD7A33" w:rsidRDefault="009B58C7" w:rsidP="006F01B5">
      <w:pPr>
        <w:pStyle w:val="ListParagraph"/>
        <w:numPr>
          <w:ilvl w:val="1"/>
          <w:numId w:val="61"/>
        </w:numPr>
      </w:pPr>
      <w:r w:rsidRPr="00BD7A33">
        <w:rPr>
          <w:b/>
          <w:bCs/>
        </w:rPr>
        <w:t>Products Page:</w:t>
      </w:r>
      <w:r w:rsidRPr="00BD7A33">
        <w:t xml:space="preserve"> CRUD operations with warehouse quantity management.</w:t>
      </w:r>
    </w:p>
    <w:p w14:paraId="219E5525" w14:textId="77777777" w:rsidR="009B58C7" w:rsidRPr="00BD7A33" w:rsidRDefault="009B58C7" w:rsidP="006F01B5">
      <w:pPr>
        <w:pStyle w:val="ListParagraph"/>
        <w:numPr>
          <w:ilvl w:val="1"/>
          <w:numId w:val="61"/>
        </w:numPr>
      </w:pPr>
      <w:r w:rsidRPr="00BD7A33">
        <w:rPr>
          <w:b/>
          <w:bCs/>
        </w:rPr>
        <w:t>Orders Page:</w:t>
      </w:r>
      <w:r w:rsidRPr="00BD7A33">
        <w:t xml:space="preserve"> Create and delete orders with stock validation.</w:t>
      </w:r>
    </w:p>
    <w:p w14:paraId="523521F0" w14:textId="77777777" w:rsidR="009B58C7" w:rsidRPr="00BD7A33" w:rsidRDefault="009B58C7" w:rsidP="006F01B5">
      <w:pPr>
        <w:pStyle w:val="ListParagraph"/>
        <w:numPr>
          <w:ilvl w:val="1"/>
          <w:numId w:val="61"/>
        </w:numPr>
      </w:pPr>
      <w:r w:rsidRPr="00BD7A33">
        <w:rPr>
          <w:b/>
          <w:bCs/>
        </w:rPr>
        <w:t>Shipments Page:</w:t>
      </w:r>
      <w:r w:rsidRPr="00BD7A33">
        <w:t xml:space="preserve"> Create shipments with options to add new warehouse/product.</w:t>
      </w:r>
    </w:p>
    <w:p w14:paraId="5B63E88D" w14:textId="77777777" w:rsidR="009B58C7" w:rsidRPr="00BD7A33" w:rsidRDefault="009B58C7" w:rsidP="006F01B5">
      <w:pPr>
        <w:pStyle w:val="ListParagraph"/>
        <w:numPr>
          <w:ilvl w:val="1"/>
          <w:numId w:val="61"/>
        </w:numPr>
      </w:pPr>
      <w:r w:rsidRPr="00BD7A33">
        <w:rPr>
          <w:b/>
          <w:bCs/>
        </w:rPr>
        <w:t>Authentication:</w:t>
      </w:r>
      <w:r w:rsidRPr="00BD7A33">
        <w:t xml:space="preserve"> Login/logout with session tracking.</w:t>
      </w:r>
    </w:p>
    <w:p w14:paraId="4F87F70F" w14:textId="15830F9B" w:rsidR="009B58C7" w:rsidRPr="00BD7A33" w:rsidRDefault="006F01B5" w:rsidP="006F01B5">
      <w:pPr>
        <w:pStyle w:val="Heading4"/>
        <w:numPr>
          <w:ilvl w:val="0"/>
          <w:numId w:val="58"/>
        </w:numPr>
        <w:ind w:left="993"/>
      </w:pPr>
      <w:r w:rsidRPr="00BD7A33">
        <w:t>i</w:t>
      </w:r>
      <w:r w:rsidR="009B58C7" w:rsidRPr="00BD7A33">
        <w:t>ndex.html</w:t>
      </w:r>
    </w:p>
    <w:p w14:paraId="2E1DD1BE" w14:textId="77777777" w:rsidR="009B58C7" w:rsidRPr="00BD7A33" w:rsidRDefault="009B58C7" w:rsidP="009B58C7">
      <w:pPr>
        <w:numPr>
          <w:ilvl w:val="0"/>
          <w:numId w:val="22"/>
        </w:numPr>
      </w:pPr>
      <w:r w:rsidRPr="00BD7A33">
        <w:rPr>
          <w:b/>
          <w:bCs/>
        </w:rPr>
        <w:t>Purpose:</w:t>
      </w:r>
      <w:r w:rsidRPr="00BD7A33">
        <w:t xml:space="preserve"> Main entry point of the application.</w:t>
      </w:r>
    </w:p>
    <w:p w14:paraId="490430F4" w14:textId="77777777" w:rsidR="009B58C7" w:rsidRPr="00BD7A33" w:rsidRDefault="009B58C7" w:rsidP="009B58C7">
      <w:pPr>
        <w:numPr>
          <w:ilvl w:val="0"/>
          <w:numId w:val="22"/>
        </w:numPr>
      </w:pPr>
      <w:r w:rsidRPr="00BD7A33">
        <w:rPr>
          <w:b/>
          <w:bCs/>
        </w:rPr>
        <w:t>Features:</w:t>
      </w:r>
    </w:p>
    <w:p w14:paraId="40D6CCB1" w14:textId="77777777" w:rsidR="009B58C7" w:rsidRPr="00BD7A33" w:rsidRDefault="009B58C7" w:rsidP="009B58C7">
      <w:pPr>
        <w:numPr>
          <w:ilvl w:val="1"/>
          <w:numId w:val="22"/>
        </w:numPr>
      </w:pPr>
      <w:r w:rsidRPr="00BD7A33">
        <w:t>Contains the &lt;nav&gt; element for page navigation: Dashboard, Products, Orders, Shipments.</w:t>
      </w:r>
    </w:p>
    <w:p w14:paraId="0B778A28" w14:textId="77777777" w:rsidR="009B58C7" w:rsidRPr="00BD7A33" w:rsidRDefault="009B58C7" w:rsidP="009B58C7">
      <w:pPr>
        <w:numPr>
          <w:ilvl w:val="1"/>
          <w:numId w:val="22"/>
        </w:numPr>
      </w:pPr>
      <w:r w:rsidRPr="00BD7A33">
        <w:t>Login/Logout buttons that appear based on authentication state.</w:t>
      </w:r>
    </w:p>
    <w:p w14:paraId="03FBCA92" w14:textId="77777777" w:rsidR="009B58C7" w:rsidRPr="00BD7A33" w:rsidRDefault="009B58C7" w:rsidP="009B58C7">
      <w:pPr>
        <w:numPr>
          <w:ilvl w:val="1"/>
          <w:numId w:val="22"/>
        </w:numPr>
      </w:pPr>
      <w:r w:rsidRPr="00BD7A33">
        <w:t>&lt;main&gt; container where all dynamic content (pages/forms/tables) is rendered.</w:t>
      </w:r>
    </w:p>
    <w:p w14:paraId="6D96F2B1" w14:textId="77777777" w:rsidR="009B58C7" w:rsidRPr="00BD7A33" w:rsidRDefault="009B58C7" w:rsidP="009B58C7">
      <w:pPr>
        <w:numPr>
          <w:ilvl w:val="1"/>
          <w:numId w:val="22"/>
        </w:numPr>
      </w:pPr>
      <w:r w:rsidRPr="00BD7A33">
        <w:t>Optional global search bar for Products, Orders, and Shipments.</w:t>
      </w:r>
    </w:p>
    <w:p w14:paraId="0788B8BF" w14:textId="61848801" w:rsidR="009B58C7" w:rsidRPr="00BD7A33" w:rsidRDefault="009B58C7" w:rsidP="006F01B5">
      <w:pPr>
        <w:pStyle w:val="Heading4"/>
        <w:numPr>
          <w:ilvl w:val="0"/>
          <w:numId w:val="58"/>
        </w:numPr>
        <w:ind w:left="993"/>
      </w:pPr>
      <w:r w:rsidRPr="00BD7A33">
        <w:t>css/style.css</w:t>
      </w:r>
    </w:p>
    <w:p w14:paraId="23242ACA" w14:textId="77777777" w:rsidR="009B58C7" w:rsidRPr="00BD7A33" w:rsidRDefault="009B58C7" w:rsidP="009B58C7">
      <w:pPr>
        <w:numPr>
          <w:ilvl w:val="0"/>
          <w:numId w:val="23"/>
        </w:numPr>
      </w:pPr>
      <w:r w:rsidRPr="00BD7A33">
        <w:rPr>
          <w:b/>
          <w:bCs/>
        </w:rPr>
        <w:t>Purpose:</w:t>
      </w:r>
      <w:r w:rsidRPr="00BD7A33">
        <w:t xml:space="preserve"> Provides all styling for the SPA.</w:t>
      </w:r>
    </w:p>
    <w:p w14:paraId="3D8A5216" w14:textId="77777777" w:rsidR="009B58C7" w:rsidRPr="00BD7A33" w:rsidRDefault="009B58C7" w:rsidP="009B58C7">
      <w:pPr>
        <w:numPr>
          <w:ilvl w:val="0"/>
          <w:numId w:val="23"/>
        </w:numPr>
      </w:pPr>
      <w:r w:rsidRPr="00BD7A33">
        <w:rPr>
          <w:b/>
          <w:bCs/>
        </w:rPr>
        <w:lastRenderedPageBreak/>
        <w:t>Features:</w:t>
      </w:r>
    </w:p>
    <w:p w14:paraId="7E7BF380" w14:textId="77777777" w:rsidR="009B58C7" w:rsidRPr="00BD7A33" w:rsidRDefault="009B58C7" w:rsidP="009B58C7">
      <w:pPr>
        <w:numPr>
          <w:ilvl w:val="1"/>
          <w:numId w:val="23"/>
        </w:numPr>
      </w:pPr>
      <w:r w:rsidRPr="00BD7A33">
        <w:rPr>
          <w:b/>
          <w:bCs/>
        </w:rPr>
        <w:t>Layout:</w:t>
      </w:r>
      <w:r w:rsidRPr="00BD7A33">
        <w:t xml:space="preserve"> .app class centers content with padding and </w:t>
      </w:r>
      <w:proofErr w:type="gramStart"/>
      <w:r w:rsidRPr="00BD7A33">
        <w:t>max-width</w:t>
      </w:r>
      <w:proofErr w:type="gramEnd"/>
      <w:r w:rsidRPr="00BD7A33">
        <w:t>.</w:t>
      </w:r>
    </w:p>
    <w:p w14:paraId="743969B6" w14:textId="77777777" w:rsidR="009B58C7" w:rsidRPr="00BD7A33" w:rsidRDefault="009B58C7" w:rsidP="009B58C7">
      <w:pPr>
        <w:numPr>
          <w:ilvl w:val="1"/>
          <w:numId w:val="23"/>
        </w:numPr>
      </w:pPr>
      <w:r w:rsidRPr="00BD7A33">
        <w:rPr>
          <w:b/>
          <w:bCs/>
        </w:rPr>
        <w:t>Navigation:</w:t>
      </w:r>
      <w:r w:rsidRPr="00BD7A33">
        <w:t xml:space="preserve"> Buttons styled with .active state, responsive layout for smaller screens.</w:t>
      </w:r>
    </w:p>
    <w:p w14:paraId="599960D4" w14:textId="77777777" w:rsidR="009B58C7" w:rsidRPr="00BD7A33" w:rsidRDefault="009B58C7" w:rsidP="009B58C7">
      <w:pPr>
        <w:numPr>
          <w:ilvl w:val="1"/>
          <w:numId w:val="23"/>
        </w:numPr>
      </w:pPr>
      <w:r w:rsidRPr="00BD7A33">
        <w:rPr>
          <w:b/>
          <w:bCs/>
        </w:rPr>
        <w:t>Cards:</w:t>
      </w:r>
      <w:r w:rsidRPr="00BD7A33">
        <w:t xml:space="preserve"> .page-card used for all main content sections (forms, tables, dashboard).</w:t>
      </w:r>
    </w:p>
    <w:p w14:paraId="6C248CA4" w14:textId="77777777" w:rsidR="009B58C7" w:rsidRPr="00BD7A33" w:rsidRDefault="009B58C7" w:rsidP="009B58C7">
      <w:pPr>
        <w:numPr>
          <w:ilvl w:val="1"/>
          <w:numId w:val="23"/>
        </w:numPr>
      </w:pPr>
      <w:r w:rsidRPr="00BD7A33">
        <w:rPr>
          <w:b/>
          <w:bCs/>
        </w:rPr>
        <w:t>Tables:</w:t>
      </w:r>
      <w:r w:rsidRPr="00BD7A33">
        <w:t xml:space="preserve"> .table styled with borders, padding, and alternating headers.</w:t>
      </w:r>
    </w:p>
    <w:p w14:paraId="5134516F" w14:textId="77777777" w:rsidR="009B58C7" w:rsidRPr="00BD7A33" w:rsidRDefault="009B58C7" w:rsidP="009B58C7">
      <w:pPr>
        <w:numPr>
          <w:ilvl w:val="1"/>
          <w:numId w:val="23"/>
        </w:numPr>
      </w:pPr>
      <w:r w:rsidRPr="00BD7A33">
        <w:rPr>
          <w:b/>
          <w:bCs/>
        </w:rPr>
        <w:t>Forms:</w:t>
      </w:r>
      <w:r w:rsidRPr="00BD7A33">
        <w:t xml:space="preserve"> .form-group and .input-field for labels and inputs.</w:t>
      </w:r>
    </w:p>
    <w:p w14:paraId="5F24F1DA" w14:textId="77777777" w:rsidR="009B58C7" w:rsidRPr="00BD7A33" w:rsidRDefault="009B58C7" w:rsidP="009B58C7">
      <w:pPr>
        <w:numPr>
          <w:ilvl w:val="1"/>
          <w:numId w:val="23"/>
        </w:numPr>
      </w:pPr>
      <w:r w:rsidRPr="00BD7A33">
        <w:rPr>
          <w:b/>
          <w:bCs/>
        </w:rPr>
        <w:t>Buttons:</w:t>
      </w:r>
      <w:r w:rsidRPr="00BD7A33">
        <w:t xml:space="preserve"> .btn-primary for actions, .btn-secondary for secondary actions, .btn-del for delete.</w:t>
      </w:r>
    </w:p>
    <w:p w14:paraId="275F32EE" w14:textId="77777777" w:rsidR="009B58C7" w:rsidRPr="00BD7A33" w:rsidRDefault="009B58C7" w:rsidP="009B58C7">
      <w:pPr>
        <w:numPr>
          <w:ilvl w:val="1"/>
          <w:numId w:val="23"/>
        </w:numPr>
      </w:pPr>
      <w:r w:rsidRPr="00BD7A33">
        <w:rPr>
          <w:b/>
          <w:bCs/>
        </w:rPr>
        <w:t>Responsive:</w:t>
      </w:r>
      <w:r w:rsidRPr="00BD7A33">
        <w:t xml:space="preserve"> Media query ensures nav and search input adjust on small screens.</w:t>
      </w:r>
    </w:p>
    <w:p w14:paraId="18237FA5" w14:textId="38C465DC" w:rsidR="009B58C7" w:rsidRPr="00BD7A33" w:rsidRDefault="009B58C7" w:rsidP="006F01B5">
      <w:pPr>
        <w:pStyle w:val="Heading4"/>
        <w:numPr>
          <w:ilvl w:val="0"/>
          <w:numId w:val="58"/>
        </w:numPr>
        <w:ind w:left="993"/>
      </w:pPr>
      <w:r w:rsidRPr="00BD7A33">
        <w:t>js/app.js</w:t>
      </w:r>
    </w:p>
    <w:p w14:paraId="24E489AD" w14:textId="77777777" w:rsidR="009B58C7" w:rsidRPr="00BD7A33" w:rsidRDefault="009B58C7" w:rsidP="009B58C7">
      <w:pPr>
        <w:numPr>
          <w:ilvl w:val="0"/>
          <w:numId w:val="24"/>
        </w:numPr>
      </w:pPr>
      <w:r w:rsidRPr="00BD7A33">
        <w:rPr>
          <w:b/>
          <w:bCs/>
        </w:rPr>
        <w:t>Purpose:</w:t>
      </w:r>
      <w:r w:rsidRPr="00BD7A33">
        <w:t xml:space="preserve"> Core logic of the SPA — handles dynamic rendering, API interactions, authentication, and user actions.</w:t>
      </w:r>
    </w:p>
    <w:p w14:paraId="6E82762E" w14:textId="77777777" w:rsidR="009B58C7" w:rsidRPr="00BD7A33" w:rsidRDefault="009B58C7" w:rsidP="009B58C7">
      <w:pPr>
        <w:numPr>
          <w:ilvl w:val="0"/>
          <w:numId w:val="24"/>
        </w:numPr>
      </w:pPr>
      <w:r w:rsidRPr="00BD7A33">
        <w:rPr>
          <w:b/>
          <w:bCs/>
        </w:rPr>
        <w:t>Key Responsibilities:</w:t>
      </w:r>
    </w:p>
    <w:p w14:paraId="1DFCB5BA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Routing &amp; Navigation:</w:t>
      </w:r>
    </w:p>
    <w:p w14:paraId="02D47385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Clicking nav buttons triggers functions like renderDashboard(), renderProducts(), etc.</w:t>
      </w:r>
    </w:p>
    <w:p w14:paraId="2B606BB7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Updates active button state with setActive().</w:t>
      </w:r>
    </w:p>
    <w:p w14:paraId="2D112061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API Calls:</w:t>
      </w:r>
    </w:p>
    <w:p w14:paraId="0513EC01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Uses a central api() helper to fetch or modify data from backend endpoints.</w:t>
      </w:r>
    </w:p>
    <w:p w14:paraId="68518FC5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Handles GET, POST, PUT, DELETE requests and error catching.</w:t>
      </w:r>
    </w:p>
    <w:p w14:paraId="1C055541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Authentication:</w:t>
      </w:r>
    </w:p>
    <w:p w14:paraId="13A46C8B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login() and logout() functions manage sessions via auth.php.</w:t>
      </w:r>
    </w:p>
    <w:p w14:paraId="25E4C061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init() checks current user session and renders appropriate view/nav.</w:t>
      </w:r>
    </w:p>
    <w:p w14:paraId="53B4FF56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Dashboard:</w:t>
      </w:r>
    </w:p>
    <w:p w14:paraId="61B465A0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lastRenderedPageBreak/>
        <w:t>Fetches recent products, orders, and shipments.</w:t>
      </w:r>
    </w:p>
    <w:p w14:paraId="60AB8DBB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Displays tables summarizing stock, order status, and shipment info.</w:t>
      </w:r>
    </w:p>
    <w:p w14:paraId="30691A46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Products Page:</w:t>
      </w:r>
    </w:p>
    <w:p w14:paraId="4B21B304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CRUD operations for products: add new, edit, delete.</w:t>
      </w:r>
    </w:p>
    <w:p w14:paraId="66DD7425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Manages stock per warehouse with quantity input and validation.</w:t>
      </w:r>
    </w:p>
    <w:p w14:paraId="58BDAB85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Search functionality filters products dynamically.</w:t>
      </w:r>
    </w:p>
    <w:p w14:paraId="7F6A05B9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Orders Page:</w:t>
      </w:r>
    </w:p>
    <w:p w14:paraId="216A8671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Create new orders with product selection and stock validation.</w:t>
      </w:r>
    </w:p>
    <w:p w14:paraId="0EB456D3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Delete orders.</w:t>
      </w:r>
    </w:p>
    <w:p w14:paraId="377391DA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Displays recent orders with quantities and status.</w:t>
      </w:r>
    </w:p>
    <w:p w14:paraId="67AF30AF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Shipments Page:</w:t>
      </w:r>
    </w:p>
    <w:p w14:paraId="46EB9745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Create shipments with options to select or add new warehouses/products.</w:t>
      </w:r>
    </w:p>
    <w:p w14:paraId="571708E8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Tracks shipment type (IN/OUT), warehouse, products, quantity, and optional reference.</w:t>
      </w:r>
    </w:p>
    <w:p w14:paraId="29BD9A21" w14:textId="77777777" w:rsidR="009B58C7" w:rsidRPr="00BD7A33" w:rsidRDefault="009B58C7" w:rsidP="009B58C7">
      <w:pPr>
        <w:numPr>
          <w:ilvl w:val="1"/>
          <w:numId w:val="24"/>
        </w:numPr>
      </w:pPr>
      <w:r w:rsidRPr="00BD7A33">
        <w:rPr>
          <w:b/>
          <w:bCs/>
        </w:rPr>
        <w:t>Dynamic Forms:</w:t>
      </w:r>
    </w:p>
    <w:p w14:paraId="69CEA267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 xml:space="preserve">Forms dynamically render fields depending on selections (e.g., new </w:t>
      </w:r>
      <w:proofErr w:type="gramStart"/>
      <w:r w:rsidRPr="00BD7A33">
        <w:t>warehouse</w:t>
      </w:r>
      <w:proofErr w:type="gramEnd"/>
      <w:r w:rsidRPr="00BD7A33">
        <w:t xml:space="preserve"> or </w:t>
      </w:r>
      <w:proofErr w:type="gramStart"/>
      <w:r w:rsidRPr="00BD7A33">
        <w:t>product</w:t>
      </w:r>
      <w:proofErr w:type="gramEnd"/>
      <w:r w:rsidRPr="00BD7A33">
        <w:t>).</w:t>
      </w:r>
    </w:p>
    <w:p w14:paraId="37392F06" w14:textId="77777777" w:rsidR="009B58C7" w:rsidRPr="00BD7A33" w:rsidRDefault="009B58C7" w:rsidP="009B58C7">
      <w:pPr>
        <w:numPr>
          <w:ilvl w:val="2"/>
          <w:numId w:val="24"/>
        </w:numPr>
      </w:pPr>
      <w:r w:rsidRPr="00BD7A33">
        <w:t>Automatically generates SKU codes for new products.</w:t>
      </w:r>
    </w:p>
    <w:p w14:paraId="3250DCEE" w14:textId="1BCEC97E" w:rsidR="009B58C7" w:rsidRPr="00BD7A33" w:rsidRDefault="009B58C7" w:rsidP="006F01B5">
      <w:pPr>
        <w:pStyle w:val="Heading4"/>
        <w:numPr>
          <w:ilvl w:val="0"/>
          <w:numId w:val="58"/>
        </w:numPr>
        <w:ind w:left="993"/>
      </w:pPr>
      <w:r w:rsidRPr="00BD7A33">
        <w:t>SPA Behavior</w:t>
      </w:r>
    </w:p>
    <w:p w14:paraId="633859BF" w14:textId="77777777" w:rsidR="009B58C7" w:rsidRPr="00BD7A33" w:rsidRDefault="009B58C7" w:rsidP="006F01B5">
      <w:pPr>
        <w:numPr>
          <w:ilvl w:val="0"/>
          <w:numId w:val="62"/>
        </w:numPr>
      </w:pPr>
      <w:r w:rsidRPr="00BD7A33">
        <w:t>Single page load — content updates dynamically inside &lt;main&gt; without refreshing.</w:t>
      </w:r>
    </w:p>
    <w:p w14:paraId="03D7D293" w14:textId="77777777" w:rsidR="009B58C7" w:rsidRPr="00BD7A33" w:rsidRDefault="009B58C7" w:rsidP="006F01B5">
      <w:pPr>
        <w:numPr>
          <w:ilvl w:val="0"/>
          <w:numId w:val="62"/>
        </w:numPr>
      </w:pPr>
      <w:r w:rsidRPr="00BD7A33">
        <w:t xml:space="preserve">Uses </w:t>
      </w:r>
      <w:r w:rsidRPr="00BD7A33">
        <w:rPr>
          <w:b/>
          <w:bCs/>
        </w:rPr>
        <w:t>JavaScript event listeners</w:t>
      </w:r>
      <w:r w:rsidRPr="00BD7A33">
        <w:t xml:space="preserve"> to handle user actions: button clicks, form submissions, search input.</w:t>
      </w:r>
    </w:p>
    <w:p w14:paraId="09B6113F" w14:textId="77777777" w:rsidR="009B58C7" w:rsidRPr="00BD7A33" w:rsidRDefault="009B58C7" w:rsidP="006F01B5">
      <w:pPr>
        <w:numPr>
          <w:ilvl w:val="0"/>
          <w:numId w:val="62"/>
        </w:numPr>
      </w:pPr>
      <w:r w:rsidRPr="00BD7A33">
        <w:t>Centralized API communication ensures consistency and reusable logic across views.</w:t>
      </w:r>
    </w:p>
    <w:p w14:paraId="28C04813" w14:textId="77777777" w:rsidR="009B58C7" w:rsidRPr="00BD7A33" w:rsidRDefault="009B58C7" w:rsidP="006F01B5">
      <w:pPr>
        <w:numPr>
          <w:ilvl w:val="0"/>
          <w:numId w:val="62"/>
        </w:numPr>
      </w:pPr>
      <w:r w:rsidRPr="00BD7A33">
        <w:t>Authentication state controls UI visibility: only logged-in users see nav and “New” buttons.</w:t>
      </w:r>
    </w:p>
    <w:p w14:paraId="22571DB3" w14:textId="36DF48BE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Summary of Key Features</w:t>
      </w:r>
    </w:p>
    <w:tbl>
      <w:tblPr>
        <w:tblStyle w:val="GridTable4-Accent3"/>
        <w:tblW w:w="9776" w:type="dxa"/>
        <w:tblLook w:val="04A0" w:firstRow="1" w:lastRow="0" w:firstColumn="1" w:lastColumn="0" w:noHBand="0" w:noVBand="1"/>
      </w:tblPr>
      <w:tblGrid>
        <w:gridCol w:w="1951"/>
        <w:gridCol w:w="7825"/>
      </w:tblGrid>
      <w:tr w:rsidR="009B58C7" w:rsidRPr="00BD7A33" w14:paraId="4019AF62" w14:textId="77777777" w:rsidTr="00642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16509" w14:textId="77777777" w:rsidR="009B58C7" w:rsidRPr="00BD7A33" w:rsidRDefault="009B58C7" w:rsidP="009B58C7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lastRenderedPageBreak/>
              <w:t>Feature</w:t>
            </w:r>
          </w:p>
        </w:tc>
        <w:tc>
          <w:tcPr>
            <w:tcW w:w="7825" w:type="dxa"/>
            <w:hideMark/>
          </w:tcPr>
          <w:p w14:paraId="57FDD678" w14:textId="77777777" w:rsidR="009B58C7" w:rsidRPr="00BD7A33" w:rsidRDefault="009B58C7" w:rsidP="009B58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9B58C7" w:rsidRPr="00BD7A33" w14:paraId="1889B067" w14:textId="77777777" w:rsidTr="00642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A0AC2" w14:textId="77777777" w:rsidR="009B58C7" w:rsidRPr="00BD7A33" w:rsidRDefault="009B58C7" w:rsidP="009B58C7">
            <w:r w:rsidRPr="00BD7A33">
              <w:rPr>
                <w:b w:val="0"/>
                <w:bCs w:val="0"/>
              </w:rPr>
              <w:t>Dashboard</w:t>
            </w:r>
          </w:p>
        </w:tc>
        <w:tc>
          <w:tcPr>
            <w:tcW w:w="7825" w:type="dxa"/>
            <w:hideMark/>
          </w:tcPr>
          <w:p w14:paraId="632B8B3E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A33">
              <w:t>Overview of recent products, orders, and shipments.</w:t>
            </w:r>
          </w:p>
        </w:tc>
      </w:tr>
      <w:tr w:rsidR="009B58C7" w:rsidRPr="00BD7A33" w14:paraId="180397C7" w14:textId="77777777" w:rsidTr="00642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121F4" w14:textId="77777777" w:rsidR="009B58C7" w:rsidRPr="00BD7A33" w:rsidRDefault="009B58C7" w:rsidP="009B58C7">
            <w:r w:rsidRPr="00BD7A33">
              <w:rPr>
                <w:b w:val="0"/>
                <w:bCs w:val="0"/>
              </w:rPr>
              <w:t>Products Page</w:t>
            </w:r>
          </w:p>
        </w:tc>
        <w:tc>
          <w:tcPr>
            <w:tcW w:w="7825" w:type="dxa"/>
            <w:hideMark/>
          </w:tcPr>
          <w:p w14:paraId="5EC072DE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7A33">
              <w:t>CRUD products, manage warehouse stock, filter by search.</w:t>
            </w:r>
          </w:p>
        </w:tc>
      </w:tr>
      <w:tr w:rsidR="009B58C7" w:rsidRPr="00BD7A33" w14:paraId="0CB77769" w14:textId="77777777" w:rsidTr="00642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25AB3" w14:textId="77777777" w:rsidR="009B58C7" w:rsidRPr="00BD7A33" w:rsidRDefault="009B58C7" w:rsidP="009B58C7">
            <w:r w:rsidRPr="00BD7A33">
              <w:rPr>
                <w:b w:val="0"/>
                <w:bCs w:val="0"/>
              </w:rPr>
              <w:t>Orders Page</w:t>
            </w:r>
          </w:p>
        </w:tc>
        <w:tc>
          <w:tcPr>
            <w:tcW w:w="7825" w:type="dxa"/>
            <w:hideMark/>
          </w:tcPr>
          <w:p w14:paraId="72BE61B6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A33">
              <w:t>Create/delete orders, validate stock availability.</w:t>
            </w:r>
          </w:p>
        </w:tc>
      </w:tr>
      <w:tr w:rsidR="009B58C7" w:rsidRPr="00BD7A33" w14:paraId="7C8B0C1C" w14:textId="77777777" w:rsidTr="00642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CA705" w14:textId="77777777" w:rsidR="009B58C7" w:rsidRPr="00BD7A33" w:rsidRDefault="009B58C7" w:rsidP="009B58C7">
            <w:r w:rsidRPr="00BD7A33">
              <w:rPr>
                <w:b w:val="0"/>
                <w:bCs w:val="0"/>
              </w:rPr>
              <w:t>Shipments Page</w:t>
            </w:r>
          </w:p>
        </w:tc>
        <w:tc>
          <w:tcPr>
            <w:tcW w:w="7825" w:type="dxa"/>
            <w:hideMark/>
          </w:tcPr>
          <w:p w14:paraId="64506DA4" w14:textId="77777777" w:rsidR="009B58C7" w:rsidRPr="00BD7A33" w:rsidRDefault="009B58C7" w:rsidP="009B5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7A33">
              <w:t>Add shipments, add new warehouse/product on the fly, track stock movement.</w:t>
            </w:r>
          </w:p>
        </w:tc>
      </w:tr>
      <w:tr w:rsidR="009B58C7" w:rsidRPr="00BD7A33" w14:paraId="2AC682EB" w14:textId="77777777" w:rsidTr="006428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C7EB6" w14:textId="77777777" w:rsidR="009B58C7" w:rsidRPr="00BD7A33" w:rsidRDefault="009B58C7" w:rsidP="009B58C7">
            <w:r w:rsidRPr="00BD7A33">
              <w:rPr>
                <w:b w:val="0"/>
                <w:bCs w:val="0"/>
              </w:rPr>
              <w:t>Authentication</w:t>
            </w:r>
          </w:p>
        </w:tc>
        <w:tc>
          <w:tcPr>
            <w:tcW w:w="7825" w:type="dxa"/>
            <w:hideMark/>
          </w:tcPr>
          <w:p w14:paraId="607605B9" w14:textId="77777777" w:rsidR="009B58C7" w:rsidRPr="00BD7A33" w:rsidRDefault="009B58C7" w:rsidP="009B5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A33">
              <w:t>Login/logout with session handling, controls access to admin features.</w:t>
            </w:r>
          </w:p>
        </w:tc>
      </w:tr>
    </w:tbl>
    <w:p w14:paraId="6ED12A2D" w14:textId="073794F8" w:rsidR="009B58C7" w:rsidRPr="00BD7A33" w:rsidRDefault="009B58C7" w:rsidP="009B58C7"/>
    <w:p w14:paraId="694BED4B" w14:textId="363AB4F8" w:rsidR="009B58C7" w:rsidRPr="00BD7A33" w:rsidRDefault="009B58C7" w:rsidP="006F01B5">
      <w:pPr>
        <w:pStyle w:val="Heading3"/>
        <w:numPr>
          <w:ilvl w:val="0"/>
          <w:numId w:val="31"/>
        </w:numPr>
        <w:ind w:left="567"/>
        <w:rPr>
          <w:sz w:val="24"/>
          <w:szCs w:val="24"/>
        </w:rPr>
      </w:pPr>
      <w:bookmarkStart w:id="6" w:name="_Toc213207625"/>
      <w:r w:rsidRPr="00BD7A33">
        <w:rPr>
          <w:sz w:val="24"/>
          <w:szCs w:val="24"/>
        </w:rPr>
        <w:t>Database Design</w:t>
      </w:r>
      <w:bookmarkEnd w:id="6"/>
    </w:p>
    <w:p w14:paraId="258E83A4" w14:textId="771E0AA2" w:rsidR="009B58C7" w:rsidRPr="00BD7A33" w:rsidRDefault="009B58C7" w:rsidP="00E015E1">
      <w:pPr>
        <w:pStyle w:val="Heading4"/>
        <w:numPr>
          <w:ilvl w:val="0"/>
          <w:numId w:val="64"/>
        </w:numPr>
      </w:pPr>
      <w:r w:rsidRPr="00BD7A33">
        <w:t>Database Overview</w:t>
      </w:r>
    </w:p>
    <w:p w14:paraId="78EAC996" w14:textId="77777777" w:rsidR="00E015E1" w:rsidRPr="00BD7A33" w:rsidRDefault="00E015E1" w:rsidP="00E015E1">
      <w:pPr>
        <w:rPr>
          <w:b/>
          <w:bCs/>
        </w:rPr>
      </w:pPr>
      <w:r w:rsidRPr="00BD7A33">
        <w:rPr>
          <w:b/>
          <w:bCs/>
        </w:rPr>
        <w:t>The database is designed to manage a warehouse inventory system. It stores information about:</w:t>
      </w:r>
    </w:p>
    <w:p w14:paraId="62446C10" w14:textId="77777777" w:rsidR="00E015E1" w:rsidRPr="00BD7A33" w:rsidRDefault="00E015E1" w:rsidP="00E015E1">
      <w:pPr>
        <w:numPr>
          <w:ilvl w:val="0"/>
          <w:numId w:val="65"/>
        </w:numPr>
        <w:rPr>
          <w:b/>
          <w:bCs/>
        </w:rPr>
      </w:pPr>
      <w:r w:rsidRPr="00BD7A33">
        <w:rPr>
          <w:b/>
          <w:bCs/>
        </w:rPr>
        <w:t>Products</w:t>
      </w:r>
    </w:p>
    <w:p w14:paraId="75F2834B" w14:textId="77777777" w:rsidR="00E015E1" w:rsidRPr="00BD7A33" w:rsidRDefault="00E015E1" w:rsidP="00E015E1">
      <w:pPr>
        <w:numPr>
          <w:ilvl w:val="0"/>
          <w:numId w:val="65"/>
        </w:numPr>
        <w:rPr>
          <w:b/>
          <w:bCs/>
        </w:rPr>
      </w:pPr>
      <w:r w:rsidRPr="00BD7A33">
        <w:rPr>
          <w:b/>
          <w:bCs/>
        </w:rPr>
        <w:t>Warehouses</w:t>
      </w:r>
    </w:p>
    <w:p w14:paraId="73A3BA25" w14:textId="77777777" w:rsidR="00E015E1" w:rsidRPr="00BD7A33" w:rsidRDefault="00E015E1" w:rsidP="00E015E1">
      <w:pPr>
        <w:numPr>
          <w:ilvl w:val="0"/>
          <w:numId w:val="65"/>
        </w:numPr>
        <w:rPr>
          <w:b/>
          <w:bCs/>
        </w:rPr>
      </w:pPr>
      <w:r w:rsidRPr="00BD7A33">
        <w:rPr>
          <w:b/>
          <w:bCs/>
        </w:rPr>
        <w:t>Inventory (product quantities per warehouse)</w:t>
      </w:r>
    </w:p>
    <w:p w14:paraId="6B291ED7" w14:textId="77777777" w:rsidR="00E015E1" w:rsidRPr="00BD7A33" w:rsidRDefault="00E015E1" w:rsidP="00E015E1">
      <w:pPr>
        <w:numPr>
          <w:ilvl w:val="0"/>
          <w:numId w:val="65"/>
        </w:numPr>
        <w:rPr>
          <w:b/>
          <w:bCs/>
        </w:rPr>
      </w:pPr>
      <w:r w:rsidRPr="00BD7A33">
        <w:rPr>
          <w:b/>
          <w:bCs/>
        </w:rPr>
        <w:t>Suppliers</w:t>
      </w:r>
    </w:p>
    <w:p w14:paraId="2391129F" w14:textId="77777777" w:rsidR="00E015E1" w:rsidRPr="00BD7A33" w:rsidRDefault="00E015E1" w:rsidP="00E015E1">
      <w:pPr>
        <w:numPr>
          <w:ilvl w:val="0"/>
          <w:numId w:val="65"/>
        </w:numPr>
        <w:rPr>
          <w:b/>
          <w:bCs/>
        </w:rPr>
      </w:pPr>
      <w:r w:rsidRPr="00BD7A33">
        <w:rPr>
          <w:b/>
          <w:bCs/>
        </w:rPr>
        <w:t>Orders</w:t>
      </w:r>
    </w:p>
    <w:p w14:paraId="0F8422A0" w14:textId="77777777" w:rsidR="00E015E1" w:rsidRPr="00BD7A33" w:rsidRDefault="00E015E1" w:rsidP="00E015E1">
      <w:pPr>
        <w:numPr>
          <w:ilvl w:val="0"/>
          <w:numId w:val="65"/>
        </w:numPr>
        <w:rPr>
          <w:b/>
          <w:bCs/>
        </w:rPr>
      </w:pPr>
      <w:r w:rsidRPr="00BD7A33">
        <w:rPr>
          <w:b/>
          <w:bCs/>
        </w:rPr>
        <w:t>Shipments</w:t>
      </w:r>
    </w:p>
    <w:p w14:paraId="5B3104D4" w14:textId="77777777" w:rsidR="00E015E1" w:rsidRPr="00BD7A33" w:rsidRDefault="00E015E1" w:rsidP="00E015E1">
      <w:pPr>
        <w:numPr>
          <w:ilvl w:val="0"/>
          <w:numId w:val="65"/>
        </w:numPr>
        <w:rPr>
          <w:b/>
          <w:bCs/>
        </w:rPr>
      </w:pPr>
      <w:r w:rsidRPr="00BD7A33">
        <w:rPr>
          <w:b/>
          <w:bCs/>
        </w:rPr>
        <w:t>Users (for authentication)</w:t>
      </w:r>
    </w:p>
    <w:p w14:paraId="02931568" w14:textId="77777777" w:rsidR="00E015E1" w:rsidRPr="00BD7A33" w:rsidRDefault="00E015E1" w:rsidP="00E015E1">
      <w:pPr>
        <w:rPr>
          <w:b/>
          <w:bCs/>
        </w:rPr>
      </w:pPr>
      <w:r w:rsidRPr="00BD7A33">
        <w:rPr>
          <w:b/>
          <w:bCs/>
        </w:rPr>
        <w:t>The database is implemented in MySQL and uses foreign keys to maintain relationships between tables, ensuring referential integrity and consistency.</w:t>
      </w:r>
    </w:p>
    <w:p w14:paraId="2F09973E" w14:textId="610E33EC" w:rsidR="009B58C7" w:rsidRPr="00BD7A33" w:rsidRDefault="009B58C7" w:rsidP="00E015E1">
      <w:pPr>
        <w:rPr>
          <w:b/>
          <w:bCs/>
        </w:rPr>
      </w:pPr>
    </w:p>
    <w:p w14:paraId="1DFBEA9C" w14:textId="2A087512" w:rsidR="009B58C7" w:rsidRPr="00BD7A33" w:rsidRDefault="009B58C7" w:rsidP="00E015E1">
      <w:pPr>
        <w:pStyle w:val="Heading4"/>
        <w:numPr>
          <w:ilvl w:val="0"/>
          <w:numId w:val="64"/>
        </w:numPr>
      </w:pPr>
      <w:r w:rsidRPr="00BD7A33">
        <w:t>Tables and Structure</w:t>
      </w:r>
    </w:p>
    <w:p w14:paraId="64642847" w14:textId="41D78918" w:rsidR="009B58C7" w:rsidRPr="00BD7A33" w:rsidRDefault="009B58C7" w:rsidP="00E015E1">
      <w:pPr>
        <w:pStyle w:val="Heading5"/>
      </w:pPr>
      <w:r w:rsidRPr="00BD7A33">
        <w:t>1. Warehouses</w:t>
      </w:r>
    </w:p>
    <w:p w14:paraId="716A222D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Stores information about each warehouse.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061"/>
        <w:gridCol w:w="1822"/>
        <w:gridCol w:w="3625"/>
      </w:tblGrid>
      <w:tr w:rsidR="00E015E1" w:rsidRPr="00BD7A33" w14:paraId="38C0B635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B9576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4E31C5A7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6678862F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64D4A488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CFC4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23A17B1B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04FC79AD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warehouse identifier</w:t>
            </w:r>
          </w:p>
        </w:tc>
      </w:tr>
      <w:tr w:rsidR="00E015E1" w:rsidRPr="00BD7A33" w14:paraId="57616471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8E892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6CBF09D8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77E99761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Warehouse name</w:t>
            </w:r>
          </w:p>
        </w:tc>
      </w:tr>
      <w:tr w:rsidR="00E015E1" w:rsidRPr="00BD7A33" w14:paraId="082D163C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714CC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location</w:t>
            </w:r>
          </w:p>
        </w:tc>
        <w:tc>
          <w:tcPr>
            <w:tcW w:w="0" w:type="auto"/>
            <w:hideMark/>
          </w:tcPr>
          <w:p w14:paraId="7DC5B677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24F5E3B3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location of warehouse</w:t>
            </w:r>
          </w:p>
        </w:tc>
      </w:tr>
    </w:tbl>
    <w:p w14:paraId="1464D000" w14:textId="5BAD2F3B" w:rsidR="00CC1FB2" w:rsidRDefault="00CC1FB2">
      <w:pPr>
        <w:rPr>
          <w:rFonts w:eastAsiaTheme="majorEastAsia" w:cstheme="majorBidi"/>
          <w:color w:val="0F4761" w:themeColor="accent1" w:themeShade="BF"/>
        </w:rPr>
      </w:pPr>
    </w:p>
    <w:p w14:paraId="31BDDBFC" w14:textId="15E23574" w:rsidR="00CC1FB2" w:rsidRDefault="00CC1FB2" w:rsidP="00CC1FB2">
      <w:pPr>
        <w:rPr>
          <w:rFonts w:eastAsiaTheme="majorEastAsia" w:cstheme="majorBidi"/>
          <w:color w:val="0F4761" w:themeColor="accent1" w:themeShade="BF"/>
        </w:rPr>
      </w:pPr>
      <w:r>
        <w:rPr>
          <w:rFonts w:eastAsiaTheme="majorEastAsia" w:cstheme="majorBidi"/>
          <w:color w:val="0F4761" w:themeColor="accent1" w:themeShade="BF"/>
        </w:rPr>
        <w:br w:type="page"/>
      </w:r>
    </w:p>
    <w:p w14:paraId="0F2F0DAC" w14:textId="4545734B" w:rsidR="009B58C7" w:rsidRPr="00BD7A33" w:rsidRDefault="009B58C7" w:rsidP="00E015E1">
      <w:pPr>
        <w:pStyle w:val="Heading5"/>
      </w:pPr>
      <w:r w:rsidRPr="00BD7A33">
        <w:lastRenderedPageBreak/>
        <w:t>2. Products</w:t>
      </w:r>
    </w:p>
    <w:p w14:paraId="1B2C2ADF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Stores all product details.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559"/>
        <w:gridCol w:w="1827"/>
        <w:gridCol w:w="3731"/>
      </w:tblGrid>
      <w:tr w:rsidR="00E015E1" w:rsidRPr="00BD7A33" w14:paraId="668510F0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5F205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51126E4D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4B1E5A90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61C877B4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7C418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6B5A9EB0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0E86BB34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product identifier</w:t>
            </w:r>
          </w:p>
        </w:tc>
      </w:tr>
      <w:tr w:rsidR="00E015E1" w:rsidRPr="00BD7A33" w14:paraId="566A8383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52EF9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sku</w:t>
            </w:r>
          </w:p>
        </w:tc>
        <w:tc>
          <w:tcPr>
            <w:tcW w:w="0" w:type="auto"/>
            <w:hideMark/>
          </w:tcPr>
          <w:p w14:paraId="7607E696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VARCHAR(50)</w:t>
            </w:r>
          </w:p>
        </w:tc>
        <w:tc>
          <w:tcPr>
            <w:tcW w:w="0" w:type="auto"/>
            <w:hideMark/>
          </w:tcPr>
          <w:p w14:paraId="28260A6B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Stock Keeping Unit</w:t>
            </w:r>
          </w:p>
        </w:tc>
      </w:tr>
      <w:tr w:rsidR="00E015E1" w:rsidRPr="00BD7A33" w14:paraId="20626B62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40DDC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00D47F87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732CFFE8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Product name</w:t>
            </w:r>
          </w:p>
        </w:tc>
      </w:tr>
      <w:tr w:rsidR="00E015E1" w:rsidRPr="00BD7A33" w14:paraId="4DADFDA0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E569B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730D6780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6448889E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Product description</w:t>
            </w:r>
          </w:p>
        </w:tc>
      </w:tr>
      <w:tr w:rsidR="00E015E1" w:rsidRPr="00BD7A33" w14:paraId="3D57B159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7B001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acquire_cost</w:t>
            </w:r>
          </w:p>
        </w:tc>
        <w:tc>
          <w:tcPr>
            <w:tcW w:w="0" w:type="auto"/>
            <w:hideMark/>
          </w:tcPr>
          <w:p w14:paraId="2157D7C7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DECIMAL(10,2)</w:t>
            </w:r>
          </w:p>
        </w:tc>
        <w:tc>
          <w:tcPr>
            <w:tcW w:w="0" w:type="auto"/>
            <w:hideMark/>
          </w:tcPr>
          <w:p w14:paraId="41FDB6B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Cost to acquire product</w:t>
            </w:r>
          </w:p>
        </w:tc>
      </w:tr>
      <w:tr w:rsidR="00E015E1" w:rsidRPr="00BD7A33" w14:paraId="5F2B0AF8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B6A83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price</w:t>
            </w:r>
          </w:p>
        </w:tc>
        <w:tc>
          <w:tcPr>
            <w:tcW w:w="0" w:type="auto"/>
            <w:hideMark/>
          </w:tcPr>
          <w:p w14:paraId="4A7212DC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DECIMAL(10,2)</w:t>
            </w:r>
          </w:p>
        </w:tc>
        <w:tc>
          <w:tcPr>
            <w:tcW w:w="0" w:type="auto"/>
            <w:hideMark/>
          </w:tcPr>
          <w:p w14:paraId="154A51A6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Selling price</w:t>
            </w:r>
          </w:p>
        </w:tc>
      </w:tr>
      <w:tr w:rsidR="00E015E1" w:rsidRPr="00BD7A33" w14:paraId="6232D429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0B8BE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supplier_id</w:t>
            </w:r>
          </w:p>
        </w:tc>
        <w:tc>
          <w:tcPr>
            <w:tcW w:w="0" w:type="auto"/>
            <w:hideMark/>
          </w:tcPr>
          <w:p w14:paraId="60CC130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10031B16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Links to suppliers.id</w:t>
            </w:r>
          </w:p>
        </w:tc>
      </w:tr>
      <w:tr w:rsidR="00E015E1" w:rsidRPr="00BD7A33" w14:paraId="7FA116B5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1970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created_at</w:t>
            </w:r>
          </w:p>
        </w:tc>
        <w:tc>
          <w:tcPr>
            <w:tcW w:w="0" w:type="auto"/>
            <w:hideMark/>
          </w:tcPr>
          <w:p w14:paraId="1296B0C9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3A08D35B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Timestamp when product added</w:t>
            </w:r>
          </w:p>
        </w:tc>
      </w:tr>
    </w:tbl>
    <w:p w14:paraId="2229175A" w14:textId="33DB5AD5" w:rsidR="009B58C7" w:rsidRPr="00BD7A33" w:rsidRDefault="009B58C7" w:rsidP="009B58C7">
      <w:pPr>
        <w:rPr>
          <w:b/>
          <w:bCs/>
        </w:rPr>
      </w:pPr>
    </w:p>
    <w:p w14:paraId="1D71AB2B" w14:textId="77777777" w:rsidR="009B58C7" w:rsidRPr="00BD7A33" w:rsidRDefault="009B58C7" w:rsidP="00E015E1">
      <w:pPr>
        <w:pStyle w:val="Heading5"/>
      </w:pPr>
      <w:r w:rsidRPr="00BD7A33">
        <w:t>3. Suppliers</w:t>
      </w:r>
    </w:p>
    <w:p w14:paraId="2CC05170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Stores supplier information.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04"/>
        <w:gridCol w:w="1822"/>
        <w:gridCol w:w="2239"/>
      </w:tblGrid>
      <w:tr w:rsidR="00E015E1" w:rsidRPr="00BD7A33" w14:paraId="7733D4B1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618C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2AA126C1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03588D5D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11FB8806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37514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5A5F2D9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10651C4E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supplier ID</w:t>
            </w:r>
          </w:p>
        </w:tc>
      </w:tr>
      <w:tr w:rsidR="00E015E1" w:rsidRPr="00BD7A33" w14:paraId="363CC902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DFDAE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3D1A028F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29E0F5A7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Supplier name</w:t>
            </w:r>
          </w:p>
        </w:tc>
      </w:tr>
      <w:tr w:rsidR="00E015E1" w:rsidRPr="00BD7A33" w14:paraId="10909E2C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81430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contact_email</w:t>
            </w:r>
          </w:p>
        </w:tc>
        <w:tc>
          <w:tcPr>
            <w:tcW w:w="0" w:type="auto"/>
            <w:hideMark/>
          </w:tcPr>
          <w:p w14:paraId="4C2B53B2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3536C0D6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email</w:t>
            </w:r>
          </w:p>
        </w:tc>
      </w:tr>
      <w:tr w:rsidR="00E015E1" w:rsidRPr="00BD7A33" w14:paraId="6E22BF5D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0BBF4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phone</w:t>
            </w:r>
          </w:p>
        </w:tc>
        <w:tc>
          <w:tcPr>
            <w:tcW w:w="0" w:type="auto"/>
            <w:hideMark/>
          </w:tcPr>
          <w:p w14:paraId="78073B6E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VARCHAR(50)</w:t>
            </w:r>
          </w:p>
        </w:tc>
        <w:tc>
          <w:tcPr>
            <w:tcW w:w="0" w:type="auto"/>
            <w:hideMark/>
          </w:tcPr>
          <w:p w14:paraId="487FE937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phone</w:t>
            </w:r>
          </w:p>
        </w:tc>
      </w:tr>
    </w:tbl>
    <w:p w14:paraId="3FF05BFC" w14:textId="77777777" w:rsidR="00E015E1" w:rsidRPr="00BD7A33" w:rsidRDefault="00E015E1" w:rsidP="009B58C7">
      <w:pPr>
        <w:rPr>
          <w:b/>
          <w:bCs/>
        </w:rPr>
      </w:pPr>
    </w:p>
    <w:p w14:paraId="0F3616B1" w14:textId="77777777" w:rsidR="009B58C7" w:rsidRPr="00BD7A33" w:rsidRDefault="009B58C7" w:rsidP="00E015E1">
      <w:pPr>
        <w:pStyle w:val="Heading5"/>
      </w:pPr>
      <w:r w:rsidRPr="00BD7A33">
        <w:t>4. Inventory</w:t>
      </w:r>
    </w:p>
    <w:p w14:paraId="2911486A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Tracks how much of each product is stored in each warehouse.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661"/>
        <w:gridCol w:w="1406"/>
        <w:gridCol w:w="4520"/>
      </w:tblGrid>
      <w:tr w:rsidR="00E015E1" w:rsidRPr="00BD7A33" w14:paraId="3DFCBD36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32F74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3D904C0F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63C2A9E6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3B5468BC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3A699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554AF73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37FB3606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inventory record</w:t>
            </w:r>
          </w:p>
        </w:tc>
      </w:tr>
      <w:tr w:rsidR="00E015E1" w:rsidRPr="00BD7A33" w14:paraId="7101618B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2C4FF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product_id</w:t>
            </w:r>
          </w:p>
        </w:tc>
        <w:tc>
          <w:tcPr>
            <w:tcW w:w="0" w:type="auto"/>
            <w:hideMark/>
          </w:tcPr>
          <w:p w14:paraId="0C8C362B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7A06C6B1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Links to products.id</w:t>
            </w:r>
          </w:p>
        </w:tc>
      </w:tr>
      <w:tr w:rsidR="00E015E1" w:rsidRPr="00BD7A33" w14:paraId="48EE84F4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80B67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warehouse_id</w:t>
            </w:r>
          </w:p>
        </w:tc>
        <w:tc>
          <w:tcPr>
            <w:tcW w:w="0" w:type="auto"/>
            <w:hideMark/>
          </w:tcPr>
          <w:p w14:paraId="18AA5CA4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5AB0BA78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Links to warehouses.id</w:t>
            </w:r>
          </w:p>
        </w:tc>
      </w:tr>
      <w:tr w:rsidR="00E015E1" w:rsidRPr="00BD7A33" w14:paraId="577FEC34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F6C0C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quantity</w:t>
            </w:r>
          </w:p>
        </w:tc>
        <w:tc>
          <w:tcPr>
            <w:tcW w:w="0" w:type="auto"/>
            <w:hideMark/>
          </w:tcPr>
          <w:p w14:paraId="2A90AEF3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0B9468AA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Number of units available in warehouse</w:t>
            </w:r>
          </w:p>
        </w:tc>
      </w:tr>
    </w:tbl>
    <w:p w14:paraId="572CC0D2" w14:textId="77777777" w:rsidR="009B58C7" w:rsidRPr="00BD7A33" w:rsidRDefault="009B58C7" w:rsidP="00E015E1">
      <w:pPr>
        <w:pStyle w:val="Heading5"/>
      </w:pPr>
      <w:r w:rsidRPr="00BD7A33">
        <w:t>5. Orders</w:t>
      </w:r>
    </w:p>
    <w:p w14:paraId="6AEE131A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Tracks customer orders.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12"/>
        <w:gridCol w:w="1822"/>
        <w:gridCol w:w="4009"/>
      </w:tblGrid>
      <w:tr w:rsidR="00E015E1" w:rsidRPr="00BD7A33" w14:paraId="30BA7162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DEDB1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60846BF3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532E4283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3CA2E173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C959D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4124A025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35208BE0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order ID</w:t>
            </w:r>
          </w:p>
        </w:tc>
      </w:tr>
      <w:tr w:rsidR="00E015E1" w:rsidRPr="00BD7A33" w14:paraId="306F386E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FC0C8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order_number</w:t>
            </w:r>
          </w:p>
        </w:tc>
        <w:tc>
          <w:tcPr>
            <w:tcW w:w="0" w:type="auto"/>
            <w:hideMark/>
          </w:tcPr>
          <w:p w14:paraId="2483A7DA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VARCHAR(100)</w:t>
            </w:r>
          </w:p>
        </w:tc>
        <w:tc>
          <w:tcPr>
            <w:tcW w:w="0" w:type="auto"/>
            <w:hideMark/>
          </w:tcPr>
          <w:p w14:paraId="69CB1EF3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order identifier</w:t>
            </w:r>
          </w:p>
        </w:tc>
      </w:tr>
      <w:tr w:rsidR="00E015E1" w:rsidRPr="00BD7A33" w14:paraId="79C872AA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499DF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customer_name</w:t>
            </w:r>
          </w:p>
        </w:tc>
        <w:tc>
          <w:tcPr>
            <w:tcW w:w="0" w:type="auto"/>
            <w:hideMark/>
          </w:tcPr>
          <w:p w14:paraId="381FC58C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35EA54EA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Customer who placed the order</w:t>
            </w:r>
          </w:p>
        </w:tc>
      </w:tr>
      <w:tr w:rsidR="00E015E1" w:rsidRPr="00BD7A33" w14:paraId="11816E92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3E5E9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status</w:t>
            </w:r>
          </w:p>
        </w:tc>
        <w:tc>
          <w:tcPr>
            <w:tcW w:w="0" w:type="auto"/>
            <w:hideMark/>
          </w:tcPr>
          <w:p w14:paraId="56F7E2C0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ENUM</w:t>
            </w:r>
          </w:p>
        </w:tc>
        <w:tc>
          <w:tcPr>
            <w:tcW w:w="0" w:type="auto"/>
            <w:hideMark/>
          </w:tcPr>
          <w:p w14:paraId="7EC2C80C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PENDING, FULFILLED, CANCELLED</w:t>
            </w:r>
          </w:p>
        </w:tc>
      </w:tr>
      <w:tr w:rsidR="00E015E1" w:rsidRPr="00BD7A33" w14:paraId="4BF36B05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B9468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created_at</w:t>
            </w:r>
          </w:p>
        </w:tc>
        <w:tc>
          <w:tcPr>
            <w:tcW w:w="0" w:type="auto"/>
            <w:hideMark/>
          </w:tcPr>
          <w:p w14:paraId="78F92A8D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09E25C16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Order creation time</w:t>
            </w:r>
          </w:p>
        </w:tc>
      </w:tr>
    </w:tbl>
    <w:p w14:paraId="1A38EB82" w14:textId="77777777" w:rsidR="009B58C7" w:rsidRPr="00BD7A33" w:rsidRDefault="009B58C7" w:rsidP="00E015E1">
      <w:pPr>
        <w:pStyle w:val="Heading5"/>
      </w:pPr>
      <w:r w:rsidRPr="00BD7A33">
        <w:lastRenderedPageBreak/>
        <w:t>6. Order Items</w:t>
      </w:r>
    </w:p>
    <w:p w14:paraId="14AF9054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Stores individual products per order.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335"/>
        <w:gridCol w:w="1406"/>
        <w:gridCol w:w="3240"/>
      </w:tblGrid>
      <w:tr w:rsidR="00E015E1" w:rsidRPr="00BD7A33" w14:paraId="61DBD6FC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10A0D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0F1B7097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2ABAF87F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1B56187B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359E3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4C2C393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579C1ECA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record ID</w:t>
            </w:r>
          </w:p>
        </w:tc>
      </w:tr>
      <w:tr w:rsidR="00E015E1" w:rsidRPr="00BD7A33" w14:paraId="50C0B710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5EC24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order_id</w:t>
            </w:r>
          </w:p>
        </w:tc>
        <w:tc>
          <w:tcPr>
            <w:tcW w:w="0" w:type="auto"/>
            <w:hideMark/>
          </w:tcPr>
          <w:p w14:paraId="05710988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5C8761D3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Links to orders.id</w:t>
            </w:r>
          </w:p>
        </w:tc>
      </w:tr>
      <w:tr w:rsidR="00E015E1" w:rsidRPr="00BD7A33" w14:paraId="609FD763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BD1BC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product_id</w:t>
            </w:r>
          </w:p>
        </w:tc>
        <w:tc>
          <w:tcPr>
            <w:tcW w:w="0" w:type="auto"/>
            <w:hideMark/>
          </w:tcPr>
          <w:p w14:paraId="6DE9C281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3BD7CB52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Links to products.id</w:t>
            </w:r>
          </w:p>
        </w:tc>
      </w:tr>
      <w:tr w:rsidR="00E015E1" w:rsidRPr="00BD7A33" w14:paraId="316FC9A9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6DF8E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qty</w:t>
            </w:r>
          </w:p>
        </w:tc>
        <w:tc>
          <w:tcPr>
            <w:tcW w:w="0" w:type="auto"/>
            <w:hideMark/>
          </w:tcPr>
          <w:p w14:paraId="5B8B4EAF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0A567269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Quantity of product ordered</w:t>
            </w:r>
          </w:p>
        </w:tc>
      </w:tr>
    </w:tbl>
    <w:p w14:paraId="6C55B578" w14:textId="6AAD369C" w:rsidR="009B58C7" w:rsidRPr="00BD7A33" w:rsidRDefault="009B58C7" w:rsidP="009B58C7">
      <w:pPr>
        <w:rPr>
          <w:b/>
          <w:bCs/>
        </w:rPr>
      </w:pPr>
    </w:p>
    <w:p w14:paraId="2F1FB322" w14:textId="77777777" w:rsidR="009B58C7" w:rsidRPr="00BD7A33" w:rsidRDefault="009B58C7" w:rsidP="00E015E1">
      <w:pPr>
        <w:pStyle w:val="Heading5"/>
      </w:pPr>
      <w:r w:rsidRPr="00BD7A33">
        <w:t>7. Shipments</w:t>
      </w:r>
    </w:p>
    <w:p w14:paraId="6E27EC00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Tracks movement of products into/out of warehouses.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56"/>
        <w:gridCol w:w="1827"/>
        <w:gridCol w:w="4303"/>
      </w:tblGrid>
      <w:tr w:rsidR="00E015E1" w:rsidRPr="00BD7A33" w14:paraId="16279DCA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C86D0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45BC8625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6C731633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33DE3037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CFA38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2077F3CA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34D03DC3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shipment ID</w:t>
            </w:r>
          </w:p>
        </w:tc>
      </w:tr>
      <w:tr w:rsidR="00E015E1" w:rsidRPr="00BD7A33" w14:paraId="0965524D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C87AB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shipment_type</w:t>
            </w:r>
          </w:p>
        </w:tc>
        <w:tc>
          <w:tcPr>
            <w:tcW w:w="0" w:type="auto"/>
            <w:hideMark/>
          </w:tcPr>
          <w:p w14:paraId="261D9539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ENUM</w:t>
            </w:r>
          </w:p>
        </w:tc>
        <w:tc>
          <w:tcPr>
            <w:tcW w:w="0" w:type="auto"/>
            <w:hideMark/>
          </w:tcPr>
          <w:p w14:paraId="57F266F9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 or OUT</w:t>
            </w:r>
          </w:p>
        </w:tc>
      </w:tr>
      <w:tr w:rsidR="00E015E1" w:rsidRPr="00BD7A33" w14:paraId="5121C5C9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0069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warehouse_id</w:t>
            </w:r>
          </w:p>
        </w:tc>
        <w:tc>
          <w:tcPr>
            <w:tcW w:w="0" w:type="auto"/>
            <w:hideMark/>
          </w:tcPr>
          <w:p w14:paraId="6703649B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08376B73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Warehouse associated with shipment</w:t>
            </w:r>
          </w:p>
        </w:tc>
      </w:tr>
      <w:tr w:rsidR="00E015E1" w:rsidRPr="00BD7A33" w14:paraId="0A8AC825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D93E7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reference</w:t>
            </w:r>
          </w:p>
        </w:tc>
        <w:tc>
          <w:tcPr>
            <w:tcW w:w="0" w:type="auto"/>
            <w:hideMark/>
          </w:tcPr>
          <w:p w14:paraId="790FBD43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VARCHAR(100)</w:t>
            </w:r>
          </w:p>
        </w:tc>
        <w:tc>
          <w:tcPr>
            <w:tcW w:w="0" w:type="auto"/>
            <w:hideMark/>
          </w:tcPr>
          <w:p w14:paraId="6BDCA3F4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shipment reference</w:t>
            </w:r>
          </w:p>
        </w:tc>
      </w:tr>
      <w:tr w:rsidR="00E015E1" w:rsidRPr="00BD7A33" w14:paraId="56D90BB8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CFAB4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shipper_name</w:t>
            </w:r>
          </w:p>
        </w:tc>
        <w:tc>
          <w:tcPr>
            <w:tcW w:w="0" w:type="auto"/>
            <w:hideMark/>
          </w:tcPr>
          <w:p w14:paraId="1D9A74E7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49838D85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shipper name</w:t>
            </w:r>
          </w:p>
        </w:tc>
      </w:tr>
      <w:tr w:rsidR="00E015E1" w:rsidRPr="00BD7A33" w14:paraId="768BF761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37AF7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receiver_name</w:t>
            </w:r>
          </w:p>
        </w:tc>
        <w:tc>
          <w:tcPr>
            <w:tcW w:w="0" w:type="auto"/>
            <w:hideMark/>
          </w:tcPr>
          <w:p w14:paraId="1DB14FDE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3651ADF9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receiver name</w:t>
            </w:r>
          </w:p>
        </w:tc>
      </w:tr>
      <w:tr w:rsidR="00E015E1" w:rsidRPr="00BD7A33" w14:paraId="3DDA19D6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E40D7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origin</w:t>
            </w:r>
          </w:p>
        </w:tc>
        <w:tc>
          <w:tcPr>
            <w:tcW w:w="0" w:type="auto"/>
            <w:hideMark/>
          </w:tcPr>
          <w:p w14:paraId="3C2A7B01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44BDBBCA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origin</w:t>
            </w:r>
          </w:p>
        </w:tc>
      </w:tr>
      <w:tr w:rsidR="00E015E1" w:rsidRPr="00BD7A33" w14:paraId="1A15406E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DFE55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destination</w:t>
            </w:r>
          </w:p>
        </w:tc>
        <w:tc>
          <w:tcPr>
            <w:tcW w:w="0" w:type="auto"/>
            <w:hideMark/>
          </w:tcPr>
          <w:p w14:paraId="60B2E9AE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4ABB9A24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destination</w:t>
            </w:r>
          </w:p>
        </w:tc>
      </w:tr>
      <w:tr w:rsidR="00E015E1" w:rsidRPr="00BD7A33" w14:paraId="693DF0EF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57E46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weight</w:t>
            </w:r>
          </w:p>
        </w:tc>
        <w:tc>
          <w:tcPr>
            <w:tcW w:w="0" w:type="auto"/>
            <w:hideMark/>
          </w:tcPr>
          <w:p w14:paraId="36DA13C1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DECIMAL(10,2)</w:t>
            </w:r>
          </w:p>
        </w:tc>
        <w:tc>
          <w:tcPr>
            <w:tcW w:w="0" w:type="auto"/>
            <w:hideMark/>
          </w:tcPr>
          <w:p w14:paraId="6734A22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Optional weight of shipment</w:t>
            </w:r>
          </w:p>
        </w:tc>
      </w:tr>
      <w:tr w:rsidR="00E015E1" w:rsidRPr="00BD7A33" w14:paraId="6075A05E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0EC33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created_at</w:t>
            </w:r>
          </w:p>
        </w:tc>
        <w:tc>
          <w:tcPr>
            <w:tcW w:w="0" w:type="auto"/>
            <w:hideMark/>
          </w:tcPr>
          <w:p w14:paraId="23821F2B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51F288C4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Time shipment was created</w:t>
            </w:r>
          </w:p>
        </w:tc>
      </w:tr>
    </w:tbl>
    <w:p w14:paraId="445F4496" w14:textId="77777777" w:rsidR="009B58C7" w:rsidRPr="00BD7A33" w:rsidRDefault="009B58C7" w:rsidP="00E015E1">
      <w:pPr>
        <w:pStyle w:val="Heading5"/>
      </w:pPr>
      <w:r w:rsidRPr="00BD7A33">
        <w:t>8. Shipment Items</w:t>
      </w:r>
    </w:p>
    <w:p w14:paraId="15D7155F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Products included in shipments.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501"/>
        <w:gridCol w:w="1406"/>
        <w:gridCol w:w="3265"/>
      </w:tblGrid>
      <w:tr w:rsidR="00E015E1" w:rsidRPr="00BD7A33" w14:paraId="244698E5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6B3A9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0F3743F9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56375862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353FC586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4553E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7B27135F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(PK, AI)</w:t>
            </w:r>
          </w:p>
        </w:tc>
        <w:tc>
          <w:tcPr>
            <w:tcW w:w="0" w:type="auto"/>
            <w:hideMark/>
          </w:tcPr>
          <w:p w14:paraId="251F1A46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Unique record ID</w:t>
            </w:r>
          </w:p>
        </w:tc>
      </w:tr>
      <w:tr w:rsidR="00E015E1" w:rsidRPr="00BD7A33" w14:paraId="3B185295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97434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shipment_id</w:t>
            </w:r>
          </w:p>
        </w:tc>
        <w:tc>
          <w:tcPr>
            <w:tcW w:w="0" w:type="auto"/>
            <w:hideMark/>
          </w:tcPr>
          <w:p w14:paraId="363BD684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30A167D0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Links to shipments.id</w:t>
            </w:r>
          </w:p>
        </w:tc>
      </w:tr>
      <w:tr w:rsidR="00E015E1" w:rsidRPr="00BD7A33" w14:paraId="4ED2AEED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4E490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product_id</w:t>
            </w:r>
          </w:p>
        </w:tc>
        <w:tc>
          <w:tcPr>
            <w:tcW w:w="0" w:type="auto"/>
            <w:hideMark/>
          </w:tcPr>
          <w:p w14:paraId="35613843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 (FK)</w:t>
            </w:r>
          </w:p>
        </w:tc>
        <w:tc>
          <w:tcPr>
            <w:tcW w:w="0" w:type="auto"/>
            <w:hideMark/>
          </w:tcPr>
          <w:p w14:paraId="6DB834E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Links to products.id</w:t>
            </w:r>
          </w:p>
        </w:tc>
      </w:tr>
      <w:tr w:rsidR="00E015E1" w:rsidRPr="00BD7A33" w14:paraId="66EE69F1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DA3AD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qty</w:t>
            </w:r>
          </w:p>
        </w:tc>
        <w:tc>
          <w:tcPr>
            <w:tcW w:w="0" w:type="auto"/>
            <w:hideMark/>
          </w:tcPr>
          <w:p w14:paraId="6BCCD4B3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2C08C15A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D7A33">
              <w:rPr>
                <w:b/>
                <w:bCs/>
              </w:rPr>
              <w:t>Quantity of product shipped</w:t>
            </w:r>
          </w:p>
        </w:tc>
      </w:tr>
    </w:tbl>
    <w:p w14:paraId="03FB5A7F" w14:textId="77777777" w:rsidR="00E015E1" w:rsidRPr="00BD7A33" w:rsidRDefault="00E015E1" w:rsidP="009B58C7">
      <w:pPr>
        <w:rPr>
          <w:b/>
          <w:bCs/>
        </w:rPr>
      </w:pPr>
    </w:p>
    <w:p w14:paraId="3859F3A3" w14:textId="77777777" w:rsidR="009B58C7" w:rsidRPr="00BD7A33" w:rsidRDefault="009B58C7" w:rsidP="00E015E1">
      <w:pPr>
        <w:pStyle w:val="Heading5"/>
      </w:pPr>
      <w:r w:rsidRPr="00BD7A33">
        <w:t>9. Users</w:t>
      </w:r>
    </w:p>
    <w:p w14:paraId="6DE4983E" w14:textId="77777777" w:rsidR="009B58C7" w:rsidRPr="00BD7A33" w:rsidRDefault="009B58C7" w:rsidP="009B58C7">
      <w:pPr>
        <w:rPr>
          <w:b/>
          <w:bCs/>
        </w:rPr>
      </w:pPr>
      <w:r w:rsidRPr="00BD7A33">
        <w:rPr>
          <w:b/>
          <w:bCs/>
        </w:rPr>
        <w:t>Tracks application users and roles.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916"/>
        <w:gridCol w:w="1780"/>
        <w:gridCol w:w="2074"/>
      </w:tblGrid>
      <w:tr w:rsidR="00E015E1" w:rsidRPr="00BD7A33" w14:paraId="149D1690" w14:textId="77777777" w:rsidTr="00E01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34BAD" w14:textId="77777777" w:rsidR="00E015E1" w:rsidRPr="00BD7A33" w:rsidRDefault="00E015E1" w:rsidP="00E015E1">
            <w:pPr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Column</w:t>
            </w:r>
          </w:p>
        </w:tc>
        <w:tc>
          <w:tcPr>
            <w:tcW w:w="0" w:type="auto"/>
            <w:hideMark/>
          </w:tcPr>
          <w:p w14:paraId="25FB33C5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30FDD33A" w14:textId="77777777" w:rsidR="00E015E1" w:rsidRPr="00BD7A33" w:rsidRDefault="00E015E1" w:rsidP="00E01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D7A33">
              <w:rPr>
                <w:b w:val="0"/>
                <w:bCs w:val="0"/>
              </w:rPr>
              <w:t>Description</w:t>
            </w:r>
          </w:p>
        </w:tc>
      </w:tr>
      <w:tr w:rsidR="00E015E1" w:rsidRPr="00BD7A33" w14:paraId="4A0BBB3D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75885" w14:textId="77777777" w:rsidR="00E015E1" w:rsidRPr="00BD7A33" w:rsidRDefault="00E015E1" w:rsidP="00E015E1">
            <w:r w:rsidRPr="00BD7A33">
              <w:t>id</w:t>
            </w:r>
          </w:p>
        </w:tc>
        <w:tc>
          <w:tcPr>
            <w:tcW w:w="0" w:type="auto"/>
            <w:hideMark/>
          </w:tcPr>
          <w:p w14:paraId="228BC7BA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A33">
              <w:t>INT (PK, AI)</w:t>
            </w:r>
          </w:p>
        </w:tc>
        <w:tc>
          <w:tcPr>
            <w:tcW w:w="0" w:type="auto"/>
            <w:hideMark/>
          </w:tcPr>
          <w:p w14:paraId="6779E324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A33">
              <w:t>Unique user ID</w:t>
            </w:r>
          </w:p>
        </w:tc>
      </w:tr>
      <w:tr w:rsidR="00E015E1" w:rsidRPr="00BD7A33" w14:paraId="5B911BC0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AE0DC" w14:textId="77777777" w:rsidR="00E015E1" w:rsidRPr="00BD7A33" w:rsidRDefault="00E015E1" w:rsidP="00E015E1">
            <w:r w:rsidRPr="00BD7A33">
              <w:t>username</w:t>
            </w:r>
          </w:p>
        </w:tc>
        <w:tc>
          <w:tcPr>
            <w:tcW w:w="0" w:type="auto"/>
            <w:hideMark/>
          </w:tcPr>
          <w:p w14:paraId="05313FA0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7A33">
              <w:t>VARCHAR(100)</w:t>
            </w:r>
          </w:p>
        </w:tc>
        <w:tc>
          <w:tcPr>
            <w:tcW w:w="0" w:type="auto"/>
            <w:hideMark/>
          </w:tcPr>
          <w:p w14:paraId="4D629F96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7A33">
              <w:t>Username/email</w:t>
            </w:r>
          </w:p>
        </w:tc>
      </w:tr>
      <w:tr w:rsidR="00E015E1" w:rsidRPr="00BD7A33" w14:paraId="565D30DD" w14:textId="77777777" w:rsidTr="00E015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281EB" w14:textId="77777777" w:rsidR="00E015E1" w:rsidRPr="00BD7A33" w:rsidRDefault="00E015E1" w:rsidP="00E015E1">
            <w:r w:rsidRPr="00BD7A33">
              <w:t>password_hash</w:t>
            </w:r>
          </w:p>
        </w:tc>
        <w:tc>
          <w:tcPr>
            <w:tcW w:w="0" w:type="auto"/>
            <w:hideMark/>
          </w:tcPr>
          <w:p w14:paraId="549F0729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A33">
              <w:t>VARCHAR(255)</w:t>
            </w:r>
          </w:p>
        </w:tc>
        <w:tc>
          <w:tcPr>
            <w:tcW w:w="0" w:type="auto"/>
            <w:hideMark/>
          </w:tcPr>
          <w:p w14:paraId="73E29438" w14:textId="77777777" w:rsidR="00E015E1" w:rsidRPr="00BD7A33" w:rsidRDefault="00E015E1" w:rsidP="00E01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7A33">
              <w:t>Hashed password</w:t>
            </w:r>
          </w:p>
        </w:tc>
      </w:tr>
      <w:tr w:rsidR="00E015E1" w:rsidRPr="00BD7A33" w14:paraId="7B88BF5B" w14:textId="77777777" w:rsidTr="00E01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86653" w14:textId="77777777" w:rsidR="00E015E1" w:rsidRPr="00BD7A33" w:rsidRDefault="00E015E1" w:rsidP="00E015E1">
            <w:r w:rsidRPr="00BD7A33">
              <w:t>role</w:t>
            </w:r>
          </w:p>
        </w:tc>
        <w:tc>
          <w:tcPr>
            <w:tcW w:w="0" w:type="auto"/>
            <w:hideMark/>
          </w:tcPr>
          <w:p w14:paraId="38EA6867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7A33">
              <w:t>ENUM</w:t>
            </w:r>
          </w:p>
        </w:tc>
        <w:tc>
          <w:tcPr>
            <w:tcW w:w="0" w:type="auto"/>
            <w:hideMark/>
          </w:tcPr>
          <w:p w14:paraId="13B400A0" w14:textId="77777777" w:rsidR="00E015E1" w:rsidRPr="00BD7A33" w:rsidRDefault="00E015E1" w:rsidP="00E01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7A33">
              <w:t>admin or user</w:t>
            </w:r>
          </w:p>
        </w:tc>
      </w:tr>
    </w:tbl>
    <w:p w14:paraId="4C72D117" w14:textId="77777777" w:rsidR="009B58C7" w:rsidRPr="00BD7A33" w:rsidRDefault="009B58C7" w:rsidP="009B58C7"/>
    <w:p w14:paraId="524031D1" w14:textId="3BB195D0" w:rsidR="009B58C7" w:rsidRPr="00BD7A33" w:rsidRDefault="009B58C7" w:rsidP="00E015E1">
      <w:pPr>
        <w:pStyle w:val="Heading4"/>
        <w:numPr>
          <w:ilvl w:val="0"/>
          <w:numId w:val="64"/>
        </w:numPr>
      </w:pPr>
      <w:r w:rsidRPr="00BD7A33">
        <w:lastRenderedPageBreak/>
        <w:t>Relationships and Joins</w:t>
      </w:r>
    </w:p>
    <w:p w14:paraId="1BAC1241" w14:textId="77777777" w:rsidR="0073660E" w:rsidRPr="00BD7A33" w:rsidRDefault="0073660E" w:rsidP="0073660E">
      <w:pPr>
        <w:pStyle w:val="ListParagraph"/>
        <w:numPr>
          <w:ilvl w:val="0"/>
          <w:numId w:val="7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D7A33">
        <w:rPr>
          <w:b/>
          <w:bCs/>
        </w:rPr>
        <w:t>Products ↔ Inventory ↔ Warehouses</w:t>
      </w:r>
    </w:p>
    <w:p w14:paraId="3345073A" w14:textId="77777777" w:rsidR="0073660E" w:rsidRPr="00BD7A33" w:rsidRDefault="0073660E" w:rsidP="0073660E">
      <w:pPr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 xml:space="preserve">One product can exist in many warehouses → </w:t>
      </w:r>
      <w:r w:rsidRPr="00BD7A33">
        <w:rPr>
          <w:b/>
          <w:bCs/>
        </w:rPr>
        <w:t>Many-to-Many</w:t>
      </w:r>
      <w:r w:rsidRPr="00BD7A33">
        <w:t xml:space="preserve"> relationship managed via the inventory table.</w:t>
      </w:r>
    </w:p>
    <w:p w14:paraId="7A331E13" w14:textId="77777777" w:rsidR="0073660E" w:rsidRPr="00BD7A33" w:rsidRDefault="0073660E" w:rsidP="0073660E">
      <w:pPr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Enables tracking how many units of each product exist per warehouse.</w:t>
      </w:r>
    </w:p>
    <w:p w14:paraId="1615AF39" w14:textId="77777777" w:rsidR="0073660E" w:rsidRPr="00BD7A33" w:rsidRDefault="0073660E" w:rsidP="0073660E">
      <w:pPr>
        <w:numPr>
          <w:ilvl w:val="0"/>
          <w:numId w:val="6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rPr>
          <w:b/>
          <w:bCs/>
        </w:rPr>
        <w:t>Example Join:</w:t>
      </w:r>
      <w:r w:rsidRPr="00BD7A33">
        <w:t xml:space="preserve"> Get total stock per product across all warehouses:</w:t>
      </w:r>
    </w:p>
    <w:p w14:paraId="58EFDBF9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SELECT p.id, p.name, COALESCE(SUM(</w:t>
      </w:r>
      <w:proofErr w:type="spellStart"/>
      <w:r w:rsidRPr="00BD7A33">
        <w:t>i.quantity</w:t>
      </w:r>
      <w:proofErr w:type="spellEnd"/>
      <w:r w:rsidRPr="00BD7A33">
        <w:t xml:space="preserve">), 0) AS </w:t>
      </w:r>
      <w:proofErr w:type="spellStart"/>
      <w:r w:rsidRPr="00BD7A33">
        <w:t>total_stock</w:t>
      </w:r>
      <w:proofErr w:type="spellEnd"/>
    </w:p>
    <w:p w14:paraId="04D6B721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FROM products p</w:t>
      </w:r>
    </w:p>
    <w:p w14:paraId="3C3C0E08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 xml:space="preserve">LEFT JOIN inventory </w:t>
      </w:r>
      <w:proofErr w:type="spellStart"/>
      <w:r w:rsidRPr="00BD7A33">
        <w:t>i</w:t>
      </w:r>
      <w:proofErr w:type="spellEnd"/>
      <w:r w:rsidRPr="00BD7A33">
        <w:t xml:space="preserve"> ON p.id = </w:t>
      </w:r>
      <w:proofErr w:type="spellStart"/>
      <w:r w:rsidRPr="00BD7A33">
        <w:t>i.product_id</w:t>
      </w:r>
      <w:proofErr w:type="spellEnd"/>
    </w:p>
    <w:p w14:paraId="66F326B7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GROUP BY p.id;</w:t>
      </w:r>
    </w:p>
    <w:p w14:paraId="2776C40C" w14:textId="77777777" w:rsidR="0073660E" w:rsidRPr="00BD7A33" w:rsidRDefault="0073660E" w:rsidP="0073660E">
      <w:pPr>
        <w:pStyle w:val="ListParagraph"/>
        <w:numPr>
          <w:ilvl w:val="0"/>
          <w:numId w:val="7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D7A33">
        <w:rPr>
          <w:b/>
          <w:bCs/>
        </w:rPr>
        <w:t>Orders ↔ Order Items ↔ Products</w:t>
      </w:r>
    </w:p>
    <w:p w14:paraId="124BBC15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 xml:space="preserve">Each order can have multiple products → </w:t>
      </w:r>
      <w:r w:rsidRPr="00BD7A33">
        <w:rPr>
          <w:b/>
          <w:bCs/>
        </w:rPr>
        <w:t>One-to-Many</w:t>
      </w:r>
      <w:r w:rsidRPr="00BD7A33">
        <w:t xml:space="preserve"> relationship from orders to order items.</w:t>
      </w:r>
    </w:p>
    <w:p w14:paraId="7E7B1C2F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BD7A33">
        <w:t>Useful</w:t>
      </w:r>
      <w:proofErr w:type="gramEnd"/>
      <w:r w:rsidRPr="00BD7A33">
        <w:t xml:space="preserve"> to fetch order details including product names and quantities.</w:t>
      </w:r>
    </w:p>
    <w:p w14:paraId="53F53DDF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rPr>
          <w:b/>
          <w:bCs/>
        </w:rPr>
        <w:t>Example Join:</w:t>
      </w:r>
      <w:r w:rsidRPr="00BD7A33">
        <w:t xml:space="preserve"> List order items with product names:</w:t>
      </w:r>
    </w:p>
    <w:p w14:paraId="0253652A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proofErr w:type="gramStart"/>
      <w:r w:rsidRPr="00BD7A33">
        <w:t xml:space="preserve">SELECT </w:t>
      </w:r>
      <w:proofErr w:type="spellStart"/>
      <w:r w:rsidRPr="00BD7A33">
        <w:t>o.</w:t>
      </w:r>
      <w:proofErr w:type="gramEnd"/>
      <w:r w:rsidRPr="00BD7A33">
        <w:t>order_number</w:t>
      </w:r>
      <w:proofErr w:type="spellEnd"/>
      <w:r w:rsidRPr="00BD7A33">
        <w:t xml:space="preserve">, p.name, </w:t>
      </w:r>
      <w:proofErr w:type="spellStart"/>
      <w:r w:rsidRPr="00BD7A33">
        <w:t>oi.qty</w:t>
      </w:r>
      <w:proofErr w:type="spellEnd"/>
    </w:p>
    <w:p w14:paraId="545CA4DE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FROM orders o</w:t>
      </w:r>
    </w:p>
    <w:p w14:paraId="012DC3BA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 xml:space="preserve">JOIN </w:t>
      </w:r>
      <w:proofErr w:type="spellStart"/>
      <w:r w:rsidRPr="00BD7A33">
        <w:t>order_items</w:t>
      </w:r>
      <w:proofErr w:type="spellEnd"/>
      <w:r w:rsidRPr="00BD7A33">
        <w:t xml:space="preserve"> oi ON o.id = </w:t>
      </w:r>
      <w:proofErr w:type="spellStart"/>
      <w:r w:rsidRPr="00BD7A33">
        <w:t>oi.order_id</w:t>
      </w:r>
      <w:proofErr w:type="spellEnd"/>
    </w:p>
    <w:p w14:paraId="53BA7057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 xml:space="preserve">JOIN products p ON </w:t>
      </w:r>
      <w:proofErr w:type="spellStart"/>
      <w:r w:rsidRPr="00BD7A33">
        <w:t>oi.product_id</w:t>
      </w:r>
      <w:proofErr w:type="spellEnd"/>
      <w:r w:rsidRPr="00BD7A33">
        <w:t xml:space="preserve"> = p.id;</w:t>
      </w:r>
    </w:p>
    <w:p w14:paraId="3274952C" w14:textId="60B2646D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</w:pPr>
    </w:p>
    <w:p w14:paraId="3D8B7693" w14:textId="77777777" w:rsidR="0073660E" w:rsidRPr="00BD7A33" w:rsidRDefault="0073660E" w:rsidP="0073660E">
      <w:pPr>
        <w:pStyle w:val="ListParagraph"/>
        <w:numPr>
          <w:ilvl w:val="0"/>
          <w:numId w:val="7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D7A33">
        <w:rPr>
          <w:b/>
          <w:bCs/>
        </w:rPr>
        <w:t>Shipments ↔ Shipment Items ↔ Products &amp; Warehouses</w:t>
      </w:r>
    </w:p>
    <w:p w14:paraId="2A50CB15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Each shipment contains multiple products and is associated with a specific warehouse.</w:t>
      </w:r>
    </w:p>
    <w:p w14:paraId="788BAAC2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Tracks movement of stock in or out of a warehouse.</w:t>
      </w:r>
    </w:p>
    <w:p w14:paraId="2122D548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Example Join: Get shipments with product and warehouse details:</w:t>
      </w:r>
    </w:p>
    <w:p w14:paraId="505CE7EC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 xml:space="preserve">SELECT s.id, </w:t>
      </w:r>
      <w:proofErr w:type="spellStart"/>
      <w:r w:rsidRPr="00BD7A33">
        <w:t>s.shipment_type</w:t>
      </w:r>
      <w:proofErr w:type="spellEnd"/>
      <w:r w:rsidRPr="00BD7A33">
        <w:t xml:space="preserve">, w.name AS warehouse, p.name AS product, </w:t>
      </w:r>
      <w:proofErr w:type="spellStart"/>
      <w:r w:rsidRPr="00BD7A33">
        <w:t>si.qty</w:t>
      </w:r>
      <w:proofErr w:type="spellEnd"/>
    </w:p>
    <w:p w14:paraId="173A2E7D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FROM shipments s</w:t>
      </w:r>
    </w:p>
    <w:p w14:paraId="2E163E83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 xml:space="preserve">JOIN </w:t>
      </w:r>
      <w:proofErr w:type="spellStart"/>
      <w:r w:rsidRPr="00BD7A33">
        <w:t>shipment_items</w:t>
      </w:r>
      <w:proofErr w:type="spellEnd"/>
      <w:r w:rsidRPr="00BD7A33">
        <w:t xml:space="preserve"> </w:t>
      </w:r>
      <w:proofErr w:type="spellStart"/>
      <w:r w:rsidRPr="00BD7A33">
        <w:t>si</w:t>
      </w:r>
      <w:proofErr w:type="spellEnd"/>
      <w:r w:rsidRPr="00BD7A33">
        <w:t xml:space="preserve"> ON s.id = </w:t>
      </w:r>
      <w:proofErr w:type="spellStart"/>
      <w:r w:rsidRPr="00BD7A33">
        <w:t>si.shipment_id</w:t>
      </w:r>
      <w:proofErr w:type="spellEnd"/>
    </w:p>
    <w:p w14:paraId="2668FDE9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 xml:space="preserve">JOIN products p ON </w:t>
      </w:r>
      <w:proofErr w:type="spellStart"/>
      <w:r w:rsidRPr="00BD7A33">
        <w:t>si.product_id</w:t>
      </w:r>
      <w:proofErr w:type="spellEnd"/>
      <w:r w:rsidRPr="00BD7A33">
        <w:t xml:space="preserve"> = p.id</w:t>
      </w:r>
    </w:p>
    <w:p w14:paraId="24E190B7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 xml:space="preserve">JOIN warehouses w ON </w:t>
      </w:r>
      <w:proofErr w:type="spellStart"/>
      <w:r w:rsidRPr="00BD7A33">
        <w:t>s.warehouse_id</w:t>
      </w:r>
      <w:proofErr w:type="spellEnd"/>
      <w:r w:rsidRPr="00BD7A33">
        <w:t xml:space="preserve"> = w.id;</w:t>
      </w:r>
    </w:p>
    <w:p w14:paraId="7C797160" w14:textId="25AE1EC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9FF7938" w14:textId="77777777" w:rsidR="0073660E" w:rsidRPr="00BD7A33" w:rsidRDefault="0073660E" w:rsidP="0073660E">
      <w:pPr>
        <w:pStyle w:val="ListParagraph"/>
        <w:numPr>
          <w:ilvl w:val="0"/>
          <w:numId w:val="7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BD7A33">
        <w:rPr>
          <w:b/>
          <w:bCs/>
        </w:rPr>
        <w:t>Suppliers ↔ Products</w:t>
      </w:r>
    </w:p>
    <w:p w14:paraId="38DA313C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>Each product can have a supplier → One-to-Many relationship from suppliers to products.</w:t>
      </w:r>
    </w:p>
    <w:p w14:paraId="259FA71C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BD7A33">
        <w:t>Useful</w:t>
      </w:r>
      <w:proofErr w:type="gramEnd"/>
      <w:r w:rsidRPr="00BD7A33">
        <w:t xml:space="preserve"> to filter products by supplier or calculate total products supplied.</w:t>
      </w:r>
    </w:p>
    <w:p w14:paraId="78DAAE9E" w14:textId="77777777" w:rsidR="0073660E" w:rsidRPr="00BD7A33" w:rsidRDefault="0073660E" w:rsidP="0073660E">
      <w:pPr>
        <w:numPr>
          <w:ilvl w:val="0"/>
          <w:numId w:val="71"/>
        </w:numPr>
        <w:tabs>
          <w:tab w:val="clear" w:pos="127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BD7A33">
        <w:t xml:space="preserve">Example Join: </w:t>
      </w:r>
      <w:proofErr w:type="gramStart"/>
      <w:r w:rsidRPr="00BD7A33">
        <w:t>List</w:t>
      </w:r>
      <w:proofErr w:type="gramEnd"/>
      <w:r w:rsidRPr="00BD7A33">
        <w:t xml:space="preserve"> products with supplier names:</w:t>
      </w:r>
    </w:p>
    <w:p w14:paraId="7869CE3E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SELECT p.name AS product, s.name AS supplier</w:t>
      </w:r>
    </w:p>
    <w:p w14:paraId="0E1A21A1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FROM products p</w:t>
      </w:r>
    </w:p>
    <w:p w14:paraId="1B88CFC5" w14:textId="77777777" w:rsidR="0073660E" w:rsidRPr="00BD7A33" w:rsidRDefault="0073660E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 xml:space="preserve">LEFT JOIN suppliers s ON </w:t>
      </w:r>
      <w:proofErr w:type="spellStart"/>
      <w:r w:rsidRPr="00BD7A33">
        <w:t>p.supplier_id</w:t>
      </w:r>
      <w:proofErr w:type="spellEnd"/>
      <w:r w:rsidRPr="00BD7A33">
        <w:t xml:space="preserve"> = s.id;</w:t>
      </w:r>
    </w:p>
    <w:p w14:paraId="31087E9A" w14:textId="77777777" w:rsidR="001C150F" w:rsidRPr="00BD7A33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</w:p>
    <w:p w14:paraId="2DEDB775" w14:textId="77777777" w:rsidR="001C150F" w:rsidRPr="00BD7A33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UPDATE inventory</w:t>
      </w:r>
    </w:p>
    <w:p w14:paraId="13A3D15C" w14:textId="77777777" w:rsidR="001C150F" w:rsidRPr="00BD7A33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SET quantity = :quantity</w:t>
      </w:r>
    </w:p>
    <w:p w14:paraId="0EA35F56" w14:textId="77777777" w:rsidR="001C150F" w:rsidRPr="00BD7A33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lastRenderedPageBreak/>
        <w:t>WHERE product_id = :id AND warehouse_id = :warehouse_id;</w:t>
      </w:r>
    </w:p>
    <w:p w14:paraId="2C8D2077" w14:textId="77777777" w:rsidR="001C150F" w:rsidRPr="00BD7A33" w:rsidRDefault="001C150F" w:rsidP="0073660E">
      <w:pPr>
        <w:pStyle w:val="ListParagraph"/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b/>
          <w:bCs/>
          <w:kern w:val="0"/>
          <w14:ligatures w14:val="none"/>
        </w:rPr>
        <w:t>Delete product and associated inventory:</w:t>
      </w:r>
    </w:p>
    <w:p w14:paraId="3D232DE0" w14:textId="77777777" w:rsidR="001C150F" w:rsidRPr="00BD7A33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DELETE FROM products WHERE id = :id;</w:t>
      </w:r>
    </w:p>
    <w:p w14:paraId="09A3D082" w14:textId="77777777" w:rsidR="001C150F" w:rsidRPr="00BD7A33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</w:pPr>
      <w:r w:rsidRPr="00BD7A33">
        <w:t>DELETE FROM inventory WHERE product_id = :id;</w:t>
      </w:r>
    </w:p>
    <w:p w14:paraId="55F04636" w14:textId="2A772A40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A6052ED" w14:textId="3D875409" w:rsidR="0073660E" w:rsidRPr="00BD7A33" w:rsidRDefault="0073660E" w:rsidP="0073660E">
      <w:pPr>
        <w:pStyle w:val="Heading4"/>
        <w:numPr>
          <w:ilvl w:val="0"/>
          <w:numId w:val="64"/>
        </w:numPr>
      </w:pPr>
      <w:r w:rsidRPr="00BD7A33">
        <w:t>SQL Queries Used in Warehouse Inventory App</w:t>
      </w:r>
    </w:p>
    <w:p w14:paraId="71F4EF17" w14:textId="78C14AD2" w:rsidR="0073660E" w:rsidRPr="00BD7A33" w:rsidRDefault="0073660E" w:rsidP="0073660E">
      <w:pPr>
        <w:pStyle w:val="Heading5"/>
        <w:rPr>
          <w:rFonts w:eastAsia="Times New Roman"/>
        </w:rPr>
      </w:pPr>
      <w:r w:rsidRPr="00BD7A33">
        <w:rPr>
          <w:rFonts w:eastAsia="Times New Roman"/>
        </w:rPr>
        <w:t>1. Products Module</w:t>
      </w:r>
    </w:p>
    <w:p w14:paraId="5C8526B0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b/>
          <w:bCs/>
          <w:kern w:val="0"/>
          <w14:ligatures w14:val="none"/>
        </w:rPr>
        <w:t>Fetch all products with total stock and warehouse locations:</w:t>
      </w:r>
    </w:p>
    <w:p w14:paraId="7B2A05FA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SELECT p.*, </w:t>
      </w:r>
    </w:p>
    <w:p w14:paraId="16343212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       COALESCE(SUM(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i.quantity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), 0) AS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total_stock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</w:t>
      </w:r>
    </w:p>
    <w:p w14:paraId="6B71A5E4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       GROUP_CONCAT(CONCAT(w.name</w:t>
      </w:r>
      <w:proofErr w:type="gramStart"/>
      <w:r w:rsidRPr="00BD7A33">
        <w:rPr>
          <w:rFonts w:eastAsia="Times New Roman" w:cs="Times New Roman"/>
          <w:kern w:val="0"/>
          <w14:ligatures w14:val="none"/>
        </w:rPr>
        <w:t>, ' (</w:t>
      </w:r>
      <w:proofErr w:type="gramEnd"/>
      <w:r w:rsidRPr="00BD7A33">
        <w:rPr>
          <w:rFonts w:eastAsia="Times New Roman" w:cs="Times New Roman"/>
          <w:kern w:val="0"/>
          <w14:ligatures w14:val="none"/>
        </w:rPr>
        <w:t xml:space="preserve">',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w.location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')') SEPARATOR ', ') AS locations</w:t>
      </w:r>
    </w:p>
    <w:p w14:paraId="01F6155E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FROM products p</w:t>
      </w:r>
    </w:p>
    <w:p w14:paraId="589E5C3D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LEFT JOIN inventory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ON p.id =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i.product_id</w:t>
      </w:r>
      <w:proofErr w:type="spellEnd"/>
    </w:p>
    <w:p w14:paraId="4E4566A1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LEFT JOIN warehouses w ON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i.warehouse_id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= w.id</w:t>
      </w:r>
    </w:p>
    <w:p w14:paraId="577F107E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GROUP BY p.id</w:t>
      </w:r>
    </w:p>
    <w:p w14:paraId="40A8A217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ORDER BY p.id DESC;</w:t>
      </w:r>
    </w:p>
    <w:p w14:paraId="205F30E9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b/>
          <w:bCs/>
          <w:kern w:val="0"/>
          <w14:ligatures w14:val="none"/>
        </w:rPr>
        <w:t>Fetch a single product by ID including warehouses:</w:t>
      </w:r>
    </w:p>
    <w:p w14:paraId="7EE42B57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SELECT p.*, </w:t>
      </w:r>
    </w:p>
    <w:p w14:paraId="125F9A80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      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i.warehouse_id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i.quantity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, w.name AS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warehouse_name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w.location</w:t>
      </w:r>
      <w:proofErr w:type="spellEnd"/>
    </w:p>
    <w:p w14:paraId="78B6D792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FROM products p</w:t>
      </w:r>
    </w:p>
    <w:p w14:paraId="1978E94A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LEFT JOIN inventory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ON p.id =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i.product_id</w:t>
      </w:r>
      <w:proofErr w:type="spellEnd"/>
    </w:p>
    <w:p w14:paraId="4E9A6910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LEFT JOIN warehouses w ON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i.warehouse_id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= w.id</w:t>
      </w:r>
    </w:p>
    <w:p w14:paraId="14BD78F6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WHERE p.id = :id;</w:t>
      </w:r>
    </w:p>
    <w:p w14:paraId="43D6294B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b/>
          <w:bCs/>
          <w:kern w:val="0"/>
          <w14:ligatures w14:val="none"/>
        </w:rPr>
        <w:t>Insert new product (and optional warehouse/inventory):</w:t>
      </w:r>
    </w:p>
    <w:p w14:paraId="09FAF75E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INSERT INTO products (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sku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, name, description,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acquire_cost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, price,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supplier_id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)</w:t>
      </w:r>
    </w:p>
    <w:p w14:paraId="7BF091CF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VALUES (: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sku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:name, :description, 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acquire_cost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:price, 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supplier_id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);</w:t>
      </w:r>
    </w:p>
    <w:p w14:paraId="5716A909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B5F9B68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INSERT INTO warehouses (name, location) VALUES (: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warehouseName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warehouseLocation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);</w:t>
      </w:r>
    </w:p>
    <w:p w14:paraId="3DD9B627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INSERT INTO inventory (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product_id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warehouse_id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quantity) VALUES (: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product_id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warehouse_id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:quantity);</w:t>
      </w:r>
    </w:p>
    <w:p w14:paraId="642DDA0C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b/>
          <w:bCs/>
          <w:kern w:val="0"/>
          <w14:ligatures w14:val="none"/>
        </w:rPr>
        <w:t>Update product and warehouse quantity:</w:t>
      </w:r>
    </w:p>
    <w:p w14:paraId="4E12DD11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UPDATE products</w:t>
      </w:r>
    </w:p>
    <w:p w14:paraId="44B7C5CB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SET name = :name,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acquire_cost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= 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acquire_cost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, price = :price</w:t>
      </w:r>
    </w:p>
    <w:p w14:paraId="592BD6CF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WHERE id = :id;</w:t>
      </w:r>
    </w:p>
    <w:p w14:paraId="01DCA9C8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96A0453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UPDATE inventory</w:t>
      </w:r>
    </w:p>
    <w:p w14:paraId="43348D24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SET quantity = :quantity</w:t>
      </w:r>
    </w:p>
    <w:p w14:paraId="52177642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 xml:space="preserve">WHERE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product_id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= :id AND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warehouse_id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= :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warehouse_id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>;</w:t>
      </w:r>
    </w:p>
    <w:p w14:paraId="6920AAE0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b/>
          <w:bCs/>
          <w:kern w:val="0"/>
          <w14:ligatures w14:val="none"/>
        </w:rPr>
        <w:t>Delete product and associated inventory:</w:t>
      </w:r>
    </w:p>
    <w:p w14:paraId="2548389B" w14:textId="77777777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t>DELETE FROM products WHERE id = :id;</w:t>
      </w:r>
    </w:p>
    <w:p w14:paraId="2DB98771" w14:textId="4256A63A" w:rsidR="0073660E" w:rsidRPr="00BD7A33" w:rsidRDefault="0073660E" w:rsidP="007366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kern w:val="0"/>
          <w14:ligatures w14:val="none"/>
        </w:rPr>
        <w:lastRenderedPageBreak/>
        <w:t xml:space="preserve">DELETE FROM inventory WHERE </w:t>
      </w:r>
      <w:proofErr w:type="spellStart"/>
      <w:r w:rsidRPr="00BD7A33">
        <w:rPr>
          <w:rFonts w:eastAsia="Times New Roman" w:cs="Times New Roman"/>
          <w:kern w:val="0"/>
          <w14:ligatures w14:val="none"/>
        </w:rPr>
        <w:t>product_id</w:t>
      </w:r>
      <w:proofErr w:type="spellEnd"/>
      <w:r w:rsidRPr="00BD7A33">
        <w:rPr>
          <w:rFonts w:eastAsia="Times New Roman" w:cs="Times New Roman"/>
          <w:kern w:val="0"/>
          <w14:ligatures w14:val="none"/>
        </w:rPr>
        <w:t xml:space="preserve"> = :id;</w:t>
      </w:r>
    </w:p>
    <w:p w14:paraId="418DB47F" w14:textId="77777777" w:rsidR="0073660E" w:rsidRPr="00BD7A33" w:rsidRDefault="0073660E" w:rsidP="0073660E">
      <w:pPr>
        <w:pStyle w:val="Heading5"/>
        <w:rPr>
          <w:rFonts w:eastAsia="Times New Roman"/>
        </w:rPr>
      </w:pPr>
      <w:r w:rsidRPr="00BD7A33">
        <w:rPr>
          <w:rFonts w:eastAsia="Times New Roman"/>
        </w:rPr>
        <w:t>2. Orders Module</w:t>
      </w:r>
    </w:p>
    <w:p w14:paraId="61E36A00" w14:textId="77777777" w:rsidR="001C150F" w:rsidRPr="00BD7A33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D7A33">
        <w:rPr>
          <w:rFonts w:eastAsia="Times New Roman" w:cs="Times New Roman"/>
          <w:b/>
          <w:bCs/>
          <w:kern w:val="0"/>
          <w14:ligatures w14:val="none"/>
        </w:rPr>
        <w:t>Fetch all orders with total items and product names:</w:t>
      </w:r>
    </w:p>
    <w:p w14:paraId="6C66790F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SELECT o.*, </w:t>
      </w:r>
    </w:p>
    <w:p w14:paraId="323F2657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       SUM(oi.qty) AS total_items,</w:t>
      </w:r>
    </w:p>
    <w:p w14:paraId="3BAEB50B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       GROUP_CONCAT(p.name SEPARATOR ', ') AS products</w:t>
      </w:r>
    </w:p>
    <w:p w14:paraId="38642DE1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FROM orders o</w:t>
      </w:r>
    </w:p>
    <w:p w14:paraId="7640E421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LEFT JOIN order_items oi ON o.id = oi.order_id</w:t>
      </w:r>
    </w:p>
    <w:p w14:paraId="327CCC90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LEFT JOIN products p ON oi.product_id = p.id</w:t>
      </w:r>
    </w:p>
    <w:p w14:paraId="78C06C7A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GROUP BY o.id</w:t>
      </w:r>
    </w:p>
    <w:p w14:paraId="090E7F0E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ORDER BY o.created_at DESC;</w:t>
      </w:r>
    </w:p>
    <w:p w14:paraId="0C2D03F2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Fetch single order by ID:</w:t>
      </w:r>
    </w:p>
    <w:p w14:paraId="35FD15CF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SELECT * FROM orders WHERE id = :id;</w:t>
      </w:r>
    </w:p>
    <w:p w14:paraId="493A7732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Insert new order and order items; update inventory:</w:t>
      </w:r>
    </w:p>
    <w:p w14:paraId="62FBA090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INSERT INTO orders (order_number, customer_name, status) VALUES (:order_number, :customer_name, 'pending');</w:t>
      </w:r>
    </w:p>
    <w:p w14:paraId="6A4BA7A0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736A93DE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INSERT INTO order_items (order_id, product_id, qty) VALUES (:order_id, :product_id, :qty);</w:t>
      </w:r>
    </w:p>
    <w:p w14:paraId="5AB79752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5034FF60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UPDATE inventory</w:t>
      </w:r>
    </w:p>
    <w:p w14:paraId="1C35F6DF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SET quantity = quantity - :qty</w:t>
      </w:r>
    </w:p>
    <w:p w14:paraId="5D4C7930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WHERE product_id = :product_id AND warehouse_id = :warehouse_id;</w:t>
      </w:r>
    </w:p>
    <w:p w14:paraId="59D21EC5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Delete order and its items:</w:t>
      </w:r>
    </w:p>
    <w:p w14:paraId="6CF360D4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DELETE FROM order_items WHERE order_id = :id;</w:t>
      </w:r>
    </w:p>
    <w:p w14:paraId="74573783" w14:textId="37CE1A18" w:rsidR="001C150F" w:rsidRPr="008D411E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DELETE FROM orders WHERE id = :id;</w:t>
      </w:r>
    </w:p>
    <w:p w14:paraId="50F980D8" w14:textId="77777777" w:rsidR="001C150F" w:rsidRPr="008D411E" w:rsidRDefault="001C150F" w:rsidP="0073660E">
      <w:pPr>
        <w:pStyle w:val="Heading5"/>
        <w:rPr>
          <w:rFonts w:eastAsia="Times New Roman"/>
        </w:rPr>
      </w:pPr>
      <w:r w:rsidRPr="008D411E">
        <w:rPr>
          <w:rFonts w:eastAsia="Times New Roman"/>
        </w:rPr>
        <w:t>3. Shipments Module</w:t>
      </w:r>
    </w:p>
    <w:p w14:paraId="0ED0B9CF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Fetch all shipments with warehouse and products info:</w:t>
      </w:r>
    </w:p>
    <w:p w14:paraId="7874FDC8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SELECT s.*, </w:t>
      </w:r>
    </w:p>
    <w:p w14:paraId="3B38DBB7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       w.name AS warehouse,</w:t>
      </w:r>
    </w:p>
    <w:p w14:paraId="0F51D147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       GROUP_CONCAT(p.name SEPARATOR ', ') AS products,</w:t>
      </w:r>
    </w:p>
    <w:p w14:paraId="50D64372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       SUM(si.qty) AS total_items</w:t>
      </w:r>
    </w:p>
    <w:p w14:paraId="46E63E29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FROM shipments s</w:t>
      </w:r>
    </w:p>
    <w:p w14:paraId="09EB8B42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LEFT JOIN shipment_items si ON s.id = si.shipment_id</w:t>
      </w:r>
    </w:p>
    <w:p w14:paraId="2C4A06B8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lastRenderedPageBreak/>
        <w:t>LEFT JOIN products p ON si.product_id = p.id</w:t>
      </w:r>
    </w:p>
    <w:p w14:paraId="2EF08CF9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LEFT JOIN warehouses w ON s.warehouse_id = w.id</w:t>
      </w:r>
    </w:p>
    <w:p w14:paraId="5D5CF4E9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GROUP BY s.id</w:t>
      </w:r>
    </w:p>
    <w:p w14:paraId="522C8149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ORDER BY s.created_at DESC;</w:t>
      </w:r>
    </w:p>
    <w:p w14:paraId="1068A3EA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Insert new shipment and shipment items; update inventory:</w:t>
      </w:r>
    </w:p>
    <w:p w14:paraId="19650C0C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INSERT INTO shipments (shipment_type, warehouse_id, reference)</w:t>
      </w:r>
    </w:p>
    <w:p w14:paraId="548BD923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VALUES (:shipment_type, :warehouse_id, :reference);</w:t>
      </w:r>
    </w:p>
    <w:p w14:paraId="1415F713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29B441D6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INSERT INTO shipment_items (shipment_id, product_id, qty)</w:t>
      </w:r>
    </w:p>
    <w:p w14:paraId="034E6F7C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VALUES (:shipment_id, :product_id, :qty);</w:t>
      </w:r>
    </w:p>
    <w:p w14:paraId="7317991F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6B5A397D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-- For OUT shipment</w:t>
      </w:r>
    </w:p>
    <w:p w14:paraId="7F5C71A8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UPDATE inventory</w:t>
      </w:r>
    </w:p>
    <w:p w14:paraId="188146F9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SET quantity = quantity - :qty</w:t>
      </w:r>
    </w:p>
    <w:p w14:paraId="328C8B8F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WHERE product_id = :product_id AND warehouse_id = :warehouse_id;</w:t>
      </w:r>
    </w:p>
    <w:p w14:paraId="54D2C344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3499EB22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-- For IN shipment</w:t>
      </w:r>
    </w:p>
    <w:p w14:paraId="0FDE529E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INSERT INTO inventory (product_id, warehouse_id, quantity)</w:t>
      </w:r>
    </w:p>
    <w:p w14:paraId="5F143404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VALUES (:product_id, :warehouse_id, :qty)</w:t>
      </w:r>
    </w:p>
    <w:p w14:paraId="4B000D69" w14:textId="0A85D1CE" w:rsidR="001C150F" w:rsidRPr="008D411E" w:rsidRDefault="001C150F" w:rsidP="0073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ON DUPLICATE KEY UPDATE quantity = quantity + :qty;</w:t>
      </w:r>
    </w:p>
    <w:p w14:paraId="5C0F4AB6" w14:textId="77777777" w:rsidR="001C150F" w:rsidRPr="008D411E" w:rsidRDefault="001C150F" w:rsidP="0073660E">
      <w:pPr>
        <w:pStyle w:val="Heading5"/>
        <w:rPr>
          <w:rFonts w:eastAsia="Times New Roman"/>
        </w:rPr>
      </w:pPr>
      <w:r w:rsidRPr="008D411E">
        <w:rPr>
          <w:rFonts w:eastAsia="Times New Roman"/>
        </w:rPr>
        <w:t>4. Suppliers Module</w:t>
      </w:r>
    </w:p>
    <w:p w14:paraId="51B21297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Fetch all suppliers:</w:t>
      </w:r>
    </w:p>
    <w:p w14:paraId="378008F7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 xml:space="preserve">SELECT * FROM </w:t>
      </w:r>
      <w:proofErr w:type="gramStart"/>
      <w:r w:rsidRPr="008D411E">
        <w:rPr>
          <w:rFonts w:eastAsia="Times New Roman" w:cs="Courier New"/>
          <w:kern w:val="0"/>
          <w14:ligatures w14:val="none"/>
        </w:rPr>
        <w:t>suppliers</w:t>
      </w:r>
      <w:proofErr w:type="gramEnd"/>
      <w:r w:rsidRPr="008D411E">
        <w:rPr>
          <w:rFonts w:eastAsia="Times New Roman" w:cs="Courier New"/>
          <w:kern w:val="0"/>
          <w14:ligatures w14:val="none"/>
        </w:rPr>
        <w:t xml:space="preserve"> ORDER BY name ASC;</w:t>
      </w:r>
    </w:p>
    <w:p w14:paraId="754B3A66" w14:textId="77777777" w:rsidR="001C150F" w:rsidRPr="008D411E" w:rsidRDefault="001C150F" w:rsidP="0073660E">
      <w:pPr>
        <w:pStyle w:val="Heading5"/>
        <w:rPr>
          <w:rFonts w:eastAsia="Times New Roman"/>
        </w:rPr>
      </w:pPr>
      <w:r w:rsidRPr="008D411E">
        <w:rPr>
          <w:rFonts w:eastAsia="Times New Roman"/>
        </w:rPr>
        <w:t>5. Warehouses Module</w:t>
      </w:r>
    </w:p>
    <w:p w14:paraId="620C3EA2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Fetch all warehouses:</w:t>
      </w:r>
    </w:p>
    <w:p w14:paraId="0ACBB621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SELECT * FROM warehouses ORDER BY name ASC;</w:t>
      </w:r>
    </w:p>
    <w:p w14:paraId="4416CB55" w14:textId="71CBEAA1" w:rsidR="001C150F" w:rsidRPr="008D411E" w:rsidRDefault="001C150F" w:rsidP="001C15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9835053" w14:textId="77777777" w:rsidR="001C150F" w:rsidRPr="008D411E" w:rsidRDefault="001C150F" w:rsidP="0073660E">
      <w:pPr>
        <w:pStyle w:val="Heading5"/>
        <w:rPr>
          <w:rFonts w:eastAsia="Times New Roman"/>
        </w:rPr>
      </w:pPr>
      <w:r w:rsidRPr="008D411E">
        <w:rPr>
          <w:rFonts w:eastAsia="Times New Roman"/>
        </w:rPr>
        <w:t>6. Authentication Module</w:t>
      </w:r>
    </w:p>
    <w:p w14:paraId="7DAD4ED3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Login (fetch user by username):</w:t>
      </w:r>
    </w:p>
    <w:p w14:paraId="7CB5EA36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SELECT * FROM users WHERE username = :username LIMIT 1;</w:t>
      </w:r>
    </w:p>
    <w:p w14:paraId="69E719AB" w14:textId="77777777" w:rsidR="001C150F" w:rsidRPr="008D411E" w:rsidRDefault="001C150F" w:rsidP="001C150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D411E">
        <w:rPr>
          <w:rFonts w:eastAsia="Times New Roman" w:cs="Times New Roman"/>
          <w:b/>
          <w:bCs/>
          <w:kern w:val="0"/>
          <w14:ligatures w14:val="none"/>
        </w:rPr>
        <w:t>Check session / logged-in user:</w:t>
      </w:r>
    </w:p>
    <w:p w14:paraId="61D09F4B" w14:textId="77777777" w:rsidR="001C150F" w:rsidRPr="008D411E" w:rsidRDefault="001C150F" w:rsidP="001C1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8D411E">
        <w:rPr>
          <w:rFonts w:eastAsia="Times New Roman" w:cs="Courier New"/>
          <w:kern w:val="0"/>
          <w14:ligatures w14:val="none"/>
        </w:rPr>
        <w:t>SELECT * FROM users WHERE id = :user_id;</w:t>
      </w:r>
    </w:p>
    <w:p w14:paraId="59E9D207" w14:textId="77777777" w:rsidR="009B58C7" w:rsidRPr="00BD7A33" w:rsidRDefault="009B58C7" w:rsidP="009B58C7"/>
    <w:p w14:paraId="371C59B2" w14:textId="0DEFC30A" w:rsidR="009B58C7" w:rsidRPr="00BD7A33" w:rsidRDefault="009B58C7" w:rsidP="0073660E">
      <w:pPr>
        <w:pStyle w:val="Heading4"/>
        <w:numPr>
          <w:ilvl w:val="0"/>
          <w:numId w:val="64"/>
        </w:numPr>
      </w:pPr>
      <w:r w:rsidRPr="00BD7A33">
        <w:lastRenderedPageBreak/>
        <w:t>Key Design Principles</w:t>
      </w:r>
    </w:p>
    <w:p w14:paraId="55A9E252" w14:textId="77777777" w:rsidR="009B58C7" w:rsidRPr="00BD7A33" w:rsidRDefault="009B58C7" w:rsidP="009B58C7">
      <w:pPr>
        <w:numPr>
          <w:ilvl w:val="0"/>
          <w:numId w:val="27"/>
        </w:numPr>
      </w:pPr>
      <w:r w:rsidRPr="00BD7A33">
        <w:rPr>
          <w:b/>
          <w:bCs/>
        </w:rPr>
        <w:t>Normalized Design:</w:t>
      </w:r>
    </w:p>
    <w:p w14:paraId="715C49C4" w14:textId="77777777" w:rsidR="009B58C7" w:rsidRPr="00BD7A33" w:rsidRDefault="009B58C7" w:rsidP="009B58C7">
      <w:pPr>
        <w:numPr>
          <w:ilvl w:val="1"/>
          <w:numId w:val="27"/>
        </w:numPr>
      </w:pPr>
      <w:r w:rsidRPr="00BD7A33">
        <w:t>Avoids redundant data by splitting products, warehouses, inventory, orders, and shipments into separate tables.</w:t>
      </w:r>
    </w:p>
    <w:p w14:paraId="7C86C635" w14:textId="77777777" w:rsidR="009B58C7" w:rsidRPr="00BD7A33" w:rsidRDefault="009B58C7" w:rsidP="009B58C7">
      <w:pPr>
        <w:numPr>
          <w:ilvl w:val="0"/>
          <w:numId w:val="27"/>
        </w:numPr>
      </w:pPr>
      <w:r w:rsidRPr="00BD7A33">
        <w:rPr>
          <w:b/>
          <w:bCs/>
        </w:rPr>
        <w:t>Referential Integrity:</w:t>
      </w:r>
    </w:p>
    <w:p w14:paraId="596ECF92" w14:textId="77777777" w:rsidR="009B58C7" w:rsidRPr="00BD7A33" w:rsidRDefault="009B58C7" w:rsidP="009B58C7">
      <w:pPr>
        <w:numPr>
          <w:ilvl w:val="1"/>
          <w:numId w:val="27"/>
        </w:numPr>
      </w:pPr>
      <w:r w:rsidRPr="00BD7A33">
        <w:t>Foreign keys enforce consistency (e.g., inventory records must reference valid products and warehouses).</w:t>
      </w:r>
    </w:p>
    <w:p w14:paraId="0B1DF8AC" w14:textId="77777777" w:rsidR="009B58C7" w:rsidRPr="00BD7A33" w:rsidRDefault="009B58C7" w:rsidP="009B58C7">
      <w:pPr>
        <w:numPr>
          <w:ilvl w:val="0"/>
          <w:numId w:val="27"/>
        </w:numPr>
      </w:pPr>
      <w:r w:rsidRPr="00BD7A33">
        <w:rPr>
          <w:b/>
          <w:bCs/>
        </w:rPr>
        <w:t>Scalable:</w:t>
      </w:r>
    </w:p>
    <w:p w14:paraId="17D98FCA" w14:textId="77777777" w:rsidR="009B58C7" w:rsidRPr="00BD7A33" w:rsidRDefault="009B58C7" w:rsidP="009B58C7">
      <w:pPr>
        <w:numPr>
          <w:ilvl w:val="1"/>
          <w:numId w:val="27"/>
        </w:numPr>
      </w:pPr>
      <w:r w:rsidRPr="00BD7A33">
        <w:t>Many-to-many relationships (products ↔ warehouses) handled through junction tables (inventory).</w:t>
      </w:r>
    </w:p>
    <w:p w14:paraId="106DFFCB" w14:textId="77777777" w:rsidR="009B58C7" w:rsidRPr="00BD7A33" w:rsidRDefault="009B58C7" w:rsidP="009B58C7">
      <w:pPr>
        <w:numPr>
          <w:ilvl w:val="0"/>
          <w:numId w:val="27"/>
        </w:numPr>
      </w:pPr>
      <w:r w:rsidRPr="00BD7A33">
        <w:rPr>
          <w:b/>
          <w:bCs/>
        </w:rPr>
        <w:t>Flexible Queries:</w:t>
      </w:r>
    </w:p>
    <w:p w14:paraId="2FA944AB" w14:textId="3677DC15" w:rsidR="009B58C7" w:rsidRPr="00BD7A33" w:rsidRDefault="009B58C7" w:rsidP="0073660E">
      <w:pPr>
        <w:numPr>
          <w:ilvl w:val="1"/>
          <w:numId w:val="27"/>
        </w:numPr>
      </w:pPr>
      <w:r w:rsidRPr="00BD7A33">
        <w:t>Use of JOINs allows fetching combined data for dashboards and reports without duplicating data.</w:t>
      </w:r>
    </w:p>
    <w:p w14:paraId="3711941C" w14:textId="3DA2F54C" w:rsidR="009B58C7" w:rsidRPr="00BD7A33" w:rsidRDefault="009B58C7" w:rsidP="009B58C7"/>
    <w:p w14:paraId="386BBCFB" w14:textId="6B22174A" w:rsidR="009B58C7" w:rsidRPr="00BD7A33" w:rsidRDefault="009B58C7" w:rsidP="0073660E">
      <w:pPr>
        <w:pStyle w:val="Heading2"/>
        <w:numPr>
          <w:ilvl w:val="0"/>
          <w:numId w:val="30"/>
        </w:numPr>
        <w:ind w:left="142" w:hanging="426"/>
        <w:rPr>
          <w:rFonts w:asciiTheme="minorHAnsi" w:hAnsiTheme="minorHAnsi"/>
          <w:sz w:val="28"/>
          <w:szCs w:val="28"/>
        </w:rPr>
      </w:pPr>
      <w:bookmarkStart w:id="7" w:name="_Toc213207626"/>
      <w:r w:rsidRPr="00BD7A33">
        <w:rPr>
          <w:rFonts w:asciiTheme="minorHAnsi" w:hAnsiTheme="minorHAnsi"/>
          <w:sz w:val="28"/>
          <w:szCs w:val="28"/>
        </w:rPr>
        <w:t>User Guide</w:t>
      </w:r>
      <w:bookmarkEnd w:id="7"/>
    </w:p>
    <w:p w14:paraId="183DB59D" w14:textId="62CED82A" w:rsidR="009B58C7" w:rsidRPr="00BD7A33" w:rsidRDefault="009B58C7" w:rsidP="004C37C2">
      <w:pPr>
        <w:pStyle w:val="Heading3"/>
        <w:numPr>
          <w:ilvl w:val="0"/>
          <w:numId w:val="73"/>
        </w:numPr>
        <w:ind w:left="567"/>
        <w:rPr>
          <w:sz w:val="24"/>
          <w:szCs w:val="24"/>
        </w:rPr>
      </w:pPr>
      <w:bookmarkStart w:id="8" w:name="_Toc213207627"/>
      <w:r w:rsidRPr="00BD7A33">
        <w:rPr>
          <w:sz w:val="24"/>
          <w:szCs w:val="24"/>
        </w:rPr>
        <w:t>Logging In</w:t>
      </w:r>
      <w:bookmarkEnd w:id="8"/>
    </w:p>
    <w:p w14:paraId="126D0601" w14:textId="77777777" w:rsidR="009B58C7" w:rsidRPr="00BD7A33" w:rsidRDefault="009B58C7" w:rsidP="009B58C7">
      <w:pPr>
        <w:numPr>
          <w:ilvl w:val="0"/>
          <w:numId w:val="9"/>
        </w:numPr>
      </w:pPr>
      <w:r w:rsidRPr="00BD7A33">
        <w:t>Open index.html in your browser.</w:t>
      </w:r>
    </w:p>
    <w:p w14:paraId="7B8C1027" w14:textId="77777777" w:rsidR="009B58C7" w:rsidRPr="00BD7A33" w:rsidRDefault="009B58C7" w:rsidP="009B58C7">
      <w:pPr>
        <w:numPr>
          <w:ilvl w:val="0"/>
          <w:numId w:val="9"/>
        </w:numPr>
      </w:pPr>
      <w:r w:rsidRPr="00BD7A33">
        <w:t xml:space="preserve">Click </w:t>
      </w:r>
      <w:r w:rsidRPr="00BD7A33">
        <w:rPr>
          <w:b/>
          <w:bCs/>
        </w:rPr>
        <w:t>Login</w:t>
      </w:r>
      <w:r w:rsidRPr="00BD7A33">
        <w:t xml:space="preserve"> on the top right.</w:t>
      </w:r>
    </w:p>
    <w:p w14:paraId="4754A66C" w14:textId="77777777" w:rsidR="009B58C7" w:rsidRPr="00BD7A33" w:rsidRDefault="009B58C7" w:rsidP="009B58C7">
      <w:pPr>
        <w:numPr>
          <w:ilvl w:val="0"/>
          <w:numId w:val="9"/>
        </w:numPr>
      </w:pPr>
      <w:r w:rsidRPr="00BD7A33">
        <w:t xml:space="preserve">Enter your </w:t>
      </w:r>
      <w:r w:rsidRPr="00BD7A33">
        <w:rPr>
          <w:b/>
          <w:bCs/>
        </w:rPr>
        <w:t>email</w:t>
      </w:r>
      <w:r w:rsidRPr="00BD7A33">
        <w:t xml:space="preserve"> and </w:t>
      </w:r>
      <w:r w:rsidRPr="00BD7A33">
        <w:rPr>
          <w:b/>
          <w:bCs/>
        </w:rPr>
        <w:t>password</w:t>
      </w:r>
      <w:r w:rsidRPr="00BD7A33">
        <w:t xml:space="preserve"> and click </w:t>
      </w:r>
      <w:r w:rsidRPr="00BD7A33">
        <w:rPr>
          <w:b/>
          <w:bCs/>
        </w:rPr>
        <w:t>Login</w:t>
      </w:r>
      <w:r w:rsidRPr="00BD7A33">
        <w:t>.</w:t>
      </w:r>
    </w:p>
    <w:p w14:paraId="1E58012E" w14:textId="7B53774E" w:rsidR="009B58C7" w:rsidRPr="00BD7A33" w:rsidRDefault="009B58C7" w:rsidP="004C37C2">
      <w:pPr>
        <w:numPr>
          <w:ilvl w:val="0"/>
          <w:numId w:val="9"/>
        </w:numPr>
      </w:pPr>
      <w:r w:rsidRPr="00BD7A33">
        <w:t>Admin users will have access to all features, while regular users have limited access.</w:t>
      </w:r>
    </w:p>
    <w:p w14:paraId="31320213" w14:textId="2D3DE196" w:rsidR="009B58C7" w:rsidRPr="00BD7A33" w:rsidRDefault="009B58C7" w:rsidP="004C37C2">
      <w:pPr>
        <w:pStyle w:val="Heading3"/>
        <w:numPr>
          <w:ilvl w:val="0"/>
          <w:numId w:val="73"/>
        </w:numPr>
        <w:ind w:left="567"/>
        <w:rPr>
          <w:sz w:val="24"/>
          <w:szCs w:val="24"/>
        </w:rPr>
      </w:pPr>
      <w:bookmarkStart w:id="9" w:name="_Toc213207628"/>
      <w:r w:rsidRPr="00BD7A33">
        <w:rPr>
          <w:sz w:val="24"/>
          <w:szCs w:val="24"/>
        </w:rPr>
        <w:t>Dashboard Overview</w:t>
      </w:r>
      <w:bookmarkEnd w:id="9"/>
    </w:p>
    <w:p w14:paraId="66866DDD" w14:textId="77777777" w:rsidR="009B58C7" w:rsidRPr="00BD7A33" w:rsidRDefault="009B58C7" w:rsidP="009B58C7">
      <w:pPr>
        <w:numPr>
          <w:ilvl w:val="0"/>
          <w:numId w:val="10"/>
        </w:numPr>
      </w:pPr>
      <w:r w:rsidRPr="00BD7A33">
        <w:t>Shows a summary of:</w:t>
      </w:r>
    </w:p>
    <w:p w14:paraId="4E31A4C1" w14:textId="77777777" w:rsidR="009B58C7" w:rsidRPr="00BD7A33" w:rsidRDefault="009B58C7" w:rsidP="009B58C7">
      <w:pPr>
        <w:numPr>
          <w:ilvl w:val="1"/>
          <w:numId w:val="10"/>
        </w:numPr>
      </w:pPr>
      <w:r w:rsidRPr="00BD7A33">
        <w:rPr>
          <w:b/>
          <w:bCs/>
        </w:rPr>
        <w:t>Products:</w:t>
      </w:r>
      <w:r w:rsidRPr="00BD7A33">
        <w:t xml:space="preserve"> ID, SKU, name, stock, and location.</w:t>
      </w:r>
    </w:p>
    <w:p w14:paraId="618A6869" w14:textId="77777777" w:rsidR="009B58C7" w:rsidRPr="00BD7A33" w:rsidRDefault="009B58C7" w:rsidP="009B58C7">
      <w:pPr>
        <w:numPr>
          <w:ilvl w:val="1"/>
          <w:numId w:val="10"/>
        </w:numPr>
      </w:pPr>
      <w:r w:rsidRPr="00BD7A33">
        <w:rPr>
          <w:b/>
          <w:bCs/>
        </w:rPr>
        <w:t>Orders:</w:t>
      </w:r>
      <w:r w:rsidRPr="00BD7A33">
        <w:t xml:space="preserve"> Last 5 orders with quantity and status.</w:t>
      </w:r>
    </w:p>
    <w:p w14:paraId="15D47E5B" w14:textId="77777777" w:rsidR="009B58C7" w:rsidRPr="00BD7A33" w:rsidRDefault="009B58C7" w:rsidP="009B58C7">
      <w:pPr>
        <w:numPr>
          <w:ilvl w:val="1"/>
          <w:numId w:val="10"/>
        </w:numPr>
      </w:pPr>
      <w:r w:rsidRPr="00BD7A33">
        <w:rPr>
          <w:b/>
          <w:bCs/>
        </w:rPr>
        <w:t>Shipments:</w:t>
      </w:r>
      <w:r w:rsidRPr="00BD7A33">
        <w:t xml:space="preserve"> Last 5 shipments with warehouse, type, and date.</w:t>
      </w:r>
    </w:p>
    <w:p w14:paraId="64CC147F" w14:textId="4FF8C35B" w:rsidR="009B58C7" w:rsidRPr="00BD7A33" w:rsidRDefault="009B58C7" w:rsidP="004C37C2">
      <w:pPr>
        <w:numPr>
          <w:ilvl w:val="0"/>
          <w:numId w:val="10"/>
        </w:numPr>
      </w:pPr>
      <w:r w:rsidRPr="00BD7A33">
        <w:rPr>
          <w:b/>
          <w:bCs/>
        </w:rPr>
        <w:t>Navigation:</w:t>
      </w:r>
      <w:r w:rsidRPr="00BD7A33">
        <w:t xml:space="preserve"> Use top buttons to switch to Products, Orders, or Shipments.</w:t>
      </w:r>
    </w:p>
    <w:p w14:paraId="043B491F" w14:textId="766E6360" w:rsidR="009B58C7" w:rsidRPr="00BD7A33" w:rsidRDefault="009B58C7" w:rsidP="004C37C2">
      <w:pPr>
        <w:pStyle w:val="Heading3"/>
        <w:numPr>
          <w:ilvl w:val="0"/>
          <w:numId w:val="73"/>
        </w:numPr>
        <w:ind w:left="567"/>
        <w:rPr>
          <w:sz w:val="24"/>
          <w:szCs w:val="24"/>
        </w:rPr>
      </w:pPr>
      <w:bookmarkStart w:id="10" w:name="_Toc213207629"/>
      <w:r w:rsidRPr="00BD7A33">
        <w:rPr>
          <w:sz w:val="24"/>
          <w:szCs w:val="24"/>
        </w:rPr>
        <w:lastRenderedPageBreak/>
        <w:t>Managing Products</w:t>
      </w:r>
      <w:bookmarkEnd w:id="10"/>
    </w:p>
    <w:p w14:paraId="7170DCD6" w14:textId="77777777" w:rsidR="009B58C7" w:rsidRPr="00BD7A33" w:rsidRDefault="009B58C7" w:rsidP="009B58C7">
      <w:pPr>
        <w:numPr>
          <w:ilvl w:val="0"/>
          <w:numId w:val="11"/>
        </w:numPr>
      </w:pPr>
      <w:r w:rsidRPr="00BD7A33">
        <w:t xml:space="preserve">Go to </w:t>
      </w:r>
      <w:r w:rsidRPr="00BD7A33">
        <w:rPr>
          <w:b/>
          <w:bCs/>
        </w:rPr>
        <w:t>Products</w:t>
      </w:r>
      <w:r w:rsidRPr="00BD7A33">
        <w:t xml:space="preserve"> tab.</w:t>
      </w:r>
    </w:p>
    <w:p w14:paraId="11D4EEE3" w14:textId="77777777" w:rsidR="009B58C7" w:rsidRPr="00BD7A33" w:rsidRDefault="009B58C7" w:rsidP="009B58C7">
      <w:pPr>
        <w:numPr>
          <w:ilvl w:val="0"/>
          <w:numId w:val="11"/>
        </w:numPr>
      </w:pPr>
      <w:r w:rsidRPr="00BD7A33">
        <w:t xml:space="preserve">Click </w:t>
      </w:r>
      <w:r w:rsidRPr="00BD7A33">
        <w:rPr>
          <w:b/>
          <w:bCs/>
        </w:rPr>
        <w:t>New</w:t>
      </w:r>
      <w:r w:rsidRPr="00BD7A33">
        <w:t xml:space="preserve"> (admin only) to add a product:</w:t>
      </w:r>
    </w:p>
    <w:p w14:paraId="30DD38BB" w14:textId="77777777" w:rsidR="009B58C7" w:rsidRPr="00BD7A33" w:rsidRDefault="009B58C7" w:rsidP="009B58C7">
      <w:pPr>
        <w:numPr>
          <w:ilvl w:val="1"/>
          <w:numId w:val="11"/>
        </w:numPr>
      </w:pPr>
      <w:r w:rsidRPr="00BD7A33">
        <w:t>Fill details: SKU (auto-generated), Name, Description, Cost, Price, Supplier, Warehouse, Quantity.</w:t>
      </w:r>
    </w:p>
    <w:p w14:paraId="31D6359A" w14:textId="77777777" w:rsidR="009B58C7" w:rsidRPr="00BD7A33" w:rsidRDefault="009B58C7" w:rsidP="009B58C7">
      <w:pPr>
        <w:numPr>
          <w:ilvl w:val="1"/>
          <w:numId w:val="11"/>
        </w:numPr>
      </w:pPr>
      <w:r w:rsidRPr="00BD7A33">
        <w:t xml:space="preserve">Click </w:t>
      </w:r>
      <w:r w:rsidRPr="00BD7A33">
        <w:rPr>
          <w:b/>
          <w:bCs/>
        </w:rPr>
        <w:t>Save</w:t>
      </w:r>
      <w:r w:rsidRPr="00BD7A33">
        <w:t xml:space="preserve"> to add the product.</w:t>
      </w:r>
    </w:p>
    <w:p w14:paraId="01D31C5B" w14:textId="77777777" w:rsidR="009B58C7" w:rsidRPr="00BD7A33" w:rsidRDefault="009B58C7" w:rsidP="009B58C7">
      <w:pPr>
        <w:numPr>
          <w:ilvl w:val="0"/>
          <w:numId w:val="11"/>
        </w:numPr>
      </w:pPr>
      <w:r w:rsidRPr="00BD7A33">
        <w:rPr>
          <w:b/>
          <w:bCs/>
        </w:rPr>
        <w:t>Edit Product:</w:t>
      </w:r>
      <w:r w:rsidRPr="00BD7A33">
        <w:t xml:space="preserve"> Click </w:t>
      </w:r>
      <w:r w:rsidRPr="00BD7A33">
        <w:rPr>
          <w:b/>
          <w:bCs/>
        </w:rPr>
        <w:t>Edit</w:t>
      </w:r>
      <w:r w:rsidRPr="00BD7A33">
        <w:t xml:space="preserve"> button next to </w:t>
      </w:r>
      <w:proofErr w:type="gramStart"/>
      <w:r w:rsidRPr="00BD7A33">
        <w:t>a product</w:t>
      </w:r>
      <w:proofErr w:type="gramEnd"/>
      <w:r w:rsidRPr="00BD7A33">
        <w:t>.</w:t>
      </w:r>
    </w:p>
    <w:p w14:paraId="0B7BEC98" w14:textId="0914BDB1" w:rsidR="009B58C7" w:rsidRPr="00BD7A33" w:rsidRDefault="009B58C7" w:rsidP="004C37C2">
      <w:pPr>
        <w:numPr>
          <w:ilvl w:val="0"/>
          <w:numId w:val="11"/>
        </w:numPr>
      </w:pPr>
      <w:r w:rsidRPr="00BD7A33">
        <w:rPr>
          <w:b/>
          <w:bCs/>
        </w:rPr>
        <w:t>Delete Product:</w:t>
      </w:r>
      <w:r w:rsidRPr="00BD7A33">
        <w:t xml:space="preserve"> Click </w:t>
      </w:r>
      <w:r w:rsidRPr="00BD7A33">
        <w:rPr>
          <w:b/>
          <w:bCs/>
        </w:rPr>
        <w:t>Delete</w:t>
      </w:r>
      <w:r w:rsidRPr="00BD7A33">
        <w:t xml:space="preserve"> button next to a product.</w:t>
      </w:r>
    </w:p>
    <w:p w14:paraId="2C3032A6" w14:textId="7CA112F1" w:rsidR="009B58C7" w:rsidRPr="00BD7A33" w:rsidRDefault="009B58C7" w:rsidP="004C37C2">
      <w:pPr>
        <w:pStyle w:val="Heading3"/>
        <w:numPr>
          <w:ilvl w:val="0"/>
          <w:numId w:val="73"/>
        </w:numPr>
        <w:ind w:left="567"/>
        <w:rPr>
          <w:sz w:val="24"/>
          <w:szCs w:val="24"/>
        </w:rPr>
      </w:pPr>
      <w:bookmarkStart w:id="11" w:name="_Toc213207630"/>
      <w:r w:rsidRPr="00BD7A33">
        <w:rPr>
          <w:sz w:val="24"/>
          <w:szCs w:val="24"/>
        </w:rPr>
        <w:t>Managing Orders</w:t>
      </w:r>
      <w:bookmarkEnd w:id="11"/>
    </w:p>
    <w:p w14:paraId="5013E352" w14:textId="77777777" w:rsidR="009B58C7" w:rsidRPr="00BD7A33" w:rsidRDefault="009B58C7" w:rsidP="009B58C7">
      <w:pPr>
        <w:numPr>
          <w:ilvl w:val="0"/>
          <w:numId w:val="12"/>
        </w:numPr>
      </w:pPr>
      <w:r w:rsidRPr="00BD7A33">
        <w:t xml:space="preserve">Go to </w:t>
      </w:r>
      <w:r w:rsidRPr="00BD7A33">
        <w:rPr>
          <w:b/>
          <w:bCs/>
        </w:rPr>
        <w:t>Orders</w:t>
      </w:r>
      <w:r w:rsidRPr="00BD7A33">
        <w:t xml:space="preserve"> tab.</w:t>
      </w:r>
    </w:p>
    <w:p w14:paraId="2604928A" w14:textId="77777777" w:rsidR="009B58C7" w:rsidRPr="00BD7A33" w:rsidRDefault="009B58C7" w:rsidP="009B58C7">
      <w:pPr>
        <w:numPr>
          <w:ilvl w:val="0"/>
          <w:numId w:val="12"/>
        </w:numPr>
      </w:pPr>
      <w:r w:rsidRPr="00BD7A33">
        <w:t xml:space="preserve">Click </w:t>
      </w:r>
      <w:r w:rsidRPr="00BD7A33">
        <w:rPr>
          <w:b/>
          <w:bCs/>
        </w:rPr>
        <w:t>New Order</w:t>
      </w:r>
      <w:r w:rsidRPr="00BD7A33">
        <w:t xml:space="preserve"> (admin only):</w:t>
      </w:r>
    </w:p>
    <w:p w14:paraId="18767221" w14:textId="77777777" w:rsidR="009B58C7" w:rsidRPr="00BD7A33" w:rsidRDefault="009B58C7" w:rsidP="009B58C7">
      <w:pPr>
        <w:numPr>
          <w:ilvl w:val="1"/>
          <w:numId w:val="12"/>
        </w:numPr>
      </w:pPr>
      <w:r w:rsidRPr="00BD7A33">
        <w:t>Select a product and quantity.</w:t>
      </w:r>
    </w:p>
    <w:p w14:paraId="13052618" w14:textId="77777777" w:rsidR="009B58C7" w:rsidRPr="00BD7A33" w:rsidRDefault="009B58C7" w:rsidP="009B58C7">
      <w:pPr>
        <w:numPr>
          <w:ilvl w:val="1"/>
          <w:numId w:val="12"/>
        </w:numPr>
      </w:pPr>
      <w:r w:rsidRPr="00BD7A33">
        <w:t>Enter customer name.</w:t>
      </w:r>
    </w:p>
    <w:p w14:paraId="479332D9" w14:textId="77777777" w:rsidR="009B58C7" w:rsidRPr="00BD7A33" w:rsidRDefault="009B58C7" w:rsidP="009B58C7">
      <w:pPr>
        <w:numPr>
          <w:ilvl w:val="1"/>
          <w:numId w:val="12"/>
        </w:numPr>
      </w:pPr>
      <w:r w:rsidRPr="00BD7A33">
        <w:t xml:space="preserve">Click </w:t>
      </w:r>
      <w:r w:rsidRPr="00BD7A33">
        <w:rPr>
          <w:b/>
          <w:bCs/>
        </w:rPr>
        <w:t>Create</w:t>
      </w:r>
      <w:r w:rsidRPr="00BD7A33">
        <w:t>.</w:t>
      </w:r>
    </w:p>
    <w:p w14:paraId="60771E28" w14:textId="6993A8F1" w:rsidR="009B58C7" w:rsidRPr="00BD7A33" w:rsidRDefault="009B58C7" w:rsidP="004C37C2">
      <w:pPr>
        <w:numPr>
          <w:ilvl w:val="0"/>
          <w:numId w:val="12"/>
        </w:numPr>
      </w:pPr>
      <w:r w:rsidRPr="00BD7A33">
        <w:rPr>
          <w:b/>
          <w:bCs/>
        </w:rPr>
        <w:t>Delete Order:</w:t>
      </w:r>
      <w:r w:rsidRPr="00BD7A33">
        <w:t xml:space="preserve"> Click </w:t>
      </w:r>
      <w:r w:rsidRPr="00BD7A33">
        <w:rPr>
          <w:b/>
          <w:bCs/>
        </w:rPr>
        <w:t>Delete</w:t>
      </w:r>
      <w:r w:rsidRPr="00BD7A33">
        <w:t xml:space="preserve"> button next to an order.</w:t>
      </w:r>
    </w:p>
    <w:p w14:paraId="54CCE170" w14:textId="5C1DB8FA" w:rsidR="009B58C7" w:rsidRPr="00BD7A33" w:rsidRDefault="009B58C7" w:rsidP="004C37C2">
      <w:pPr>
        <w:pStyle w:val="Heading3"/>
        <w:numPr>
          <w:ilvl w:val="0"/>
          <w:numId w:val="73"/>
        </w:numPr>
        <w:ind w:left="567"/>
        <w:rPr>
          <w:sz w:val="24"/>
          <w:szCs w:val="24"/>
        </w:rPr>
      </w:pPr>
      <w:bookmarkStart w:id="12" w:name="_Toc213207631"/>
      <w:r w:rsidRPr="00BD7A33">
        <w:rPr>
          <w:sz w:val="24"/>
          <w:szCs w:val="24"/>
        </w:rPr>
        <w:t>Managing Shipments</w:t>
      </w:r>
      <w:bookmarkEnd w:id="12"/>
    </w:p>
    <w:p w14:paraId="52F157A9" w14:textId="77777777" w:rsidR="009B58C7" w:rsidRPr="00BD7A33" w:rsidRDefault="009B58C7" w:rsidP="009B58C7">
      <w:pPr>
        <w:numPr>
          <w:ilvl w:val="0"/>
          <w:numId w:val="13"/>
        </w:numPr>
      </w:pPr>
      <w:r w:rsidRPr="00BD7A33">
        <w:t xml:space="preserve">Go to </w:t>
      </w:r>
      <w:r w:rsidRPr="00BD7A33">
        <w:rPr>
          <w:b/>
          <w:bCs/>
        </w:rPr>
        <w:t>Shipments</w:t>
      </w:r>
      <w:r w:rsidRPr="00BD7A33">
        <w:t xml:space="preserve"> tab.</w:t>
      </w:r>
    </w:p>
    <w:p w14:paraId="0FBCBD4C" w14:textId="77777777" w:rsidR="009B58C7" w:rsidRPr="00BD7A33" w:rsidRDefault="009B58C7" w:rsidP="009B58C7">
      <w:pPr>
        <w:numPr>
          <w:ilvl w:val="0"/>
          <w:numId w:val="13"/>
        </w:numPr>
      </w:pPr>
      <w:r w:rsidRPr="00BD7A33">
        <w:t xml:space="preserve">Click </w:t>
      </w:r>
      <w:r w:rsidRPr="00BD7A33">
        <w:rPr>
          <w:b/>
          <w:bCs/>
        </w:rPr>
        <w:t>New Shipment</w:t>
      </w:r>
      <w:r w:rsidRPr="00BD7A33">
        <w:t xml:space="preserve"> (admin only):</w:t>
      </w:r>
    </w:p>
    <w:p w14:paraId="56B6CA59" w14:textId="77777777" w:rsidR="009B58C7" w:rsidRPr="00BD7A33" w:rsidRDefault="009B58C7" w:rsidP="009B58C7">
      <w:pPr>
        <w:numPr>
          <w:ilvl w:val="1"/>
          <w:numId w:val="13"/>
        </w:numPr>
      </w:pPr>
      <w:r w:rsidRPr="00BD7A33">
        <w:t xml:space="preserve">Select </w:t>
      </w:r>
      <w:r w:rsidRPr="00BD7A33">
        <w:rPr>
          <w:b/>
          <w:bCs/>
        </w:rPr>
        <w:t>Shipment Type</w:t>
      </w:r>
      <w:r w:rsidRPr="00BD7A33">
        <w:t xml:space="preserve"> (IN/OUT).</w:t>
      </w:r>
    </w:p>
    <w:p w14:paraId="3D7DABF2" w14:textId="77777777" w:rsidR="009B58C7" w:rsidRPr="00BD7A33" w:rsidRDefault="009B58C7" w:rsidP="009B58C7">
      <w:pPr>
        <w:numPr>
          <w:ilvl w:val="1"/>
          <w:numId w:val="13"/>
        </w:numPr>
      </w:pPr>
      <w:r w:rsidRPr="00BD7A33">
        <w:t>Select existing warehouse or add new warehouse.</w:t>
      </w:r>
    </w:p>
    <w:p w14:paraId="193A472C" w14:textId="77777777" w:rsidR="009B58C7" w:rsidRPr="00BD7A33" w:rsidRDefault="009B58C7" w:rsidP="009B58C7">
      <w:pPr>
        <w:numPr>
          <w:ilvl w:val="1"/>
          <w:numId w:val="13"/>
        </w:numPr>
      </w:pPr>
      <w:r w:rsidRPr="00BD7A33">
        <w:t xml:space="preserve">Select </w:t>
      </w:r>
      <w:proofErr w:type="gramStart"/>
      <w:r w:rsidRPr="00BD7A33">
        <w:t>product</w:t>
      </w:r>
      <w:proofErr w:type="gramEnd"/>
      <w:r w:rsidRPr="00BD7A33">
        <w:t xml:space="preserve"> or add new </w:t>
      </w:r>
      <w:proofErr w:type="gramStart"/>
      <w:r w:rsidRPr="00BD7A33">
        <w:t>product</w:t>
      </w:r>
      <w:proofErr w:type="gramEnd"/>
      <w:r w:rsidRPr="00BD7A33">
        <w:t>.</w:t>
      </w:r>
    </w:p>
    <w:p w14:paraId="6BC917CE" w14:textId="77777777" w:rsidR="009B58C7" w:rsidRPr="00BD7A33" w:rsidRDefault="009B58C7" w:rsidP="009B58C7">
      <w:pPr>
        <w:numPr>
          <w:ilvl w:val="1"/>
          <w:numId w:val="13"/>
        </w:numPr>
      </w:pPr>
      <w:r w:rsidRPr="00BD7A33">
        <w:t>Enter quantity and optional reference.</w:t>
      </w:r>
    </w:p>
    <w:p w14:paraId="3D49BF8E" w14:textId="6E4694C6" w:rsidR="009B58C7" w:rsidRPr="00BD7A33" w:rsidRDefault="009B58C7" w:rsidP="004C37C2">
      <w:pPr>
        <w:numPr>
          <w:ilvl w:val="1"/>
          <w:numId w:val="13"/>
        </w:numPr>
      </w:pPr>
      <w:r w:rsidRPr="00BD7A33">
        <w:t xml:space="preserve">Click </w:t>
      </w:r>
      <w:r w:rsidRPr="00BD7A33">
        <w:rPr>
          <w:b/>
          <w:bCs/>
        </w:rPr>
        <w:t>Create</w:t>
      </w:r>
      <w:r w:rsidRPr="00BD7A33">
        <w:t>.</w:t>
      </w:r>
    </w:p>
    <w:p w14:paraId="51467F8E" w14:textId="684C776A" w:rsidR="009B58C7" w:rsidRPr="00BD7A33" w:rsidRDefault="009B58C7" w:rsidP="004C37C2">
      <w:pPr>
        <w:pStyle w:val="Heading3"/>
        <w:numPr>
          <w:ilvl w:val="0"/>
          <w:numId w:val="73"/>
        </w:numPr>
        <w:ind w:left="567"/>
        <w:rPr>
          <w:sz w:val="24"/>
          <w:szCs w:val="24"/>
        </w:rPr>
      </w:pPr>
      <w:bookmarkStart w:id="13" w:name="_Toc213207632"/>
      <w:r w:rsidRPr="00BD7A33">
        <w:rPr>
          <w:sz w:val="24"/>
          <w:szCs w:val="24"/>
        </w:rPr>
        <w:t>Search and Filter</w:t>
      </w:r>
      <w:bookmarkEnd w:id="13"/>
    </w:p>
    <w:p w14:paraId="24691C91" w14:textId="1E96067A" w:rsidR="009B58C7" w:rsidRPr="00BD7A33" w:rsidRDefault="009B58C7" w:rsidP="004C37C2">
      <w:pPr>
        <w:numPr>
          <w:ilvl w:val="0"/>
          <w:numId w:val="14"/>
        </w:numPr>
      </w:pPr>
      <w:r w:rsidRPr="00BD7A33">
        <w:t>Use the search input on Products, Orders, or Shipments pages to filter the table by name, SKU, or order number in real-time.</w:t>
      </w:r>
    </w:p>
    <w:p w14:paraId="6F799C8C" w14:textId="588E06A2" w:rsidR="009B58C7" w:rsidRPr="00BD7A33" w:rsidRDefault="009B58C7" w:rsidP="004C37C2">
      <w:pPr>
        <w:pStyle w:val="Heading3"/>
        <w:numPr>
          <w:ilvl w:val="0"/>
          <w:numId w:val="73"/>
        </w:numPr>
        <w:ind w:left="567"/>
        <w:rPr>
          <w:sz w:val="24"/>
          <w:szCs w:val="24"/>
        </w:rPr>
      </w:pPr>
      <w:bookmarkStart w:id="14" w:name="_Toc213207633"/>
      <w:r w:rsidRPr="00BD7A33">
        <w:rPr>
          <w:sz w:val="24"/>
          <w:szCs w:val="24"/>
        </w:rPr>
        <w:lastRenderedPageBreak/>
        <w:t>Logout</w:t>
      </w:r>
      <w:bookmarkEnd w:id="14"/>
    </w:p>
    <w:p w14:paraId="32039D26" w14:textId="1611F519" w:rsidR="009B58C7" w:rsidRPr="00BD7A33" w:rsidRDefault="009B58C7" w:rsidP="004C37C2">
      <w:pPr>
        <w:numPr>
          <w:ilvl w:val="0"/>
          <w:numId w:val="15"/>
        </w:numPr>
      </w:pPr>
      <w:r w:rsidRPr="00BD7A33">
        <w:t xml:space="preserve">Click </w:t>
      </w:r>
      <w:r w:rsidRPr="00BD7A33">
        <w:rPr>
          <w:b/>
          <w:bCs/>
        </w:rPr>
        <w:t>Logout</w:t>
      </w:r>
      <w:r w:rsidRPr="00BD7A33">
        <w:t xml:space="preserve"> on the top right to end the session.</w:t>
      </w:r>
    </w:p>
    <w:p w14:paraId="4FB07C97" w14:textId="77777777" w:rsidR="009B58C7" w:rsidRPr="00BD7A33" w:rsidRDefault="009B58C7" w:rsidP="00642824">
      <w:pPr>
        <w:pStyle w:val="Heading2"/>
        <w:numPr>
          <w:ilvl w:val="0"/>
          <w:numId w:val="30"/>
        </w:numPr>
        <w:ind w:left="142" w:hanging="426"/>
        <w:rPr>
          <w:rFonts w:asciiTheme="minorHAnsi" w:hAnsiTheme="minorHAnsi"/>
          <w:sz w:val="28"/>
          <w:szCs w:val="28"/>
        </w:rPr>
      </w:pPr>
      <w:bookmarkStart w:id="15" w:name="_Toc213207634"/>
      <w:r w:rsidRPr="00BD7A33">
        <w:rPr>
          <w:rFonts w:asciiTheme="minorHAnsi" w:hAnsiTheme="minorHAnsi"/>
          <w:sz w:val="28"/>
          <w:szCs w:val="28"/>
        </w:rPr>
        <w:t>Screenshots</w:t>
      </w:r>
      <w:bookmarkEnd w:id="15"/>
    </w:p>
    <w:p w14:paraId="4A268DB1" w14:textId="05FC1906" w:rsidR="00DA637D" w:rsidRPr="00BD7A33" w:rsidRDefault="00642824" w:rsidP="00BD7A33">
      <w:pPr>
        <w:pStyle w:val="Heading3"/>
        <w:rPr>
          <w:sz w:val="24"/>
          <w:szCs w:val="24"/>
        </w:rPr>
      </w:pPr>
      <w:bookmarkStart w:id="16" w:name="_Toc213207635"/>
      <w:r w:rsidRPr="00BD7A33">
        <w:rPr>
          <w:sz w:val="24"/>
          <w:szCs w:val="24"/>
        </w:rPr>
        <w:t>Login Screen:</w:t>
      </w:r>
      <w:bookmarkEnd w:id="16"/>
    </w:p>
    <w:p w14:paraId="6ACFA49C" w14:textId="2FED2368" w:rsidR="00642824" w:rsidRPr="00BD7A33" w:rsidRDefault="00642824">
      <w:r w:rsidRPr="00BD7A33">
        <w:rPr>
          <w:noProof/>
        </w:rPr>
        <w:drawing>
          <wp:inline distT="0" distB="0" distL="0" distR="0" wp14:anchorId="37741DA1" wp14:editId="11AFBB1A">
            <wp:extent cx="5943600" cy="4731385"/>
            <wp:effectExtent l="0" t="0" r="0" b="0"/>
            <wp:docPr id="6954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35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3B72" w14:textId="77777777" w:rsidR="00642824" w:rsidRPr="00BD7A33" w:rsidRDefault="00642824"/>
    <w:p w14:paraId="59CEC196" w14:textId="43FE3968" w:rsidR="00642824" w:rsidRPr="00BD7A33" w:rsidRDefault="00642824" w:rsidP="00BD7A33">
      <w:pPr>
        <w:pStyle w:val="Heading3"/>
        <w:rPr>
          <w:sz w:val="24"/>
          <w:szCs w:val="24"/>
        </w:rPr>
      </w:pPr>
      <w:bookmarkStart w:id="17" w:name="_Toc213207636"/>
      <w:r w:rsidRPr="00BD7A33">
        <w:rPr>
          <w:sz w:val="24"/>
          <w:szCs w:val="24"/>
        </w:rPr>
        <w:lastRenderedPageBreak/>
        <w:t>Dashboard screen:</w:t>
      </w:r>
      <w:bookmarkEnd w:id="17"/>
    </w:p>
    <w:p w14:paraId="43ABDB93" w14:textId="4EAA6136" w:rsidR="00642824" w:rsidRPr="00BD7A33" w:rsidRDefault="00642824">
      <w:r w:rsidRPr="00BD7A33">
        <w:rPr>
          <w:noProof/>
        </w:rPr>
        <w:drawing>
          <wp:inline distT="0" distB="0" distL="0" distR="0" wp14:anchorId="7960222A" wp14:editId="3969F0D6">
            <wp:extent cx="5943600" cy="3645535"/>
            <wp:effectExtent l="0" t="0" r="0" b="0"/>
            <wp:docPr id="1409473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31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1A48" w14:textId="0664D212" w:rsidR="00642824" w:rsidRPr="00BD7A33" w:rsidRDefault="00642824" w:rsidP="00BD7A33">
      <w:pPr>
        <w:pStyle w:val="Heading3"/>
        <w:rPr>
          <w:sz w:val="24"/>
          <w:szCs w:val="24"/>
        </w:rPr>
      </w:pPr>
      <w:bookmarkStart w:id="18" w:name="_Toc213207637"/>
      <w:r w:rsidRPr="00BD7A33">
        <w:rPr>
          <w:sz w:val="24"/>
          <w:szCs w:val="24"/>
        </w:rPr>
        <w:t>Products Screen:</w:t>
      </w:r>
      <w:bookmarkEnd w:id="18"/>
    </w:p>
    <w:p w14:paraId="298D13BC" w14:textId="439E8D08" w:rsidR="00642824" w:rsidRPr="00BD7A33" w:rsidRDefault="00642824">
      <w:r w:rsidRPr="00BD7A33">
        <w:rPr>
          <w:noProof/>
        </w:rPr>
        <w:drawing>
          <wp:inline distT="0" distB="0" distL="0" distR="0" wp14:anchorId="3495521C" wp14:editId="3B80EA64">
            <wp:extent cx="5943600" cy="3407410"/>
            <wp:effectExtent l="0" t="0" r="0" b="2540"/>
            <wp:docPr id="1991795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955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4B64" w14:textId="073CF457" w:rsidR="00642824" w:rsidRPr="00BD7A33" w:rsidRDefault="00642824" w:rsidP="00BD7A33">
      <w:pPr>
        <w:pStyle w:val="Heading3"/>
        <w:rPr>
          <w:sz w:val="24"/>
          <w:szCs w:val="24"/>
        </w:rPr>
      </w:pPr>
      <w:bookmarkStart w:id="19" w:name="_Toc213207638"/>
      <w:r w:rsidRPr="00BD7A33">
        <w:rPr>
          <w:sz w:val="24"/>
          <w:szCs w:val="24"/>
        </w:rPr>
        <w:lastRenderedPageBreak/>
        <w:t>New Product addition Screen:</w:t>
      </w:r>
      <w:bookmarkEnd w:id="19"/>
    </w:p>
    <w:p w14:paraId="036B324B" w14:textId="60907C10" w:rsidR="00642824" w:rsidRPr="00BD7A33" w:rsidRDefault="00642824">
      <w:r w:rsidRPr="00BD7A33">
        <w:rPr>
          <w:noProof/>
        </w:rPr>
        <w:drawing>
          <wp:inline distT="0" distB="0" distL="0" distR="0" wp14:anchorId="21F464D4" wp14:editId="0CCE732D">
            <wp:extent cx="5943600" cy="3881120"/>
            <wp:effectExtent l="0" t="0" r="0" b="5080"/>
            <wp:docPr id="172239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3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E145" w14:textId="02E2BF38" w:rsidR="00642824" w:rsidRPr="00BD7A33" w:rsidRDefault="00642824" w:rsidP="00BD7A33">
      <w:pPr>
        <w:pStyle w:val="Heading3"/>
        <w:rPr>
          <w:sz w:val="24"/>
          <w:szCs w:val="24"/>
        </w:rPr>
      </w:pPr>
      <w:bookmarkStart w:id="20" w:name="_Toc213207639"/>
      <w:r w:rsidRPr="00BD7A33">
        <w:rPr>
          <w:sz w:val="24"/>
          <w:szCs w:val="24"/>
        </w:rPr>
        <w:t>Edit Products screen:</w:t>
      </w:r>
      <w:bookmarkEnd w:id="20"/>
    </w:p>
    <w:p w14:paraId="3DFA4B18" w14:textId="05BAE8FD" w:rsidR="00642824" w:rsidRPr="00BD7A33" w:rsidRDefault="00642824">
      <w:r w:rsidRPr="00BD7A33">
        <w:rPr>
          <w:noProof/>
        </w:rPr>
        <w:drawing>
          <wp:inline distT="0" distB="0" distL="0" distR="0" wp14:anchorId="6E88E72F" wp14:editId="1705EBE5">
            <wp:extent cx="5943600" cy="3340735"/>
            <wp:effectExtent l="0" t="0" r="0" b="0"/>
            <wp:docPr id="1655899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99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B163" w14:textId="0FB14574" w:rsidR="00642824" w:rsidRPr="00BD7A33" w:rsidRDefault="00642824" w:rsidP="00BD7A33">
      <w:pPr>
        <w:pStyle w:val="Heading3"/>
        <w:rPr>
          <w:sz w:val="24"/>
          <w:szCs w:val="24"/>
        </w:rPr>
      </w:pPr>
      <w:bookmarkStart w:id="21" w:name="_Toc213207640"/>
      <w:r w:rsidRPr="00BD7A33">
        <w:rPr>
          <w:sz w:val="24"/>
          <w:szCs w:val="24"/>
        </w:rPr>
        <w:lastRenderedPageBreak/>
        <w:t>Order screen:</w:t>
      </w:r>
      <w:bookmarkEnd w:id="21"/>
    </w:p>
    <w:p w14:paraId="19280EE2" w14:textId="7FEE3D8D" w:rsidR="00642824" w:rsidRPr="00BD7A33" w:rsidRDefault="00642824">
      <w:r w:rsidRPr="00BD7A33">
        <w:rPr>
          <w:noProof/>
        </w:rPr>
        <w:drawing>
          <wp:inline distT="0" distB="0" distL="0" distR="0" wp14:anchorId="71BC4FBE" wp14:editId="57557536">
            <wp:extent cx="5943600" cy="3349625"/>
            <wp:effectExtent l="0" t="0" r="0" b="3175"/>
            <wp:docPr id="649082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829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A41B" w14:textId="66EC30E6" w:rsidR="00642824" w:rsidRPr="00BD7A33" w:rsidRDefault="00642824" w:rsidP="00BD7A33">
      <w:pPr>
        <w:pStyle w:val="Heading3"/>
        <w:rPr>
          <w:sz w:val="24"/>
          <w:szCs w:val="24"/>
        </w:rPr>
      </w:pPr>
      <w:bookmarkStart w:id="22" w:name="_Toc213207641"/>
      <w:r w:rsidRPr="00BD7A33">
        <w:rPr>
          <w:sz w:val="24"/>
          <w:szCs w:val="24"/>
        </w:rPr>
        <w:t>New order screen:</w:t>
      </w:r>
      <w:bookmarkEnd w:id="22"/>
    </w:p>
    <w:p w14:paraId="03CBE7FC" w14:textId="6305ED58" w:rsidR="00642824" w:rsidRPr="00BD7A33" w:rsidRDefault="00642824">
      <w:pPr>
        <w:rPr>
          <w:rStyle w:val="Heading5Char"/>
        </w:rPr>
      </w:pPr>
      <w:r w:rsidRPr="00BD7A33">
        <w:rPr>
          <w:noProof/>
        </w:rPr>
        <w:drawing>
          <wp:inline distT="0" distB="0" distL="0" distR="0" wp14:anchorId="2B1C5B38" wp14:editId="3B541559">
            <wp:extent cx="5943600" cy="3460115"/>
            <wp:effectExtent l="0" t="0" r="0" b="6985"/>
            <wp:docPr id="44432226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2264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A33">
        <w:rPr>
          <w:rStyle w:val="Heading5Char"/>
        </w:rPr>
        <w:t>Shipment Screen:</w:t>
      </w:r>
    </w:p>
    <w:p w14:paraId="4873D8DF" w14:textId="06EA370C" w:rsidR="00642824" w:rsidRPr="00BD7A33" w:rsidRDefault="00642824">
      <w:r w:rsidRPr="00BD7A33">
        <w:rPr>
          <w:noProof/>
        </w:rPr>
        <w:lastRenderedPageBreak/>
        <w:drawing>
          <wp:inline distT="0" distB="0" distL="0" distR="0" wp14:anchorId="57C7DA1B" wp14:editId="4AC18FDA">
            <wp:extent cx="5943600" cy="3409950"/>
            <wp:effectExtent l="0" t="0" r="0" b="0"/>
            <wp:docPr id="591114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145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2E2B" w14:textId="77777777" w:rsidR="00642824" w:rsidRPr="00BD7A33" w:rsidRDefault="00642824"/>
    <w:p w14:paraId="10C05D36" w14:textId="6EAF8ABC" w:rsidR="00642824" w:rsidRPr="00BD7A33" w:rsidRDefault="00642824" w:rsidP="00BD7A33">
      <w:pPr>
        <w:pStyle w:val="Heading3"/>
        <w:rPr>
          <w:sz w:val="24"/>
          <w:szCs w:val="24"/>
        </w:rPr>
      </w:pPr>
      <w:bookmarkStart w:id="23" w:name="_Toc213207642"/>
      <w:r w:rsidRPr="00BD7A33">
        <w:rPr>
          <w:sz w:val="24"/>
          <w:szCs w:val="24"/>
        </w:rPr>
        <w:t>New shipment screen:</w:t>
      </w:r>
      <w:bookmarkEnd w:id="23"/>
    </w:p>
    <w:p w14:paraId="083085D8" w14:textId="4FD80004" w:rsidR="00642824" w:rsidRPr="00BD7A33" w:rsidRDefault="00642824">
      <w:r w:rsidRPr="00BD7A33">
        <w:rPr>
          <w:noProof/>
        </w:rPr>
        <w:drawing>
          <wp:inline distT="0" distB="0" distL="0" distR="0" wp14:anchorId="2C856834" wp14:editId="226E174A">
            <wp:extent cx="5943600" cy="3386455"/>
            <wp:effectExtent l="0" t="0" r="0" b="4445"/>
            <wp:docPr id="135660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09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824" w:rsidRPr="00BD7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644"/>
    <w:multiLevelType w:val="multilevel"/>
    <w:tmpl w:val="277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C94"/>
    <w:multiLevelType w:val="multilevel"/>
    <w:tmpl w:val="213A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B7B1C"/>
    <w:multiLevelType w:val="hybridMultilevel"/>
    <w:tmpl w:val="53927790"/>
    <w:lvl w:ilvl="0" w:tplc="C3D2EF2E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6081F"/>
    <w:multiLevelType w:val="multilevel"/>
    <w:tmpl w:val="94F6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F1603"/>
    <w:multiLevelType w:val="multilevel"/>
    <w:tmpl w:val="2668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78B6"/>
    <w:multiLevelType w:val="multilevel"/>
    <w:tmpl w:val="62A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E355C"/>
    <w:multiLevelType w:val="hybridMultilevel"/>
    <w:tmpl w:val="811CA302"/>
    <w:lvl w:ilvl="0" w:tplc="B71886A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A6DBC"/>
    <w:multiLevelType w:val="multilevel"/>
    <w:tmpl w:val="433C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111196"/>
    <w:multiLevelType w:val="multilevel"/>
    <w:tmpl w:val="F68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97618"/>
    <w:multiLevelType w:val="multilevel"/>
    <w:tmpl w:val="A3800F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7"/>
        </w:tabs>
        <w:ind w:left="8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807"/>
        </w:tabs>
        <w:ind w:left="80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527"/>
        </w:tabs>
        <w:ind w:left="15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47"/>
        </w:tabs>
        <w:ind w:left="22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967"/>
        </w:tabs>
        <w:ind w:left="29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87"/>
        </w:tabs>
        <w:ind w:left="36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07"/>
        </w:tabs>
        <w:ind w:left="44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127"/>
        </w:tabs>
        <w:ind w:left="512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D148C"/>
    <w:multiLevelType w:val="multilevel"/>
    <w:tmpl w:val="E8BE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767556"/>
    <w:multiLevelType w:val="multilevel"/>
    <w:tmpl w:val="5D1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15732"/>
    <w:multiLevelType w:val="hybridMultilevel"/>
    <w:tmpl w:val="C65424AE"/>
    <w:lvl w:ilvl="0" w:tplc="39165FBA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705F13"/>
    <w:multiLevelType w:val="multilevel"/>
    <w:tmpl w:val="6CCC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A04AE"/>
    <w:multiLevelType w:val="multilevel"/>
    <w:tmpl w:val="5A921B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F28EA"/>
    <w:multiLevelType w:val="multilevel"/>
    <w:tmpl w:val="905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86847"/>
    <w:multiLevelType w:val="multilevel"/>
    <w:tmpl w:val="7A5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B4F6B"/>
    <w:multiLevelType w:val="hybridMultilevel"/>
    <w:tmpl w:val="21785EF0"/>
    <w:lvl w:ilvl="0" w:tplc="09F6960A">
      <w:start w:val="1"/>
      <w:numFmt w:val="decimal"/>
      <w:lvlText w:val="4.3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5C55DA"/>
    <w:multiLevelType w:val="hybridMultilevel"/>
    <w:tmpl w:val="902A29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16837D8"/>
    <w:multiLevelType w:val="multilevel"/>
    <w:tmpl w:val="2A7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7D1846"/>
    <w:multiLevelType w:val="multilevel"/>
    <w:tmpl w:val="EB4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32875"/>
    <w:multiLevelType w:val="multilevel"/>
    <w:tmpl w:val="ABA462A6"/>
    <w:lvl w:ilvl="0">
      <w:start w:val="1"/>
      <w:numFmt w:val="bullet"/>
      <w:lvlText w:val="o"/>
      <w:lvlJc w:val="left"/>
      <w:pPr>
        <w:tabs>
          <w:tab w:val="num" w:pos="1276"/>
        </w:tabs>
        <w:ind w:left="1276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3"/>
        </w:tabs>
        <w:ind w:left="100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23"/>
        </w:tabs>
        <w:ind w:left="172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13008"/>
    <w:multiLevelType w:val="hybridMultilevel"/>
    <w:tmpl w:val="B3F08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DC7657"/>
    <w:multiLevelType w:val="multilevel"/>
    <w:tmpl w:val="70FC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EE2ABD"/>
    <w:multiLevelType w:val="multilevel"/>
    <w:tmpl w:val="A152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9B193B"/>
    <w:multiLevelType w:val="multilevel"/>
    <w:tmpl w:val="619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56A53"/>
    <w:multiLevelType w:val="multilevel"/>
    <w:tmpl w:val="7C0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75DDA"/>
    <w:multiLevelType w:val="multilevel"/>
    <w:tmpl w:val="6EF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F147F"/>
    <w:multiLevelType w:val="multilevel"/>
    <w:tmpl w:val="3B7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B19E5"/>
    <w:multiLevelType w:val="multilevel"/>
    <w:tmpl w:val="24EA872A"/>
    <w:lvl w:ilvl="0">
      <w:start w:val="1"/>
      <w:numFmt w:val="decimal"/>
      <w:lvlText w:val="4.1.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046F85"/>
    <w:multiLevelType w:val="multilevel"/>
    <w:tmpl w:val="3CD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47D74"/>
    <w:multiLevelType w:val="hybridMultilevel"/>
    <w:tmpl w:val="3B8E3DE8"/>
    <w:lvl w:ilvl="0" w:tplc="39165FBA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E219C2"/>
    <w:multiLevelType w:val="multilevel"/>
    <w:tmpl w:val="D762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046B1"/>
    <w:multiLevelType w:val="multilevel"/>
    <w:tmpl w:val="685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846ED1"/>
    <w:multiLevelType w:val="hybridMultilevel"/>
    <w:tmpl w:val="2912E684"/>
    <w:lvl w:ilvl="0" w:tplc="E2A4523A">
      <w:start w:val="1"/>
      <w:numFmt w:val="decimal"/>
      <w:lvlText w:val="4.2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7F60FB"/>
    <w:multiLevelType w:val="multilevel"/>
    <w:tmpl w:val="6AB2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154243"/>
    <w:multiLevelType w:val="multilevel"/>
    <w:tmpl w:val="8A3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432BE5"/>
    <w:multiLevelType w:val="multilevel"/>
    <w:tmpl w:val="3D8C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974D6E"/>
    <w:multiLevelType w:val="multilevel"/>
    <w:tmpl w:val="571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E1771"/>
    <w:multiLevelType w:val="hybridMultilevel"/>
    <w:tmpl w:val="EEE0B744"/>
    <w:lvl w:ilvl="0" w:tplc="C3D2EF2E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3F7E15"/>
    <w:multiLevelType w:val="multilevel"/>
    <w:tmpl w:val="3B7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07E75"/>
    <w:multiLevelType w:val="multilevel"/>
    <w:tmpl w:val="B0E6E2D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E34E63"/>
    <w:multiLevelType w:val="multilevel"/>
    <w:tmpl w:val="BD4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2434FD"/>
    <w:multiLevelType w:val="multilevel"/>
    <w:tmpl w:val="033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34EC6"/>
    <w:multiLevelType w:val="multilevel"/>
    <w:tmpl w:val="A90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5559B1"/>
    <w:multiLevelType w:val="multilevel"/>
    <w:tmpl w:val="49AC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46701"/>
    <w:multiLevelType w:val="multilevel"/>
    <w:tmpl w:val="AB5C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31FA7"/>
    <w:multiLevelType w:val="multilevel"/>
    <w:tmpl w:val="5AACEC6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16" w:hanging="576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48" w15:restartNumberingAfterBreak="0">
    <w:nsid w:val="57896D22"/>
    <w:multiLevelType w:val="multilevel"/>
    <w:tmpl w:val="19A06FC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CA2062"/>
    <w:multiLevelType w:val="multilevel"/>
    <w:tmpl w:val="3302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47714A"/>
    <w:multiLevelType w:val="multilevel"/>
    <w:tmpl w:val="DB8C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08394B"/>
    <w:multiLevelType w:val="multilevel"/>
    <w:tmpl w:val="D69498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C024BE"/>
    <w:multiLevelType w:val="multilevel"/>
    <w:tmpl w:val="F68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48094C"/>
    <w:multiLevelType w:val="multilevel"/>
    <w:tmpl w:val="97F0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FAB6F66"/>
    <w:multiLevelType w:val="multilevel"/>
    <w:tmpl w:val="26FAA8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8646C0"/>
    <w:multiLevelType w:val="multilevel"/>
    <w:tmpl w:val="D39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2B060C"/>
    <w:multiLevelType w:val="hybridMultilevel"/>
    <w:tmpl w:val="648CA7EA"/>
    <w:lvl w:ilvl="0" w:tplc="E2A4523A">
      <w:start w:val="1"/>
      <w:numFmt w:val="decimal"/>
      <w:lvlText w:val="4.2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B804C2"/>
    <w:multiLevelType w:val="multilevel"/>
    <w:tmpl w:val="47A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741245"/>
    <w:multiLevelType w:val="multilevel"/>
    <w:tmpl w:val="F68E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BD349B"/>
    <w:multiLevelType w:val="hybridMultilevel"/>
    <w:tmpl w:val="CFC2C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6B26512C"/>
    <w:multiLevelType w:val="multilevel"/>
    <w:tmpl w:val="934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684FF1"/>
    <w:multiLevelType w:val="multilevel"/>
    <w:tmpl w:val="52BA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DB04C4C"/>
    <w:multiLevelType w:val="multilevel"/>
    <w:tmpl w:val="604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1F3037"/>
    <w:multiLevelType w:val="multilevel"/>
    <w:tmpl w:val="C9F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8B4DBD"/>
    <w:multiLevelType w:val="multilevel"/>
    <w:tmpl w:val="F120DA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E718B0"/>
    <w:multiLevelType w:val="multilevel"/>
    <w:tmpl w:val="7D6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BB53C4"/>
    <w:multiLevelType w:val="multilevel"/>
    <w:tmpl w:val="B1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107C8D"/>
    <w:multiLevelType w:val="hybridMultilevel"/>
    <w:tmpl w:val="ED020BEC"/>
    <w:lvl w:ilvl="0" w:tplc="09F6960A">
      <w:start w:val="1"/>
      <w:numFmt w:val="decimal"/>
      <w:lvlText w:val="4.3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66691C"/>
    <w:multiLevelType w:val="multilevel"/>
    <w:tmpl w:val="29A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B420F0"/>
    <w:multiLevelType w:val="multilevel"/>
    <w:tmpl w:val="16CE614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631B56"/>
    <w:multiLevelType w:val="multilevel"/>
    <w:tmpl w:val="BBC889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88219E"/>
    <w:multiLevelType w:val="multilevel"/>
    <w:tmpl w:val="CE1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A612F3"/>
    <w:multiLevelType w:val="multilevel"/>
    <w:tmpl w:val="604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975285">
    <w:abstractNumId w:val="44"/>
  </w:num>
  <w:num w:numId="2" w16cid:durableId="1584873117">
    <w:abstractNumId w:val="26"/>
  </w:num>
  <w:num w:numId="3" w16cid:durableId="1812404950">
    <w:abstractNumId w:val="38"/>
  </w:num>
  <w:num w:numId="4" w16cid:durableId="170335674">
    <w:abstractNumId w:val="43"/>
  </w:num>
  <w:num w:numId="5" w16cid:durableId="208762690">
    <w:abstractNumId w:val="13"/>
  </w:num>
  <w:num w:numId="6" w16cid:durableId="326205258">
    <w:abstractNumId w:val="55"/>
  </w:num>
  <w:num w:numId="7" w16cid:durableId="747577715">
    <w:abstractNumId w:val="23"/>
  </w:num>
  <w:num w:numId="8" w16cid:durableId="1972207600">
    <w:abstractNumId w:val="63"/>
  </w:num>
  <w:num w:numId="9" w16cid:durableId="126975462">
    <w:abstractNumId w:val="35"/>
  </w:num>
  <w:num w:numId="10" w16cid:durableId="2079554376">
    <w:abstractNumId w:val="33"/>
  </w:num>
  <w:num w:numId="11" w16cid:durableId="1795833059">
    <w:abstractNumId w:val="46"/>
  </w:num>
  <w:num w:numId="12" w16cid:durableId="1948809164">
    <w:abstractNumId w:val="7"/>
  </w:num>
  <w:num w:numId="13" w16cid:durableId="1794248392">
    <w:abstractNumId w:val="10"/>
  </w:num>
  <w:num w:numId="14" w16cid:durableId="511729159">
    <w:abstractNumId w:val="45"/>
  </w:num>
  <w:num w:numId="15" w16cid:durableId="1406880386">
    <w:abstractNumId w:val="68"/>
  </w:num>
  <w:num w:numId="16" w16cid:durableId="846402080">
    <w:abstractNumId w:val="57"/>
  </w:num>
  <w:num w:numId="17" w16cid:durableId="84112022">
    <w:abstractNumId w:val="5"/>
  </w:num>
  <w:num w:numId="18" w16cid:durableId="1331787099">
    <w:abstractNumId w:val="53"/>
  </w:num>
  <w:num w:numId="19" w16cid:durableId="421999744">
    <w:abstractNumId w:val="71"/>
  </w:num>
  <w:num w:numId="20" w16cid:durableId="1448694146">
    <w:abstractNumId w:val="20"/>
  </w:num>
  <w:num w:numId="21" w16cid:durableId="620306508">
    <w:abstractNumId w:val="49"/>
  </w:num>
  <w:num w:numId="22" w16cid:durableId="1127317300">
    <w:abstractNumId w:val="25"/>
  </w:num>
  <w:num w:numId="23" w16cid:durableId="561214613">
    <w:abstractNumId w:val="11"/>
  </w:num>
  <w:num w:numId="24" w16cid:durableId="100148512">
    <w:abstractNumId w:val="27"/>
  </w:num>
  <w:num w:numId="25" w16cid:durableId="494078561">
    <w:abstractNumId w:val="16"/>
  </w:num>
  <w:num w:numId="26" w16cid:durableId="9573558">
    <w:abstractNumId w:val="36"/>
  </w:num>
  <w:num w:numId="27" w16cid:durableId="351611575">
    <w:abstractNumId w:val="1"/>
  </w:num>
  <w:num w:numId="28" w16cid:durableId="2036467154">
    <w:abstractNumId w:val="65"/>
  </w:num>
  <w:num w:numId="29" w16cid:durableId="685210753">
    <w:abstractNumId w:val="22"/>
  </w:num>
  <w:num w:numId="30" w16cid:durableId="1736079583">
    <w:abstractNumId w:val="47"/>
  </w:num>
  <w:num w:numId="31" w16cid:durableId="968507709">
    <w:abstractNumId w:val="6"/>
  </w:num>
  <w:num w:numId="32" w16cid:durableId="590434777">
    <w:abstractNumId w:val="39"/>
  </w:num>
  <w:num w:numId="33" w16cid:durableId="122161088">
    <w:abstractNumId w:val="2"/>
  </w:num>
  <w:num w:numId="34" w16cid:durableId="279454979">
    <w:abstractNumId w:val="29"/>
  </w:num>
  <w:num w:numId="35" w16cid:durableId="1963344309">
    <w:abstractNumId w:val="48"/>
  </w:num>
  <w:num w:numId="36" w16cid:durableId="1782992166">
    <w:abstractNumId w:val="50"/>
  </w:num>
  <w:num w:numId="37" w16cid:durableId="1052464234">
    <w:abstractNumId w:val="14"/>
  </w:num>
  <w:num w:numId="38" w16cid:durableId="989136524">
    <w:abstractNumId w:val="51"/>
  </w:num>
  <w:num w:numId="39" w16cid:durableId="2017657945">
    <w:abstractNumId w:val="28"/>
  </w:num>
  <w:num w:numId="40" w16cid:durableId="567880438">
    <w:abstractNumId w:val="70"/>
  </w:num>
  <w:num w:numId="41" w16cid:durableId="268977258">
    <w:abstractNumId w:val="3"/>
  </w:num>
  <w:num w:numId="42" w16cid:durableId="1679849139">
    <w:abstractNumId w:val="60"/>
  </w:num>
  <w:num w:numId="43" w16cid:durableId="1552224963">
    <w:abstractNumId w:val="37"/>
  </w:num>
  <w:num w:numId="44" w16cid:durableId="782964159">
    <w:abstractNumId w:val="0"/>
  </w:num>
  <w:num w:numId="45" w16cid:durableId="2070884395">
    <w:abstractNumId w:val="24"/>
  </w:num>
  <w:num w:numId="46" w16cid:durableId="1792943212">
    <w:abstractNumId w:val="15"/>
  </w:num>
  <w:num w:numId="47" w16cid:durableId="398209451">
    <w:abstractNumId w:val="61"/>
  </w:num>
  <w:num w:numId="48" w16cid:durableId="1488126173">
    <w:abstractNumId w:val="32"/>
  </w:num>
  <w:num w:numId="49" w16cid:durableId="782725015">
    <w:abstractNumId w:val="40"/>
  </w:num>
  <w:num w:numId="50" w16cid:durableId="382950628">
    <w:abstractNumId w:val="41"/>
  </w:num>
  <w:num w:numId="51" w16cid:durableId="1366373052">
    <w:abstractNumId w:val="69"/>
  </w:num>
  <w:num w:numId="52" w16cid:durableId="121382816">
    <w:abstractNumId w:val="54"/>
  </w:num>
  <w:num w:numId="53" w16cid:durableId="336543687">
    <w:abstractNumId w:val="59"/>
  </w:num>
  <w:num w:numId="54" w16cid:durableId="1307540755">
    <w:abstractNumId w:val="18"/>
  </w:num>
  <w:num w:numId="55" w16cid:durableId="401830742">
    <w:abstractNumId w:val="64"/>
  </w:num>
  <w:num w:numId="56" w16cid:durableId="1035697593">
    <w:abstractNumId w:val="52"/>
  </w:num>
  <w:num w:numId="57" w16cid:durableId="1994143158">
    <w:abstractNumId w:val="34"/>
  </w:num>
  <w:num w:numId="58" w16cid:durableId="2081754495">
    <w:abstractNumId w:val="56"/>
  </w:num>
  <w:num w:numId="59" w16cid:durableId="723335455">
    <w:abstractNumId w:val="8"/>
  </w:num>
  <w:num w:numId="60" w16cid:durableId="1477836842">
    <w:abstractNumId w:val="58"/>
  </w:num>
  <w:num w:numId="61" w16cid:durableId="676925100">
    <w:abstractNumId w:val="19"/>
  </w:num>
  <w:num w:numId="62" w16cid:durableId="353922793">
    <w:abstractNumId w:val="72"/>
  </w:num>
  <w:num w:numId="63" w16cid:durableId="1046638185">
    <w:abstractNumId w:val="67"/>
  </w:num>
  <w:num w:numId="64" w16cid:durableId="1461417118">
    <w:abstractNumId w:val="17"/>
  </w:num>
  <w:num w:numId="65" w16cid:durableId="1278368194">
    <w:abstractNumId w:val="42"/>
  </w:num>
  <w:num w:numId="66" w16cid:durableId="264458761">
    <w:abstractNumId w:val="30"/>
  </w:num>
  <w:num w:numId="67" w16cid:durableId="307514788">
    <w:abstractNumId w:val="9"/>
  </w:num>
  <w:num w:numId="68" w16cid:durableId="1360855514">
    <w:abstractNumId w:val="4"/>
  </w:num>
  <w:num w:numId="69" w16cid:durableId="1425807504">
    <w:abstractNumId w:val="66"/>
  </w:num>
  <w:num w:numId="70" w16cid:durableId="213197131">
    <w:abstractNumId w:val="62"/>
  </w:num>
  <w:num w:numId="71" w16cid:durableId="1240750441">
    <w:abstractNumId w:val="21"/>
  </w:num>
  <w:num w:numId="72" w16cid:durableId="2073385726">
    <w:abstractNumId w:val="12"/>
  </w:num>
  <w:num w:numId="73" w16cid:durableId="103731332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E9"/>
    <w:rsid w:val="00162FE9"/>
    <w:rsid w:val="001C150F"/>
    <w:rsid w:val="002C102B"/>
    <w:rsid w:val="002D2263"/>
    <w:rsid w:val="00444AB4"/>
    <w:rsid w:val="004C37C2"/>
    <w:rsid w:val="005F37DE"/>
    <w:rsid w:val="00642824"/>
    <w:rsid w:val="00681191"/>
    <w:rsid w:val="006948C9"/>
    <w:rsid w:val="006C6074"/>
    <w:rsid w:val="006F01B5"/>
    <w:rsid w:val="007250DE"/>
    <w:rsid w:val="0073660E"/>
    <w:rsid w:val="00760F64"/>
    <w:rsid w:val="008D411E"/>
    <w:rsid w:val="009B58C7"/>
    <w:rsid w:val="009C5F23"/>
    <w:rsid w:val="00B64D91"/>
    <w:rsid w:val="00BD7A33"/>
    <w:rsid w:val="00C563C5"/>
    <w:rsid w:val="00CC1FB2"/>
    <w:rsid w:val="00DA637D"/>
    <w:rsid w:val="00E015E1"/>
    <w:rsid w:val="00E14A5D"/>
    <w:rsid w:val="00EF17F5"/>
    <w:rsid w:val="00FA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38F30"/>
  <w15:chartTrackingRefBased/>
  <w15:docId w15:val="{F80AF2FA-43C1-4E86-B886-24CF3B05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62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C15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5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15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C150F"/>
  </w:style>
  <w:style w:type="character" w:customStyle="1" w:styleId="hljs-operator">
    <w:name w:val="hljs-operator"/>
    <w:basedOn w:val="DefaultParagraphFont"/>
    <w:rsid w:val="001C150F"/>
  </w:style>
  <w:style w:type="character" w:customStyle="1" w:styleId="hljs-builtin">
    <w:name w:val="hljs-built_in"/>
    <w:basedOn w:val="DefaultParagraphFont"/>
    <w:rsid w:val="001C150F"/>
  </w:style>
  <w:style w:type="character" w:customStyle="1" w:styleId="hljs-number">
    <w:name w:val="hljs-number"/>
    <w:basedOn w:val="DefaultParagraphFont"/>
    <w:rsid w:val="001C150F"/>
  </w:style>
  <w:style w:type="character" w:customStyle="1" w:styleId="hljs-string">
    <w:name w:val="hljs-string"/>
    <w:basedOn w:val="DefaultParagraphFont"/>
    <w:rsid w:val="001C150F"/>
  </w:style>
  <w:style w:type="character" w:customStyle="1" w:styleId="hljs-comment">
    <w:name w:val="hljs-comment"/>
    <w:basedOn w:val="DefaultParagraphFont"/>
    <w:rsid w:val="001C150F"/>
  </w:style>
  <w:style w:type="table" w:styleId="GridTable4-Accent6">
    <w:name w:val="Grid Table 4 Accent 6"/>
    <w:basedOn w:val="TableNormal"/>
    <w:uiPriority w:val="49"/>
    <w:rsid w:val="00444AB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6F01B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E015E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A183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18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183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183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A18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9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9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1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1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2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4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D0469-8AE4-4CB3-BFFC-FED26AAE5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22</Pages>
  <Words>3232</Words>
  <Characters>19073</Characters>
  <Application>Microsoft Office Word</Application>
  <DocSecurity>0</DocSecurity>
  <Lines>762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 Kamran/DIGITAL/ISB</dc:creator>
  <cp:keywords/>
  <dc:description/>
  <cp:lastModifiedBy>Muhammad Yousaf Kamran/DIGITAL/ISB</cp:lastModifiedBy>
  <cp:revision>8</cp:revision>
  <dcterms:created xsi:type="dcterms:W3CDTF">2025-11-04T21:34:00Z</dcterms:created>
  <dcterms:modified xsi:type="dcterms:W3CDTF">2025-11-04T23:08:00Z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86e226-cfd0-4c2d-b2ff-bd9be0eaa4b4_Enabled">
    <vt:lpwstr>true</vt:lpwstr>
  </property>
  <property fmtid="{D5CDD505-2E9C-101B-9397-08002B2CF9AE}" pid="3" name="MSIP_Label_0886e226-cfd0-4c2d-b2ff-bd9be0eaa4b4_SetDate">
    <vt:lpwstr>2025-11-04T22:05:23Z</vt:lpwstr>
  </property>
  <property fmtid="{D5CDD505-2E9C-101B-9397-08002B2CF9AE}" pid="4" name="MSIP_Label_0886e226-cfd0-4c2d-b2ff-bd9be0eaa4b4_Method">
    <vt:lpwstr>Standard</vt:lpwstr>
  </property>
  <property fmtid="{D5CDD505-2E9C-101B-9397-08002B2CF9AE}" pid="5" name="MSIP_Label_0886e226-cfd0-4c2d-b2ff-bd9be0eaa4b4_Name">
    <vt:lpwstr>Internal</vt:lpwstr>
  </property>
  <property fmtid="{D5CDD505-2E9C-101B-9397-08002B2CF9AE}" pid="6" name="MSIP_Label_0886e226-cfd0-4c2d-b2ff-bd9be0eaa4b4_SiteId">
    <vt:lpwstr>5764b349-a60c-4df1-8cf5-62d06dd5b2c3</vt:lpwstr>
  </property>
  <property fmtid="{D5CDD505-2E9C-101B-9397-08002B2CF9AE}" pid="7" name="MSIP_Label_0886e226-cfd0-4c2d-b2ff-bd9be0eaa4b4_ActionId">
    <vt:lpwstr>cc0c409f-9481-4441-a328-ad965667fb6c</vt:lpwstr>
  </property>
  <property fmtid="{D5CDD505-2E9C-101B-9397-08002B2CF9AE}" pid="8" name="MSIP_Label_0886e226-cfd0-4c2d-b2ff-bd9be0eaa4b4_ContentBits">
    <vt:lpwstr>0</vt:lpwstr>
  </property>
  <property fmtid="{D5CDD505-2E9C-101B-9397-08002B2CF9AE}" pid="9" name="MSIP_Label_0886e226-cfd0-4c2d-b2ff-bd9be0eaa4b4_Tag">
    <vt:lpwstr>10, 3, 0, 1</vt:lpwstr>
  </property>
</Properties>
</file>