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479CE8" w14:textId="77777777" w:rsidR="00B454DE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rcku9fu5vpdp" w:colFirst="0" w:colLast="0"/>
      <w:bookmarkEnd w:id="0"/>
      <w:r>
        <w:rPr>
          <w:b/>
          <w:color w:val="000000"/>
          <w:sz w:val="26"/>
          <w:szCs w:val="26"/>
        </w:rPr>
        <w:t>Monthly Report: July 2024</w:t>
      </w:r>
    </w:p>
    <w:p w14:paraId="15CBC8E1" w14:textId="15314CAC" w:rsidR="00153D6F" w:rsidRDefault="00000000" w:rsidP="00153D6F">
      <w:pPr>
        <w:spacing w:before="240" w:after="240"/>
      </w:pPr>
      <w:r>
        <w:rPr>
          <w:b/>
        </w:rPr>
        <w:t>Name:</w:t>
      </w:r>
      <w:r>
        <w:t xml:space="preserve"> </w:t>
      </w:r>
      <w:r w:rsidR="00493780">
        <w:t xml:space="preserve">Muhindo </w:t>
      </w:r>
      <w:proofErr w:type="spellStart"/>
      <w:r w:rsidR="00493780">
        <w:t>Mubaraka</w:t>
      </w:r>
      <w:proofErr w:type="spellEnd"/>
      <w:r>
        <w:br/>
      </w:r>
      <w:r>
        <w:rPr>
          <w:b/>
        </w:rPr>
        <w:t>Position:</w:t>
      </w:r>
      <w:r>
        <w:t xml:space="preserve"> </w:t>
      </w:r>
      <w:bookmarkStart w:id="1" w:name="_qwh21hu0k115" w:colFirst="0" w:colLast="0"/>
      <w:bookmarkEnd w:id="1"/>
      <w:r w:rsidR="00493780">
        <w:t>Software Developer</w:t>
      </w:r>
    </w:p>
    <w:p w14:paraId="76FD33B6" w14:textId="494C7906" w:rsidR="00B454DE" w:rsidRPr="00153D6F" w:rsidRDefault="00000000" w:rsidP="00153D6F">
      <w:pPr>
        <w:spacing w:before="240" w:after="240"/>
      </w:pPr>
      <w:r>
        <w:rPr>
          <w:b/>
          <w:color w:val="000000"/>
        </w:rPr>
        <w:t>Work Plan: 1st - 24th July 2024</w:t>
      </w:r>
    </w:p>
    <w:tbl>
      <w:tblPr>
        <w:tblStyle w:val="a"/>
        <w:tblW w:w="1430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65"/>
        <w:gridCol w:w="1590"/>
        <w:gridCol w:w="1448"/>
        <w:gridCol w:w="2552"/>
        <w:gridCol w:w="7654"/>
      </w:tblGrid>
      <w:tr w:rsidR="00B454DE" w14:paraId="529584D3" w14:textId="77777777" w:rsidTr="00153D6F">
        <w:trPr>
          <w:trHeight w:val="500"/>
        </w:trPr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5CD64" w14:textId="77777777" w:rsidR="00B454DE" w:rsidRDefault="00000000">
            <w:pPr>
              <w:jc w:val="center"/>
            </w:pPr>
            <w:r>
              <w:rPr>
                <w:b/>
              </w:rPr>
              <w:t>Date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57455" w14:textId="77777777" w:rsidR="00B454DE" w:rsidRDefault="00000000">
            <w:pPr>
              <w:jc w:val="center"/>
            </w:pPr>
            <w:r>
              <w:rPr>
                <w:b/>
              </w:rPr>
              <w:t>Time</w:t>
            </w:r>
          </w:p>
        </w:tc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CB627" w14:textId="77777777" w:rsidR="00B454DE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49E68" w14:textId="77777777" w:rsidR="00B454DE" w:rsidRDefault="00000000">
            <w:pPr>
              <w:jc w:val="center"/>
            </w:pPr>
            <w:r>
              <w:rPr>
                <w:b/>
              </w:rPr>
              <w:t>Task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DC402" w14:textId="77777777" w:rsidR="00B454DE" w:rsidRDefault="00000000">
            <w:pPr>
              <w:jc w:val="center"/>
            </w:pPr>
            <w:r>
              <w:rPr>
                <w:b/>
              </w:rPr>
              <w:t>Output</w:t>
            </w:r>
          </w:p>
        </w:tc>
      </w:tr>
      <w:tr w:rsidR="00B454DE" w14:paraId="21714A81" w14:textId="77777777" w:rsidTr="00153D6F">
        <w:trPr>
          <w:trHeight w:val="1340"/>
        </w:trPr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5757B" w14:textId="77777777" w:rsidR="00B454DE" w:rsidRDefault="00000000">
            <w:r>
              <w:rPr>
                <w:b/>
              </w:rPr>
              <w:t>01/07/2024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8DFED" w14:textId="77777777" w:rsidR="00B454DE" w:rsidRDefault="00000000">
            <w:r>
              <w:t>9:00 AM - 12:00 PM</w:t>
            </w:r>
          </w:p>
        </w:tc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364AF" w14:textId="78F0DD9B" w:rsidR="00B454DE" w:rsidRDefault="00153D6F">
            <w:proofErr w:type="spellStart"/>
            <w:r w:rsidRPr="00153D6F">
              <w:t>TaskEase</w:t>
            </w:r>
            <w:proofErr w:type="spellEnd"/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A6264" w14:textId="472E9547" w:rsidR="00B454DE" w:rsidRDefault="00153D6F">
            <w:r>
              <w:t xml:space="preserve">Address feedback and implement changes on the </w:t>
            </w:r>
            <w:proofErr w:type="spellStart"/>
            <w:r>
              <w:t>TaskEase</w:t>
            </w:r>
            <w:proofErr w:type="spellEnd"/>
            <w:r>
              <w:t xml:space="preserve"> web portal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D87D8" w14:textId="423F93BB" w:rsidR="00B454DE" w:rsidRDefault="00153D6F">
            <w:r>
              <w:t xml:space="preserve">Reviewed and resolved user comments to improve the user experience and functionality of the </w:t>
            </w:r>
            <w:proofErr w:type="spellStart"/>
            <w:r>
              <w:t>TaskEase</w:t>
            </w:r>
            <w:proofErr w:type="spellEnd"/>
            <w:r>
              <w:t xml:space="preserve"> web portal.</w:t>
            </w:r>
          </w:p>
        </w:tc>
      </w:tr>
      <w:tr w:rsidR="00B454DE" w14:paraId="0A65D9CB" w14:textId="77777777" w:rsidTr="00153D6F">
        <w:trPr>
          <w:trHeight w:val="1340"/>
        </w:trPr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3F2F5" w14:textId="77777777" w:rsidR="00B454DE" w:rsidRDefault="00B454DE"/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C6E67" w14:textId="77777777" w:rsidR="00B454DE" w:rsidRDefault="00000000">
            <w:r>
              <w:t>1:00 PM - 5:00 PM</w:t>
            </w:r>
          </w:p>
        </w:tc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A1918" w14:textId="77777777" w:rsidR="00153D6F" w:rsidRDefault="00153D6F" w:rsidP="00153D6F">
            <w:proofErr w:type="spellStart"/>
            <w:r>
              <w:t>TaskEase</w:t>
            </w:r>
            <w:proofErr w:type="spellEnd"/>
          </w:p>
          <w:p w14:paraId="64B4579B" w14:textId="77777777" w:rsidR="00B454DE" w:rsidRDefault="00B454DE"/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1CE9D" w14:textId="4E22F81D" w:rsidR="00B454DE" w:rsidRDefault="00153D6F">
            <w:r>
              <w:t xml:space="preserve">Finalize the </w:t>
            </w:r>
            <w:proofErr w:type="spellStart"/>
            <w:r>
              <w:t>TaskEase</w:t>
            </w:r>
            <w:proofErr w:type="spellEnd"/>
            <w:r>
              <w:t xml:space="preserve"> mobile app, making it ready for task submissions</w:t>
            </w:r>
            <w:r>
              <w:t xml:space="preserve"> 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67521" w14:textId="77777777" w:rsidR="00153D6F" w:rsidRDefault="00153D6F" w:rsidP="00153D6F">
            <w:r>
              <w:t xml:space="preserve">Ensured the </w:t>
            </w:r>
            <w:proofErr w:type="spellStart"/>
            <w:r>
              <w:t>TaskEase</w:t>
            </w:r>
            <w:proofErr w:type="spellEnd"/>
            <w:r>
              <w:t xml:space="preserve"> mobile app was fully functional, allowing users to submit tasks seamlessly.</w:t>
            </w:r>
          </w:p>
          <w:p w14:paraId="75B06028" w14:textId="77777777" w:rsidR="00B454DE" w:rsidRDefault="00B454DE"/>
        </w:tc>
      </w:tr>
      <w:tr w:rsidR="00B454DE" w14:paraId="3E46AC53" w14:textId="77777777" w:rsidTr="00153D6F">
        <w:trPr>
          <w:trHeight w:val="1340"/>
        </w:trPr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0EC95" w14:textId="77777777" w:rsidR="00B454DE" w:rsidRDefault="00000000">
            <w:r>
              <w:rPr>
                <w:b/>
              </w:rPr>
              <w:t>02/07/2024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0CD93" w14:textId="77777777" w:rsidR="00B454DE" w:rsidRDefault="00000000">
            <w:r>
              <w:t>9:00 AM - 12:00 PM</w:t>
            </w:r>
          </w:p>
        </w:tc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B31C9" w14:textId="7D5FACA6" w:rsidR="00B454DE" w:rsidRDefault="00153D6F">
            <w:proofErr w:type="spellStart"/>
            <w:r>
              <w:t>TaskEase</w:t>
            </w:r>
            <w:proofErr w:type="spellEnd"/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1A26B" w14:textId="289AE87E" w:rsidR="00B454DE" w:rsidRDefault="00153D6F">
            <w:r>
              <w:t xml:space="preserve">Integrate email notification logic within the </w:t>
            </w:r>
            <w:proofErr w:type="spellStart"/>
            <w:r>
              <w:t>TaskEase</w:t>
            </w:r>
            <w:proofErr w:type="spellEnd"/>
            <w:r>
              <w:t xml:space="preserve"> system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0B7C4" w14:textId="7F95773E" w:rsidR="00B454DE" w:rsidRDefault="00153D6F">
            <w:r>
              <w:t>Added and tested email notification features to keep users informed about task updates and statuses.</w:t>
            </w:r>
          </w:p>
        </w:tc>
      </w:tr>
      <w:tr w:rsidR="00B454DE" w14:paraId="7B613D68" w14:textId="77777777" w:rsidTr="00153D6F">
        <w:trPr>
          <w:trHeight w:val="1340"/>
        </w:trPr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DC8FD" w14:textId="77777777" w:rsidR="00B454DE" w:rsidRDefault="00B454DE"/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46DC6" w14:textId="77777777" w:rsidR="00B454DE" w:rsidRDefault="00000000">
            <w:r>
              <w:t>1:00 PM - 5:00 PM</w:t>
            </w:r>
          </w:p>
        </w:tc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412EE" w14:textId="71E72FB5" w:rsidR="00B454DE" w:rsidRDefault="00153D6F">
            <w:r>
              <w:t>ICT4Farmers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711AC" w14:textId="51543899" w:rsidR="00B454DE" w:rsidRDefault="00153D6F">
            <w:r>
              <w:t>Complete the garden activity submission form for ICT4Farmers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DCBD2" w14:textId="241EEC19" w:rsidR="00B454DE" w:rsidRDefault="00153D6F">
            <w:r>
              <w:t>Developed and tested the submission form to facilitate easy reporting of garden activities within the ICT4Farmers project.</w:t>
            </w:r>
          </w:p>
        </w:tc>
      </w:tr>
      <w:tr w:rsidR="00B454DE" w14:paraId="73E5F71E" w14:textId="77777777" w:rsidTr="00153D6F">
        <w:trPr>
          <w:trHeight w:val="1340"/>
        </w:trPr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DC43A" w14:textId="77777777" w:rsidR="00B454DE" w:rsidRDefault="00000000">
            <w:r>
              <w:rPr>
                <w:b/>
              </w:rPr>
              <w:t>03/07/2024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DD23D" w14:textId="77777777" w:rsidR="00B454DE" w:rsidRDefault="00000000">
            <w:r>
              <w:t>9:00 AM - 12:00 PM</w:t>
            </w:r>
          </w:p>
        </w:tc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760F3" w14:textId="7F00D78F" w:rsidR="00B454DE" w:rsidRDefault="00153D6F">
            <w:r>
              <w:t>ICT4Farmers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F2E9B" w14:textId="67310DB9" w:rsidR="00B454DE" w:rsidRDefault="00153D6F">
            <w:r>
              <w:t>Develop and finalize the garden activity listing UI for ICT4Farmers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BD278" w14:textId="2DAE0BB0" w:rsidR="00B454DE" w:rsidRDefault="00153D6F">
            <w:r>
              <w:t>Created a user-friendly interface to display garden activities, enhancing the visual presentation and usability.</w:t>
            </w:r>
          </w:p>
        </w:tc>
      </w:tr>
      <w:tr w:rsidR="00B454DE" w14:paraId="15E576FE" w14:textId="77777777" w:rsidTr="00153D6F">
        <w:trPr>
          <w:trHeight w:val="1340"/>
        </w:trPr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63C92" w14:textId="77777777" w:rsidR="00B454DE" w:rsidRDefault="00B454DE"/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EA4DA" w14:textId="77777777" w:rsidR="00B454DE" w:rsidRDefault="00000000">
            <w:r>
              <w:t>1:00 PM - 5:00 PM</w:t>
            </w:r>
          </w:p>
        </w:tc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703AF" w14:textId="7C127859" w:rsidR="00B454DE" w:rsidRDefault="00153D6F">
            <w:r>
              <w:t>ICT4Farmers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504CC" w14:textId="1289A384" w:rsidR="00B454DE" w:rsidRDefault="00153D6F">
            <w:r>
              <w:t>Implement functionality for updating garden activity statuses in ICT4Farmers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5F71B" w14:textId="32ACC890" w:rsidR="00B454DE" w:rsidRDefault="00153D6F">
            <w:r>
              <w:t>Enabled status updates for garden activities, allowing users to track progress and changes effectively.</w:t>
            </w:r>
          </w:p>
        </w:tc>
      </w:tr>
      <w:tr w:rsidR="00B454DE" w14:paraId="4EF34294" w14:textId="77777777" w:rsidTr="00153D6F">
        <w:trPr>
          <w:trHeight w:val="1340"/>
        </w:trPr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299E2" w14:textId="77777777" w:rsidR="00B454DE" w:rsidRDefault="00000000">
            <w:r>
              <w:rPr>
                <w:b/>
              </w:rPr>
              <w:t>04/07/2024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64201" w14:textId="77777777" w:rsidR="00B454DE" w:rsidRDefault="00000000">
            <w:r>
              <w:t>9:00 AM - 12:00 PM</w:t>
            </w:r>
          </w:p>
        </w:tc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EDE1B" w14:textId="7C2FB202" w:rsidR="00B454DE" w:rsidRDefault="00153D6F">
            <w:r>
              <w:t>ICT4Farmers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5B225" w14:textId="3E7A09A8" w:rsidR="00B454DE" w:rsidRDefault="00153D6F">
            <w:r>
              <w:t xml:space="preserve">Add </w:t>
            </w:r>
            <w:proofErr w:type="spellStart"/>
            <w:r>
              <w:t>OneSignal</w:t>
            </w:r>
            <w:proofErr w:type="spellEnd"/>
            <w:r>
              <w:t xml:space="preserve"> notification package in ICT4Farmers mobile app</w:t>
            </w:r>
          </w:p>
          <w:p w14:paraId="76DB7F0F" w14:textId="77777777" w:rsidR="00153D6F" w:rsidRPr="00153D6F" w:rsidRDefault="00153D6F" w:rsidP="00153D6F">
            <w:pPr>
              <w:jc w:val="center"/>
            </w:pP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646B4" w14:textId="2018673E" w:rsidR="00B454DE" w:rsidRDefault="00153D6F">
            <w:r>
              <w:t xml:space="preserve">Integrated </w:t>
            </w:r>
            <w:proofErr w:type="spellStart"/>
            <w:r>
              <w:t>OneSignal</w:t>
            </w:r>
            <w:proofErr w:type="spellEnd"/>
            <w:r>
              <w:t xml:space="preserve"> for push notifications to keep users informed about updates and activities within the ICT4Farmers app.</w:t>
            </w:r>
          </w:p>
        </w:tc>
      </w:tr>
      <w:tr w:rsidR="00B454DE" w14:paraId="15B0D9CA" w14:textId="77777777" w:rsidTr="00153D6F">
        <w:trPr>
          <w:trHeight w:val="1340"/>
        </w:trPr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E03C7" w14:textId="77777777" w:rsidR="00B454DE" w:rsidRDefault="00B454DE"/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3C53A" w14:textId="77777777" w:rsidR="00B454DE" w:rsidRDefault="00000000">
            <w:r>
              <w:t>1:00 PM - 5:00 PM</w:t>
            </w:r>
          </w:p>
        </w:tc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23D67" w14:textId="64921520" w:rsidR="00B454DE" w:rsidRDefault="00153D6F">
            <w:r>
              <w:t>General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A7182" w14:textId="459E559A" w:rsidR="00B454DE" w:rsidRDefault="00153D6F">
            <w:r>
              <w:t>Provide guidance to interns on their learning processes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160F2" w14:textId="11227FB6" w:rsidR="00B454DE" w:rsidRDefault="00153D6F">
            <w:r>
              <w:t>Mentored and supported interns, helping them navigate their tasks and enhance their skills.</w:t>
            </w:r>
          </w:p>
        </w:tc>
      </w:tr>
      <w:tr w:rsidR="00B454DE" w14:paraId="2DBCA133" w14:textId="77777777" w:rsidTr="00153D6F">
        <w:trPr>
          <w:trHeight w:val="1340"/>
        </w:trPr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FE4DD" w14:textId="77777777" w:rsidR="00B454DE" w:rsidRDefault="00000000">
            <w:r>
              <w:rPr>
                <w:b/>
              </w:rPr>
              <w:t>05/07/2024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BC664" w14:textId="77777777" w:rsidR="00B454DE" w:rsidRDefault="00000000">
            <w:r>
              <w:t>9:00 AM - 12:00 PM</w:t>
            </w:r>
          </w:p>
        </w:tc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6D33B" w14:textId="478C1542" w:rsidR="00B454DE" w:rsidRDefault="00153D6F">
            <w:r>
              <w:t>General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23D4C" w14:textId="2C6AF014" w:rsidR="00B454DE" w:rsidRDefault="00153D6F">
            <w:r>
              <w:t>Test and verify the functionality of 14 computers and mobile phones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675A9" w14:textId="7513818F" w:rsidR="00B454DE" w:rsidRDefault="00153D6F">
            <w:r>
              <w:t>Conducted comprehensive checks to ensure all devices were operational and met performance standards.</w:t>
            </w:r>
          </w:p>
        </w:tc>
      </w:tr>
      <w:tr w:rsidR="00B454DE" w14:paraId="1DE2313B" w14:textId="77777777" w:rsidTr="00153D6F">
        <w:trPr>
          <w:trHeight w:val="1340"/>
        </w:trPr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0DBF9" w14:textId="77777777" w:rsidR="00B454DE" w:rsidRDefault="00B454DE"/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3AD02" w14:textId="77777777" w:rsidR="00B454DE" w:rsidRDefault="00000000">
            <w:r>
              <w:t>1:00 PM - 5:00 PM</w:t>
            </w:r>
          </w:p>
        </w:tc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0FF7D" w14:textId="2D49AF66" w:rsidR="00B454DE" w:rsidRDefault="00153D6F">
            <w:r>
              <w:t>ICT4Farmers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64F7A" w14:textId="2C0CD659" w:rsidR="00B454DE" w:rsidRDefault="00153D6F">
            <w:r>
              <w:t>Review products in ICT4Farmers before they proceed to the marketplace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D5FA0" w14:textId="77777777" w:rsidR="00153D6F" w:rsidRDefault="00153D6F" w:rsidP="00153D6F">
            <w:r>
              <w:t>Conducted thorough checks and evaluations of products to ensure quality and compliance before they were listed in the marketplace.</w:t>
            </w:r>
          </w:p>
          <w:p w14:paraId="3843D8D5" w14:textId="77777777" w:rsidR="00B454DE" w:rsidRDefault="00B454DE"/>
        </w:tc>
      </w:tr>
      <w:tr w:rsidR="00B454DE" w14:paraId="69C86A00" w14:textId="77777777" w:rsidTr="00153D6F">
        <w:trPr>
          <w:trHeight w:val="1340"/>
        </w:trPr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73B6" w14:textId="77777777" w:rsidR="00B454DE" w:rsidRDefault="00000000">
            <w:r>
              <w:rPr>
                <w:b/>
              </w:rPr>
              <w:t>08/07/2024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EC757" w14:textId="77777777" w:rsidR="00B454DE" w:rsidRDefault="00000000">
            <w:r>
              <w:t>9:00 AM - 12:00 PM</w:t>
            </w:r>
          </w:p>
        </w:tc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20D41" w14:textId="2D322ECB" w:rsidR="00B454DE" w:rsidRDefault="00153D6F">
            <w:r>
              <w:t>ICT4Farmers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33660" w14:textId="46E215DC" w:rsidR="00B454DE" w:rsidRDefault="00153D6F">
            <w:r>
              <w:t>Manage vendor requests in ICT4Farmers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9F0D1" w14:textId="1D914552" w:rsidR="00B454DE" w:rsidRDefault="00153D6F">
            <w:r>
              <w:t>Handled and processed requests from vendors seeking to join or update their information on the ICT4Farmers platform.</w:t>
            </w:r>
          </w:p>
        </w:tc>
      </w:tr>
      <w:tr w:rsidR="00B454DE" w14:paraId="012DDBBD" w14:textId="77777777" w:rsidTr="00153D6F">
        <w:trPr>
          <w:trHeight w:val="1340"/>
        </w:trPr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7674E" w14:textId="77777777" w:rsidR="00B454DE" w:rsidRDefault="00B454DE"/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2E4FD" w14:textId="77777777" w:rsidR="00B454DE" w:rsidRDefault="00000000">
            <w:r>
              <w:t>1:00 PM - 5:00 PM</w:t>
            </w:r>
          </w:p>
        </w:tc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7ACF4" w14:textId="6963A47A" w:rsidR="00B454DE" w:rsidRDefault="00153D6F">
            <w:r>
              <w:t>ICT4Farmers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2EDD3" w14:textId="4C4E93E9" w:rsidR="00B454DE" w:rsidRDefault="00153D6F">
            <w:r>
              <w:t>Develop farm self-profiling and request to be approved as a farmer feature in ICT4Farmers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A81AE" w14:textId="36154778" w:rsidR="00B454DE" w:rsidRDefault="00153D6F">
            <w:r>
              <w:t>Enabled farmers to create and manage their profiles and submit requests for approval on the platform.</w:t>
            </w:r>
          </w:p>
        </w:tc>
      </w:tr>
      <w:tr w:rsidR="00B454DE" w14:paraId="41F466FE" w14:textId="77777777" w:rsidTr="00153D6F">
        <w:trPr>
          <w:trHeight w:val="1340"/>
        </w:trPr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387DF" w14:textId="77777777" w:rsidR="00B454DE" w:rsidRDefault="00000000">
            <w:r>
              <w:rPr>
                <w:b/>
              </w:rPr>
              <w:t>09/07/2024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06847" w14:textId="77777777" w:rsidR="00B454DE" w:rsidRDefault="00000000">
            <w:r>
              <w:t>9:00 AM - 12:00 PM</w:t>
            </w:r>
          </w:p>
        </w:tc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5CD06" w14:textId="77777777" w:rsidR="00A07B8C" w:rsidRDefault="00A07B8C" w:rsidP="00A07B8C">
            <w:r>
              <w:t>ICT4Farmers</w:t>
            </w:r>
          </w:p>
          <w:p w14:paraId="50FD512C" w14:textId="77777777" w:rsidR="00B454DE" w:rsidRDefault="00B454DE"/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FD59C" w14:textId="7CAAB361" w:rsidR="00B454DE" w:rsidRDefault="00A07B8C">
            <w:r>
              <w:t>Implement approval process by system admins in ICT4Farmers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2863B" w14:textId="56A4E2F3" w:rsidR="00B454DE" w:rsidRDefault="00A07B8C">
            <w:r>
              <w:t>Developed functionality for system administrators to review and approve or reject farmer requests efficiently.</w:t>
            </w:r>
          </w:p>
        </w:tc>
      </w:tr>
      <w:tr w:rsidR="00B454DE" w14:paraId="76D085FD" w14:textId="77777777" w:rsidTr="00153D6F">
        <w:trPr>
          <w:trHeight w:val="1340"/>
        </w:trPr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FE4C8" w14:textId="77777777" w:rsidR="00B454DE" w:rsidRDefault="00B454DE"/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8A392" w14:textId="77777777" w:rsidR="00B454DE" w:rsidRDefault="00000000">
            <w:r>
              <w:t>1:00 PM - 5:00 PM</w:t>
            </w:r>
          </w:p>
        </w:tc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80CDB" w14:textId="7B6293B0" w:rsidR="00B454DE" w:rsidRDefault="00A07B8C">
            <w:r>
              <w:t>ICT4Farmers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1E7DB" w14:textId="4818A938" w:rsidR="00B454DE" w:rsidRDefault="00A07B8C">
            <w:r>
              <w:t>Enable farmers to post products in ICT4Farmers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87C2D" w14:textId="42E7E6B8" w:rsidR="00B454DE" w:rsidRDefault="00A07B8C">
            <w:r>
              <w:t>Added the capability for approved farmers to list their products for sale on the ICT4Farmers marketplace.</w:t>
            </w:r>
          </w:p>
        </w:tc>
      </w:tr>
      <w:tr w:rsidR="00B454DE" w14:paraId="1D806A0F" w14:textId="77777777" w:rsidTr="00153D6F">
        <w:trPr>
          <w:trHeight w:val="1340"/>
        </w:trPr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12B3A" w14:textId="77777777" w:rsidR="00B454DE" w:rsidRDefault="00000000">
            <w:r>
              <w:rPr>
                <w:b/>
              </w:rPr>
              <w:t>10/07/2024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434B2" w14:textId="77777777" w:rsidR="00B454DE" w:rsidRDefault="00000000">
            <w:r>
              <w:t>9:00 AM - 12:00 PM</w:t>
            </w:r>
          </w:p>
        </w:tc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68EB2" w14:textId="1B1A3C5E" w:rsidR="00B454DE" w:rsidRDefault="00A07B8C">
            <w:r>
              <w:t>8Learning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D0A12" w14:textId="5C00827D" w:rsidR="00B454DE" w:rsidRDefault="00A07B8C">
            <w:r>
              <w:t>Conduct a lecture for 8Learning on Web for Beginners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83259" w14:textId="058FFD62" w:rsidR="00B454DE" w:rsidRDefault="00A07B8C">
            <w:r>
              <w:t>Taught image uploading for the final project.</w:t>
            </w:r>
          </w:p>
        </w:tc>
      </w:tr>
      <w:tr w:rsidR="00B454DE" w14:paraId="2CAAB74A" w14:textId="77777777" w:rsidTr="00153D6F">
        <w:trPr>
          <w:trHeight w:val="1340"/>
        </w:trPr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1803D" w14:textId="77777777" w:rsidR="00B454DE" w:rsidRDefault="00B454DE"/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1863E" w14:textId="77777777" w:rsidR="00B454DE" w:rsidRDefault="00000000">
            <w:r>
              <w:t>1:00 PM - 5:00 PM</w:t>
            </w:r>
          </w:p>
        </w:tc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7C972" w14:textId="3554F62C" w:rsidR="00B454DE" w:rsidRDefault="00A07B8C">
            <w:r>
              <w:t>8Learning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7FAD9" w14:textId="7AC4DEBD" w:rsidR="00B454DE" w:rsidRDefault="00A07B8C">
            <w:r>
              <w:t>Conduct a lecture for 8Learning on Advanced Web Programming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6FB92" w14:textId="77777777" w:rsidR="00A07B8C" w:rsidRDefault="00A07B8C" w:rsidP="00A07B8C">
            <w:r>
              <w:t>Taught file uploading via API.</w:t>
            </w:r>
          </w:p>
          <w:p w14:paraId="59FF27E7" w14:textId="77777777" w:rsidR="00B454DE" w:rsidRDefault="00B454DE"/>
        </w:tc>
      </w:tr>
      <w:tr w:rsidR="00B454DE" w14:paraId="0FBA3784" w14:textId="77777777" w:rsidTr="00153D6F">
        <w:trPr>
          <w:trHeight w:val="1340"/>
        </w:trPr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65AB7" w14:textId="77777777" w:rsidR="00B454DE" w:rsidRDefault="00000000">
            <w:r>
              <w:rPr>
                <w:b/>
              </w:rPr>
              <w:t>11/07/2024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2E73D" w14:textId="77777777" w:rsidR="00B454DE" w:rsidRDefault="00000000">
            <w:r>
              <w:t>9:00 AM - 12:00 PM</w:t>
            </w:r>
          </w:p>
        </w:tc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DD0F2" w14:textId="4C097B1A" w:rsidR="00B454DE" w:rsidRDefault="00A07B8C">
            <w:r>
              <w:t>UWA OWOWDAT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5C030" w14:textId="342851A1" w:rsidR="00B454DE" w:rsidRDefault="00A07B8C">
            <w:r>
              <w:t>Conceptualize DATA Report export module for UWA OWOWDAT System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07EA4" w14:textId="77777777" w:rsidR="00A07B8C" w:rsidRDefault="00A07B8C" w:rsidP="00A07B8C">
            <w:r>
              <w:t>Developed the initial concept and design for the DATA Report export feature to streamline data reporting.</w:t>
            </w:r>
          </w:p>
          <w:p w14:paraId="662AB6F8" w14:textId="77777777" w:rsidR="00B454DE" w:rsidRDefault="00B454DE"/>
        </w:tc>
      </w:tr>
      <w:tr w:rsidR="00B454DE" w14:paraId="0062055A" w14:textId="77777777" w:rsidTr="00153D6F">
        <w:trPr>
          <w:trHeight w:val="1340"/>
        </w:trPr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07A3F" w14:textId="77777777" w:rsidR="00B454DE" w:rsidRDefault="00B454DE"/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EC50A" w14:textId="77777777" w:rsidR="00B454DE" w:rsidRDefault="00000000">
            <w:r>
              <w:t>1:00 PM - 5:00 PM</w:t>
            </w:r>
          </w:p>
        </w:tc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9D7BD" w14:textId="1CB1CDE4" w:rsidR="00B454DE" w:rsidRDefault="00A07B8C">
            <w:r>
              <w:t>ICT4Farmers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655F5" w14:textId="300F83C6" w:rsidR="00B454DE" w:rsidRDefault="00A07B8C">
            <w:r>
              <w:t>Add audio recording feature on the farmer question module in ICT4Farmers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C9236" w14:textId="6EDA71A4" w:rsidR="00B454DE" w:rsidRDefault="00A07B8C">
            <w:r>
              <w:t>Enhanced the farmer question module by integrating an audio recording option for more comprehensive query submissions.</w:t>
            </w:r>
          </w:p>
        </w:tc>
      </w:tr>
      <w:tr w:rsidR="00B454DE" w14:paraId="216BE1FE" w14:textId="77777777" w:rsidTr="00153D6F">
        <w:trPr>
          <w:trHeight w:val="1340"/>
        </w:trPr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3F81B" w14:textId="77777777" w:rsidR="00B454DE" w:rsidRDefault="00000000">
            <w:r>
              <w:rPr>
                <w:b/>
              </w:rPr>
              <w:t>12/07/2024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1F64F" w14:textId="77777777" w:rsidR="00B454DE" w:rsidRDefault="00000000">
            <w:r>
              <w:t>9:00 AM - 12:00 PM</w:t>
            </w:r>
          </w:p>
        </w:tc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2F609" w14:textId="35D1A652" w:rsidR="00B454DE" w:rsidRDefault="00A07B8C">
            <w:r>
              <w:t>ICT4Farmers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5A018" w14:textId="5BDE1A57" w:rsidR="00B454DE" w:rsidRDefault="00A07B8C">
            <w:r>
              <w:t>Perfect the finance module in ICT4Farmers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B96FA" w14:textId="3A429DBA" w:rsidR="00B454DE" w:rsidRDefault="00A07B8C">
            <w:r>
              <w:t>Improved the finance module by adding filters for better data management and usability.</w:t>
            </w:r>
          </w:p>
        </w:tc>
      </w:tr>
      <w:tr w:rsidR="00B454DE" w14:paraId="1BFA2E9A" w14:textId="77777777" w:rsidTr="00153D6F">
        <w:trPr>
          <w:trHeight w:val="1340"/>
        </w:trPr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999B3" w14:textId="77777777" w:rsidR="00B454DE" w:rsidRDefault="00B454DE"/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A4C5B" w14:textId="77777777" w:rsidR="00B454DE" w:rsidRDefault="00000000">
            <w:r>
              <w:t>1:00 PM - 5:00 PM</w:t>
            </w:r>
          </w:p>
        </w:tc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02137" w14:textId="4076A57F" w:rsidR="00B454DE" w:rsidRDefault="00A07B8C">
            <w:r>
              <w:t>ICT4Farmers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712DE" w14:textId="457563F0" w:rsidR="00B454DE" w:rsidRDefault="00A07B8C">
            <w:r>
              <w:t>Improve home page UI in ICT4Farmers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BD153" w14:textId="6A45D91C" w:rsidR="00B454DE" w:rsidRDefault="00A07B8C">
            <w:r>
              <w:t>Enhanced the user interface of the home page for a more user-friendly and visually appealing experience.</w:t>
            </w:r>
          </w:p>
        </w:tc>
      </w:tr>
      <w:tr w:rsidR="00B454DE" w14:paraId="54D2B5C0" w14:textId="77777777" w:rsidTr="00153D6F">
        <w:trPr>
          <w:trHeight w:val="1340"/>
        </w:trPr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A8E6D" w14:textId="77777777" w:rsidR="00B454DE" w:rsidRDefault="00000000">
            <w:r>
              <w:rPr>
                <w:b/>
              </w:rPr>
              <w:t>13/07/2024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6EC8D" w14:textId="77777777" w:rsidR="00B454DE" w:rsidRDefault="00000000">
            <w:r>
              <w:t>9:00 AM - 5:00 PM</w:t>
            </w:r>
          </w:p>
        </w:tc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DA7DA" w14:textId="0F6CECDD" w:rsidR="00B454DE" w:rsidRDefault="00A07B8C">
            <w:r>
              <w:t>2ICT4Farmers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D2CBC" w14:textId="571E8B7C" w:rsidR="00B454DE" w:rsidRDefault="00A07B8C">
            <w:r>
              <w:t>Fix errors in ICT4Farmers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32B02" w14:textId="77777777" w:rsidR="00A07B8C" w:rsidRDefault="00A07B8C" w:rsidP="00A07B8C">
            <w:r>
              <w:t>Identified and resolved various errors to ensure smoother operation and better user experience.</w:t>
            </w:r>
          </w:p>
          <w:p w14:paraId="364A20A2" w14:textId="77777777" w:rsidR="00B454DE" w:rsidRDefault="00B454DE"/>
        </w:tc>
      </w:tr>
      <w:tr w:rsidR="00B454DE" w14:paraId="271712FB" w14:textId="77777777" w:rsidTr="00153D6F">
        <w:trPr>
          <w:trHeight w:val="1340"/>
        </w:trPr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36ADB" w14:textId="77777777" w:rsidR="00B454DE" w:rsidRDefault="00000000">
            <w:r>
              <w:rPr>
                <w:b/>
              </w:rPr>
              <w:t>14/07/2024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720CF" w14:textId="77777777" w:rsidR="00B454DE" w:rsidRDefault="00000000">
            <w:r>
              <w:t>9:00 AM - 5:00 PM</w:t>
            </w:r>
          </w:p>
        </w:tc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28974" w14:textId="76CE18C4" w:rsidR="00B454DE" w:rsidRDefault="00A07B8C">
            <w:r>
              <w:t>8Learning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00253" w14:textId="723C7079" w:rsidR="00B454DE" w:rsidRDefault="002703AB">
            <w:r>
              <w:t>Conduct 2 lectures for 8Learning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9E8F2" w14:textId="77777777" w:rsidR="002703AB" w:rsidRDefault="002703AB" w:rsidP="002703AB">
            <w:r w:rsidRPr="001E792E">
              <w:rPr>
                <w:b/>
                <w:bCs/>
              </w:rPr>
              <w:t>Web Programming for Beginners:</w:t>
            </w:r>
            <w:r>
              <w:t xml:space="preserve">  Taught </w:t>
            </w:r>
            <w:proofErr w:type="spellStart"/>
            <w:r>
              <w:t>HotelPro</w:t>
            </w:r>
            <w:proofErr w:type="spellEnd"/>
            <w:r>
              <w:t xml:space="preserve"> Part 15: Room Order Data Structure.</w:t>
            </w:r>
          </w:p>
          <w:p w14:paraId="667A39D8" w14:textId="77777777" w:rsidR="002703AB" w:rsidRDefault="002703AB" w:rsidP="002703AB">
            <w:r>
              <w:t xml:space="preserve"> </w:t>
            </w:r>
          </w:p>
          <w:p w14:paraId="48F62C87" w14:textId="6BDE8A7A" w:rsidR="00B454DE" w:rsidRDefault="002703AB">
            <w:proofErr w:type="spellStart"/>
            <w:r w:rsidRPr="001E792E">
              <w:rPr>
                <w:b/>
                <w:bCs/>
              </w:rPr>
              <w:t>MarketLink</w:t>
            </w:r>
            <w:proofErr w:type="spellEnd"/>
            <w:r w:rsidRPr="001E792E">
              <w:rPr>
                <w:b/>
                <w:bCs/>
              </w:rPr>
              <w:t>:</w:t>
            </w:r>
            <w:r>
              <w:t xml:space="preserve"> Taught Part 15: Product Item UI Designing Using Mobile App with Laravel &amp; Flutter.</w:t>
            </w:r>
          </w:p>
        </w:tc>
      </w:tr>
      <w:tr w:rsidR="00B454DE" w14:paraId="0E7D3284" w14:textId="77777777" w:rsidTr="00153D6F">
        <w:trPr>
          <w:trHeight w:val="1340"/>
        </w:trPr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FFC27" w14:textId="77777777" w:rsidR="00B454DE" w:rsidRDefault="00000000">
            <w:r>
              <w:rPr>
                <w:b/>
              </w:rPr>
              <w:t>15/07/2024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93D43" w14:textId="77777777" w:rsidR="00B454DE" w:rsidRDefault="00000000">
            <w:r>
              <w:t>9:00 AM - 12:00 PM</w:t>
            </w:r>
          </w:p>
        </w:tc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FE5B0" w14:textId="7DCBA7AC" w:rsidR="00B454DE" w:rsidRDefault="002703AB">
            <w:r>
              <w:t>8Learning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B938A" w14:textId="3BCD5B43" w:rsidR="00B454DE" w:rsidRDefault="002703AB">
            <w:r>
              <w:t>Teach the intern (Mr. Edward) how to create WordPress posts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7DFB0" w14:textId="28721647" w:rsidR="00B454DE" w:rsidRDefault="002703AB">
            <w:r>
              <w:t>Assigned him to start posting all free course content from my YouTube channel to the 8Learning website.</w:t>
            </w:r>
          </w:p>
        </w:tc>
      </w:tr>
      <w:tr w:rsidR="00B454DE" w14:paraId="20B7D298" w14:textId="77777777" w:rsidTr="00153D6F">
        <w:trPr>
          <w:trHeight w:val="1340"/>
        </w:trPr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7A1AE" w14:textId="77777777" w:rsidR="00B454DE" w:rsidRDefault="00B454DE"/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28519" w14:textId="77777777" w:rsidR="00B454DE" w:rsidRDefault="00000000">
            <w:r>
              <w:t>1:00 PM - 5:00 PM</w:t>
            </w:r>
          </w:p>
        </w:tc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8F7B6" w14:textId="65A8FC8C" w:rsidR="00B454DE" w:rsidRDefault="002703AB">
            <w:r>
              <w:t>NARO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4EACE" w14:textId="77777777" w:rsidR="002703AB" w:rsidRDefault="002703AB" w:rsidP="002703AB">
            <w:r>
              <w:t>Address 40% of new NARO app's comments</w:t>
            </w:r>
          </w:p>
          <w:p w14:paraId="7053BC9C" w14:textId="77777777" w:rsidR="00B454DE" w:rsidRDefault="00B454DE"/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78F0D" w14:textId="4835D689" w:rsidR="00B454DE" w:rsidRDefault="002703AB">
            <w:r>
              <w:t>Made progress on addressing user feedback and planned to publish the new version on Wednesday with all comments addressed.</w:t>
            </w:r>
          </w:p>
        </w:tc>
      </w:tr>
      <w:tr w:rsidR="00B454DE" w14:paraId="0DD3446A" w14:textId="77777777" w:rsidTr="00153D6F">
        <w:trPr>
          <w:trHeight w:val="1340"/>
        </w:trPr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6E823" w14:textId="77777777" w:rsidR="00B454DE" w:rsidRDefault="00000000">
            <w:r>
              <w:rPr>
                <w:b/>
              </w:rPr>
              <w:t>16/07/2024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4552A" w14:textId="77777777" w:rsidR="00B454DE" w:rsidRDefault="00000000">
            <w:r>
              <w:t>9:00 AM - 12:00 PM</w:t>
            </w:r>
          </w:p>
        </w:tc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40CEA" w14:textId="5F95A59D" w:rsidR="00B454DE" w:rsidRDefault="002703AB">
            <w:r>
              <w:t>NARO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052FD" w14:textId="7725AAF2" w:rsidR="00B454DE" w:rsidRDefault="002703AB">
            <w:r>
              <w:t>Engage NARO AI Team of developers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C6FA1" w14:textId="1509288F" w:rsidR="00B454DE" w:rsidRDefault="002703AB">
            <w:r>
              <w:t>Coordinated with the team to start working on the remaining two AI modules, chatbot and yield production. They committed to finishing the chatbot module by Friday of this week.</w:t>
            </w:r>
          </w:p>
        </w:tc>
      </w:tr>
      <w:tr w:rsidR="00B454DE" w14:paraId="1A488312" w14:textId="77777777" w:rsidTr="00153D6F">
        <w:trPr>
          <w:trHeight w:val="1340"/>
        </w:trPr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45093" w14:textId="77777777" w:rsidR="00B454DE" w:rsidRDefault="00B454DE"/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40ED7" w14:textId="77777777" w:rsidR="00B454DE" w:rsidRDefault="00000000">
            <w:r>
              <w:t>1:00 PM - 5:00 PM</w:t>
            </w:r>
          </w:p>
        </w:tc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A161C" w14:textId="5B2BD1AD" w:rsidR="00B454DE" w:rsidRDefault="002703AB">
            <w:r>
              <w:t>WCS OWODAT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9316D" w14:textId="77777777" w:rsidR="002703AB" w:rsidRDefault="002703AB" w:rsidP="002703AB">
            <w:r>
              <w:t>Publish comments final module of WCS's OWODAT system</w:t>
            </w:r>
          </w:p>
          <w:p w14:paraId="0DAF1F5E" w14:textId="77777777" w:rsidR="00B454DE" w:rsidRDefault="00B454DE"/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321E8" w14:textId="5692A893" w:rsidR="00B454DE" w:rsidRDefault="002703AB">
            <w:r>
              <w:t>Completed the dynamic data report analysis generation and exportation feature. Received positive feedback from Richard of UWA, addressed immediate comments, and expected more feedback after thorough testing.</w:t>
            </w:r>
          </w:p>
        </w:tc>
      </w:tr>
      <w:tr w:rsidR="00B454DE" w14:paraId="31096CB2" w14:textId="77777777" w:rsidTr="00153D6F">
        <w:trPr>
          <w:trHeight w:val="1340"/>
        </w:trPr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90F72" w14:textId="77777777" w:rsidR="00B454DE" w:rsidRDefault="00000000">
            <w:r>
              <w:rPr>
                <w:b/>
              </w:rPr>
              <w:t>17/07/2024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27450" w14:textId="77777777" w:rsidR="00B454DE" w:rsidRDefault="00000000">
            <w:r>
              <w:t>9:00 AM - 12:00 PM</w:t>
            </w:r>
          </w:p>
        </w:tc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4EA1E" w14:textId="46ABE806" w:rsidR="00B454DE" w:rsidRDefault="002703AB">
            <w:r>
              <w:t>NARO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65E8F" w14:textId="2C6A1709" w:rsidR="00B454DE" w:rsidRDefault="002703AB">
            <w:r>
              <w:t>Complete 90% of NARO App comments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66FBD" w14:textId="049C9D43" w:rsidR="00B454DE" w:rsidRDefault="002703AB">
            <w:r>
              <w:t>Fixed profile updating, improved service provider listing, fixed all errors in the finance module and farm activities module, and scheduled to upload it today.</w:t>
            </w:r>
          </w:p>
        </w:tc>
      </w:tr>
      <w:tr w:rsidR="00B454DE" w14:paraId="3D8014FA" w14:textId="77777777" w:rsidTr="00153D6F">
        <w:trPr>
          <w:trHeight w:val="1340"/>
        </w:trPr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BA3A2" w14:textId="77777777" w:rsidR="00B454DE" w:rsidRDefault="00B454DE"/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155D1" w14:textId="77777777" w:rsidR="00B454DE" w:rsidRDefault="00000000">
            <w:r>
              <w:t>1:00 PM - 5:00 PM</w:t>
            </w:r>
          </w:p>
        </w:tc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61635" w14:textId="24182C1E" w:rsidR="00B454DE" w:rsidRDefault="002703AB">
            <w:r>
              <w:t>General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EBC95" w14:textId="7D4A8250" w:rsidR="00B454DE" w:rsidRDefault="002703AB">
            <w:r>
              <w:t xml:space="preserve">Help </w:t>
            </w:r>
            <w:proofErr w:type="spellStart"/>
            <w:r>
              <w:t>Nankya</w:t>
            </w:r>
            <w:proofErr w:type="spellEnd"/>
            <w:r>
              <w:t xml:space="preserve"> fix the observatory data exportation to Excel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564FC" w14:textId="7097F34C" w:rsidR="00B454DE" w:rsidRDefault="002703AB">
            <w:r>
              <w:t>Resolved an issue where categories of persons with disabilities were not appearing in the Excel file.</w:t>
            </w:r>
          </w:p>
        </w:tc>
      </w:tr>
      <w:tr w:rsidR="00B454DE" w14:paraId="4D619448" w14:textId="77777777" w:rsidTr="00153D6F">
        <w:trPr>
          <w:trHeight w:val="1610"/>
        </w:trPr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19734" w14:textId="77777777" w:rsidR="00B454DE" w:rsidRDefault="00000000">
            <w:r>
              <w:rPr>
                <w:b/>
              </w:rPr>
              <w:t>19/07/2024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2A4AC" w14:textId="77777777" w:rsidR="00B454DE" w:rsidRDefault="00000000">
            <w:r>
              <w:t>9:00 AM - 12:00 PM</w:t>
            </w:r>
          </w:p>
        </w:tc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41AD9" w14:textId="7BF6BACB" w:rsidR="00B454DE" w:rsidRDefault="002703AB">
            <w:r>
              <w:t>28Learning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6D1CC" w14:textId="450C17B8" w:rsidR="00B454DE" w:rsidRDefault="002703AB">
            <w:r>
              <w:t>Conduct 2 lectures for 8Learning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661EA" w14:textId="77777777" w:rsidR="002703AB" w:rsidRDefault="002703AB" w:rsidP="002703AB">
            <w:pPr>
              <w:pStyle w:val="ListParagraph"/>
              <w:numPr>
                <w:ilvl w:val="0"/>
                <w:numId w:val="2"/>
              </w:numPr>
            </w:pPr>
            <w:r w:rsidRPr="002703AB">
              <w:rPr>
                <w:b/>
                <w:bCs/>
              </w:rPr>
              <w:t>Mobile App Course</w:t>
            </w:r>
            <w:r>
              <w:t>:</w:t>
            </w:r>
            <w:r>
              <w:t xml:space="preserve"> </w:t>
            </w:r>
            <w:r>
              <w:t>Taught about Single Product page UI displaying in the final course project.</w:t>
            </w:r>
          </w:p>
          <w:p w14:paraId="60740A1A" w14:textId="624840D6" w:rsidR="002703AB" w:rsidRDefault="002703AB" w:rsidP="002703AB">
            <w:pPr>
              <w:pStyle w:val="ListParagraph"/>
              <w:numPr>
                <w:ilvl w:val="0"/>
                <w:numId w:val="2"/>
              </w:numPr>
            </w:pPr>
            <w:r w:rsidRPr="002703AB">
              <w:rPr>
                <w:b/>
                <w:bCs/>
              </w:rPr>
              <w:t>Web for Beginners Course:</w:t>
            </w:r>
            <w:r>
              <w:t xml:space="preserve"> </w:t>
            </w:r>
            <w:r>
              <w:t>Taught customer booking logic in the final project, a hotel management system using PHP.</w:t>
            </w:r>
          </w:p>
          <w:p w14:paraId="4C1B4637" w14:textId="77777777" w:rsidR="00B454DE" w:rsidRDefault="00B454DE"/>
        </w:tc>
      </w:tr>
      <w:tr w:rsidR="00B454DE" w14:paraId="1FD29791" w14:textId="77777777" w:rsidTr="00153D6F">
        <w:trPr>
          <w:trHeight w:val="1340"/>
        </w:trPr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26201" w14:textId="77777777" w:rsidR="00B454DE" w:rsidRDefault="00B454DE"/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67DA8" w14:textId="77777777" w:rsidR="00B454DE" w:rsidRDefault="00000000">
            <w:r>
              <w:t>1:00 PM - 5:00 PM</w:t>
            </w:r>
          </w:p>
        </w:tc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F5FD6" w14:textId="248B984C" w:rsidR="00B454DE" w:rsidRDefault="002703AB">
            <w:r>
              <w:t>8Learning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C6B5C" w14:textId="73F803C8" w:rsidR="00B454DE" w:rsidRDefault="002703AB">
            <w:r>
              <w:t>Archive e-learning videos for 8Learning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F815C" w14:textId="544D2295" w:rsidR="00B454DE" w:rsidRDefault="002703AB">
            <w:r>
              <w:t>Organized and stored e-learning videos for future reference and use.</w:t>
            </w:r>
          </w:p>
        </w:tc>
      </w:tr>
      <w:tr w:rsidR="00B454DE" w14:paraId="5C9C6ED3" w14:textId="77777777" w:rsidTr="00153D6F">
        <w:trPr>
          <w:trHeight w:val="1340"/>
        </w:trPr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D53CA" w14:textId="77777777" w:rsidR="00B454DE" w:rsidRDefault="00000000">
            <w:r>
              <w:rPr>
                <w:b/>
              </w:rPr>
              <w:t>22/07/2024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45C7A" w14:textId="77777777" w:rsidR="00B454DE" w:rsidRDefault="00000000">
            <w:r>
              <w:t>9:00 AM - 12:00 PM</w:t>
            </w:r>
          </w:p>
        </w:tc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C83F8" w14:textId="0E4B89DC" w:rsidR="00B454DE" w:rsidRDefault="002703AB">
            <w:r>
              <w:t>UWA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F9E27" w14:textId="1BFF7B40" w:rsidR="00B454DE" w:rsidRDefault="002703AB">
            <w:r>
              <w:t>Re-align UWA System partners' logos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32EF0" w14:textId="42ECEA29" w:rsidR="00B454DE" w:rsidRDefault="002703AB">
            <w:r>
              <w:t>Adjusted logos as requested and corrected some spellings on the data report home page.</w:t>
            </w:r>
          </w:p>
        </w:tc>
      </w:tr>
      <w:tr w:rsidR="00B454DE" w14:paraId="5446760A" w14:textId="77777777" w:rsidTr="00153D6F">
        <w:trPr>
          <w:trHeight w:val="1340"/>
        </w:trPr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472FC" w14:textId="77777777" w:rsidR="00B454DE" w:rsidRDefault="00B454DE"/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C21AF" w14:textId="77777777" w:rsidR="00B454DE" w:rsidRDefault="00000000">
            <w:r>
              <w:t>1:00 PM - 5:00 PM</w:t>
            </w:r>
          </w:p>
        </w:tc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5253E" w14:textId="1BB9E81B" w:rsidR="00B454DE" w:rsidRDefault="002703AB">
            <w:r>
              <w:t>General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2A03A" w14:textId="460A136C" w:rsidR="00B454DE" w:rsidRDefault="002703AB">
            <w:r>
              <w:t xml:space="preserve">Provide technical support to </w:t>
            </w:r>
            <w:proofErr w:type="spellStart"/>
            <w:r>
              <w:t>Pricsila</w:t>
            </w:r>
            <w:proofErr w:type="spellEnd"/>
            <w:r>
              <w:t xml:space="preserve"> &amp; team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9AFB4" w14:textId="54CA50FC" w:rsidR="00B454DE" w:rsidRDefault="002703AB">
            <w:r>
              <w:t>Assisted with technical issues and offered support as needed.</w:t>
            </w:r>
          </w:p>
        </w:tc>
      </w:tr>
      <w:tr w:rsidR="00B454DE" w14:paraId="2C845499" w14:textId="77777777" w:rsidTr="00153D6F">
        <w:trPr>
          <w:trHeight w:val="1340"/>
        </w:trPr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B3BD2" w14:textId="77777777" w:rsidR="00B454DE" w:rsidRDefault="00000000">
            <w:r>
              <w:rPr>
                <w:b/>
              </w:rPr>
              <w:t>23/07/2024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2A721" w14:textId="77777777" w:rsidR="00B454DE" w:rsidRDefault="00000000">
            <w:r>
              <w:t>9:00 AM - 12:00 PM</w:t>
            </w:r>
          </w:p>
        </w:tc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26D89" w14:textId="56694612" w:rsidR="00B454DE" w:rsidRDefault="0016080C">
            <w:r w:rsidRPr="0016080C">
              <w:t>8Learning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104BA" w14:textId="56BA7CF2" w:rsidR="00B454DE" w:rsidRDefault="004D2C5A">
            <w:r>
              <w:t>Conduct a lecture for 8Learning on advanced web programming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33520" w14:textId="77777777" w:rsidR="00B454DE" w:rsidRDefault="004D2C5A" w:rsidP="004D2C5A">
            <w:pPr>
              <w:pStyle w:val="ListParagraph"/>
              <w:numPr>
                <w:ilvl w:val="0"/>
                <w:numId w:val="2"/>
              </w:numPr>
            </w:pPr>
            <w:r>
              <w:t>Taught how to show related products logic using Laravel &amp; Flutter.</w:t>
            </w:r>
          </w:p>
          <w:p w14:paraId="38FF12E3" w14:textId="43AC4CCA" w:rsidR="004D2C5A" w:rsidRDefault="004D2C5A" w:rsidP="004D2C5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</w:pPr>
            <w:r>
              <w:t>Taught</w:t>
            </w:r>
            <w:r>
              <w:t xml:space="preserve"> how to show related products logic using Laravel &amp; Flutter.</w:t>
            </w:r>
          </w:p>
        </w:tc>
      </w:tr>
      <w:tr w:rsidR="004D2C5A" w14:paraId="7FB52F50" w14:textId="77777777" w:rsidTr="00F44C72">
        <w:trPr>
          <w:trHeight w:val="1340"/>
        </w:trPr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E4C05" w14:textId="77777777" w:rsidR="004D2C5A" w:rsidRDefault="004D2C5A"/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73EE0" w14:textId="77777777" w:rsidR="004D2C5A" w:rsidRDefault="004D2C5A">
            <w:r>
              <w:t>1:00 PM - 5:00 PM</w:t>
            </w:r>
          </w:p>
        </w:tc>
        <w:tc>
          <w:tcPr>
            <w:tcW w:w="144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3CFCB" w14:textId="2F3A8D0B" w:rsidR="004D2C5A" w:rsidRDefault="004D2C5A">
            <w:r>
              <w:t>UWA OWODAT</w:t>
            </w:r>
          </w:p>
        </w:tc>
        <w:tc>
          <w:tcPr>
            <w:tcW w:w="255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79654" w14:textId="41D41D77" w:rsidR="004D2C5A" w:rsidRDefault="004D2C5A" w:rsidP="004D2C5A">
            <w:proofErr w:type="gramStart"/>
            <w:r>
              <w:rPr>
                <w:rFonts w:hAnsi="Symbol"/>
              </w:rPr>
              <w:t></w:t>
            </w:r>
            <w:r>
              <w:t xml:space="preserve">  Transfer</w:t>
            </w:r>
            <w:proofErr w:type="gramEnd"/>
            <w:r>
              <w:t xml:space="preserve"> OWODAT System to new hosting</w:t>
            </w:r>
          </w:p>
        </w:tc>
        <w:tc>
          <w:tcPr>
            <w:tcW w:w="765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F10D3" w14:textId="7D59FC04" w:rsidR="004D2C5A" w:rsidRDefault="004D2C5A">
            <w:r>
              <w:t>Successfully transferred the OWODAT system to a new hosting</w:t>
            </w:r>
          </w:p>
        </w:tc>
      </w:tr>
      <w:tr w:rsidR="004D2C5A" w14:paraId="75A748A6" w14:textId="77777777" w:rsidTr="00F44C72">
        <w:trPr>
          <w:trHeight w:val="1340"/>
        </w:trPr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506E6" w14:textId="77777777" w:rsidR="004D2C5A" w:rsidRDefault="004D2C5A">
            <w:r>
              <w:rPr>
                <w:b/>
              </w:rPr>
              <w:t>24/07/2024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6828A" w14:textId="77777777" w:rsidR="004D2C5A" w:rsidRDefault="004D2C5A">
            <w:r>
              <w:t>9:00 AM - 12:00 PM</w:t>
            </w:r>
          </w:p>
        </w:tc>
        <w:tc>
          <w:tcPr>
            <w:tcW w:w="1448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AD1EE" w14:textId="77777777" w:rsidR="004D2C5A" w:rsidRDefault="004D2C5A"/>
        </w:tc>
        <w:tc>
          <w:tcPr>
            <w:tcW w:w="2552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48395" w14:textId="77777777" w:rsidR="004D2C5A" w:rsidRDefault="004D2C5A"/>
        </w:tc>
        <w:tc>
          <w:tcPr>
            <w:tcW w:w="7654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8C916" w14:textId="77777777" w:rsidR="004D2C5A" w:rsidRDefault="004D2C5A"/>
        </w:tc>
      </w:tr>
      <w:tr w:rsidR="004D2C5A" w14:paraId="21E61ECC" w14:textId="77777777" w:rsidTr="00F44C72">
        <w:trPr>
          <w:trHeight w:val="1340"/>
        </w:trPr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B0BA8" w14:textId="77777777" w:rsidR="004D2C5A" w:rsidRDefault="004D2C5A"/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AEF8B" w14:textId="77777777" w:rsidR="004D2C5A" w:rsidRDefault="004D2C5A">
            <w:r>
              <w:t>1:00 PM - 5:00 PM</w:t>
            </w:r>
          </w:p>
        </w:tc>
        <w:tc>
          <w:tcPr>
            <w:tcW w:w="144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4743A" w14:textId="77777777" w:rsidR="004D2C5A" w:rsidRDefault="004D2C5A"/>
        </w:tc>
        <w:tc>
          <w:tcPr>
            <w:tcW w:w="255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B888B" w14:textId="77777777" w:rsidR="004D2C5A" w:rsidRDefault="004D2C5A"/>
        </w:tc>
        <w:tc>
          <w:tcPr>
            <w:tcW w:w="7654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23488" w14:textId="77777777" w:rsidR="004D2C5A" w:rsidRDefault="004D2C5A"/>
        </w:tc>
      </w:tr>
    </w:tbl>
    <w:p w14:paraId="14384656" w14:textId="77777777" w:rsidR="00B454DE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2" w:name="_ph7mcmti33w4" w:colFirst="0" w:colLast="0"/>
      <w:bookmarkEnd w:id="2"/>
      <w:r>
        <w:rPr>
          <w:b/>
          <w:color w:val="000000"/>
          <w:sz w:val="22"/>
          <w:szCs w:val="22"/>
        </w:rPr>
        <w:t>Daily Routine:</w:t>
      </w:r>
    </w:p>
    <w:tbl>
      <w:tblPr>
        <w:tblStyle w:val="a0"/>
        <w:tblW w:w="91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10"/>
        <w:gridCol w:w="6965"/>
      </w:tblGrid>
      <w:tr w:rsidR="00B454DE" w14:paraId="2B611DEB" w14:textId="77777777">
        <w:trPr>
          <w:trHeight w:val="500"/>
        </w:trPr>
        <w:tc>
          <w:tcPr>
            <w:tcW w:w="2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F1CFF" w14:textId="77777777" w:rsidR="00B454DE" w:rsidRDefault="00000000">
            <w:pPr>
              <w:jc w:val="center"/>
            </w:pPr>
            <w:r>
              <w:rPr>
                <w:b/>
              </w:rPr>
              <w:t>Time</w:t>
            </w:r>
          </w:p>
        </w:tc>
        <w:tc>
          <w:tcPr>
            <w:tcW w:w="6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82E9D" w14:textId="77777777" w:rsidR="00B454DE" w:rsidRDefault="00000000">
            <w:pPr>
              <w:jc w:val="center"/>
            </w:pPr>
            <w:r>
              <w:rPr>
                <w:b/>
              </w:rPr>
              <w:t>Activity</w:t>
            </w:r>
          </w:p>
        </w:tc>
      </w:tr>
      <w:tr w:rsidR="00B454DE" w14:paraId="1997210A" w14:textId="77777777">
        <w:trPr>
          <w:trHeight w:val="500"/>
        </w:trPr>
        <w:tc>
          <w:tcPr>
            <w:tcW w:w="2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594E4" w14:textId="77777777" w:rsidR="00B454DE" w:rsidRDefault="00000000">
            <w:r>
              <w:rPr>
                <w:b/>
              </w:rPr>
              <w:t>8:30 AM - 9:00 AM</w:t>
            </w:r>
          </w:p>
        </w:tc>
        <w:tc>
          <w:tcPr>
            <w:tcW w:w="6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DC47A" w14:textId="77777777" w:rsidR="00B454DE" w:rsidRDefault="00000000">
            <w:r>
              <w:t>Daily Standup (discuss progress, blockers, and plan for the day)</w:t>
            </w:r>
          </w:p>
        </w:tc>
      </w:tr>
      <w:tr w:rsidR="00B454DE" w14:paraId="62554AEF" w14:textId="77777777">
        <w:trPr>
          <w:trHeight w:val="500"/>
        </w:trPr>
        <w:tc>
          <w:tcPr>
            <w:tcW w:w="2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B3042" w14:textId="77777777" w:rsidR="00B454DE" w:rsidRDefault="00000000">
            <w:r>
              <w:rPr>
                <w:b/>
              </w:rPr>
              <w:t>5:00 PM - 5:30 PM</w:t>
            </w:r>
          </w:p>
        </w:tc>
        <w:tc>
          <w:tcPr>
            <w:tcW w:w="6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74A96" w14:textId="77777777" w:rsidR="00B454DE" w:rsidRDefault="00000000">
            <w:r>
              <w:t>End of Day Review (review daily progress and adjust plans if needed)</w:t>
            </w:r>
          </w:p>
        </w:tc>
      </w:tr>
    </w:tbl>
    <w:p w14:paraId="7D28A8FC" w14:textId="77777777" w:rsidR="00B454DE" w:rsidRDefault="00B454DE"/>
    <w:p w14:paraId="1BE7B68C" w14:textId="77777777" w:rsidR="00B454DE" w:rsidRDefault="00000000">
      <w:pPr>
        <w:spacing w:before="240" w:after="240"/>
        <w:rPr>
          <w:b/>
        </w:rPr>
      </w:pPr>
      <w:r>
        <w:rPr>
          <w:b/>
        </w:rPr>
        <w:t>Monthly Overview:</w:t>
      </w:r>
    </w:p>
    <w:p w14:paraId="2352DB06" w14:textId="77777777" w:rsidR="00B454DE" w:rsidRDefault="00B454DE">
      <w:pPr>
        <w:spacing w:before="240" w:after="240"/>
      </w:pPr>
    </w:p>
    <w:p w14:paraId="3CA93791" w14:textId="77777777" w:rsidR="00B454DE" w:rsidRDefault="00B454DE"/>
    <w:p w14:paraId="42C58CF8" w14:textId="77777777" w:rsidR="00B454DE" w:rsidRDefault="00B454DE"/>
    <w:sectPr w:rsidR="00B454DE" w:rsidSect="00153D6F">
      <w:pgSz w:w="15840" w:h="12240" w:orient="landscape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780A77"/>
    <w:multiLevelType w:val="multilevel"/>
    <w:tmpl w:val="77740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786706"/>
    <w:multiLevelType w:val="hybridMultilevel"/>
    <w:tmpl w:val="BE7876F6"/>
    <w:lvl w:ilvl="0" w:tplc="3836EFB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951524"/>
    <w:multiLevelType w:val="hybridMultilevel"/>
    <w:tmpl w:val="9ABA67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5367734">
    <w:abstractNumId w:val="2"/>
  </w:num>
  <w:num w:numId="2" w16cid:durableId="1102528096">
    <w:abstractNumId w:val="1"/>
  </w:num>
  <w:num w:numId="3" w16cid:durableId="1140459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4DE"/>
    <w:rsid w:val="00153D6F"/>
    <w:rsid w:val="0016080C"/>
    <w:rsid w:val="002703AB"/>
    <w:rsid w:val="00493780"/>
    <w:rsid w:val="004D2C5A"/>
    <w:rsid w:val="00A07B8C"/>
    <w:rsid w:val="00B454DE"/>
    <w:rsid w:val="00C157AA"/>
    <w:rsid w:val="00C5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9DF64"/>
  <w15:docId w15:val="{A8DF8DDB-11EA-E945-9633-201995334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703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5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1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1084</Words>
  <Characters>6182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Muhindo Mubaraka</cp:lastModifiedBy>
  <cp:revision>2</cp:revision>
  <dcterms:created xsi:type="dcterms:W3CDTF">2024-07-22T21:29:00Z</dcterms:created>
  <dcterms:modified xsi:type="dcterms:W3CDTF">2024-07-22T21:29:00Z</dcterms:modified>
</cp:coreProperties>
</file>