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D4BBA5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732FA3AC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05A6EB8F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6FA779FB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0DECA7CC" w14:textId="77777777" w:rsidR="00E84067" w:rsidRPr="00031A61" w:rsidRDefault="00E3136C" w:rsidP="005D1A62">
      <w:pPr>
        <w:jc w:val="center"/>
        <w:rPr>
          <w:rFonts w:ascii="Times" w:hAnsi="Times"/>
          <w:sz w:val="40"/>
          <w:szCs w:val="40"/>
        </w:rPr>
      </w:pPr>
      <w:r w:rsidRPr="00031A61">
        <w:rPr>
          <w:rFonts w:ascii="Times" w:hAnsi="Times"/>
          <w:sz w:val="40"/>
          <w:szCs w:val="40"/>
        </w:rPr>
        <w:t xml:space="preserve">Machine Learning COSC </w:t>
      </w:r>
      <w:r w:rsidR="005D1A62" w:rsidRPr="00031A61">
        <w:rPr>
          <w:rFonts w:ascii="Times" w:hAnsi="Times"/>
          <w:sz w:val="40"/>
          <w:szCs w:val="40"/>
        </w:rPr>
        <w:t>6342</w:t>
      </w:r>
    </w:p>
    <w:p w14:paraId="4AEDE44C" w14:textId="77777777" w:rsidR="00ED4D2B" w:rsidRPr="00031A61" w:rsidRDefault="00ED4D2B" w:rsidP="005D1A62">
      <w:pPr>
        <w:jc w:val="center"/>
        <w:rPr>
          <w:rFonts w:ascii="Times" w:hAnsi="Times"/>
          <w:sz w:val="40"/>
          <w:szCs w:val="40"/>
        </w:rPr>
      </w:pPr>
    </w:p>
    <w:p w14:paraId="235C1160" w14:textId="2CE640D0" w:rsidR="00ED4D2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  <w:r w:rsidRPr="00031A61">
        <w:rPr>
          <w:rFonts w:ascii="Times" w:hAnsi="Times"/>
          <w:sz w:val="40"/>
          <w:szCs w:val="40"/>
        </w:rPr>
        <w:t>Fall 2017</w:t>
      </w:r>
    </w:p>
    <w:p w14:paraId="01B236A0" w14:textId="77777777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1851373F" w14:textId="77777777" w:rsidR="00366F3B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122F7F51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4333F375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3B0FAFB6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317B91CA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6C94BA03" w14:textId="77777777" w:rsidR="00031A61" w:rsidRDefault="00031A61" w:rsidP="005D1A62">
      <w:pPr>
        <w:jc w:val="center"/>
        <w:rPr>
          <w:rFonts w:ascii="Times" w:hAnsi="Times"/>
          <w:sz w:val="40"/>
          <w:szCs w:val="40"/>
        </w:rPr>
      </w:pPr>
    </w:p>
    <w:p w14:paraId="20B0F7CF" w14:textId="401F7746" w:rsidR="00031A61" w:rsidRPr="00031A61" w:rsidRDefault="00031A61" w:rsidP="005D1A62">
      <w:pPr>
        <w:jc w:val="center"/>
        <w:rPr>
          <w:rFonts w:ascii="Times" w:hAnsi="Times"/>
          <w:sz w:val="40"/>
          <w:szCs w:val="40"/>
        </w:rPr>
      </w:pPr>
      <w:r>
        <w:rPr>
          <w:rFonts w:ascii="Times" w:hAnsi="Times"/>
          <w:sz w:val="40"/>
          <w:szCs w:val="40"/>
        </w:rPr>
        <w:t>Homework -2 Report</w:t>
      </w:r>
    </w:p>
    <w:p w14:paraId="7EC12188" w14:textId="77777777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523060B5" w14:textId="77777777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24FAD4CD" w14:textId="77777777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45C2762B" w14:textId="77777777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</w:p>
    <w:p w14:paraId="503C2437" w14:textId="5576442D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  <w:r w:rsidRPr="00031A61">
        <w:rPr>
          <w:rFonts w:ascii="Times" w:hAnsi="Times"/>
          <w:sz w:val="40"/>
          <w:szCs w:val="40"/>
        </w:rPr>
        <w:t>Priscilla Imandi</w:t>
      </w:r>
    </w:p>
    <w:p w14:paraId="2E462E98" w14:textId="35224CB6" w:rsidR="00366F3B" w:rsidRPr="00031A61" w:rsidRDefault="00366F3B" w:rsidP="005D1A62">
      <w:pPr>
        <w:jc w:val="center"/>
        <w:rPr>
          <w:rFonts w:ascii="Times" w:hAnsi="Times"/>
          <w:sz w:val="40"/>
          <w:szCs w:val="40"/>
        </w:rPr>
      </w:pPr>
      <w:r w:rsidRPr="00031A61">
        <w:rPr>
          <w:rFonts w:ascii="Times" w:hAnsi="Times"/>
          <w:sz w:val="40"/>
          <w:szCs w:val="40"/>
        </w:rPr>
        <w:t>PS ID : 1619570</w:t>
      </w:r>
    </w:p>
    <w:p w14:paraId="1E135A95" w14:textId="77777777" w:rsidR="00ED4D2B" w:rsidRPr="00031A61" w:rsidRDefault="00ED4D2B" w:rsidP="005D1A62">
      <w:pPr>
        <w:jc w:val="center"/>
        <w:rPr>
          <w:rFonts w:ascii="Times" w:hAnsi="Times"/>
          <w:sz w:val="40"/>
          <w:szCs w:val="40"/>
        </w:rPr>
      </w:pPr>
    </w:p>
    <w:p w14:paraId="6786BD46" w14:textId="77777777" w:rsidR="00ED4D2B" w:rsidRPr="00031A61" w:rsidRDefault="00ED4D2B" w:rsidP="005D1A62">
      <w:pPr>
        <w:jc w:val="center"/>
        <w:rPr>
          <w:rFonts w:ascii="Times" w:hAnsi="Times"/>
          <w:sz w:val="40"/>
          <w:szCs w:val="40"/>
        </w:rPr>
      </w:pPr>
    </w:p>
    <w:p w14:paraId="37181AA5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32C2FB37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7D2C4D8F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27A86C53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03506BEC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3F48DFF3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69C4555A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2D6F6E98" w14:textId="77777777" w:rsidR="00727BE8" w:rsidRDefault="00DE3664" w:rsidP="00ED4D2B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lastRenderedPageBreak/>
        <w:t xml:space="preserve">Part 1a : </w:t>
      </w:r>
      <w:r w:rsidR="00A25C83">
        <w:rPr>
          <w:rFonts w:ascii="Times" w:hAnsi="Times"/>
          <w:sz w:val="28"/>
          <w:szCs w:val="28"/>
        </w:rPr>
        <w:t xml:space="preserve"> </w:t>
      </w:r>
      <w:r w:rsidR="00727BE8">
        <w:rPr>
          <w:rFonts w:ascii="Times" w:hAnsi="Times"/>
          <w:sz w:val="28"/>
          <w:szCs w:val="28"/>
        </w:rPr>
        <w:t>Perceptron</w:t>
      </w:r>
    </w:p>
    <w:p w14:paraId="26F284C7" w14:textId="77777777" w:rsidR="00ED4D2B" w:rsidRDefault="00A25C83" w:rsidP="00ED4D2B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Accuracy for the simple model is </w:t>
      </w:r>
      <w:r w:rsidR="0060737D">
        <w:rPr>
          <w:rFonts w:ascii="Times" w:hAnsi="Times"/>
          <w:sz w:val="28"/>
          <w:szCs w:val="28"/>
        </w:rPr>
        <w:t>92.11</w:t>
      </w:r>
    </w:p>
    <w:p w14:paraId="2E533133" w14:textId="1A55B837" w:rsidR="00B65F5D" w:rsidRDefault="00B65F5D" w:rsidP="00B65F5D">
      <w:pPr>
        <w:ind w:left="720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     </w:t>
      </w: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561562F1" wp14:editId="6C8A99AC">
            <wp:extent cx="3594735" cy="1177738"/>
            <wp:effectExtent l="0" t="0" r="0" b="0"/>
            <wp:docPr id="8" name="Picture 8" descr="1/a/Mnist_softmax_accura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/a/Mnist_softmax_accurac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81" cy="119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8BAD" w14:textId="77777777" w:rsidR="00727BE8" w:rsidRDefault="008E616A" w:rsidP="00ED4D2B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Tensorboard Visualisation</w:t>
      </w:r>
    </w:p>
    <w:p w14:paraId="67E74D54" w14:textId="77777777" w:rsidR="008E616A" w:rsidRDefault="002C7B80" w:rsidP="008E616A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 w:rsidRPr="002C7B80">
        <w:rPr>
          <w:rFonts w:ascii="Times" w:hAnsi="Times"/>
          <w:sz w:val="28"/>
          <w:szCs w:val="28"/>
        </w:rPr>
        <w:t>mnist_softmax_graph</w:t>
      </w:r>
    </w:p>
    <w:p w14:paraId="2F8E756B" w14:textId="77777777" w:rsidR="002C7B80" w:rsidRDefault="002C7B80" w:rsidP="002C7B80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A1CD3B5" wp14:editId="6EF2C3E2">
            <wp:extent cx="3404064" cy="2126540"/>
            <wp:effectExtent l="0" t="0" r="0" b="7620"/>
            <wp:docPr id="2" name="Picture 2" descr="/Users/priscilla/Documents/Machine Learning/HW_2/1/a/mnist_softmax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iscilla/Documents/Machine Learning/HW_2/1/a/mnist_softmax_grap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2" cy="213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64EA" w14:textId="77777777" w:rsidR="002C7B80" w:rsidRDefault="002C7B80" w:rsidP="002C7B80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0C9B0CB9" w14:textId="77777777" w:rsidR="00727BE8" w:rsidRPr="00727BE8" w:rsidRDefault="002C7B80" w:rsidP="00727BE8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mnist_softmax_histogram</w:t>
      </w:r>
    </w:p>
    <w:p w14:paraId="3343D306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72519BFA" wp14:editId="3FD9AECC">
            <wp:extent cx="3438641" cy="2148140"/>
            <wp:effectExtent l="0" t="0" r="0" b="11430"/>
            <wp:docPr id="3" name="Picture 3" descr="/Users/priscilla/Documents/Machine Learning/HW_2/1/a/mnist_softmax_histogr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iscilla/Documents/Machine Learning/HW_2/1/a/mnist_softmax_histogram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874" cy="216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C94E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4B9F9F6F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45B446F5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3012F27B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61ED2B7A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62A9DC82" w14:textId="77777777" w:rsidR="00B65F5D" w:rsidRDefault="00B65F5D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4C036166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38BC6630" w14:textId="77777777" w:rsidR="00727BE8" w:rsidRDefault="00727BE8" w:rsidP="00727BE8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mnist_softmax_scalars</w:t>
      </w:r>
    </w:p>
    <w:p w14:paraId="2EA91B00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1D138E05" wp14:editId="123C1B5A">
            <wp:extent cx="3422792" cy="2138240"/>
            <wp:effectExtent l="0" t="0" r="6350" b="0"/>
            <wp:docPr id="4" name="Picture 4" descr="/Users/priscilla/Documents/Machine Learning/HW_2/1/a/mnist_softmax_scal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iscilla/Documents/Machine Learning/HW_2/1/a/mnist_softmax_scalar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018" cy="21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A77E" w14:textId="77777777" w:rsidR="00727BE8" w:rsidRDefault="00727BE8" w:rsidP="00727BE8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mnist_softmax_image</w:t>
      </w:r>
    </w:p>
    <w:p w14:paraId="778F541A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509A66A6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26F214C1" wp14:editId="3012E769">
            <wp:extent cx="3596535" cy="2246779"/>
            <wp:effectExtent l="0" t="0" r="10795" b="0"/>
            <wp:docPr id="5" name="Picture 5" descr="/Users/priscilla/Documents/Machine Learning/HW_2/1/a/mnist_softmax_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riscilla/Documents/Machine Learning/HW_2/1/a/mnist_softmax_imag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931" cy="225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DC39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74ED6273" w14:textId="77777777" w:rsidR="00727BE8" w:rsidRDefault="00727BE8" w:rsidP="00727BE8">
      <w:pPr>
        <w:pStyle w:val="ListParagraph"/>
        <w:numPr>
          <w:ilvl w:val="0"/>
          <w:numId w:val="1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mnist_softmax_distributions</w:t>
      </w:r>
    </w:p>
    <w:p w14:paraId="51E6DD9F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20D102BE" w14:textId="77777777" w:rsidR="00727BE8" w:rsidRDefault="00727BE8" w:rsidP="00727BE8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04482EE" wp14:editId="3F5FD1DB">
            <wp:extent cx="3596535" cy="2246778"/>
            <wp:effectExtent l="0" t="0" r="10795" b="0"/>
            <wp:docPr id="6" name="Picture 6" descr="/Users/priscilla/Documents/Machine Learning/HW_2/1/a/mnist_softmax_distribu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iscilla/Documents/Machine Learning/HW_2/1/a/mnist_softmax_distribution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71" cy="226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EEAB" w14:textId="77777777" w:rsidR="00727BE8" w:rsidRDefault="00727BE8" w:rsidP="00727BE8">
      <w:pPr>
        <w:rPr>
          <w:rFonts w:ascii="Times" w:hAnsi="Times"/>
          <w:sz w:val="28"/>
          <w:szCs w:val="28"/>
        </w:rPr>
      </w:pPr>
    </w:p>
    <w:p w14:paraId="276AE014" w14:textId="77777777" w:rsidR="00727BE8" w:rsidRDefault="00727BE8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Part 1b : Convolutional Neural Networks</w:t>
      </w:r>
    </w:p>
    <w:p w14:paraId="4A231D75" w14:textId="1BB2C0C1" w:rsidR="00727BE8" w:rsidRDefault="00727BE8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Accuracy is </w:t>
      </w:r>
      <w:r w:rsidR="00663F33">
        <w:rPr>
          <w:rFonts w:ascii="Times" w:hAnsi="Times"/>
          <w:sz w:val="28"/>
          <w:szCs w:val="28"/>
        </w:rPr>
        <w:t>99.03</w:t>
      </w:r>
    </w:p>
    <w:p w14:paraId="2D3D94C2" w14:textId="0CBEFB1B" w:rsidR="00A46DC0" w:rsidRDefault="00A46DC0" w:rsidP="00504811">
      <w:pPr>
        <w:ind w:left="360" w:firstLine="72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2C74BC9" wp14:editId="3B0FD050">
            <wp:extent cx="3910571" cy="1749697"/>
            <wp:effectExtent l="0" t="0" r="1270" b="3175"/>
            <wp:docPr id="7" name="Picture 7" descr="../../../Desktop/Screen%20Shot%202017-10-14%20at%2012.20.08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0-14%20at%2012.20.08%20PM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85" cy="176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445D" w14:textId="77777777" w:rsidR="00B65F5D" w:rsidRDefault="00B65F5D" w:rsidP="00727BE8">
      <w:pPr>
        <w:rPr>
          <w:rFonts w:ascii="Times" w:hAnsi="Times"/>
          <w:sz w:val="28"/>
          <w:szCs w:val="28"/>
        </w:rPr>
      </w:pPr>
    </w:p>
    <w:p w14:paraId="45B47528" w14:textId="6A5A4DA6" w:rsidR="00B65F5D" w:rsidRDefault="00083E3A" w:rsidP="00083E3A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cnn_scalars</w:t>
      </w:r>
    </w:p>
    <w:p w14:paraId="4C18B165" w14:textId="02F0CA1B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349A70A4" wp14:editId="259AEF27">
            <wp:extent cx="3826964" cy="2389453"/>
            <wp:effectExtent l="0" t="0" r="8890" b="0"/>
            <wp:docPr id="9" name="Picture 9" descr="1/a/Screen%20Shot%202017-10-14%20at%2012.39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/a/Screen%20Shot%202017-10-14%20at%2012.39.12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76" cy="239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575F2" w14:textId="10AFFF58" w:rsidR="00083E3A" w:rsidRDefault="00083E3A" w:rsidP="00083E3A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cnn_image</w:t>
      </w:r>
    </w:p>
    <w:p w14:paraId="2D77CAC5" w14:textId="4D931471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1BB3B100" wp14:editId="02503E32">
            <wp:extent cx="3848404" cy="2402840"/>
            <wp:effectExtent l="0" t="0" r="12700" b="10160"/>
            <wp:docPr id="10" name="Picture 10" descr="1/a/Screen%20Shot%202017-10-14%20at%2012.39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/a/Screen%20Shot%202017-10-14%20at%2012.39.4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159" cy="240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6D7F" w14:textId="77777777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6FF84796" w14:textId="77777777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22DF3F54" w14:textId="77777777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</w:p>
    <w:p w14:paraId="07F9AEB5" w14:textId="1492C1A2" w:rsidR="00083E3A" w:rsidRDefault="00083E3A" w:rsidP="00083E3A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cnn_graph</w:t>
      </w:r>
    </w:p>
    <w:p w14:paraId="5B6EAC79" w14:textId="58277C0D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65B745EF" wp14:editId="14739B94">
            <wp:extent cx="4055564" cy="2532185"/>
            <wp:effectExtent l="0" t="0" r="8890" b="8255"/>
            <wp:docPr id="11" name="Picture 11" descr="1/a/Screen%20Shot%202017-10-14%20at%2012.3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/a/Screen%20Shot%202017-10-14%20at%2012.39.4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37" cy="254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7F2D" w14:textId="75B38828" w:rsidR="00083E3A" w:rsidRDefault="00083E3A" w:rsidP="00083E3A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cnn_distributions</w:t>
      </w:r>
    </w:p>
    <w:p w14:paraId="322431E4" w14:textId="4A7C4568" w:rsid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1A2B4D27" wp14:editId="47E30C02">
            <wp:extent cx="3941264" cy="2460819"/>
            <wp:effectExtent l="0" t="0" r="0" b="3175"/>
            <wp:docPr id="12" name="Picture 12" descr="1/a/Screen%20Shot%202017-10-14%20at%2012.39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/a/Screen%20Shot%202017-10-14%20at%2012.39.55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344" cy="246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26FC" w14:textId="037B54FB" w:rsidR="00083E3A" w:rsidRDefault="00083E3A" w:rsidP="00083E3A">
      <w:pPr>
        <w:pStyle w:val="ListParagraph"/>
        <w:numPr>
          <w:ilvl w:val="0"/>
          <w:numId w:val="2"/>
        </w:num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cnn_histograms</w:t>
      </w:r>
    </w:p>
    <w:p w14:paraId="6C507C32" w14:textId="1403F611" w:rsidR="00083E3A" w:rsidRPr="00083E3A" w:rsidRDefault="00083E3A" w:rsidP="00083E3A">
      <w:pPr>
        <w:pStyle w:val="ListParagraph"/>
        <w:ind w:left="1080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 wp14:anchorId="733DF516" wp14:editId="21218BDD">
            <wp:extent cx="3822253" cy="2386511"/>
            <wp:effectExtent l="0" t="0" r="0" b="1270"/>
            <wp:docPr id="13" name="Picture 13" descr="1/a/Screen%20Shot%202017-10-14%20at%2012.40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/a/Screen%20Shot%202017-10-14%20at%2012.40.01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420" cy="239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E234" w14:textId="77777777" w:rsidR="00B62DDA" w:rsidRDefault="00B62DDA" w:rsidP="00727BE8">
      <w:pPr>
        <w:rPr>
          <w:rFonts w:ascii="Times" w:hAnsi="Times"/>
          <w:sz w:val="28"/>
          <w:szCs w:val="28"/>
        </w:rPr>
      </w:pPr>
    </w:p>
    <w:p w14:paraId="3B4BB06B" w14:textId="77777777" w:rsidR="00B62DDA" w:rsidRDefault="00B62DDA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Part 1c:</w:t>
      </w:r>
    </w:p>
    <w:p w14:paraId="61BBD64E" w14:textId="77777777" w:rsidR="009D72B8" w:rsidRDefault="00B62DDA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The convolutional Neural Networks model performed better because it trained through multiple layers rather than a single layer like the first model</w:t>
      </w:r>
      <w:r w:rsidR="007C3388">
        <w:rPr>
          <w:rFonts w:ascii="Times" w:hAnsi="Times"/>
          <w:sz w:val="28"/>
          <w:szCs w:val="28"/>
        </w:rPr>
        <w:t xml:space="preserve">. </w:t>
      </w:r>
    </w:p>
    <w:p w14:paraId="7E195B94" w14:textId="77777777" w:rsidR="00B62DDA" w:rsidRDefault="007C3388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But having multiple layers doesn’t always mean that accuracy increases, it might sometimes also lead to over fitting, even though it performs very well on training data.</w:t>
      </w:r>
    </w:p>
    <w:p w14:paraId="2DDB3687" w14:textId="77777777" w:rsidR="009D72B8" w:rsidRDefault="009D72B8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The output in MNIST is the probability of the image being associated with a class. If the image goes through multiple layers the probability of it being the true output increases as multiple comparisons are made.</w:t>
      </w:r>
    </w:p>
    <w:p w14:paraId="1EFF4FF0" w14:textId="77777777" w:rsidR="00083E3A" w:rsidRPr="00727BE8" w:rsidRDefault="00083E3A" w:rsidP="00727BE8">
      <w:pPr>
        <w:rPr>
          <w:rFonts w:ascii="Times" w:hAnsi="Times"/>
          <w:sz w:val="28"/>
          <w:szCs w:val="28"/>
        </w:rPr>
      </w:pPr>
    </w:p>
    <w:p w14:paraId="4DC792F6" w14:textId="36C11104" w:rsidR="00727BE8" w:rsidRDefault="008A246E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Part 2 :</w:t>
      </w:r>
    </w:p>
    <w:p w14:paraId="4D346CF5" w14:textId="4D41367D" w:rsidR="00F60833" w:rsidRDefault="000409A0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A collection is taken with filename &lt;alad10.txt&gt; .</w:t>
      </w:r>
    </w:p>
    <w:p w14:paraId="29846F24" w14:textId="77777777" w:rsidR="00DE6943" w:rsidRDefault="00DE6943" w:rsidP="00727BE8">
      <w:pPr>
        <w:rPr>
          <w:rFonts w:ascii="Times" w:hAnsi="Times"/>
          <w:sz w:val="28"/>
          <w:szCs w:val="28"/>
        </w:rPr>
      </w:pPr>
    </w:p>
    <w:p w14:paraId="58A87F4B" w14:textId="5328382C" w:rsidR="00DE6943" w:rsidRDefault="00DE6943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For larger data sets the output is better. With more iterations the model learns better.</w:t>
      </w:r>
      <w:bookmarkStart w:id="0" w:name="_GoBack"/>
      <w:bookmarkEnd w:id="0"/>
    </w:p>
    <w:p w14:paraId="5CEB62FC" w14:textId="77777777" w:rsidR="000409A0" w:rsidRDefault="000409A0" w:rsidP="00727BE8">
      <w:pPr>
        <w:rPr>
          <w:rFonts w:ascii="Times" w:hAnsi="Times"/>
          <w:sz w:val="28"/>
          <w:szCs w:val="28"/>
        </w:rPr>
      </w:pPr>
    </w:p>
    <w:p w14:paraId="1DCA1310" w14:textId="7D01A9E4" w:rsidR="002E7AB4" w:rsidRDefault="002E7AB4" w:rsidP="00727BE8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>Output getting generated</w:t>
      </w:r>
      <w:r w:rsidR="00C8146A">
        <w:rPr>
          <w:rFonts w:ascii="Times" w:hAnsi="Times"/>
          <w:sz w:val="28"/>
          <w:szCs w:val="28"/>
        </w:rPr>
        <w:t xml:space="preserve"> after 35 iterations</w:t>
      </w:r>
      <w:r>
        <w:rPr>
          <w:rFonts w:ascii="Times" w:hAnsi="Times"/>
          <w:sz w:val="28"/>
          <w:szCs w:val="28"/>
        </w:rPr>
        <w:t xml:space="preserve"> is:</w:t>
      </w:r>
    </w:p>
    <w:p w14:paraId="1D4E1EB3" w14:textId="77777777" w:rsidR="008F4141" w:rsidRPr="008F4141" w:rsidRDefault="008F4141" w:rsidP="008F4141">
      <w:pPr>
        <w:rPr>
          <w:rFonts w:ascii="Times" w:hAnsi="Times"/>
          <w:sz w:val="28"/>
          <w:szCs w:val="28"/>
        </w:rPr>
      </w:pPr>
      <w:r w:rsidRPr="008F4141">
        <w:rPr>
          <w:rFonts w:ascii="Times" w:hAnsi="Times"/>
          <w:sz w:val="28"/>
          <w:szCs w:val="28"/>
        </w:rPr>
        <w:t>ulsion, and even</w:t>
      </w:r>
    </w:p>
    <w:p w14:paraId="0C5F3798" w14:textId="656F61A3" w:rsidR="008F4141" w:rsidRDefault="008F4141" w:rsidP="008F4141">
      <w:pPr>
        <w:rPr>
          <w:rFonts w:ascii="Times" w:hAnsi="Times"/>
          <w:sz w:val="28"/>
          <w:szCs w:val="28"/>
        </w:rPr>
      </w:pPr>
      <w:r w:rsidRPr="008F4141">
        <w:rPr>
          <w:rFonts w:ascii="Times" w:hAnsi="Times"/>
          <w:sz w:val="28"/>
          <w:szCs w:val="28"/>
        </w:rPr>
        <w:t>worse consequences of enetae it a rnatatinn not anotration one or to to ten e e to ot t in tet rrine to toarerene to tation in neanintionater oreianion one ertrree or i trare arenternerartain tarter a tian earionerenan in to an no ention an at eeationatian an artrane teart in atereene onern an it a tent an inat one a treation one trear neare an or naterrate to too or to to a rene it a no errantainere orion e reotein an</w:t>
      </w:r>
      <w:r w:rsidR="00C8146A">
        <w:rPr>
          <w:rFonts w:ascii="Times" w:hAnsi="Times"/>
          <w:sz w:val="28"/>
          <w:szCs w:val="28"/>
        </w:rPr>
        <w:t>.</w:t>
      </w:r>
    </w:p>
    <w:p w14:paraId="6C4A1B69" w14:textId="77777777" w:rsidR="002E7AB4" w:rsidRPr="00727BE8" w:rsidRDefault="002E7AB4" w:rsidP="00727BE8">
      <w:pPr>
        <w:rPr>
          <w:rFonts w:ascii="Times" w:hAnsi="Times"/>
          <w:sz w:val="28"/>
          <w:szCs w:val="28"/>
        </w:rPr>
      </w:pPr>
    </w:p>
    <w:p w14:paraId="7C5DD0DD" w14:textId="77777777" w:rsidR="00ED4D2B" w:rsidRDefault="00ED4D2B" w:rsidP="005D1A62">
      <w:pPr>
        <w:jc w:val="center"/>
        <w:rPr>
          <w:rFonts w:ascii="Times" w:hAnsi="Times"/>
          <w:sz w:val="28"/>
          <w:szCs w:val="28"/>
        </w:rPr>
      </w:pPr>
    </w:p>
    <w:p w14:paraId="5A30ED81" w14:textId="77777777" w:rsidR="00B2213A" w:rsidRDefault="00B2213A" w:rsidP="005D1A62">
      <w:pPr>
        <w:jc w:val="center"/>
        <w:rPr>
          <w:rFonts w:ascii="Times" w:hAnsi="Times"/>
          <w:sz w:val="28"/>
          <w:szCs w:val="28"/>
        </w:rPr>
      </w:pPr>
    </w:p>
    <w:p w14:paraId="3622A4E6" w14:textId="77777777" w:rsidR="00727BE8" w:rsidRPr="005D1A62" w:rsidRDefault="00727BE8" w:rsidP="005D1A62">
      <w:pPr>
        <w:jc w:val="center"/>
        <w:rPr>
          <w:rFonts w:ascii="Times" w:hAnsi="Times"/>
          <w:sz w:val="28"/>
          <w:szCs w:val="28"/>
        </w:rPr>
      </w:pPr>
    </w:p>
    <w:sectPr w:rsidR="00727BE8" w:rsidRPr="005D1A62" w:rsidSect="00194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360CE"/>
    <w:multiLevelType w:val="hybridMultilevel"/>
    <w:tmpl w:val="F4028D16"/>
    <w:lvl w:ilvl="0" w:tplc="40F2E3B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271204"/>
    <w:multiLevelType w:val="hybridMultilevel"/>
    <w:tmpl w:val="BF5E1290"/>
    <w:lvl w:ilvl="0" w:tplc="01F6B3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36C"/>
    <w:rsid w:val="00031A61"/>
    <w:rsid w:val="000409A0"/>
    <w:rsid w:val="00083E3A"/>
    <w:rsid w:val="0019455F"/>
    <w:rsid w:val="002C7B80"/>
    <w:rsid w:val="002E7AB4"/>
    <w:rsid w:val="00366F3B"/>
    <w:rsid w:val="00490537"/>
    <w:rsid w:val="004C0EA9"/>
    <w:rsid w:val="00504811"/>
    <w:rsid w:val="005D1A62"/>
    <w:rsid w:val="0060737D"/>
    <w:rsid w:val="00663F33"/>
    <w:rsid w:val="00727BE8"/>
    <w:rsid w:val="0078672E"/>
    <w:rsid w:val="007C3388"/>
    <w:rsid w:val="008A246E"/>
    <w:rsid w:val="008E616A"/>
    <w:rsid w:val="008F4141"/>
    <w:rsid w:val="0092366C"/>
    <w:rsid w:val="009D72B8"/>
    <w:rsid w:val="00A25C83"/>
    <w:rsid w:val="00A46DC0"/>
    <w:rsid w:val="00B2213A"/>
    <w:rsid w:val="00B62DDA"/>
    <w:rsid w:val="00B65F5D"/>
    <w:rsid w:val="00BE5231"/>
    <w:rsid w:val="00C8146A"/>
    <w:rsid w:val="00D12D7F"/>
    <w:rsid w:val="00DE3664"/>
    <w:rsid w:val="00DE6943"/>
    <w:rsid w:val="00E3136C"/>
    <w:rsid w:val="00ED4D2B"/>
    <w:rsid w:val="00F46FC1"/>
    <w:rsid w:val="00F60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001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61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053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905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249</Words>
  <Characters>1423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Imandi, Priscilla L</dc:creator>
  <cp:keywords/>
  <dc:description/>
  <cp:lastModifiedBy>Imandi, Priscilla L</cp:lastModifiedBy>
  <cp:revision>13</cp:revision>
  <dcterms:created xsi:type="dcterms:W3CDTF">2017-10-14T07:33:00Z</dcterms:created>
  <dcterms:modified xsi:type="dcterms:W3CDTF">2017-10-15T04:22:00Z</dcterms:modified>
</cp:coreProperties>
</file>