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ABB6A" w14:textId="77777777" w:rsidR="00C65DB6" w:rsidRDefault="00C65DB6" w:rsidP="0076210A">
      <w:pPr>
        <w:jc w:val="center"/>
        <w:rPr>
          <w:rFonts w:ascii="Times New Roman" w:hAnsi="Times New Roman" w:cs="Times New Roman"/>
        </w:rPr>
      </w:pPr>
    </w:p>
    <w:p w14:paraId="1B1B02DE" w14:textId="77777777" w:rsidR="0076210A" w:rsidRDefault="0076210A" w:rsidP="0076210A">
      <w:pPr>
        <w:jc w:val="center"/>
        <w:rPr>
          <w:rFonts w:ascii="Times New Roman" w:hAnsi="Times New Roman" w:cs="Times New Roman"/>
        </w:rPr>
      </w:pPr>
    </w:p>
    <w:p w14:paraId="2EA702DD" w14:textId="77777777" w:rsidR="00FD1D39" w:rsidRDefault="00FD1D39" w:rsidP="0076210A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2AFDE0E" w14:textId="149B8E19" w:rsidR="00977727" w:rsidRDefault="00977727" w:rsidP="0076210A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SOFT</w:t>
      </w:r>
      <w:r w:rsidR="00FD1D39">
        <w:rPr>
          <w:rFonts w:ascii="Times New Roman" w:hAnsi="Times New Roman" w:cs="Times New Roman"/>
          <w:sz w:val="56"/>
          <w:szCs w:val="56"/>
        </w:rPr>
        <w:t>W</w:t>
      </w:r>
      <w:r>
        <w:rPr>
          <w:rFonts w:ascii="Times New Roman" w:hAnsi="Times New Roman" w:cs="Times New Roman"/>
          <w:sz w:val="56"/>
          <w:szCs w:val="56"/>
        </w:rPr>
        <w:t>ARE DESIGN DOCUMENT</w:t>
      </w:r>
    </w:p>
    <w:p w14:paraId="39156876" w14:textId="77777777" w:rsidR="00FD1D39" w:rsidRDefault="00FD1D39" w:rsidP="0076210A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021FEF3" w14:textId="28B38E37" w:rsidR="00977727" w:rsidRPr="005F0479" w:rsidRDefault="005F0479" w:rsidP="0076210A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  <w:r w:rsidRPr="005F0479">
        <w:rPr>
          <w:rFonts w:ascii="Times New Roman" w:hAnsi="Times New Roman" w:cs="Times New Roman"/>
          <w:i/>
          <w:iCs/>
          <w:sz w:val="56"/>
          <w:szCs w:val="56"/>
        </w:rPr>
        <w:t>f</w:t>
      </w:r>
      <w:r w:rsidR="00977727" w:rsidRPr="005F0479">
        <w:rPr>
          <w:rFonts w:ascii="Times New Roman" w:hAnsi="Times New Roman" w:cs="Times New Roman"/>
          <w:i/>
          <w:iCs/>
          <w:sz w:val="56"/>
          <w:szCs w:val="56"/>
        </w:rPr>
        <w:t>or</w:t>
      </w:r>
    </w:p>
    <w:p w14:paraId="34C3E467" w14:textId="77777777" w:rsidR="00FD1D39" w:rsidRDefault="00FD1D39" w:rsidP="0076210A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59385F1" w14:textId="05554EFD" w:rsidR="00977727" w:rsidRPr="001E1EA3" w:rsidRDefault="00FD1D39" w:rsidP="0076210A">
      <w:pPr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 w:rsidRPr="001E1EA3">
        <w:rPr>
          <w:rFonts w:ascii="Times New Roman" w:hAnsi="Times New Roman" w:cs="Times New Roman"/>
          <w:sz w:val="72"/>
          <w:szCs w:val="72"/>
          <w:u w:val="single"/>
        </w:rPr>
        <w:t>Tutor Reservation Application</w:t>
      </w:r>
    </w:p>
    <w:p w14:paraId="4D390279" w14:textId="77777777" w:rsidR="00FD1D39" w:rsidRDefault="00FD1D39" w:rsidP="0076210A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9C742C7" w14:textId="77777777" w:rsidR="001E1EA3" w:rsidRDefault="001E1EA3" w:rsidP="0076210A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A72D668" w14:textId="5A1E0880" w:rsidR="00FD1D39" w:rsidRDefault="00FD1D39" w:rsidP="0076210A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lastRenderedPageBreak/>
        <w:t>By</w:t>
      </w:r>
    </w:p>
    <w:p w14:paraId="2ACCC072" w14:textId="1E131486" w:rsidR="00FD1D39" w:rsidRDefault="00FD1D39" w:rsidP="00FD1D39">
      <w:pPr>
        <w:ind w:left="1440" w:firstLine="720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Priscilla Udomprasert</w:t>
      </w:r>
    </w:p>
    <w:p w14:paraId="68611928" w14:textId="6A6B45CF" w:rsidR="00FD1D39" w:rsidRDefault="00FD1D39" w:rsidP="0076210A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3/8/2025</w:t>
      </w:r>
    </w:p>
    <w:p w14:paraId="24438A8E" w14:textId="77777777" w:rsidR="005F0479" w:rsidRDefault="005F0479" w:rsidP="0076210A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E701687" w14:textId="77777777" w:rsidR="005F0479" w:rsidRDefault="005F0479" w:rsidP="0076210A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54865F7" w14:textId="77777777" w:rsidR="005F0479" w:rsidRDefault="005F0479" w:rsidP="0076210A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A7B2DFF" w14:textId="7C67EAE5" w:rsidR="00935719" w:rsidRPr="00ED2C76" w:rsidRDefault="005F0479" w:rsidP="00ED2C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D2C76">
        <w:rPr>
          <w:rFonts w:ascii="Times New Roman" w:hAnsi="Times New Roman" w:cs="Times New Roman"/>
          <w:sz w:val="28"/>
          <w:szCs w:val="28"/>
        </w:rPr>
        <w:t>Introduction</w:t>
      </w:r>
    </w:p>
    <w:p w14:paraId="0F70F959" w14:textId="6451CDFC" w:rsidR="00935719" w:rsidRDefault="00B461F1" w:rsidP="0093571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software design document is an overview architecture blueprint for a tutoring reservation application</w:t>
      </w:r>
      <w:r w:rsidR="00126445">
        <w:rPr>
          <w:rFonts w:ascii="Times New Roman" w:hAnsi="Times New Roman" w:cs="Times New Roman"/>
        </w:rPr>
        <w:t xml:space="preserve"> for Team-Boom, Inc. </w:t>
      </w:r>
    </w:p>
    <w:p w14:paraId="33D828AC" w14:textId="4619ACFC" w:rsidR="00072AA4" w:rsidRDefault="00DE5B91" w:rsidP="00072AA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="00072AA4">
        <w:rPr>
          <w:rFonts w:ascii="Times New Roman" w:hAnsi="Times New Roman" w:cs="Times New Roman"/>
          <w:sz w:val="28"/>
          <w:szCs w:val="28"/>
        </w:rPr>
        <w:t xml:space="preserve">  Pu</w:t>
      </w:r>
      <w:r>
        <w:rPr>
          <w:rFonts w:ascii="Times New Roman" w:hAnsi="Times New Roman" w:cs="Times New Roman"/>
          <w:sz w:val="28"/>
          <w:szCs w:val="28"/>
        </w:rPr>
        <w:t>rpose</w:t>
      </w:r>
    </w:p>
    <w:p w14:paraId="52AB943B" w14:textId="6BB6A6C6" w:rsidR="00DE5B91" w:rsidRDefault="00DE5B91" w:rsidP="00DE5B9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document is to outline the design for a tutoring reservation application that allows </w:t>
      </w:r>
      <w:r w:rsidR="003F12AC">
        <w:rPr>
          <w:rFonts w:ascii="Times New Roman" w:hAnsi="Times New Roman" w:cs="Times New Roman"/>
        </w:rPr>
        <w:t xml:space="preserve">smartphone </w:t>
      </w:r>
      <w:r w:rsidR="000D299B">
        <w:rPr>
          <w:rFonts w:ascii="Times New Roman" w:hAnsi="Times New Roman" w:cs="Times New Roman"/>
        </w:rPr>
        <w:t xml:space="preserve">customers to search available tutors and schedule </w:t>
      </w:r>
      <w:r w:rsidR="001D6957">
        <w:rPr>
          <w:rFonts w:ascii="Times New Roman" w:hAnsi="Times New Roman" w:cs="Times New Roman"/>
        </w:rPr>
        <w:t xml:space="preserve">tutoring </w:t>
      </w:r>
      <w:r w:rsidR="000D299B">
        <w:rPr>
          <w:rFonts w:ascii="Times New Roman" w:hAnsi="Times New Roman" w:cs="Times New Roman"/>
        </w:rPr>
        <w:t>sessions</w:t>
      </w:r>
      <w:r w:rsidR="001D6957">
        <w:rPr>
          <w:rFonts w:ascii="Times New Roman" w:hAnsi="Times New Roman" w:cs="Times New Roman"/>
        </w:rPr>
        <w:t xml:space="preserve">. It also allows for tutors </w:t>
      </w:r>
      <w:r w:rsidR="00E10BF0">
        <w:rPr>
          <w:rFonts w:ascii="Times New Roman" w:hAnsi="Times New Roman" w:cs="Times New Roman"/>
        </w:rPr>
        <w:t xml:space="preserve">to manage </w:t>
      </w:r>
      <w:r w:rsidR="004F0874">
        <w:rPr>
          <w:rFonts w:ascii="Times New Roman" w:hAnsi="Times New Roman" w:cs="Times New Roman"/>
        </w:rPr>
        <w:t xml:space="preserve">and edit </w:t>
      </w:r>
      <w:r w:rsidR="00E10BF0">
        <w:rPr>
          <w:rFonts w:ascii="Times New Roman" w:hAnsi="Times New Roman" w:cs="Times New Roman"/>
        </w:rPr>
        <w:t>their availabilit</w:t>
      </w:r>
      <w:r w:rsidR="004F0874">
        <w:rPr>
          <w:rFonts w:ascii="Times New Roman" w:hAnsi="Times New Roman" w:cs="Times New Roman"/>
        </w:rPr>
        <w:t>ies.</w:t>
      </w:r>
      <w:r w:rsidR="00D42CC3">
        <w:rPr>
          <w:rFonts w:ascii="Times New Roman" w:hAnsi="Times New Roman" w:cs="Times New Roman"/>
        </w:rPr>
        <w:t xml:space="preserve"> This mobile application will function similarly to a hotel reservation app but </w:t>
      </w:r>
      <w:r w:rsidR="00D817C1">
        <w:rPr>
          <w:rFonts w:ascii="Times New Roman" w:hAnsi="Times New Roman" w:cs="Times New Roman"/>
        </w:rPr>
        <w:t xml:space="preserve">will be tailored for parents to book tutors. </w:t>
      </w:r>
      <w:r w:rsidR="005E4AB3">
        <w:rPr>
          <w:rFonts w:ascii="Times New Roman" w:hAnsi="Times New Roman" w:cs="Times New Roman"/>
        </w:rPr>
        <w:t>Parents will be able to access each tutor’s profile where they will be able to view their educational background</w:t>
      </w:r>
      <w:r w:rsidR="00381BF2">
        <w:rPr>
          <w:rFonts w:ascii="Times New Roman" w:hAnsi="Times New Roman" w:cs="Times New Roman"/>
        </w:rPr>
        <w:t>, performance rating, and pricing.</w:t>
      </w:r>
    </w:p>
    <w:p w14:paraId="14783772" w14:textId="5D06F34D" w:rsidR="00381BF2" w:rsidRDefault="00381BF2" w:rsidP="00DE5B9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  Scope</w:t>
      </w:r>
    </w:p>
    <w:p w14:paraId="0F7B06DA" w14:textId="7621BA94" w:rsidR="00381BF2" w:rsidRDefault="00381BF2" w:rsidP="00DE5B9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application will provide a</w:t>
      </w:r>
      <w:r w:rsidR="00AC2640">
        <w:rPr>
          <w:rFonts w:ascii="Times New Roman" w:hAnsi="Times New Roman" w:cs="Times New Roman"/>
        </w:rPr>
        <w:t>n intuitive interface for users</w:t>
      </w:r>
      <w:r w:rsidR="000C0162">
        <w:rPr>
          <w:rFonts w:ascii="Times New Roman" w:hAnsi="Times New Roman" w:cs="Times New Roman"/>
        </w:rPr>
        <w:t xml:space="preserve">. It will include features such as user authentication, payment processing, and </w:t>
      </w:r>
      <w:r w:rsidR="0079489C">
        <w:rPr>
          <w:rFonts w:ascii="Times New Roman" w:hAnsi="Times New Roman" w:cs="Times New Roman"/>
        </w:rPr>
        <w:t xml:space="preserve">administrative management. </w:t>
      </w:r>
    </w:p>
    <w:p w14:paraId="1C2F61F2" w14:textId="11AE4736" w:rsidR="0079489C" w:rsidRPr="00DB4691" w:rsidRDefault="0079489C" w:rsidP="00DE5B91">
      <w:pPr>
        <w:ind w:left="360"/>
        <w:rPr>
          <w:rFonts w:ascii="Times New Roman" w:hAnsi="Times New Roman" w:cs="Times New Roman"/>
          <w:sz w:val="28"/>
          <w:szCs w:val="28"/>
        </w:rPr>
      </w:pPr>
      <w:r w:rsidRPr="00DB4691">
        <w:rPr>
          <w:rFonts w:ascii="Times New Roman" w:hAnsi="Times New Roman" w:cs="Times New Roman"/>
          <w:sz w:val="28"/>
          <w:szCs w:val="28"/>
        </w:rPr>
        <w:t>1.3.  Definitions, Acronyms, and Abbreviations</w:t>
      </w:r>
    </w:p>
    <w:p w14:paraId="10EEFB21" w14:textId="1EDE1910" w:rsidR="0079489C" w:rsidRPr="00AA498A" w:rsidRDefault="0079489C" w:rsidP="00AA498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AA498A">
        <w:rPr>
          <w:rFonts w:ascii="Times New Roman" w:hAnsi="Times New Roman" w:cs="Times New Roman"/>
        </w:rPr>
        <w:t xml:space="preserve">User – </w:t>
      </w:r>
      <w:r w:rsidR="00DB4691" w:rsidRPr="00AA498A">
        <w:rPr>
          <w:rFonts w:ascii="Times New Roman" w:hAnsi="Times New Roman" w:cs="Times New Roman"/>
        </w:rPr>
        <w:t>A</w:t>
      </w:r>
      <w:r w:rsidRPr="00AA498A">
        <w:rPr>
          <w:rFonts w:ascii="Times New Roman" w:hAnsi="Times New Roman" w:cs="Times New Roman"/>
        </w:rPr>
        <w:t xml:space="preserve">n individual using this application to </w:t>
      </w:r>
      <w:r w:rsidR="009B6398" w:rsidRPr="00AA498A">
        <w:rPr>
          <w:rFonts w:ascii="Times New Roman" w:hAnsi="Times New Roman" w:cs="Times New Roman"/>
        </w:rPr>
        <w:t>search for and schedule tutors.</w:t>
      </w:r>
    </w:p>
    <w:p w14:paraId="3E4C3737" w14:textId="0A684FD1" w:rsidR="009B6398" w:rsidRPr="00AA498A" w:rsidRDefault="009B6398" w:rsidP="00AA498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AA498A">
        <w:rPr>
          <w:rFonts w:ascii="Times New Roman" w:hAnsi="Times New Roman" w:cs="Times New Roman"/>
        </w:rPr>
        <w:t xml:space="preserve">Tutors – </w:t>
      </w:r>
      <w:r w:rsidR="00DB4691" w:rsidRPr="00AA498A">
        <w:rPr>
          <w:rFonts w:ascii="Times New Roman" w:hAnsi="Times New Roman" w:cs="Times New Roman"/>
        </w:rPr>
        <w:t>A</w:t>
      </w:r>
      <w:r w:rsidRPr="00AA498A">
        <w:rPr>
          <w:rFonts w:ascii="Times New Roman" w:hAnsi="Times New Roman" w:cs="Times New Roman"/>
        </w:rPr>
        <w:t xml:space="preserve">n individual who manages their </w:t>
      </w:r>
      <w:r w:rsidR="00C31EB6" w:rsidRPr="00AA498A">
        <w:rPr>
          <w:rFonts w:ascii="Times New Roman" w:hAnsi="Times New Roman" w:cs="Times New Roman"/>
        </w:rPr>
        <w:t>professional services such as avail</w:t>
      </w:r>
      <w:r w:rsidR="00E4464E" w:rsidRPr="00AA498A">
        <w:rPr>
          <w:rFonts w:ascii="Times New Roman" w:hAnsi="Times New Roman" w:cs="Times New Roman"/>
        </w:rPr>
        <w:t>ability editing.</w:t>
      </w:r>
    </w:p>
    <w:p w14:paraId="56752C91" w14:textId="39203B75" w:rsidR="00E4464E" w:rsidRPr="00AA498A" w:rsidRDefault="00E4464E" w:rsidP="00AA498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AA498A">
        <w:rPr>
          <w:rFonts w:ascii="Times New Roman" w:hAnsi="Times New Roman" w:cs="Times New Roman"/>
        </w:rPr>
        <w:t xml:space="preserve">Admin – </w:t>
      </w:r>
      <w:r w:rsidR="00DB4691" w:rsidRPr="00AA498A">
        <w:rPr>
          <w:rFonts w:ascii="Times New Roman" w:hAnsi="Times New Roman" w:cs="Times New Roman"/>
        </w:rPr>
        <w:t>A</w:t>
      </w:r>
      <w:r w:rsidRPr="00AA498A">
        <w:rPr>
          <w:rFonts w:ascii="Times New Roman" w:hAnsi="Times New Roman" w:cs="Times New Roman"/>
        </w:rPr>
        <w:t>n individual with special privileges who manages the entire system.</w:t>
      </w:r>
    </w:p>
    <w:p w14:paraId="2DE3ED02" w14:textId="4524F890" w:rsidR="00DB4691" w:rsidRPr="00AA498A" w:rsidRDefault="00DB4691" w:rsidP="00AA498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AA498A">
        <w:rPr>
          <w:rFonts w:ascii="Times New Roman" w:hAnsi="Times New Roman" w:cs="Times New Roman"/>
        </w:rPr>
        <w:t xml:space="preserve">Payment System – A third party service to process payments </w:t>
      </w:r>
      <w:r w:rsidR="000D38EA" w:rsidRPr="00AA498A">
        <w:rPr>
          <w:rFonts w:ascii="Times New Roman" w:hAnsi="Times New Roman" w:cs="Times New Roman"/>
        </w:rPr>
        <w:t xml:space="preserve">in a secure manner. </w:t>
      </w:r>
    </w:p>
    <w:p w14:paraId="6D66C781" w14:textId="77777777" w:rsidR="00A555A9" w:rsidRPr="00CA7DA0" w:rsidRDefault="00A555A9" w:rsidP="00DE5B9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2693A7" w14:textId="4118ACC2" w:rsidR="00A555A9" w:rsidRPr="00CA7DA0" w:rsidRDefault="00A555A9" w:rsidP="00A555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7DA0">
        <w:rPr>
          <w:rFonts w:ascii="Times New Roman" w:hAnsi="Times New Roman" w:cs="Times New Roman"/>
          <w:sz w:val="28"/>
          <w:szCs w:val="28"/>
        </w:rPr>
        <w:t>ARCHITECTURAL DESIGN</w:t>
      </w:r>
    </w:p>
    <w:p w14:paraId="597A5FD0" w14:textId="2EFD4B21" w:rsidR="00A555A9" w:rsidRDefault="00A555A9" w:rsidP="00A555A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application consists of a frontend, backend, and database</w:t>
      </w:r>
      <w:r w:rsidR="00BC54AA">
        <w:rPr>
          <w:rFonts w:ascii="Times New Roman" w:hAnsi="Times New Roman" w:cs="Times New Roman"/>
        </w:rPr>
        <w:t xml:space="preserve"> server</w:t>
      </w:r>
      <w:r>
        <w:rPr>
          <w:rFonts w:ascii="Times New Roman" w:hAnsi="Times New Roman" w:cs="Times New Roman"/>
        </w:rPr>
        <w:t xml:space="preserve">. The frontend is responsible for user interactions </w:t>
      </w:r>
      <w:r w:rsidR="00BC54AA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the backend handles business logic </w:t>
      </w:r>
      <w:r w:rsidR="00BC54AA">
        <w:rPr>
          <w:rFonts w:ascii="Times New Roman" w:hAnsi="Times New Roman" w:cs="Times New Roman"/>
        </w:rPr>
        <w:t xml:space="preserve">while the database server stores </w:t>
      </w:r>
      <w:r w:rsidR="00CA7DA0">
        <w:rPr>
          <w:rFonts w:ascii="Times New Roman" w:hAnsi="Times New Roman" w:cs="Times New Roman"/>
        </w:rPr>
        <w:t>the data.</w:t>
      </w:r>
    </w:p>
    <w:p w14:paraId="3202F8B8" w14:textId="6D55162A" w:rsidR="00CA7DA0" w:rsidRDefault="00CA7DA0" w:rsidP="00A555A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2.1.  Overview Architecture</w:t>
      </w:r>
    </w:p>
    <w:p w14:paraId="5F15DF38" w14:textId="1C00AAE1" w:rsidR="00CA7DA0" w:rsidRDefault="004D27EB" w:rsidP="00665A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Frontend: React Native for smartphone application usage</w:t>
      </w:r>
    </w:p>
    <w:p w14:paraId="7E95A8B6" w14:textId="006BEFFC" w:rsidR="00D44093" w:rsidRDefault="00D44093" w:rsidP="00665A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Backend: Node js with Express.js</w:t>
      </w:r>
    </w:p>
    <w:p w14:paraId="25EC169B" w14:textId="77777777" w:rsidR="0088371B" w:rsidRDefault="005265E0" w:rsidP="00665A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 server: MySQL for </w:t>
      </w:r>
      <w:r w:rsidR="0088371B">
        <w:rPr>
          <w:rFonts w:ascii="Times New Roman" w:hAnsi="Times New Roman" w:cs="Times New Roman"/>
        </w:rPr>
        <w:t>structuring and storing data.</w:t>
      </w:r>
    </w:p>
    <w:p w14:paraId="621DD2CF" w14:textId="77777777" w:rsidR="00C862A2" w:rsidRDefault="0088371B" w:rsidP="00665A5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Authentication: </w:t>
      </w:r>
      <w:r w:rsidR="00C862A2">
        <w:rPr>
          <w:rFonts w:ascii="Times New Roman" w:hAnsi="Times New Roman" w:cs="Times New Roman"/>
        </w:rPr>
        <w:t>OAUTH 2.0 and JWT for secure access</w:t>
      </w:r>
    </w:p>
    <w:p w14:paraId="12ECDA16" w14:textId="16AD74BA" w:rsidR="00665A5F" w:rsidRPr="00A55CE2" w:rsidRDefault="00C862A2" w:rsidP="00A55CE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Payment System: </w:t>
      </w:r>
      <w:r w:rsidR="00C11982">
        <w:rPr>
          <w:rFonts w:ascii="Times New Roman" w:hAnsi="Times New Roman" w:cs="Times New Roman"/>
        </w:rPr>
        <w:t>N/A</w:t>
      </w:r>
    </w:p>
    <w:p w14:paraId="40B5A979" w14:textId="1433666B" w:rsidR="00665A5F" w:rsidRDefault="00C11982" w:rsidP="00C1198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2.2. Deployment </w:t>
      </w:r>
    </w:p>
    <w:p w14:paraId="20B36120" w14:textId="066A0972" w:rsidR="00C11982" w:rsidRDefault="00665A5F" w:rsidP="000B68A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4B6CBE">
        <w:rPr>
          <w:rFonts w:ascii="Times New Roman" w:hAnsi="Times New Roman" w:cs="Times New Roman"/>
        </w:rPr>
        <w:t>Cloud Provider AWS</w:t>
      </w:r>
    </w:p>
    <w:p w14:paraId="132695F4" w14:textId="4975704B" w:rsidR="000B68A0" w:rsidRPr="000B68A0" w:rsidRDefault="004B6CBE" w:rsidP="000B68A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A87E4B">
        <w:rPr>
          <w:rFonts w:ascii="Times New Roman" w:hAnsi="Times New Roman" w:cs="Times New Roman"/>
        </w:rPr>
        <w:t xml:space="preserve">ode Depository: Git for version control system </w:t>
      </w:r>
    </w:p>
    <w:p w14:paraId="22166316" w14:textId="77777777" w:rsidR="00675F75" w:rsidRPr="00675F75" w:rsidRDefault="00675F75" w:rsidP="00675F75">
      <w:pPr>
        <w:pStyle w:val="ListParagraph"/>
        <w:ind w:left="1080"/>
        <w:rPr>
          <w:rFonts w:ascii="Times New Roman" w:hAnsi="Times New Roman" w:cs="Times New Roman"/>
        </w:rPr>
      </w:pPr>
    </w:p>
    <w:p w14:paraId="177ECA74" w14:textId="2A60A6EE" w:rsidR="00675F75" w:rsidRPr="00675F75" w:rsidRDefault="00675F75" w:rsidP="00675F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75F75">
        <w:rPr>
          <w:rFonts w:ascii="Times New Roman" w:hAnsi="Times New Roman" w:cs="Times New Roman"/>
          <w:sz w:val="28"/>
          <w:szCs w:val="28"/>
        </w:rPr>
        <w:t>FUNCTION REQUIREMENTS</w:t>
      </w:r>
    </w:p>
    <w:p w14:paraId="31266E42" w14:textId="6DCFFD99" w:rsidR="00675F75" w:rsidRPr="00A55CE2" w:rsidRDefault="00971D05" w:rsidP="00A55CE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t>Customers</w:t>
      </w:r>
    </w:p>
    <w:p w14:paraId="002978E9" w14:textId="77777777" w:rsidR="003E4ACE" w:rsidRPr="00A55CE2" w:rsidRDefault="003E4ACE" w:rsidP="00A55CE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t>- **Sign Up/Login** (Email, Google, Facebook, Apple ID)</w:t>
      </w:r>
    </w:p>
    <w:p w14:paraId="52101FCA" w14:textId="77777777" w:rsidR="003E4ACE" w:rsidRPr="00A55CE2" w:rsidRDefault="003E4ACE" w:rsidP="00A55CE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t>- **Search &amp; Filter Teachers** (By subject, rating, location, price, online/onsite availability)</w:t>
      </w:r>
    </w:p>
    <w:p w14:paraId="4FA07B79" w14:textId="77777777" w:rsidR="003E4ACE" w:rsidRPr="00A55CE2" w:rsidRDefault="003E4ACE" w:rsidP="00A55CE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t>- **View Teacher Profiles** (Photo, bio, experience, education, ratings, reviews, pricing, availability)</w:t>
      </w:r>
    </w:p>
    <w:p w14:paraId="5AADB92E" w14:textId="77777777" w:rsidR="003E4ACE" w:rsidRPr="00A55CE2" w:rsidRDefault="003E4ACE" w:rsidP="00A55CE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t>- **Booking System** (Select a time slot, online or onsite, payment)</w:t>
      </w:r>
    </w:p>
    <w:p w14:paraId="55A60CF3" w14:textId="77777777" w:rsidR="003E4ACE" w:rsidRPr="00A55CE2" w:rsidRDefault="003E4ACE" w:rsidP="00A55CE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t>- **Chat with Teachers** (Pre-booking chat for inquiries)</w:t>
      </w:r>
    </w:p>
    <w:p w14:paraId="5E4BAE0D" w14:textId="77777777" w:rsidR="003E4ACE" w:rsidRPr="00A55CE2" w:rsidRDefault="003E4ACE" w:rsidP="00A55CE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t>- **Manage Bookings** (View upcoming/past bookings, reschedule/cancel)</w:t>
      </w:r>
    </w:p>
    <w:p w14:paraId="18611885" w14:textId="77777777" w:rsidR="003E4ACE" w:rsidRPr="00A55CE2" w:rsidRDefault="003E4ACE" w:rsidP="00A55CE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t>- **Payment System** (Credit/Debit card, e-wallets, bank transfer)</w:t>
      </w:r>
    </w:p>
    <w:p w14:paraId="7E4C7AD6" w14:textId="5FF65A17" w:rsidR="003E4ACE" w:rsidRPr="00A55CE2" w:rsidRDefault="003E4ACE" w:rsidP="00A55CE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t>- **Leave Reviews &amp; Ratings** (After a session)</w:t>
      </w:r>
    </w:p>
    <w:p w14:paraId="3D1A93D3" w14:textId="51C31C48" w:rsidR="003E4ACE" w:rsidRPr="00A55CE2" w:rsidRDefault="003E4ACE" w:rsidP="00A55CE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t>Tutors</w:t>
      </w:r>
    </w:p>
    <w:p w14:paraId="057AB13A" w14:textId="77777777" w:rsidR="00BD2AC5" w:rsidRPr="00A55CE2" w:rsidRDefault="00BD2AC5" w:rsidP="00A55CE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t>- **Sign Up/Login** (Email, Google, Facebook, Apple ID)</w:t>
      </w:r>
    </w:p>
    <w:p w14:paraId="4EEDA2C9" w14:textId="77777777" w:rsidR="00BD2AC5" w:rsidRPr="00A55CE2" w:rsidRDefault="00BD2AC5" w:rsidP="00A55CE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t>- **Manage Availability** (Add and update their own available time slots)</w:t>
      </w:r>
    </w:p>
    <w:p w14:paraId="0D8AD303" w14:textId="77777777" w:rsidR="00BD2AC5" w:rsidRPr="00A55CE2" w:rsidRDefault="00BD2AC5" w:rsidP="00A55CE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t>- **Create &amp; Manage Profile** (Subjects, pricing, credentials, upload certificates)</w:t>
      </w:r>
    </w:p>
    <w:p w14:paraId="21CDD356" w14:textId="77777777" w:rsidR="00BD2AC5" w:rsidRPr="00A55CE2" w:rsidRDefault="00BD2AC5" w:rsidP="00A55CE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t>- **Manage Bookings** (Accept/decline bookings, reschedule)</w:t>
      </w:r>
    </w:p>
    <w:p w14:paraId="70315B63" w14:textId="77777777" w:rsidR="00BD2AC5" w:rsidRPr="00A55CE2" w:rsidRDefault="00BD2AC5" w:rsidP="00A55CE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t>- **Messaging System** (Chat with parents before and after bookings)</w:t>
      </w:r>
    </w:p>
    <w:p w14:paraId="308BDA4E" w14:textId="77777777" w:rsidR="00BD2AC5" w:rsidRPr="00A55CE2" w:rsidRDefault="00BD2AC5" w:rsidP="00A55CE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t>- **Earnings Dashboard** (Track earnings, request payouts, see payment history)</w:t>
      </w:r>
    </w:p>
    <w:p w14:paraId="1A3F3420" w14:textId="0042A733" w:rsidR="003E4ACE" w:rsidRPr="00A55CE2" w:rsidRDefault="00BD2AC5" w:rsidP="00A55CE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t>- **Reputation &amp; Reviews** (See ratings, respond to reviews)</w:t>
      </w:r>
    </w:p>
    <w:p w14:paraId="78B6B3D2" w14:textId="04EF12E4" w:rsidR="00BD2AC5" w:rsidRPr="00A55CE2" w:rsidRDefault="00BD2AC5" w:rsidP="00A55CE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t>Admin</w:t>
      </w:r>
    </w:p>
    <w:p w14:paraId="621AF795" w14:textId="77777777" w:rsidR="00BD2AC5" w:rsidRPr="00A55CE2" w:rsidRDefault="00BD2AC5" w:rsidP="00A55CE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t>- **Dashboard** (Manage users, bookings, payments, disputes)</w:t>
      </w:r>
    </w:p>
    <w:p w14:paraId="3F990657" w14:textId="77777777" w:rsidR="00BD2AC5" w:rsidRPr="00A55CE2" w:rsidRDefault="00BD2AC5" w:rsidP="00A55CE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t>- **Add &amp; Approve Teachers** (Create new teacher profiles and verify credentials before listing them)</w:t>
      </w:r>
    </w:p>
    <w:p w14:paraId="6C951111" w14:textId="77777777" w:rsidR="00BD2AC5" w:rsidRPr="00A55CE2" w:rsidRDefault="00BD2AC5" w:rsidP="00A55CE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t>- **Manage Reviews &amp; Complaints**</w:t>
      </w:r>
    </w:p>
    <w:p w14:paraId="3E010AC9" w14:textId="2DBCB4BC" w:rsidR="00BD2AC5" w:rsidRPr="00A55CE2" w:rsidRDefault="00BD2AC5" w:rsidP="00A55CE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A55CE2">
        <w:rPr>
          <w:rFonts w:ascii="Times New Roman" w:hAnsi="Times New Roman" w:cs="Times New Roman"/>
        </w:rPr>
        <w:t>- **Generate Reports** (Revenue, bookings, teacher performance)</w:t>
      </w:r>
    </w:p>
    <w:p w14:paraId="050F2F50" w14:textId="22F26B0E" w:rsidR="00BD2AC5" w:rsidRDefault="00BD2AC5" w:rsidP="000B68A0">
      <w:pPr>
        <w:rPr>
          <w:rFonts w:ascii="Times New Roman" w:hAnsi="Times New Roman" w:cs="Times New Roman"/>
          <w:sz w:val="28"/>
          <w:szCs w:val="28"/>
        </w:rPr>
      </w:pPr>
    </w:p>
    <w:p w14:paraId="2F8AFDCC" w14:textId="37147EC3" w:rsidR="000B68A0" w:rsidRDefault="000B68A0" w:rsidP="000B68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NON-FUNCTIONAL REQUIREMENTS</w:t>
      </w:r>
    </w:p>
    <w:p w14:paraId="2C88BEBE" w14:textId="77777777" w:rsidR="00130D4D" w:rsidRPr="00130D4D" w:rsidRDefault="00130D4D" w:rsidP="001E1EA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130D4D">
        <w:rPr>
          <w:rFonts w:ascii="Times New Roman" w:hAnsi="Times New Roman" w:cs="Times New Roman"/>
        </w:rPr>
        <w:t>Scalability: The system should handle a high number of users and transactions.</w:t>
      </w:r>
    </w:p>
    <w:p w14:paraId="150A39FF" w14:textId="77777777" w:rsidR="00130D4D" w:rsidRPr="00130D4D" w:rsidRDefault="00130D4D" w:rsidP="001E1EA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130D4D">
        <w:rPr>
          <w:rFonts w:ascii="Times New Roman" w:hAnsi="Times New Roman" w:cs="Times New Roman"/>
        </w:rPr>
        <w:t>Security: Secure authentication and encrypted transactions.</w:t>
      </w:r>
    </w:p>
    <w:p w14:paraId="056D3C39" w14:textId="70AEB05D" w:rsidR="00130D4D" w:rsidRDefault="00130D4D" w:rsidP="001E1EA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130D4D">
        <w:rPr>
          <w:rFonts w:ascii="Times New Roman" w:hAnsi="Times New Roman" w:cs="Times New Roman"/>
        </w:rPr>
        <w:t>Performance: Optimized response times for searches and bookings.</w:t>
      </w:r>
    </w:p>
    <w:p w14:paraId="3500B97C" w14:textId="77777777" w:rsidR="001E1EA3" w:rsidRPr="001E1EA3" w:rsidRDefault="001E1EA3" w:rsidP="001E1EA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70E53405" w14:textId="7F2949FD" w:rsidR="001E1EA3" w:rsidRDefault="001E1EA3" w:rsidP="001E1E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E1EA3">
        <w:rPr>
          <w:rFonts w:ascii="Times New Roman" w:hAnsi="Times New Roman" w:cs="Times New Roman"/>
          <w:sz w:val="28"/>
          <w:szCs w:val="28"/>
        </w:rPr>
        <w:t xml:space="preserve">SERVER ENDPOINT </w:t>
      </w:r>
    </w:p>
    <w:p w14:paraId="2EFA3786" w14:textId="07399B1B" w:rsidR="00DB7F96" w:rsidRDefault="0098566F" w:rsidP="00A55CE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Authentication</w:t>
      </w:r>
    </w:p>
    <w:p w14:paraId="4609ACD9" w14:textId="2F3F2B2F" w:rsidR="00CE7D98" w:rsidRDefault="00CE7D98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POST/API/register</w:t>
      </w:r>
    </w:p>
    <w:p w14:paraId="5FEC9B82" w14:textId="4E64139C" w:rsidR="00CE7D98" w:rsidRDefault="004C0371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POST/API/tutors/:id</w:t>
      </w:r>
    </w:p>
    <w:p w14:paraId="740C49EC" w14:textId="745BAC62" w:rsidR="004C0371" w:rsidRDefault="004C0371" w:rsidP="00A55CE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Tutors (view P</w:t>
      </w:r>
      <w:r w:rsidR="00A06DF0">
        <w:rPr>
          <w:rFonts w:ascii="Times New Roman" w:hAnsi="Times New Roman" w:cs="Times New Roman"/>
        </w:rPr>
        <w:t>rofile)</w:t>
      </w:r>
    </w:p>
    <w:p w14:paraId="6C86A276" w14:textId="7CA98CFE" w:rsidR="00A06DF0" w:rsidRDefault="00A06DF0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Get/API/</w:t>
      </w:r>
      <w:r w:rsidR="000378DA">
        <w:rPr>
          <w:rFonts w:ascii="Times New Roman" w:hAnsi="Times New Roman" w:cs="Times New Roman"/>
        </w:rPr>
        <w:t>tutors</w:t>
      </w:r>
    </w:p>
    <w:p w14:paraId="0F1A1D97" w14:textId="3B574754" w:rsidR="000378DA" w:rsidRDefault="000378DA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Get/API/tutors/:id</w:t>
      </w:r>
    </w:p>
    <w:p w14:paraId="37D8FB87" w14:textId="02D4FBC5" w:rsidR="000378DA" w:rsidRDefault="000378DA" w:rsidP="00A55CE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Bookings</w:t>
      </w:r>
    </w:p>
    <w:p w14:paraId="790D038C" w14:textId="5431D6C0" w:rsidR="007465E8" w:rsidRDefault="007465E8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POST/API/booking</w:t>
      </w:r>
    </w:p>
    <w:p w14:paraId="607D8B33" w14:textId="1B52E064" w:rsidR="009223FA" w:rsidRDefault="009223FA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Get/API/booking/:id</w:t>
      </w:r>
    </w:p>
    <w:p w14:paraId="054C135B" w14:textId="32B3107C" w:rsidR="00863792" w:rsidRDefault="00863792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POST/API/booking/reschedule/:id</w:t>
      </w:r>
    </w:p>
    <w:p w14:paraId="441C4373" w14:textId="63F66345" w:rsidR="008B3F3D" w:rsidRDefault="008B3F3D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POST/API/</w:t>
      </w:r>
      <w:r w:rsidR="003018B4">
        <w:rPr>
          <w:rFonts w:ascii="Times New Roman" w:hAnsi="Times New Roman" w:cs="Times New Roman"/>
        </w:rPr>
        <w:t>booking/cancel/:id</w:t>
      </w:r>
    </w:p>
    <w:p w14:paraId="2571B381" w14:textId="6BB2A283" w:rsidR="003018B4" w:rsidRDefault="00983209" w:rsidP="00A55CE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Tutor_</w:t>
      </w:r>
      <w:r w:rsidR="005251A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chedules</w:t>
      </w:r>
    </w:p>
    <w:p w14:paraId="25BD33F1" w14:textId="6EE80B8D" w:rsidR="00983209" w:rsidRDefault="00283C85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Get/API/tutors-schedules/:id</w:t>
      </w:r>
    </w:p>
    <w:p w14:paraId="218AA95F" w14:textId="55DF5F5E" w:rsidR="00283C85" w:rsidRDefault="00283C85" w:rsidP="00A55CE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Tutor_</w:t>
      </w:r>
      <w:r w:rsidR="001C5D0D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eview</w:t>
      </w:r>
    </w:p>
    <w:p w14:paraId="7A489F84" w14:textId="419E34C0" w:rsidR="00283C85" w:rsidRDefault="00DF012D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POST/API/tutor_review/:id</w:t>
      </w:r>
    </w:p>
    <w:p w14:paraId="4606978D" w14:textId="3DE994F7" w:rsidR="00DF012D" w:rsidRDefault="00DF012D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Get/API/tutor_review/</w:t>
      </w:r>
      <w:r w:rsidR="00623C2F">
        <w:rPr>
          <w:rFonts w:ascii="Times New Roman" w:hAnsi="Times New Roman" w:cs="Times New Roman"/>
        </w:rPr>
        <w:t>:id</w:t>
      </w:r>
    </w:p>
    <w:p w14:paraId="5A6FD579" w14:textId="7DA27E5E" w:rsidR="00623C2F" w:rsidRDefault="00F9306C" w:rsidP="00A55CE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Payment</w:t>
      </w:r>
    </w:p>
    <w:p w14:paraId="1788322B" w14:textId="6A207755" w:rsidR="001C5D0D" w:rsidRDefault="001C5D0D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POST/API/payment/:id</w:t>
      </w:r>
    </w:p>
    <w:p w14:paraId="56C7F238" w14:textId="475908F8" w:rsidR="001C5D0D" w:rsidRDefault="001C5D0D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Get/API/bankpayment/:id</w:t>
      </w:r>
    </w:p>
    <w:p w14:paraId="1E5B3B7E" w14:textId="100374C1" w:rsidR="001C5D0D" w:rsidRDefault="001C5D0D" w:rsidP="00A55CE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Tutor_Manage</w:t>
      </w:r>
    </w:p>
    <w:p w14:paraId="74EEC07E" w14:textId="36CB18AB" w:rsidR="00157CCA" w:rsidRDefault="00157CCA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</w:t>
      </w:r>
      <w:r w:rsidR="00285757">
        <w:rPr>
          <w:rFonts w:ascii="Times New Roman" w:hAnsi="Times New Roman" w:cs="Times New Roman"/>
        </w:rPr>
        <w:t xml:space="preserve">/API/tutor_manage/profile/:id </w:t>
      </w:r>
    </w:p>
    <w:p w14:paraId="0BBA02C4" w14:textId="6441888E" w:rsidR="00285757" w:rsidRDefault="00285757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POST/</w:t>
      </w:r>
      <w:r w:rsidR="00C3649C">
        <w:rPr>
          <w:rFonts w:ascii="Times New Roman" w:hAnsi="Times New Roman" w:cs="Times New Roman"/>
        </w:rPr>
        <w:t>API</w:t>
      </w:r>
      <w:r>
        <w:rPr>
          <w:rFonts w:ascii="Times New Roman" w:hAnsi="Times New Roman" w:cs="Times New Roman"/>
        </w:rPr>
        <w:t>/tutor_manage/</w:t>
      </w:r>
      <w:r w:rsidR="001F2164">
        <w:rPr>
          <w:rFonts w:ascii="Times New Roman" w:hAnsi="Times New Roman" w:cs="Times New Roman"/>
        </w:rPr>
        <w:t>profile/:id</w:t>
      </w:r>
    </w:p>
    <w:p w14:paraId="29E0FCD4" w14:textId="7277B345" w:rsidR="001F2164" w:rsidRDefault="001F2164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Get/API/tutor_manage/booking/:id</w:t>
      </w:r>
    </w:p>
    <w:p w14:paraId="0FE35A69" w14:textId="0E23462C" w:rsidR="001F2164" w:rsidRDefault="001F2164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POST/API/</w:t>
      </w:r>
      <w:r w:rsidR="00B238D7">
        <w:rPr>
          <w:rFonts w:ascii="Times New Roman" w:hAnsi="Times New Roman" w:cs="Times New Roman"/>
        </w:rPr>
        <w:t>tutor_manage/booking/:id</w:t>
      </w:r>
    </w:p>
    <w:p w14:paraId="47E26FDE" w14:textId="1279B0CA" w:rsidR="00B238D7" w:rsidRDefault="00B238D7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Get/API/tutor</w:t>
      </w:r>
      <w:r w:rsidR="00FE79D6">
        <w:rPr>
          <w:rFonts w:ascii="Times New Roman" w:hAnsi="Times New Roman" w:cs="Times New Roman"/>
        </w:rPr>
        <w:t>_manage/dashboard/:id</w:t>
      </w:r>
    </w:p>
    <w:p w14:paraId="02B915BC" w14:textId="71E7A58E" w:rsidR="00FE79D6" w:rsidRDefault="00851E9B" w:rsidP="00A55CE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</w:t>
      </w:r>
    </w:p>
    <w:p w14:paraId="1B369694" w14:textId="2D9C7990" w:rsidR="00851E9B" w:rsidRDefault="00851E9B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Get/API/admin/user/:id</w:t>
      </w:r>
    </w:p>
    <w:p w14:paraId="2C4CE10B" w14:textId="1935EEB9" w:rsidR="00851E9B" w:rsidRDefault="00851E9B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</w:t>
      </w:r>
      <w:r w:rsidR="00A41E10">
        <w:rPr>
          <w:rFonts w:ascii="Times New Roman" w:hAnsi="Times New Roman" w:cs="Times New Roman"/>
        </w:rPr>
        <w:t>/API/admin/user/:id</w:t>
      </w:r>
    </w:p>
    <w:p w14:paraId="4483F0CF" w14:textId="379CB183" w:rsidR="00A41E10" w:rsidRDefault="00A41E10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Get/API/</w:t>
      </w:r>
      <w:r>
        <w:rPr>
          <w:rFonts w:ascii="Times New Roman" w:hAnsi="Times New Roman" w:cs="Times New Roman"/>
        </w:rPr>
        <w:t>booking</w:t>
      </w:r>
      <w:r>
        <w:rPr>
          <w:rFonts w:ascii="Times New Roman" w:hAnsi="Times New Roman" w:cs="Times New Roman"/>
        </w:rPr>
        <w:t>/user/:id</w:t>
      </w:r>
    </w:p>
    <w:p w14:paraId="14B9FE2F" w14:textId="2440CC1F" w:rsidR="00A41E10" w:rsidRDefault="00A41E10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POST/API/</w:t>
      </w:r>
      <w:r>
        <w:rPr>
          <w:rFonts w:ascii="Times New Roman" w:hAnsi="Times New Roman" w:cs="Times New Roman"/>
        </w:rPr>
        <w:t>booking</w:t>
      </w:r>
      <w:r>
        <w:rPr>
          <w:rFonts w:ascii="Times New Roman" w:hAnsi="Times New Roman" w:cs="Times New Roman"/>
        </w:rPr>
        <w:t>/user/:id</w:t>
      </w:r>
    </w:p>
    <w:p w14:paraId="64E38931" w14:textId="62C29ABF" w:rsidR="00A41E10" w:rsidRDefault="00A41E10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Get/API/</w:t>
      </w:r>
      <w:r>
        <w:rPr>
          <w:rFonts w:ascii="Times New Roman" w:hAnsi="Times New Roman" w:cs="Times New Roman"/>
        </w:rPr>
        <w:t>payment</w:t>
      </w:r>
      <w:r>
        <w:rPr>
          <w:rFonts w:ascii="Times New Roman" w:hAnsi="Times New Roman" w:cs="Times New Roman"/>
        </w:rPr>
        <w:t>/user/:id</w:t>
      </w:r>
    </w:p>
    <w:p w14:paraId="08130508" w14:textId="14CFC41A" w:rsidR="00A41E10" w:rsidRDefault="00A41E10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POST/API/</w:t>
      </w:r>
      <w:r>
        <w:rPr>
          <w:rFonts w:ascii="Times New Roman" w:hAnsi="Times New Roman" w:cs="Times New Roman"/>
        </w:rPr>
        <w:t>payment</w:t>
      </w:r>
      <w:r>
        <w:rPr>
          <w:rFonts w:ascii="Times New Roman" w:hAnsi="Times New Roman" w:cs="Times New Roman"/>
        </w:rPr>
        <w:t>/user/:id</w:t>
      </w:r>
    </w:p>
    <w:p w14:paraId="0DA8A105" w14:textId="3F8C86C9" w:rsidR="00A41E10" w:rsidRDefault="00297416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Get/API/admin/review/:id</w:t>
      </w:r>
    </w:p>
    <w:p w14:paraId="77B7E4C8" w14:textId="705C79C5" w:rsidR="00297416" w:rsidRDefault="00297416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Post/API/</w:t>
      </w:r>
      <w:r w:rsidR="00C3649C">
        <w:rPr>
          <w:rFonts w:ascii="Times New Roman" w:hAnsi="Times New Roman" w:cs="Times New Roman"/>
        </w:rPr>
        <w:t>admin/review/:id</w:t>
      </w:r>
    </w:p>
    <w:p w14:paraId="0DFA2CF0" w14:textId="0AD85BE5" w:rsidR="00C3649C" w:rsidRDefault="00C3649C" w:rsidP="00A55CE2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Get/API/admin/report/:id</w:t>
      </w:r>
    </w:p>
    <w:p w14:paraId="033D28EE" w14:textId="77777777" w:rsidR="00BB7602" w:rsidRPr="00DB7F96" w:rsidRDefault="00BB7602" w:rsidP="00BB7602">
      <w:pPr>
        <w:pStyle w:val="ListParagraph"/>
        <w:spacing w:line="360" w:lineRule="auto"/>
        <w:ind w:left="2160"/>
        <w:rPr>
          <w:rFonts w:ascii="Times New Roman" w:hAnsi="Times New Roman" w:cs="Times New Roman"/>
        </w:rPr>
      </w:pPr>
    </w:p>
    <w:p w14:paraId="462542A7" w14:textId="180194A9" w:rsidR="001E1EA3" w:rsidRPr="00A55CE2" w:rsidRDefault="00A55CE2" w:rsidP="00A55C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DESIGN</w:t>
      </w:r>
    </w:p>
    <w:p w14:paraId="17A33AA1" w14:textId="77777777" w:rsidR="000B68A0" w:rsidRPr="000B68A0" w:rsidRDefault="000B68A0" w:rsidP="000B68A0">
      <w:pPr>
        <w:ind w:left="360"/>
        <w:rPr>
          <w:rFonts w:ascii="Times New Roman" w:hAnsi="Times New Roman" w:cs="Times New Roman"/>
        </w:rPr>
      </w:pPr>
    </w:p>
    <w:p w14:paraId="7A58C9E5" w14:textId="77777777" w:rsidR="00675F75" w:rsidRPr="00675F75" w:rsidRDefault="00675F75" w:rsidP="00675F75">
      <w:pPr>
        <w:ind w:left="360"/>
        <w:rPr>
          <w:rFonts w:ascii="Times New Roman" w:hAnsi="Times New Roman" w:cs="Times New Roman"/>
        </w:rPr>
      </w:pPr>
    </w:p>
    <w:p w14:paraId="65005138" w14:textId="3FFED192" w:rsidR="00DF2E83" w:rsidRPr="00675F75" w:rsidRDefault="00DF2E83" w:rsidP="00675F75">
      <w:pPr>
        <w:spacing w:line="276" w:lineRule="auto"/>
        <w:rPr>
          <w:rFonts w:ascii="Times New Roman" w:hAnsi="Times New Roman" w:cs="Times New Roman"/>
        </w:rPr>
      </w:pPr>
    </w:p>
    <w:p w14:paraId="367D3A52" w14:textId="7F8F78AB" w:rsidR="00675F75" w:rsidRPr="00675F75" w:rsidRDefault="00675F75" w:rsidP="00675F75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</w:p>
    <w:p w14:paraId="6C88B04B" w14:textId="77777777" w:rsidR="00A22BAE" w:rsidRPr="00A22BAE" w:rsidRDefault="00A22BAE" w:rsidP="00A22BAE">
      <w:pPr>
        <w:spacing w:line="240" w:lineRule="auto"/>
        <w:ind w:left="360"/>
        <w:rPr>
          <w:rFonts w:ascii="Times New Roman" w:hAnsi="Times New Roman" w:cs="Times New Roman"/>
        </w:rPr>
      </w:pPr>
    </w:p>
    <w:p w14:paraId="7C53BD42" w14:textId="4A0FDD7B" w:rsidR="00A22BAE" w:rsidRPr="00A22BAE" w:rsidRDefault="00A22BAE" w:rsidP="00A22BAE">
      <w:pPr>
        <w:ind w:left="360"/>
        <w:rPr>
          <w:rFonts w:ascii="Times New Roman" w:hAnsi="Times New Roman" w:cs="Times New Roman"/>
        </w:rPr>
      </w:pPr>
    </w:p>
    <w:p w14:paraId="4ABEA88B" w14:textId="77777777" w:rsidR="00665A5F" w:rsidRPr="00C11982" w:rsidRDefault="00665A5F" w:rsidP="00C11982">
      <w:pPr>
        <w:ind w:left="360"/>
        <w:rPr>
          <w:rFonts w:ascii="Times New Roman" w:hAnsi="Times New Roman" w:cs="Times New Roman"/>
        </w:rPr>
      </w:pPr>
    </w:p>
    <w:p w14:paraId="41739BB3" w14:textId="77777777" w:rsidR="00A555A9" w:rsidRDefault="00A555A9" w:rsidP="00DE5B91">
      <w:pPr>
        <w:ind w:left="360"/>
        <w:rPr>
          <w:rFonts w:ascii="Times New Roman" w:hAnsi="Times New Roman" w:cs="Times New Roman"/>
        </w:rPr>
      </w:pPr>
    </w:p>
    <w:p w14:paraId="3CCC56E9" w14:textId="77777777" w:rsidR="00A555A9" w:rsidRDefault="00A555A9" w:rsidP="00DE5B91">
      <w:pPr>
        <w:ind w:left="360"/>
        <w:rPr>
          <w:rFonts w:ascii="Times New Roman" w:hAnsi="Times New Roman" w:cs="Times New Roman"/>
        </w:rPr>
      </w:pPr>
    </w:p>
    <w:p w14:paraId="522EFB5C" w14:textId="77777777" w:rsidR="00A555A9" w:rsidRDefault="00A555A9" w:rsidP="00DE5B91">
      <w:pPr>
        <w:ind w:left="360"/>
        <w:rPr>
          <w:rFonts w:ascii="Times New Roman" w:hAnsi="Times New Roman" w:cs="Times New Roman"/>
        </w:rPr>
      </w:pPr>
    </w:p>
    <w:p w14:paraId="63D49E40" w14:textId="77777777" w:rsidR="00A555A9" w:rsidRDefault="00A555A9" w:rsidP="00DE5B91">
      <w:pPr>
        <w:ind w:left="360"/>
        <w:rPr>
          <w:rFonts w:ascii="Times New Roman" w:hAnsi="Times New Roman" w:cs="Times New Roman"/>
        </w:rPr>
      </w:pPr>
    </w:p>
    <w:p w14:paraId="06B83AD2" w14:textId="77777777" w:rsidR="00A555A9" w:rsidRDefault="00A555A9" w:rsidP="00DE5B91">
      <w:pPr>
        <w:ind w:left="360"/>
        <w:rPr>
          <w:rFonts w:ascii="Times New Roman" w:hAnsi="Times New Roman" w:cs="Times New Roman"/>
        </w:rPr>
      </w:pPr>
    </w:p>
    <w:p w14:paraId="1790DF91" w14:textId="77777777" w:rsidR="00A555A9" w:rsidRPr="00381BF2" w:rsidRDefault="00A555A9" w:rsidP="00DE5B91">
      <w:pPr>
        <w:ind w:left="360"/>
        <w:rPr>
          <w:rFonts w:ascii="Times New Roman" w:hAnsi="Times New Roman" w:cs="Times New Roman"/>
        </w:rPr>
      </w:pPr>
    </w:p>
    <w:p w14:paraId="078E12B5" w14:textId="069D17FE" w:rsidR="00072AA4" w:rsidRDefault="00072AA4" w:rsidP="00935719">
      <w:pPr>
        <w:ind w:left="360"/>
        <w:rPr>
          <w:rFonts w:ascii="Times New Roman" w:hAnsi="Times New Roman" w:cs="Times New Roman"/>
        </w:rPr>
      </w:pPr>
    </w:p>
    <w:p w14:paraId="77D4BD31" w14:textId="1B0783AC" w:rsidR="00ED2C76" w:rsidRPr="00ED2C76" w:rsidRDefault="00ED2C76" w:rsidP="0093571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0AB7654" w14:textId="77777777" w:rsidR="00935719" w:rsidRPr="00935719" w:rsidRDefault="00935719" w:rsidP="0093571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935719" w:rsidRPr="00935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2776C"/>
    <w:multiLevelType w:val="hybridMultilevel"/>
    <w:tmpl w:val="1F704F84"/>
    <w:lvl w:ilvl="0" w:tplc="847865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C6904"/>
    <w:multiLevelType w:val="hybridMultilevel"/>
    <w:tmpl w:val="FD125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042A7D"/>
    <w:multiLevelType w:val="hybridMultilevel"/>
    <w:tmpl w:val="88D84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627311"/>
    <w:multiLevelType w:val="hybridMultilevel"/>
    <w:tmpl w:val="66F8B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3B2B25"/>
    <w:multiLevelType w:val="hybridMultilevel"/>
    <w:tmpl w:val="B94E68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3661EE"/>
    <w:multiLevelType w:val="hybridMultilevel"/>
    <w:tmpl w:val="713ED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881F81"/>
    <w:multiLevelType w:val="hybridMultilevel"/>
    <w:tmpl w:val="B9DE0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2B348E"/>
    <w:multiLevelType w:val="hybridMultilevel"/>
    <w:tmpl w:val="C242F7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C85D78"/>
    <w:multiLevelType w:val="hybridMultilevel"/>
    <w:tmpl w:val="1A021E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763130"/>
    <w:multiLevelType w:val="multilevel"/>
    <w:tmpl w:val="B060E2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321689439">
    <w:abstractNumId w:val="0"/>
  </w:num>
  <w:num w:numId="2" w16cid:durableId="511533173">
    <w:abstractNumId w:val="9"/>
  </w:num>
  <w:num w:numId="3" w16cid:durableId="1736973126">
    <w:abstractNumId w:val="1"/>
  </w:num>
  <w:num w:numId="4" w16cid:durableId="1315185941">
    <w:abstractNumId w:val="8"/>
  </w:num>
  <w:num w:numId="5" w16cid:durableId="776292955">
    <w:abstractNumId w:val="7"/>
  </w:num>
  <w:num w:numId="6" w16cid:durableId="1962228377">
    <w:abstractNumId w:val="6"/>
  </w:num>
  <w:num w:numId="7" w16cid:durableId="225340757">
    <w:abstractNumId w:val="4"/>
  </w:num>
  <w:num w:numId="8" w16cid:durableId="1207184494">
    <w:abstractNumId w:val="5"/>
  </w:num>
  <w:num w:numId="9" w16cid:durableId="1008218816">
    <w:abstractNumId w:val="3"/>
  </w:num>
  <w:num w:numId="10" w16cid:durableId="888765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B6"/>
    <w:rsid w:val="000378DA"/>
    <w:rsid w:val="00072AA4"/>
    <w:rsid w:val="000B68A0"/>
    <w:rsid w:val="000C0162"/>
    <w:rsid w:val="000D299B"/>
    <w:rsid w:val="000D38EA"/>
    <w:rsid w:val="00126445"/>
    <w:rsid w:val="00130D4D"/>
    <w:rsid w:val="00157CCA"/>
    <w:rsid w:val="001C5D0D"/>
    <w:rsid w:val="001D6957"/>
    <w:rsid w:val="001E1EA3"/>
    <w:rsid w:val="001F2164"/>
    <w:rsid w:val="00283C85"/>
    <w:rsid w:val="00285757"/>
    <w:rsid w:val="00297416"/>
    <w:rsid w:val="003018B4"/>
    <w:rsid w:val="00346695"/>
    <w:rsid w:val="00381BF2"/>
    <w:rsid w:val="003D31B2"/>
    <w:rsid w:val="003E4ACE"/>
    <w:rsid w:val="003F12AC"/>
    <w:rsid w:val="004B6CBE"/>
    <w:rsid w:val="004C0371"/>
    <w:rsid w:val="004D27EB"/>
    <w:rsid w:val="004F0874"/>
    <w:rsid w:val="005251A7"/>
    <w:rsid w:val="005265E0"/>
    <w:rsid w:val="005E4AB3"/>
    <w:rsid w:val="005F0479"/>
    <w:rsid w:val="00623C2F"/>
    <w:rsid w:val="00665A5F"/>
    <w:rsid w:val="0067032B"/>
    <w:rsid w:val="00675F75"/>
    <w:rsid w:val="007465E8"/>
    <w:rsid w:val="0076210A"/>
    <w:rsid w:val="0079489C"/>
    <w:rsid w:val="00851E9B"/>
    <w:rsid w:val="00863792"/>
    <w:rsid w:val="0088371B"/>
    <w:rsid w:val="008B3F3D"/>
    <w:rsid w:val="009223FA"/>
    <w:rsid w:val="00935719"/>
    <w:rsid w:val="00971D05"/>
    <w:rsid w:val="00977727"/>
    <w:rsid w:val="00983209"/>
    <w:rsid w:val="0098566F"/>
    <w:rsid w:val="009B6398"/>
    <w:rsid w:val="00A06DF0"/>
    <w:rsid w:val="00A22BAE"/>
    <w:rsid w:val="00A41E10"/>
    <w:rsid w:val="00A555A9"/>
    <w:rsid w:val="00A55CE2"/>
    <w:rsid w:val="00A87E4B"/>
    <w:rsid w:val="00AA498A"/>
    <w:rsid w:val="00AC2640"/>
    <w:rsid w:val="00B238D7"/>
    <w:rsid w:val="00B461F1"/>
    <w:rsid w:val="00B63916"/>
    <w:rsid w:val="00BB7602"/>
    <w:rsid w:val="00BC54AA"/>
    <w:rsid w:val="00BD2AC5"/>
    <w:rsid w:val="00C11982"/>
    <w:rsid w:val="00C31EB6"/>
    <w:rsid w:val="00C3649C"/>
    <w:rsid w:val="00C65DB6"/>
    <w:rsid w:val="00C7435C"/>
    <w:rsid w:val="00C862A2"/>
    <w:rsid w:val="00CA7DA0"/>
    <w:rsid w:val="00CE7D98"/>
    <w:rsid w:val="00D42CC3"/>
    <w:rsid w:val="00D44093"/>
    <w:rsid w:val="00D817C1"/>
    <w:rsid w:val="00DB4691"/>
    <w:rsid w:val="00DB7F96"/>
    <w:rsid w:val="00DE5B91"/>
    <w:rsid w:val="00DF012D"/>
    <w:rsid w:val="00DF2E83"/>
    <w:rsid w:val="00E10BF0"/>
    <w:rsid w:val="00E4464E"/>
    <w:rsid w:val="00ED2C76"/>
    <w:rsid w:val="00F9306C"/>
    <w:rsid w:val="00FA0A12"/>
    <w:rsid w:val="00FD1D39"/>
    <w:rsid w:val="00FE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BCD0"/>
  <w15:chartTrackingRefBased/>
  <w15:docId w15:val="{E93A8F02-E3F9-466E-92D3-09F851A2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D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D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D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D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D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D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D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D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D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D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Udomprasert</dc:creator>
  <cp:keywords/>
  <dc:description/>
  <cp:lastModifiedBy>Priscilla Udomprasert</cp:lastModifiedBy>
  <cp:revision>86</cp:revision>
  <dcterms:created xsi:type="dcterms:W3CDTF">2025-03-09T00:34:00Z</dcterms:created>
  <dcterms:modified xsi:type="dcterms:W3CDTF">2025-03-09T01:42:00Z</dcterms:modified>
</cp:coreProperties>
</file>