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&lt;CORA&gt;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 id="1"&gt;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 xml:space="preserve">ahlskog1994a  &lt;author&gt; M. Ahlskog, J. Paloheimo, H. Stubb, P. Dyreklev, M. Fahlman, O. &lt;/author&gt; &lt;title&gt; Inganas and M.R. &lt;/title&gt; &lt;journal&gt; Andersson, J Appl. </w:t>
      </w:r>
      <w:r>
        <w:rPr>
          <w:rFonts w:ascii="Calibri" w:eastAsia="Calibri" w:hAnsi="Calibri" w:cs="Calibri"/>
        </w:rPr>
        <w:t>Phys., &lt;/journal&gt; &lt;volume&gt; 76, &lt;/volume&gt;&lt;pages&gt;893,&lt;/pages&gt; &lt;date</w:t>
      </w:r>
      <w:r>
        <w:rPr>
          <w:rFonts w:ascii="Calibri" w:eastAsia="Calibri" w:hAnsi="Calibri" w:cs="Calibri"/>
        </w:rPr>
        <w:t xml:space="preserve">&gt; (1994). </w:t>
      </w:r>
      <w:r w:rsidRPr="00C07EE2">
        <w:rPr>
          <w:rFonts w:ascii="Calibri" w:eastAsia="Calibri" w:hAnsi="Calibri" w:cs="Calibri"/>
          <w:lang w:val="en-US"/>
        </w:rPr>
        <w:t>&lt;/date&gt;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ahlskog1994a  &lt;author&gt; M. Ahlskog, J. Paloheimo, H. Stubb, P. Dyreklev, M. Fahlman, O. Inganas and M.R.   Andersson, &lt;/author&gt; &lt;journal&gt;  J Appl. Phys., &lt;/journal&gt; &lt;volume&gt; 76, &lt;/volume&gt;&lt;pages&gt;893, &lt;/</w:t>
      </w:r>
      <w:r w:rsidRPr="00C07EE2">
        <w:rPr>
          <w:rFonts w:ascii="Calibri" w:eastAsia="Calibri" w:hAnsi="Calibri" w:cs="Calibri"/>
          <w:lang w:val="en-US"/>
        </w:rPr>
        <w:t>pages&gt; &lt;date&gt; (1994).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id="3"&gt;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ahlskog1994a  &lt;author&gt; M. Ahlskog, J. Paloheimo, H. Stubb, P. Dyreklev, M. Fahlman, O.  Inganas and M.R.  Andersson, &lt;/author&gt;&lt;journal&gt; J Appl. Phys.,&lt;/journal&gt; &lt;volume&gt; 76, &lt;/volume&gt;&lt;page</w:t>
      </w:r>
      <w:r w:rsidRPr="00C07EE2">
        <w:rPr>
          <w:rFonts w:ascii="Calibri" w:eastAsia="Calibri" w:hAnsi="Calibri" w:cs="Calibri"/>
          <w:lang w:val="en-US"/>
        </w:rPr>
        <w:t>s&gt;893, &lt;/pages&gt;&lt;date&gt; (1994).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id="4"&gt;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ahlskog1994a  &lt;author&gt; M. Ahlskog, J. Paloheimo, H. Stubb, P. Dyreklev, M. Fahlman, O. Inganas and M.R. Andersson,&lt;/author&gt;&lt;journal&gt; J Appl. Phys., &lt;/journal&gt; &lt;volume&gt; 76, &lt;/volume</w:t>
      </w:r>
      <w:r w:rsidRPr="00C07EE2">
        <w:rPr>
          <w:rFonts w:ascii="Calibri" w:eastAsia="Calibri" w:hAnsi="Calibri" w:cs="Calibri"/>
          <w:lang w:val="en-US"/>
        </w:rPr>
        <w:t>&gt;&lt;pages&gt;893, &lt;/pages&gt; &lt;date&gt; (1994).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id="5"&gt;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 xml:space="preserve">ahlskog1994a  &lt;author&gt; M. Ahlskog, J. Paloheimo, H. Stubb, P. Dyreklev, M. Fahlman, O.  Inganas and M.R. Andersson,&lt;/author&gt;&lt;journal&gt; J Appl. Phys., &lt;/journal&gt; &lt;volume&gt; 76, </w:t>
      </w:r>
      <w:r w:rsidRPr="00C07EE2">
        <w:rPr>
          <w:rFonts w:ascii="Calibri" w:eastAsia="Calibri" w:hAnsi="Calibri" w:cs="Calibri"/>
          <w:lang w:val="en-US"/>
        </w:rPr>
        <w:t>&lt;/volume&gt;&lt;pages&gt;893, &lt;/pages&gt; &lt;date&gt; (1994).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id="6"&gt;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ahlskog1994a  &lt;author&gt; M. Ahlskog, J. Paloheimo, H. Stubb, P. Dyreklev, M. Fahlman, O. Inganas and M.R. Andersson,&lt;/author&gt;&lt;journal&gt; J Appl. Phys., &lt;/journal&gt; &lt;volum</w:t>
      </w:r>
      <w:r w:rsidRPr="00C07EE2">
        <w:rPr>
          <w:rFonts w:ascii="Calibri" w:eastAsia="Calibri" w:hAnsi="Calibri" w:cs="Calibri"/>
          <w:lang w:val="en-US"/>
        </w:rPr>
        <w:t>e&gt; 76, &lt;/volume&gt;&lt;pages&gt;893, &lt;/pages&gt; &lt;date&gt; (1994).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id="7"&gt;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lastRenderedPageBreak/>
        <w:t>ahlskog1994a  &lt;author&gt; M. Ahlskog, J. Paloheimo, H. Stubb, P. Dyreklev, M. Fahlman, O. Inganas and M.R. Andersson,&lt;/author&gt;&lt;journal&gt; J Appl. Phys., &lt;/journal&gt;</w:t>
      </w:r>
      <w:r w:rsidRPr="00C07EE2">
        <w:rPr>
          <w:rFonts w:ascii="Calibri" w:eastAsia="Calibri" w:hAnsi="Calibri" w:cs="Calibri"/>
          <w:lang w:val="en-US"/>
        </w:rPr>
        <w:t xml:space="preserve"> &lt;volume&gt; 76, &lt;/volume&gt;&lt;pages&gt;893, &lt;/pages&gt; &lt;date&gt; (1994).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id="8"&gt;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ahlskog1994a  &lt;author&gt; M. Ahlskog, J. Paloheimo, H. Stubb, P. Dyreklev, M. Fahlman, O. Inganas and M.R. Andersson,&lt;/author&gt;&lt;journal&gt; Journal of Applied</w:t>
      </w:r>
      <w:r w:rsidRPr="00C07EE2">
        <w:rPr>
          <w:rFonts w:ascii="Calibri" w:eastAsia="Calibri" w:hAnsi="Calibri" w:cs="Calibri"/>
          <w:lang w:val="en-US"/>
        </w:rPr>
        <w:t xml:space="preserve"> Physics, &lt;/journal&gt; &lt;volume&gt; 76, &lt;/volume&gt;&lt;pages&gt;893, &lt;/pages&gt; &lt;date&gt; (1994).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id="9"&gt;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asfahl1992a  &lt;author&gt; C. Ray Asfahl. &lt;/author&gt; &lt;title&gt; Robots and Manufacturing Automation. &lt;/title&gt; &lt;publisher&gt; John Wiley and Son</w:t>
      </w:r>
      <w:r w:rsidRPr="00C07EE2">
        <w:rPr>
          <w:rFonts w:ascii="Calibri" w:eastAsia="Calibri" w:hAnsi="Calibri" w:cs="Calibri"/>
          <w:lang w:val="en-US"/>
        </w:rPr>
        <w:t>s, &lt;/publisher&gt; &lt;address&gt; New York, &lt;/address&gt; &lt;note&gt; second edition, &lt;/note&gt; &lt;date&gt; 1992.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id="10"&gt;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benford1993a  &lt;author&gt; Steve Benford and Lennart E. Fahlen. &lt;/author&gt; &lt;title&gt;</w:t>
      </w:r>
      <w:r w:rsidRPr="00C07EE2">
        <w:rPr>
          <w:rFonts w:ascii="Calibri" w:eastAsia="Calibri" w:hAnsi="Calibri" w:cs="Calibri"/>
          <w:lang w:val="en-US"/>
        </w:rPr>
        <w:t xml:space="preserve"> A spatial model of interaction in large virtual environments. &lt;/title&gt; &lt;booktitle&gt; In Proceedings of ECSCW&amp;apos;93, &lt;/booktitle&gt; &lt;address&gt; Milan, &lt;/address&gt; &lt;date&gt; September &lt;/date&gt; &lt;date&gt; 1993.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id="11"&gt;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 xml:space="preserve">benford1994a </w:t>
      </w:r>
      <w:r w:rsidRPr="00C07EE2">
        <w:rPr>
          <w:rFonts w:ascii="Calibri" w:eastAsia="Calibri" w:hAnsi="Calibri" w:cs="Calibri"/>
          <w:lang w:val="en-US"/>
        </w:rPr>
        <w:t>&lt;author&gt; Benford, S., and Fahln, L. &lt;/author&gt; &lt;date&gt; (1994), &lt;/date&gt; &lt;title&gt; Viewpoints, Actionpoints and Spatial Frames for Collaborative User Interfaces, &lt;/title&gt; &lt;booktitle&gt; 6th ERCIM workshop, &lt;/booktitle&gt; &lt;date&gt; June 1994, &lt;/date&gt;&lt;address&gt;Stockholm. &lt;</w:t>
      </w:r>
      <w:r w:rsidRPr="00C07EE2">
        <w:rPr>
          <w:rFonts w:ascii="Calibri" w:eastAsia="Calibri" w:hAnsi="Calibri" w:cs="Calibri"/>
          <w:lang w:val="en-US"/>
        </w:rPr>
        <w: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id="12"&gt;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benford1995a &lt;author&gt; Benford, S., Bowers, J., Fahln, L., Greenhalgh, C., and Snowdon, D., &lt;/author&gt; &lt;title&gt; User Embodiment in Collaborative Virtual Environments, &lt;/title&gt; &lt;booktitle&gt; in Proc. ACM Conferenc</w:t>
      </w:r>
      <w:r w:rsidRPr="00C07EE2">
        <w:rPr>
          <w:rFonts w:ascii="Calibri" w:eastAsia="Calibri" w:hAnsi="Calibri" w:cs="Calibri"/>
          <w:lang w:val="en-US"/>
        </w:rPr>
        <w:t>e on Human Factors in Computing Systems (CHI95), &lt;/booktitle&gt; &lt;date&gt; May 7-11, 1995,&lt;/date&gt;&lt;address&gt; Denver, Colorado, USA.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id="13"&gt;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lastRenderedPageBreak/>
        <w:t>benford1995a &lt;author&gt; Benford, S., Bowers, J., Fahlen, L.E., Greenhalgh, C., Snowd</w:t>
      </w:r>
      <w:r w:rsidRPr="00C07EE2">
        <w:rPr>
          <w:rFonts w:ascii="Calibri" w:eastAsia="Calibri" w:hAnsi="Calibri" w:cs="Calibri"/>
          <w:lang w:val="en-US"/>
        </w:rPr>
        <w:t>on, D. &lt;/author&gt; &lt;date&gt; (1995). &lt;/date&gt; &lt;title&gt; User Embodiment in Collaborative Virtual Environments. &lt;/title&gt; &lt;booktitle&gt; In Proceedings of CHI95, &lt;/booktitle&gt; &lt;pages&gt; 242-249. &lt;/pages&gt;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id="14"&gt;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benford1995a  &lt;author&gt; Benfor</w:t>
      </w:r>
      <w:r w:rsidRPr="00C07EE2">
        <w:rPr>
          <w:rFonts w:ascii="Calibri" w:eastAsia="Calibri" w:hAnsi="Calibri" w:cs="Calibri"/>
          <w:lang w:val="en-US"/>
        </w:rPr>
        <w:t>d, S., Bowers, J., Fahlen, L.E., Greenhalgh, C., Snowdon, D. &lt;/author&gt; &lt;title&gt; User Embodiment in Collaborative Virtual Environments. &lt;/title&gt; &lt;booktitle&gt; In Proceedings of CHI95, &lt;/booktitle&gt; &lt;volume&gt; 242 249. &lt;/volume&gt;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w:t>
      </w:r>
      <w:r w:rsidRPr="00C07EE2">
        <w:rPr>
          <w:rFonts w:ascii="Calibri" w:eastAsia="Calibri" w:hAnsi="Calibri" w:cs="Calibri"/>
          <w:lang w:val="en-US"/>
        </w:rPr>
        <w:t>5"&gt;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 xml:space="preserve">benford1995b  &lt;author&gt; Steve Benford, John Bowers, Lennart Fahlen, Chris Greenhalg, John Mariani, and Tom Rodden. &lt;/author&gt; &lt;title&gt; Networked Virtual realitty and Cooperative Work. &lt;/title&gt; &lt;journal&gt; Presence,&lt;/journal&gt; &lt;volume&gt; 4(4) &lt;/volume&gt; &lt;pages&gt; </w:t>
      </w:r>
      <w:r w:rsidRPr="00C07EE2">
        <w:rPr>
          <w:rFonts w:ascii="Calibri" w:eastAsia="Calibri" w:hAnsi="Calibri" w:cs="Calibri"/>
          <w:lang w:val="en-US"/>
        </w:rPr>
        <w:t>364-386, &lt;/pages&gt; &lt;date&gt; 1995.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id="16"&gt;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brown1992a &lt;author&gt; Brown, D. F., Moura, H. &amp;amp; Watt, D. A. &lt;/author&gt; &lt;date&gt; (1992b), &lt;/date&gt; &lt;title&gt; Actress: an action semantics directed compiler generator, &lt;/title&gt; &lt;editor</w:t>
      </w:r>
      <w:r w:rsidRPr="00C07EE2">
        <w:rPr>
          <w:rFonts w:ascii="Calibri" w:eastAsia="Calibri" w:hAnsi="Calibri" w:cs="Calibri"/>
          <w:lang w:val="en-US"/>
        </w:rPr>
        <w:t>&gt; in U. Kas-tens &amp;amp; P. Pfahler, eds, &lt;/editor&gt; &lt;booktitle&gt; `Proceedings of the International Workshop on Compiler Construction (CC-92)&amp;apos;, &lt;/booktitle&gt;&lt;note&gt;Vol. 641 of Lecture Notes in Computer Science, &lt;/note&gt; &lt;publisher&gt; Springer-Verlag, &lt;/publish</w:t>
      </w:r>
      <w:r w:rsidRPr="00C07EE2">
        <w:rPr>
          <w:rFonts w:ascii="Calibri" w:eastAsia="Calibri" w:hAnsi="Calibri" w:cs="Calibri"/>
          <w:lang w:val="en-US"/>
        </w:rPr>
        <w:t>er&gt; &lt;address&gt; Paderborn, Germany, &lt;/address&gt; &lt;pages&gt; pp. 95-109. &lt;/pages&gt;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id="17"&gt;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brown1992a &lt;author&gt; Brown, D. F., Moura, H. &amp;amp; Watt, D. A. &lt;/author&gt; &lt;date&gt; (1992b), &lt;/date&gt; &lt;title&gt; Actress: an action semantics directed c</w:t>
      </w:r>
      <w:r w:rsidRPr="00C07EE2">
        <w:rPr>
          <w:rFonts w:ascii="Calibri" w:eastAsia="Calibri" w:hAnsi="Calibri" w:cs="Calibri"/>
          <w:lang w:val="en-US"/>
        </w:rPr>
        <w:t>ompiler generator, &lt;/title&gt; &lt;editor&gt; in U. Kas-tens &amp;amp; P. Pfahler, eds, &lt;/editor&gt; &lt;booktitle&gt; `Proceedings of the International Workshop on Compiler Construction (CC-92)&amp;apos;, &lt;/booktitle&gt;&lt;note&gt;Vol. 641 of Lecture Notes in Computer Science, &lt;/note&gt; &lt;pu</w:t>
      </w:r>
      <w:r w:rsidRPr="00C07EE2">
        <w:rPr>
          <w:rFonts w:ascii="Calibri" w:eastAsia="Calibri" w:hAnsi="Calibri" w:cs="Calibri"/>
          <w:lang w:val="en-US"/>
        </w:rPr>
        <w:t>blisher&gt; Springer-Verlag, &lt;/publisher&gt; &lt;address&gt; Paderborn, Germany, &lt;/address&gt; &lt;pages&gt; pp. 95-109. &lt;/pages&gt;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id="18"&gt;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brown1992a  &lt;author&gt; D. F. Brown, H. Moura, and D. A. Watt. Actress: &lt;/author&gt; &lt;title&gt; an action semantics d</w:t>
      </w:r>
      <w:r w:rsidRPr="00C07EE2">
        <w:rPr>
          <w:rFonts w:ascii="Calibri" w:eastAsia="Calibri" w:hAnsi="Calibri" w:cs="Calibri"/>
          <w:lang w:val="en-US"/>
        </w:rPr>
        <w:t xml:space="preserve">irected compiler generator. &lt;/title&gt; &lt;editor&gt; In U. Kastens and P. Pfahler, </w:t>
      </w:r>
      <w:r w:rsidRPr="00C07EE2">
        <w:rPr>
          <w:rFonts w:ascii="Calibri" w:eastAsia="Calibri" w:hAnsi="Calibri" w:cs="Calibri"/>
          <w:lang w:val="en-US"/>
        </w:rPr>
        <w:lastRenderedPageBreak/>
        <w:t>editors, &lt;/editor&gt; &lt;booktitle&gt; Proceedings of the 4th International Conference on Compiler Construction (CC&amp;apos;92), &lt;/booktitle&gt;&lt;note&gt;volume 641 of Lecture Notes in Computer Scie</w:t>
      </w:r>
      <w:r w:rsidRPr="00C07EE2">
        <w:rPr>
          <w:rFonts w:ascii="Calibri" w:eastAsia="Calibri" w:hAnsi="Calibri" w:cs="Calibri"/>
          <w:lang w:val="en-US"/>
        </w:rPr>
        <w:t>nce, &lt;/note&gt; &lt;pages&gt; pages 95-109, &lt;/pages&gt; &lt;address&gt; Paderborn, FRG, &lt;/address&gt;&lt;date&gt;October 1992. &lt;/date&gt; &lt;publisher&gt; Springer-Verlag.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id="19"&gt;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buth1992a 5. &lt;author&gt;</w:t>
      </w:r>
      <w:r w:rsidRPr="00C07EE2">
        <w:rPr>
          <w:rFonts w:ascii="Calibri" w:eastAsia="Calibri" w:hAnsi="Calibri" w:cs="Calibri"/>
          <w:lang w:val="en-US"/>
        </w:rPr>
        <w:t xml:space="preserve"> B. Buth, K.-H. Buth, M. Franzle, B. v. Karger, Y. Lakhneche, H. Langmaack, and M. Muller-Olm. &lt;/author&gt; &lt;title&gt; Provably correct compiler development and implementation. &lt;/title&gt; &lt;editor&gt; In U. Kastens and P. Pfahler, editors, &lt;/editor&gt; &lt;booktitle&gt; Compil</w:t>
      </w:r>
      <w:r w:rsidRPr="00C07EE2">
        <w:rPr>
          <w:rFonts w:ascii="Calibri" w:eastAsia="Calibri" w:hAnsi="Calibri" w:cs="Calibri"/>
          <w:lang w:val="en-US"/>
        </w:rPr>
        <w:t>er Construction, &lt;/booktitle&gt;&lt;note&gt;volume 641 of Lecture Notes in Computer Science. &lt;/note&gt; &lt;publisher&gt; Springer-Verlag, &lt;/publisher&gt; &lt;date&gt; 1992.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id="20"&gt;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 xml:space="preserve">buth1992a 6. &lt;author&gt; B. Buth et. al., &lt;/author&gt; &lt;date&gt; 1992, </w:t>
      </w:r>
      <w:r w:rsidRPr="00C07EE2">
        <w:rPr>
          <w:rFonts w:ascii="Calibri" w:eastAsia="Calibri" w:hAnsi="Calibri" w:cs="Calibri"/>
          <w:lang w:val="en-US"/>
        </w:rPr>
        <w:t>&lt;/date&gt; &lt;title&gt; Provably Correct Compiler Implementation, &lt;/title&gt; &lt;editor&gt; in U. Karstens and P. Pfahler (eds.) &lt;/editor&gt; &lt;booktitle&gt; Compiler Construction, &lt;/booktitle&gt; &lt;publisher&gt; Springer Verlag, LNCS 641, &lt;/publisher&gt; &lt;pages&gt; pp. 141-155. &lt;/pages&gt;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w:t>
      </w:r>
      <w:r w:rsidRPr="00C07EE2">
        <w:rPr>
          <w:rFonts w:ascii="Calibri" w:eastAsia="Calibri" w:hAnsi="Calibri" w:cs="Calibri"/>
          <w:lang w:val="en-US"/>
        </w:rPr>
        <w:t>NEWREFERENCE&gt;&lt;NEWREFERENCE id="21"&gt;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 xml:space="preserve">buth1992a 6. &lt;author&gt; B. Buth et. al., &lt;/author&gt; &lt;date&gt; 1992, &lt;/date&gt; &lt;title&gt; Provably Correct Compiler Implementation, &lt;/title&gt; &lt;editor&gt; in U. Karstens and P. Pfahler (eds.) &lt;/editor&gt; &lt;booktitle&gt; Compiler Construction, </w:t>
      </w:r>
      <w:r w:rsidRPr="00C07EE2">
        <w:rPr>
          <w:rFonts w:ascii="Calibri" w:eastAsia="Calibri" w:hAnsi="Calibri" w:cs="Calibri"/>
          <w:lang w:val="en-US"/>
        </w:rPr>
        <w:t>&lt;/booktitle&gt; &lt;publisher&gt; Springer Verlag, LNCS 641, &lt;/publisher&gt; &lt;pages&gt; pp. 141-155. &lt;/pages&gt;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id="22"&gt;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buth1992a 6. &lt;author&gt; B. Buth et. al., &lt;/author&gt; &lt;date&gt; 1992, &lt;/date&gt; &lt;title&gt; Provably Correct Compiler Implementation, &lt;</w:t>
      </w:r>
      <w:r w:rsidRPr="00C07EE2">
        <w:rPr>
          <w:rFonts w:ascii="Calibri" w:eastAsia="Calibri" w:hAnsi="Calibri" w:cs="Calibri"/>
          <w:lang w:val="en-US"/>
        </w:rPr>
        <w:t>/title&gt; &lt;editor&gt; in U. Karstens and P. Pfahler (eds.) &lt;/editor&gt; &lt;booktitle&gt; Compiler Construction, &lt;/booktitle&gt; &lt;publisher&gt; Springer Verlag, LNCS 641, &lt;/publisher&gt; &lt;pages&gt; pp. 141-155. &lt;/pages&gt;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id="23"&gt;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buth1992a  &lt;author&gt; Bet</w:t>
      </w:r>
      <w:r w:rsidRPr="00C07EE2">
        <w:rPr>
          <w:rFonts w:ascii="Calibri" w:eastAsia="Calibri" w:hAnsi="Calibri" w:cs="Calibri"/>
          <w:lang w:val="en-US"/>
        </w:rPr>
        <w:t xml:space="preserve">tina Buth, Karl-Heinz Buth, Martin Franzle, Burghard von Karger, Yassine Lakhneche, Hans Langmaack, and Markus Muller-Olm. &lt;/author&gt; &lt;title&gt; Provably correct compiler development and implementation. &lt;/title&gt; &lt;editor&gt; In U. Kastens and P. Pfahler, editors, </w:t>
      </w:r>
      <w:r w:rsidRPr="00C07EE2">
        <w:rPr>
          <w:rFonts w:ascii="Calibri" w:eastAsia="Calibri" w:hAnsi="Calibri" w:cs="Calibri"/>
          <w:lang w:val="en-US"/>
        </w:rPr>
        <w:t xml:space="preserve">&lt;/editor&gt; &lt;booktitle&gt; Compiler Construction, number 641 in Lecture Notes in </w:t>
      </w:r>
      <w:r w:rsidRPr="00C07EE2">
        <w:rPr>
          <w:rFonts w:ascii="Calibri" w:eastAsia="Calibri" w:hAnsi="Calibri" w:cs="Calibri"/>
          <w:lang w:val="en-US"/>
        </w:rPr>
        <w:lastRenderedPageBreak/>
        <w:t>Computer Science, &lt;/booktitle&gt; &lt;pages&gt; pages 141-155. &lt;/pages&gt; &lt;publisher&gt; Springer-Verlag, &lt;/publisher&gt; &lt;date&gt; 1992.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id="24"&gt;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carlson1993a &lt;a</w:t>
      </w:r>
      <w:r w:rsidRPr="00C07EE2">
        <w:rPr>
          <w:rFonts w:ascii="Calibri" w:eastAsia="Calibri" w:hAnsi="Calibri" w:cs="Calibri"/>
          <w:lang w:val="en-US"/>
        </w:rPr>
        <w:t>uthor&gt; Carlson, C.; L.E.Fahln. &lt;/author&gt; &lt;date&gt; 1993. &lt;/date&gt; &lt;title&gt; Integrated CSCW Tools Within a Shared 3D Virtual Environment.&lt;/title&gt;&lt;booktile&gt; In Proceedings of InterCHI93 (Amsterdam). ACM,&lt;/booktile&gt;&lt;address&gt; NY:&lt;/address&gt;&lt;pages&gt; 513 &lt;/pages&gt;&lt;autho</w:t>
      </w:r>
      <w:r w:rsidRPr="00C07EE2">
        <w:rPr>
          <w:rFonts w:ascii="Calibri" w:eastAsia="Calibri" w:hAnsi="Calibri" w:cs="Calibri"/>
          <w:lang w:val="en-US"/>
        </w:rPr>
        <w:t>r&gt; Conklin, J.&lt;/author&gt;&lt;date&gt; 1985.&lt;/date&gt;&lt;title&gt; Hypertext: An Introduction and Survey.&lt;/title&gt;&lt;booktitle&gt; In Computer Supported Cooperative Work: A Book of Readings. &lt;/booktitle&gt; &lt;editor&gt; Ed. Irene Greit:&lt;/editor&gt;&lt;publisher&gt;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id="25"&gt;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cramer1985a &lt;author&gt; Cramer, N. L. &lt;/author&gt; &lt;date&gt; (1985). &lt;/date&gt; &lt;title&gt; A representation for the adaptive generation of simple sequential programs. &lt;/title&gt; &lt;editor&gt; In Grefenstette, J., editor, &lt;/editor&gt; &lt;bookti</w:t>
      </w:r>
      <w:r w:rsidRPr="00C07EE2">
        <w:rPr>
          <w:rFonts w:ascii="Calibri" w:eastAsia="Calibri" w:hAnsi="Calibri" w:cs="Calibri"/>
          <w:lang w:val="en-US"/>
        </w:rPr>
        <w:t>tle&gt; Proceedings of an International Conference on Genetic Algorithms and Their Applications, &lt;/booktitle&gt; &lt;pages&gt; pages 183-187, &lt;/pages&gt; &lt;address&gt; Hillsdale, NJ. &lt;/address&gt; &lt;publisher&gt; Lawrence Erlbaum Associates.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w:t>
      </w:r>
      <w:r w:rsidRPr="00C07EE2">
        <w:rPr>
          <w:rFonts w:ascii="Calibri" w:eastAsia="Calibri" w:hAnsi="Calibri" w:cs="Calibri"/>
          <w:lang w:val="en-US"/>
        </w:rPr>
        <w:t>CE id="26"&gt;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daelemans1995a &lt;author&gt; Daelemans, W., Van den Bosch, A., and Weijters, T. &lt;/author&gt; &lt;date&gt; (1995). &lt;/date&gt; &lt;title&gt; IG-tree: A variant of IBL. submitted. Available from request to antal@cs.rulimburg.nl Fahlman, &lt;/title&gt; &lt;editor&gt; S. E. and Lebie</w:t>
      </w:r>
      <w:r w:rsidRPr="00C07EE2">
        <w:rPr>
          <w:rFonts w:ascii="Calibri" w:eastAsia="Calibri" w:hAnsi="Calibri" w:cs="Calibri"/>
          <w:lang w:val="en-US"/>
        </w:rPr>
        <w:t>re, C. &lt;/editor&gt; &lt;title&gt; (1990). The Cascade-correlation Learning Architecture. &lt;/title&gt; &lt;tech&gt; Technical Report CMU-CS-90-100, &lt;/tech&gt; &lt;institution&gt; School of Computer Science, Carnegie-Mellon University, &lt;/institution&gt; &lt;address&gt; Pittsburgh, PA. &lt;/address</w:t>
      </w:r>
      <w:r w:rsidRPr="00C07EE2">
        <w:rPr>
          <w:rFonts w:ascii="Calibri" w:eastAsia="Calibri" w:hAnsi="Calibri" w:cs="Calibri"/>
          <w:lang w:val="en-US"/>
        </w:rPr>
        <w:t>&gt;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id="27"&gt;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deb1989a &lt;editor&gt; Deb, K. and D. Goldberg (1989). &lt;/editor&gt; &lt;title&gt; An investigation of niche and species formation in genetic function op-timization. &lt;/title&gt; &lt;editor&gt; In J. Schaffer (Ed.), &lt;/editor&gt; &lt;booktitle&gt; Pr</w:t>
      </w:r>
      <w:r w:rsidRPr="00C07EE2">
        <w:rPr>
          <w:rFonts w:ascii="Calibri" w:eastAsia="Calibri" w:hAnsi="Calibri" w:cs="Calibri"/>
          <w:lang w:val="en-US"/>
        </w:rPr>
        <w:t>oceedings of the Third International Conference on Genetic Algorithms, &lt;/booktitle&gt; &lt;pages&gt; pp. 42-50. &lt;/pages&gt;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 xml:space="preserve"> &lt;/NEWREFERENCE&gt;&lt;NEWREFERENCE id="28"&gt;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lastRenderedPageBreak/>
        <w:t>deb1989a &lt;editor&gt; Deb, K. and D. Goldberg&lt;date&gt; (1989).&lt;/date&gt;</w:t>
      </w:r>
      <w:r w:rsidRPr="00C07EE2">
        <w:rPr>
          <w:rFonts w:ascii="Calibri" w:eastAsia="Calibri" w:hAnsi="Calibri" w:cs="Calibri"/>
          <w:lang w:val="en-US"/>
        </w:rPr>
        <w:t xml:space="preserve"> &lt;/editor&gt; &lt;title&gt; An investigation of niche and species formation in genetic function optimization. &lt;/title&gt; &lt;editor&gt; In J. Schaffer (Ed.), &lt;/editor&gt; &lt;booktitle&gt; Proceedings of the Third International Conference on Genetic Algorithms, &lt;/booktitle&gt; &lt;pages&gt;</w:t>
      </w:r>
      <w:r w:rsidRPr="00C07EE2">
        <w:rPr>
          <w:rFonts w:ascii="Calibri" w:eastAsia="Calibri" w:hAnsi="Calibri" w:cs="Calibri"/>
          <w:lang w:val="en-US"/>
        </w:rPr>
        <w:t xml:space="preserve"> pp. 42-50. &lt;/pages&gt;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id="29"&gt;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deb1989a &lt;editor&gt; Deb, K. and D. Goldberg &lt;/editor&gt;&lt;date&gt; (1989).&lt;/date&gt;  &lt;title&gt; An investigation of niche and species formation in genetic function opti</w:t>
      </w:r>
      <w:r w:rsidRPr="00C07EE2">
        <w:rPr>
          <w:rFonts w:ascii="Calibri" w:eastAsia="Calibri" w:hAnsi="Calibri" w:cs="Calibri"/>
          <w:lang w:val="en-US"/>
        </w:rPr>
        <w:t xml:space="preserve">mization. &lt;/title&gt; &lt;editor&gt; In J. Schaffer (Ed.), &lt;/editor&gt; &lt;booktitle&gt; Proceedings of the Third International Conference on Genetic Algorithms, &lt;/booktitle&gt; &lt;pages&gt; pp. 42-50. &lt;/pages&gt; &lt;publisher&gt; Morgan Kaufmann. &lt;/publisher&gt; </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w:t>
      </w:r>
      <w:r w:rsidRPr="00C07EE2">
        <w:rPr>
          <w:rFonts w:ascii="Calibri" w:eastAsia="Calibri" w:hAnsi="Calibri" w:cs="Calibri"/>
          <w:lang w:val="en-US"/>
        </w:rPr>
        <w:t>CE id="30"&gt;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dempster1977a &lt;author&gt; Dempster, A., Laird, N., and Rubin, D. &lt;/author&gt; &lt;date&gt; (1977). &lt;/date&gt; &lt;title&gt; Maximum likelihood from incomplete data via the EM algorithm. &lt;/title&gt; &lt;journal&gt; Journal of the Royal Statistical Society B, &lt;/journal&gt; &lt;volu</w:t>
      </w:r>
      <w:r w:rsidRPr="00C07EE2">
        <w:rPr>
          <w:rFonts w:ascii="Calibri" w:eastAsia="Calibri" w:hAnsi="Calibri" w:cs="Calibri"/>
          <w:lang w:val="en-US"/>
        </w:rPr>
        <w:t xml:space="preserve">me&gt; 39 &lt;/volume&gt; &lt;pages&gt; 1-38. &lt;/pages&gt; </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id="31"&gt;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dempster1977a &lt;author&gt; Dempster, A., Laird, N., and Rubin, D. &lt;/author&gt; &lt;date&gt; (1977). &lt;/date&gt; &lt;title&gt; Maximum likelihood from incomplete data via the EM algorithm. &lt;/title&gt; &lt;j</w:t>
      </w:r>
      <w:r w:rsidRPr="00C07EE2">
        <w:rPr>
          <w:rFonts w:ascii="Calibri" w:eastAsia="Calibri" w:hAnsi="Calibri" w:cs="Calibri"/>
          <w:lang w:val="en-US"/>
        </w:rPr>
        <w:t xml:space="preserve">ournal&gt; Journal of the Royal Statistical Society B, &lt;/journal&gt; &lt;volume&gt; 39 &lt;/volume&gt; &lt;pages&gt; 1-38. &lt;/pages&gt; </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id="32"&gt;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dill1997a &lt;author&gt; M. Dill and M. &lt;/author&gt; &lt;title&gt; Fahle &lt;date&gt;(1997a)&lt;/date&gt; Limited Translation Invari-an</w:t>
      </w:r>
      <w:r w:rsidRPr="00C07EE2">
        <w:rPr>
          <w:rFonts w:ascii="Calibri" w:eastAsia="Calibri" w:hAnsi="Calibri" w:cs="Calibri"/>
          <w:lang w:val="en-US"/>
        </w:rPr>
        <w:t>ce of Human Visual Pattern Recognition. &lt;/title&gt; &lt;journal&gt; Perception &amp;amp; Psychophysics (in press). &lt;/journal&gt;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id="33"&gt;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dill1997a &lt;author&gt; M. Dill and M. &lt;/author&gt; &lt;title&gt; Fahle &lt;date&gt;(1997a)&lt;/date&gt; Limited Translation Invar</w:t>
      </w:r>
      <w:r w:rsidRPr="00C07EE2">
        <w:rPr>
          <w:rFonts w:ascii="Calibri" w:eastAsia="Calibri" w:hAnsi="Calibri" w:cs="Calibri"/>
          <w:lang w:val="en-US"/>
        </w:rPr>
        <w:t>i-ance of Human Visual Pattern Recognition. &lt;/title&gt; &lt;journal&gt; Perception &amp;amp; Psychophysics (in press). &lt;/journal&gt;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lastRenderedPageBreak/>
        <w:t>&lt;/NEWREFERENCE&gt;&lt;NEWREFERENCE id="34"&gt;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dill1997b &lt;author&gt; M. Dill and M. &lt;/author&gt; &lt;title&gt; Fahle&lt;date&gt; (1997b)&lt;/date&gt; The Role of Visual Fi</w:t>
      </w:r>
      <w:r w:rsidRPr="00C07EE2">
        <w:rPr>
          <w:rFonts w:ascii="Calibri" w:eastAsia="Calibri" w:hAnsi="Calibri" w:cs="Calibri"/>
          <w:lang w:val="en-US"/>
        </w:rPr>
        <w:t>eld Position in Pattern-Discrimination Learning. &lt;/title&gt; &lt;booktitle&gt; Proceedings of the Royal Society London B (in press). &lt;/booktitle&gt;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id="35"&gt;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dill1997b &lt;author&gt; M. Dill and M. &lt;/author&gt; &lt;title&gt; Fahle &lt;date&gt;(1997b)&lt;/date&gt; T</w:t>
      </w:r>
      <w:r w:rsidRPr="00C07EE2">
        <w:rPr>
          <w:rFonts w:ascii="Calibri" w:eastAsia="Calibri" w:hAnsi="Calibri" w:cs="Calibri"/>
          <w:lang w:val="en-US"/>
        </w:rPr>
        <w:t>he Role of Visual Field Position in Pattern-Discrimination Learning. &lt;/title&gt; &lt;booktitle&gt; Proceedings of the Royal Society London B (in press). &lt;/booktitle&gt;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id="36"&gt;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dutta1988a &lt;author&gt; Dutta, S. and Shekhar, S. &lt;/author&gt; &lt;dat</w:t>
      </w:r>
      <w:r w:rsidRPr="00C07EE2">
        <w:rPr>
          <w:rFonts w:ascii="Calibri" w:eastAsia="Calibri" w:hAnsi="Calibri" w:cs="Calibri"/>
          <w:lang w:val="en-US"/>
        </w:rPr>
        <w:t>e&gt; 1988. &lt;/date&gt; &lt;title&gt; Bond rating: A non-conservative application of neural networks. &lt;/title&gt; &lt;booktitle&gt; In International Joint Conference on Neural Networks, &lt;/booktitle&gt; &lt;volume&gt; volume 2, &lt;/volume&gt; &lt;pages&gt; pages 443-450. &lt;/pages&gt; &lt;tech&gt; TR91-008 &lt;/</w:t>
      </w:r>
      <w:r w:rsidRPr="00C07EE2">
        <w:rPr>
          <w:rFonts w:ascii="Calibri" w:eastAsia="Calibri" w:hAnsi="Calibri" w:cs="Calibri"/>
          <w:lang w:val="en-US"/>
        </w:rPr>
        <w:t>tech&gt;&lt;institution&gt;Computer and Information Sciences, University of Florida &lt;/institution&gt;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id="37"&gt;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fahle1981a  &lt;author&gt; M. Fahle and T. Poggio. &lt;/author&gt; &lt;title&gt; Visual hyperacuity: spatiotemporal interpolation in human vision</w:t>
      </w:r>
      <w:r w:rsidRPr="00C07EE2">
        <w:rPr>
          <w:rFonts w:ascii="Calibri" w:eastAsia="Calibri" w:hAnsi="Calibri" w:cs="Calibri"/>
          <w:lang w:val="en-US"/>
        </w:rPr>
        <w:t>. &lt;/title&gt; &lt;booktitle&gt; Proceedings of the Royal Society of London, B, &lt;/booktitle&gt; &lt;volume&gt; 213 &lt;/volume&gt; &lt;pages&gt; 451-477, &lt;/pages&gt; &lt;date&gt; 1981.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id="38"&gt;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fahle1991a &lt;author&gt; Fahle, M. &lt;/author&gt; &lt;title&gt;</w:t>
      </w:r>
      <w:r w:rsidRPr="00C07EE2">
        <w:rPr>
          <w:rFonts w:ascii="Calibri" w:eastAsia="Calibri" w:hAnsi="Calibri" w:cs="Calibri"/>
          <w:lang w:val="en-US"/>
        </w:rPr>
        <w:t xml:space="preserve"> (1991) Parallel perception of vernier offsets, curvature, and chevrons in humans. &lt;/title&gt; &lt;journal&gt; Vis. Res., &lt;/journal&gt; &lt;volume&gt; 31: &lt;/volume&gt; &lt;pages&gt; 2149-2184. &lt;/pages&gt;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id="39"&gt;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fahle1992a &lt;author&gt; Fahle, M. W. and Edelm</w:t>
      </w:r>
      <w:r w:rsidRPr="00C07EE2">
        <w:rPr>
          <w:rFonts w:ascii="Calibri" w:eastAsia="Calibri" w:hAnsi="Calibri" w:cs="Calibri"/>
          <w:lang w:val="en-US"/>
        </w:rPr>
        <w:t>an, S. &lt;/author&gt; &lt;date&gt; (1992). &lt;/date&gt; &lt;title&gt; Learning in hyperacuity: influence of stimulus range and of feedback. &lt;/title&gt; &lt;journal&gt;Vision Research.&lt;/journal&gt; &lt;publisher&gt; in press.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lastRenderedPageBreak/>
        <w:t>&lt;/NEWREFERENCE&gt;&lt;NEWREFERENCE id="40"&gt;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fahle1993a  &lt;author</w:t>
      </w:r>
      <w:r w:rsidRPr="00C07EE2">
        <w:rPr>
          <w:rFonts w:ascii="Calibri" w:eastAsia="Calibri" w:hAnsi="Calibri" w:cs="Calibri"/>
          <w:lang w:val="en-US"/>
        </w:rPr>
        <w:t>&gt; M Fahle and S Edelman. &lt;/author&gt; &lt;title&gt; Long-term learning in Vernier acuity: effects of stimulus orientation, range and of feedback. &lt;/title&gt; &lt;journal&gt; Vision Research, &lt;/journal&gt; &lt;volume&gt; 33(3) &lt;/volume&gt; &lt;pages&gt; 397-412, &lt;/pages&gt; &lt;date&gt; 1993.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id="41"&gt;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fahle1993a  &lt;author&gt; Fahle, M. &amp;amp; Edelman, S. &lt;/author&gt; &lt;date&gt; (1993). &lt;/date&gt; &lt;title&gt; Long-term learning in vernier acuity: Effects of stimulus orientation, range and of feedback. &lt;/title&gt; &lt;journal&gt; Vision Researc</w:t>
      </w:r>
      <w:r w:rsidRPr="00C07EE2">
        <w:rPr>
          <w:rFonts w:ascii="Calibri" w:eastAsia="Calibri" w:hAnsi="Calibri" w:cs="Calibri"/>
          <w:lang w:val="en-US"/>
        </w:rPr>
        <w:t>h, &lt;/journal&gt; &lt;volume&gt; 33, &lt;/volume&gt; &lt;pages&gt; 397-412. &lt;/pages&gt;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id="42"&gt;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fahle1993a  &lt;author&gt; Fahle, M. &amp;amp; Edelman, S. &lt;/author&gt; &lt;title&gt;&lt;date&gt; (1993)&lt;/date&gt; Long-term learning in vernier acuity: Effects of stimulus orientati</w:t>
      </w:r>
      <w:r w:rsidRPr="00C07EE2">
        <w:rPr>
          <w:rFonts w:ascii="Calibri" w:eastAsia="Calibri" w:hAnsi="Calibri" w:cs="Calibri"/>
          <w:lang w:val="en-US"/>
        </w:rPr>
        <w:t>on, range and of feedback. &lt;/title&gt; &lt;journal&gt; Vision Research, &lt;/journal&gt; &lt;volume&gt; 33, &lt;/volume&gt; &lt;pages&gt; 397-412. &lt;/pages&gt;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id="43"&gt;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fahle1995a &lt;author&gt; Fahle, M., Edelman, S., and Poggio, T. &lt;/author&gt; &lt;date&gt; (1995). &lt;/date&gt; &lt;</w:t>
      </w:r>
      <w:r w:rsidRPr="00C07EE2">
        <w:rPr>
          <w:rFonts w:ascii="Calibri" w:eastAsia="Calibri" w:hAnsi="Calibri" w:cs="Calibri"/>
          <w:lang w:val="en-US"/>
        </w:rPr>
        <w:t>title&gt; Fast perceptual learning in hyperacuity. &lt;/title&gt; &lt;journal&gt; Vision Research, &lt;/journal&gt; &lt;volume&gt; 35 &lt;/volume&gt; &lt;pages&gt; 3003-3013. &lt;/pages&gt;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id="44"&gt;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fahle1995a &lt;author&gt; Fahle, M., Edelman, S., and Poggio, T. &lt;/author&gt; &lt;da</w:t>
      </w:r>
      <w:r w:rsidRPr="00C07EE2">
        <w:rPr>
          <w:rFonts w:ascii="Calibri" w:eastAsia="Calibri" w:hAnsi="Calibri" w:cs="Calibri"/>
          <w:lang w:val="en-US"/>
        </w:rPr>
        <w:t>te&gt; (1995). &lt;/date&gt; &lt;title&gt; Fast perceptual learning in hyperacuity. &lt;/title&gt; &lt;journal&gt; Vision Research, &lt;/journal&gt; &lt;volume&gt; 35 &lt;/volume&gt; &lt;pages&gt; 3003-3013. &lt;/pages&gt;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id="45"&gt;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fahle1995a &lt;author&gt; Fahle, M., Edelman, S., and Pog</w:t>
      </w:r>
      <w:r w:rsidRPr="00C07EE2">
        <w:rPr>
          <w:rFonts w:ascii="Calibri" w:eastAsia="Calibri" w:hAnsi="Calibri" w:cs="Calibri"/>
          <w:lang w:val="en-US"/>
        </w:rPr>
        <w:t>gio, T. &lt;/author&gt; &lt;date&gt; (1995). &lt;/date&gt; &lt;title&gt; Fast perceptual learning in hyperacuity. &lt;/title&gt; &lt;journal&gt; Vision Research, &lt;/journal&gt; &lt;volume&gt; 35 &lt;/volume&gt; &lt;pages&gt; 3003-3013. &lt;/pages&gt;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lastRenderedPageBreak/>
        <w:t>&lt;/NEWREFERENCE&gt;&lt;NEWREFERENCE id="46"&gt;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fahle1995a  &lt;author&gt; Fahle, M.</w:t>
      </w:r>
      <w:r w:rsidRPr="00C07EE2">
        <w:rPr>
          <w:rFonts w:ascii="Calibri" w:eastAsia="Calibri" w:hAnsi="Calibri" w:cs="Calibri"/>
          <w:lang w:val="en-US"/>
        </w:rPr>
        <w:t>, Edelman, S., &amp;amp; Poggio, T. &lt;/author&gt; &lt;title&gt; &lt;date&gt;(1995)&lt;/date&gt; Fast perceptual learning in hyperacuity. &lt;/title&gt; &lt;journal&gt; Vision Research, &lt;/journal&gt; &lt;volume&gt; 35, &lt;/volume&gt; &lt;pages&gt; 3003-3013. &lt;/pages&gt;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id="47"&gt;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fahle1997a  &lt;author&gt; Fahle, M. &lt;/author&gt; &lt;date&gt; (1997). &lt;/date&gt; &lt;title&gt; Specificity of learning curvature, orientation, and vernier discriminations. &lt;/title&gt; &lt;journal&gt; Vision Research, &lt;/journal&gt; &lt;volume&gt; 37(14), &lt;/volume&gt; &lt;pages&gt; 1885-1895. 66 &lt;/pages&gt;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w:t>
      </w:r>
      <w:r w:rsidRPr="00C07EE2">
        <w:rPr>
          <w:rFonts w:ascii="Calibri" w:eastAsia="Calibri" w:hAnsi="Calibri" w:cs="Calibri"/>
          <w:lang w:val="en-US"/>
        </w:rPr>
        <w:t>/NEWREFERENCE&gt;&lt;NEWREFERENCE id="48"&gt;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fahle1997a  &lt;author&gt; Fahle, M. &lt;/author&gt; &lt;title&gt;&lt;date&gt; (1997) &lt;/date&gt;Specificity of learning curvature, orientation, and vernier discriminations. &lt;/title&gt; &lt;journal&gt; Vision Research, &lt;/journal&gt; &lt;volume&gt; 37(14), &lt;/volume&gt;</w:t>
      </w:r>
      <w:r w:rsidRPr="00C07EE2">
        <w:rPr>
          <w:rFonts w:ascii="Calibri" w:eastAsia="Calibri" w:hAnsi="Calibri" w:cs="Calibri"/>
          <w:lang w:val="en-US"/>
        </w:rPr>
        <w:t xml:space="preserve"> &lt;pages&gt; 1885-1895. &lt;/pages&gt;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id="49"&gt;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fahlen1993a  &lt;author&gt; Lennart E. Fahlen, Charles Grant Brown, Olov Stahl, and Christer Carlsson. &lt;/author&gt; &lt;title&gt; A space based model for user interaction in shared synthetic environments</w:t>
      </w:r>
      <w:r w:rsidRPr="00C07EE2">
        <w:rPr>
          <w:rFonts w:ascii="Calibri" w:eastAsia="Calibri" w:hAnsi="Calibri" w:cs="Calibri"/>
          <w:lang w:val="en-US"/>
        </w:rPr>
        <w:t>. &lt;/title&gt; &lt;booktitle&gt; In Proceedings of Interchi &amp;apos;93, &lt;/booktitle&gt; &lt;pages&gt; pages 4348, &lt;/pages&gt; &lt;date&gt; April &lt;/date&gt; &lt;date&gt; 1993.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id="50"&gt;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fahlen1993a  &lt;author&gt; Lennart E. Fahlen, Charles Grant Brown, Olov Stahl,</w:t>
      </w:r>
      <w:r w:rsidRPr="00C07EE2">
        <w:rPr>
          <w:rFonts w:ascii="Calibri" w:eastAsia="Calibri" w:hAnsi="Calibri" w:cs="Calibri"/>
          <w:lang w:val="en-US"/>
        </w:rPr>
        <w:t xml:space="preserve"> and Christer Carlsson. &lt;/author&gt; &lt;title&gt; A space based model for user interaction in shared synthetic environments. &lt;/title&gt; &lt;booktitle&gt; In Proceedings of Interchi &amp;apos;93, &lt;/booktitle&gt; &lt;pages&gt; pages 43-48, &lt;/pages&gt; &lt;date&gt; April &lt;/date&gt; &lt;date&gt; 1993. &lt;/da</w:t>
      </w:r>
      <w:r w:rsidRPr="00C07EE2">
        <w:rPr>
          <w:rFonts w:ascii="Calibri" w:eastAsia="Calibri" w:hAnsi="Calibri" w:cs="Calibri"/>
          <w:lang w:val="en-US"/>
        </w:rPr>
        <w:t>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id="51"&gt;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fahlen1993a  &lt;author&gt; Lennart E. Fahlen, Charles Grant Brown, Olov Stahl, and Christer Carlsson. &lt;/author&gt; &lt;title&gt; A space based model for user interaction in shared synthetic environments. &lt;/title&gt; &lt;booktitle&gt; In</w:t>
      </w:r>
      <w:r w:rsidRPr="00C07EE2">
        <w:rPr>
          <w:rFonts w:ascii="Calibri" w:eastAsia="Calibri" w:hAnsi="Calibri" w:cs="Calibri"/>
          <w:lang w:val="en-US"/>
        </w:rPr>
        <w:t xml:space="preserve"> Proceedings of Interchi &amp;apos;93, &lt;/booktitle&gt; &lt;pages&gt; pages 43-48, &lt;/pages&gt; &lt;date&gt; April &lt;/date&gt; &lt;date&gt; 1993.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lastRenderedPageBreak/>
        <w:t>&lt;/NEWREFERENCE&gt;&lt;NEWREFERENCE id="52"&gt;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 xml:space="preserve">fahlen1993a  &lt;author&gt; Lennart E. Fahlen, Charles Grant Brown, Olov Stahl, and Christer Carlsson. </w:t>
      </w:r>
      <w:r w:rsidRPr="00C07EE2">
        <w:rPr>
          <w:rFonts w:ascii="Calibri" w:eastAsia="Calibri" w:hAnsi="Calibri" w:cs="Calibri"/>
          <w:lang w:val="en-US"/>
        </w:rPr>
        <w:t>&lt;/author&gt; &lt;title&gt; A space based model for user interaction in shared synthetic environments. &lt;/title&gt; &lt;booktitle&gt; In Proceedings of Interchi &amp;apos;93, &lt;/booktitle&gt; &lt;pages&gt; pages 43-48, &lt;/pages&gt; &lt;date&gt; April &lt;/date&gt; &lt;date&gt; 1993.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w:t>
      </w:r>
      <w:r w:rsidRPr="00C07EE2">
        <w:rPr>
          <w:rFonts w:ascii="Calibri" w:eastAsia="Calibri" w:hAnsi="Calibri" w:cs="Calibri"/>
          <w:lang w:val="en-US"/>
        </w:rPr>
        <w:t>REFERENCE id="53"&gt;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fahlen1993a  &lt;author&gt; Lennart E. Fahlen, Charles Grant Brown, Olov Stahl, and Christer Carlsson. &lt;/author&gt; &lt;title&gt; A space based model for user interaction in shared synthetic environments. &lt;/title&gt; &lt;booktitle&gt; In Proceedings of Interchi</w:t>
      </w:r>
      <w:r w:rsidRPr="00C07EE2">
        <w:rPr>
          <w:rFonts w:ascii="Calibri" w:eastAsia="Calibri" w:hAnsi="Calibri" w:cs="Calibri"/>
          <w:lang w:val="en-US"/>
        </w:rPr>
        <w:t xml:space="preserve"> &amp;apos;93, &lt;/booktitle&gt; &lt;pages&gt; pages 43-48, &lt;/pages&gt; &lt;date&gt; April &lt;/date&gt; &lt;date&gt; 1993.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id="54"&gt;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fahlman1974a 25. &lt;author&gt; S. Fahlman, &lt;/author&gt; &lt;title&gt; &amp;quot;A planning system for robot construction tasks,&amp;quot; &lt;/tit</w:t>
      </w:r>
      <w:r w:rsidRPr="00C07EE2">
        <w:rPr>
          <w:rFonts w:ascii="Calibri" w:eastAsia="Calibri" w:hAnsi="Calibri" w:cs="Calibri"/>
          <w:lang w:val="en-US"/>
        </w:rPr>
        <w:t>le&gt; &lt;journal&gt; Artificial Intelligence, &lt;/journal&gt; &lt;volume&gt; vol. 5, &lt;/volume&gt; &lt;pages&gt; pp. 1-49, &lt;/pages&gt; &lt;date&gt; 1974.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id="55"&gt;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fahlman1974a 25. &lt;author&gt; S. Fahlman, &lt;/author&gt; &lt;title&gt; &amp;quot;A planning system for robot co</w:t>
      </w:r>
      <w:r w:rsidRPr="00C07EE2">
        <w:rPr>
          <w:rFonts w:ascii="Calibri" w:eastAsia="Calibri" w:hAnsi="Calibri" w:cs="Calibri"/>
          <w:lang w:val="en-US"/>
        </w:rPr>
        <w:t>nstruction tasks,&amp;quot; &lt;/title&gt; &lt;journal&gt; Artificial Intelligence, &lt;/journal&gt; &lt;volume&gt; vol. 5, &lt;/volume&gt; &lt;pages&gt; pp. 1-49, &lt;/pages&gt; &lt;date&gt; 1974.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id="56"&gt;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fahlman1974a 6. &lt;author&gt; Scott Elliott Fahlman. &lt;/author&gt; &lt;</w:t>
      </w:r>
      <w:r w:rsidRPr="00C07EE2">
        <w:rPr>
          <w:rFonts w:ascii="Calibri" w:eastAsia="Calibri" w:hAnsi="Calibri" w:cs="Calibri"/>
          <w:lang w:val="en-US"/>
        </w:rPr>
        <w:t>title&gt; A planning system for robot construction tasks. &lt;/title&gt; &lt;journal&gt; Artificial Intelligence, &lt;/journal&gt; &lt;volume&gt; 5(1) &lt;/volume&gt; &lt;pages&gt; 1-49, &lt;/pages&gt; &lt;date&gt; 1974.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id="57"&gt;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 xml:space="preserve">fahlman1974a 6. &lt;author&gt; Scott Elliott </w:t>
      </w:r>
      <w:r w:rsidRPr="00C07EE2">
        <w:rPr>
          <w:rFonts w:ascii="Calibri" w:eastAsia="Calibri" w:hAnsi="Calibri" w:cs="Calibri"/>
          <w:lang w:val="en-US"/>
        </w:rPr>
        <w:t>Fahlman. &lt;/author&gt; &lt;title&gt; A planning system for robot construction tasks. &lt;/title&gt; &lt;journal&gt; Artificial Intelligence, &lt;/journal&gt; &lt;volume&gt; 5(1) &lt;/volume&gt; &lt;pages&gt; 1-49, &lt;/pages&gt; &lt;date&gt; 1974.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id="58"&gt;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lastRenderedPageBreak/>
        <w:t>fahlman1974a &lt;autho</w:t>
      </w:r>
      <w:r w:rsidRPr="00C07EE2">
        <w:rPr>
          <w:rFonts w:ascii="Calibri" w:eastAsia="Calibri" w:hAnsi="Calibri" w:cs="Calibri"/>
          <w:lang w:val="en-US"/>
        </w:rPr>
        <w:t>r&gt; Fahlman, S. E. &lt;/author&gt; &lt;date&gt; (1974). &lt;/date&gt; &lt;title&gt; A Planning System for Robot Construction Tasks. &lt;/title&gt; &lt;journal&gt; Artificial Intelligence, &lt;/journal&gt; &lt;volume&gt; 5 (1), &lt;/volume&gt; &lt;pages&gt; 1-49. &lt;/pages&gt;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id="59"&gt;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w:t>
      </w:r>
      <w:r w:rsidRPr="00C07EE2">
        <w:rPr>
          <w:rFonts w:ascii="Calibri" w:eastAsia="Calibri" w:hAnsi="Calibri" w:cs="Calibri"/>
          <w:lang w:val="en-US"/>
        </w:rPr>
        <w:t>n1974a  &lt;author&gt; Fahlman, S.E. &lt;/author&gt; &lt;date&gt; 1974. &lt;/date&gt; &lt;title&gt; A Planning System for Robot Construction Tasks. &lt;/title&gt; &lt;journal&gt; Artificial Intelligence, &lt;/journal&gt; &lt;volume&gt; 5(1) &lt;/volume&gt; &lt;pages&gt; 1-49. &lt;/pages&gt;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id="60</w:t>
      </w:r>
      <w:r w:rsidRPr="00C07EE2">
        <w:rPr>
          <w:rFonts w:ascii="Calibri" w:eastAsia="Calibri" w:hAnsi="Calibri" w:cs="Calibri"/>
          <w:lang w:val="en-US"/>
        </w:rPr>
        <w:t>"&gt;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fahlman1974a  &lt;author&gt; S. E. Fahlman. &lt;/author&gt; &lt;title&gt; A planning system for robot construction tasks. &lt;/title&gt; &lt;journal&gt; Artificial Intelligence, &lt;/journal&gt; &lt;volume&gt; 5 &lt;/volume&gt; &lt;pages&gt; 1-49, &lt;/pages&gt; &lt;date&gt; 1974.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w:t>
      </w:r>
      <w:r w:rsidRPr="00C07EE2">
        <w:rPr>
          <w:rFonts w:ascii="Calibri" w:eastAsia="Calibri" w:hAnsi="Calibri" w:cs="Calibri"/>
          <w:lang w:val="en-US"/>
        </w:rPr>
        <w:t xml:space="preserve"> id="61"&gt;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fahlman1974a  &lt;author&gt; S. E. Fahlman. &lt;/author&gt; &lt;title&gt; A planning system for robot construction tasks. &lt;/title&gt; &lt;journal&gt; Artificial Intelligence, &lt;/journal&gt; &lt;volume&gt; 5 &lt;/volume&gt; &lt;pages&gt; 1-49, &lt;/pages&gt; &lt;date&gt; 1974.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w:t>
      </w:r>
      <w:r w:rsidRPr="00C07EE2">
        <w:rPr>
          <w:rFonts w:ascii="Calibri" w:eastAsia="Calibri" w:hAnsi="Calibri" w:cs="Calibri"/>
          <w:lang w:val="en-US"/>
        </w:rPr>
        <w:t>FERENCE id="62"&gt;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fahlman1974a  &lt;author&gt; S.E. Fahlman. &lt;/author&gt; &lt;title&gt; A planning system for robot construction tasks. &lt;/title&gt; &lt;journal&gt; Artificial Intelligence, &lt;/journal&gt; &lt;volume&gt; 5 &lt;/volume&gt; &lt;pages&gt; 1-49, &lt;/pages&gt; &lt;date&gt; 1974.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w:t>
      </w:r>
      <w:r w:rsidRPr="00C07EE2">
        <w:rPr>
          <w:rFonts w:ascii="Calibri" w:eastAsia="Calibri" w:hAnsi="Calibri" w:cs="Calibri"/>
          <w:lang w:val="en-US"/>
        </w:rPr>
        <w:t>&lt;NEWREFERENCE id="63"&gt;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fahlman1974a  &lt;author&gt; S Fahlman. &lt;/author&gt; &lt;title&gt; A planning system for robot construction tasks. &lt;/title&gt; &lt;journal&gt; Artificial Intelligence, &lt;/journal&gt; &lt;volume&gt; 5 &lt;/volume&gt; &lt;pages&gt; 1-49, &lt;/pages&gt; &lt;date&gt; 1974.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w:t>
      </w:r>
      <w:r w:rsidRPr="00C07EE2">
        <w:rPr>
          <w:rFonts w:ascii="Calibri" w:eastAsia="Calibri" w:hAnsi="Calibri" w:cs="Calibri"/>
          <w:lang w:val="en-US"/>
        </w:rPr>
        <w:t>CE&gt;&lt;NEWREFERENCE id="64"&gt;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fahlman1974a  &lt;author&gt; S. F. Fahlman. &lt;/author&gt; &lt;title&gt; A planning system for robot construction tasks. &lt;/title&gt; &lt;booktitle&gt; Artifical Intel-lignece, 5:pp. &lt;/booktitle&gt; &lt;pages&gt; 1-49, &lt;/pages&gt; &lt;date&gt; 1974.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w:t>
      </w:r>
      <w:r w:rsidRPr="00C07EE2">
        <w:rPr>
          <w:rFonts w:ascii="Calibri" w:eastAsia="Calibri" w:hAnsi="Calibri" w:cs="Calibri"/>
          <w:lang w:val="en-US"/>
        </w:rPr>
        <w:t>NEWREFERENCE id="65"&gt;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fahlman1974a  &lt;author&gt; S. E. Fahlman. &lt;/author&gt; &lt;title&gt; A planning system for robot construction tasks. &lt;/title&gt; &lt;journal&gt; Artificial Intelligence, &lt;/journal&gt; &lt;volume&gt; 5 &lt;/volume&gt; &lt;pages&gt; 1-49, &lt;/pages&gt; &lt;date&gt; 1974.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w:t>
      </w:r>
      <w:r w:rsidRPr="00C07EE2">
        <w:rPr>
          <w:rFonts w:ascii="Calibri" w:eastAsia="Calibri" w:hAnsi="Calibri" w:cs="Calibri"/>
          <w:lang w:val="en-US"/>
        </w:rPr>
        <w:t>/NEWREFERENCE&gt;&lt;NEWREFERENCE id="66"&gt;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fahlman1974a  &lt;author&gt; Scott Elliott Fahlman. &lt;/author&gt; &lt;title&gt; A planning system for robot construction tasks. &lt;/title&gt; &lt;journal&gt; Artificial Intelligence, &lt;/journal&gt; &lt;volume&gt; 5(1) &lt;/volume&gt; &lt;pages&gt; 1-49, &lt;/pages&gt; &lt;date</w:t>
      </w:r>
      <w:r w:rsidRPr="00C07EE2">
        <w:rPr>
          <w:rFonts w:ascii="Calibri" w:eastAsia="Calibri" w:hAnsi="Calibri" w:cs="Calibri"/>
          <w:lang w:val="en-US"/>
        </w:rPr>
        <w:t>&gt; 1974.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id="67"&gt;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fahlman1979a 17. &lt;author&gt; Fahlman, S. E., &lt;/author&gt; &lt;date&gt; 1979. &lt;/date&gt; &lt;title&gt; NETL: A system for representing and using real world knowledge, &lt;/title&gt; &lt;publisher&gt; Cambridge: MIT Press.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id="68"&gt;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fahlman1979a 5. &lt;author&gt; S. E. Fahlman. &lt;/author&gt; &lt;title&gt; NETL: A System for Representing and Using Real World Knowledge. &lt;/title&gt; &lt;publisher&gt; MIT Press, &lt;/publisher&gt; &lt;address&gt; Cambridge MA, &lt;/address&gt; &lt;date&gt; 1979. &lt;/</w:t>
      </w:r>
      <w:r w:rsidRPr="00C07EE2">
        <w:rPr>
          <w:rFonts w:ascii="Calibri" w:eastAsia="Calibri" w:hAnsi="Calibri" w:cs="Calibri"/>
          <w:lang w:val="en-US"/>
        </w:rPr>
        <w: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id="69"&gt;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fahlman1979a &lt;author&gt; Fahlman, S. &lt;/author&gt; &lt;date&gt; (1979). &lt;/date&gt; &lt;title&gt; NETL: A system for representing and using real world knowledge. &lt;/title&gt; &lt;publisher&gt; MIT Press.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w:t>
      </w:r>
      <w:r w:rsidRPr="00C07EE2">
        <w:rPr>
          <w:rFonts w:ascii="Calibri" w:eastAsia="Calibri" w:hAnsi="Calibri" w:cs="Calibri"/>
          <w:lang w:val="en-US"/>
        </w:rPr>
        <w:t>CE id="70"&gt;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fahlman1979a &lt;author&gt; Fahlman, S. E. &lt;/author&gt; &lt;date&gt; (1979). &lt;/date&gt; &lt;title&gt; NETL: A System for Representing and Using Real World Knowledge. &lt;/title&gt; &lt;publisher&gt; MIT Press, &lt;/publisher&gt; &lt;address&gt; Cambridge MA.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w:t>
      </w:r>
      <w:r w:rsidRPr="00C07EE2">
        <w:rPr>
          <w:rFonts w:ascii="Calibri" w:eastAsia="Calibri" w:hAnsi="Calibri" w:cs="Calibri"/>
          <w:lang w:val="en-US"/>
        </w:rPr>
        <w:t>FERENCE id="71"&gt;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lastRenderedPageBreak/>
        <w:t>fahlman1979a &lt;author&gt; Fahlman, S. E. &lt;/author&gt; &lt;date&gt; (1979). &lt;/date&gt; &lt;title&gt; NETL: A System for Representing and Using Real World Knowledge. &lt;/title&gt; &lt;publisher&gt; MIT Press, &lt;/publisher&gt; &lt;address&gt; Cambridge, MA.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w:t>
      </w:r>
      <w:r w:rsidRPr="00C07EE2">
        <w:rPr>
          <w:rFonts w:ascii="Calibri" w:eastAsia="Calibri" w:hAnsi="Calibri" w:cs="Calibri"/>
          <w:lang w:val="en-US"/>
        </w:rPr>
        <w:t>&lt;NEWREFERENCE id="72"&gt;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fahlman1979a &lt;author&gt; Fahlman, S. E. &lt;/author&gt; &lt;date&gt; (1979). &lt;/date&gt; &lt;title&gt; NETL: A System for Representing and Using Real-World Knowledge. &lt;/title&gt; &lt;publisher&gt; MIT Press.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id="73"&gt;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w:t>
      </w:r>
      <w:r w:rsidRPr="00C07EE2">
        <w:rPr>
          <w:rFonts w:ascii="Calibri" w:eastAsia="Calibri" w:hAnsi="Calibri" w:cs="Calibri"/>
          <w:lang w:val="en-US"/>
        </w:rPr>
        <w:t>1979a &lt;author&gt; Fahlman, S. E. &lt;/author&gt; &lt;date&gt; (1979). &lt;/date&gt; &lt;title&gt; NETL: A System for Representing and Using Real-World Knowledge. &lt;/title&gt; &lt;publisher&gt; The MIT Press, &lt;/publisher&gt; &lt;address&gt; Cambridge, MA.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id="74</w:t>
      </w:r>
      <w:r w:rsidRPr="00C07EE2">
        <w:rPr>
          <w:rFonts w:ascii="Calibri" w:eastAsia="Calibri" w:hAnsi="Calibri" w:cs="Calibri"/>
          <w:lang w:val="en-US"/>
        </w:rPr>
        <w:t>"&gt;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fahlman1979a &lt;author&gt; Fahlman, S. E. &lt;/author&gt; &lt;date&gt; (1979). &lt;/date&gt; &lt;title&gt; NETL: A System for Representing and Using Real-World Knowledge. &lt;/title&gt; &lt;publisher&gt; The MIT Press, &lt;/publisher&gt; &lt;address&gt; Cambridge, MA.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w:t>
      </w:r>
      <w:r w:rsidRPr="00C07EE2">
        <w:rPr>
          <w:rFonts w:ascii="Calibri" w:eastAsia="Calibri" w:hAnsi="Calibri" w:cs="Calibri"/>
          <w:lang w:val="en-US"/>
        </w:rPr>
        <w:t>NEWREFERENCE id="75"&gt;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fahlman1979a &lt;author&gt; Fahlman, S. E., &lt;/author&gt; &lt;date&gt; 1979. &lt;/date&gt; &lt;title&gt; NETL: A System for Representing and Using Real World Knowledge, &lt;/title&gt; &lt;publisher&gt; Cambridge: MIT Press.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id="76"</w:t>
      </w:r>
      <w:r w:rsidRPr="00C07EE2">
        <w:rPr>
          <w:rFonts w:ascii="Calibri" w:eastAsia="Calibri" w:hAnsi="Calibri" w:cs="Calibri"/>
          <w:lang w:val="en-US"/>
        </w:rPr>
        <w:t>&gt;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fahlman1979a &lt;author&gt; Fahlman, S. E., &lt;/author&gt; &lt;date&gt; 1979. &lt;/date&gt; &lt;title&gt; NETL: A System for Representing and Using Real World Knowledge, &lt;/title&gt; &lt;publisher&gt; Cambridge: MIT Press.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id="77"&gt;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fahlman1979a &lt;auth</w:t>
      </w:r>
      <w:r w:rsidRPr="00C07EE2">
        <w:rPr>
          <w:rFonts w:ascii="Calibri" w:eastAsia="Calibri" w:hAnsi="Calibri" w:cs="Calibri"/>
          <w:lang w:val="en-US"/>
        </w:rPr>
        <w:t>or&gt; Fahlman, S. E., &lt;/author&gt; &lt;date&gt; 1979. &lt;/date&gt; &lt;title&gt; NETL: A System for Representing and Using Real World Knowledge, &lt;/title&gt; &lt;publisher&gt; Cambridge: MIT Press.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id="78"&gt;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 xml:space="preserve">fahlman1979a &lt;author&gt; Fahlman, S. E., </w:t>
      </w:r>
      <w:r w:rsidRPr="00C07EE2">
        <w:rPr>
          <w:rFonts w:ascii="Calibri" w:eastAsia="Calibri" w:hAnsi="Calibri" w:cs="Calibri"/>
          <w:lang w:val="en-US"/>
        </w:rPr>
        <w:t>&lt;/author&gt; &lt;date&gt; 1979. &lt;/date&gt; &lt;title&gt; NETL: A System for Representing and Using Real World Knowledge, Cam-bridge: &lt;/title&gt; &lt;publisher&gt; MIT Press.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id="79"&gt;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fahlman1979a &lt;author&gt; Fahlman, S. E., &lt;/author&gt; &lt;date&gt; 19</w:t>
      </w:r>
      <w:r w:rsidRPr="00C07EE2">
        <w:rPr>
          <w:rFonts w:ascii="Calibri" w:eastAsia="Calibri" w:hAnsi="Calibri" w:cs="Calibri"/>
          <w:lang w:val="en-US"/>
        </w:rPr>
        <w:t>79. &lt;/date&gt; &lt;title&gt; NETL: A system for representing and using real world knowledge, &lt;/title&gt; &lt;publisher&gt; Cambridge: MIT Press.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id="80"&gt;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 xml:space="preserve">fahlman1979a &lt;author&gt; Fahlman, S.E. &lt;/author&gt; &lt;date&gt; (1979). &lt;/date&gt; &lt;title&gt; </w:t>
      </w:r>
      <w:r w:rsidRPr="00C07EE2">
        <w:rPr>
          <w:rFonts w:ascii="Calibri" w:eastAsia="Calibri" w:hAnsi="Calibri" w:cs="Calibri"/>
          <w:lang w:val="en-US"/>
        </w:rPr>
        <w:t>NETL: A System for Representing and Using Real-World Knowledge. &lt;/title&gt; &lt;publisher&gt; MIT Press, &lt;/publisher&gt; &lt;address&gt; Cambridge, MA.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id="81"&gt;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fahlman1979a &lt;author&gt; Scott E. Fahlman. &lt;/author&gt; &lt;title&gt; NETL: A System</w:t>
      </w:r>
      <w:r w:rsidRPr="00C07EE2">
        <w:rPr>
          <w:rFonts w:ascii="Calibri" w:eastAsia="Calibri" w:hAnsi="Calibri" w:cs="Calibri"/>
          <w:lang w:val="en-US"/>
        </w:rPr>
        <w:t xml:space="preserve"> for Representing and Using Real-World Knowledge. &lt;/title&gt; &lt;publisher&gt; MIT Press, &lt;/publisher&gt; &lt;address&gt; Cambridge, MA, &lt;/address&gt; &lt;date&gt; 1979.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id="82"&gt;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 xml:space="preserve">fahlman1979a  &lt;author&gt; S. E. Fahlman. &lt;/author&gt; &lt;title&gt; NETL : a </w:t>
      </w:r>
      <w:r w:rsidRPr="00C07EE2">
        <w:rPr>
          <w:rFonts w:ascii="Calibri" w:eastAsia="Calibri" w:hAnsi="Calibri" w:cs="Calibri"/>
          <w:lang w:val="en-US"/>
        </w:rPr>
        <w:t>System for Representing and Using Real-World Knowledge. &lt;/title&gt; &lt;publisher&gt; MIT Press, &lt;/publisher&gt; &lt;address&gt; Cambridge, Mass., &lt;/address&gt; &lt;date&gt; 1979.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id="83"&gt;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fahlman1979a  &lt;author&gt; S.E. Fahlman. &lt;/author&gt; &lt;title&gt; N</w:t>
      </w:r>
      <w:r w:rsidRPr="00C07EE2">
        <w:rPr>
          <w:rFonts w:ascii="Calibri" w:eastAsia="Calibri" w:hAnsi="Calibri" w:cs="Calibri"/>
          <w:lang w:val="en-US"/>
        </w:rPr>
        <w:t>ETL: A system for representing real-world knowledge, &lt;/title&gt; &lt;publisher&gt; MIT Press.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id="84"&gt;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lastRenderedPageBreak/>
        <w:t>fahlman1979a  &lt;author&gt; Scott E. Fahlman. &lt;/author&gt; &lt;title&gt; A System for Representing and Using Real-World Knowledge. &lt;</w:t>
      </w:r>
      <w:r w:rsidRPr="00C07EE2">
        <w:rPr>
          <w:rFonts w:ascii="Calibri" w:eastAsia="Calibri" w:hAnsi="Calibri" w:cs="Calibri"/>
          <w:lang w:val="en-US"/>
        </w:rPr>
        <w:t>/title&gt; &lt;publisher&gt; MIT Press, &lt;/publisher&gt; &lt;address&gt; Cambridge, MA, &lt;/address&gt; &lt;date&gt; 1979.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id="85"&gt;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fahlman1979a  &lt;author&gt; Scott E. Fahlman. &lt;/author&gt; &lt;title&gt; A System for Representing and Using Real-World Knowledge.</w:t>
      </w:r>
      <w:r w:rsidRPr="00C07EE2">
        <w:rPr>
          <w:rFonts w:ascii="Calibri" w:eastAsia="Calibri" w:hAnsi="Calibri" w:cs="Calibri"/>
          <w:lang w:val="en-US"/>
        </w:rPr>
        <w:t xml:space="preserve"> &lt;/title&gt; &lt;publisher&gt; MIT Press, &lt;/publisher&gt; &lt;address&gt; Cambridge, MA, &lt;/address&gt; &lt;date&gt; 1979. &lt;/date&gt; </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id="86"&gt;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fahlman1979a  &lt;author&gt; Scott E. Fahlman. &lt;/author&gt; &lt;title&gt;</w:t>
      </w:r>
      <w:r w:rsidRPr="00C07EE2">
        <w:rPr>
          <w:rFonts w:ascii="Calibri" w:eastAsia="Calibri" w:hAnsi="Calibri" w:cs="Calibri"/>
          <w:lang w:val="en-US"/>
        </w:rPr>
        <w:t xml:space="preserve"> NETL: A System for Representing and Using Real-World Knowledge. &lt;/title&gt; &lt;publisher&gt; MIT Press, &lt;/publisher&gt; &lt;address&gt; Cambridge, MA, &lt;/address&gt; &lt;date&gt; 1979.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id="87"&gt;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fahlman1979a  &lt;author&gt; S. Fahlman, &lt;/author&gt; &lt;titl</w:t>
      </w:r>
      <w:r w:rsidRPr="00C07EE2">
        <w:rPr>
          <w:rFonts w:ascii="Calibri" w:eastAsia="Calibri" w:hAnsi="Calibri" w:cs="Calibri"/>
          <w:lang w:val="en-US"/>
        </w:rPr>
        <w:t>e&gt; NETL: A System for Representing and Using Real-World Knowledge. &lt;/title&gt; &lt;publisher&gt; The MIT Press, &lt;/publisher&gt; &lt;address&gt; Cambridge, Massachusetts, &lt;/address&gt; &lt;date&gt; 1979.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id="88"&gt;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fahlman1979a  &lt;author&gt; Scott E. F</w:t>
      </w:r>
      <w:r w:rsidRPr="00C07EE2">
        <w:rPr>
          <w:rFonts w:ascii="Calibri" w:eastAsia="Calibri" w:hAnsi="Calibri" w:cs="Calibri"/>
          <w:lang w:val="en-US"/>
        </w:rPr>
        <w:t xml:space="preserve">ahlman. &lt;/author&gt; &lt;title&gt; NETL: A System for Representing Real World Knowledge. &lt;/title&gt; &lt;publisher&gt; MIT Press, &lt;/publisher&gt; &lt;date&gt; 1979. &lt;/date&gt; </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id="89"&gt;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fahlman1979a  &lt;author&gt; Scott E. Fahlman. &lt;/author&gt; &lt;title&gt; NETL: A Sys</w:t>
      </w:r>
      <w:r w:rsidRPr="00C07EE2">
        <w:rPr>
          <w:rFonts w:ascii="Calibri" w:eastAsia="Calibri" w:hAnsi="Calibri" w:cs="Calibri"/>
          <w:lang w:val="en-US"/>
        </w:rPr>
        <w:t>tem for Representing and Using Real-World Knowledge. &lt;/title&gt; &lt;publisher&gt; MIT Press, &lt;/publisher&gt; &lt;address&gt; Cambridge, MA, &lt;/address&gt; &lt;date&gt; 1979.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id="90"&gt;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fahlman1979a  &lt;author&gt; S. Fahlman. &lt;/author&gt; &lt;title&gt; NETL: A S</w:t>
      </w:r>
      <w:r w:rsidRPr="00C07EE2">
        <w:rPr>
          <w:rFonts w:ascii="Calibri" w:eastAsia="Calibri" w:hAnsi="Calibri" w:cs="Calibri"/>
          <w:lang w:val="en-US"/>
        </w:rPr>
        <w:t>ystem for Representing and Using Real-World Knowledge. &lt;/title&gt; &lt;publisher&gt; The MIT Press, &lt;/publisher&gt; &lt;address&gt; Cambridge, Mas-sachusetts, &lt;/address&gt; &lt;date&gt; 1979.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lastRenderedPageBreak/>
        <w:t>&lt;/NEWREFERENCE&gt;&lt;NEWREFERENCE id="91"&gt;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fahlman1979a  &lt;author&gt; Scott E Fahlman. &lt;/au</w:t>
      </w:r>
      <w:r w:rsidRPr="00C07EE2">
        <w:rPr>
          <w:rFonts w:ascii="Calibri" w:eastAsia="Calibri" w:hAnsi="Calibri" w:cs="Calibri"/>
          <w:lang w:val="en-US"/>
        </w:rPr>
        <w:t>thor&gt; &lt;title&gt; NETL, A System For Representing And Using Real-World Knowledge. &lt;/title&gt; &lt;publisher&gt; The MIT Press, &lt;/publisher&gt; &lt;date&gt; 1979.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id="92"&gt;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fahlman1979a  &lt;author&gt; Fahlman, S.E., &lt;/author&gt; &lt;title&gt; &amp;quot;NETL: A</w:t>
      </w:r>
      <w:r w:rsidRPr="00C07EE2">
        <w:rPr>
          <w:rFonts w:ascii="Calibri" w:eastAsia="Calibri" w:hAnsi="Calibri" w:cs="Calibri"/>
          <w:lang w:val="en-US"/>
        </w:rPr>
        <w:t xml:space="preserve"> System for Representing and Using Real World Knowledge&amp;quot;, &lt;/title&gt; &lt;publisher&gt; MIT Press, &lt;/publisher&gt; &lt;address&gt; Cambridge, MA, &lt;/address&gt; &lt;date&gt; 1979.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id="93"&gt;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fahlman1979a  &lt;author&gt; S. Fahlman. &lt;/author&gt; &lt;title&gt;</w:t>
      </w:r>
      <w:r w:rsidRPr="00C07EE2">
        <w:rPr>
          <w:rFonts w:ascii="Calibri" w:eastAsia="Calibri" w:hAnsi="Calibri" w:cs="Calibri"/>
          <w:lang w:val="en-US"/>
        </w:rPr>
        <w:t xml:space="preserve"> NETL: A System for Representing and Using Real-World Knowledge. &lt;/title&gt; &lt;publisher&gt; MIT Press, &lt;/publisher&gt; &lt;address&gt; Massachusetts, &lt;/address&gt; &lt;date&gt; 1979.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id="94"&gt;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fahlman1979a  &lt;author&gt; S. E. Fahlman. &lt;/author&gt; &lt;</w:t>
      </w:r>
      <w:r w:rsidRPr="00C07EE2">
        <w:rPr>
          <w:rFonts w:ascii="Calibri" w:eastAsia="Calibri" w:hAnsi="Calibri" w:cs="Calibri"/>
          <w:lang w:val="en-US"/>
        </w:rPr>
        <w:t>title&gt; NETL: A System for Representing and Using Real-World Knowledge. &lt;/title&gt; &lt;publisher&gt; MIT Press, &lt;/publisher&gt; &lt;address&gt; Cambridge, Ma, &lt;/address&gt; &lt;date&gt; 1977.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id="95"&gt;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fahlman1979a  &lt;author&gt; S.E. Fahlman. &lt;/autho</w:t>
      </w:r>
      <w:r w:rsidRPr="00C07EE2">
        <w:rPr>
          <w:rFonts w:ascii="Calibri" w:eastAsia="Calibri" w:hAnsi="Calibri" w:cs="Calibri"/>
          <w:lang w:val="en-US"/>
        </w:rPr>
        <w:t>r&gt; &lt;title&gt; NETL: A System for Representing and Using Real World Knowledge, &lt;/title&gt; &lt;publisher&gt; MIT Press, &lt;/publisher&gt; &lt;address&gt; Cambridge, MA, &lt;/address&gt; &lt;date&gt; 1979.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id="96"&gt;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fahlman1979a  &lt;author&gt; S.E. Fahlman. &lt;/a</w:t>
      </w:r>
      <w:r w:rsidRPr="00C07EE2">
        <w:rPr>
          <w:rFonts w:ascii="Calibri" w:eastAsia="Calibri" w:hAnsi="Calibri" w:cs="Calibri"/>
          <w:lang w:val="en-US"/>
        </w:rPr>
        <w:t>uthor&gt; &lt;title&gt; NETL: A system for representing and using real-world knowledge. &lt;/title&gt; &lt;publisher&gt; MIT Press, &lt;/publisher&gt; &lt;address&gt; Cambridge, MA, U.S.A., &lt;/address&gt; &lt;date&gt; 1979.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id="97"&gt;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lastRenderedPageBreak/>
        <w:t>fahlman1979a  &lt;author&gt; S. Fa</w:t>
      </w:r>
      <w:r w:rsidRPr="00C07EE2">
        <w:rPr>
          <w:rFonts w:ascii="Calibri" w:eastAsia="Calibri" w:hAnsi="Calibri" w:cs="Calibri"/>
          <w:lang w:val="en-US"/>
        </w:rPr>
        <w:t>hlman, &lt;/author&gt; &lt;title&gt; NETL: A System for Representing and Using Real World Knowledge, &lt;/title&gt; &lt;publisher&gt; MIT Press, &lt;/publisher&gt; &lt;address&gt; Cambridge, MA, &lt;/address&gt; &lt;date&gt; 1979.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id="98"&gt;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 xml:space="preserve">fahlman1979a  &lt;author&gt; S. </w:t>
      </w:r>
      <w:r w:rsidRPr="00C07EE2">
        <w:rPr>
          <w:rFonts w:ascii="Calibri" w:eastAsia="Calibri" w:hAnsi="Calibri" w:cs="Calibri"/>
          <w:lang w:val="en-US"/>
        </w:rPr>
        <w:t>Fahlman. &lt;/author&gt; &lt;title&gt; NETL: A System for Representing and Using Real-World Knowledge. &lt;/title&gt; &lt;publisher&gt; The MIT Press, &lt;/publisher&gt; &lt;address&gt; Cambridge, Massachusetts, &lt;/address&gt; &lt;date&gt; 1979.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id="99"&gt;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w:t>
      </w:r>
      <w:r w:rsidRPr="00C07EE2">
        <w:rPr>
          <w:rFonts w:ascii="Calibri" w:eastAsia="Calibri" w:hAnsi="Calibri" w:cs="Calibri"/>
          <w:lang w:val="en-US"/>
        </w:rPr>
        <w:t>79a  &lt;author&gt; Scott E. Fahlman. &lt;/author&gt; &lt;title&gt; Netl: A System For Representing And Using Real-World Knowledge. &lt;/title&gt; &lt;publisher&gt; MIT Press, &lt;/publisher&gt; &lt;date&gt; 1979.&lt;/date&gt;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id="100"&gt;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fahlman1980a  &lt;author&gt; Scott E. Fahlm</w:t>
      </w:r>
      <w:r w:rsidRPr="00C07EE2">
        <w:rPr>
          <w:rFonts w:ascii="Calibri" w:eastAsia="Calibri" w:hAnsi="Calibri" w:cs="Calibri"/>
          <w:lang w:val="en-US"/>
        </w:rPr>
        <w:t>an. &lt;/author&gt; &lt;title&gt; Design sketch for a million-element netl machine. &lt;/title&gt; &lt;booktitle&gt; In The First Annual Conference on Artificial Intelligence. AAAI, &lt;/booktitle&gt; &lt;date&gt; August &lt;/date&gt; &lt;date&gt; 1980.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id="101"&gt;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w:t>
      </w:r>
      <w:r w:rsidRPr="00C07EE2">
        <w:rPr>
          <w:rFonts w:ascii="Calibri" w:eastAsia="Calibri" w:hAnsi="Calibri" w:cs="Calibri"/>
          <w:lang w:val="en-US"/>
        </w:rPr>
        <w:t>hlman1981a &lt;author&gt; Fahlman, S. &lt;/author&gt; &lt;date&gt; (1981). &lt;/date&gt; &lt;title&gt; &amp;quot;Representing Implicit Knowledge.&amp;quot; &lt;/title&gt; &lt;editor&gt; In G. Hinton and J. Anderson (Eds.), &lt;/editor&gt; &lt;booktitle&gt; Parallel Models of Associative Memory. &lt;/booktitle&gt; &lt;address&gt;</w:t>
      </w:r>
      <w:r w:rsidRPr="00C07EE2">
        <w:rPr>
          <w:rFonts w:ascii="Calibri" w:eastAsia="Calibri" w:hAnsi="Calibri" w:cs="Calibri"/>
          <w:lang w:val="en-US"/>
        </w:rPr>
        <w:t xml:space="preserve"> Hillsdale, NJ: &lt;/address&gt; &lt;publisher&gt; Lawrence Erlbaum Associates.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id="102"&gt;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fahlman1981b  &lt;author&gt; Fahlman S, Touretzky D and van Roggen W, &lt;/author&gt; &lt;title&gt; Cancellation in a Parallel Semantic Network, &lt;/title&gt;</w:t>
      </w:r>
      <w:r w:rsidRPr="00C07EE2">
        <w:rPr>
          <w:rFonts w:ascii="Calibri" w:eastAsia="Calibri" w:hAnsi="Calibri" w:cs="Calibri"/>
          <w:lang w:val="en-US"/>
        </w:rPr>
        <w:t xml:space="preserve"> &lt;booktitle&gt; In Proc IJCAI-81, &lt;/booktitle&gt; &lt;pages&gt; 257-263, &lt;/pages&gt; &lt;address&gt; Menlo Park: &lt;/address&gt; &lt;note&gt; International Joint Conferences on AI. &lt;/note&gt;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id="103"&gt;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lastRenderedPageBreak/>
        <w:t>fahlman1985a  &lt;author&gt; Scott E. Fahlman. &lt;/author&gt; &lt;title&gt;</w:t>
      </w:r>
      <w:r w:rsidRPr="00C07EE2">
        <w:rPr>
          <w:rFonts w:ascii="Calibri" w:eastAsia="Calibri" w:hAnsi="Calibri" w:cs="Calibri"/>
          <w:lang w:val="en-US"/>
        </w:rPr>
        <w:t xml:space="preserve"> Extended abstract: &lt;/title&gt; &lt;booktitle&gt; Parallel processing in artificial intelligence. Parallel Computing, &lt;/booktitle&gt; &lt;volume&gt; 2 &lt;/volume&gt; &lt;pages&gt; 283-286, &lt;/pages&gt; &lt;date&gt; 1985.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id="104"&gt;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fahlman1987a &lt;author&gt; Fahl</w:t>
      </w:r>
      <w:r w:rsidRPr="00C07EE2">
        <w:rPr>
          <w:rFonts w:ascii="Calibri" w:eastAsia="Calibri" w:hAnsi="Calibri" w:cs="Calibri"/>
          <w:lang w:val="en-US"/>
        </w:rPr>
        <w:t xml:space="preserve">man, S. &amp;amp; Hinton, G. &lt;/author&gt; &lt;date&gt; (1987). &lt;/date&gt; &lt;title&gt; Connectionist architectures for artificial intelligence. &lt;/title&gt; &lt;journal&gt; Computer, &lt;/journal&gt; &lt;volume&gt; 20, &lt;/volume&gt; &lt;pages&gt; 100-109. &lt;/pages&gt; </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id="105"&gt;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w:t>
      </w:r>
      <w:r w:rsidRPr="00C07EE2">
        <w:rPr>
          <w:rFonts w:ascii="Calibri" w:eastAsia="Calibri" w:hAnsi="Calibri" w:cs="Calibri"/>
          <w:lang w:val="en-US"/>
        </w:rPr>
        <w:t>lman1987a  &lt;author&gt; Scott E Fahlman and Geoffrey E Hinton. &lt;/author&gt; &lt;title&gt; Connectionist Architectures for Artificial Intelligence. &lt;/title&gt; &lt;journal&gt; Computer, &lt;/journal&gt; &lt;volume&gt; 20(1), &lt;/volume&gt; &lt;date&gt; January &lt;/date&gt; &lt;date&gt; 1987.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w:t>
      </w:r>
      <w:r w:rsidRPr="00C07EE2">
        <w:rPr>
          <w:rFonts w:ascii="Calibri" w:eastAsia="Calibri" w:hAnsi="Calibri" w:cs="Calibri"/>
          <w:lang w:val="en-US"/>
        </w:rPr>
        <w:t>NCE&gt;&lt;NEWREFERENCE id="106"&gt;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fahlman1987a  &lt;author&gt; Fahlman, S. and Hinton, G. &lt;/author&gt; &lt;date&gt; (1987). &lt;/date&gt; &lt;title&gt; Connectionist Architectures for Artificial Intelligence. &lt;/title&gt; &lt;journal&gt; Computer, &lt;/journal&gt; &lt;volume&gt; 20 &lt;/volume&gt; &lt;pages&gt; 100-118. &lt;</w:t>
      </w:r>
      <w:r w:rsidRPr="00C07EE2">
        <w:rPr>
          <w:rFonts w:ascii="Calibri" w:eastAsia="Calibri" w:hAnsi="Calibri" w:cs="Calibri"/>
          <w:lang w:val="en-US"/>
        </w:rPr>
        <w:t>/pages&gt;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id="107"&gt;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fahlman1988a 15. &lt;author&gt; S. E. Fahlman, &lt;/author&gt; &lt;title&gt; &amp;quot;Faster-Learning Variations on Back-Propagation: An Empirical Study,&amp;quot; &lt;/title&gt; &lt;booktitle&gt; Proc. of the 1988 Connectionist Models Summer Sc</w:t>
      </w:r>
      <w:r w:rsidRPr="00C07EE2">
        <w:rPr>
          <w:rFonts w:ascii="Calibri" w:eastAsia="Calibri" w:hAnsi="Calibri" w:cs="Calibri"/>
          <w:lang w:val="en-US"/>
        </w:rPr>
        <w:t>hool, &lt;/booktitle&gt; &lt;editor&gt; D. Touretzky, G. Hinton and T. Sejnowski, eds., &lt;/editor&gt; &lt;pages&gt; pp. 38-51, &lt;/pages&gt; &lt;address&gt; San Mateo, CA: &lt;/address&gt; &lt;publisher&gt; Morgan Kauffman, &lt;/publisher&gt; &lt;date&gt; 1989.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id="108"&gt;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fahlman1988a &lt;author&gt; Fahlman, S. &lt;/author&gt; &lt;date&gt; (1988). &lt;/date&gt; &lt;title&gt; Faster-learning variations on backpropagation: An empirical study. &lt;/title&gt; &lt;editor&gt; In Touretzky, D. , Hinton, G. , and Sejnowski, T. , (eds.), &lt;/editor&gt; &lt;booktitle&gt; Proc. of the C</w:t>
      </w:r>
      <w:r w:rsidRPr="00C07EE2">
        <w:rPr>
          <w:rFonts w:ascii="Calibri" w:eastAsia="Calibri" w:hAnsi="Calibri" w:cs="Calibri"/>
          <w:lang w:val="en-US"/>
        </w:rPr>
        <w:t>onnectionist Model Summer School. &lt;/booktitle&gt; &lt;publisher&gt; Morgan Kaufmann, &lt;/publisher&gt; &lt;address&gt; San Mateo, CA.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id="109"&gt;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lastRenderedPageBreak/>
        <w:t>fahlman1988a &lt;author&gt; Fahlman, S. E. &lt;/author&gt; &lt;date&gt; (1988). &lt;/date&gt; &lt;title&gt; Faster-learni</w:t>
      </w:r>
      <w:r w:rsidRPr="00C07EE2">
        <w:rPr>
          <w:rFonts w:ascii="Calibri" w:eastAsia="Calibri" w:hAnsi="Calibri" w:cs="Calibri"/>
          <w:lang w:val="en-US"/>
        </w:rPr>
        <w:t>ng variations on back-propagation. &lt;/title&gt; &lt;editor&gt; In G. E. Hinton, &lt;/editor&gt; &lt;booktitle&gt; T. &lt;/booktitle&gt;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id="110"&gt;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 xml:space="preserve">fahlman1988a &lt;author&gt; Fahlman, S. E. &lt;/author&gt; &lt;date&gt; (1989). &lt;/date&gt; &lt;title&gt; Faster-learning variations on </w:t>
      </w:r>
      <w:r w:rsidRPr="00C07EE2">
        <w:rPr>
          <w:rFonts w:ascii="Calibri" w:eastAsia="Calibri" w:hAnsi="Calibri" w:cs="Calibri"/>
          <w:lang w:val="en-US"/>
        </w:rPr>
        <w:t>back-propagation: an empirical study. &lt;/title&gt; &lt;editor&gt; In Touretzky, D. S., Hinton, G., &amp;amp; Sejnowski, T. (Eds.), &lt;/editor&gt; &lt;booktitle&gt; Proceedings of the 1988 Connectionist Models Summer School, &lt;/booktitle&gt; &lt;pages&gt; pp. 38-51. &lt;/pages&gt; &lt;publisher&gt; Morg</w:t>
      </w:r>
      <w:r w:rsidRPr="00C07EE2">
        <w:rPr>
          <w:rFonts w:ascii="Calibri" w:eastAsia="Calibri" w:hAnsi="Calibri" w:cs="Calibri"/>
          <w:lang w:val="en-US"/>
        </w:rPr>
        <w:t>an Kaufmann, &lt;/publisher&gt; &lt;address&gt; San Mateo, California.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id="111"&gt;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fahlman1988a &lt;author&gt; Fahlman, S.E. &lt;/author&gt; &lt;date&gt;(1988)&lt;/date&gt;&lt;title&gt; Faster learning variations on backpropagation: An empirical study. &lt;/titl</w:t>
      </w:r>
      <w:r w:rsidRPr="00C07EE2">
        <w:rPr>
          <w:rFonts w:ascii="Calibri" w:eastAsia="Calibri" w:hAnsi="Calibri" w:cs="Calibri"/>
          <w:lang w:val="en-US"/>
        </w:rPr>
        <w:t xml:space="preserve">e&gt; &lt;booktitle&gt; In Proc. 1988 Connectionist Models Summer School. &lt;/booktitle&gt; &lt;address&gt; San Mateo, CA: &lt;/address&gt; &lt;publisher&gt; Morgan Kauffman &lt;/publisher&gt; </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id="112"&gt;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fahlman1988a &lt;author&gt; Fahlman, S.E. &lt;/author&gt; &lt;date&gt; (1989)&lt;</w:t>
      </w:r>
      <w:r w:rsidRPr="00C07EE2">
        <w:rPr>
          <w:rFonts w:ascii="Calibri" w:eastAsia="Calibri" w:hAnsi="Calibri" w:cs="Calibri"/>
          <w:lang w:val="en-US"/>
        </w:rPr>
        <w:t>/date&gt;&lt;title&gt; `Fast-learning variations on back-propagation: An empirical study&amp;apos;, &lt;/title&gt; &lt;booktitle&gt; Proc. 1988 Connectionist Models Summer School, &lt;/booktitle&gt; &lt;editor&gt; Touretzky, D., Hinton, G., Sejnowski, T. (eds.), &lt;/editor&gt; &lt;address&gt; San Mateo,</w:t>
      </w:r>
      <w:r w:rsidRPr="00C07EE2">
        <w:rPr>
          <w:rFonts w:ascii="Calibri" w:eastAsia="Calibri" w:hAnsi="Calibri" w:cs="Calibri"/>
          <w:lang w:val="en-US"/>
        </w:rPr>
        <w:t xml:space="preserve"> CA: &lt;/address&gt; &lt;publisher&gt; Morgan Kaufmann, &lt;/publisher&gt; &lt;pages&gt; 38-51. &lt;/pages&gt;  </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id="113"&gt;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fahlman1988a &lt;author&gt; Fahlman, S.E. &lt;/author&gt; &lt;date&gt; (1988). &lt;/date&gt; &lt;title&gt; Fast-Learning Variations on BackPropagation: An Empiric</w:t>
      </w:r>
      <w:r w:rsidRPr="00C07EE2">
        <w:rPr>
          <w:rFonts w:ascii="Calibri" w:eastAsia="Calibri" w:hAnsi="Calibri" w:cs="Calibri"/>
          <w:lang w:val="en-US"/>
        </w:rPr>
        <w:t>al Study. &lt;/title&gt; &lt;booktitle&gt; Proceedings of the 1988 Connectionist Models Summer School. &lt;/booktitle&gt; &lt;pages&gt; pp. 38-51. &lt;/pages&gt;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id="114"&gt;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fahlman1988a &lt;author&gt; Fahlman, S.E. &lt;/auth</w:t>
      </w:r>
      <w:r w:rsidRPr="00C07EE2">
        <w:rPr>
          <w:rFonts w:ascii="Calibri" w:eastAsia="Calibri" w:hAnsi="Calibri" w:cs="Calibri"/>
          <w:lang w:val="en-US"/>
        </w:rPr>
        <w:t xml:space="preserve">or&gt; &lt;date&gt; 1989. &lt;/date&gt; &lt;title&gt; Fast-learning variations on back-propagation: an empirical study. &lt;/title&gt; &lt;editor&gt; In D. Touretzky, G. Hinton &amp;amp; T. Sejnowski, eds. &lt;/editor&gt; &lt;booktitle&gt; Proceedings of the 1988 Connectionist Models </w:t>
      </w:r>
      <w:r w:rsidRPr="00C07EE2">
        <w:rPr>
          <w:rFonts w:ascii="Calibri" w:eastAsia="Calibri" w:hAnsi="Calibri" w:cs="Calibri"/>
          <w:lang w:val="en-US"/>
        </w:rPr>
        <w:lastRenderedPageBreak/>
        <w:t>Summer School, &lt;/boo</w:t>
      </w:r>
      <w:r w:rsidRPr="00C07EE2">
        <w:rPr>
          <w:rFonts w:ascii="Calibri" w:eastAsia="Calibri" w:hAnsi="Calibri" w:cs="Calibri"/>
          <w:lang w:val="en-US"/>
        </w:rPr>
        <w:t>ktitle&gt; &lt;address&gt; Pittsburgh, PA, &lt;/address&gt; &lt;pages&gt; 38-51&lt;/pages&gt;&lt;publisher&gt; (Morgan Kaufman, &lt;/publisher&gt; &lt;address&gt; San Mateo).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id="115"&gt;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 xml:space="preserve">fahlman1988a &lt;author&gt; Fahlman, S.E. &lt;/author&gt; &lt;date&gt; 1989. &lt;/date&gt; &lt;title&gt; </w:t>
      </w:r>
      <w:r w:rsidRPr="00C07EE2">
        <w:rPr>
          <w:rFonts w:ascii="Calibri" w:eastAsia="Calibri" w:hAnsi="Calibri" w:cs="Calibri"/>
          <w:lang w:val="en-US"/>
        </w:rPr>
        <w:t>Fast-learning variations on back-propagation: an empirical study. &lt;/title&gt; &lt;editor&gt; In D. Touretzky, G. Hinton &amp;amp; T. Sejnowski, eds. &lt;/editor&gt; &lt;booktitle&gt; Proceedings of the 1988 Connectionist Models Summer School, &lt;/booktitle&gt; &lt;address&gt; Pittsburgh, PA,</w:t>
      </w:r>
      <w:r w:rsidRPr="00C07EE2">
        <w:rPr>
          <w:rFonts w:ascii="Calibri" w:eastAsia="Calibri" w:hAnsi="Calibri" w:cs="Calibri"/>
          <w:lang w:val="en-US"/>
        </w:rPr>
        <w:t xml:space="preserve"> &lt;/address&gt; &lt;pages&gt; 38-51&lt;/pages&gt;&lt;publisher&gt; (Morgan Kaufman, &lt;/publisher&gt; &lt;address&gt; San Mateo).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id="116"&gt;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fahlman1988a &lt;author&gt; Fahlman, S.E. &lt;/author&gt; &lt;date&gt; 1989. &lt;/date&gt; &lt;title&gt; Fast-learning variations on back-</w:t>
      </w:r>
      <w:r w:rsidRPr="00C07EE2">
        <w:rPr>
          <w:rFonts w:ascii="Calibri" w:eastAsia="Calibri" w:hAnsi="Calibri" w:cs="Calibri"/>
          <w:lang w:val="en-US"/>
        </w:rPr>
        <w:t>propagation: an empirical study. &lt;/title&gt; &lt;editor&gt; In D. Touretzky, G. Hinton &amp;amp; T. Sejnowski, eds. &lt;/editor&gt; &lt;booktitle&gt; Proceedings of the 1988 Connectionist Models Summer School, &lt;/booktitle&gt; &lt;address&gt; Pittsburgh, PA, &lt;/address&gt; &lt;pages&gt; 38-51&lt;/pages&gt;</w:t>
      </w:r>
      <w:r w:rsidRPr="00C07EE2">
        <w:rPr>
          <w:rFonts w:ascii="Calibri" w:eastAsia="Calibri" w:hAnsi="Calibri" w:cs="Calibri"/>
          <w:lang w:val="en-US"/>
        </w:rPr>
        <w:t xml:space="preserve">&lt;publisher&gt; (Morgan Kaufman, San Mateo).&lt;/publisher&gt; </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id="117"&gt;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 xml:space="preserve">fahlman1988a &lt;author&gt; Fahlman, S.E. &lt;/author&gt; &lt;date&gt; 1989. &lt;/date&gt; &lt;title&gt; Fast-learning variations on back-propagation: an empirical study. &lt;/title&gt; &lt;editor&gt; In </w:t>
      </w:r>
      <w:r w:rsidRPr="00C07EE2">
        <w:rPr>
          <w:rFonts w:ascii="Calibri" w:eastAsia="Calibri" w:hAnsi="Calibri" w:cs="Calibri"/>
          <w:lang w:val="en-US"/>
        </w:rPr>
        <w:t>D. Touretzky, G. Hinton &amp;amp; T. Sejnowski, eds. &lt;/editor&gt; &lt;booktitle&gt; Proceedings of the 1988 Connectionist Models Summer School, &lt;/booktitle&gt; &lt;address&gt; Pittsburgh, PA, &lt;/address&gt; &lt;pages&gt; 38-1&lt;/pages&gt;&lt;publisher&gt;(Morgan Kaufman,  San Mateo).&lt;/publisher&gt;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w:t>
      </w:r>
      <w:r w:rsidRPr="00C07EE2">
        <w:rPr>
          <w:rFonts w:ascii="Calibri" w:eastAsia="Calibri" w:hAnsi="Calibri" w:cs="Calibri"/>
          <w:lang w:val="en-US"/>
        </w:rPr>
        <w:t>/NEWREFERENCE&gt;&lt;NEWREFERENCE id="118"&gt;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fahlman1988a  &lt;author&gt; S. Fahlman. &lt;/author&gt; &lt;title&gt; Faster learning variations on back-propagation: An empirical study. &lt;/title&gt; &lt;booktitle&gt; In Procs.  of the 1988 Connectionist Models Summer School, &lt;/booktitle&gt; &lt;pag</w:t>
      </w:r>
      <w:r w:rsidRPr="00C07EE2">
        <w:rPr>
          <w:rFonts w:ascii="Calibri" w:eastAsia="Calibri" w:hAnsi="Calibri" w:cs="Calibri"/>
          <w:lang w:val="en-US"/>
        </w:rPr>
        <w:t>es&gt; pages 38-51, &lt;/pages&gt; &lt;address&gt; Pittsburgh, PA, &lt;/address&gt;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id="119"&gt;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fahlman1988a  &lt;author&gt; S.E. Fahlman. &lt;/author&gt; &lt;title&gt; Fast-learning variations on back-propagation: An empirical study. &lt;/title&gt; &lt;e</w:t>
      </w:r>
      <w:r w:rsidRPr="00C07EE2">
        <w:rPr>
          <w:rFonts w:ascii="Calibri" w:eastAsia="Calibri" w:hAnsi="Calibri" w:cs="Calibri"/>
          <w:lang w:val="en-US"/>
        </w:rPr>
        <w:t xml:space="preserve">ditor&gt; In D. Touret-zky, G. Hinton, and T. Sejnowski, editors, &lt;/editor&gt; &lt;booktitle&gt; Proceedings of the 1988 Connectionist Models </w:t>
      </w:r>
      <w:r w:rsidRPr="00C07EE2">
        <w:rPr>
          <w:rFonts w:ascii="Calibri" w:eastAsia="Calibri" w:hAnsi="Calibri" w:cs="Calibri"/>
          <w:lang w:val="en-US"/>
        </w:rPr>
        <w:lastRenderedPageBreak/>
        <w:t>Summer School, &lt;/booktitle&gt; &lt;pages&gt; pages 38-51, &lt;/pages&gt; &lt;address&gt; San Mateo, 1989. &lt;/address&gt; &lt;publisher&gt; Morgan Kaufmann. &lt;</w:t>
      </w:r>
      <w:r w:rsidRPr="00C07EE2">
        <w:rPr>
          <w:rFonts w:ascii="Calibri" w:eastAsia="Calibri" w:hAnsi="Calibri" w:cs="Calibri"/>
          <w:lang w:val="en-US"/>
        </w:rPr>
        <w: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id="120"&gt;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fahlman1988a  &lt;author&gt; S. E. Fahlman. &lt;/author&gt; &lt;title&gt; Faster-learning variations on back-propagation: An empirical study. &lt;/title&gt; &lt;booktitle&gt; In Proceedings of the 1988 Connectionists Models Summer Sch</w:t>
      </w:r>
      <w:r w:rsidRPr="00C07EE2">
        <w:rPr>
          <w:rFonts w:ascii="Calibri" w:eastAsia="Calibri" w:hAnsi="Calibri" w:cs="Calibri"/>
          <w:lang w:val="en-US"/>
        </w:rPr>
        <w:t>ool. &lt;/booktitle&gt; &lt;publisher&gt; Morgan Kauffman Inc., &lt;/publisher&gt;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id="121"&gt;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fahlman1988a  &lt;author&gt; Scott E. Fahlman. &lt;/author&gt; &lt;title&gt; Faster learning variations on back-propagation: An empirical study. &lt;/t</w:t>
      </w:r>
      <w:r w:rsidRPr="00C07EE2">
        <w:rPr>
          <w:rFonts w:ascii="Calibri" w:eastAsia="Calibri" w:hAnsi="Calibri" w:cs="Calibri"/>
          <w:lang w:val="en-US"/>
        </w:rPr>
        <w:t>itle&gt; &lt;tech&gt; Technical Report CMU-CS-88-162, &lt;/tech&gt; &lt;institution&gt; Carnegie Mellon University, School of Computer Science, &lt;/institution&gt; &lt;date&gt; September &lt;/date&gt; &lt;date&gt; 1988. &lt;/date&gt; &lt;note&gt; 120 Bibliography &lt;/note&gt;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id="122"&gt;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fahlman1988a  &lt;author&gt; Fahlman, S. &lt;/author&gt; &lt;title&gt; E . Faster-learning variations of backpropagation : An empirical study. &lt;/title&gt; &lt;editor&gt; In D. Touretzky, G. E. Hinton, and T. J Sejnowski (Eds), &lt;/editor&gt; &lt;booktitle&gt; Proceedings of the 1988 Connection</w:t>
      </w:r>
      <w:r w:rsidRPr="00C07EE2">
        <w:rPr>
          <w:rFonts w:ascii="Calibri" w:eastAsia="Calibri" w:hAnsi="Calibri" w:cs="Calibri"/>
          <w:lang w:val="en-US"/>
        </w:rPr>
        <w:t>ist Models Summer School, &lt;/booktitle&gt; &lt;address&gt; San Mateo, CA: &lt;/address&gt; &lt;publisher&gt; Morgan Kaufmann &lt;/publisher&gt; ,&lt;pages&gt; 38-51,&lt;/pages&gt;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id="123"&gt;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fahlman1988a  &lt;author&gt; Fahlman, S. &lt;/author&gt; &lt;title&gt; E</w:t>
      </w:r>
      <w:r w:rsidRPr="00C07EE2">
        <w:rPr>
          <w:rFonts w:ascii="Calibri" w:eastAsia="Calibri" w:hAnsi="Calibri" w:cs="Calibri"/>
          <w:lang w:val="en-US"/>
        </w:rPr>
        <w:t xml:space="preserve"> . Faster-learning variations of backpropagation : An empirical study. &lt;/title&gt; &lt;editor&gt; In D. Touretzky, G. E. Hinton, and T. J Sejnowski (Eds), &lt;/editor&gt; &lt;booktitle&gt; Proceedings of the 1988 Connectionist Models Summer School, &lt;/booktitle&gt; &lt;address&gt; San M</w:t>
      </w:r>
      <w:r w:rsidRPr="00C07EE2">
        <w:rPr>
          <w:rFonts w:ascii="Calibri" w:eastAsia="Calibri" w:hAnsi="Calibri" w:cs="Calibri"/>
          <w:lang w:val="en-US"/>
        </w:rPr>
        <w:t>ateo, CA: &lt;/address&gt; &lt;publisher&gt; Morgan Kaufmann &lt;/publisher&gt; , &lt;pages&gt;38-51,&lt;/pages&gt;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id="124"&gt;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 xml:space="preserve">fahlman1988a  &lt;author&gt; Fahlman, S. &lt;/author&gt; &lt;title&gt; E . Faster-learning variations of backpropagation : An </w:t>
      </w:r>
      <w:r w:rsidRPr="00C07EE2">
        <w:rPr>
          <w:rFonts w:ascii="Calibri" w:eastAsia="Calibri" w:hAnsi="Calibri" w:cs="Calibri"/>
          <w:lang w:val="en-US"/>
        </w:rPr>
        <w:t>empirical study. &lt;/title&gt; &lt;editor&gt; In D. Touretzky, G. E. Hinton, and T. J Sejnowski (Eds), &lt;/editor&gt; &lt;booktitle&gt; Proceedings of the 1988 Connectionist Models Summer School, &lt;/booktitle&gt; &lt;address&gt; San Mateo, CA: &lt;/address&gt; &lt;publisher&gt; Morgan Kaufmann&lt;/publ</w:t>
      </w:r>
      <w:r w:rsidRPr="00C07EE2">
        <w:rPr>
          <w:rFonts w:ascii="Calibri" w:eastAsia="Calibri" w:hAnsi="Calibri" w:cs="Calibri"/>
          <w:lang w:val="en-US"/>
        </w:rPr>
        <w:t>isher&gt;,&lt;pages&gt; 38-51,&lt;/pages&gt;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id="125"&gt;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fahlman1988a  &lt;author&gt; Fahlman, S. E. &lt;/author&gt; &lt;title&gt; Fast-learning variations on back-propagation: An empirical study. &lt;/title&gt; &lt;editor&gt; In Touretzky, D., Hinton,</w:t>
      </w:r>
      <w:r w:rsidRPr="00C07EE2">
        <w:rPr>
          <w:rFonts w:ascii="Calibri" w:eastAsia="Calibri" w:hAnsi="Calibri" w:cs="Calibri"/>
          <w:lang w:val="en-US"/>
        </w:rPr>
        <w:t xml:space="preserve"> G., and Sejnowski, T., editors, &lt;/editor&gt; &lt;booktitle&gt; Proceedings of the 1988 Connectionist Models Summer School, &lt;/booktitle&gt; &lt;pages&gt; pages 38-51, &lt;/pages&gt; &lt;address&gt; Pittsburgh, PA, &lt;/address&gt; &lt;date&gt;1989.&lt;/date&gt; &lt;publisher&gt; Mor-gan Kaufmann, &lt;/publisher&gt;</w:t>
      </w:r>
      <w:r w:rsidRPr="00C07EE2">
        <w:rPr>
          <w:rFonts w:ascii="Calibri" w:eastAsia="Calibri" w:hAnsi="Calibri" w:cs="Calibri"/>
          <w:lang w:val="en-US"/>
        </w:rPr>
        <w:t xml:space="preserve"> &lt;address&gt; San Mateo, CA.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id="126"&gt;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fahlman1988a  &lt;author&gt; Fahlman, S. E. &lt;/author&gt; &lt;title&gt; (1988) Faster-Learning Variations on Back-Propagation: An Empiri cal Study. &lt;/title&gt; &lt;booktitle&gt; Proceedings of 1988 Connec</w:t>
      </w:r>
      <w:r w:rsidRPr="00C07EE2">
        <w:rPr>
          <w:rFonts w:ascii="Calibri" w:eastAsia="Calibri" w:hAnsi="Calibri" w:cs="Calibri"/>
          <w:lang w:val="en-US"/>
        </w:rPr>
        <w:t>tionist Models Summer School, &lt;/booktitle&gt; &lt;editor&gt; Touretzky, D., Hinton, G and Sejnowski T. (Eds.)&lt;/editor&gt;   &lt;address&gt; San Mateo, CA, &lt;/address&gt; &lt;publisher&gt; Morgan Kaufmann, &lt;/publisher&gt; &lt;pages&gt; pp. 38-51. &lt;/pages&gt;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id="127"</w:t>
      </w:r>
      <w:r w:rsidRPr="00C07EE2">
        <w:rPr>
          <w:rFonts w:ascii="Calibri" w:eastAsia="Calibri" w:hAnsi="Calibri" w:cs="Calibri"/>
          <w:lang w:val="en-US"/>
        </w:rPr>
        <w:t>&gt;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fahlman1988a  &lt;author&gt; S E Fahlman. &lt;/author&gt; &lt;title&gt; Faster-learning variations on back-propagation: An empirical study. &lt;/title&gt; &lt;editor&gt; In D Touretzky, G E Hinton, and T J Sejnowski, editors, &lt;/editor&gt; &lt;booktitle&gt; Proceedings of the 1988 Connectionis</w:t>
      </w:r>
      <w:r w:rsidRPr="00C07EE2">
        <w:rPr>
          <w:rFonts w:ascii="Calibri" w:eastAsia="Calibri" w:hAnsi="Calibri" w:cs="Calibri"/>
          <w:lang w:val="en-US"/>
        </w:rPr>
        <w:t>t Models Summer School, &lt;/booktitle&gt; &lt;pages&gt; pages 38-51. &lt;/pages&gt; &lt;publisher&gt; Morgan Kaufman, &lt;/publisher&gt;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id="128"&gt;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fahlman1988a  &lt;author&gt; S.E. Fahlman. &lt;/author&gt; &lt;title&gt; Faster-learning Variations on Ba</w:t>
      </w:r>
      <w:r w:rsidRPr="00C07EE2">
        <w:rPr>
          <w:rFonts w:ascii="Calibri" w:eastAsia="Calibri" w:hAnsi="Calibri" w:cs="Calibri"/>
          <w:lang w:val="en-US"/>
        </w:rPr>
        <w:t>ckpropagation : An Empirical Study. In T.J. &lt;/title&gt; &lt;editor&gt; Sejnowski, G.E. Hinton, and D.S. Touretzky, editors, &lt;/editor&gt; &lt;booktitle&gt; in 1988 Connectionist Models Summer School. &lt;/booktitle&gt; &lt;publisher&gt; Morgan Kauf-mann, &lt;/publisher&gt; &lt;date&gt; 1988. &lt;/date</w:t>
      </w:r>
      <w:r w:rsidRPr="00C07EE2">
        <w:rPr>
          <w:rFonts w:ascii="Calibri" w:eastAsia="Calibri" w:hAnsi="Calibri" w:cs="Calibri"/>
          <w:lang w:val="en-US"/>
        </w:rPr>
        <w:t>&gt;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id="129"&gt;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fahlman1988a  &lt;author&gt; Fahlman, S. E. &lt;/author&gt; &lt;title&gt; Faster-learning variations of backpropagation : An empirical study. &lt;/title&gt; &lt;editor&gt; In D. Touretzky, G. E. Hinton, and T. J Sejnowski (Eds), &lt;/editor&gt; &lt;</w:t>
      </w:r>
      <w:r w:rsidRPr="00C07EE2">
        <w:rPr>
          <w:rFonts w:ascii="Calibri" w:eastAsia="Calibri" w:hAnsi="Calibri" w:cs="Calibri"/>
          <w:lang w:val="en-US"/>
        </w:rPr>
        <w:t>booktitle&gt; Proceedings of the 1988 Connectionist Models Summer School, &lt;/booktitle&gt; &lt;address&gt; San Mateo, CA: &lt;/address&gt; &lt;publisher&gt; Morgan Kaufmann Publishers , 38-51, &lt;/publisher&gt;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id="130"&gt;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 xml:space="preserve">fahlman1988a  </w:t>
      </w:r>
      <w:r w:rsidRPr="00C07EE2">
        <w:rPr>
          <w:rFonts w:ascii="Calibri" w:eastAsia="Calibri" w:hAnsi="Calibri" w:cs="Calibri"/>
          <w:lang w:val="en-US"/>
        </w:rPr>
        <w:t>&lt;author&gt; S. Fahlmann, &lt;/author&gt; &lt;title&gt; Faster-Learning Variations on BackPropagation: An Empirical Study, &lt;/title&gt; &lt;booktitle&gt; Proceedings of the 1988 Connectionist Models Summer School, &lt;/booktitle&gt; &lt;pages&gt; pp 38-51, &lt;/pages&gt;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w:t>
      </w:r>
      <w:r w:rsidRPr="00C07EE2">
        <w:rPr>
          <w:rFonts w:ascii="Calibri" w:eastAsia="Calibri" w:hAnsi="Calibri" w:cs="Calibri"/>
          <w:lang w:val="en-US"/>
        </w:rPr>
        <w:t>/NEWREFERENCE&gt;&lt;NEWREFERENCE id="131"&gt;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fahlman1988a  &lt;author&gt; S. Fahlmann, &lt;/author&gt; &lt;title&gt; Faster-Learning Variations on BackPropagation: An Empirical Study, &lt;/title&gt; &lt;booktitle&gt; Proceedings of the 1988 Connectionist Models Summer School, &lt;/booktitle&gt; &lt;pa</w:t>
      </w:r>
      <w:r w:rsidRPr="00C07EE2">
        <w:rPr>
          <w:rFonts w:ascii="Calibri" w:eastAsia="Calibri" w:hAnsi="Calibri" w:cs="Calibri"/>
          <w:lang w:val="en-US"/>
        </w:rPr>
        <w:t>ges&gt; pp 38-51, &lt;/pages&gt;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id="132"&gt;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fahlman1988a  &lt;author&gt; S.E. Fahlman, &lt;/author&gt; &lt;title&gt; &amp;quot;Faster-learning Variations on Backpropagation : An Empirical Study,&amp;quot; &lt;/title&gt; &lt;booktitle&gt; in  1988 Connec</w:t>
      </w:r>
      <w:r w:rsidRPr="00C07EE2">
        <w:rPr>
          <w:rFonts w:ascii="Calibri" w:eastAsia="Calibri" w:hAnsi="Calibri" w:cs="Calibri"/>
          <w:lang w:val="en-US"/>
        </w:rPr>
        <w:t>tionist Models Summer School, &lt;/booktitle&gt; &lt;editor&gt; T.J. Sejnowski, G.E. Hinton, and D.S. Touretzky, Eds. &lt;/editor&gt; &lt;publisher&gt; Mor-gan Kaufmann, &lt;/publisher&gt;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id="133"&gt;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fahlman1988a  &lt;author&gt; Fahlman, S. &lt;</w:t>
      </w:r>
      <w:r w:rsidRPr="00C07EE2">
        <w:rPr>
          <w:rFonts w:ascii="Calibri" w:eastAsia="Calibri" w:hAnsi="Calibri" w:cs="Calibri"/>
          <w:lang w:val="en-US"/>
        </w:rPr>
        <w:t>/author&gt; &lt;title&gt; &amp;quot;Faster-Learning Variations on Back-Propagation: An Empirical Study&amp;quot;. In: &lt;/title&gt; &lt;booktitle&gt; Proc. of the 1988 Connectionist Models Summer School, &lt;/booktitle&gt; &lt;publisher&gt; Morgan Kaufmann, &lt;/publisher&gt;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t>
      </w:r>
      <w:r w:rsidRPr="00C07EE2">
        <w:rPr>
          <w:rFonts w:ascii="Calibri" w:eastAsia="Calibri" w:hAnsi="Calibri" w:cs="Calibri"/>
          <w:lang w:val="en-US"/>
        </w:rPr>
        <w:t>WREFERENCE&gt;&lt;NEWREFERENCE id="134"&gt;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fahlman1988a  &lt;author&gt; S.E. Fahlman. &lt;/author&gt; &lt;title&gt; Faster-learning variations on back-propagation: An empirical study. &lt;/title&gt; &lt;booktitle&gt; In Proceedings of the 1988 Connectionist Models Summer School, &lt;/booktitle&gt; &lt;</w:t>
      </w:r>
      <w:r w:rsidRPr="00C07EE2">
        <w:rPr>
          <w:rFonts w:ascii="Calibri" w:eastAsia="Calibri" w:hAnsi="Calibri" w:cs="Calibri"/>
          <w:lang w:val="en-US"/>
        </w:rPr>
        <w: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id="135"&gt;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 xml:space="preserve">fahlman1988a  &lt;author&gt; Scott E. Fahlman, &lt;/author&gt; &lt;title&gt; &amp;quot;Faster-Learning Variations on Back-Propagation: An Empirical Study&amp;quot;, &lt;/title&gt; &lt;booktitle&gt; in Proceedings of the </w:t>
      </w:r>
      <w:r w:rsidRPr="00C07EE2">
        <w:rPr>
          <w:rFonts w:ascii="Calibri" w:eastAsia="Calibri" w:hAnsi="Calibri" w:cs="Calibri"/>
          <w:lang w:val="en-US"/>
        </w:rPr>
        <w:lastRenderedPageBreak/>
        <w:t>1988 Connectio</w:t>
      </w:r>
      <w:r w:rsidRPr="00C07EE2">
        <w:rPr>
          <w:rFonts w:ascii="Calibri" w:eastAsia="Calibri" w:hAnsi="Calibri" w:cs="Calibri"/>
          <w:lang w:val="en-US"/>
        </w:rPr>
        <w:t>nist Models Summer School, Pitts-burg (1988), &lt;/booktitle&gt; &lt;pages&gt; 38-51, &lt;/pages&gt;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id="136"&gt;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fahlman1988a  &lt;author&gt; S. Fahlman. &lt;/author&gt; &lt;title&gt; Faster-learning variations on backprop</w:t>
      </w:r>
      <w:r w:rsidRPr="00C07EE2">
        <w:rPr>
          <w:rFonts w:ascii="Calibri" w:eastAsia="Calibri" w:hAnsi="Calibri" w:cs="Calibri"/>
          <w:lang w:val="en-US"/>
        </w:rPr>
        <w:t>agation: an empirical study. &lt;/title&gt; &lt;editor&gt; In D. Touretzky, G. Hinton, and T. Sejnowsky, editors, &lt;/editor&gt; &lt;booktitle&gt; Proceedings of the 1988 Connectionist Models Summer School, &lt;/booktitle&gt; &lt;pages&gt; pages 38-51. &lt;/pages&gt; &lt;publisher&gt; Morgan-Kauffman,&lt;</w:t>
      </w:r>
      <w:r w:rsidRPr="00C07EE2">
        <w:rPr>
          <w:rFonts w:ascii="Calibri" w:eastAsia="Calibri" w:hAnsi="Calibri" w:cs="Calibri"/>
          <w:lang w:val="en-US"/>
        </w:rPr>
        <w:t xml:space="preserve">/publisher&gt; &lt;date&gt; 1988. &lt;/date&gt; </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id="137"&gt;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fahlman1988a  &lt;author&gt; S. Fahlman. &lt;/author&gt; &lt;title&gt; Faster-learning variations on backpropagation: an empirical study. &lt;/title&gt; &lt;editor&gt; In D. Touretzky, G. Hinton, and T. Sejnowsky</w:t>
      </w:r>
      <w:r w:rsidRPr="00C07EE2">
        <w:rPr>
          <w:rFonts w:ascii="Calibri" w:eastAsia="Calibri" w:hAnsi="Calibri" w:cs="Calibri"/>
          <w:lang w:val="en-US"/>
        </w:rPr>
        <w:t xml:space="preserve">, editors, &lt;/editor&gt; &lt;booktitle&gt; Proceedings of the 1988 Connectionist Models Summer School, &lt;/booktitle&gt; &lt;pages&gt; pages 38-51. &lt;/pages&gt; &lt;publisher&gt; Morgan-Kauffman,&lt;/publisher&gt; &lt;date&gt; 1988. &lt;/date&gt; </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id="138"&gt;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fahlman1988a  &lt;au</w:t>
      </w:r>
      <w:r w:rsidRPr="00C07EE2">
        <w:rPr>
          <w:rFonts w:ascii="Calibri" w:eastAsia="Calibri" w:hAnsi="Calibri" w:cs="Calibri"/>
          <w:lang w:val="en-US"/>
        </w:rPr>
        <w:t>thor&gt; S. Fahlman. &lt;/author&gt; &lt;title&gt; Faster-learning variations on back-propagation: An empirical study. &lt;/title&gt; &lt;booktitle&gt; In Connectionist Models Summer School, &lt;/booktitle&gt; &lt;institution&gt; Carnegie Mellon, &lt;/institution&gt;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w:t>
      </w:r>
      <w:r w:rsidRPr="00C07EE2">
        <w:rPr>
          <w:rFonts w:ascii="Calibri" w:eastAsia="Calibri" w:hAnsi="Calibri" w:cs="Calibri"/>
          <w:lang w:val="en-US"/>
        </w:rPr>
        <w:t>NCE&gt;&lt;NEWREFERENCE id="139"&gt;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fahlman1988a  &lt;author&gt; S. E. Fahlman, &lt;/author&gt; &lt;title&gt; Faster-learning variations on back-propagation: An empirical study, &lt;/title&gt; &lt;booktitle&gt; in Proceedings of the 1988 Connectionist Models Summer School, &lt;/booktitle&gt; &lt;publis</w:t>
      </w:r>
      <w:r w:rsidRPr="00C07EE2">
        <w:rPr>
          <w:rFonts w:ascii="Calibri" w:eastAsia="Calibri" w:hAnsi="Calibri" w:cs="Calibri"/>
          <w:lang w:val="en-US"/>
        </w:rPr>
        <w:t>her&gt; Morgan Kaufmann, &lt;/publisher&gt;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id="140"&gt;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fahlman1988a  &lt;author&gt; S. E. Fahlman, &lt;/author&gt; &lt;title&gt; Faster-learning variations on backpropagation: An empirical study, &lt;/title&gt; &lt;booktitle&gt;</w:t>
      </w:r>
      <w:r w:rsidRPr="00C07EE2">
        <w:rPr>
          <w:rFonts w:ascii="Calibri" w:eastAsia="Calibri" w:hAnsi="Calibri" w:cs="Calibri"/>
          <w:lang w:val="en-US"/>
        </w:rPr>
        <w:t xml:space="preserve"> in Proceedings of the 1988 Connectionist Models Summer School, &lt;/booktitle&gt; &lt;editor&gt; D. S. Touretzky, G. E. Hinton, and T. J. Sejnowski,Eds. &lt;/editor&gt;  &lt;address&gt; San Mateo, CA: &lt;/address&gt; &lt;publisher&gt; Morgan Kaufmann, &lt;/publisher&gt; &lt;date&gt; 1988, &lt;/date&gt; &lt;pag</w:t>
      </w:r>
      <w:r w:rsidRPr="00C07EE2">
        <w:rPr>
          <w:rFonts w:ascii="Calibri" w:eastAsia="Calibri" w:hAnsi="Calibri" w:cs="Calibri"/>
          <w:lang w:val="en-US"/>
        </w:rPr>
        <w:t>es&gt; pp. 38-51. &lt;/pages&gt;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lastRenderedPageBreak/>
        <w:t>&lt;/NEWREFERENCE&gt;&lt;NEWREFERENCE id="141"&gt;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fahlman1988a  &lt;author&gt; S. E. Fahlman. &lt;/author&gt; &lt;title&gt; Fast-learning variations on back-propagation: An empirical study. &lt;/title&gt; &lt;editor&gt; In D. S. Touretzky, G. E. Hinton, and Sejnowski, edi</w:t>
      </w:r>
      <w:r w:rsidRPr="00C07EE2">
        <w:rPr>
          <w:rFonts w:ascii="Calibri" w:eastAsia="Calibri" w:hAnsi="Calibri" w:cs="Calibri"/>
          <w:lang w:val="en-US"/>
        </w:rPr>
        <w:t>tors, &lt;/editor&gt; &lt;booktitle&gt; Connectionist Models Summer School: 1988 Proceedings, &lt;/booktitle&gt; &lt;pages&gt; pages 38-51, &lt;/pages&gt; &lt;address&gt; San Mateo, CA,&lt;date&gt; 1988.&lt;/date&gt; &lt;/address&gt;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w:t>
      </w:r>
      <w:r w:rsidRPr="00C07EE2">
        <w:rPr>
          <w:rFonts w:ascii="Calibri" w:eastAsia="Calibri" w:hAnsi="Calibri" w:cs="Calibri"/>
          <w:lang w:val="en-US"/>
        </w:rPr>
        <w:t>"142"&gt;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fahlman1988a  &lt;author&gt; S. E. &lt;/author&gt; &lt;title&gt; Fahlman (1988): Faster-Learning Variations on Back-Propagation: An Empirical Study, &lt;/title&gt; &lt;booktitle&gt; in Proceedings of the 1988 Connectionist Summer School, &lt;/booktitle&gt; &lt;publisher&gt; Morgan Kauf-mann</w:t>
      </w:r>
      <w:r w:rsidRPr="00C07EE2">
        <w:rPr>
          <w:rFonts w:ascii="Calibri" w:eastAsia="Calibri" w:hAnsi="Calibri" w:cs="Calibri"/>
          <w:lang w:val="en-US"/>
        </w:rPr>
        <w:t>.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id="143"&gt;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fahlman1988a  &lt;author&gt; S. E. &lt;/author&gt; &lt;title&gt; Fahlman (1988): Faster-Learning Variations on BackPropagation: An Empirical Study, &lt;/title&gt; &lt;booktitle&gt; in Proceedings of the 1988 Connectionist Models Su</w:t>
      </w:r>
      <w:r w:rsidRPr="00C07EE2">
        <w:rPr>
          <w:rFonts w:ascii="Calibri" w:eastAsia="Calibri" w:hAnsi="Calibri" w:cs="Calibri"/>
          <w:lang w:val="en-US"/>
        </w:rPr>
        <w:t>mmer School, &lt;/booktitle&gt;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id="144"&gt;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fahlman1988a  &lt;author&gt; Fahlman, S.E. &lt;/author&gt; &lt;date&gt; (1989), &lt;/date&gt; &lt;title&gt; Fast Learning Variations on Backpropagation: An Empirical Study, &lt;/ti</w:t>
      </w:r>
      <w:r w:rsidRPr="00C07EE2">
        <w:rPr>
          <w:rFonts w:ascii="Calibri" w:eastAsia="Calibri" w:hAnsi="Calibri" w:cs="Calibri"/>
          <w:lang w:val="en-US"/>
        </w:rPr>
        <w:t>tle&gt; &lt;booktitle&gt; In proceedings of the 1988 Connectionist Models Summer School, &lt;/booktitle&gt; &lt;editor&gt; Eds. D.S. Touretzky, G. Hinton and T. &lt;/editor&gt; &lt;publisher&gt; Sejnowski, &lt;/publisher&gt; &lt;pages&gt; pp. 38-51, &lt;/pages&gt; &lt;address&gt; San Mateo: &lt;/address&gt; &lt;publisher</w:t>
      </w:r>
      <w:r w:rsidRPr="00C07EE2">
        <w:rPr>
          <w:rFonts w:ascii="Calibri" w:eastAsia="Calibri" w:hAnsi="Calibri" w:cs="Calibri"/>
          <w:lang w:val="en-US"/>
        </w:rPr>
        <w:t>&gt; Morgan Kauffmann.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id="145"&gt;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fahlman1988a  &lt;author&gt; Scott Fahlman, &lt;/author&gt; &lt;title&gt; &amp;quot;Faster-Learning Variations on Back Propagation: An Empirical Study,&amp;quot; &lt;/title&gt; &lt;booktitle&gt; In Proceedings of the 1988</w:t>
      </w:r>
      <w:r w:rsidRPr="00C07EE2">
        <w:rPr>
          <w:rFonts w:ascii="Calibri" w:eastAsia="Calibri" w:hAnsi="Calibri" w:cs="Calibri"/>
          <w:lang w:val="en-US"/>
        </w:rPr>
        <w:t xml:space="preserve"> Connectionist Models Summer School. &lt;/booktitle&gt; &lt;publisher&gt; Morgan Kaufmann, &lt;/publisher&gt;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id="146"&gt;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2. &lt;author&gt; S.E. Fahlman, &lt;/author&gt; &lt;title&gt; An empirical study of learning speed in backpr</w:t>
      </w:r>
      <w:r w:rsidRPr="00C07EE2">
        <w:rPr>
          <w:rFonts w:ascii="Calibri" w:eastAsia="Calibri" w:hAnsi="Calibri" w:cs="Calibri"/>
          <w:lang w:val="en-US"/>
        </w:rPr>
        <w:t>opagation networks, &lt;/title&gt; &lt;tech&gt; Technical Report CMU-CS-88-162, &lt;/tech&gt; &lt;institution&gt; Carnegie Mellon University&lt;date&gt; (1988).&lt;/date&gt; &lt;/institution&gt;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id="147"&gt;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6. &lt;author&gt; Scott E. Fahlman. &lt;/author&gt; &lt;title&gt; An</w:t>
      </w:r>
      <w:r w:rsidRPr="00C07EE2">
        <w:rPr>
          <w:rFonts w:ascii="Calibri" w:eastAsia="Calibri" w:hAnsi="Calibri" w:cs="Calibri"/>
          <w:lang w:val="en-US"/>
        </w:rPr>
        <w:t xml:space="preserve"> empirical study of learning speed in back-propagation networks. &lt;/title&gt; &lt;tech&gt; Technical Report CMU-CS-88-162, &lt;/tech&gt; &lt;institution&gt; School of Computer Science, Carnegie Mellon University, &lt;/institution&gt; &lt;address&gt; Pittsburgh, PA, &lt;/address&gt; &lt;date&gt; Septem</w:t>
      </w:r>
      <w:r w:rsidRPr="00C07EE2">
        <w:rPr>
          <w:rFonts w:ascii="Calibri" w:eastAsia="Calibri" w:hAnsi="Calibri" w:cs="Calibri"/>
          <w:lang w:val="en-US"/>
        </w:rPr>
        <w:t>ber &lt;/date&gt;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id="148"&gt;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Fahlman S. E. &lt;/author&gt; &lt;date&gt; (1988): &lt;/date&gt; &lt;title&gt; An empirical study of learning speed in backpropagation networks, &lt;/title&gt; &lt;tech&gt; Technical Report CMU-CS-</w:t>
      </w:r>
      <w:r w:rsidRPr="00C07EE2">
        <w:rPr>
          <w:rFonts w:ascii="Calibri" w:eastAsia="Calibri" w:hAnsi="Calibri" w:cs="Calibri"/>
          <w:lang w:val="en-US"/>
        </w:rPr>
        <w:t>88-162 , Carnegie-Mellon University, &lt;/tech&gt; &lt;institution&gt; Computer Science Dept., &lt;/institution&gt; &lt;address&gt; Pittsburgh, PA.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id="149"&gt;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Fahlman, S. E. &lt;/author&gt; &lt;date&gt; (1988)&lt;/date&gt;&lt;title&gt; An emp</w:t>
      </w:r>
      <w:r w:rsidRPr="00C07EE2">
        <w:rPr>
          <w:rFonts w:ascii="Calibri" w:eastAsia="Calibri" w:hAnsi="Calibri" w:cs="Calibri"/>
          <w:lang w:val="en-US"/>
        </w:rPr>
        <w:t xml:space="preserve">irical study of learning speed in backpropagation networks. &lt;/title&gt;&lt;tech&gt; Technical Report CMU-CS-88-182. &lt;/tech&gt; &lt;institution&gt;Department of Computer Science, Carnegie-Mellon University, &lt;/institution&gt;&lt;address&gt;Pittsburg, PA. &lt;/address&gt; </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w:t>
      </w:r>
      <w:r w:rsidRPr="00C07EE2">
        <w:rPr>
          <w:rFonts w:ascii="Calibri" w:eastAsia="Calibri" w:hAnsi="Calibri" w:cs="Calibri"/>
          <w:lang w:val="en-US"/>
        </w:rPr>
        <w:t>NEWREFERENCE id="150"&gt;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Fahlman, S. E. &lt;/author&gt; &lt;date&gt; (1988), &lt;/date&gt; &lt;title&gt; An empirical study of learning speed in back-propagation networks, &lt;/title&gt; &lt;tech&gt; Technical Report CMU-CS-88-162, &lt;/tech&gt; &lt;institution&gt; Carnegie Mel-lon U</w:t>
      </w:r>
      <w:r w:rsidRPr="00C07EE2">
        <w:rPr>
          <w:rFonts w:ascii="Calibri" w:eastAsia="Calibri" w:hAnsi="Calibri" w:cs="Calibri"/>
          <w:lang w:val="en-US"/>
        </w:rPr>
        <w:t>niversity. &lt;/institution&gt;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id="151"&gt;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Fahlman, S. E. &lt;/author&gt; &lt;date&gt; (1988). &lt;/date&gt; &lt;title&gt; An empirical study of learning speed in back-propagation networks. &lt;/title&gt; &lt;tech&gt;</w:t>
      </w:r>
      <w:r w:rsidRPr="00C07EE2">
        <w:rPr>
          <w:rFonts w:ascii="Calibri" w:eastAsia="Calibri" w:hAnsi="Calibri" w:cs="Calibri"/>
          <w:lang w:val="en-US"/>
        </w:rPr>
        <w:t xml:space="preserve"> Technical Report CMU-CS-88-162, &lt;/tech&gt; &lt;institution&gt; School of Computer Science, Carnegie Mellon University, &lt;/institution&gt; &lt;address&gt; Pittsburgh, PA. &lt;/address&gt; </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id="152"&gt;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Fahlman, S. E. &lt;/author&gt; &lt;date</w:t>
      </w:r>
      <w:r w:rsidRPr="00C07EE2">
        <w:rPr>
          <w:rFonts w:ascii="Calibri" w:eastAsia="Calibri" w:hAnsi="Calibri" w:cs="Calibri"/>
          <w:lang w:val="en-US"/>
        </w:rPr>
        <w:t>&gt; (1988). &lt;/date&gt; &lt;title&gt; An empirical study of learning speed in backpropagation networks. &lt;/title&gt; &lt;tech&gt; Technical Report CMU-</w:t>
      </w:r>
      <w:r w:rsidRPr="00C07EE2">
        <w:rPr>
          <w:rFonts w:ascii="Calibri" w:eastAsia="Calibri" w:hAnsi="Calibri" w:cs="Calibri"/>
          <w:lang w:val="en-US"/>
        </w:rPr>
        <w:lastRenderedPageBreak/>
        <w:t xml:space="preserve">CS-88-162, &lt;/tech&gt; &lt;institution&gt; Computer Science Department, Carnegie Mellon University, &lt;/institution&gt; &lt;address&gt; Pittsburgh, </w:t>
      </w:r>
      <w:r w:rsidRPr="00C07EE2">
        <w:rPr>
          <w:rFonts w:ascii="Calibri" w:eastAsia="Calibri" w:hAnsi="Calibri" w:cs="Calibri"/>
          <w:lang w:val="en-US"/>
        </w:rPr>
        <w:t>PA.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id="153"&gt;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Fahlman, S. E. &lt;/author&gt; &lt;date&gt; (1988). &lt;/date&gt; &lt;title&gt; An empirical study of learning speed in backpropagation networks. &lt;/title&gt; &lt;tech&gt; Technical Report CMU-CS-88-162, &lt;/tech&gt; &lt;</w:t>
      </w:r>
      <w:r w:rsidRPr="00C07EE2">
        <w:rPr>
          <w:rFonts w:ascii="Calibri" w:eastAsia="Calibri" w:hAnsi="Calibri" w:cs="Calibri"/>
          <w:lang w:val="en-US"/>
        </w:rPr>
        <w:t>institution&gt; Computer Science Department, Carnegie Mellon University, &lt;/institution&gt; &lt;address&gt; Pittsburgh, PA.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id="154"&gt;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Fahlman, S. E. &lt;/author&gt; &lt;date&gt; (1988). &lt;/date&gt; &lt;title&gt; An empirical stu</w:t>
      </w:r>
      <w:r w:rsidRPr="00C07EE2">
        <w:rPr>
          <w:rFonts w:ascii="Calibri" w:eastAsia="Calibri" w:hAnsi="Calibri" w:cs="Calibri"/>
          <w:lang w:val="en-US"/>
        </w:rPr>
        <w:t>dy of learning speed in backpropagation networks. &lt;/title&gt; &lt;tech&gt; Technical Report CMU-CS-88-162, &lt;/tech&gt; &lt;institution&gt; Computer Science Department, Carnegie Mellon University, &lt;/institution&gt; &lt;address&gt; Pittsburgh, PA.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w:t>
      </w:r>
      <w:r w:rsidRPr="00C07EE2">
        <w:rPr>
          <w:rFonts w:ascii="Calibri" w:eastAsia="Calibri" w:hAnsi="Calibri" w:cs="Calibri"/>
          <w:lang w:val="en-US"/>
        </w:rPr>
        <w:t>CE id="155"&gt;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Fahlman, S. E. &lt;/author&gt; &lt;date&gt; (1988). &lt;/date&gt; &lt;title&gt; An empirical study of learning speed in backpropagation networks. &lt;/title&gt; &lt;tech&gt; Technical Report CMU-CS-88-162, &lt;/tech&gt; &lt;institution&gt; School of Computer Science, C</w:t>
      </w:r>
      <w:r w:rsidRPr="00C07EE2">
        <w:rPr>
          <w:rFonts w:ascii="Calibri" w:eastAsia="Calibri" w:hAnsi="Calibri" w:cs="Calibri"/>
          <w:lang w:val="en-US"/>
        </w:rPr>
        <w:t>arnegie Mellon University, &lt;/institution&gt; &lt;address&gt; Pittsburgh, PA 15213.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id="156"&gt;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Fahlman, S. E. &lt;/author&gt; &lt;date&gt; 1988. &lt;/date&gt; &lt;title&gt; An Empirical Study of Learning Speed in Backpropagation</w:t>
      </w:r>
      <w:r w:rsidRPr="00C07EE2">
        <w:rPr>
          <w:rFonts w:ascii="Calibri" w:eastAsia="Calibri" w:hAnsi="Calibri" w:cs="Calibri"/>
          <w:lang w:val="en-US"/>
        </w:rPr>
        <w:t xml:space="preserve"> Networks. &lt;/title&gt; &lt;tech&gt; Technical Report CMU-CS-88-162, &lt;/tech&gt;&lt;institution&gt;School of Computer Science, Carnegie Mellon University,&lt;/institution&gt; &lt;address&gt;Pittsburgh, PA. &lt;/address&gt; </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id="157"&gt;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Fahlman,</w:t>
      </w:r>
      <w:r w:rsidRPr="00C07EE2">
        <w:rPr>
          <w:rFonts w:ascii="Calibri" w:eastAsia="Calibri" w:hAnsi="Calibri" w:cs="Calibri"/>
          <w:lang w:val="en-US"/>
        </w:rPr>
        <w:t xml:space="preserve"> S.E. &lt;/author&gt; &lt;title&gt; (1988) An Empirical Study of Learning Speed in BackPropagation Networks (CMU-CS-88-162), &lt;/title&gt; &lt;tech&gt; Technical Report, &lt;/tech&gt; &lt;institution&gt; Department of Computer Science, Carnegie Mellon University, &lt;/institution&gt; &lt;address&gt; Pi</w:t>
      </w:r>
      <w:r w:rsidRPr="00C07EE2">
        <w:rPr>
          <w:rFonts w:ascii="Calibri" w:eastAsia="Calibri" w:hAnsi="Calibri" w:cs="Calibri"/>
          <w:lang w:val="en-US"/>
        </w:rPr>
        <w:t>ttsburgh, PA.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id="158"&gt;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lastRenderedPageBreak/>
        <w:t>fahlman1988b &lt;author&gt; Fahlman, S.E. &lt;/author&gt; &lt;date&gt; (1988)&lt;/date&gt;&lt;title&gt; An empirical study of learning speed in back-propagation networks, &lt;/title&gt; &lt;tech&gt; CMU-CS-88-162, &lt;/tech&gt; &lt;institutio</w:t>
      </w:r>
      <w:r w:rsidRPr="00C07EE2">
        <w:rPr>
          <w:rFonts w:ascii="Calibri" w:eastAsia="Calibri" w:hAnsi="Calibri" w:cs="Calibri"/>
          <w:lang w:val="en-US"/>
        </w:rPr>
        <w:t>n&gt; School of Computer Science, Carnegie Mellon University. &lt;/institution&gt;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id="159"&gt;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Fahlman, Scott. &lt;/author&gt; &lt;date&gt; 1988. &lt;/date&gt; &lt;title&gt;</w:t>
      </w:r>
      <w:r w:rsidRPr="00C07EE2">
        <w:rPr>
          <w:rFonts w:ascii="Calibri" w:eastAsia="Calibri" w:hAnsi="Calibri" w:cs="Calibri"/>
          <w:lang w:val="en-US"/>
        </w:rPr>
        <w:t xml:space="preserve"> An empirical study of learning speed in back-propagation networks. &lt;/title&gt; &lt;tech&gt; Technical Report CMU-CS-88-162, &lt;/tech&gt; &lt;institution&gt; Department of Computer Science, Carnegie Mellon University. &lt;/institution&gt;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id="160"&gt;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w:t>
      </w:r>
      <w:r w:rsidRPr="00C07EE2">
        <w:rPr>
          <w:rFonts w:ascii="Calibri" w:eastAsia="Calibri" w:hAnsi="Calibri" w:cs="Calibri"/>
          <w:lang w:val="en-US"/>
        </w:rPr>
        <w:t>lman1988b &lt;author&gt; Fahlman, Scott. &lt;/author&gt; &lt;date&gt; 1988. &lt;/date&gt; &lt;title&gt; An empirical study of learning speed in back-propagation networks. &lt;/title&gt; &lt;tech&gt; Technical Report CMU-CS-88-162, &lt;/tech&gt; &lt;institution&gt; Department of Computer Science, Carnegie Mell</w:t>
      </w:r>
      <w:r w:rsidRPr="00C07EE2">
        <w:rPr>
          <w:rFonts w:ascii="Calibri" w:eastAsia="Calibri" w:hAnsi="Calibri" w:cs="Calibri"/>
          <w:lang w:val="en-US"/>
        </w:rPr>
        <w:t>on University. &lt;/institution&gt;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id="161"&gt;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Fahlman, Scott. &lt;/author&gt; &lt;date&gt; 1988. &lt;/date&gt; &lt;title&gt; An empirical study of learning speed in back-propagation networks. &lt;/title&gt; &lt;tech&gt; Technical Report CMU-CS-88</w:t>
      </w:r>
      <w:r w:rsidRPr="00C07EE2">
        <w:rPr>
          <w:rFonts w:ascii="Calibri" w:eastAsia="Calibri" w:hAnsi="Calibri" w:cs="Calibri"/>
          <w:lang w:val="en-US"/>
        </w:rPr>
        <w:t>-162, &lt;/tech&gt; &lt;institution&gt; Department of Computer Science, Carnegie Mellon University. &lt;/institution&gt;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id="162"&gt;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Fahlman, Scott. &lt;/author&gt; &lt;date&gt; 1988. &lt;/date&gt; &lt;title&gt; An empirical study of learning speed</w:t>
      </w:r>
      <w:r w:rsidRPr="00C07EE2">
        <w:rPr>
          <w:rFonts w:ascii="Calibri" w:eastAsia="Calibri" w:hAnsi="Calibri" w:cs="Calibri"/>
          <w:lang w:val="en-US"/>
        </w:rPr>
        <w:t xml:space="preserve"> in back-propagation networks. &lt;/title&gt; &lt;tech&gt; Technical Report CMU-CS-88-162, &lt;/tech&gt; &lt;institution&gt; Department of Computer Science, Carnegie Mellon University. &lt;/institution&gt;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id="163"&gt;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S. E. Fahlman. &lt;/</w:t>
      </w:r>
      <w:r w:rsidRPr="00C07EE2">
        <w:rPr>
          <w:rFonts w:ascii="Calibri" w:eastAsia="Calibri" w:hAnsi="Calibri" w:cs="Calibri"/>
          <w:lang w:val="en-US"/>
        </w:rPr>
        <w:t>author&gt; &lt;title&gt; An empirical study of learning speed in back-propagation networks. &lt;/title&gt; &lt;tech&gt; Technical Report CMU-CS-88-162, &lt;/tech&gt; &lt;institution&gt; Computer Science Department - Carnegie-Mellon, &lt;/institution&gt; &lt;address&gt; Pittsburgh, PA - USA, &lt;/address</w:t>
      </w:r>
      <w:r w:rsidRPr="00C07EE2">
        <w:rPr>
          <w:rFonts w:ascii="Calibri" w:eastAsia="Calibri" w:hAnsi="Calibri" w:cs="Calibri"/>
          <w:lang w:val="en-US"/>
        </w:rPr>
        <w:t>&gt;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lastRenderedPageBreak/>
        <w:t>&lt;/NEWREFERENCE&gt;&lt;NEWREFERENCE id="164"&gt;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Fahlman, S.E. &lt;/author&gt; &lt;date&gt; 1988. &lt;/date&gt; &lt;title&gt; An Empirical Study of Learning Speed in Back-Propagation Networks. &lt;/title&gt; &lt;booktitle&gt; In Proceedings of the 1988 Co</w:t>
      </w:r>
      <w:r w:rsidRPr="00C07EE2">
        <w:rPr>
          <w:rFonts w:ascii="Calibri" w:eastAsia="Calibri" w:hAnsi="Calibri" w:cs="Calibri"/>
          <w:lang w:val="en-US"/>
        </w:rPr>
        <w:t>nnectionist Models Summer School. &lt;/booktitle&gt; &lt;publisher&gt; Morgan-Kaufmann.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id="165"&gt;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Fahlman, S.E. &lt;/author&gt; &lt;date&gt; 1988. &lt;/date&gt; &lt;title&gt; An Empirical Study of Learning Speed in Back-Propag</w:t>
      </w:r>
      <w:r w:rsidRPr="00C07EE2">
        <w:rPr>
          <w:rFonts w:ascii="Calibri" w:eastAsia="Calibri" w:hAnsi="Calibri" w:cs="Calibri"/>
          <w:lang w:val="en-US"/>
        </w:rPr>
        <w:t>ation Networks. &lt;/title&gt; &lt;booktitle&gt; In Proceedings of the 1988 Connectionist Models Summer School. &lt;/booktitle&gt; &lt;publisher&gt; Morgan-Kaufmann.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id="166"&gt;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Scott E. Fahlman. &lt;/author&gt; &lt;title&gt; An</w:t>
      </w:r>
      <w:r w:rsidRPr="00C07EE2">
        <w:rPr>
          <w:rFonts w:ascii="Calibri" w:eastAsia="Calibri" w:hAnsi="Calibri" w:cs="Calibri"/>
          <w:lang w:val="en-US"/>
        </w:rPr>
        <w:t xml:space="preserve"> empirical strudy of learning speed in back-propagation networks. &lt;/title&gt; &lt;tech&gt; Technical Report CMU-CS-88-162, &lt;/tech&gt; &lt;institution&gt; CMU Department of Computer Science, &lt;/institution&gt; &lt;date&gt; September &lt;/date&gt;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w:t>
      </w:r>
      <w:r w:rsidRPr="00C07EE2">
        <w:rPr>
          <w:rFonts w:ascii="Calibri" w:eastAsia="Calibri" w:hAnsi="Calibri" w:cs="Calibri"/>
          <w:lang w:val="en-US"/>
        </w:rPr>
        <w:t>ERENCE id="167"&gt;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S. Fahlman. &lt;/author&gt; &lt;title&gt; An empirical study of learning speed in back-propagation networks. &lt;/title&gt; &lt;tech&gt; Technical report, &lt;/tech&gt; &lt;institution&gt; Carnegie Mellon University, &lt;/institution&gt;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id="168"&gt;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S. E. Fahlman, &lt;/author&gt; &lt;title&gt; &amp;quot;An Empirical Study of Learning Speed in Backpropagation Networks,&amp;quot; &lt;/title&gt; &lt;tech&gt; Tech--nical Report CMU-CS-88-162, &lt;/tech&gt; &lt;institution&gt;</w:t>
      </w:r>
      <w:r w:rsidRPr="00C07EE2">
        <w:rPr>
          <w:rFonts w:ascii="Calibri" w:eastAsia="Calibri" w:hAnsi="Calibri" w:cs="Calibri"/>
          <w:lang w:val="en-US"/>
        </w:rPr>
        <w:t xml:space="preserve"> School of Computer Science, Carnegie Mellon University, Pitts-burgh, &lt;/institution&gt; &lt;address&gt; PA, &lt;/address&gt;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id="169"&gt;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S. E. Fahlman, &lt;/author&gt; &lt;title&gt; &amp;quot;An empirical study of</w:t>
      </w:r>
      <w:r w:rsidRPr="00C07EE2">
        <w:rPr>
          <w:rFonts w:ascii="Calibri" w:eastAsia="Calibri" w:hAnsi="Calibri" w:cs="Calibri"/>
          <w:lang w:val="en-US"/>
        </w:rPr>
        <w:t xml:space="preserve"> learning speed in back-propagation networks,&amp;quot; &lt;/title&gt; &lt;tech&gt; Tech. Rep. &lt;/tech&gt; &lt;institution&gt; CMU-CS-88-162, Computer Science Department, Carnegie Mellon University, Pitts-burgh, &lt;/institution&gt; &lt;date&gt; June &lt;/date&gt;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w:t>
      </w:r>
      <w:r w:rsidRPr="00C07EE2">
        <w:rPr>
          <w:rFonts w:ascii="Calibri" w:eastAsia="Calibri" w:hAnsi="Calibri" w:cs="Calibri"/>
          <w:lang w:val="en-US"/>
        </w:rPr>
        <w:t>E&gt;&lt;NEWREFERENCE id="170"&gt;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S.E. Fahlman. &lt;/author&gt; &lt;title&gt; An empirical study of learning speed in back-propagation networks. &lt;/title&gt; &lt;tech&gt; Technical Report CMU-CS-88-162, &lt;/tech&gt; &lt;institution&gt; Carnegie Mellon University, &lt;/institut</w:t>
      </w:r>
      <w:r w:rsidRPr="00C07EE2">
        <w:rPr>
          <w:rFonts w:ascii="Calibri" w:eastAsia="Calibri" w:hAnsi="Calibri" w:cs="Calibri"/>
          <w:lang w:val="en-US"/>
        </w:rPr>
        <w:t>ion&gt;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id="171"&gt;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 xml:space="preserve">fahlman1988b  &lt;author&gt; S. E. Fahlman, &lt;/author&gt; &lt;title&gt; &amp;quot;An Empirical Study of Learning Speed in Backpropagation Networks,&amp;quot; &lt;/title&gt; &lt;tech&gt; Technical Report CMU-CS-88-162, &lt;/tech&gt; </w:t>
      </w:r>
      <w:r w:rsidRPr="00C07EE2">
        <w:rPr>
          <w:rFonts w:ascii="Calibri" w:eastAsia="Calibri" w:hAnsi="Calibri" w:cs="Calibri"/>
          <w:lang w:val="en-US"/>
        </w:rPr>
        <w:t>&lt;institution&gt; School of Computer Science, Carnegie Mellon University, &lt;/institution&gt; &lt;address&gt; Pittsburgh, USA &lt;/address&gt;&lt;date&gt;(1998)&lt;/date&gt;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 xml:space="preserve"> </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id="172"&gt;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Scott E. Fahlman. &lt;/author&gt; &lt;title&gt;</w:t>
      </w:r>
      <w:r w:rsidRPr="00C07EE2">
        <w:rPr>
          <w:rFonts w:ascii="Calibri" w:eastAsia="Calibri" w:hAnsi="Calibri" w:cs="Calibri"/>
          <w:lang w:val="en-US"/>
        </w:rPr>
        <w:t xml:space="preserve"> An empirical study of learning speed in back-propagation networks. &lt;/title&gt; &lt;tech&gt; Technical Report CMU-CS-88-162, &lt;/tech&gt; &lt;institution&gt; School of Computer Science, Carnegie Mellon University, &lt;/institution&gt; &lt;address&gt; Pittsburgh, PA, &lt;/address&gt; &lt;date&gt; Sep</w:t>
      </w:r>
      <w:r w:rsidRPr="00C07EE2">
        <w:rPr>
          <w:rFonts w:ascii="Calibri" w:eastAsia="Calibri" w:hAnsi="Calibri" w:cs="Calibri"/>
          <w:lang w:val="en-US"/>
        </w:rPr>
        <w:t>tember &lt;/date&gt;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id="173"&gt;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S. E. Fahlman, &lt;/author&gt; &lt;title&gt; An Empirical Study of Learning Speed in Back-Propagation Networks, &lt;/title&gt; &lt;tech&gt; Technical Report, &lt;/tech&gt; &lt;institution&gt; C</w:t>
      </w:r>
      <w:r w:rsidRPr="00C07EE2">
        <w:rPr>
          <w:rFonts w:ascii="Calibri" w:eastAsia="Calibri" w:hAnsi="Calibri" w:cs="Calibri"/>
          <w:lang w:val="en-US"/>
        </w:rPr>
        <w:t>MU-CS-TR-88-162, Carnegie Mellon University, &lt;/institution&gt;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id="174"&gt;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S. E. Fahlman, &lt;/author&gt; &lt;title&gt; An Empirical Study of Learning Speed in Back-Propagation Networks, &lt;/title&gt; &lt;te</w:t>
      </w:r>
      <w:r w:rsidRPr="00C07EE2">
        <w:rPr>
          <w:rFonts w:ascii="Calibri" w:eastAsia="Calibri" w:hAnsi="Calibri" w:cs="Calibri"/>
          <w:lang w:val="en-US"/>
        </w:rPr>
        <w:t>ch&gt; Technical Report, &lt;/tech&gt; &lt;institution&gt; CMU-CS-TR-88-162, Carnegie Mellon University, &lt;/institution&gt;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id="175"&gt;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 xml:space="preserve">fahlman1988b  &lt;author&gt; Scott E. Fahlman. &lt;/author&gt; &lt;title&gt; An empirical study of learning </w:t>
      </w:r>
      <w:r w:rsidRPr="00C07EE2">
        <w:rPr>
          <w:rFonts w:ascii="Calibri" w:eastAsia="Calibri" w:hAnsi="Calibri" w:cs="Calibri"/>
          <w:lang w:val="en-US"/>
        </w:rPr>
        <w:t>speed in back-propagation networks. &lt;/title&gt; &lt;tech&gt; Technical Report CMU-CS-88-162, &lt;/tech&gt; &lt;institution&gt; School of Computer Science, Carnegie Mellon University, &lt;/institution&gt; &lt;address&gt; Pittsburgh, PA 15213, &lt;/address&gt; &lt;date&gt; September &lt;/date&gt; &lt;date&gt; 1988</w:t>
      </w:r>
      <w:r w:rsidRPr="00C07EE2">
        <w:rPr>
          <w:rFonts w:ascii="Calibri" w:eastAsia="Calibri" w:hAnsi="Calibri" w:cs="Calibri"/>
          <w:lang w:val="en-US"/>
        </w:rPr>
        <w:t>.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id="176"&gt;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 xml:space="preserve">fahlman1988b  &lt;author&gt; Scott E. Fahlman. &lt;/author&gt; &lt;title&gt; An empirical study of learning speed in back-propagation networks. &lt;/title&gt; &lt;tech&gt; Technical Report CMU-CS-88-162, &lt;/tech&gt; &lt;institution&gt; School of </w:t>
      </w:r>
      <w:r w:rsidRPr="00C07EE2">
        <w:rPr>
          <w:rFonts w:ascii="Calibri" w:eastAsia="Calibri" w:hAnsi="Calibri" w:cs="Calibri"/>
          <w:lang w:val="en-US"/>
        </w:rPr>
        <w:t>Computer Science, Carnegie Mellon University, &lt;/institution&gt; &lt;address&gt; Pittsburgh, PA, &lt;/address&gt; &lt;date&gt; September &lt;/date&gt;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id="177"&gt;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Fahlman, S.: &lt;/author&gt; &lt;title&gt; An Empirical Study</w:t>
      </w:r>
      <w:r w:rsidRPr="00C07EE2">
        <w:rPr>
          <w:rFonts w:ascii="Calibri" w:eastAsia="Calibri" w:hAnsi="Calibri" w:cs="Calibri"/>
          <w:lang w:val="en-US"/>
        </w:rPr>
        <w:t xml:space="preserve"> of Learning Speed in Back-Propagation Networks, &lt;/title&gt; &lt;tech&gt; CMU-CS-88-162, &lt;/tech&gt; &lt;institution&gt; Carnegie Mellon University, &lt;/institution&gt; &lt;address&gt; Pittsburgh, PA, &lt;/address&gt; &lt;date&gt; September &lt;/date&gt;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w:t>
      </w:r>
      <w:r w:rsidRPr="00C07EE2">
        <w:rPr>
          <w:rFonts w:ascii="Calibri" w:eastAsia="Calibri" w:hAnsi="Calibri" w:cs="Calibri"/>
          <w:lang w:val="en-US"/>
        </w:rPr>
        <w:t>NEWREFERENCE id="178"&gt;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S. E. Fahlman. &lt;/author&gt; &lt;title&gt; An empirical study of learning speed in back propagation networks. &lt;/title&gt; &lt;tech&gt; Technical Report CMU-CS-88-162, Carnegie-Mellon Universtity Technical Report, &lt;/tech&gt; &lt;date&gt; 1</w:t>
      </w:r>
      <w:r w:rsidRPr="00C07EE2">
        <w:rPr>
          <w:rFonts w:ascii="Calibri" w:eastAsia="Calibri" w:hAnsi="Calibri" w:cs="Calibri"/>
          <w:lang w:val="en-US"/>
        </w:rPr>
        <w:t>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id="179"&gt;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S.E. Fahlman. &lt;/author&gt; &lt;title&gt; An empirical study of learning speed in back-propagation networks. &lt;/title&gt; &lt;tech&gt; Tech Report CMU-CS-88-162, &lt;/tech&gt; &lt;date&gt; June &lt;/date&gt; &lt;date&gt; 198</w:t>
      </w:r>
      <w:r w:rsidRPr="00C07EE2">
        <w:rPr>
          <w:rFonts w:ascii="Calibri" w:eastAsia="Calibri" w:hAnsi="Calibri" w:cs="Calibri"/>
          <w:lang w:val="en-US"/>
        </w:rPr>
        <w:t>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id="180"&gt;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Fahlman, S.E. &lt;/author&gt; &lt;title&gt; An empirical study of learning speed in backpropagation networks, &lt;/title&gt; &lt;tech&gt; Technical Report CMU-CS-88-162, &lt;/tech&gt; &lt;institution&gt; Carnegie Mello</w:t>
      </w:r>
      <w:r w:rsidRPr="00C07EE2">
        <w:rPr>
          <w:rFonts w:ascii="Calibri" w:eastAsia="Calibri" w:hAnsi="Calibri" w:cs="Calibri"/>
          <w:lang w:val="en-US"/>
        </w:rPr>
        <w:t>n University, &lt;/institution&gt; &lt;address&gt; Pittsburgh, PA, &lt;/address&gt;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id="181"&gt;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S. Fahlman, &lt;/author&gt; &lt;title&gt; &amp;quot;An Empirical Study of Learning Speed in Back-Propagation Networks,&amp;quo</w:t>
      </w:r>
      <w:r w:rsidRPr="00C07EE2">
        <w:rPr>
          <w:rFonts w:ascii="Calibri" w:eastAsia="Calibri" w:hAnsi="Calibri" w:cs="Calibri"/>
          <w:lang w:val="en-US"/>
        </w:rPr>
        <w:t>t; &lt;/title&gt; &lt;tech&gt; CMU Tech Report CMU-CS-88-162, &lt;/tech&gt; &lt;date&gt; June &lt;/date&gt;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id="182"&gt;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S. E. Fahlman, &lt;/author&gt; &lt;title&gt; &amp;quot;An Empirical Study of Learning Speed in Back-propagatio</w:t>
      </w:r>
      <w:r w:rsidRPr="00C07EE2">
        <w:rPr>
          <w:rFonts w:ascii="Calibri" w:eastAsia="Calibri" w:hAnsi="Calibri" w:cs="Calibri"/>
          <w:lang w:val="en-US"/>
        </w:rPr>
        <w:t>n Networks&amp;quot;, &lt;/title&gt; &lt;institution&gt; Carnegie-Mellon Computer Science Rpt.&lt;/institution&gt;&lt;tech&gt; CMU-CS-88-162&lt;/tech&gt;&lt;date&gt;(1988).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id="183"&gt;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 xml:space="preserve">fahlman1988b  &lt;author&gt; Fahlman, S.E., &lt;/author&gt; &lt;title&gt; &amp;quot;An empirical </w:t>
      </w:r>
      <w:r w:rsidRPr="00C07EE2">
        <w:rPr>
          <w:rFonts w:ascii="Calibri" w:eastAsia="Calibri" w:hAnsi="Calibri" w:cs="Calibri"/>
          <w:lang w:val="en-US"/>
        </w:rPr>
        <w:t>study of learning speed in back-propagation networks&amp;quot;, &lt;/title&gt; &lt;tech&gt; Report CMU-CS-88-182, &lt;/tech&gt; &lt;institution&gt; Carnegie-Mellon University, &lt;/institution&gt; &lt;address&gt; Pittsburgh, PA, &lt;/address&gt;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w:t>
      </w:r>
      <w:r w:rsidRPr="00C07EE2">
        <w:rPr>
          <w:rFonts w:ascii="Calibri" w:eastAsia="Calibri" w:hAnsi="Calibri" w:cs="Calibri"/>
          <w:lang w:val="en-US"/>
        </w:rPr>
        <w:t>84"&gt;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S. E. Fahlman. &lt;/author&gt; &lt;title&gt; An empirical study of learning speed in backpropagation networks. &lt;/title&gt; &lt;tech&gt; Technical Report CMU-CS-88-162, &lt;/tech&gt; &lt;institution&gt; Carnegie-Mellon University, &lt;/institution&gt; &lt;address&gt; Pittsb</w:t>
      </w:r>
      <w:r w:rsidRPr="00C07EE2">
        <w:rPr>
          <w:rFonts w:ascii="Calibri" w:eastAsia="Calibri" w:hAnsi="Calibri" w:cs="Calibri"/>
          <w:lang w:val="en-US"/>
        </w:rPr>
        <w:t>urgh, PA, &lt;/address&gt;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id="185"&gt;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 xml:space="preserve">fahlman1988b  &lt;author&gt; Scott E. Fahlman. &lt;/author&gt; &lt;title&gt; An empirical study of learning speed in back-propagation networks. &lt;/title&gt; &lt;tech&gt; Technical Report CMU-CS-88-162, </w:t>
      </w:r>
      <w:r w:rsidRPr="00C07EE2">
        <w:rPr>
          <w:rFonts w:ascii="Calibri" w:eastAsia="Calibri" w:hAnsi="Calibri" w:cs="Calibri"/>
          <w:lang w:val="en-US"/>
        </w:rPr>
        <w:t>&lt;/tech&gt; &lt;institution&gt; School of Computer Science, Carnegie Mellon University, &lt;/institution&gt; &lt;address&gt; Pittsburgh, PA, &lt;/address&gt; &lt;date&gt; September &lt;/date&gt;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id="186"&gt;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S. E. Fahlman, &lt;/</w:t>
      </w:r>
      <w:r w:rsidRPr="00C07EE2">
        <w:rPr>
          <w:rFonts w:ascii="Calibri" w:eastAsia="Calibri" w:hAnsi="Calibri" w:cs="Calibri"/>
          <w:lang w:val="en-US"/>
        </w:rPr>
        <w:t>author&gt; &lt;title&gt; of Learning Speed in Back-Propagation Networks, &lt;/title&gt; &lt;date&gt; 1988, &lt;/date&gt;&lt;tech&gt;CMU-CS-88-162. &lt;/tech&gt;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id="187"&gt;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Fahlman, Scott E. &lt;/author&gt; &lt;date&gt; 1988. &lt;/date&gt; &lt;title&gt; &amp;</w:t>
      </w:r>
      <w:r w:rsidRPr="00C07EE2">
        <w:rPr>
          <w:rFonts w:ascii="Calibri" w:eastAsia="Calibri" w:hAnsi="Calibri" w:cs="Calibri"/>
          <w:lang w:val="en-US"/>
        </w:rPr>
        <w:t>quot;An Empirical Study of Learning Speed in Back-Propagation Networks.&amp;quot; &lt;/title&gt; &lt;tech&gt; Technical Report CMU-CS-88-162. &lt;/tech&gt; &lt;institution&gt; Computer Science Department, Carnegie Mellon University, &lt;/institution&gt; &lt;address&gt; Pittsburgh, PA.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id="188"&gt;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Fahlman, Scott E., &lt;/author&gt; &lt;title&gt; &amp;quot;An Empirical Study of Learnin g Speed in BackPropagation Networks&amp;quot;,Technical Report CMU-CS-88-162, &lt;/title&gt; &lt;institution&gt; Carnegie Mellon Univer</w:t>
      </w:r>
      <w:r w:rsidRPr="00C07EE2">
        <w:rPr>
          <w:rFonts w:ascii="Calibri" w:eastAsia="Calibri" w:hAnsi="Calibri" w:cs="Calibri"/>
          <w:lang w:val="en-US"/>
        </w:rPr>
        <w:t xml:space="preserve">sity, Computer Science Department&lt;/institution&gt;,&lt;address&gt;Pittsburgh, PA, &lt;/address&gt; &lt;date&gt; 1988. &lt;/date&gt; </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id="189"&gt;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Scott Fahlman, &lt;/author&gt; &lt;title&gt; &amp;quot;An Empirical Study of Learning Speed in BackProp</w:t>
      </w:r>
      <w:r w:rsidRPr="00C07EE2">
        <w:rPr>
          <w:rFonts w:ascii="Calibri" w:eastAsia="Calibri" w:hAnsi="Calibri" w:cs="Calibri"/>
          <w:lang w:val="en-US"/>
        </w:rPr>
        <w:t>agation Networks,&amp;quot; &lt;/title&gt; &lt;tech&gt; Technical Report CMU-CS-88-162, &lt;/tech&gt; &lt;institution&gt; Department of Computer Science, Carnegie Mellon University, &lt;/institution&gt; &lt;date&gt; June &lt;/date&gt;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id="190"&gt;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w:t>
      </w:r>
      <w:r w:rsidRPr="00C07EE2">
        <w:rPr>
          <w:rFonts w:ascii="Calibri" w:eastAsia="Calibri" w:hAnsi="Calibri" w:cs="Calibri"/>
          <w:lang w:val="en-US"/>
        </w:rPr>
        <w:t>n1988b  &lt;author&gt; Scott Fahlman, &lt;/author&gt; &lt;title&gt; &amp;quot;An Empirical Study of Learning Speed in BackPropagation Networks,&amp;quot; &lt;/title&gt; &lt;tech&gt; Technical Report CMU-CS-88-162, &lt;/tech&gt; &lt;institution&gt; Department of Computer Science, Carnegie Mellon University</w:t>
      </w:r>
      <w:r w:rsidRPr="00C07EE2">
        <w:rPr>
          <w:rFonts w:ascii="Calibri" w:eastAsia="Calibri" w:hAnsi="Calibri" w:cs="Calibri"/>
          <w:lang w:val="en-US"/>
        </w:rPr>
        <w:t>, &lt;/institution&gt; &lt;date&gt; June &lt;/date&gt;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id="191"&gt;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fahlman1988b  &lt;author&gt; Scott Fahlman, &lt;/author&gt; &lt;title&gt; &amp;quot;An Empirical Study of Learning Speed in BackPropagation Networks,&amp;quot; &lt;/title&gt; &lt;tech&gt; Technica</w:t>
      </w:r>
      <w:r w:rsidRPr="00C07EE2">
        <w:rPr>
          <w:rFonts w:ascii="Calibri" w:eastAsia="Calibri" w:hAnsi="Calibri" w:cs="Calibri"/>
          <w:lang w:val="en-US"/>
        </w:rPr>
        <w:t>l Report CMU-CS-88-162, &lt;/tech&gt; &lt;institution&gt; Department of Computer Science, Carnegie Mellon University, &lt;/institution&gt; &lt;date&gt; June &lt;/date&gt; &lt;date&gt; 1988.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id="192"&gt;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5. &lt;author&gt; Fahlman, S.E. and Lebiere, C.</w:t>
      </w:r>
      <w:r w:rsidRPr="00C07EE2">
        <w:rPr>
          <w:rFonts w:ascii="Calibri" w:eastAsia="Calibri" w:hAnsi="Calibri" w:cs="Calibri"/>
          <w:lang w:val="en-US"/>
        </w:rPr>
        <w:t>, &lt;/author&gt; &lt;title&gt; The Cascade-Correlation Learning Architecture, &lt;/title&gt; &lt;tech&gt; (technical report), CMU-CS-90-100,&lt;/tech&gt; &lt;address&gt;Pittsburgh, PA:&lt;/address&gt;&lt;institution&gt; Carnegie-Mellon University, &lt;/institution&gt; &lt;date&gt; 1991.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t>
      </w:r>
      <w:r w:rsidRPr="00C07EE2">
        <w:rPr>
          <w:rFonts w:ascii="Calibri" w:eastAsia="Calibri" w:hAnsi="Calibri" w:cs="Calibri"/>
          <w:lang w:val="en-US"/>
        </w:rPr>
        <w:t>WREFERENCE id="193"&gt;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5. &lt;author&gt; S.E. Fahlman and C. Lebiere: &lt;/author&gt; &lt;title&gt; The Cascade-Correlation Learning Architecture, &lt;/title&gt; &lt;tech&gt; (technical report), CMU-CS-90-</w:t>
      </w:r>
      <w:r w:rsidRPr="00C07EE2">
        <w:rPr>
          <w:rFonts w:ascii="Calibri" w:eastAsia="Calibri" w:hAnsi="Calibri" w:cs="Calibri"/>
          <w:lang w:val="en-US"/>
        </w:rPr>
        <w:lastRenderedPageBreak/>
        <w:t>100,&lt;/tech&gt;&lt;address&gt; Pittsburgh, PA:&lt;/address&gt;&lt;institution&gt;</w:t>
      </w:r>
      <w:r w:rsidRPr="00C07EE2">
        <w:rPr>
          <w:rFonts w:ascii="Calibri" w:eastAsia="Calibri" w:hAnsi="Calibri" w:cs="Calibri"/>
          <w:lang w:val="en-US"/>
        </w:rPr>
        <w:t xml:space="preserve"> Carnegie-Mellon University, &lt;/institution&gt; &lt;date&gt; 1991.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id="194"&gt;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5. &lt;author&gt; S.E. Fahlman and C. Lebiere: &lt;/author&gt; &lt;title&gt; The Cascade-Correlation Learning Architecture, &lt;/title&gt; &lt;tech&gt; (technical repor</w:t>
      </w:r>
      <w:r w:rsidRPr="00C07EE2">
        <w:rPr>
          <w:rFonts w:ascii="Calibri" w:eastAsia="Calibri" w:hAnsi="Calibri" w:cs="Calibri"/>
          <w:lang w:val="en-US"/>
        </w:rPr>
        <w:t>t),  CMU-CS-90-100,&lt;/tech&gt;&lt;address&gt; Pittsburgh, PA: &lt;/address&gt;&lt;institution&gt;Carnegie-Mellon University, &lt;/institution&gt; &lt;date&gt; 1991.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id="195"&gt;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Fahlman, S. E. &amp;amp; Lebiere, C. &lt;/author&gt; &lt;date&gt; (1990</w:t>
      </w:r>
      <w:r w:rsidRPr="00C07EE2">
        <w:rPr>
          <w:rFonts w:ascii="Calibri" w:eastAsia="Calibri" w:hAnsi="Calibri" w:cs="Calibri"/>
          <w:lang w:val="en-US"/>
        </w:rPr>
        <w:t>), &lt;/date&gt; &lt;title&gt; The Cascade-Correlation learning architec ture, &lt;/title&gt; &lt;tech&gt; Technical Report CMU-CS-90-100, &lt;/tech&gt; &lt;institution&gt; School of Computer Science, Carnegie Mellon University, &lt;/institution&gt; &lt;address&gt; Pittsburgh, PA 15213.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t>
      </w:r>
      <w:r w:rsidRPr="00C07EE2">
        <w:rPr>
          <w:rFonts w:ascii="Calibri" w:eastAsia="Calibri" w:hAnsi="Calibri" w:cs="Calibri"/>
          <w:lang w:val="en-US"/>
        </w:rPr>
        <w:t>WREFERENCE&gt;&lt;NEWREFERENCE id="196"&gt;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Fahlman, S. E. &amp;amp; Lebiere, C. &lt;/author&gt; &lt;date&gt; (1990), &lt;/date&gt; &lt;title&gt; The Cascade-Correlation learning architecture, &lt;/title&gt; &lt;tech&gt; Technical Report CMU-CS-90-100, &lt;/tech&gt; &lt;institution&gt;</w:t>
      </w:r>
      <w:r w:rsidRPr="00C07EE2">
        <w:rPr>
          <w:rFonts w:ascii="Calibri" w:eastAsia="Calibri" w:hAnsi="Calibri" w:cs="Calibri"/>
          <w:lang w:val="en-US"/>
        </w:rPr>
        <w:t xml:space="preserve"> School of Computer Science, Carnegie Mellon University, &lt;/institution&gt; &lt;address&gt; Pittsburgh, PA 15213.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id="197"&gt;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Fahlman, S. E. and Lebiere,C. &lt;/author&gt; &lt;date&gt;  (1990).&lt;/date&gt;&lt;title&gt; The casca</w:t>
      </w:r>
      <w:r w:rsidRPr="00C07EE2">
        <w:rPr>
          <w:rFonts w:ascii="Calibri" w:eastAsia="Calibri" w:hAnsi="Calibri" w:cs="Calibri"/>
          <w:lang w:val="en-US"/>
        </w:rPr>
        <w:t>de-correlation learning architecture. &lt;/title&gt; &lt;tech&gt; Technical Report CMU-CS-90-100. &lt;/tech&gt; &lt;institution&gt; Carnegie-Mellon Universtity. &lt;/institution&gt;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id="198"&gt;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Fahlman, S. E. and Lebiere, C. &lt;/author&gt; &lt;</w:t>
      </w:r>
      <w:r w:rsidRPr="00C07EE2">
        <w:rPr>
          <w:rFonts w:ascii="Calibri" w:eastAsia="Calibri" w:hAnsi="Calibri" w:cs="Calibri"/>
          <w:lang w:val="en-US"/>
        </w:rPr>
        <w:t>date&gt; (1990). &lt;/date&gt; &lt;title&gt; The Cascade-Correlation learning architecture. &lt;/title&gt; &lt;tech&gt; Technical Report CMU-CS-90-100, &lt;/tech&gt; &lt;institution&gt; School of Computer Science, Carnegie Mellon University, &lt;/institution&gt; &lt;address&gt; Pittsburgh, PA 15213. &lt;/addr</w:t>
      </w:r>
      <w:r w:rsidRPr="00C07EE2">
        <w:rPr>
          <w:rFonts w:ascii="Calibri" w:eastAsia="Calibri" w:hAnsi="Calibri" w:cs="Calibri"/>
          <w:lang w:val="en-US"/>
        </w:rPr>
        <w:t>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id="199"&gt;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lastRenderedPageBreak/>
        <w:t xml:space="preserve">fahlman1990a &lt;author&gt; Fahlman, S. E. and Lebiere, C. &lt;/author&gt; &lt;date&gt; (1990). &lt;/date&gt; &lt;title&gt; The Cascade-Correlation learning architecture. &lt;/title&gt; &lt;tech&gt; Technical Report CMU-CS-90-100, &lt;/tech&gt; &lt;institution&gt; </w:t>
      </w:r>
      <w:r w:rsidRPr="00C07EE2">
        <w:rPr>
          <w:rFonts w:ascii="Calibri" w:eastAsia="Calibri" w:hAnsi="Calibri" w:cs="Calibri"/>
          <w:lang w:val="en-US"/>
        </w:rPr>
        <w:t>School of Computer Science, Carnegie Mellon University, &lt;/institution&gt; &lt;address&gt; Pittsburgh, PA.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id="200"&gt;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Fahlman, S. E. and Lebiere, C. &lt;/author&gt; &lt;date&gt; (1990). &lt;/date&gt; &lt;title&gt; The Cascade-co</w:t>
      </w:r>
      <w:r w:rsidRPr="00C07EE2">
        <w:rPr>
          <w:rFonts w:ascii="Calibri" w:eastAsia="Calibri" w:hAnsi="Calibri" w:cs="Calibri"/>
          <w:lang w:val="en-US"/>
        </w:rPr>
        <w:t>rrelation Learning Architecture. &lt;/title&gt; &lt;tech&gt; Technical Report CMU-CS-90-100, &lt;/tech&gt; &lt;institution&gt; School of Computer Science, Carnegie-Mellon University, &lt;/institution&gt; &lt;address&gt; Pittsburgh, PA.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id="201"&gt;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w:t>
      </w:r>
      <w:r w:rsidRPr="00C07EE2">
        <w:rPr>
          <w:rFonts w:ascii="Calibri" w:eastAsia="Calibri" w:hAnsi="Calibri" w:cs="Calibri"/>
          <w:lang w:val="en-US"/>
        </w:rPr>
        <w:t>an1990a &lt;author&gt; Fahlman, S. E. and Lebiere, C. &lt;/author&gt; &lt;date&gt; (1990). &lt;/date&gt; &lt;title&gt; The Cascade-correlation Learning Architecture. &lt;/title&gt; &lt;tech&gt; Technical Report CMU-CS-90-100, &lt;/tech&gt; &lt;institution&gt; School of Computer Science, Carnegie-Mellon Univer</w:t>
      </w:r>
      <w:r w:rsidRPr="00C07EE2">
        <w:rPr>
          <w:rFonts w:ascii="Calibri" w:eastAsia="Calibri" w:hAnsi="Calibri" w:cs="Calibri"/>
          <w:lang w:val="en-US"/>
        </w:rPr>
        <w:t>sity, &lt;/institution&gt; &lt;address&gt; Pittsburgh, PA.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id="202"&gt;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Fahlman, S. E., &amp;amp; Lebiere, C. &lt;/author&gt; &lt;date&gt; (1989). &lt;/date&gt; &lt;title&gt; Cascade-correlation learning architecture  &lt;/title&gt; &lt;tech&gt;Tec</w:t>
      </w:r>
      <w:r w:rsidRPr="00C07EE2">
        <w:rPr>
          <w:rFonts w:ascii="Calibri" w:eastAsia="Calibri" w:hAnsi="Calibri" w:cs="Calibri"/>
          <w:lang w:val="en-US"/>
        </w:rPr>
        <w:t>hnical rep. CMU-CS-90-100).&lt;/tech&gt; &lt;address&gt;Pittsburgh, PA: &lt;/address&gt;&lt;institution&gt;Carnegie Mellon University, Computer Science Department. &lt;/institution&gt;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id="203"&gt;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Fahlman, S. E., &amp;amp; Lebiere, C. &lt;/aut</w:t>
      </w:r>
      <w:r w:rsidRPr="00C07EE2">
        <w:rPr>
          <w:rFonts w:ascii="Calibri" w:eastAsia="Calibri" w:hAnsi="Calibri" w:cs="Calibri"/>
          <w:lang w:val="en-US"/>
        </w:rPr>
        <w:t>hor&gt; &lt;date&gt; (1989). &lt;/date&gt; &lt;title&gt; Cascade-correlation learning architecture  &lt;/title&gt; &lt;tech&gt;Technical rep. CMU-CS-90-100). &lt;/tech&gt;&lt;address&gt;Pittsburgh, PA:&lt;/address&gt;&lt;institution&gt; Carnegie Mellon University, Computer Science Department. &lt;/institution&gt;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w:t>
      </w:r>
      <w:r w:rsidRPr="00C07EE2">
        <w:rPr>
          <w:rFonts w:ascii="Calibri" w:eastAsia="Calibri" w:hAnsi="Calibri" w:cs="Calibri"/>
          <w:lang w:val="en-US"/>
        </w:rPr>
        <w:t>EWREFERENCE&gt;&lt;NEWREFERENCE id="204"&gt;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Fahlman, S. E., &amp;amp; Lebiere, C. &lt;/author&gt; &lt;date&gt; (1989). &lt;/date&gt; &lt;title&gt; Cascade-correlation learning architecture  &lt;/title&gt; &lt;tech&gt;Tech. rep.  CMU-CS-90-100). &lt;/tech&gt;&lt;address&gt;Pittsburgh, PA:&lt;/addr</w:t>
      </w:r>
      <w:r w:rsidRPr="00C07EE2">
        <w:rPr>
          <w:rFonts w:ascii="Calibri" w:eastAsia="Calibri" w:hAnsi="Calibri" w:cs="Calibri"/>
          <w:lang w:val="en-US"/>
        </w:rPr>
        <w:t>ess&gt;&lt;institution&gt; Carnegie Mellon University, Computer Science Department. &lt;/institution&gt;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lastRenderedPageBreak/>
        <w:t>&lt;/NEWREFERENCE&gt;&lt;NEWREFERENCE id="205"&gt;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Fahlman, S., and Lebiere, C. &lt;/author&gt; &lt;date&gt; (1990). &lt;/date&gt; &lt;title&gt; The cascade-correlation learning a</w:t>
      </w:r>
      <w:r w:rsidRPr="00C07EE2">
        <w:rPr>
          <w:rFonts w:ascii="Calibri" w:eastAsia="Calibri" w:hAnsi="Calibri" w:cs="Calibri"/>
          <w:lang w:val="en-US"/>
        </w:rPr>
        <w:t>rchitecture. &lt;/title&gt; &lt;tech&gt; Technical Report CMU CS-90-100, &lt;/tech&gt; &lt;institution&gt; Carnegie Mellon University,&lt;/institution&gt;&lt;address&gt; Pittsburgh.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id="206"&gt;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Fahlman, S., and Lebiere, C. &lt;/author</w:t>
      </w:r>
      <w:r w:rsidRPr="00C07EE2">
        <w:rPr>
          <w:rFonts w:ascii="Calibri" w:eastAsia="Calibri" w:hAnsi="Calibri" w:cs="Calibri"/>
          <w:lang w:val="en-US"/>
        </w:rPr>
        <w:t>&gt; &lt;date&gt; (1990). &lt;/date&gt; &lt;title&gt; The cascade-correlation learning architecture. &lt;/title&gt; &lt;tech&gt; Technical Report CMU CS-90-100, &lt;/tech&gt; &lt;institution&gt; Carnegie Mellon University,&lt;/institution&gt;&lt;address&gt; Pittsburgh.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w:t>
      </w:r>
      <w:r w:rsidRPr="00C07EE2">
        <w:rPr>
          <w:rFonts w:ascii="Calibri" w:eastAsia="Calibri" w:hAnsi="Calibri" w:cs="Calibri"/>
          <w:lang w:val="en-US"/>
        </w:rPr>
        <w:t>="207"&gt;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S. E. Fahlman and C. Lebiere. &lt;/author&gt; &lt;title&gt; The cascade-correlation learning architecture. &lt;/title&gt; &lt;tech&gt; Technical Report CMU-CS-90-100, &lt;/tech&gt; &lt;institution&gt; School of Computer Science, Carnegie-Mellon University,&lt;/ins</w:t>
      </w:r>
      <w:r w:rsidRPr="00C07EE2">
        <w:rPr>
          <w:rFonts w:ascii="Calibri" w:eastAsia="Calibri" w:hAnsi="Calibri" w:cs="Calibri"/>
          <w:lang w:val="en-US"/>
        </w:rPr>
        <w:t>titution&gt;&lt;address&gt; Pitts-burgh,PA &lt;/address&gt;&lt;date&gt; 1990.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id="208"&gt;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Fahlman S. E., Lebiere C., &lt;/author&gt; &lt;title&gt; The cascade-correlation learning architecture, &lt;/title&gt; &lt;tech&gt; Technical Report CMU</w:t>
      </w:r>
      <w:r w:rsidRPr="00C07EE2">
        <w:rPr>
          <w:rFonts w:ascii="Calibri" w:eastAsia="Calibri" w:hAnsi="Calibri" w:cs="Calibri"/>
          <w:lang w:val="en-US"/>
        </w:rPr>
        <w:t>-CS-90-100, &lt;/tech&gt; &lt;institution&gt; Carnegie Mellon University, &lt;/institution&gt; &lt;date&gt; 1990.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id="209"&gt;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Fahlman, S. and Lebiere, C. &lt;/author&gt; &lt;date&gt; (1990). &lt;/date&gt; &lt;title&gt; The Cascade-Correlation Le</w:t>
      </w:r>
      <w:r w:rsidRPr="00C07EE2">
        <w:rPr>
          <w:rFonts w:ascii="Calibri" w:eastAsia="Calibri" w:hAnsi="Calibri" w:cs="Calibri"/>
          <w:lang w:val="en-US"/>
        </w:rPr>
        <w:t>arning Architecture. &lt;/title&gt; &lt;tech&gt; CMU-CS-90-100, &lt;/tech&gt; &lt;institution&gt; School of Computer Science, Carnegie-Mellon University, &lt;/institution&gt; &lt;address&gt; Pittsburgh, PA 15213.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id="210"&gt;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S. E.</w:t>
      </w:r>
      <w:r w:rsidRPr="00C07EE2">
        <w:rPr>
          <w:rFonts w:ascii="Calibri" w:eastAsia="Calibri" w:hAnsi="Calibri" w:cs="Calibri"/>
          <w:lang w:val="en-US"/>
        </w:rPr>
        <w:t xml:space="preserve"> Fahlman and C. Lebiere, &lt;/author&gt; &lt;title&gt; The Cascade-Correlation learning architecture, &lt;/title&gt; &lt;tech&gt; Tech. Rep.  CMU-CS-90-100, &lt;/tech&gt;&lt;institution&gt;School of Computer Science, Carnegie Mellon University, &lt;/institution&gt; &lt;address&gt; Pittsburgh, PA 15213, </w:t>
      </w:r>
      <w:r w:rsidRPr="00C07EE2">
        <w:rPr>
          <w:rFonts w:ascii="Calibri" w:eastAsia="Calibri" w:hAnsi="Calibri" w:cs="Calibri"/>
          <w:lang w:val="en-US"/>
        </w:rPr>
        <w:t>&lt;/address&gt; &lt;date&gt; 1990.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id="211"&gt;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S. E. Fahlman and C. Lebiere. &lt;/author&gt; &lt;title&gt; The cascade-correlation learning architecture. &lt;/title&gt; &lt;tech&gt; Technical Report CMU-CS-90-100, &lt;/tech&gt; &lt;instituti</w:t>
      </w:r>
      <w:r w:rsidRPr="00C07EE2">
        <w:rPr>
          <w:rFonts w:ascii="Calibri" w:eastAsia="Calibri" w:hAnsi="Calibri" w:cs="Calibri"/>
          <w:lang w:val="en-US"/>
        </w:rPr>
        <w:t>on&gt; Carnegie Mellon University, &lt;/institution&gt; &lt;date&gt; 1990.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id="212"&gt;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S. E. Fahlman and C. Lebiere, &lt;/author&gt; &lt;title&gt; &amp;quot;The Cascade-Correlation Learning Architecture&amp;quot;, &lt;/title&gt; &lt;tech&gt; Te</w:t>
      </w:r>
      <w:r w:rsidRPr="00C07EE2">
        <w:rPr>
          <w:rFonts w:ascii="Calibri" w:eastAsia="Calibri" w:hAnsi="Calibri" w:cs="Calibri"/>
          <w:lang w:val="en-US"/>
        </w:rPr>
        <w:t>chnical Report:  CMU-CS-90-100, &lt;/tech&gt; &lt;date&gt; 1990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id="213"&gt;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Fahlman, S. and Lebiere, C. &lt;/author&gt; &lt;date&gt; (1990). &lt;/date&gt; &lt;title&gt; The Cascade-Correlation Learning Architecture. &lt;/title&gt; &lt;tech&gt; C</w:t>
      </w:r>
      <w:r w:rsidRPr="00C07EE2">
        <w:rPr>
          <w:rFonts w:ascii="Calibri" w:eastAsia="Calibri" w:hAnsi="Calibri" w:cs="Calibri"/>
          <w:lang w:val="en-US"/>
        </w:rPr>
        <w:t>MU-CS-90-100, &lt;/tech&gt; &lt;institution&gt; School of Computer Science, Carnegie-Mellon University, &lt;/institution&gt; &lt;address&gt; Pittsburgh, PA 15213.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id="214"&gt;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Scott E. Fahlman and Christian Lebiere. &lt;/a</w:t>
      </w:r>
      <w:r w:rsidRPr="00C07EE2">
        <w:rPr>
          <w:rFonts w:ascii="Calibri" w:eastAsia="Calibri" w:hAnsi="Calibri" w:cs="Calibri"/>
          <w:lang w:val="en-US"/>
        </w:rPr>
        <w:t>uthor&gt; &lt;title&gt; The Cascade-Correlation learning architecture. &lt;/title&gt; &lt;tech&gt; Technical Report CMU-CS-90-100, &lt;/tech&gt; &lt;institution&gt; Carnegie Mellon University, School of Computer Science, &lt;/institution&gt; &lt;date&gt; February &lt;/date&gt; &lt;date&gt; 1990.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w:t>
      </w:r>
      <w:r w:rsidRPr="00C07EE2">
        <w:rPr>
          <w:rFonts w:ascii="Calibri" w:eastAsia="Calibri" w:hAnsi="Calibri" w:cs="Calibri"/>
          <w:lang w:val="en-US"/>
        </w:rPr>
        <w:t>/NEWREFERENCE&gt;&lt;NEWREFERENCE id="215"&gt;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Fahlman, S. E., and Lebiere, C. &lt;/author&gt; &lt;title&gt; The Cascade-Correlation learning architecture. &lt;/title&gt; &lt;tech&gt; Tech. Rep.  CMU-CS-90-100, &lt;/tech&gt;&lt;institution&gt;School of Computer Science, Carnegi</w:t>
      </w:r>
      <w:r w:rsidRPr="00C07EE2">
        <w:rPr>
          <w:rFonts w:ascii="Calibri" w:eastAsia="Calibri" w:hAnsi="Calibri" w:cs="Calibri"/>
          <w:lang w:val="en-US"/>
        </w:rPr>
        <w:t>e Mellon University, &lt;/institution&gt; &lt;address&gt; Pittsburgh, PA, &lt;/address&gt; &lt;date&gt; Feb. &lt;/date&gt; &lt;date&gt; 1990.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id="216"&gt;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Fahlman, S. E., and Lebiere, C. &lt;/author&gt; &lt;title&gt; The Cascade-Correlation learn</w:t>
      </w:r>
      <w:r w:rsidRPr="00C07EE2">
        <w:rPr>
          <w:rFonts w:ascii="Calibri" w:eastAsia="Calibri" w:hAnsi="Calibri" w:cs="Calibri"/>
          <w:lang w:val="en-US"/>
        </w:rPr>
        <w:t>ing architecture. &lt;/title&gt; &lt;tech&gt; Tech. Rep.  CMU-CS-90-100, &lt;/tech&gt;&lt;institution&gt;School of Computer Science, Carnegie Mellon University, &lt;/institution&gt; &lt;address&gt; Pittsburgh, PA, &lt;/address&gt; &lt;date&gt; Feb. &lt;/date&gt; &lt;date&gt; 1990.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w:t>
      </w:r>
      <w:r w:rsidRPr="00C07EE2">
        <w:rPr>
          <w:rFonts w:ascii="Calibri" w:eastAsia="Calibri" w:hAnsi="Calibri" w:cs="Calibri"/>
          <w:lang w:val="en-US"/>
        </w:rPr>
        <w:t>NCE id="217"&gt;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Fahlman, S. E., and Lebiere, C. &lt;/author&gt; &lt;title&gt; The Cascade-Correlation learning architecture. &lt;/title&gt; &lt;tech&gt; Tech. Rep.  CMU-CS-90-100,&lt;/tech&gt;&lt;institution&gt; School of Computer Science, Carnegie Mellon University, &lt;/i</w:t>
      </w:r>
      <w:r w:rsidRPr="00C07EE2">
        <w:rPr>
          <w:rFonts w:ascii="Calibri" w:eastAsia="Calibri" w:hAnsi="Calibri" w:cs="Calibri"/>
          <w:lang w:val="en-US"/>
        </w:rPr>
        <w:t>nstitution&gt; &lt;address&gt; Pittsburgh, PA, &lt;/address&gt; &lt;date&gt; Feb. &lt;/date&gt; &lt;date&gt; 1990.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id="218"&gt;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Fahlman, S. E., and Lebiere, C. &lt;/author&gt; &lt;title&gt; The Cascade-Correlation learning architecture. &lt;/titl</w:t>
      </w:r>
      <w:r w:rsidRPr="00C07EE2">
        <w:rPr>
          <w:rFonts w:ascii="Calibri" w:eastAsia="Calibri" w:hAnsi="Calibri" w:cs="Calibri"/>
          <w:lang w:val="en-US"/>
        </w:rPr>
        <w:t>e&gt; &lt;tech&gt; Tech. Rep.  CMU-CS-90-100, &lt;/tech&gt;&lt;institution&gt;School of Computer Science, Carnegie Mellon University, &lt;/institution&gt; &lt;address&gt; Pittsburgh, PA, &lt;/address&gt; &lt;date&gt; Feb. &lt;/date&gt; &lt;date&gt; 1990.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id="219"&gt;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w:t>
      </w:r>
      <w:r w:rsidRPr="00C07EE2">
        <w:rPr>
          <w:rFonts w:ascii="Calibri" w:eastAsia="Calibri" w:hAnsi="Calibri" w:cs="Calibri"/>
          <w:lang w:val="en-US"/>
        </w:rPr>
        <w:t>0a  &lt;author&gt; Fahlman, S. E., and Lebiere, C. &lt;/author&gt; &lt;title&gt; The Cascade-Correlation learning architecture. &lt;/title&gt; &lt;tech&gt; Tech. Rep.  CMU-CS-90-100, &lt;/tech&gt;&lt;institution&gt;School of Computer Science, Carnegie Mellon University, &lt;/institution&gt; &lt;address&gt; Pi</w:t>
      </w:r>
      <w:r w:rsidRPr="00C07EE2">
        <w:rPr>
          <w:rFonts w:ascii="Calibri" w:eastAsia="Calibri" w:hAnsi="Calibri" w:cs="Calibri"/>
          <w:lang w:val="en-US"/>
        </w:rPr>
        <w:t>ttsburgh, PA, &lt;/address&gt; &lt;date&gt; Feb. &lt;/date&gt; &lt;date&gt; 1990.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id="220"&gt;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 xml:space="preserve">fahlman1990a  &lt;author&gt; S.E. Fahlman and C. Lebiere. &lt;/author&gt; &lt;title&gt; The cascade-correlation learning architecture. &lt;/title&gt; &lt;tech&gt; Technical Report </w:t>
      </w:r>
      <w:r w:rsidRPr="00C07EE2">
        <w:rPr>
          <w:rFonts w:ascii="Calibri" w:eastAsia="Calibri" w:hAnsi="Calibri" w:cs="Calibri"/>
          <w:lang w:val="en-US"/>
        </w:rPr>
        <w:t>CMU-CS-90-100, &lt;/tech&gt; &lt;institution&gt; Carnegie Mellon University, &lt;/institution&gt; &lt;date&gt; 1990.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id="221"&gt;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S. E. Fahlman and C. Lebiere, &lt;/author&gt; &lt;title&gt; The Cascade-Correlation Learning Architectur</w:t>
      </w:r>
      <w:r w:rsidRPr="00C07EE2">
        <w:rPr>
          <w:rFonts w:ascii="Calibri" w:eastAsia="Calibri" w:hAnsi="Calibri" w:cs="Calibri"/>
          <w:lang w:val="en-US"/>
        </w:rPr>
        <w:t>e, &lt;/title&gt; &lt;tech&gt; Technical Report,  CMU-CS-TR-91-100,&lt;/tech&gt; &lt;institution&gt;Carnegie Mellon University, &lt;/institution&gt; &lt;date&gt; 1991.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id="222"&gt;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S. E. Fahlman and C. Lebiere, &lt;/author&gt; &lt;title&gt; The C</w:t>
      </w:r>
      <w:r w:rsidRPr="00C07EE2">
        <w:rPr>
          <w:rFonts w:ascii="Calibri" w:eastAsia="Calibri" w:hAnsi="Calibri" w:cs="Calibri"/>
          <w:lang w:val="en-US"/>
        </w:rPr>
        <w:t>ascade-Correlation Learning Architecture, &lt;/title&gt; &lt;tech&gt; Technical Report, CMU-CS-TR-91-100,&lt;/tech&gt; &lt;institution&gt;Carnegie Mellon University, &lt;/institution&gt; &lt;date&gt; 1991.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id="223"&gt;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Fahlman, S., Le</w:t>
      </w:r>
      <w:r w:rsidRPr="00C07EE2">
        <w:rPr>
          <w:rFonts w:ascii="Calibri" w:eastAsia="Calibri" w:hAnsi="Calibri" w:cs="Calibri"/>
          <w:lang w:val="en-US"/>
        </w:rPr>
        <w:t>biere, C.: &lt;/author&gt; &lt;title&gt; The Cascade-Correlation Learning Architecture, &lt;/title&gt; &lt;tech&gt; Technical Report CMU-CS-90-100, &lt;/tech&gt; &lt;institution&gt; Carnegie Mellon University, &lt;/institution&gt; &lt;address&gt; Pittsburgh, PA, &lt;/address&gt; &lt;date&gt; August &lt;/date&gt; &lt;date&gt; 1</w:t>
      </w:r>
      <w:r w:rsidRPr="00C07EE2">
        <w:rPr>
          <w:rFonts w:ascii="Calibri" w:eastAsia="Calibri" w:hAnsi="Calibri" w:cs="Calibri"/>
          <w:lang w:val="en-US"/>
        </w:rPr>
        <w:t>991.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id="224"&gt;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S. Fahlman and C. Lebiere, &lt;/author&gt; &lt;title&gt; The casade-correlation learning architecture, &lt;/title&gt; &lt;tech&gt; Tech. Report CMU-CS-90-100, &lt;/tech&gt; &lt;institution&gt;</w:t>
      </w:r>
      <w:r w:rsidRPr="00C07EE2">
        <w:rPr>
          <w:rFonts w:ascii="Calibri" w:eastAsia="Calibri" w:hAnsi="Calibri" w:cs="Calibri"/>
          <w:lang w:val="en-US"/>
        </w:rPr>
        <w:t xml:space="preserve"> Carnegie Mellon University, School of Computer Science, &lt;/institution&gt; &lt;date&gt; Feb &lt;/date&gt; &lt;date&gt; 1990.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id="225"&gt;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S. E. Fahlman and C. Lebiere, &lt;/author&gt; &lt;title&gt; &amp;quot;The Cascade Correlation Lea</w:t>
      </w:r>
      <w:r w:rsidRPr="00C07EE2">
        <w:rPr>
          <w:rFonts w:ascii="Calibri" w:eastAsia="Calibri" w:hAnsi="Calibri" w:cs="Calibri"/>
          <w:lang w:val="en-US"/>
        </w:rPr>
        <w:t xml:space="preserve">rning Architecture&amp;quot;, &lt;/title&gt; &lt;institution&gt; Carnegie Mellon Computer Science &lt;/institution&gt;&lt;tech&gt;Rpt. CMU-CS-90-100 &lt;/tech&gt;&lt;date&gt;(1990).&lt;/date&gt; </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id="226"&gt;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Fahlman, S. E. and Lebiere, C. &lt;/author&gt; &lt;d</w:t>
      </w:r>
      <w:r w:rsidRPr="00C07EE2">
        <w:rPr>
          <w:rFonts w:ascii="Calibri" w:eastAsia="Calibri" w:hAnsi="Calibri" w:cs="Calibri"/>
          <w:lang w:val="en-US"/>
        </w:rPr>
        <w:t>ate&gt; (1990) &lt;/date&gt;&lt;title&gt;The Cascade-Correlation Learning Architecture. &lt;/title&gt; &lt;tech&gt; Technical Report #CMU-CS-90-100, &lt;/tech&gt; &lt;institution&gt; School of Computer Science, Carnegie Mellon University, &lt;/institution&gt; &lt;address&gt; Pittsburgh, PA.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w:t>
      </w:r>
      <w:r w:rsidRPr="00C07EE2">
        <w:rPr>
          <w:rFonts w:ascii="Calibri" w:eastAsia="Calibri" w:hAnsi="Calibri" w:cs="Calibri"/>
          <w:lang w:val="en-US"/>
        </w:rPr>
        <w:t>EWREFERENCE&gt;&lt;NEWREFERENCE id="227"&gt;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Fahlman, S. and Lebiere, C. &lt;/author&gt; &lt;title&gt; &amp;quot;The Cascade-Correlation Learning Architecture&amp;quot;. &lt;/title&gt; &lt;tech&gt; Carnegie-Mellon Report CMU-CS-90-100, &lt;/tech&gt; &lt;date&gt; 1990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w:t>
      </w:r>
      <w:r w:rsidRPr="00C07EE2">
        <w:rPr>
          <w:rFonts w:ascii="Calibri" w:eastAsia="Calibri" w:hAnsi="Calibri" w:cs="Calibri"/>
          <w:lang w:val="en-US"/>
        </w:rPr>
        <w:t>RENCE&gt;&lt;NEWREFERENCE id="228"&gt;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Fahlman, S. and Lebiere, C. &lt;/author&gt; &lt;date&gt; (1990). &lt;/date&gt; &lt;title&gt; The Cascade-Correlation Learning Architecture. &lt;/title&gt; &lt;tech&gt; CMU-CS-90-100, &lt;/tech&gt; &lt;institution&gt; School of Computer Science, Carneg</w:t>
      </w:r>
      <w:r w:rsidRPr="00C07EE2">
        <w:rPr>
          <w:rFonts w:ascii="Calibri" w:eastAsia="Calibri" w:hAnsi="Calibri" w:cs="Calibri"/>
          <w:lang w:val="en-US"/>
        </w:rPr>
        <w:t>ie-Mellon University, &lt;/institution&gt; &lt;address&gt; Pittsburgh, PA 15213.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id="229"&gt;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Scott E. Fahlman and Christian Lebiere. &lt;/author&gt; &lt;title&gt; The cascade-correlation learning architecture. &lt;/title&gt;</w:t>
      </w:r>
      <w:r w:rsidRPr="00C07EE2">
        <w:rPr>
          <w:rFonts w:ascii="Calibri" w:eastAsia="Calibri" w:hAnsi="Calibri" w:cs="Calibri"/>
          <w:lang w:val="en-US"/>
        </w:rPr>
        <w:t xml:space="preserve"> &lt;tech&gt; Technical Report CMU-CS-90-100, &lt;/tech&gt; &lt;institution&gt; School of Computer Science, Carnegie Mellon University, &lt;/institution&gt; &lt;address&gt; Pittsburgh, PA 15213, &lt;/address&gt; &lt;date&gt; February &lt;/date&gt; &lt;date&gt; 1990.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w:t>
      </w:r>
      <w:r w:rsidRPr="00C07EE2">
        <w:rPr>
          <w:rFonts w:ascii="Calibri" w:eastAsia="Calibri" w:hAnsi="Calibri" w:cs="Calibri"/>
          <w:lang w:val="en-US"/>
        </w:rPr>
        <w:t>30"&gt;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 xml:space="preserve">fahlman1990a  &lt;author&gt; S. E. Fahlman and Christian Lebiere. &lt;/author&gt; &lt;title&gt; The cascade-correlation learning architecture. &lt;/title&gt; &lt;tech&gt; Technical Report CMU-CS-90-100, &lt;/tech&gt; &lt;institution&gt; School of Computer Science, Carnegie Mellon University, </w:t>
      </w:r>
      <w:r w:rsidRPr="00C07EE2">
        <w:rPr>
          <w:rFonts w:ascii="Calibri" w:eastAsia="Calibri" w:hAnsi="Calibri" w:cs="Calibri"/>
          <w:lang w:val="en-US"/>
        </w:rPr>
        <w:t>&lt;/institution&gt; &lt;address&gt; Pittsburgh, PA 15213, &lt;/address&gt; &lt;date&gt; February, &lt;/date&gt; &lt;date&gt; 1990.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id="231"&gt;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S. Fahlman and C. Lebiere, &lt;/author&gt; &lt;title&gt; &amp;quot;The Cascade-Correlation Learning Archi</w:t>
      </w:r>
      <w:r w:rsidRPr="00C07EE2">
        <w:rPr>
          <w:rFonts w:ascii="Calibri" w:eastAsia="Calibri" w:hAnsi="Calibri" w:cs="Calibri"/>
          <w:lang w:val="en-US"/>
        </w:rPr>
        <w:t>tecture,&amp;quot; &lt;/title&gt; &lt;tech&gt; CMU Tech Report CMU-CS-90-100, &lt;/tech&gt; &lt;date&gt; February &lt;/date&gt; &lt;date&gt; 1990.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id="232"&gt;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Fahlman, S. and Lebiere, C. &lt;/author&gt; &lt;date&gt; (1990). &lt;/date&gt; &lt;title&gt; The Casca</w:t>
      </w:r>
      <w:r w:rsidRPr="00C07EE2">
        <w:rPr>
          <w:rFonts w:ascii="Calibri" w:eastAsia="Calibri" w:hAnsi="Calibri" w:cs="Calibri"/>
          <w:lang w:val="en-US"/>
        </w:rPr>
        <w:t>de-Correlation Learning Architecture. &lt;/title&gt; &lt;tech&gt; CMU-CS-90-100, &lt;/tech&gt; &lt;institution&gt; School of Computer Science, Carnegie-Mellon University, &lt;/institution&gt; &lt;address&gt; Pittsburgh, PA 15213.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id="233"&gt;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w:t>
      </w:r>
      <w:r w:rsidRPr="00C07EE2">
        <w:rPr>
          <w:rFonts w:ascii="Calibri" w:eastAsia="Calibri" w:hAnsi="Calibri" w:cs="Calibri"/>
          <w:lang w:val="en-US"/>
        </w:rPr>
        <w:t>a  &lt;author&gt; Fahlman, S. and Lebiere, C. &lt;/author&gt; &lt;date&gt; (1990). &lt;/date&gt; &lt;title&gt; The Cascade-Correlation Learning Architecture. &lt;/title&gt; &lt;tech&gt; CMU-CS-90-100, &lt;/tech&gt; &lt;institution&gt; School of Computer Science, Carnegie-Mellon University, &lt;/institution&gt; &lt;add</w:t>
      </w:r>
      <w:r w:rsidRPr="00C07EE2">
        <w:rPr>
          <w:rFonts w:ascii="Calibri" w:eastAsia="Calibri" w:hAnsi="Calibri" w:cs="Calibri"/>
          <w:lang w:val="en-US"/>
        </w:rPr>
        <w:t>ress&gt; Pittsburgh, PA 15213.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id="234"&gt;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Fahlman, S. and Lebiere, C. &lt;/author&gt; &lt;date&gt; (1990). &lt;/date&gt; &lt;title&gt; The Cascade-Correlation Learning Architecture. &lt;/title&gt; &lt;tech&gt; CMU-CS-90-100, &lt;/tech&gt;</w:t>
      </w:r>
      <w:r w:rsidRPr="00C07EE2">
        <w:rPr>
          <w:rFonts w:ascii="Calibri" w:eastAsia="Calibri" w:hAnsi="Calibri" w:cs="Calibri"/>
          <w:lang w:val="en-US"/>
        </w:rPr>
        <w:t xml:space="preserve"> </w:t>
      </w:r>
      <w:r w:rsidRPr="00C07EE2">
        <w:rPr>
          <w:rFonts w:ascii="Calibri" w:eastAsia="Calibri" w:hAnsi="Calibri" w:cs="Calibri"/>
          <w:lang w:val="en-US"/>
        </w:rPr>
        <w:lastRenderedPageBreak/>
        <w:t>&lt;institution&gt; School of Computer Science, Carnegie-Mellon University, &lt;/institution&gt; &lt;address&gt; Pittsburgh, PA 15213.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id="235"&gt;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S. Fahlman and C. Lebiere, &lt;/author&gt; &lt;title&gt; &amp;quot;The cascade-c</w:t>
      </w:r>
      <w:r w:rsidRPr="00C07EE2">
        <w:rPr>
          <w:rFonts w:ascii="Calibri" w:eastAsia="Calibri" w:hAnsi="Calibri" w:cs="Calibri"/>
          <w:lang w:val="en-US"/>
        </w:rPr>
        <w:t>orrelation learning architecture,&amp;quot; &lt;/title&gt; &lt;tech&gt; Tech. Rep.  CMU-CS-90-100,&lt;/tech&gt;&lt;institution&gt; School of Computer Science, Carnegie-Mellon University, &lt;/institution&gt; &lt;address&gt; Pittsburgh, PA, &lt;/address&gt; &lt;date&gt; February &lt;/date&gt; &lt;date&gt; 1990.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id="236"&gt;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S.E. Fahlman and C. Lebiere. &lt;/author&gt; &lt;title&gt; The cascade-correlation learning architecture. &lt;/title&gt; &lt;tech&gt; Technical report, &lt;/tech&gt; &lt;institution&gt;</w:t>
      </w:r>
      <w:r w:rsidRPr="00C07EE2">
        <w:rPr>
          <w:rFonts w:ascii="Calibri" w:eastAsia="Calibri" w:hAnsi="Calibri" w:cs="Calibri"/>
          <w:lang w:val="en-US"/>
        </w:rPr>
        <w:t xml:space="preserve"> School of Computer Science Carnegie Mellon University, &lt;/institution&gt; &lt;address&gt; Pittsburgh, PA 15213, &lt;/address&gt; &lt;date&gt; August &lt;/date&gt; &lt;date&gt; 1991.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id="237"&gt;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Fahlman, S. and Lebiere, C. &lt;/author</w:t>
      </w:r>
      <w:r w:rsidRPr="00C07EE2">
        <w:rPr>
          <w:rFonts w:ascii="Calibri" w:eastAsia="Calibri" w:hAnsi="Calibri" w:cs="Calibri"/>
          <w:lang w:val="en-US"/>
        </w:rPr>
        <w:t>&gt; &lt;date&gt; (1990). &lt;/date&gt; &lt;title&gt; The Cascade-Correlation Learning Architecture. &lt;/title&gt; &lt;tech&gt; CMU-CS-90-100, &lt;/tech&gt; &lt;institution&gt; School of Computer Science, Carnegie-Mellon University, &lt;/institution&gt; &lt;address&gt; Pittsburgh, PA 15213.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w:t>
      </w:r>
      <w:r w:rsidRPr="00C07EE2">
        <w:rPr>
          <w:rFonts w:ascii="Calibri" w:eastAsia="Calibri" w:hAnsi="Calibri" w:cs="Calibri"/>
          <w:lang w:val="en-US"/>
        </w:rPr>
        <w:t>ERENCE&gt;&lt;NEWREFERENCE id="238"&gt;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S. E. Fahlman and C. Lebiere. &lt;/author&gt; &lt;title&gt; The cascade-correlation learning architecture. &lt;/title&gt; &lt;tech&gt; Cmu-cs-90-100, &lt;/tech&gt; &lt;institution&gt; Carnegie Mellon University, &lt;/institution&gt; &lt;date&gt; 1990</w:t>
      </w:r>
      <w:r w:rsidRPr="00C07EE2">
        <w:rPr>
          <w:rFonts w:ascii="Calibri" w:eastAsia="Calibri" w:hAnsi="Calibri" w:cs="Calibri"/>
          <w:lang w:val="en-US"/>
        </w:rPr>
        <w:t>.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id="239"&gt;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S. E. Fahlman and C. Lebiere. &lt;/author&gt; &lt;title&gt; The cascade-correlation learning architecture. &lt;/title&gt; &lt;tech&gt; Technical Report CMU-CS-90-100, &lt;/tech&gt; &lt;institution&gt; School of Computer</w:t>
      </w:r>
      <w:r w:rsidRPr="00C07EE2">
        <w:rPr>
          <w:rFonts w:ascii="Calibri" w:eastAsia="Calibri" w:hAnsi="Calibri" w:cs="Calibri"/>
          <w:lang w:val="en-US"/>
        </w:rPr>
        <w:t xml:space="preserve"> Science, Carnegie-Mellon University, &lt;/institution&gt; &lt;address&gt; Pittsburgh, PA, &lt;/address&gt; &lt;date&gt; 1990.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id="240"&gt;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lastRenderedPageBreak/>
        <w:t>fahlman1990a  &lt;author&gt; S. E. Fahlman and C. Lebiere. &lt;/author&gt; &lt;title&gt; The cascade-correlation learning a</w:t>
      </w:r>
      <w:r w:rsidRPr="00C07EE2">
        <w:rPr>
          <w:rFonts w:ascii="Calibri" w:eastAsia="Calibri" w:hAnsi="Calibri" w:cs="Calibri"/>
          <w:lang w:val="en-US"/>
        </w:rPr>
        <w:t>rchitecture. &lt;/title&gt; &lt;tech&gt; Technical Report CMU-CS-90-100, &lt;/tech&gt; &lt;institution&gt; School of Computer Science, Carnegie-Mellon University, &lt;/institution&gt; &lt;address&gt; Pittsburgh, PA, &lt;/address&gt; &lt;date&gt; 1990.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id="241"&gt;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w:t>
      </w:r>
      <w:r w:rsidRPr="00C07EE2">
        <w:rPr>
          <w:rFonts w:ascii="Calibri" w:eastAsia="Calibri" w:hAnsi="Calibri" w:cs="Calibri"/>
          <w:lang w:val="en-US"/>
        </w:rPr>
        <w:t>man1990a  &lt;author&gt; Scott E. Fahlman and Christian Lebiere. &lt;/author&gt; &lt;title&gt; The Cascade-Correlation learning architecture. &lt;/title&gt; &lt;tech&gt; Technical Report CMU-CS-90-100, &lt;/tech&gt; &lt;institution&gt; School of Computer Science, Carnegie Mellon University, &lt;/inst</w:t>
      </w:r>
      <w:r w:rsidRPr="00C07EE2">
        <w:rPr>
          <w:rFonts w:ascii="Calibri" w:eastAsia="Calibri" w:hAnsi="Calibri" w:cs="Calibri"/>
          <w:lang w:val="en-US"/>
        </w:rPr>
        <w:t xml:space="preserve">itution&gt; &lt;address&gt; Pittsburgh, PA, &lt;/address&gt; &lt;date&gt; February &lt;/date&gt; &lt;date&gt; 1990. &lt;/date&gt; </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id="242"&gt;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Fahlman, S. E. &amp;amp; Lebiere, C. &lt;/author&gt; &lt;date&gt; (1990). &lt;/date&gt; &lt;title&gt; The Cascade-correlation Lea</w:t>
      </w:r>
      <w:r w:rsidRPr="00C07EE2">
        <w:rPr>
          <w:rFonts w:ascii="Calibri" w:eastAsia="Calibri" w:hAnsi="Calibri" w:cs="Calibri"/>
          <w:lang w:val="en-US"/>
        </w:rPr>
        <w:t>rning Architecture. &lt;/title&gt; &lt;tech&gt; Technical Report CMU-CS-90-100, &lt;/tech&gt; &lt;institution&gt; School of Computer Science, Carnegie-Mellon University, &lt;/institution&gt; &lt;address&gt; Pittsburgh, PA.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id="243"&gt;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w:t>
      </w:r>
      <w:r w:rsidRPr="00C07EE2">
        <w:rPr>
          <w:rFonts w:ascii="Calibri" w:eastAsia="Calibri" w:hAnsi="Calibri" w:cs="Calibri"/>
          <w:lang w:val="en-US"/>
        </w:rPr>
        <w:t>author&gt; Fahlman, Scott E., and Lebiere, &lt;/author&gt; &lt;title&gt; Christi an, &amp;quot;The Cascade--Correlation Learning Architecture&amp;quot;, &lt;/title&gt; &lt;tech&gt; Technical Report CMU-CS-90-100, &lt;/tech&gt; &lt;institution&gt; Carnegie Mellon University, Computer Science Department,</w:t>
      </w:r>
      <w:r w:rsidRPr="00C07EE2">
        <w:rPr>
          <w:rFonts w:ascii="Calibri" w:eastAsia="Calibri" w:hAnsi="Calibri" w:cs="Calibri"/>
          <w:lang w:val="en-US"/>
        </w:rPr>
        <w:t>&lt;/institution&gt;&lt;address&gt;Pittsburgh, PA, &lt;/address&gt; &lt;date&gt; 1991.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id="244"&gt;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Fahlman, S. E. and Lebiere, C., &lt;/author&gt; &lt;title&gt; The Cascade-Correlation Learning Architecture, &lt;/title&gt; &lt;tech&gt; Technical</w:t>
      </w:r>
      <w:r w:rsidRPr="00C07EE2">
        <w:rPr>
          <w:rFonts w:ascii="Calibri" w:eastAsia="Calibri" w:hAnsi="Calibri" w:cs="Calibri"/>
          <w:lang w:val="en-US"/>
        </w:rPr>
        <w:t xml:space="preserve"> Report CMU-CS-90-100. &lt;/tech&gt;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id="245"&gt;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fahlman1990a  &lt;author&gt; Fahlman, S. E. and Lebiere, C., &lt;/author&gt; &lt;title&gt; The Cascade-Correlation Learning Architecture, &lt;/title&gt; &lt;tech&gt; Technical Report CMU-CS-90-100. &lt;/tech&gt;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w:t>
      </w:r>
      <w:r w:rsidRPr="00C07EE2">
        <w:rPr>
          <w:rFonts w:ascii="Calibri" w:eastAsia="Calibri" w:hAnsi="Calibri" w:cs="Calibri"/>
          <w:lang w:val="en-US"/>
        </w:rPr>
        <w:t>ERENCE&gt;&lt;NEWREFERENCE id="246"&gt;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lastRenderedPageBreak/>
        <w:t>fahlman1990a  &lt;author&gt; S.E. Fahlman, C. Lebiere, &lt;/author&gt; &lt;title&gt; &amp;quot;The cascade-correlation learning algorithm&amp;quot;, &lt;/title&gt; &lt;tech&gt; Technical Report CMU-CS-90-100, &lt;/tech&gt; &lt;institution&gt; Carnegie Mel-lon University, &lt;/i</w:t>
      </w:r>
      <w:r w:rsidRPr="00C07EE2">
        <w:rPr>
          <w:rFonts w:ascii="Calibri" w:eastAsia="Calibri" w:hAnsi="Calibri" w:cs="Calibri"/>
          <w:lang w:val="en-US"/>
        </w:rPr>
        <w:t>nstitution&gt; &lt;date&gt; 1990.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id="247"&gt;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1. &lt;author&gt; S.E. Fahlman and C. Lebiere, &lt;/author&gt; &lt;title&gt; The cascade-correlation learning architecture, &lt;/title&gt; &lt;booktitle&gt; Advances in Neural Information Processing 2</w:t>
      </w:r>
      <w:r w:rsidRPr="00C07EE2">
        <w:rPr>
          <w:rFonts w:ascii="Calibri" w:eastAsia="Calibri" w:hAnsi="Calibri" w:cs="Calibri"/>
          <w:lang w:val="en-US"/>
        </w:rPr>
        <w:t>, &lt;/booktitle&gt; &lt;editor&gt; D.S. Touretzky,Ed. &lt;/editor&gt;  &lt;address&gt; San Mateo, CA: &lt;/address&gt; &lt;publisher&gt; Morgan Kauffman, &lt;/publisher&gt; &lt;Pages&gt; 524-532 &lt;/Pages&gt; &lt;date&gt; (1990).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id="248"&gt;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7. &lt;author&gt; Scott E. Fa</w:t>
      </w:r>
      <w:r w:rsidRPr="00C07EE2">
        <w:rPr>
          <w:rFonts w:ascii="Calibri" w:eastAsia="Calibri" w:hAnsi="Calibri" w:cs="Calibri"/>
          <w:lang w:val="en-US"/>
        </w:rPr>
        <w:t>hlman and Christian Lebiere. &lt;/author&gt; &lt;title&gt; The Cascade-Correlation learning architecture. &lt;/title&gt; &lt;booktitle&gt; In , &lt;/booktitle&gt; &lt;pages&gt; pages 524-532, &lt;/pages&gt; &lt;date&gt; 1990.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id="249"&gt;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w:t>
      </w:r>
      <w:r w:rsidRPr="00C07EE2">
        <w:rPr>
          <w:rFonts w:ascii="Calibri" w:eastAsia="Calibri" w:hAnsi="Calibri" w:cs="Calibri"/>
          <w:lang w:val="en-US"/>
        </w:rPr>
        <w:t xml:space="preserve"> S. &amp;amp; Lebiere, C. &lt;/author&gt; &lt;date&gt; (1989). &lt;/date&gt; &lt;title&gt; The cascade-correlation learning architecture. &lt;/title&gt; &lt;editor&gt; In Touretzky, D., editor, &lt;/editor&gt; &lt;booktitle&gt; Advances in Neural Information Processing Systems (volume 2), &lt;/booktitle&gt; &lt;page</w:t>
      </w:r>
      <w:r w:rsidRPr="00C07EE2">
        <w:rPr>
          <w:rFonts w:ascii="Calibri" w:eastAsia="Calibri" w:hAnsi="Calibri" w:cs="Calibri"/>
          <w:lang w:val="en-US"/>
        </w:rPr>
        <w:t>s&gt; (pp. 524-532), &lt;/pages&gt; &lt;address&gt; San Mateo, CA. &lt;/address&gt;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id="250"&gt;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&amp;amp; Lebiere, C. &lt;/author&gt; &lt;date&gt; (1989). &lt;/date&gt; &lt;title&gt; The cascade-correl</w:t>
      </w:r>
      <w:r w:rsidRPr="00C07EE2">
        <w:rPr>
          <w:rFonts w:ascii="Calibri" w:eastAsia="Calibri" w:hAnsi="Calibri" w:cs="Calibri"/>
          <w:lang w:val="en-US"/>
        </w:rPr>
        <w:t>ation learning architecture. &lt;/title&gt; &lt;editor&gt; In Touretzky, D., editor, &lt;/editor&gt; &lt;booktitle&gt; Advances in Neural Information Processing Systems (volume 2), &lt;/booktitle&gt; &lt;pages&gt; (pp. 524-532), &lt;/pages&gt; &lt;address&gt; San Mateo, CA. &lt;/address&gt; &lt;publisher&gt; Morgan</w:t>
      </w:r>
      <w:r w:rsidRPr="00C07EE2">
        <w:rPr>
          <w:rFonts w:ascii="Calibri" w:eastAsia="Calibri" w:hAnsi="Calibri" w:cs="Calibri"/>
          <w:lang w:val="en-US"/>
        </w:rPr>
        <w:t xml:space="preserve">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id="251"&gt;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&amp;amp; Lebiere, C. &lt;/author&gt; &lt;date&gt; (1989). &lt;/date&gt; &lt;title&gt; The cascade-correlation learning architecture. &lt;/title&gt; &lt;editor&gt; In Touretzky, D., editor, &lt;/editor</w:t>
      </w:r>
      <w:r w:rsidRPr="00C07EE2">
        <w:rPr>
          <w:rFonts w:ascii="Calibri" w:eastAsia="Calibri" w:hAnsi="Calibri" w:cs="Calibri"/>
          <w:lang w:val="en-US"/>
        </w:rPr>
        <w:t xml:space="preserve">&gt; &lt;booktitle&gt; Advances in Neural Information Processing Systems (volume 2), </w:t>
      </w:r>
      <w:r w:rsidRPr="00C07EE2">
        <w:rPr>
          <w:rFonts w:ascii="Calibri" w:eastAsia="Calibri" w:hAnsi="Calibri" w:cs="Calibri"/>
          <w:lang w:val="en-US"/>
        </w:rPr>
        <w:lastRenderedPageBreak/>
        <w:t>&lt;/booktitle&gt; &lt;pages&gt; (pp. 524-532), &lt;/pages&gt; &lt;address&gt; San Mateo, CA. &lt;/address&gt;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id="252"&gt;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w:t>
      </w:r>
      <w:r w:rsidRPr="00C07EE2">
        <w:rPr>
          <w:rFonts w:ascii="Calibri" w:eastAsia="Calibri" w:hAnsi="Calibri" w:cs="Calibri"/>
          <w:lang w:val="en-US"/>
        </w:rPr>
        <w:t>author&gt; Fahlman, S. &amp;amp; Lebiere, C. &lt;/author&gt; &lt;date&gt; (1989). &lt;/date&gt; &lt;title&gt; The cascade-correlation learning architecture. &lt;/title&gt; &lt;editor&gt; In Touretzky, D., editor, &lt;/editor&gt; &lt;booktitle&gt; Advances in Neural Information Processing Systems (volume 2), &lt;/</w:t>
      </w:r>
      <w:r w:rsidRPr="00C07EE2">
        <w:rPr>
          <w:rFonts w:ascii="Calibri" w:eastAsia="Calibri" w:hAnsi="Calibri" w:cs="Calibri"/>
          <w:lang w:val="en-US"/>
        </w:rPr>
        <w:t>booktitle&gt; &lt;pages&gt; (pp. 524-532), &lt;/pages&gt; &lt;address&gt; San Mateo, CA. &lt;/address&gt;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id="253"&gt;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&amp;amp; Lebiere, C. &lt;/author&gt; &lt;date&gt; (1989). &lt;/date&gt; &lt;title&gt; Th</w:t>
      </w:r>
      <w:r w:rsidRPr="00C07EE2">
        <w:rPr>
          <w:rFonts w:ascii="Calibri" w:eastAsia="Calibri" w:hAnsi="Calibri" w:cs="Calibri"/>
          <w:lang w:val="en-US"/>
        </w:rPr>
        <w:t>e cascade-correlation learning architecture. &lt;/title&gt; &lt;editor&gt; In Touretzky, D., editor, &lt;/editor&gt; &lt;booktitle&gt; Advances in Neural Information Processing Systems (volume 2), &lt;/booktitle&gt; &lt;pages&gt; (pp. 524-532), &lt;/pages&gt; &lt;address&gt; San Mateo, CA. &lt;/address&gt; &lt;p</w:t>
      </w:r>
      <w:r w:rsidRPr="00C07EE2">
        <w:rPr>
          <w:rFonts w:ascii="Calibri" w:eastAsia="Calibri" w:hAnsi="Calibri" w:cs="Calibri"/>
          <w:lang w:val="en-US"/>
        </w:rPr>
        <w:t>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id="254"&gt;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 xml:space="preserve">fahlman1990b &lt;author&gt; Fahlman, S. &amp;amp; Lebiere, C. &lt;/author&gt; &lt;date&gt; (1989). &lt;/date&gt; &lt;title&gt; The cascade-correlation learning architecture. &lt;/title&gt; &lt;editor&gt; In Touretzky, D., </w:t>
      </w:r>
      <w:r w:rsidRPr="00C07EE2">
        <w:rPr>
          <w:rFonts w:ascii="Calibri" w:eastAsia="Calibri" w:hAnsi="Calibri" w:cs="Calibri"/>
          <w:lang w:val="en-US"/>
        </w:rPr>
        <w:t>editor, &lt;/editor&gt; &lt;booktitle&gt; Advances in Neural Information Processing Systems (volume 2), &lt;/booktitle&gt; &lt;pages&gt; (pp. 524-532), &lt;/pages&gt; &lt;address&gt; San Mateo, CA. &lt;/address&gt;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id="255"&gt;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w:t>
      </w:r>
      <w:r w:rsidRPr="00C07EE2">
        <w:rPr>
          <w:rFonts w:ascii="Calibri" w:eastAsia="Calibri" w:hAnsi="Calibri" w:cs="Calibri"/>
          <w:lang w:val="en-US"/>
        </w:rPr>
        <w:t>ahlman1990b &lt;author&gt; Fahlman, S. &amp;amp; Lebiere, C. &lt;/author&gt; &lt;date&gt; (1989). &lt;/date&gt; &lt;title&gt; The cascade-correlation learning architecture. &lt;/title&gt; &lt;editor&gt; In Touretzky, D., editor, &lt;/editor&gt; &lt;booktitle&gt; Advances in Neural Information Processing Systems (</w:t>
      </w:r>
      <w:r w:rsidRPr="00C07EE2">
        <w:rPr>
          <w:rFonts w:ascii="Calibri" w:eastAsia="Calibri" w:hAnsi="Calibri" w:cs="Calibri"/>
          <w:lang w:val="en-US"/>
        </w:rPr>
        <w:t>volume 2), &lt;/booktitle&gt; &lt;pages&gt; (pp. 524-532), &lt;/pages&gt; &lt;address&gt; San Mateo, CA. &lt;/address&gt;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id="256"&gt;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&amp;amp; Lebiere, C. &lt;/author&gt; &lt;date&gt; (1989). &lt;/dat</w:t>
      </w:r>
      <w:r w:rsidRPr="00C07EE2">
        <w:rPr>
          <w:rFonts w:ascii="Calibri" w:eastAsia="Calibri" w:hAnsi="Calibri" w:cs="Calibri"/>
          <w:lang w:val="en-US"/>
        </w:rPr>
        <w:t xml:space="preserve">e&gt; &lt;title&gt; The cascade-correlation learning architecture. &lt;/title&gt; &lt;editor&gt; In Touretzky, D., editor, &lt;/editor&gt; &lt;booktitle&gt; Advances in Neural Information Processing Systems (volume 2), </w:t>
      </w:r>
      <w:r w:rsidRPr="00C07EE2">
        <w:rPr>
          <w:rFonts w:ascii="Calibri" w:eastAsia="Calibri" w:hAnsi="Calibri" w:cs="Calibri"/>
          <w:lang w:val="en-US"/>
        </w:rPr>
        <w:lastRenderedPageBreak/>
        <w:t xml:space="preserve">&lt;/booktitle&gt; &lt;pages&gt; (pp. 524-532), &lt;/pages&gt; &lt;address&gt; San Mateo, CA. </w:t>
      </w:r>
      <w:r w:rsidRPr="00C07EE2">
        <w:rPr>
          <w:rFonts w:ascii="Calibri" w:eastAsia="Calibri" w:hAnsi="Calibri" w:cs="Calibri"/>
          <w:lang w:val="en-US"/>
        </w:rPr>
        <w:t>&lt;/address&gt;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id="257"&gt;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&amp;amp; Lebiere, C. &lt;/author&gt; &lt;date&gt; (1989). &lt;/date&gt; &lt;title&gt; The cascade-correlation learning architecture. &lt;/title&gt; &lt;editor&gt; In To</w:t>
      </w:r>
      <w:r w:rsidRPr="00C07EE2">
        <w:rPr>
          <w:rFonts w:ascii="Calibri" w:eastAsia="Calibri" w:hAnsi="Calibri" w:cs="Calibri"/>
          <w:lang w:val="en-US"/>
        </w:rPr>
        <w:t>uretzky, D., editor, &lt;/editor&gt; &lt;booktitle&gt; Advances in Neural Information Processing Systems (volume 2), &lt;/booktitle&gt; &lt;pages&gt; (pp. 524-532), &lt;/pages&gt; &lt;address&gt; San Mateo, CA. &lt;/address&gt;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w:t>
      </w:r>
      <w:r w:rsidRPr="00C07EE2">
        <w:rPr>
          <w:rFonts w:ascii="Calibri" w:eastAsia="Calibri" w:hAnsi="Calibri" w:cs="Calibri"/>
          <w:lang w:val="en-US"/>
        </w:rPr>
        <w:t>NEWREFERENCE id="258"&gt;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&amp;amp; Lebiere, C. &lt;/author&gt; &lt;date&gt; (1989). &lt;/date&gt; &lt;title&gt; The cascade-correlation learning architecture. &lt;/title&gt; &lt;editor&gt; In Touretzky, D., editor, &lt;/editor&gt; &lt;booktitle&gt; Advances in Neural Informat</w:t>
      </w:r>
      <w:r w:rsidRPr="00C07EE2">
        <w:rPr>
          <w:rFonts w:ascii="Calibri" w:eastAsia="Calibri" w:hAnsi="Calibri" w:cs="Calibri"/>
          <w:lang w:val="en-US"/>
        </w:rPr>
        <w:t>ion Processing Systems (volume 2). &lt;/booktitle&gt; &lt;publisher&gt; Morgan Kaufmann, &lt;/publisher&gt; &lt;address&gt; San Ma-teo, CA.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id="259"&gt;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&amp;amp; Lebiere, C. &lt;/author&gt; &lt;date&gt; (1989). &lt;/date&gt; &lt;tit</w:t>
      </w:r>
      <w:r w:rsidRPr="00C07EE2">
        <w:rPr>
          <w:rFonts w:ascii="Calibri" w:eastAsia="Calibri" w:hAnsi="Calibri" w:cs="Calibri"/>
          <w:lang w:val="en-US"/>
        </w:rPr>
        <w:t xml:space="preserve">le&gt; The cascade-correlation learning architecture. &lt;/title&gt; &lt;editor&gt; In Touretzky, D., editor, &lt;/editor&gt; &lt;booktitle&gt; Advances in Neural Information Processing Systems (volume 2). &lt;/booktitle&gt; &lt;publisher&gt; Morgan Kaufmann, &lt;/publisher&gt; &lt;address&gt; San Ma-teo, </w:t>
      </w:r>
      <w:r w:rsidRPr="00C07EE2">
        <w:rPr>
          <w:rFonts w:ascii="Calibri" w:eastAsia="Calibri" w:hAnsi="Calibri" w:cs="Calibri"/>
          <w:lang w:val="en-US"/>
        </w:rPr>
        <w:t>CA.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id="260"&gt;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&amp;amp; Lebiere, C. &lt;/author&gt; &lt;date&gt; (1990). &lt;/date&gt; &lt;title&gt; The cascade-correlation learning architecture. &lt;/title&gt; &lt;editor&gt; In Touretzky, D., editor, &lt;/editor&gt; &lt;bookti</w:t>
      </w:r>
      <w:r w:rsidRPr="00C07EE2">
        <w:rPr>
          <w:rFonts w:ascii="Calibri" w:eastAsia="Calibri" w:hAnsi="Calibri" w:cs="Calibri"/>
          <w:lang w:val="en-US"/>
        </w:rPr>
        <w:t>tle&gt; Advances in Neural Information Processing Systems (volume 2). &lt;/booktitle&gt; &lt;publisher&gt; Morgan Kaufmann, &lt;/publisher&gt; &lt;address&gt; Palo Alto, CA.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id="261"&gt;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E. &amp;amp; C. &lt;/author&gt; &lt;t</w:t>
      </w:r>
      <w:r w:rsidRPr="00C07EE2">
        <w:rPr>
          <w:rFonts w:ascii="Calibri" w:eastAsia="Calibri" w:hAnsi="Calibri" w:cs="Calibri"/>
          <w:lang w:val="en-US"/>
        </w:rPr>
        <w:t xml:space="preserve">itle&gt; Lebiere (1990), The Cascade-Correlation Learning Architecture, &lt;/title&gt; &lt;booktitle&gt; in Advances in Neural Information Processing Systems 2, &lt;/booktitle&gt; &lt;editor&gt; D.S. Touretzky, ed., &lt;/editor&gt; </w:t>
      </w:r>
      <w:r w:rsidRPr="00C07EE2">
        <w:rPr>
          <w:rFonts w:ascii="Calibri" w:eastAsia="Calibri" w:hAnsi="Calibri" w:cs="Calibri"/>
          <w:lang w:val="en-US"/>
        </w:rPr>
        <w:lastRenderedPageBreak/>
        <w:t>&lt;publisher&gt; Morgan Kaufmann, &lt;/publisher&gt; &lt;address&gt; San M</w:t>
      </w:r>
      <w:r w:rsidRPr="00C07EE2">
        <w:rPr>
          <w:rFonts w:ascii="Calibri" w:eastAsia="Calibri" w:hAnsi="Calibri" w:cs="Calibri"/>
          <w:lang w:val="en-US"/>
        </w:rPr>
        <w:t>ateo, &lt;/address&gt; &lt;pages&gt; pp. 524-532. &lt;/pages&gt;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id="262"&gt;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E. &amp;amp; Lebiere, C. &lt;/author&gt; &lt;date&gt; (1989). &lt;/date&gt; &lt;title&gt; The cascade-correlation learning architecture. &lt;/title&gt; &lt;booktitle&gt;</w:t>
      </w:r>
      <w:r w:rsidRPr="00C07EE2">
        <w:rPr>
          <w:rFonts w:ascii="Calibri" w:eastAsia="Calibri" w:hAnsi="Calibri" w:cs="Calibri"/>
          <w:lang w:val="en-US"/>
        </w:rPr>
        <w:t xml:space="preserve"> Advances in Neural Information Processing Systems (Vol. &lt;/booktitle&gt; &lt;pages&gt; 2) (pp. 524-532). &lt;/pages&gt; &lt;address&gt; Denver, CO: &lt;/address&gt;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id="263"&gt;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E.</w:t>
      </w:r>
      <w:r w:rsidRPr="00C07EE2">
        <w:rPr>
          <w:rFonts w:ascii="Calibri" w:eastAsia="Calibri" w:hAnsi="Calibri" w:cs="Calibri"/>
          <w:lang w:val="en-US"/>
        </w:rPr>
        <w:t xml:space="preserve"> &amp;amp; Lebiere, C. &lt;/author&gt; &lt;date&gt; (1989). &lt;/date&gt; &lt;title&gt; The cascade-correlation learning architecture. &lt;/title&gt; &lt;editor&gt; In Touretzky, D., editor, &lt;/editor&gt; &lt;booktitle&gt; Advances in Neural Information Processing Systems (volume 2), &lt;/booktitle&gt; &lt;pages&gt; </w:t>
      </w:r>
      <w:r w:rsidRPr="00C07EE2">
        <w:rPr>
          <w:rFonts w:ascii="Calibri" w:eastAsia="Calibri" w:hAnsi="Calibri" w:cs="Calibri"/>
          <w:lang w:val="en-US"/>
        </w:rPr>
        <w:t>(pp. 524-532), &lt;/pages&gt; &lt;address&gt; San Mateo, CA. &lt;/address&gt;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id="264"&gt;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E. &amp;amp; Lebiere, C. &lt;/author&gt; &lt;date&gt; (1990), &lt;/date&gt; &lt;title&gt; The cascade-correl</w:t>
      </w:r>
      <w:r w:rsidRPr="00C07EE2">
        <w:rPr>
          <w:rFonts w:ascii="Calibri" w:eastAsia="Calibri" w:hAnsi="Calibri" w:cs="Calibri"/>
          <w:lang w:val="en-US"/>
        </w:rPr>
        <w:t>ation learning architecture, &lt;/title&gt; &lt;editor&gt; in D. Touret-zky, ed., &lt;/editor&gt; &lt;booktitle&gt; &amp;quot;Advances in Neural Information Processing Systems&amp;quot;,&lt;/booktitle&gt; &lt;volume&gt; Vol. 2, &lt;/volume&gt;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w:t>
      </w:r>
      <w:r w:rsidRPr="00C07EE2">
        <w:rPr>
          <w:rFonts w:ascii="Calibri" w:eastAsia="Calibri" w:hAnsi="Calibri" w:cs="Calibri"/>
          <w:lang w:val="en-US"/>
        </w:rPr>
        <w:t>REFERENCE id="265"&gt;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E. &amp;amp; Lebiere, C. &lt;/author&gt; &lt;date&gt; (1990), &lt;/date&gt; &lt;title&gt; The cascade-correlation learning architecture, &lt;/title&gt; &lt;editor&gt; in D. Touretsky, ed., &lt;/editor&gt; &lt;booktitle&gt; `Advances in Neural Information</w:t>
      </w:r>
      <w:r w:rsidRPr="00C07EE2">
        <w:rPr>
          <w:rFonts w:ascii="Calibri" w:eastAsia="Calibri" w:hAnsi="Calibri" w:cs="Calibri"/>
          <w:lang w:val="en-US"/>
        </w:rPr>
        <w:t xml:space="preserve"> Processing Systems&amp;apos;,  &lt;/booktitle&gt; &lt;volume&gt; Vol. 2, &lt;/volume&gt;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id="266"&gt;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E. &amp;amp; Lebiere, C. &lt;/author&gt; &lt;date&gt; (1990), &lt;/date&gt; &lt;title&gt; The cascad</w:t>
      </w:r>
      <w:r w:rsidRPr="00C07EE2">
        <w:rPr>
          <w:rFonts w:ascii="Calibri" w:eastAsia="Calibri" w:hAnsi="Calibri" w:cs="Calibri"/>
          <w:lang w:val="en-US"/>
        </w:rPr>
        <w:t>e-correlation learning architecture, &lt;/title&gt; &lt;editor&gt; in D. Touretzky, ed., &lt;/editor&gt; &lt;booktitle&gt; &amp;quot;Advances in Neural Information Processing Systems&amp;quot;,  &lt;/booktitle&gt; &lt;volume&gt; Vol. 2, &lt;/volume&gt;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lastRenderedPageBreak/>
        <w:t>&lt;/NEWREFER</w:t>
      </w:r>
      <w:r w:rsidRPr="00C07EE2">
        <w:rPr>
          <w:rFonts w:ascii="Calibri" w:eastAsia="Calibri" w:hAnsi="Calibri" w:cs="Calibri"/>
          <w:lang w:val="en-US"/>
        </w:rPr>
        <w:t>ENCE&gt;&lt;NEWREFERENCE id="267"&gt;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E. &amp;amp; Lebiere, C. &lt;/author&gt; &lt;date&gt; (1990). &lt;/date&gt; &lt;title&gt; The cascade correlation architecture.&lt;/title&gt;&lt;booktitle&gt; In Advances in Neural Information Processing Systems, &lt;/booktitle&gt; &lt;volume</w:t>
      </w:r>
      <w:r w:rsidRPr="00C07EE2">
        <w:rPr>
          <w:rFonts w:ascii="Calibri" w:eastAsia="Calibri" w:hAnsi="Calibri" w:cs="Calibri"/>
          <w:lang w:val="en-US"/>
        </w:rPr>
        <w:t>&gt; Volume 2&lt;/volume&gt; &lt;pages&gt;(pp.  524532). &lt;/pages&gt;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id="268"&gt;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 xml:space="preserve">fahlman1990b &lt;author&gt; Fahlman, S. E. &amp;amp; Lebiere, C. &lt;/author&gt; &lt;date&gt; (1990). &lt;/date&gt; &lt;title&gt; The cascade correlation architecture. &lt;/title&gt;&lt;booktitle&gt;In Advances </w:t>
      </w:r>
      <w:r w:rsidRPr="00C07EE2">
        <w:rPr>
          <w:rFonts w:ascii="Calibri" w:eastAsia="Calibri" w:hAnsi="Calibri" w:cs="Calibri"/>
          <w:lang w:val="en-US"/>
        </w:rPr>
        <w:t>in Neural Information Processing Systems, &lt;/booktitle&gt; &lt;volume&gt; Volume 2 &lt;/volume&gt;&lt;pages&gt;(pp.  524532). &lt;/pages&gt;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id="269"&gt;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E. &amp;amp; Lebiere, C. &lt;/author&gt; &lt;date&gt; 1989. &lt;/date&gt; &lt;title&gt; The casca</w:t>
      </w:r>
      <w:r w:rsidRPr="00C07EE2">
        <w:rPr>
          <w:rFonts w:ascii="Calibri" w:eastAsia="Calibri" w:hAnsi="Calibri" w:cs="Calibri"/>
          <w:lang w:val="en-US"/>
        </w:rPr>
        <w:t>de-correlation learning architecture. &lt;/title&gt; &lt;booktitle&gt; In Advances in Neural Information Processing Systems, &lt;/booktitle&gt; &lt;volume&gt; volume 2, &lt;/volume&gt; &lt;pages&gt; pages 524-532, &lt;/pages&gt; &lt;address&gt; Denver, &lt;/address&gt; &lt;publisher&gt; CO. Morgan Kaufmann. &lt;/publi</w:t>
      </w:r>
      <w:r w:rsidRPr="00C07EE2">
        <w:rPr>
          <w:rFonts w:ascii="Calibri" w:eastAsia="Calibri" w:hAnsi="Calibri" w:cs="Calibri"/>
          <w:lang w:val="en-US"/>
        </w:rPr>
        <w:t>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id="270"&gt;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E. and Lebiere, C. &lt;/author&gt; &lt;date&gt; (1990)&lt;/date&gt;&lt;title&gt; The cascade-correlation learning architecture.&lt;/title&gt;&lt;booktitle&gt; In Advances in Neural Information Processing Systems,</w:t>
      </w:r>
      <w:r w:rsidRPr="00C07EE2">
        <w:rPr>
          <w:rFonts w:ascii="Calibri" w:eastAsia="Calibri" w:hAnsi="Calibri" w:cs="Calibri"/>
          <w:lang w:val="en-US"/>
        </w:rPr>
        <w:t xml:space="preserve"> &lt;/booktitle&gt; &lt;editor&gt; Touretzky, D. S. ed. &lt;/editor&gt; &lt;volume&gt; vol. 2, &lt;/volume&gt; &lt;pages&gt; pp. 524-532. &lt;/pages&gt;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id="271"&gt;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 xml:space="preserve">fahlman1990b &lt;author&gt; Fahlman, S. E. and Lebiere, C. &lt;/author&gt; </w:t>
      </w:r>
      <w:r w:rsidRPr="00C07EE2">
        <w:rPr>
          <w:rFonts w:ascii="Calibri" w:eastAsia="Calibri" w:hAnsi="Calibri" w:cs="Calibri"/>
          <w:lang w:val="en-US"/>
        </w:rPr>
        <w:t>&lt;date&gt; (1990). &lt;/date&gt; &lt;title&gt; The Cascade Correlation Learning Architecture. &lt;/title&gt; &lt;booktitle&gt; In Neural Information Processing Systems&lt;/booktitle&gt;&lt;volume&gt; 2. &lt;/volume&gt; &lt;editor&gt; Touretzky, D. S. (ed). &lt;/editor&gt; &lt;publisher&gt; Morgan-Kauffman, &lt;/publisher&gt;</w:t>
      </w:r>
      <w:r w:rsidRPr="00C07EE2">
        <w:rPr>
          <w:rFonts w:ascii="Calibri" w:eastAsia="Calibri" w:hAnsi="Calibri" w:cs="Calibri"/>
          <w:lang w:val="en-US"/>
        </w:rPr>
        <w:t xml:space="preserve"> &lt;date&gt; 1990. &lt;/date&gt; &lt;pages&gt; pp 524-532. &lt;/pages&gt;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id="272"&gt;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 xml:space="preserve">fahlman1990b &lt;author&gt; Fahlman, S. E. and Lebiere, C. &lt;/author&gt; &lt;date&gt; (1990). &lt;/date&gt; &lt;title&gt; The Cascade Correlation Learning Architecture. &lt;/title&gt; &lt;booktitle&gt; In </w:t>
      </w:r>
      <w:r w:rsidRPr="00C07EE2">
        <w:rPr>
          <w:rFonts w:ascii="Calibri" w:eastAsia="Calibri" w:hAnsi="Calibri" w:cs="Calibri"/>
          <w:lang w:val="en-US"/>
        </w:rPr>
        <w:t xml:space="preserve">Neural </w:t>
      </w:r>
      <w:r w:rsidRPr="00C07EE2">
        <w:rPr>
          <w:rFonts w:ascii="Calibri" w:eastAsia="Calibri" w:hAnsi="Calibri" w:cs="Calibri"/>
          <w:lang w:val="en-US"/>
        </w:rPr>
        <w:lastRenderedPageBreak/>
        <w:t>Information Processing Systems &lt;/booktitle&gt;&lt;volume&gt;2. &lt;/volume&gt; &lt;editor&gt; Touretzky, D. S. (ed). &lt;/editor&gt; &lt;publisher&gt; Morgan-Kauffman, &lt;/publisher&gt; &lt;date&gt; 1990. &lt;/date&gt; &lt;pages&gt; pp 524-532. &lt;/pages&gt;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id="273"&gt;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w:t>
      </w:r>
      <w:r w:rsidRPr="00C07EE2">
        <w:rPr>
          <w:rFonts w:ascii="Calibri" w:eastAsia="Calibri" w:hAnsi="Calibri" w:cs="Calibri"/>
          <w:lang w:val="en-US"/>
        </w:rPr>
        <w:t>b &lt;author&gt; Fahlman, S. E. and Lebiere, C. &lt;/author&gt; &lt;date&gt; (1990). &lt;/date&gt; &lt;title&gt; The cascade-correlation architecture. &lt;/title&gt; &lt;editor&gt; In Touretzky, D. S., editor, &lt;/editor&gt; &lt;booktitle&gt; Advances in Neural Information Processing Structures &lt;/booktitle&gt;&lt;</w:t>
      </w:r>
      <w:r w:rsidRPr="00C07EE2">
        <w:rPr>
          <w:rFonts w:ascii="Calibri" w:eastAsia="Calibri" w:hAnsi="Calibri" w:cs="Calibri"/>
          <w:lang w:val="en-US"/>
        </w:rPr>
        <w:t>volume&gt;2, &lt;/volume&gt; &lt;pages&gt; pages 524 532. &lt;/pages&gt;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id="274"&gt;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E. and Lebiere, C. &lt;/author&gt; &lt;date&gt; (1990). &lt;/date&gt; &lt;title&gt; The cascade-correlation arch</w:t>
      </w:r>
      <w:r w:rsidRPr="00C07EE2">
        <w:rPr>
          <w:rFonts w:ascii="Calibri" w:eastAsia="Calibri" w:hAnsi="Calibri" w:cs="Calibri"/>
          <w:lang w:val="en-US"/>
        </w:rPr>
        <w:t>itecture. &lt;/title&gt; &lt;editor&gt; In Touretzky, D. S., editor, &lt;/editor&gt; &lt;booktitle&gt; Advances in Neural Information Processing Structures&lt;/booktitle&gt;&lt;volume&gt; 2, &lt;/volume&gt; &lt;pages&gt; pages 524 532. &lt;/pages&gt;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w:t>
      </w:r>
      <w:r w:rsidRPr="00C07EE2">
        <w:rPr>
          <w:rFonts w:ascii="Calibri" w:eastAsia="Calibri" w:hAnsi="Calibri" w:cs="Calibri"/>
          <w:lang w:val="en-US"/>
        </w:rPr>
        <w:t>NEWREFERENCE id="275"&gt;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E. and Lebiere, C. &lt;/author&gt; &lt;date&gt; (1990). &lt;/date&gt; &lt;title&gt; The cascade-correlation learning algorithm. &lt;/title&gt; &lt;editor&gt; In Touretzky, D. S., editor, &lt;/editor&gt; &lt;booktitle&gt; Advances in Neural Informa</w:t>
      </w:r>
      <w:r w:rsidRPr="00C07EE2">
        <w:rPr>
          <w:rFonts w:ascii="Calibri" w:eastAsia="Calibri" w:hAnsi="Calibri" w:cs="Calibri"/>
          <w:lang w:val="en-US"/>
        </w:rPr>
        <w:t>tion Processing Systems &lt;/booktitle&gt;&lt;volume&gt;2, &lt;/volume&gt; &lt;pages&gt; pages 525-532. &lt;/pages&gt; &lt;address&gt; San Mateo, CA: &lt;/address&gt;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id="276"&gt;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E. and Lebiere,</w:t>
      </w:r>
      <w:r w:rsidRPr="00C07EE2">
        <w:rPr>
          <w:rFonts w:ascii="Calibri" w:eastAsia="Calibri" w:hAnsi="Calibri" w:cs="Calibri"/>
          <w:lang w:val="en-US"/>
        </w:rPr>
        <w:t xml:space="preserve"> C. &lt;/author&gt; &lt;date&gt; (1990). &lt;/date&gt; &lt;title&gt; The cascade-correlation learning architecture. &lt;/title&gt; &lt;editor&gt; In Touretzky (Ed.), &lt;/editor&gt; &lt;booktitle&gt; Advances in Neural Information Processing Systems &lt;/booktitle&gt;&lt;volume&gt;2. &lt;/volume&gt; &lt;publisher&gt; Morgan Ka</w:t>
      </w:r>
      <w:r w:rsidRPr="00C07EE2">
        <w:rPr>
          <w:rFonts w:ascii="Calibri" w:eastAsia="Calibri" w:hAnsi="Calibri" w:cs="Calibri"/>
          <w:lang w:val="en-US"/>
        </w:rPr>
        <w:t>uffman.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id="277"&gt;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E., &amp;amp; Lebiere, C. &lt;/author&gt; &lt;date&gt; (1990). &lt;/date&gt; &lt;title&gt; The Cascade Correlaion Learning Architecture. &lt;/title&gt;&lt;pages&gt;Pages 524-532 &lt;/pages&gt; &lt;editor&gt; Toure</w:t>
      </w:r>
      <w:r w:rsidRPr="00C07EE2">
        <w:rPr>
          <w:rFonts w:ascii="Calibri" w:eastAsia="Calibri" w:hAnsi="Calibri" w:cs="Calibri"/>
          <w:lang w:val="en-US"/>
        </w:rPr>
        <w:t>tzky, D. S. (ed), &lt;/editor&gt; &lt;booktitle&gt; NIPS. &lt;/booktitle&gt;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id="278"&gt;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E., &amp;amp; Lebiere, C. &lt;/author&gt; &lt;date&gt; (1990). &lt;/date&gt; &lt;title&gt; The Cascade-Correlation Architecture. &lt;/title&gt; &lt;booktitle&gt;In</w:t>
      </w:r>
      <w:r w:rsidRPr="00C07EE2">
        <w:rPr>
          <w:rFonts w:ascii="Calibri" w:eastAsia="Calibri" w:hAnsi="Calibri" w:cs="Calibri"/>
          <w:lang w:val="en-US"/>
        </w:rPr>
        <w:t xml:space="preserve"> Advances in Neural Information Processing Systems  &lt;/booktitle&gt; &lt;volume&gt; Vol. 2. &lt;/volume&gt; &lt;editor&gt; Touretzky, D. S. (Ed). &lt;/editor&gt; &lt;address&gt; San Mateo, CA: &lt;/address&gt;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id="279"&gt;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E., &amp;amp; Lebiere, C. &lt;/author&gt; &lt;date&gt; (1990). &lt;/date&gt; &lt;title&gt; The Cascade-Correlation Architecture.  &lt;/title&gt; &lt;booktitle&gt; In Advances in Neural Information Processing Systems  &lt;/booktitle&gt; &lt;volume&gt; Vol. 2. &lt;/volume&gt; &lt;edit</w:t>
      </w:r>
      <w:r w:rsidRPr="00C07EE2">
        <w:rPr>
          <w:rFonts w:ascii="Calibri" w:eastAsia="Calibri" w:hAnsi="Calibri" w:cs="Calibri"/>
          <w:lang w:val="en-US"/>
        </w:rPr>
        <w:t>or&gt; Touretzky, D. S. (Ed). &lt;/editor&gt; &lt;address&gt; San Mateo, CA: &lt;/address&gt;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id="280"&gt;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E., &amp;amp; Lebiere, C. &lt;/author&gt; &lt;date&gt; (1990). &lt;/date&gt; &lt;title&gt;</w:t>
      </w:r>
      <w:r w:rsidRPr="00C07EE2">
        <w:rPr>
          <w:rFonts w:ascii="Calibri" w:eastAsia="Calibri" w:hAnsi="Calibri" w:cs="Calibri"/>
          <w:lang w:val="en-US"/>
        </w:rPr>
        <w:t xml:space="preserve"> The cascade correlation architecture. &lt;/title&gt; &lt;booktitle&gt; Advances in 43 Neural Information Processing Systems, &lt;/booktitle&gt; &lt;volume&gt; 2, &lt;/volume&gt; &lt;pages&gt; 524-532. &lt;/pages&gt;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id="281"&gt;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E., &amp;am</w:t>
      </w:r>
      <w:r w:rsidRPr="00C07EE2">
        <w:rPr>
          <w:rFonts w:ascii="Calibri" w:eastAsia="Calibri" w:hAnsi="Calibri" w:cs="Calibri"/>
          <w:lang w:val="en-US"/>
        </w:rPr>
        <w:t>p; Lebiere, C. &lt;/author&gt; &lt;date&gt; (1990). &lt;/date&gt; &lt;title&gt; The cascade correlation architecture. &lt;/title&gt; &lt;booktitle&gt; Advances in Neural Information Processing Systems, &lt;/booktitle&gt; &lt;volume&gt; 2, &lt;/volume&gt; &lt;pages&gt; 524-532. &lt;/pages&gt;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w:t>
      </w:r>
      <w:r w:rsidRPr="00C07EE2">
        <w:rPr>
          <w:rFonts w:ascii="Calibri" w:eastAsia="Calibri" w:hAnsi="Calibri" w:cs="Calibri"/>
          <w:lang w:val="en-US"/>
        </w:rPr>
        <w:t xml:space="preserve"> id="282"&gt;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 xml:space="preserve">fahlman1990b &lt;author&gt; Fahlman, S. E., &amp;amp; Lebiere, C. &lt;/author&gt; &lt;date&gt; (1990). &lt;/date&gt; &lt;title&gt; The cascade-correlation learning architecture. &lt;/title&gt; &lt;booktitle&gt; In Advances in Neural Information Processing Systems &lt;/booktitle&gt; &lt;volume&gt; Vol. </w:t>
      </w:r>
      <w:r w:rsidRPr="00C07EE2">
        <w:rPr>
          <w:rFonts w:ascii="Calibri" w:eastAsia="Calibri" w:hAnsi="Calibri" w:cs="Calibri"/>
          <w:lang w:val="en-US"/>
        </w:rPr>
        <w:t>2). &lt;/volume&gt; &lt;editor&gt; D. S. Touretzky (Ed.) &lt;/editor&gt; &lt;address&gt; San Mateo, CA: &lt;/address&gt;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id="283"&gt;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lastRenderedPageBreak/>
        <w:t>fahlman1990b &lt;author&gt; Fahlman, S. E., &amp;amp; Lebiere, C. &lt;/author&gt; &lt;date&gt; (1990). &lt;/</w:t>
      </w:r>
      <w:r w:rsidRPr="00C07EE2">
        <w:rPr>
          <w:rFonts w:ascii="Calibri" w:eastAsia="Calibri" w:hAnsi="Calibri" w:cs="Calibri"/>
          <w:lang w:val="en-US"/>
        </w:rPr>
        <w:t>date&gt; &lt;title&gt; The cascade-correlation learning architecture. &lt;/title&gt; &lt;booktitle&gt; In Advances in Neural Information Processing Systems  &lt;/booktitle&gt; &lt;volume&gt; Vol. 2). &lt;/volume&gt; &lt;editor&gt; D. S. Touretzky (Ed.) &lt;/editor&gt; &lt;address&gt; San Mateo, CA: &lt;/address&gt; &lt;p</w:t>
      </w:r>
      <w:r w:rsidRPr="00C07EE2">
        <w:rPr>
          <w:rFonts w:ascii="Calibri" w:eastAsia="Calibri" w:hAnsi="Calibri" w:cs="Calibri"/>
          <w:lang w:val="en-US"/>
        </w:rPr>
        <w:t>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id="284"&gt;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E., &amp;amp; Lebiere, C. &lt;/author&gt; &lt;date&gt; (1990). &lt;/date&gt; &lt;title&gt; The cascade-correlation learning architecture. &lt;/title&gt; &lt;booktitle&gt; In Advances</w:t>
      </w:r>
      <w:r w:rsidRPr="00C07EE2">
        <w:rPr>
          <w:rFonts w:ascii="Calibri" w:eastAsia="Calibri" w:hAnsi="Calibri" w:cs="Calibri"/>
          <w:lang w:val="en-US"/>
        </w:rPr>
        <w:t xml:space="preserve"> in Neural Information Processing Systems&lt;/booktitle&gt;&lt;volume&gt; 2. &lt;/volume&gt;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id="285"&gt;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E., &amp;amp; Lebiere, C. &lt;/author&gt; &lt;date&gt; (1990). &lt;/date&gt; &lt;title&gt; Th</w:t>
      </w:r>
      <w:r w:rsidRPr="00C07EE2">
        <w:rPr>
          <w:rFonts w:ascii="Calibri" w:eastAsia="Calibri" w:hAnsi="Calibri" w:cs="Calibri"/>
          <w:lang w:val="en-US"/>
        </w:rPr>
        <w:t>e cascade-correlation learning architecture. &lt;/title&gt; &lt;editor&gt; In Touretzky, D. S. (Ed.), &lt;/editor&gt; &lt;booktitle&gt; Advances in Neural Information Processing Systems &lt;/booktitle&gt;&lt;volume&gt;2, &lt;/volume&gt; &lt;pages&gt; pp. 524-532. &lt;/pages&gt; &lt;publisher&gt; Morgan Kaufmann, &lt;/</w:t>
      </w:r>
      <w:r w:rsidRPr="00C07EE2">
        <w:rPr>
          <w:rFonts w:ascii="Calibri" w:eastAsia="Calibri" w:hAnsi="Calibri" w:cs="Calibri"/>
          <w:lang w:val="en-US"/>
        </w:rPr>
        <w:t>publisher&gt; &lt;address&gt; San Mateo, CA.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id="286"&gt;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E., &amp;amp; Lebiere, C. &lt;/author&gt; &lt;date&gt; (1990). &lt;/date&gt; &lt;title&gt; The cascade-correlation learning architecture. &lt;/title&gt; &lt;editor&gt; In Tour</w:t>
      </w:r>
      <w:r w:rsidRPr="00C07EE2">
        <w:rPr>
          <w:rFonts w:ascii="Calibri" w:eastAsia="Calibri" w:hAnsi="Calibri" w:cs="Calibri"/>
          <w:lang w:val="en-US"/>
        </w:rPr>
        <w:t>etzky, D. S. (Ed.), &lt;/editor&gt; &lt;booktitle&gt; Advances in Neural Information Processing Systems &lt;/booktitle&gt;&lt;volume&gt;2, &lt;/volume&gt; &lt;pages&gt; pp. 524-532. &lt;/pages&gt; &lt;publisher&gt; Morgan Kaufmann, &lt;/publisher&gt; &lt;address&gt; San Mateo, CA. &lt;/address&gt;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w:t>
      </w:r>
      <w:r w:rsidRPr="00C07EE2">
        <w:rPr>
          <w:rFonts w:ascii="Calibri" w:eastAsia="Calibri" w:hAnsi="Calibri" w:cs="Calibri"/>
          <w:lang w:val="en-US"/>
        </w:rPr>
        <w:t>ERENCE id="287"&gt;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E., and Lebiere, C. &lt;/author&gt; &lt;date&gt; (1990). &lt;/date&gt; &lt;title&gt; The cascade-correlation learning architecture. &lt;/title&gt; &lt;editor&gt; In Touretzky, D. S., editor, &lt;/editor&gt; &lt;booktitle&gt; Advances in Neural Informati</w:t>
      </w:r>
      <w:r w:rsidRPr="00C07EE2">
        <w:rPr>
          <w:rFonts w:ascii="Calibri" w:eastAsia="Calibri" w:hAnsi="Calibri" w:cs="Calibri"/>
          <w:lang w:val="en-US"/>
        </w:rPr>
        <w:t>on Processing Systems &lt;/booktitle&gt;&lt;volume&gt;2, &lt;/volume&gt; &lt;pages&gt; 524-532. &lt;/pages&gt; &lt;address&gt; San Mateo, CA: &lt;/address&gt;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id="288"&gt;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lastRenderedPageBreak/>
        <w:t>fahlman1990b &lt;author&gt; Fahlman, S. E., and Lebiere, C. &lt;/a</w:t>
      </w:r>
      <w:r w:rsidRPr="00C07EE2">
        <w:rPr>
          <w:rFonts w:ascii="Calibri" w:eastAsia="Calibri" w:hAnsi="Calibri" w:cs="Calibri"/>
          <w:lang w:val="en-US"/>
        </w:rPr>
        <w:t>uthor&gt; &lt;date&gt; (1990). &lt;/date&gt; &lt;title&gt; The cascade-correlation learning architecture. &lt;/title&gt; &lt;editor&gt; In Touretzky, D. S., editor, &lt;/editor&gt; &lt;booktitle&gt; Advances in Neural Information Processing Systems&lt;/booktitle&gt;&lt;volume&gt; 2, &lt;/volume&gt; &lt;pages&gt; 524-532. &lt;/</w:t>
      </w:r>
      <w:r w:rsidRPr="00C07EE2">
        <w:rPr>
          <w:rFonts w:ascii="Calibri" w:eastAsia="Calibri" w:hAnsi="Calibri" w:cs="Calibri"/>
          <w:lang w:val="en-US"/>
        </w:rPr>
        <w:t>pages&gt; &lt;address&gt; San Mateo, CA: &lt;/address&gt;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id="289"&gt;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E., and Lebiere, C. &lt;/author&gt; &lt;date&gt; (1990). &lt;/date&gt; &lt;title&gt; The cascade-correlation learning arc</w:t>
      </w:r>
      <w:r w:rsidRPr="00C07EE2">
        <w:rPr>
          <w:rFonts w:ascii="Calibri" w:eastAsia="Calibri" w:hAnsi="Calibri" w:cs="Calibri"/>
          <w:lang w:val="en-US"/>
        </w:rPr>
        <w:t>hitecture. &lt;/title&gt; &lt;editor&gt; In Touretzky, D. S., editor, &lt;/editor&gt; &lt;booktitle&gt; Advances in Neural Information Processing Systems &lt;/booktitle&gt;&lt;volume&gt;2, &lt;/volume&gt; &lt;pages&gt; 524-532. &lt;/pages&gt; &lt;address&gt; San Mateo, CA: &lt;/address&gt; &lt;publisher&gt; Morgan Kaufmann. &lt;/</w:t>
      </w:r>
      <w:r w:rsidRPr="00C07EE2">
        <w:rPr>
          <w:rFonts w:ascii="Calibri" w:eastAsia="Calibri" w:hAnsi="Calibri" w:cs="Calibri"/>
          <w:lang w:val="en-US"/>
        </w:rPr>
        <w: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id="290"&gt;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E., and Lebiere, C. &lt;/author&gt; &lt;date&gt; (1990). &lt;/date&gt; &lt;title&gt; The cascade-correlation learning architecture. &lt;/title&gt; &lt;editor&gt; In Touretzky, D. S., editor, &lt;/editor&gt; &lt;</w:t>
      </w:r>
      <w:r w:rsidRPr="00C07EE2">
        <w:rPr>
          <w:rFonts w:ascii="Calibri" w:eastAsia="Calibri" w:hAnsi="Calibri" w:cs="Calibri"/>
          <w:lang w:val="en-US"/>
        </w:rPr>
        <w:t>booktitle&gt; Advances in Neural Information Processing Systems &lt;/booktitle&gt;&lt;volume&gt;2, &lt;/volume&gt; &lt;pages&gt; 524-532. &lt;/pages&gt; &lt;address&gt; San Mateo, CA: &lt;/address&gt;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id="291"&gt;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w:t>
      </w:r>
      <w:r w:rsidRPr="00C07EE2">
        <w:rPr>
          <w:rFonts w:ascii="Calibri" w:eastAsia="Calibri" w:hAnsi="Calibri" w:cs="Calibri"/>
          <w:lang w:val="en-US"/>
        </w:rPr>
        <w:t>or&gt; Fahlman, S. E., and Lebiere, C. &lt;/author&gt; &lt;date&gt; (1990). &lt;/date&gt; &lt;title&gt; The cascade-correlation learning architecture. &lt;/title&gt; &lt;editor&gt; In Touretzky, D. S., editor, &lt;/editor&gt; &lt;booktitle&gt; Advances in Neural Information Processing Systems&lt;/booktitle&gt;&lt;v</w:t>
      </w:r>
      <w:r w:rsidRPr="00C07EE2">
        <w:rPr>
          <w:rFonts w:ascii="Calibri" w:eastAsia="Calibri" w:hAnsi="Calibri" w:cs="Calibri"/>
          <w:lang w:val="en-US"/>
        </w:rPr>
        <w:t>olume&gt; 2, &lt;/volume&gt; &lt;pages&gt; 524-532. &lt;/pages&gt; &lt;address&gt; San Mateo, CA: &lt;/address&gt;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id="292"&gt;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E., and Lebiere, C. &lt;/author&gt; &lt;date&gt; (1990). &lt;/date&gt; &lt;titl</w:t>
      </w:r>
      <w:r w:rsidRPr="00C07EE2">
        <w:rPr>
          <w:rFonts w:ascii="Calibri" w:eastAsia="Calibri" w:hAnsi="Calibri" w:cs="Calibri"/>
          <w:lang w:val="en-US"/>
        </w:rPr>
        <w:t>e&gt; The cascade-correlation learning architecture. &lt;/title&gt; &lt;editor&gt; In Touretzky, D. S., editor, &lt;/editor&gt; &lt;booktitle&gt; Advances in Neural Information Processing Systems&lt;/booktitle&gt;&lt;volume&gt; 2, &lt;/volume&gt; &lt;pages&gt; 524-532. &lt;/pages&gt; &lt;address&gt; San Mateo, CA: &lt;/a</w:t>
      </w:r>
      <w:r w:rsidRPr="00C07EE2">
        <w:rPr>
          <w:rFonts w:ascii="Calibri" w:eastAsia="Calibri" w:hAnsi="Calibri" w:cs="Calibri"/>
          <w:lang w:val="en-US"/>
        </w:rPr>
        <w:t>ddress&gt;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id="293"&gt;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lastRenderedPageBreak/>
        <w:t>fahlman1990b &lt;author&gt; Fahlman, S. E., and Lebiere, C. &lt;/author&gt; &lt;date&gt; (1990). &lt;/date&gt; &lt;title&gt; The cascade-correlation learning architecture. &lt;/title&gt; &lt;editor&gt; In Tou</w:t>
      </w:r>
      <w:r w:rsidRPr="00C07EE2">
        <w:rPr>
          <w:rFonts w:ascii="Calibri" w:eastAsia="Calibri" w:hAnsi="Calibri" w:cs="Calibri"/>
          <w:lang w:val="en-US"/>
        </w:rPr>
        <w:t>retzky, D. S., editor, &lt;/editor&gt; &lt;booktitle&gt; Advances in Neural Information Processing Systems&lt;/booktitle&gt;&lt;volume&gt; 2, &lt;/volume&gt; &lt;pages&gt; 524-532. &lt;/pages&gt;&lt;address&gt; San Mateo, CA: &lt;/address&gt;&lt;publisher&gt;Morgan Kaufmann.&lt;/publisher&gt;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w:t>
      </w:r>
      <w:r w:rsidRPr="00C07EE2">
        <w:rPr>
          <w:rFonts w:ascii="Calibri" w:eastAsia="Calibri" w:hAnsi="Calibri" w:cs="Calibri"/>
          <w:lang w:val="en-US"/>
        </w:rPr>
        <w:t>E id="294"&gt;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and Lebiere C. &lt;/author&gt; &lt;date&gt; (1991). &lt;/date&gt; &lt;title&gt; The Cascade Correlation Learning Architecture. &lt;/title&gt;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id="295"&gt;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and Lebiere C. &lt;/author&gt;</w:t>
      </w:r>
      <w:r w:rsidRPr="00C07EE2">
        <w:rPr>
          <w:rFonts w:ascii="Calibri" w:eastAsia="Calibri" w:hAnsi="Calibri" w:cs="Calibri"/>
          <w:lang w:val="en-US"/>
        </w:rPr>
        <w:t xml:space="preserve"> &lt;date&gt; (1991).&lt;/date&gt; &lt;title&gt; The Cascade Correlation Learning Architecture. &lt;/title&gt;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id="296"&gt;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and Lebiere C. &lt;/author&gt; &lt;date&gt;(1991).&lt;/date&gt; &lt;title&gt; The Cascade Correlation Learning Architec</w:t>
      </w:r>
      <w:r w:rsidRPr="00C07EE2">
        <w:rPr>
          <w:rFonts w:ascii="Calibri" w:eastAsia="Calibri" w:hAnsi="Calibri" w:cs="Calibri"/>
          <w:lang w:val="en-US"/>
        </w:rPr>
        <w:t>ture. &lt;/title&gt;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id="297"&gt;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and C. Lebiere. &lt;/author&gt; &lt;title&gt; The Cascade-Correlation learning architecture. &lt;/title&gt; &lt;editor&gt; In Touretzky, D. S., editor, &lt;/editor&gt; &lt;booktitle&gt; Advances in Neura</w:t>
      </w:r>
      <w:r w:rsidRPr="00C07EE2">
        <w:rPr>
          <w:rFonts w:ascii="Calibri" w:eastAsia="Calibri" w:hAnsi="Calibri" w:cs="Calibri"/>
          <w:lang w:val="en-US"/>
        </w:rPr>
        <w:t>l Information Processing Systems: Proceedings of the 1989 Conference, &lt;/booktitle&gt; &lt;pages&gt; 524-532. &lt;/pages&gt; &lt;publisher&gt; Morgan Kauffmann, &lt;/publisher&gt; &lt;date&gt; 1990. &lt;/date&gt;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id="298"&gt;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and Lebie</w:t>
      </w:r>
      <w:r w:rsidRPr="00C07EE2">
        <w:rPr>
          <w:rFonts w:ascii="Calibri" w:eastAsia="Calibri" w:hAnsi="Calibri" w:cs="Calibri"/>
          <w:lang w:val="en-US"/>
        </w:rPr>
        <w:t>re, C. &lt;/author&gt; &lt;date&gt; (1990). &lt;/date&gt; &lt;title&gt; The cascade-correlation architecture. &lt;/title&gt; &lt;editor&gt; In Touretzky, D. S., editor, &lt;/editor&gt; &lt;booktitle&gt; Advances in Neural Information Processing Structures &lt;/booktitle&gt;&lt;volume&gt;2, &lt;/volume&gt; &lt;pages&gt; pages 5</w:t>
      </w:r>
      <w:r w:rsidRPr="00C07EE2">
        <w:rPr>
          <w:rFonts w:ascii="Calibri" w:eastAsia="Calibri" w:hAnsi="Calibri" w:cs="Calibri"/>
          <w:lang w:val="en-US"/>
        </w:rPr>
        <w:t>24-532. &lt;/pages&gt;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id="299"&gt;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lastRenderedPageBreak/>
        <w:t>fahlman1990b &lt;author&gt; Fahlman, S. and Lebiere, C. &lt;/author&gt; &lt;date&gt; (1990). &lt;/date&gt; &lt;title&gt; The cascade-correlation architecture. &lt;/title&gt; &lt;editor&gt;</w:t>
      </w:r>
      <w:r w:rsidRPr="00C07EE2">
        <w:rPr>
          <w:rFonts w:ascii="Calibri" w:eastAsia="Calibri" w:hAnsi="Calibri" w:cs="Calibri"/>
          <w:lang w:val="en-US"/>
        </w:rPr>
        <w:t xml:space="preserve"> In Touretzky, D. S., editor, &lt;/editor&gt; &lt;booktitle&gt; Advances in Neural Information Processing Structures&lt;/booktitle&gt;&lt;volume&gt; 2, &lt;/volume&gt; &lt;pages&gt; pages 524-532. &lt;/pages&gt;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id="300"&gt;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w:t>
      </w:r>
      <w:r w:rsidRPr="00C07EE2">
        <w:rPr>
          <w:rFonts w:ascii="Calibri" w:eastAsia="Calibri" w:hAnsi="Calibri" w:cs="Calibri"/>
          <w:lang w:val="en-US"/>
        </w:rPr>
        <w:t>lman1990b &lt;author&gt; Fahlman, S., &amp;amp; Lebiere, C. &lt;/author&gt; &lt;date&gt; (1989). &lt;/date&gt; &lt;title&gt; The cascade-correlation learning architecture. &lt;/title&gt; &lt;booktitle&gt; In Advances in Neural Information Processing Systems,&lt;/booktitle&gt; &lt;volume&gt;Vol. 2, &lt;/volume&gt; &lt;page</w:t>
      </w:r>
      <w:r w:rsidRPr="00C07EE2">
        <w:rPr>
          <w:rFonts w:ascii="Calibri" w:eastAsia="Calibri" w:hAnsi="Calibri" w:cs="Calibri"/>
          <w:lang w:val="en-US"/>
        </w:rPr>
        <w:t>s&gt; pp. &lt;/pages&gt; &lt;address&gt; 524-532 San Mateo, CA. &lt;/address&gt;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id="301"&gt;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&amp;amp; Lebiere, C. &lt;/author&gt; &lt;date&gt; (1989). &lt;/date&gt; &lt;title&gt;</w:t>
      </w:r>
      <w:r w:rsidRPr="00C07EE2">
        <w:rPr>
          <w:rFonts w:ascii="Calibri" w:eastAsia="Calibri" w:hAnsi="Calibri" w:cs="Calibri"/>
          <w:lang w:val="en-US"/>
        </w:rPr>
        <w:t xml:space="preserve"> The cascade-correlation learning architecture. In Touret-zky, &lt;/title&gt; &lt;editor&gt; D. (Ed.), &lt;/editor&gt; &lt;booktitle&gt; Advances in Neural Information Processing Systems,&lt;/booktitle&gt; &lt;volume&gt; Vol. 2, &lt;/volume&gt; &lt;pages&gt; pp. 524-532, &lt;/pages&gt; &lt;address&gt; San Mateo, CA</w:t>
      </w:r>
      <w:r w:rsidRPr="00C07EE2">
        <w:rPr>
          <w:rFonts w:ascii="Calibri" w:eastAsia="Calibri" w:hAnsi="Calibri" w:cs="Calibri"/>
          <w:lang w:val="en-US"/>
        </w:rPr>
        <w:t>. &lt;/address&gt;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id="302"&gt;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&amp;amp; Lebiere, C. &lt;/author&gt; &lt;date&gt; (1989). &lt;/date&gt; &lt;title&gt; The cascade-correlation learning architecture.&lt;/title&gt;&lt;editor&gt; In T</w:t>
      </w:r>
      <w:r w:rsidRPr="00C07EE2">
        <w:rPr>
          <w:rFonts w:ascii="Calibri" w:eastAsia="Calibri" w:hAnsi="Calibri" w:cs="Calibri"/>
          <w:lang w:val="en-US"/>
        </w:rPr>
        <w:t xml:space="preserve">ouret-zky, </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D. (Ed.), &lt;/editor&gt; &lt;booktitle&gt; Advances in Neural Information Processing Systems,&lt;/booktitle&gt; &lt;volume&gt; Vol. 2, &lt;/volume&gt; &lt;pages&gt; pp. 524-532, &lt;/pages&gt; &lt;address&gt; San Mateo, CA. &lt;/address&gt;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w:t>
      </w:r>
      <w:r w:rsidRPr="00C07EE2">
        <w:rPr>
          <w:rFonts w:ascii="Calibri" w:eastAsia="Calibri" w:hAnsi="Calibri" w:cs="Calibri"/>
          <w:lang w:val="en-US"/>
        </w:rPr>
        <w:t>E&gt;&lt;NEWREFERENCE id="303"&gt;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&amp;amp; Lebiere, C. &lt;/author&gt; &lt;date&gt; (1989). &lt;/date&gt; &lt;title&gt; The cascade-correlation learning architecture. &lt;/title&gt; &lt;editor&gt; In Touret-zky, D. (Ed.), &lt;/editor&gt; &lt;booktitle&gt; Advances in Neural Infor</w:t>
      </w:r>
      <w:r w:rsidRPr="00C07EE2">
        <w:rPr>
          <w:rFonts w:ascii="Calibri" w:eastAsia="Calibri" w:hAnsi="Calibri" w:cs="Calibri"/>
          <w:lang w:val="en-US"/>
        </w:rPr>
        <w:t>mation Processing Systems, &lt;/booktitle&gt; &lt;volume&gt; Vol. 2, &lt;/volume&gt; &lt;pages&gt; pp. 524-532, &lt;/pages&gt; &lt;address&gt; San Mateo, CA. &lt;/address&gt;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id="304"&gt;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lastRenderedPageBreak/>
        <w:t xml:space="preserve">fahlman1990b &lt;author&gt; Fahlman, S., &amp;amp; </w:t>
      </w:r>
      <w:r w:rsidRPr="00C07EE2">
        <w:rPr>
          <w:rFonts w:ascii="Calibri" w:eastAsia="Calibri" w:hAnsi="Calibri" w:cs="Calibri"/>
          <w:lang w:val="en-US"/>
        </w:rPr>
        <w:t>Lebiere, C. &lt;/author&gt; &lt;date&gt; (1989). &lt;/date&gt; &lt;title&gt; The cascade-correlation learning architecture. &lt;/title&gt; &lt;editor&gt; In Touret-zky,  D. (Ed.), &lt;/editor&gt; &lt;booktitle&gt; Advances in Neural Information Processing Systems, &lt;/booktitle&gt; &lt;volume&gt; Vol. 2, &lt;/volume&gt;</w:t>
      </w:r>
      <w:r w:rsidRPr="00C07EE2">
        <w:rPr>
          <w:rFonts w:ascii="Calibri" w:eastAsia="Calibri" w:hAnsi="Calibri" w:cs="Calibri"/>
          <w:lang w:val="en-US"/>
        </w:rPr>
        <w:t xml:space="preserve"> &lt;pages&gt; pp. 524-532, &lt;/pages&gt; &lt;address&gt; San Mateo, CA. &lt;/address&gt; &lt;publisher&gt; Morgan Kaufmann. &lt;/publisher&gt;</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id="305"&gt;</w:t>
      </w: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fahlman1990b &lt;author&gt; Fahlman, S., and Lebiere, C. &lt;/author&gt; &lt;date&gt; (1989). &lt;/date&gt; &lt;title&gt; The cascade-cor</w:t>
      </w:r>
      <w:r w:rsidRPr="00C07EE2">
        <w:rPr>
          <w:rFonts w:ascii="Calibri" w:eastAsia="Calibri" w:hAnsi="Calibri" w:cs="Calibri"/>
          <w:lang w:val="en-US"/>
        </w:rPr>
        <w:t xml:space="preserve">relation learning architecture. &lt;/title&gt; &lt;booktitle&gt; In Advances in Neural Information Processing Systems &lt;/booktitle&gt;&lt;volume&gt;2, &lt;/volume&gt; &lt;pages&gt; 524-532. &lt;/pages&gt; &lt;address&gt; Denver, CO. &lt;/address&gt; </w:t>
      </w:r>
    </w:p>
    <w:p w:rsidR="00E94792" w:rsidRPr="00C07EE2" w:rsidRDefault="00E94792">
      <w:pPr>
        <w:spacing w:after="10pt" w:line="13.80pt" w:lineRule="auto"/>
        <w:rPr>
          <w:rFonts w:ascii="Calibri" w:eastAsia="Calibri" w:hAnsi="Calibri" w:cs="Calibri"/>
          <w:lang w:val="en-US"/>
        </w:rPr>
      </w:pPr>
    </w:p>
    <w:p w:rsidR="00E94792" w:rsidRPr="00C07EE2" w:rsidRDefault="00C07EE2">
      <w:pPr>
        <w:spacing w:after="10pt" w:line="13.80pt" w:lineRule="auto"/>
        <w:rPr>
          <w:rFonts w:ascii="Calibri" w:eastAsia="Calibri" w:hAnsi="Calibri" w:cs="Calibri"/>
          <w:lang w:val="en-US"/>
        </w:rPr>
      </w:pPr>
      <w:r w:rsidRPr="00C07EE2">
        <w:rPr>
          <w:rFonts w:ascii="Calibri" w:eastAsia="Calibri" w:hAnsi="Calibri" w:cs="Calibri"/>
          <w:lang w:val="en-US"/>
        </w:rPr>
        <w:t>&lt;/NEWREFERENCE&gt;&lt;NEWREFERENCE id="306"&gt;</w:t>
      </w:r>
    </w:p>
    <w:p w:rsidR="00E94792" w:rsidRDefault="00C07EE2">
      <w:pPr>
        <w:spacing w:after="10pt" w:line="13.80pt" w:lineRule="auto"/>
        <w:rPr>
          <w:rFonts w:ascii="Calibri" w:eastAsia="Calibri" w:hAnsi="Calibri" w:cs="Calibri"/>
        </w:rPr>
      </w:pPr>
      <w:r w:rsidRPr="00C07EE2">
        <w:rPr>
          <w:rFonts w:ascii="Calibri" w:eastAsia="Calibri" w:hAnsi="Calibri" w:cs="Calibri"/>
          <w:lang w:val="en-US"/>
        </w:rPr>
        <w:t>fahlman1990b &lt;aut</w:t>
      </w:r>
      <w:r w:rsidRPr="00C07EE2">
        <w:rPr>
          <w:rFonts w:ascii="Calibri" w:eastAsia="Calibri" w:hAnsi="Calibri" w:cs="Calibri"/>
          <w:lang w:val="en-US"/>
        </w:rPr>
        <w:t xml:space="preserve">hor&gt; Fahlman, S., and Lebiere, C. &lt;/author&gt; &lt;date&gt; (1989). </w:t>
      </w:r>
      <w:r>
        <w:rPr>
          <w:rFonts w:ascii="Calibri" w:eastAsia="Calibri" w:hAnsi="Calibri" w:cs="Calibri"/>
        </w:rPr>
        <w:t>&lt;/date&gt; &lt;title&gt; The cascade-correlation learning architecture. &lt;/title&gt; &lt;booktitle&gt; In Advances in Neural Information Processing Systems&lt;/booktitle&gt;&lt;volume&gt; 2, &lt;/volume&gt;&lt;pages&gt; 524-532. &lt;/pages&gt; &lt;a</w:t>
      </w:r>
      <w:r>
        <w:rPr>
          <w:rFonts w:ascii="Calibri" w:eastAsia="Calibri" w:hAnsi="Calibri" w:cs="Calibri"/>
        </w:rPr>
        <w:t xml:space="preserve">ddress&gt; Denver, CO.&lt;/address&gt;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id="307"&gt;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Fahlman, S., and Lebiere, C. &lt;/author&gt; &lt;date&gt; (1989). &lt;/date&gt; &lt;title&gt; The cascade-correlation learning architecture. &lt;/title&gt; &lt;booktitle&gt; In Advances in Neural Inf</w:t>
      </w:r>
      <w:r>
        <w:rPr>
          <w:rFonts w:ascii="Calibri" w:eastAsia="Calibri" w:hAnsi="Calibri" w:cs="Calibri"/>
        </w:rPr>
        <w:t>ormation Processing Systems &lt;/booktitle&gt;,&lt;volume&gt; 2,&lt;/volume&gt;&lt;pages&gt; 524-532. &lt;/pages&gt; &lt;address&gt; Denver, &lt;/address&gt; &lt;publisher&gt; CO.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id="308"&gt;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Fahlman, S.E. &amp;amp; Lebiere, C. &lt;/author&gt; &lt;date&gt;</w:t>
      </w:r>
      <w:r>
        <w:rPr>
          <w:rFonts w:ascii="Calibri" w:eastAsia="Calibri" w:hAnsi="Calibri" w:cs="Calibri"/>
        </w:rPr>
        <w:t xml:space="preserve"> (1990)&lt;/date&gt;&lt;title&gt; The cascade-correlation architecture.  &lt;/title&gt; &lt;booktitle&gt; In:Advances in Neural Information Processing Systems, &lt;/booktitle&gt; &lt;editor&gt; ed. D.S. Touretzky. &lt;/editor&gt;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w:t>
      </w:r>
      <w:r>
        <w:rPr>
          <w:rFonts w:ascii="Calibri" w:eastAsia="Calibri" w:hAnsi="Calibri" w:cs="Calibri"/>
        </w:rPr>
        <w:t>NCE id="309"&gt;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Fahlman, S.E. and Lebiere, C. &lt;/author&gt; &lt;date&gt; (1990). &lt;/date&gt; &lt;title&gt; The Cascade-Correlation Learning Architecture. &lt;/title&gt; &lt;booktitle&gt; Advances in Neural Information Processing Systems &lt;/booktitle&gt;&lt;volume&gt;II, &lt;/volum</w:t>
      </w:r>
      <w:r>
        <w:rPr>
          <w:rFonts w:ascii="Calibri" w:eastAsia="Calibri" w:hAnsi="Calibri" w:cs="Calibri"/>
        </w:rPr>
        <w:t>e&gt; &lt;pages&gt; pp. 524-532. &lt;/pages&gt;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id="310"&gt;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Fahlman, S.E. and Lebiere, C., &lt;/author&gt; &lt;title&gt; &amp;quot;The Cascade Correlation Learning Architecture,&amp;quot; &lt;/title&gt; &lt;b</w:t>
      </w:r>
      <w:r>
        <w:rPr>
          <w:rFonts w:ascii="Calibri" w:eastAsia="Calibri" w:hAnsi="Calibri" w:cs="Calibri"/>
        </w:rPr>
        <w:t>ooktitle&gt; NIPS,&lt;/booktitle&gt; &lt;volume&gt; Vol. 2, &lt;/volume&gt; &lt;pages&gt; pp. 524-532, &lt;/pages&gt; &lt;publisher&gt; Morgan Kaufmann, &lt;/publisher&gt;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id="311"&gt;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Fahlmann, S. E. and Lebiere, C. &lt;/author&gt; &lt;dat</w:t>
      </w:r>
      <w:r>
        <w:rPr>
          <w:rFonts w:ascii="Calibri" w:eastAsia="Calibri" w:hAnsi="Calibri" w:cs="Calibri"/>
        </w:rPr>
        <w:t>e&gt; (1989). &lt;/date&gt; &lt;title&gt; The cascade-correlation learning architecture. &lt;/title&gt; &lt;booktitle&gt; In Advances in Neural Information Processing Systems 2 (NIPS-2), &lt;/booktitle&gt; &lt;address&gt; Denver, Colorado.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id="312"&gt;</w:t>
      </w:r>
    </w:p>
    <w:p w:rsidR="00E94792" w:rsidRDefault="00C07EE2">
      <w:pPr>
        <w:spacing w:after="10pt" w:line="13.80pt" w:lineRule="auto"/>
        <w:rPr>
          <w:rFonts w:ascii="Calibri" w:eastAsia="Calibri" w:hAnsi="Calibri" w:cs="Calibri"/>
        </w:rPr>
      </w:pPr>
      <w:r>
        <w:rPr>
          <w:rFonts w:ascii="Calibri" w:eastAsia="Calibri" w:hAnsi="Calibri" w:cs="Calibri"/>
        </w:rPr>
        <w:t>fahl</w:t>
      </w:r>
      <w:r>
        <w:rPr>
          <w:rFonts w:ascii="Calibri" w:eastAsia="Calibri" w:hAnsi="Calibri" w:cs="Calibri"/>
        </w:rPr>
        <w:t>man1990b &lt;author&gt; S. E. Fahlman &amp;amp; C. Lebiere. &lt;/author&gt; &lt;date&gt; (1990) &lt;/date&gt;&lt;title&gt;The cascade-correlation learning architecture. &lt;/title&gt; &lt;editor&gt; In D. S. Touretzky (ed.), &lt;/editor&gt; &lt;booktitle&gt; Advances in Neural Information Processing Systems &lt;/boo</w:t>
      </w:r>
      <w:r>
        <w:rPr>
          <w:rFonts w:ascii="Calibri" w:eastAsia="Calibri" w:hAnsi="Calibri" w:cs="Calibri"/>
        </w:rPr>
        <w:t>ktitle&gt;&lt;volume&gt;volume2, &lt;/volume&gt; &lt;pages&gt; 524-532. &lt;/pages&gt; &lt;address&gt; San Mateo,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id="313"&gt;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 E. Fahlman and C. Lebiere. &lt;/author&gt; &lt;date&gt; (1990)&lt;/d</w:t>
      </w:r>
      <w:r>
        <w:rPr>
          <w:rFonts w:ascii="Calibri" w:eastAsia="Calibri" w:hAnsi="Calibri" w:cs="Calibri"/>
        </w:rPr>
        <w:t>ate&gt;&lt;title&gt; The cascade-correlation learning architecture. &lt;/title&gt; &lt;editor&gt; In D. S. Touretzky, (ed.), &lt;/editor&gt; &lt;booktitle&gt; Advances in Neural Information Processing Systems&lt;/booktitle&gt;&lt;volume&gt; volume2, &lt;/volume&gt; &lt;pages&gt; pages 524-532. &lt;/pages&gt; &lt;publishe</w:t>
      </w:r>
      <w:r>
        <w:rPr>
          <w:rFonts w:ascii="Calibri" w:eastAsia="Calibri" w:hAnsi="Calibri" w:cs="Calibri"/>
        </w:rPr>
        <w:t>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id="314"&gt;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Fahlman S. and Lebiere C. &lt;/author&gt; &lt;date&gt; (1990). &lt;/date&gt; &lt;title&gt; The Cascade Correlation Learning Architecture. &lt;/title&gt; &lt;editor&gt; In D. Touretzky (Ed), &lt;/edito</w:t>
      </w:r>
      <w:r>
        <w:rPr>
          <w:rFonts w:ascii="Calibri" w:eastAsia="Calibri" w:hAnsi="Calibri" w:cs="Calibri"/>
        </w:rPr>
        <w:t>r&gt; &lt;booktitle&gt; Advances in Neural Information Processing Systems &lt;/booktitle&gt;&lt;volume&gt;volume2, &lt;/volume&gt;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id="315"&gt;</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fahlman1990b  &lt;author&gt; S. Fahlman and C. Lebiere. &lt;/author&gt; &lt;title&gt; Th</w:t>
      </w:r>
      <w:r>
        <w:rPr>
          <w:rFonts w:ascii="Calibri" w:eastAsia="Calibri" w:hAnsi="Calibri" w:cs="Calibri"/>
        </w:rPr>
        <w:t>e cascade-correlation learning architecture. &lt;/title&gt; &lt;booktitle&gt; In Adv. in Neural Info. Processing Systems  &lt;/booktitle&gt; &lt;volume&gt;volume2&lt;/volume&gt;&lt;pages&gt; pages 524-532, &lt;/pages&gt; &lt;address&gt; Denver, CO, &lt;/address&gt;&lt;date&gt;1989.&lt;/date&gt;  &lt;publisher&gt; Morgan Kaufma</w:t>
      </w:r>
      <w:r>
        <w:rPr>
          <w:rFonts w:ascii="Calibri" w:eastAsia="Calibri" w:hAnsi="Calibri" w:cs="Calibri"/>
        </w:rPr>
        <w:t>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id="316"&gt;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S.E. Fahlman and C. Lebiere. &lt;/author&gt; &lt;title&gt; The cascade-correlation learning architecture. &lt;/title&gt; &lt;booktitle&gt; In Advances in Neural Information Processing Systems  &lt;/bookt</w:t>
      </w:r>
      <w:r>
        <w:rPr>
          <w:rFonts w:ascii="Calibri" w:eastAsia="Calibri" w:hAnsi="Calibri" w:cs="Calibri"/>
        </w:rPr>
        <w:t>itle&gt;&lt;volume&gt;volume2, &lt;/volume&gt; &lt;pages&gt; pages 524-532, &lt;/pages&gt; &lt;address&gt; Den-ver, CO, &lt;/address&gt; &lt;date&gt; November &lt;/date&gt; &lt;date&gt; 1989.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id="317"&gt;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 Fahlman and C. Lebiere. &lt;/author&gt; &lt;title&gt;</w:t>
      </w:r>
      <w:r>
        <w:rPr>
          <w:rFonts w:ascii="Calibri" w:eastAsia="Calibri" w:hAnsi="Calibri" w:cs="Calibri"/>
        </w:rPr>
        <w:t xml:space="preserve"> The Cascade-Correlation learning architecture. &lt;/title&gt; &lt;editor&gt; In D. Touretzky, editor, &lt;/editor&gt; &lt;booktitle&gt; Advances in Neural Information Processing Systems &lt;/booktitle&gt; &lt;volume&gt;volume2.&lt;/volume&gt;&lt;publisher&gt; Morgan Kaufmann, &lt;/publisher&gt; &lt;date&gt; 1990. </w:t>
      </w:r>
      <w:r>
        <w:rPr>
          <w:rFonts w:ascii="Calibri" w:eastAsia="Calibri" w:hAnsi="Calibri" w:cs="Calibri"/>
        </w:rPr>
        <w:t>&lt;/date&gt;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id="318"&gt;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 Fahlman and C. Lebiere. &lt;/author&gt; &lt;title&gt; The Cascade-Correlation learning architecture. &lt;/title&gt; &lt;editor&gt; In D. Touretzky, editor, &lt;/editor&gt; &lt;booktitle&gt; Advances in Neural Informati</w:t>
      </w:r>
      <w:r>
        <w:rPr>
          <w:rFonts w:ascii="Calibri" w:eastAsia="Calibri" w:hAnsi="Calibri" w:cs="Calibri"/>
        </w:rPr>
        <w:t>on Processing Systems &lt;/booktitle&gt;&lt;volume&gt;volume2.&lt;/volume&gt; &lt;publisher&gt; Morgan Kaufmann, &lt;/publisher&gt;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id="319"&gt;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 Fahlman and C. Lebiere. &lt;/author&gt; &lt;title&gt; The cascade-correlation l</w:t>
      </w:r>
      <w:r>
        <w:rPr>
          <w:rFonts w:ascii="Calibri" w:eastAsia="Calibri" w:hAnsi="Calibri" w:cs="Calibri"/>
        </w:rPr>
        <w:t>earning architecture. &lt;/title&gt; &lt;editor&gt; In D. Touretzky, editor, &lt;/editor&gt; &lt;booktitle&gt; Advances in Neural Information Processing Systems, &lt;/booktitle&gt; &lt;volume&gt; volume 2, &lt;/volume&gt; &lt;pages&gt; pages 524-532. &lt;/pages&gt; &lt;publisher&gt; Morgan Kaufmann, &lt;/publisher&gt; &lt;d</w:t>
      </w:r>
      <w:r>
        <w:rPr>
          <w:rFonts w:ascii="Calibri" w:eastAsia="Calibri" w:hAnsi="Calibri" w:cs="Calibri"/>
        </w:rPr>
        <w:t>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id="320"&gt;</w:t>
      </w:r>
    </w:p>
    <w:p w:rsidR="00E94792" w:rsidRDefault="00C07EE2">
      <w:pPr>
        <w:spacing w:after="10pt" w:line="13.80pt" w:lineRule="auto"/>
        <w:rPr>
          <w:rFonts w:ascii="Calibri" w:eastAsia="Calibri" w:hAnsi="Calibri" w:cs="Calibri"/>
        </w:rPr>
      </w:pPr>
      <w:r>
        <w:rPr>
          <w:rFonts w:ascii="Calibri" w:eastAsia="Calibri" w:hAnsi="Calibri" w:cs="Calibri"/>
        </w:rPr>
        <w:t xml:space="preserve">fahlman1990b  &lt;author&gt; S.E. Fahlman and C. Lebiere. &lt;/author&gt; &lt;title&gt; The cascade-correlation learn-ing architecture. In D.S. &lt;/title&gt; &lt;editor&gt; Touretzky, editor, &lt;/editor&gt; &lt;booktitle&gt; Advances in </w:t>
      </w:r>
      <w:r>
        <w:rPr>
          <w:rFonts w:ascii="Calibri" w:eastAsia="Calibri" w:hAnsi="Calibri" w:cs="Calibri"/>
        </w:rPr>
        <w:t xml:space="preserve">Neural Information Processing Systems, &lt;/booktitle&gt; &lt;volume&gt; </w:t>
      </w:r>
      <w:r>
        <w:rPr>
          <w:rFonts w:ascii="Calibri" w:eastAsia="Calibri" w:hAnsi="Calibri" w:cs="Calibri"/>
        </w:rPr>
        <w:lastRenderedPageBreak/>
        <w:t>volume 2, &lt;/volume&gt; &lt;pages&gt; pages 524-532, &lt;/pages&gt; &lt;address&gt; San Mateo, 1990.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id="321"&gt;</w:t>
      </w:r>
    </w:p>
    <w:p w:rsidR="00E94792" w:rsidRDefault="00C07EE2">
      <w:pPr>
        <w:spacing w:after="10pt" w:line="13.80pt" w:lineRule="auto"/>
        <w:rPr>
          <w:rFonts w:ascii="Calibri" w:eastAsia="Calibri" w:hAnsi="Calibri" w:cs="Calibri"/>
        </w:rPr>
      </w:pPr>
      <w:r>
        <w:rPr>
          <w:rFonts w:ascii="Calibri" w:eastAsia="Calibri" w:hAnsi="Calibri" w:cs="Calibri"/>
        </w:rPr>
        <w:t xml:space="preserve">fahlman1990b  &lt;author&gt; </w:t>
      </w:r>
      <w:r>
        <w:rPr>
          <w:rFonts w:ascii="Calibri" w:eastAsia="Calibri" w:hAnsi="Calibri" w:cs="Calibri"/>
        </w:rPr>
        <w:t>S.E. Fahlman and C. Lebiere. &lt;/author&gt; &lt;title&gt; The cascade-correlation learning architecture. In D.S. &lt;/title&gt; &lt;editor&gt; Touretzky, editor, &lt;/editor&gt; &lt;booktitle&gt; Advances in Neural Information Processing Systems, &lt;/booktitle&gt; &lt;volume&gt; volume 2, &lt;/volume&gt; &lt;p</w:t>
      </w:r>
      <w:r>
        <w:rPr>
          <w:rFonts w:ascii="Calibri" w:eastAsia="Calibri" w:hAnsi="Calibri" w:cs="Calibri"/>
        </w:rPr>
        <w:t>ages&gt; pages 524-532, &lt;/pages&gt; &lt;address&gt; San Mateo, 1990.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id="322"&gt;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 E. Fahlman and C. Lebiere, &lt;/author&gt; &lt;title&gt;</w:t>
      </w:r>
      <w:r>
        <w:rPr>
          <w:rFonts w:ascii="Calibri" w:eastAsia="Calibri" w:hAnsi="Calibri" w:cs="Calibri"/>
        </w:rPr>
        <w:t xml:space="preserve"> The Cascade-Correlation Learning Architecture,  &lt;/title&gt; &lt;booktitle&gt;In Advances in Neural Information Processing Systems,&lt;/booktitle&gt;&lt;volume&gt; volume 2,&lt;/volume&gt; &lt;address&gt; Denver, CO &lt;/address&gt;&lt;date&gt;(1989),&lt;/date&gt;  &lt;pages&gt; 524-532.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w:t>
      </w:r>
      <w:r>
        <w:rPr>
          <w:rFonts w:ascii="Calibri" w:eastAsia="Calibri" w:hAnsi="Calibri" w:cs="Calibri"/>
        </w:rPr>
        <w:t>&gt;&lt;NEWREFERENCE id="323"&gt;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 E. Fahlman AND C. Lebiere, &lt;/author&gt; &lt;title&gt; The cascade-correlation learning architec ture, &lt;/title&gt; &lt;booktitle&gt; in &amp;quot;Advances in Neural Information Processing Systems &lt;/booktitle&gt;&lt;volume&gt;2&amp;quot;&lt;/vol</w:t>
      </w:r>
      <w:r>
        <w:rPr>
          <w:rFonts w:ascii="Calibri" w:eastAsia="Calibri" w:hAnsi="Calibri" w:cs="Calibri"/>
        </w:rPr>
        <w:t>ume&gt; &lt;editor&gt;(D.  S. Touretzky, Ed.), &lt;/editor&gt; &lt;pages&gt; pp. 524-532, &lt;/pages&gt; &lt;publisher&gt; Morgan Kaufmann, &lt;/publisher&gt; &lt;address&gt; San Mateo, CA, &lt;/address&gt;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id="324"&gt;</w:t>
      </w:r>
    </w:p>
    <w:p w:rsidR="00E94792" w:rsidRDefault="00C07EE2">
      <w:pPr>
        <w:spacing w:after="10pt" w:line="13.80pt" w:lineRule="auto"/>
        <w:rPr>
          <w:rFonts w:ascii="Calibri" w:eastAsia="Calibri" w:hAnsi="Calibri" w:cs="Calibri"/>
        </w:rPr>
      </w:pPr>
      <w:r>
        <w:rPr>
          <w:rFonts w:ascii="Calibri" w:eastAsia="Calibri" w:hAnsi="Calibri" w:cs="Calibri"/>
        </w:rPr>
        <w:t xml:space="preserve">fahlman1990b  &lt;author&gt; S. E. Fahlmann, </w:t>
      </w:r>
      <w:r>
        <w:rPr>
          <w:rFonts w:ascii="Calibri" w:eastAsia="Calibri" w:hAnsi="Calibri" w:cs="Calibri"/>
        </w:rPr>
        <w:t xml:space="preserve">C. Lebiere: &lt;/author&gt; &lt;title&gt; &amp;quot;The Cascade-Correlation Learning Architecture&amp;quot;, &lt;/title&gt; &lt;booktitle&gt; Advances in Neural Information Processing Systems &lt;/booktitle&gt;&lt;volume&gt;2, &lt;/volume&gt; &lt;publisher&gt; Morgan Kaufmann, &lt;/publisher&gt; &lt;address&gt; San Mateo, </w:t>
      </w:r>
      <w:r>
        <w:rPr>
          <w:rFonts w:ascii="Calibri" w:eastAsia="Calibri" w:hAnsi="Calibri" w:cs="Calibri"/>
        </w:rPr>
        <w:t>&lt;/address&gt;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id="325"&gt;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 E. Fahlman and C. Lebiere. &lt;/author&gt; &lt;title&gt; The cascade-correlation architecture. &lt;/title&gt; &lt;editor&gt; In D. S. Touretzky, editor, &lt;/editor&gt; &lt;booktitle&gt; Advances</w:t>
      </w:r>
      <w:r>
        <w:rPr>
          <w:rFonts w:ascii="Calibri" w:eastAsia="Calibri" w:hAnsi="Calibri" w:cs="Calibri"/>
        </w:rPr>
        <w:t xml:space="preserve"> in Neural Information Processing Systems&lt;/booktitle&gt;&lt;volume&gt; 2. &lt;/volume&gt; &lt;publisher&gt; Morgan Kaufmann, &lt;/publisher&gt;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id="326"&gt;</w:t>
      </w:r>
    </w:p>
    <w:p w:rsidR="00E94792" w:rsidRDefault="00C07EE2">
      <w:pPr>
        <w:spacing w:after="10pt" w:line="13.80pt" w:lineRule="auto"/>
        <w:rPr>
          <w:rFonts w:ascii="Calibri" w:eastAsia="Calibri" w:hAnsi="Calibri" w:cs="Calibri"/>
        </w:rPr>
      </w:pPr>
      <w:r>
        <w:rPr>
          <w:rFonts w:ascii="Calibri" w:eastAsia="Calibri" w:hAnsi="Calibri" w:cs="Calibri"/>
        </w:rPr>
        <w:t xml:space="preserve">fahlman1990b  &lt;author&gt; S. Fahlman and C. Lebiere, &lt;/author&gt; &lt;title&gt; &amp;quot;The </w:t>
      </w:r>
      <w:r>
        <w:rPr>
          <w:rFonts w:ascii="Calibri" w:eastAsia="Calibri" w:hAnsi="Calibri" w:cs="Calibri"/>
        </w:rPr>
        <w:t>cascade-correlation learning architecture,&amp;quot; &lt;/title&gt; &lt;booktitle&gt; in Advances in Neural Information Processing Systems&lt;/booktitle&gt; &lt;editor&gt; (D. Touretzky, ed.), &lt;/editor&gt; &lt;volume&gt; vol.  2,&lt;/volume&gt;&lt;note&gt; (San Mateo),&lt;/note&gt;  &lt;pages&gt; pp. 524-532, &lt;/page</w:t>
      </w:r>
      <w:r>
        <w:rPr>
          <w:rFonts w:ascii="Calibri" w:eastAsia="Calibri" w:hAnsi="Calibri" w:cs="Calibri"/>
        </w:rPr>
        <w:t>s&gt;&lt;publisher&gt; Morgan Kaufmann, &lt;/publisher&gt;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id="327"&gt;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 Fahlman and C. Lebiere, &lt;/author&gt; &lt;title&gt; &amp;quot;The cascade-correlation learning architecture,&amp;quot; &lt;/title&gt; &lt;booktitle&gt;</w:t>
      </w:r>
      <w:r>
        <w:rPr>
          <w:rFonts w:ascii="Calibri" w:eastAsia="Calibri" w:hAnsi="Calibri" w:cs="Calibri"/>
        </w:rPr>
        <w:t xml:space="preserve"> in Advances in Neural Information Processing Systems &lt;/booktitle&gt; &lt;editor&gt; (D. Touretzky, ed.), &lt;/editor&gt; &lt;volume&gt; vol.2, &lt;/volume&gt;&lt;note&gt;(San Mateo), &lt;/note&gt; &lt;pages&gt; pp. 524-532, &lt;/pages&gt;&lt;publisher&gt; Morgan Kaufmann, &lt;/publisher&gt;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t>
      </w:r>
      <w:r>
        <w:rPr>
          <w:rFonts w:ascii="Calibri" w:eastAsia="Calibri" w:hAnsi="Calibri" w:cs="Calibri"/>
        </w:rPr>
        <w:t>WREFERENCE&gt;&lt;NEWREFERENCE id="328"&gt;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 Fahlman and C. Lebiere, &lt;/author&gt; &lt;title&gt; &amp;quot;The cascade-correlation learning architecture,&amp;quot; &lt;/title&gt; &lt;booktitle&gt; in Advances in Neural Information Processing Systems &lt;/booktitle&gt; &lt;editor</w:t>
      </w:r>
      <w:r>
        <w:rPr>
          <w:rFonts w:ascii="Calibri" w:eastAsia="Calibri" w:hAnsi="Calibri" w:cs="Calibri"/>
        </w:rPr>
        <w:t>&gt; (D. Touretzky, ed.), &lt;/editor&gt; &lt;volume&gt; vol. 2, &lt;/volume&gt;&lt;note&gt;(San Mateo), &lt;/note&gt; &lt;pages&gt; pp. 524-532, &lt;/pages&gt;  &lt;publisher&gt; Morgan Kaufmann, &lt;/publisher&gt;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id="329"&gt;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 Fahlman an</w:t>
      </w:r>
      <w:r>
        <w:rPr>
          <w:rFonts w:ascii="Calibri" w:eastAsia="Calibri" w:hAnsi="Calibri" w:cs="Calibri"/>
        </w:rPr>
        <w:t>d C. Lebiere. &lt;/author&gt; &lt;title&gt; The cascade correlation learning algorithm. &lt;/title&gt; &lt;editor&gt; In D. Touretzky, editor, &lt;/editor&gt; &lt;booktitle&gt; Neural Information Systems &lt;/booktitle&gt;&lt;volume&gt;volume2, &lt;/volume&gt; &lt;pages&gt; pages 524-532. &lt;/pages&gt; &lt;publisher&gt; Morga</w:t>
      </w:r>
      <w:r>
        <w:rPr>
          <w:rFonts w:ascii="Calibri" w:eastAsia="Calibri" w:hAnsi="Calibri" w:cs="Calibri"/>
        </w:rPr>
        <w:t>n-Kauffman, &lt;/publisher&gt;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id="330"&gt;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Fahlman, S.E., Lebiere, C. &lt;/author&gt; &lt;date&gt; (1990)&lt;/date&gt;&lt;title&gt; &amp;quot;The cascade-correlation architecture,&amp;quot; &lt;/title&gt;&lt;booktitle&gt;in Advances i</w:t>
      </w:r>
      <w:r>
        <w:rPr>
          <w:rFonts w:ascii="Calibri" w:eastAsia="Calibri" w:hAnsi="Calibri" w:cs="Calibri"/>
        </w:rPr>
        <w:t>n neural information processing systems, &lt;/booktitle&gt; &lt;editor&gt; D.S. Touretzky (ed.), &lt;/editor&gt; &lt;volume&gt; 2, &lt;/volume&gt; &lt;pages&gt; 524-532, &lt;/pages&gt; &lt;publisher&gt; Morgan Kaufman.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id="331"&gt;</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fahlman1990b  &lt;author&gt; S. E. Fah</w:t>
      </w:r>
      <w:r>
        <w:rPr>
          <w:rFonts w:ascii="Calibri" w:eastAsia="Calibri" w:hAnsi="Calibri" w:cs="Calibri"/>
        </w:rPr>
        <w:t>lman and C. Lebiere, &lt;/author&gt; &lt;title&gt; The cascade-correlation learning algorithm, &lt;/title&gt; &lt;editor&gt; in D. S. Touretzky, ed., &lt;/editor&gt; &lt;booktitle&gt; Advances in Neural Information Processing Systems &lt;/booktitle&gt;&lt;volume&gt;2, &lt;/volume&gt; &lt;address&gt; Los Altos, Ca.:</w:t>
      </w:r>
      <w:r>
        <w:rPr>
          <w:rFonts w:ascii="Calibri" w:eastAsia="Calibri" w:hAnsi="Calibri" w:cs="Calibri"/>
        </w:rPr>
        <w:t xml:space="preserve"> &lt;/address&gt; &lt;publisher&gt; Morgan Kauffman, &lt;/publisher&gt; &lt;pages&gt; pp. 524-532, &lt;/pages&gt; &lt;date&gt; 1990.&lt;/date&gt;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id="332"&gt;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S.E. Fahlman and C. Lebiere. &lt;/author&gt; &lt;title&gt; The cascade-correlation learning architect</w:t>
      </w:r>
      <w:r>
        <w:rPr>
          <w:rFonts w:ascii="Calibri" w:eastAsia="Calibri" w:hAnsi="Calibri" w:cs="Calibri"/>
        </w:rPr>
        <w:t>ure. &lt;/title&gt; &lt;booktitle&gt; Advances in Neural Information Processing Systems&lt;/booktitle&gt;,&lt;volume&gt; 2, &lt;/volume&gt;  &lt;pages&gt; 524-532, &lt;/pages&gt; &lt;date&gt; 1990. &lt;/date&gt; &lt;editor&gt; ed. D.S. Touretsky. &lt;/editor&gt;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id="333"&gt;</w:t>
      </w:r>
    </w:p>
    <w:p w:rsidR="00E94792" w:rsidRDefault="00C07EE2">
      <w:pPr>
        <w:spacing w:after="10pt" w:line="13.80pt" w:lineRule="auto"/>
        <w:rPr>
          <w:rFonts w:ascii="Calibri" w:eastAsia="Calibri" w:hAnsi="Calibri" w:cs="Calibri"/>
        </w:rPr>
      </w:pPr>
      <w:r>
        <w:rPr>
          <w:rFonts w:ascii="Calibri" w:eastAsia="Calibri" w:hAnsi="Calibri" w:cs="Calibri"/>
        </w:rPr>
        <w:t>fahlman1990b  &lt;auth</w:t>
      </w:r>
      <w:r>
        <w:rPr>
          <w:rFonts w:ascii="Calibri" w:eastAsia="Calibri" w:hAnsi="Calibri" w:cs="Calibri"/>
        </w:rPr>
        <w:t>or&gt; S. E. Fahlman and C. Lebiere. &lt;/author&gt; &lt;title&gt; The Cascade-Correlation learning architecture. &lt;/title&gt; &lt;editor&gt; In D. S. Touretzky, editor, &lt;/editor&gt; &lt;booktitle&gt; Advances in Neural Information Processing Systems &lt;/booktitle&gt;&lt;volume&gt;2, &lt;/volume&gt; &lt;pages</w:t>
      </w:r>
      <w:r>
        <w:rPr>
          <w:rFonts w:ascii="Calibri" w:eastAsia="Calibri" w:hAnsi="Calibri" w:cs="Calibri"/>
        </w:rPr>
        <w:t>&gt; pages 524-532. &lt;/pages&gt; &lt;publisher&gt; Morgan Kaufmann Publishers, Inc., &lt;/publisher&gt;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id="334"&gt;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 E. Fahlman and C. Lebiere. &lt;/author&gt; &lt;title&gt; The cascade-correlation learning archit</w:t>
      </w:r>
      <w:r>
        <w:rPr>
          <w:rFonts w:ascii="Calibri" w:eastAsia="Calibri" w:hAnsi="Calibri" w:cs="Calibri"/>
        </w:rPr>
        <w:t xml:space="preserve">ecture. &lt;/title&gt; &lt;editor&gt; In D. S. Touretsky, editor, &lt;/editor&gt; &lt;booktitle&gt; Advances in Neural Information Processing Systems, &lt;/booktitle&gt; &lt;pages&gt; pages 524-532, &lt;/pages&gt; &lt;address&gt; San Mateo, CA, &lt;/address&gt;&lt;date&gt;1990. &lt;/date&gt; &lt;publisher&gt; Morgan Kaufmann. </w:t>
      </w:r>
      <w:r>
        <w:rPr>
          <w:rFonts w:ascii="Calibri" w:eastAsia="Calibri" w:hAnsi="Calibri" w:cs="Calibri"/>
        </w:rPr>
        <w:t>&lt;/publisher&gt;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id="335"&gt;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 E. Fahlman and C. Lebiere. &lt;/author&gt; &lt;title&gt; The cascade-correlation learning architecture. &lt;/title&gt; &lt;editor&gt; In D. Touretzky, editor, &lt;/editor&gt; &lt;booktitle&gt; Neural Information P</w:t>
      </w:r>
      <w:r>
        <w:rPr>
          <w:rFonts w:ascii="Calibri" w:eastAsia="Calibri" w:hAnsi="Calibri" w:cs="Calibri"/>
        </w:rPr>
        <w:t>rocessing Systems,&lt;/booktitle&gt;&lt;volume&gt; volume 2. &lt;/volume&gt; &lt;publisher&gt; Morgan Kauffman Inc., &lt;/publisher&gt;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id="336"&gt;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Fahlmann, Scott, C. Lebiere. &lt;/author&gt; &lt;title&gt;</w:t>
      </w:r>
      <w:r>
        <w:rPr>
          <w:rFonts w:ascii="Calibri" w:eastAsia="Calibri" w:hAnsi="Calibri" w:cs="Calibri"/>
        </w:rPr>
        <w:t xml:space="preserve"> The Cascade-Correlation Learning Architechture. &lt;/title&gt; &lt;booktitle&gt; in Advances in Neural Information </w:t>
      </w:r>
      <w:r>
        <w:rPr>
          <w:rFonts w:ascii="Calibri" w:eastAsia="Calibri" w:hAnsi="Calibri" w:cs="Calibri"/>
        </w:rPr>
        <w:lastRenderedPageBreak/>
        <w:t xml:space="preserve">Processing&lt;/booktitle&gt;&lt;volume&gt; 2 .&lt;/volume&gt; &lt;pages&gt; pp. 524-532. &lt;/pages&gt; &lt;publisher&gt; Morgan Kaufmann Publishers: &lt;/publisher&gt; &lt;address&gt; Los Altos, CA. </w:t>
      </w:r>
      <w:r>
        <w:rPr>
          <w:rFonts w:ascii="Calibri" w:eastAsia="Calibri" w:hAnsi="Calibri" w:cs="Calibri"/>
        </w:rPr>
        <w:t>&lt;/address&gt;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id="337"&gt;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 Fahlman and C. Libiere, &lt;/author&gt; &lt;title&gt; &amp;quot;The Cascade Correlation Architecture&amp;quot;, &lt;/title&gt; &lt;editor&gt; in D. Touretzky (ed.), &lt;/editor&gt; &lt;booktitle&gt; Advances in Neural Infor</w:t>
      </w:r>
      <w:r>
        <w:rPr>
          <w:rFonts w:ascii="Calibri" w:eastAsia="Calibri" w:hAnsi="Calibri" w:cs="Calibri"/>
        </w:rPr>
        <w:t>mation Processing Systems&lt;/booktitle&gt;&lt;volume&gt; 2 &lt;/volume&gt;&lt;publisher&gt;(Morgan Kaufman, &lt;/publisher&gt; &lt;address&gt; San Mateo, CA)  &lt;/address&gt; &lt;pages&gt;P.524-532.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id="338"&gt;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S.E. Fahlman and C. Lebiere. &lt;/</w:t>
      </w:r>
      <w:r>
        <w:rPr>
          <w:rFonts w:ascii="Calibri" w:eastAsia="Calibri" w:hAnsi="Calibri" w:cs="Calibri"/>
        </w:rPr>
        <w:t>author&gt; &lt;title&gt; The cascade-correlation learning architecture.&lt;/title&gt;&lt;editor&gt; In D. Touretzky, editor, &lt;/editor&gt; &lt;booktitle&gt; Advances in Neural Information Processing Systems, &lt;/booktitle&gt; &lt;volume&gt; volume 2, &lt;/volume&gt; &lt;pages&gt; pages 524-532, &lt;/pages&gt; &lt;addr</w:t>
      </w:r>
      <w:r>
        <w:rPr>
          <w:rFonts w:ascii="Calibri" w:eastAsia="Calibri" w:hAnsi="Calibri" w:cs="Calibri"/>
        </w:rPr>
        <w:t>ess&gt; San Mateo,&lt;/address&gt;&lt;date&gt; 1990. &lt;/date&gt;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id="339"&gt;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S.E. Fahlman and C. Lebiere. &lt;/author&gt; &lt;title&gt; The cascade-correlation learning architecture. &lt;/title&gt; &lt;e</w:t>
      </w:r>
      <w:r>
        <w:rPr>
          <w:rFonts w:ascii="Calibri" w:eastAsia="Calibri" w:hAnsi="Calibri" w:cs="Calibri"/>
        </w:rPr>
        <w:t>ditor&gt;  In D.S. Touretzky, editor, &lt;/editor&gt; &lt;booktitle&gt; Advances in Neural Information Processing Systems, &lt;/booktitle&gt; &lt;volume&gt; volume 2, &lt;/volume&gt; &lt;pages&gt; pages 524-532, &lt;/pages&gt; &lt;address&gt; San Mateo,&lt;/address&gt;,&lt;date&gt; 1990. &lt;/date&gt; &lt;publisher&gt; Morgan Kau</w:t>
      </w:r>
      <w:r>
        <w:rPr>
          <w:rFonts w:ascii="Calibri" w:eastAsia="Calibri" w:hAnsi="Calibri" w:cs="Calibri"/>
        </w:rPr>
        <w:t>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id="340"&gt;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 E. Fahlman and C. Lebiere. &lt;/author&gt; &lt;title&gt; The cascade-correlation learning architecture. &lt;/title&gt; &lt;editor&gt; In D. S. Touretzky, editor, &lt;/editor&gt; &lt;booktitle&gt; Advances i</w:t>
      </w:r>
      <w:r>
        <w:rPr>
          <w:rFonts w:ascii="Calibri" w:eastAsia="Calibri" w:hAnsi="Calibri" w:cs="Calibri"/>
        </w:rPr>
        <w:t>n Neural Information Processing Systems, &lt;/booktitle&gt; &lt;volume&gt; volume 2, &lt;/volume&gt; &lt;pages&gt; pages 524-532, &lt;/pages&gt; &lt;address&gt; San Mateo, CA,&lt;/address&gt;&lt;date&gt; 1990. &lt;/date&gt;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id="341"&gt;</w:t>
      </w:r>
    </w:p>
    <w:p w:rsidR="00E94792" w:rsidRDefault="00C07EE2">
      <w:pPr>
        <w:spacing w:after="10pt" w:line="13.80pt" w:lineRule="auto"/>
        <w:rPr>
          <w:rFonts w:ascii="Calibri" w:eastAsia="Calibri" w:hAnsi="Calibri" w:cs="Calibri"/>
        </w:rPr>
      </w:pPr>
      <w:r>
        <w:rPr>
          <w:rFonts w:ascii="Calibri" w:eastAsia="Calibri" w:hAnsi="Calibri" w:cs="Calibri"/>
        </w:rPr>
        <w:t>fahl</w:t>
      </w:r>
      <w:r>
        <w:rPr>
          <w:rFonts w:ascii="Calibri" w:eastAsia="Calibri" w:hAnsi="Calibri" w:cs="Calibri"/>
        </w:rPr>
        <w:t xml:space="preserve">man1990b  &lt;author&gt; S. E. Fahlman and C. Lebiere. &lt;/author&gt; &lt;title&gt; The cascade-correlation learning architecture. &lt;/title&gt; &lt;editor&gt; In D. S. Touretzky, editor, &lt;/editor&gt; &lt;booktitle&gt; Advances in Neural Information Processing Systems, &lt;/booktitle&gt; &lt;volume&gt; </w:t>
      </w:r>
      <w:r>
        <w:rPr>
          <w:rFonts w:ascii="Calibri" w:eastAsia="Calibri" w:hAnsi="Calibri" w:cs="Calibri"/>
        </w:rPr>
        <w:lastRenderedPageBreak/>
        <w:t>v</w:t>
      </w:r>
      <w:r>
        <w:rPr>
          <w:rFonts w:ascii="Calibri" w:eastAsia="Calibri" w:hAnsi="Calibri" w:cs="Calibri"/>
        </w:rPr>
        <w:t>olume 2, &lt;/volume&gt; &lt;pages&gt; pages 524-532, &lt;/pages&gt; &lt;address&gt; San Mateo, CA, &lt;/address&gt;&lt;date&gt;1990. &lt;/date&gt;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id="342"&gt;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Fahlman, S.E. and Lebiere C. &lt;/author&gt; &lt;date&gt;</w:t>
      </w:r>
      <w:r>
        <w:rPr>
          <w:rFonts w:ascii="Calibri" w:eastAsia="Calibri" w:hAnsi="Calibri" w:cs="Calibri"/>
        </w:rPr>
        <w:t xml:space="preserve"> (1990),&lt;/date&gt;&lt;title&gt; The Cascade-Correlation Learning Architecture. &lt;/title&gt; &lt;booktitle&gt; In Advances in Neural Information Processing Systems II (Denver 1989), &lt;/booktitle&gt; &lt;editor&gt; ed. D.S. Touretzky, &lt;/editor&gt; &lt;pages&gt; 524-532. &lt;/pages&gt; &lt;address&gt; San Ma</w:t>
      </w:r>
      <w:r>
        <w:rPr>
          <w:rFonts w:ascii="Calibri" w:eastAsia="Calibri" w:hAnsi="Calibri" w:cs="Calibri"/>
        </w:rPr>
        <w:t>teo: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id="343"&gt;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Fahlman, S.E. and Lebiere, C. &lt;/author&gt; &lt;title&gt; The cascade-correlation learning architecture, &lt;/title&gt; &lt;booktitle&gt;</w:t>
      </w:r>
      <w:r>
        <w:rPr>
          <w:rFonts w:ascii="Calibri" w:eastAsia="Calibri" w:hAnsi="Calibri" w:cs="Calibri"/>
        </w:rPr>
        <w:t xml:space="preserve"> Advances in Neural Information Processing, &lt;/booktitle&gt; &lt;volume&gt; vol. 2, &lt;/volume&gt; &lt;editor&gt; D.S. Touretzky, (Ed.) &lt;/editor&gt; &lt;address&gt; San Mateo, CA: &lt;/address&gt; &lt;publisher&gt; Morgan Kauffman, &lt;/publisher&gt; &lt;pages&gt; pp. 524-532, &lt;/pages&gt;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w:t>
      </w:r>
      <w:r>
        <w:rPr>
          <w:rFonts w:ascii="Calibri" w:eastAsia="Calibri" w:hAnsi="Calibri" w:cs="Calibri"/>
        </w:rPr>
        <w:t>/NEWREFERENCE&gt;&lt;NEWREFERENCE id="344"&gt;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S.E. Fahlman and C. Lebiere, &lt;/author&gt; &lt;title&gt; &amp;quot;The cascade-correlation learning architecture,&amp;quot; &lt;/title&gt; &lt;booktitle&gt; in Ad vances in Neural Information Processing Systems II, &lt;/booktitl</w:t>
      </w:r>
      <w:r>
        <w:rPr>
          <w:rFonts w:ascii="Calibri" w:eastAsia="Calibri" w:hAnsi="Calibri" w:cs="Calibri"/>
        </w:rPr>
        <w:t>e&gt; &lt;editor&gt;  edited by D. Touretzky, &lt;/editor&gt; &lt;publisher&gt; Morgan Kaufmann, &lt;/publisher&gt; &lt;address&gt; San Mateo, CA., &lt;/address&gt; &lt;pages&gt; pp. 524-532, &lt;/pages&gt; &lt;date&gt; 1989.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id="345"&gt;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w:t>
      </w:r>
      <w:r>
        <w:rPr>
          <w:rFonts w:ascii="Calibri" w:eastAsia="Calibri" w:hAnsi="Calibri" w:cs="Calibri"/>
        </w:rPr>
        <w:t xml:space="preserve"> Fahlman, S. E. and Lebiere, C. &lt;/author&gt; &lt;title&gt; The cascade-correlation learning architecture. &lt;/title&gt; &lt;editor&gt; In Touretzky, D., editor, &lt;/editor&gt; &lt;booktitle&gt; Advances in Neural Information Processing Systems, &lt;/booktitle&gt; &lt;volume&gt; volume 2, &lt;/volume&gt; </w:t>
      </w:r>
      <w:r>
        <w:rPr>
          <w:rFonts w:ascii="Calibri" w:eastAsia="Calibri" w:hAnsi="Calibri" w:cs="Calibri"/>
        </w:rPr>
        <w:t>&lt;pages&gt; pages 524-532. &lt;/pages&gt; &lt;publisher&gt; Morgan Kaufmann, &lt;/publisher&gt; &lt;address&gt; San Mateo, CA, &lt;/address&gt;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id="346"&gt;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Fahlmann, Scott, C. Lebiere. &lt;/author&gt; &lt;title&gt; The Cascade-Cor</w:t>
      </w:r>
      <w:r>
        <w:rPr>
          <w:rFonts w:ascii="Calibri" w:eastAsia="Calibri" w:hAnsi="Calibri" w:cs="Calibri"/>
        </w:rPr>
        <w:t xml:space="preserve">relation Learning Architechture. &lt;/title&gt; &lt;booktitle&gt; in Advances in Neural Information </w:t>
      </w:r>
      <w:r>
        <w:rPr>
          <w:rFonts w:ascii="Calibri" w:eastAsia="Calibri" w:hAnsi="Calibri" w:cs="Calibri"/>
        </w:rPr>
        <w:lastRenderedPageBreak/>
        <w:t>Processing &lt;/booktitle&gt;&lt;volume&gt;2. &lt;/volume&gt; &lt;pages&gt; pp. 524-532. &lt;/pages&gt; &lt;publisher&gt; Morgan Kaufmann Publishers: &lt;/publisher&gt; &lt;address&gt; Los Altos,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t>
      </w:r>
      <w:r>
        <w:rPr>
          <w:rFonts w:ascii="Calibri" w:eastAsia="Calibri" w:hAnsi="Calibri" w:cs="Calibri"/>
        </w:rPr>
        <w:t>WREFERENCE&gt;&lt;NEWREFERENCE id="347"&gt;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Fahlmann, Scott, C. Lebiere. &lt;/author&gt; &lt;title&gt; The Cascade-Correlation Learning Architecture. &lt;/title&gt; &lt;booktitle&gt; in Advances in Neural Information Processing &lt;/booktitle&gt;&lt;volume&gt;2. &lt;/volume&gt; &lt;page</w:t>
      </w:r>
      <w:r>
        <w:rPr>
          <w:rFonts w:ascii="Calibri" w:eastAsia="Calibri" w:hAnsi="Calibri" w:cs="Calibri"/>
        </w:rPr>
        <w:t>s&gt; pp. 524-532. &lt;/pages&gt; &lt;publisher&gt; Morgan Kaufmann Publishers: &lt;/publisher&gt; &lt;address&gt; Los Altos,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id="348"&gt;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 E. Fahlman and C. Lebiere &lt;/author&gt; &lt;date&gt; (1990),&lt;/date&gt;&lt;title&gt; The Cascade</w:t>
      </w:r>
      <w:r>
        <w:rPr>
          <w:rFonts w:ascii="Calibri" w:eastAsia="Calibri" w:hAnsi="Calibri" w:cs="Calibri"/>
        </w:rPr>
        <w:t>-Correlation Learning Architecture, &lt;/title&gt; &lt;booktitle&gt; in NIPS 2, &lt;/booktitle&gt; &lt;editor&gt; Editors D. Touretzky, M. &lt;/editor&gt; &lt;publisher&gt; Kaufmann Publishers, Inc., &lt;/publisher&gt; &lt;address&gt; Denver, Colorado, &lt;/address&gt; &lt;pages&gt; pp. 524-532.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w:t>
      </w:r>
      <w:r>
        <w:rPr>
          <w:rFonts w:ascii="Calibri" w:eastAsia="Calibri" w:hAnsi="Calibri" w:cs="Calibri"/>
        </w:rPr>
        <w:t>RENCE&gt;&lt;NEWREFERENCE id="349"&gt;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Scott E. Fahlman and Christian Lebiere. &lt;/author&gt; &lt;title&gt; The Cascade-Correlation learning architec-ture. &lt;/title&gt; &lt;booktitle&gt; In [13], &lt;/booktitle&gt; &lt;pages&gt; pages 524-532, &lt;/pages&gt;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w:t>
      </w:r>
      <w:r>
        <w:rPr>
          <w:rFonts w:ascii="Calibri" w:eastAsia="Calibri" w:hAnsi="Calibri" w:cs="Calibri"/>
        </w:rPr>
        <w:t>/NEWREFERENCE&gt;&lt;NEWREFERENCE id="350"&gt;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Scott E. Fahlman and Christian Lebiere. &lt;/author&gt; &lt;title&gt; The Cascade-Correlation learning architec-ture. &lt;/title&gt; &lt;booktitle&gt; In [13], &lt;/booktitle&gt; &lt;pages&gt; pages 524-532, &lt;/pages&gt; &lt;date&gt; 1990. &lt;/</w:t>
      </w:r>
      <w:r>
        <w:rPr>
          <w:rFonts w:ascii="Calibri" w:eastAsia="Calibri" w:hAnsi="Calibri" w:cs="Calibri"/>
        </w:rPr>
        <w: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id="351"&gt;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Scott E. Fahlman and Christian Lebiere. &lt;/author&gt; &lt;title&gt; The Cascade-Correlation learning architecture. &lt;/title&gt; &lt;booktitle&gt; In [9], &lt;/booktitle&gt; &lt;pages&gt; pages 524-532, &lt;/pages&gt; &lt;date&gt; 19</w:t>
      </w:r>
      <w:r>
        <w:rPr>
          <w:rFonts w:ascii="Calibri" w:eastAsia="Calibri" w:hAnsi="Calibri" w:cs="Calibri"/>
        </w:rPr>
        <w:t>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id="352"&gt;</w:t>
      </w:r>
    </w:p>
    <w:p w:rsidR="00E94792" w:rsidRDefault="00C07EE2">
      <w:pPr>
        <w:spacing w:after="10pt" w:line="13.80pt" w:lineRule="auto"/>
        <w:rPr>
          <w:rFonts w:ascii="Calibri" w:eastAsia="Calibri" w:hAnsi="Calibri" w:cs="Calibri"/>
        </w:rPr>
      </w:pPr>
      <w:r>
        <w:rPr>
          <w:rFonts w:ascii="Calibri" w:eastAsia="Calibri" w:hAnsi="Calibri" w:cs="Calibri"/>
        </w:rPr>
        <w:t xml:space="preserve">fahlman1990b  &lt;author&gt; S.E. Fahlman and C. Lebiere. &lt;/author&gt; &lt;title&gt; The cascade-correlation learning architecture. &lt;/title&gt; &lt;editor&gt; In D. S. Touretzky, editor, &lt;/editor&gt; </w:t>
      </w:r>
      <w:r>
        <w:rPr>
          <w:rFonts w:ascii="Calibri" w:eastAsia="Calibri" w:hAnsi="Calibri" w:cs="Calibri"/>
        </w:rPr>
        <w:lastRenderedPageBreak/>
        <w:t xml:space="preserve">&lt;booktitle&gt; Advances in Neural </w:t>
      </w:r>
      <w:r>
        <w:rPr>
          <w:rFonts w:ascii="Calibri" w:eastAsia="Calibri" w:hAnsi="Calibri" w:cs="Calibri"/>
        </w:rPr>
        <w:t>Information Processing Systems&lt;/booktitle&gt;&lt;volume&gt; 2, &lt;/volume&gt; &lt;pages&gt; pages 524-532, &lt;/pages&gt; &lt;address&gt; San Mateo, CA, &lt;/address&gt;&lt;date&gt;1990.&lt;/date&gt;  &lt;publisher&gt; IEEE,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id="353"&gt;</w:t>
      </w:r>
    </w:p>
    <w:p w:rsidR="00E94792" w:rsidRDefault="00C07EE2">
      <w:pPr>
        <w:spacing w:after="10pt" w:line="13.80pt" w:lineRule="auto"/>
        <w:rPr>
          <w:rFonts w:ascii="Calibri" w:eastAsia="Calibri" w:hAnsi="Calibri" w:cs="Calibri"/>
        </w:rPr>
      </w:pPr>
      <w:r>
        <w:rPr>
          <w:rFonts w:ascii="Calibri" w:eastAsia="Calibri" w:hAnsi="Calibri" w:cs="Calibri"/>
        </w:rPr>
        <w:t>fahlman1990b  &lt;au</w:t>
      </w:r>
      <w:r>
        <w:rPr>
          <w:rFonts w:ascii="Calibri" w:eastAsia="Calibri" w:hAnsi="Calibri" w:cs="Calibri"/>
        </w:rPr>
        <w:t>thor&gt; S.E. Fahlman and C. Lebiere. &lt;/author&gt; &lt;title&gt; The cascade-correlation learning architecture. &lt;/title&gt; &lt;editor&gt; In D. S. Touretzky, editor, &lt;/editor&gt; &lt;booktitle&gt; Advances in Neural Information Processing Systems&lt;/booktitle&gt;&lt;volume&gt; 2, &lt;/volume&gt; &lt;page</w:t>
      </w:r>
      <w:r>
        <w:rPr>
          <w:rFonts w:ascii="Calibri" w:eastAsia="Calibri" w:hAnsi="Calibri" w:cs="Calibri"/>
        </w:rPr>
        <w:t>s&gt; pages 524-532, &lt;/pages&gt; &lt;address&gt; San Mateo, CA, &lt;/address&gt;&lt;date&gt;1990. &lt;/date&gt; &lt;publisher&gt; IEEE,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id="354"&gt;</w:t>
      </w:r>
    </w:p>
    <w:p w:rsidR="00E94792" w:rsidRDefault="00C07EE2">
      <w:pPr>
        <w:spacing w:after="10pt" w:line="13.80pt" w:lineRule="auto"/>
        <w:rPr>
          <w:rFonts w:ascii="Calibri" w:eastAsia="Calibri" w:hAnsi="Calibri" w:cs="Calibri"/>
        </w:rPr>
      </w:pPr>
      <w:r>
        <w:rPr>
          <w:rFonts w:ascii="Calibri" w:eastAsia="Calibri" w:hAnsi="Calibri" w:cs="Calibri"/>
        </w:rPr>
        <w:t xml:space="preserve">fahlman1990b  &lt;author&gt; S. Fahlman and C. Lebiere, &lt;/author&gt; &lt;title&gt; &amp;quot;The cascade </w:t>
      </w:r>
      <w:r>
        <w:rPr>
          <w:rFonts w:ascii="Calibri" w:eastAsia="Calibri" w:hAnsi="Calibri" w:cs="Calibri"/>
        </w:rPr>
        <w:t>correlation learning algorithm,&amp;quot; &lt;/title&gt; &lt;booktitle&gt; in Neural Information Systems&lt;/booktitle&gt;&lt;volume&gt; 2, &lt;/volume&gt; &lt;editor&gt; D. Touretzky, Ed,&lt;/editor&gt; &lt;pages&gt; pp. 524-532. &lt;/pages&gt; &lt;publisher&gt; Morgan-Kauffman, &lt;/publisher&gt;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w:t>
      </w:r>
      <w:r>
        <w:rPr>
          <w:rFonts w:ascii="Calibri" w:eastAsia="Calibri" w:hAnsi="Calibri" w:cs="Calibri"/>
        </w:rPr>
        <w:t>/NEWREFERENCE&gt;&lt;NEWREFERENCE id="355"&gt;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 Fahlman and C. Lebiere, &lt;/author&gt; &lt;title&gt; &amp;quot;The cascade correlation learning algorithm,&amp;quot; &lt;/title&gt; &lt;booktitle&gt; in Neural Information Systems&lt;/booktitle&gt;&lt;volume&gt; 2, &lt;/volume&gt; &lt;editor&gt; E</w:t>
      </w:r>
      <w:r>
        <w:rPr>
          <w:rFonts w:ascii="Calibri" w:eastAsia="Calibri" w:hAnsi="Calibri" w:cs="Calibri"/>
        </w:rPr>
        <w:t>d.,  D. Touretzky, &lt;/editor&gt; &gt; &lt;pages&gt; pp. 524-532. &lt;/pages&gt; &lt;publisher&gt; Morgan-Kauffman, &lt;/publisher&gt;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id="356"&gt;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Fahlman, S.E. and Lebiere, C. &lt;/author&gt; &lt;title&gt; The cascade-correlati</w:t>
      </w:r>
      <w:r>
        <w:rPr>
          <w:rFonts w:ascii="Calibri" w:eastAsia="Calibri" w:hAnsi="Calibri" w:cs="Calibri"/>
        </w:rPr>
        <w:t>on learning architecture, &lt;/title&gt; &lt;booktitle&gt; Advances in Neural Information Processing,&lt;/booktitle&gt; &lt;volume&gt; vol. 2, &lt;/volume&gt; &lt;editor&gt; D.S. Touretzky, (Ed.) &lt;/editor&gt; &lt;address&gt; San Mateo, CA: &lt;/address&gt; &lt;publisher&gt; Morgan Kauffman, &lt;/publisher&gt; &lt;date&gt; 1</w:t>
      </w:r>
      <w:r>
        <w:rPr>
          <w:rFonts w:ascii="Calibri" w:eastAsia="Calibri" w:hAnsi="Calibri" w:cs="Calibri"/>
        </w:rPr>
        <w:t>990, &lt;/date&gt; &lt;pages&gt; pp. 524-532.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id="357"&gt;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 E. Fahlman and C. Lebiere. &lt;/author&gt; &lt;title&gt; The cascade-correlation learning architecture. &lt;/title&gt; &lt;editor&gt; In D. Touretzky, editor, &lt;/editor&gt; &lt;b</w:t>
      </w:r>
      <w:r>
        <w:rPr>
          <w:rFonts w:ascii="Calibri" w:eastAsia="Calibri" w:hAnsi="Calibri" w:cs="Calibri"/>
        </w:rPr>
        <w:t xml:space="preserve">ooktitle&gt; Advances in Neural Information Processing Systems, &lt;/booktitle&gt; &lt;volume&gt; </w:t>
      </w:r>
      <w:r>
        <w:rPr>
          <w:rFonts w:ascii="Calibri" w:eastAsia="Calibri" w:hAnsi="Calibri" w:cs="Calibri"/>
        </w:rPr>
        <w:lastRenderedPageBreak/>
        <w:t>volume 2, &lt;/volume&gt; &lt;pages&gt; pages 524-532. &lt;/pages&gt; &lt;publisher&gt; Morgan Kaufmann, &lt;/publisher&gt;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id="358"&gt;</w:t>
      </w:r>
    </w:p>
    <w:p w:rsidR="00E94792" w:rsidRDefault="00C07EE2">
      <w:pPr>
        <w:spacing w:after="10pt" w:line="13.80pt" w:lineRule="auto"/>
        <w:rPr>
          <w:rFonts w:ascii="Calibri" w:eastAsia="Calibri" w:hAnsi="Calibri" w:cs="Calibri"/>
        </w:rPr>
      </w:pPr>
      <w:r>
        <w:rPr>
          <w:rFonts w:ascii="Calibri" w:eastAsia="Calibri" w:hAnsi="Calibri" w:cs="Calibri"/>
        </w:rPr>
        <w:t>fahlman1990b  &lt;aut</w:t>
      </w:r>
      <w:r>
        <w:rPr>
          <w:rFonts w:ascii="Calibri" w:eastAsia="Calibri" w:hAnsi="Calibri" w:cs="Calibri"/>
        </w:rPr>
        <w:t>hor&gt; S.E. Fahlman and C. Lebiere. &lt;/author&gt; &lt;title&gt; The cascade-correlation learning architecture. &lt;/title&gt; &lt;editor&gt; In D. S. Touretzky, editor, &lt;/editor&gt; &lt;booktitle&gt; Advances in Neural Information Processing Systems&lt;/booktitle&gt;&lt;volume&gt; 2. &lt;/volume&gt; &lt;publi</w:t>
      </w:r>
      <w:r>
        <w:rPr>
          <w:rFonts w:ascii="Calibri" w:eastAsia="Calibri" w:hAnsi="Calibri" w:cs="Calibri"/>
        </w:rPr>
        <w:t>sher&gt; Morgen Kaufmann, &lt;/publisher&gt;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id="359"&gt;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Scott E. Fahlman and Christian Lebiere. &lt;/author&gt; &lt;title&gt; The Cascade-Correlation learning architecture. &lt;/title&gt; &lt;booktitle&gt; In [16], &lt;</w:t>
      </w:r>
      <w:r>
        <w:rPr>
          <w:rFonts w:ascii="Calibri" w:eastAsia="Calibri" w:hAnsi="Calibri" w:cs="Calibri"/>
        </w:rPr>
        <w:t>/booktitle&gt; &lt;pages&gt; pages 524-532, &lt;/pages&gt;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id="360"&gt;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Fahlman, S. E., and Lebiere, C. &lt;/author&gt; &lt;title&gt; The Cascade-Correlation Learning Architecture. &lt;/title&gt; &lt;editor&gt; (Ed) In Toure</w:t>
      </w:r>
      <w:r>
        <w:rPr>
          <w:rFonts w:ascii="Calibri" w:eastAsia="Calibri" w:hAnsi="Calibri" w:cs="Calibri"/>
        </w:rPr>
        <w:t>tzky, D. &lt;/editor&gt; &lt;booktitle&gt;  Advance in Neural Information Processing Systems&lt;/booktitle&gt;&lt;volume&gt; Vol 2, &lt;/volume&gt; &lt;address&gt; San Mateo, CA: &lt;/address&gt; &lt;publisher&gt; Morgan Kaufmann Publishers, &lt;/publisher&gt; &lt;pages&gt; 524-532, &lt;/pages&gt;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w:t>
      </w:r>
      <w:r>
        <w:rPr>
          <w:rFonts w:ascii="Calibri" w:eastAsia="Calibri" w:hAnsi="Calibri" w:cs="Calibri"/>
        </w:rPr>
        <w:t>/NEWREFERENCE&gt;&lt;NEWREFERENCE id="361"&gt;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Fahlman, S. and Lebiere, C. &lt;/author&gt; &lt;date&gt; (1990). &lt;/date&gt; &lt;title&gt; The cascade-correlation learning architecture. &lt;/title&gt; &lt;editor&gt;  In D.S. Touretzky (Ed.), &lt;/editor&gt; &lt;booktitle&gt; Advances in N</w:t>
      </w:r>
      <w:r>
        <w:rPr>
          <w:rFonts w:ascii="Calibri" w:eastAsia="Calibri" w:hAnsi="Calibri" w:cs="Calibri"/>
        </w:rPr>
        <w:t>eural Information Processing Systems &lt;/booktitle&gt;&lt;volume&gt;2 &lt;/volume&gt;&lt;pages&gt;(pp. 524-532.). &lt;/pages&gt; &lt;publisher&gt; Morgan Kaufmann Publishers, &lt;/publisher&gt; &lt;address&gt; Los Altos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id="362"&gt;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 E.</w:t>
      </w:r>
      <w:r>
        <w:rPr>
          <w:rFonts w:ascii="Calibri" w:eastAsia="Calibri" w:hAnsi="Calibri" w:cs="Calibri"/>
        </w:rPr>
        <w:t xml:space="preserve"> Fahlman and C. Lebiere. &lt;/author&gt; &lt;title&gt; The cascade-correlation architecture. &lt;/title&gt; &lt;editor&gt; In D. S. Touretsky, editor, &lt;/editor&gt; &lt;booktitle&gt; Advances in Neural Information Processing Structures &lt;/booktitle&gt;&lt;volume&gt;2, &lt;/volume&gt; &lt;pages&gt; pages 524532.</w:t>
      </w:r>
      <w:r>
        <w:rPr>
          <w:rFonts w:ascii="Calibri" w:eastAsia="Calibri" w:hAnsi="Calibri" w:cs="Calibri"/>
        </w:rPr>
        <w:t xml:space="preserve"> &lt;/pages&gt; &lt;publisher&gt; Morgan Kauf mann, &lt;/publisher&gt; &lt;address&gt; San Mateo, CA, &lt;/address&gt;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id="363"&gt;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 E. Fahlman and C. Lebiere. &lt;/author&gt; &lt;title&gt; The cascade-correlation architectur</w:t>
      </w:r>
      <w:r>
        <w:rPr>
          <w:rFonts w:ascii="Calibri" w:eastAsia="Calibri" w:hAnsi="Calibri" w:cs="Calibri"/>
        </w:rPr>
        <w:t xml:space="preserve">e. &lt;/title&gt; &lt;editor&gt; In D. S. Touretsky, editor, &lt;/editor&gt; &lt;booktitle&gt; Advances in Neural Information Processing Structures&lt;/booktitle&gt;&lt;volume&gt; 2, &lt;/volume&gt; &lt;pages&gt; pages 524532. &lt;/pages&gt; &lt;publisher&gt; Morgan Kauf mann, &lt;/publisher&gt; &lt;address&gt; San Mateo, CA, </w:t>
      </w:r>
      <w:r>
        <w:rPr>
          <w:rFonts w:ascii="Calibri" w:eastAsia="Calibri" w:hAnsi="Calibri" w:cs="Calibri"/>
        </w:rPr>
        <w:t>&lt;/address&gt;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id="364"&gt;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 Fahlman and C. Lebiere. &lt;/author&gt; &lt;title&gt; The cascade-correlation learning architecture. &lt;/title&gt; &lt;editor&gt; In D. Touretzky, editor, &lt;/editor&gt; &lt;booktitle&gt;</w:t>
      </w:r>
      <w:r>
        <w:rPr>
          <w:rFonts w:ascii="Calibri" w:eastAsia="Calibri" w:hAnsi="Calibri" w:cs="Calibri"/>
        </w:rPr>
        <w:t xml:space="preserve"> Advances in Neural Information Processing Systems, &lt;/booktitle&gt; &lt;volume&gt; volume 2, &lt;/volume&gt; &lt;pages&gt; pages 524-532, &lt;/pages&gt; &lt;address&gt; Denver &lt;/address&gt;&lt;date&gt;1989, 1990.&lt;/date&gt; &lt;publisher&gt; Morgan Kaufmann, &lt;/publisher&gt; &lt;address&gt; San Mateo.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w:t>
      </w:r>
      <w:r>
        <w:rPr>
          <w:rFonts w:ascii="Calibri" w:eastAsia="Calibri" w:hAnsi="Calibri" w:cs="Calibri"/>
        </w:rPr>
        <w:t>/NEWREFERENCE&gt;&lt;NEWREFERENCE id="365"&gt;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 Fahlmann, C. Lebiere, &lt;/author&gt; &lt;title&gt; The Cascade-Correlation Learning Architecture, &lt;/title&gt; &lt;booktitle&gt; Advances in Neural Information Processing&lt;/booktitle&gt;&lt;volume&gt; 2, &lt;/volume&gt; &lt;pages&gt; p</w:t>
      </w:r>
      <w:r>
        <w:rPr>
          <w:rFonts w:ascii="Calibri" w:eastAsia="Calibri" w:hAnsi="Calibri" w:cs="Calibri"/>
        </w:rPr>
        <w:t>p 524-532, &lt;/pages&gt; &lt;publisher&gt; Morgan Kaufmann Publishers: &lt;/publisher&gt; &lt;address&gt; Los Altos,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id="366"&gt;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 Fahlmann, C. Lebiere, &lt;/author&gt; &lt;title&gt; The Cascade-Correlation Learning Architec</w:t>
      </w:r>
      <w:r>
        <w:rPr>
          <w:rFonts w:ascii="Calibri" w:eastAsia="Calibri" w:hAnsi="Calibri" w:cs="Calibri"/>
        </w:rPr>
        <w:t>ture, &lt;/title&gt; &lt;booktitle&gt; Advances in Neural Information Processing &lt;/booktitle&gt;&lt;volume&gt;2, &lt;/volume&gt; &lt;pages&gt; pp 524-532, &lt;/pages&gt; &lt;publisher&gt; Morgan Kaufmann Publishers: &lt;/publisher&gt; &lt;address&gt; Los Altos,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id="36</w:t>
      </w:r>
      <w:r>
        <w:rPr>
          <w:rFonts w:ascii="Calibri" w:eastAsia="Calibri" w:hAnsi="Calibri" w:cs="Calibri"/>
        </w:rPr>
        <w:t>7"&gt;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Scott E. Fahlman and Christian Lebiere. &lt;/author&gt; &lt;title&gt; The Cascade-Correlation learning architecture. &lt;/title&gt; &lt;booktitle&gt; In [22], &lt;/booktitle&gt; &lt;pages&gt; pages 524-532, &lt;/pages&gt; &lt;date&gt; 1990. &lt;/date&gt; &lt;note&gt; 38 REFERENCES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id="368"&gt;</w:t>
      </w:r>
    </w:p>
    <w:p w:rsidR="00E94792" w:rsidRDefault="00C07EE2">
      <w:pPr>
        <w:spacing w:after="10pt" w:line="13.80pt" w:lineRule="auto"/>
        <w:rPr>
          <w:rFonts w:ascii="Calibri" w:eastAsia="Calibri" w:hAnsi="Calibri" w:cs="Calibri"/>
        </w:rPr>
      </w:pPr>
      <w:r>
        <w:rPr>
          <w:rFonts w:ascii="Calibri" w:eastAsia="Calibri" w:hAnsi="Calibri" w:cs="Calibri"/>
        </w:rPr>
        <w:t xml:space="preserve">fahlman1990b  &lt;author&gt; S. Fahlman and C. Lebiere. &lt;/author&gt; &lt;title&gt; The cascade correlation learning algorithm. &lt;/title&gt; &lt;editor&gt; In D. Touretzky, editor, &lt;/editor&gt; &lt;booktitle&gt; Neural </w:t>
      </w:r>
      <w:r>
        <w:rPr>
          <w:rFonts w:ascii="Calibri" w:eastAsia="Calibri" w:hAnsi="Calibri" w:cs="Calibri"/>
        </w:rPr>
        <w:lastRenderedPageBreak/>
        <w:t>Information Systems &lt;/booktitle&gt;</w:t>
      </w:r>
      <w:r>
        <w:rPr>
          <w:rFonts w:ascii="Calibri" w:eastAsia="Calibri" w:hAnsi="Calibri" w:cs="Calibri"/>
        </w:rPr>
        <w:t>&lt;volume&gt;2, &lt;/volume&gt; &lt;pages&gt; pages 524-532. &lt;/pages&gt; &lt;publisher&gt; Morgan-Kauffman, &lt;/publisher&gt;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id="369"&gt;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 Fahlman and C. Lebiere. &lt;/author&gt; &lt;title&gt; The cascade correlation learning</w:t>
      </w:r>
      <w:r>
        <w:rPr>
          <w:rFonts w:ascii="Calibri" w:eastAsia="Calibri" w:hAnsi="Calibri" w:cs="Calibri"/>
        </w:rPr>
        <w:t xml:space="preserve"> algorithm. &lt;/title&gt; &lt;editor&gt; In D. Touretzky, editor, &lt;/editor&gt; &lt;booktitle&gt; Neural Information Systems&lt;/booktitle&gt;&lt;volume&gt; 2, &lt;/volume&gt; &lt;pages&gt; pages 524-532. &lt;/pages&gt; &lt;publisher&gt; Morgan-Kauffman, &lt;/publisher&gt;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w:t>
      </w:r>
      <w:r>
        <w:rPr>
          <w:rFonts w:ascii="Calibri" w:eastAsia="Calibri" w:hAnsi="Calibri" w:cs="Calibri"/>
        </w:rPr>
        <w:t>RENCE id="370"&gt;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Fahlman, Scott E., &lt;/author&gt; &lt;title&gt; &amp;quot;The Cascade-Correlation Learning Architecture&amp;quot;, &lt;/title&gt; &lt;booktitle&gt; in Advances in Neural Information Processing Systems&lt;/booktitle&gt;&lt;volume&gt; 2, &lt;/volume&gt; &lt;publisher&gt; Mo</w:t>
      </w:r>
      <w:r>
        <w:rPr>
          <w:rFonts w:ascii="Calibri" w:eastAsia="Calibri" w:hAnsi="Calibri" w:cs="Calibri"/>
        </w:rPr>
        <w:t>rgan Kaufman&lt;/publisher&gt;&lt;date&gt;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id="371"&gt;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 Fahlman, &lt;/author&gt; &lt;title&gt; &amp;quot;The cascade-correlation learning architecture,&amp;quot; &lt;/title&gt; &lt;booktitle&gt; in Advances in Neural Information Pr</w:t>
      </w:r>
      <w:r>
        <w:rPr>
          <w:rFonts w:ascii="Calibri" w:eastAsia="Calibri" w:hAnsi="Calibri" w:cs="Calibri"/>
        </w:rPr>
        <w:t>ocessing Systems &lt;/booktitle&gt;&lt;volume&gt;2&lt;/volume&gt;   &lt;editor&gt;D. Touretzky, ed. &lt;/editor&gt; &lt;address&gt; (San Mateo, CA), &lt;/address&gt; &lt;pages&gt; pp. 524- ed.532, &lt;/pages&gt; &lt;publisher&gt; Morgan Kaufmann Publishers, &lt;/publisher&gt;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w:t>
      </w:r>
      <w:r>
        <w:rPr>
          <w:rFonts w:ascii="Calibri" w:eastAsia="Calibri" w:hAnsi="Calibri" w:cs="Calibri"/>
        </w:rPr>
        <w:t>RENCE id="372"&gt;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S.E. Fahlman and C. Lebiere. &lt;/author&gt; &lt;title&gt; The cascade-correlation learning architecture. &lt;/title&gt; &lt;editor&gt; In D. S. Touretzky, editor, &lt;/editor&gt; &lt;booktitle&gt; Advances in Neural Information Processing Systems &lt;/boo</w:t>
      </w:r>
      <w:r>
        <w:rPr>
          <w:rFonts w:ascii="Calibri" w:eastAsia="Calibri" w:hAnsi="Calibri" w:cs="Calibri"/>
        </w:rPr>
        <w:t>ktitle&gt; &lt;volume&gt;2.&lt;/volume&gt; &lt;publisher&gt; Morgen Kaufmann, &lt;/publisher&gt;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id="373"&gt;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S.E. Fahlman and Lebiere C. &lt;/author&gt; &lt;title&gt;; The Cascaded-Correlation Learning Architecture. &lt;/title</w:t>
      </w:r>
      <w:r>
        <w:rPr>
          <w:rFonts w:ascii="Calibri" w:eastAsia="Calibri" w:hAnsi="Calibri" w:cs="Calibri"/>
        </w:rPr>
        <w:t>&gt; &lt;booktitle&gt; In: Advances in Neural Information Processing Systems, &lt;/booktitle&gt; &lt;volume&gt; 2, &lt;/volume&gt; &lt;pages&gt; 524-532, &lt;/pages&gt;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id="374"&gt;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Scott E. Fahlman and Christian Lebiere. &lt;/</w:t>
      </w:r>
      <w:r>
        <w:rPr>
          <w:rFonts w:ascii="Calibri" w:eastAsia="Calibri" w:hAnsi="Calibri" w:cs="Calibri"/>
        </w:rPr>
        <w:t>author&gt; &lt;title&gt; The Cascade-Correlation Learning Architecture. &lt;/title&gt; &lt;booktitle&gt; In Advances in Neural Information Processing Systems&lt;/booktitle&gt;&lt;volume&gt; 2, &lt;/volume&gt; &lt;editor&gt; Touretzky, Ed. &lt;/editor&gt; &lt;publisher&gt; Morgan Kauffman, &lt;/publisher&gt; &lt;date&gt; 199</w:t>
      </w:r>
      <w:r>
        <w:rPr>
          <w:rFonts w:ascii="Calibri" w:eastAsia="Calibri" w:hAnsi="Calibri" w:cs="Calibri"/>
        </w:rPr>
        <w:t>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id="375"&gt;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Scott E. Fahlman and Christian Lebiere. &lt;/author&gt; &lt;title&gt; The Cascade-Correlation Learning Architecture. &lt;/title&gt; &lt;booktitle&gt; In Advances in Neural Information Processing Systems &lt;/b</w:t>
      </w:r>
      <w:r>
        <w:rPr>
          <w:rFonts w:ascii="Calibri" w:eastAsia="Calibri" w:hAnsi="Calibri" w:cs="Calibri"/>
        </w:rPr>
        <w:t>ooktitle&gt;&lt;volume&gt;2, &lt;/volume&gt; &lt;editor&gt; Touretzky, Ed. &lt;/editor&gt; &lt;publisher&gt; Morgan Kauffman, &lt;/publisher&gt;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id="376"&gt;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S.E. Fahlman and C. Lebiere. &lt;/author&gt; &lt;title&gt; The cascade-correla</w:t>
      </w:r>
      <w:r>
        <w:rPr>
          <w:rFonts w:ascii="Calibri" w:eastAsia="Calibri" w:hAnsi="Calibri" w:cs="Calibri"/>
        </w:rPr>
        <w:t>tion learning architecture. &lt;/title&gt; &lt;editor&gt;  In D.S. Touretzky, editor, &lt;/editor&gt; &lt;booktitle&gt; Advances in Neural Information Processing Systems, &lt;/booktitle&gt; &lt;volume&gt; volume 2, &lt;/volume&gt; &lt;pages&gt; pages 524-532, &lt;/pages&gt; &lt;address&gt; San Mateo,&lt;/address&gt;&lt;date</w:t>
      </w:r>
      <w:r>
        <w:rPr>
          <w:rFonts w:ascii="Calibri" w:eastAsia="Calibri" w:hAnsi="Calibri" w:cs="Calibri"/>
        </w:rPr>
        <w:t>&gt; 1990. &lt;/date&gt;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id="377"&gt;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S.E. Fahlman and C. Lebiere. &lt;/author&gt; &lt;title&gt; The cascade-correlation learning architecture. &lt;/title&gt; &lt;editor&gt;  In D.S. Touretzky, edi</w:t>
      </w:r>
      <w:r>
        <w:rPr>
          <w:rFonts w:ascii="Calibri" w:eastAsia="Calibri" w:hAnsi="Calibri" w:cs="Calibri"/>
        </w:rPr>
        <w:t>tor, &lt;/editor&gt; &lt;booktitle&gt; Advances in Neural Information Processing Systems, &lt;/booktitle&gt; &lt;volume&gt; volume 2, &lt;/volume&gt; &lt;pages&gt; pages 524-532, &lt;/pages&gt; &lt;address&gt; San Mateo,&lt;/address&gt;&lt;date&gt; 1990. &lt;/date&gt;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w:t>
      </w:r>
      <w:r>
        <w:rPr>
          <w:rFonts w:ascii="Calibri" w:eastAsia="Calibri" w:hAnsi="Calibri" w:cs="Calibri"/>
        </w:rPr>
        <w:t>ENCE&gt;&lt;NEWREFERENCE id="378"&gt;</w:t>
      </w:r>
    </w:p>
    <w:p w:rsidR="00E94792" w:rsidRDefault="00C07EE2">
      <w:pPr>
        <w:spacing w:after="10pt" w:line="13.80pt" w:lineRule="auto"/>
        <w:rPr>
          <w:rFonts w:ascii="Calibri" w:eastAsia="Calibri" w:hAnsi="Calibri" w:cs="Calibri"/>
        </w:rPr>
      </w:pPr>
      <w:r>
        <w:rPr>
          <w:rFonts w:ascii="Calibri" w:eastAsia="Calibri" w:hAnsi="Calibri" w:cs="Calibri"/>
        </w:rPr>
        <w:t xml:space="preserve">fahlman1990b  &lt;author&gt; Scott E. Fahlman and Christian Lebiere. &lt;/author&gt; &lt;title&gt; The cascade-correlation learning architecture. &lt;/title&gt; &lt;booktitle&gt; In Advances in Neural Information Processing Systems II, &lt;/booktitle&gt; &lt;pages&gt; </w:t>
      </w:r>
      <w:r>
        <w:rPr>
          <w:rFonts w:ascii="Calibri" w:eastAsia="Calibri" w:hAnsi="Calibri" w:cs="Calibri"/>
        </w:rPr>
        <w:t>pages 524-532. &lt;/pages&gt; &lt;publisher&gt; Morgan Kauf-man, &lt;/publisher&gt;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id="379"&gt;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 E. Fahlman and C. Lebiere. &lt;/author&gt; &lt;title&gt; The cascade correlation learning algorithm. &lt;/title&gt; &lt;edit</w:t>
      </w:r>
      <w:r>
        <w:rPr>
          <w:rFonts w:ascii="Calibri" w:eastAsia="Calibri" w:hAnsi="Calibri" w:cs="Calibri"/>
        </w:rPr>
        <w:t xml:space="preserve">or&gt;  In D.S. Touretzky, editor, &lt;/editor&gt; </w:t>
      </w:r>
      <w:r>
        <w:rPr>
          <w:rFonts w:ascii="Calibri" w:eastAsia="Calibri" w:hAnsi="Calibri" w:cs="Calibri"/>
        </w:rPr>
        <w:lastRenderedPageBreak/>
        <w:t>&lt;booktitle&gt; Neural Information Processing Systems&lt;/booktitle&gt;&lt;volume&gt; 2, &lt;/volume&gt; &lt;pages&gt; pages 524-532. &lt;/pages&gt; &lt;publisher&gt;Morgan-Kauffman,&lt;/publisher&gt; &lt;address&gt;  San Mateo, CA, &lt;/address&gt;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id="380"&gt;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 Fahlman and C. Lebiere. &lt;/author&gt; &lt;title&gt; The cascade-correlation learning architecture. &lt;/title&gt; &lt;editor&gt; In D. Touretzky, editor, &lt;/editor&gt; &lt;booktitle&gt; Advances in Neural Information Proces</w:t>
      </w:r>
      <w:r>
        <w:rPr>
          <w:rFonts w:ascii="Calibri" w:eastAsia="Calibri" w:hAnsi="Calibri" w:cs="Calibri"/>
        </w:rPr>
        <w:t>sing Systems, &lt;/booktitle&gt; &lt;pages&gt; pages 524-532, &lt;/pages&gt; &lt;publisher&gt; IEEE, Morgan Kaufmann, &lt;/publisher&gt; &lt;address&gt; San Mateo, CA, &lt;/address&gt;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id="381"&gt;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 Fahlman and C. Lebiere. &lt;/</w:t>
      </w:r>
      <w:r>
        <w:rPr>
          <w:rFonts w:ascii="Calibri" w:eastAsia="Calibri" w:hAnsi="Calibri" w:cs="Calibri"/>
        </w:rPr>
        <w:t>author&gt; &lt;title&gt; The cascade-correlation learning architecture. &lt;/title&gt; &lt;editor&gt; In D. Touretzky, editor, &lt;/editor&gt; &lt;booktitle&gt; Advances in Neural Information Processing Systems, &lt;/booktitle&gt; &lt;pages&gt; pages 524-532, &lt;/pages&gt; &lt;publisher&gt; IEEE, Morgan Kaufman</w:t>
      </w:r>
      <w:r>
        <w:rPr>
          <w:rFonts w:ascii="Calibri" w:eastAsia="Calibri" w:hAnsi="Calibri" w:cs="Calibri"/>
        </w:rPr>
        <w:t>n, &lt;/publisher&gt; &lt;address&gt; San Mateo, CA, &lt;/address&gt;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id="382"&gt;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S.E. Fahlman and C. Lebiere, &lt;/author&gt; &lt;title&gt; &amp;quot;The cascade-correlation learning architecture&amp;quot;, &lt;/title&gt; &lt;book</w:t>
      </w:r>
      <w:r>
        <w:rPr>
          <w:rFonts w:ascii="Calibri" w:eastAsia="Calibri" w:hAnsi="Calibri" w:cs="Calibri"/>
        </w:rPr>
        <w:t>title&gt; Advances in Neural Information Processing Systems &lt;/booktitle&gt;&lt;volume&gt; Vol.2, &lt;/volume&gt; &lt;publisher&gt; Morgan Kaufmann, &lt;/publisher&gt; &lt;pages&gt; 2, pp. 524-532, &lt;/pages&gt; &lt;address&gt; San Mateo, CA, &lt;/address&gt;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w:t>
      </w:r>
      <w:r>
        <w:rPr>
          <w:rFonts w:ascii="Calibri" w:eastAsia="Calibri" w:hAnsi="Calibri" w:cs="Calibri"/>
        </w:rPr>
        <w:t>NEWREFERENCE id="383"&gt;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S.E. Fahlman and C. Lebiere, &lt;/author&gt; &lt;title&gt; &amp;quot;The cascade-correlation learning architecture&amp;quot;, &lt;/title&gt; &lt;booktitle&gt; Advances in Neural Information Processing Systems &lt;/booktitle&gt;&lt;volume&gt; Vol.2, &lt;/vol</w:t>
      </w:r>
      <w:r>
        <w:rPr>
          <w:rFonts w:ascii="Calibri" w:eastAsia="Calibri" w:hAnsi="Calibri" w:cs="Calibri"/>
        </w:rPr>
        <w:t>ume&gt; &lt;publisher&gt; Morgan Kaufmann, &lt;/publisher&gt; &lt;pages&gt; 2, pp. 524-532, &lt;/pages&gt; &lt;address&gt; San Mateo, CA, &lt;/address&gt;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id="384"&gt;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S.E. Fahlman and C. Lebiere, &lt;/author&gt; &lt;title&gt; The casca</w:t>
      </w:r>
      <w:r>
        <w:rPr>
          <w:rFonts w:ascii="Calibri" w:eastAsia="Calibri" w:hAnsi="Calibri" w:cs="Calibri"/>
        </w:rPr>
        <w:t xml:space="preserve">de-correlation learning architecture, &lt;/title&gt; &lt;booktitle&gt; Advances in Neural Information </w:t>
      </w:r>
      <w:r>
        <w:rPr>
          <w:rFonts w:ascii="Calibri" w:eastAsia="Calibri" w:hAnsi="Calibri" w:cs="Calibri"/>
        </w:rPr>
        <w:lastRenderedPageBreak/>
        <w:t>Processing Systems&lt;/booktitle&gt;&lt;volume&gt; Vol.2, &lt;/volume&gt; &lt;publisher&gt; Morgan Kaufmann,  &lt;/publisher&gt; &lt;pages&gt; 2, pp. 524-532, &lt;/pages&gt; &lt;address&gt; San Mateo, CA, &lt;/address</w:t>
      </w:r>
      <w:r>
        <w:rPr>
          <w:rFonts w:ascii="Calibri" w:eastAsia="Calibri" w:hAnsi="Calibri" w:cs="Calibri"/>
        </w:rPr>
        <w:t>&gt;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id="385"&gt;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S.E. Fahlman and C. Lebiere, &lt;/author&gt; &lt;title&gt; The cascade-correlation learning architecture, &lt;/title&gt; &lt;booktitle&gt; Advances in Neural Information Processing Systems &lt;/boo</w:t>
      </w:r>
      <w:r>
        <w:rPr>
          <w:rFonts w:ascii="Calibri" w:eastAsia="Calibri" w:hAnsi="Calibri" w:cs="Calibri"/>
        </w:rPr>
        <w:t>ktitle&gt;&lt;volume&gt; Vol.2, &lt;/volume&gt; &lt;publisher&gt; Morgan Kaufmann, &lt;/publisher&gt; &lt;pages&gt; 2, pp. 524-532, &lt;/pages&gt; &lt;address&gt; San Mateo, CA, &lt;/address&gt;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id="386"&gt;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Fahlman, S. E. &amp;</w:t>
      </w:r>
      <w:r>
        <w:rPr>
          <w:rFonts w:ascii="Calibri" w:eastAsia="Calibri" w:hAnsi="Calibri" w:cs="Calibri"/>
        </w:rPr>
        <w:t>amp; Lebiere, C. &lt;/author&gt; &lt;date&gt; (1990). &lt;/date&gt; &lt;title&gt; The cascade-correlation learning architecture. &lt;/title&gt; &lt;editor&gt; In Touretzky (Ed.), &lt;/editor&gt; &lt;booktitle&gt; Advances in Neural Information Processing Systems&lt;/booktitle&gt;&lt;volume&gt; 2. &lt;/volume&gt; &lt;publish</w:t>
      </w:r>
      <w:r>
        <w:rPr>
          <w:rFonts w:ascii="Calibri" w:eastAsia="Calibri" w:hAnsi="Calibri" w:cs="Calibri"/>
        </w:rPr>
        <w:t>er&gt; Morgan Kauffman.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id="387"&gt;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Fahlman, S. E. &amp;amp; Lebiere, C. &lt;/author&gt; &lt;date&gt; (1990). &lt;/date&gt; &lt;title&gt; The cascade-correlation learning architecture.&lt;/title&gt;&lt;editor&gt; In Touretzky (Ed.),&lt;/e</w:t>
      </w:r>
      <w:r>
        <w:rPr>
          <w:rFonts w:ascii="Calibri" w:eastAsia="Calibri" w:hAnsi="Calibri" w:cs="Calibri"/>
        </w:rPr>
        <w:t>ditor&gt;&lt;booktitle&gt; Advances in Neural Information Processing Systems&lt;/booktitle&gt;&lt;volume&gt; 2. &lt;/volume&gt; &lt;publisher&gt; Morgan Kauffman.&lt;/publisher&gt;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id="388"&gt;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Fahlman, S., and Lebiere, C., &lt;/author&gt; &lt;title&gt; &amp;qu</w:t>
      </w:r>
      <w:r>
        <w:rPr>
          <w:rFonts w:ascii="Calibri" w:eastAsia="Calibri" w:hAnsi="Calibri" w:cs="Calibri"/>
        </w:rPr>
        <w:t>ot;The Cascade-Correlation Learning Architecture,&amp;quot; &lt;/title&gt; &lt;editor&gt; in Touretzky, D., (ed.), &lt;/editor&gt; &lt;booktitle&gt; Advances in Neural Information Processing Systems, &lt;/booktitle&gt; &lt;volume&gt; 2, &lt;/volume&gt; &lt;pages&gt; pp. 524-532, &lt;/pages&gt; &lt;address&gt; San Franc</w:t>
      </w:r>
      <w:r>
        <w:rPr>
          <w:rFonts w:ascii="Calibri" w:eastAsia="Calibri" w:hAnsi="Calibri" w:cs="Calibri"/>
        </w:rPr>
        <w:t>isco: &lt;/address&gt; &lt;publisher&gt; Morgan Kaufmann, &lt;/publisher&gt;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id="389"&gt;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Fahlman, S. E. and Lebiere, C. &lt;/author&gt; &lt;date&gt; (1990). &lt;/date&gt; &lt;title&gt; The Cascade Correlation Learning Architec</w:t>
      </w:r>
      <w:r>
        <w:rPr>
          <w:rFonts w:ascii="Calibri" w:eastAsia="Calibri" w:hAnsi="Calibri" w:cs="Calibri"/>
        </w:rPr>
        <w:t xml:space="preserve">ture.&lt;/title&gt;&lt;booktitle&gt; In Neural Information Systems&lt;/booktitle&gt;&lt;volume&gt; 2. &lt;/volume&gt; &lt;editor&gt; Touretzky, D. S. (ed). </w:t>
      </w:r>
      <w:r>
        <w:rPr>
          <w:rFonts w:ascii="Calibri" w:eastAsia="Calibri" w:hAnsi="Calibri" w:cs="Calibri"/>
        </w:rPr>
        <w:lastRenderedPageBreak/>
        <w:t>&lt;/editor&gt; &lt;publisher&gt; Morgan-Kauffman, &lt;/publisher&gt; &lt;date&gt; 1990. &lt;/date&gt; &lt;pages&gt; pp 524-532.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w:t>
      </w:r>
      <w:r>
        <w:rPr>
          <w:rFonts w:ascii="Calibri" w:eastAsia="Calibri" w:hAnsi="Calibri" w:cs="Calibri"/>
        </w:rPr>
        <w:t>390"&gt;</w:t>
      </w:r>
    </w:p>
    <w:p w:rsidR="00E94792" w:rsidRDefault="00C07EE2">
      <w:pPr>
        <w:spacing w:after="10pt" w:line="13.80pt" w:lineRule="auto"/>
        <w:rPr>
          <w:rFonts w:ascii="Calibri" w:eastAsia="Calibri" w:hAnsi="Calibri" w:cs="Calibri"/>
        </w:rPr>
      </w:pPr>
      <w:r>
        <w:rPr>
          <w:rFonts w:ascii="Calibri" w:eastAsia="Calibri" w:hAnsi="Calibri" w:cs="Calibri"/>
        </w:rPr>
        <w:t xml:space="preserve">fahlman1990b  &lt;author&gt; Fahlman, S. E. and Lebiere, C. &lt;/author&gt; &lt;date&gt; (1990). &lt;/date&gt; &lt;title&gt; The Cascade Correlation Learning Architecture.&lt;/title&gt;&lt;booktitle&gt; In Neural Information Systems&lt;/booktitle&gt;&lt;volume&gt; 2. &lt;/volume&gt; &lt;editor&gt; Touretzky, D. S. </w:t>
      </w:r>
      <w:r>
        <w:rPr>
          <w:rFonts w:ascii="Calibri" w:eastAsia="Calibri" w:hAnsi="Calibri" w:cs="Calibri"/>
        </w:rPr>
        <w:t>(ed). &lt;/editor&gt; &lt;publisher&gt; Morgan-Kauffman, &lt;/publisher&gt; &lt;date&gt; 1990. &lt;/date&gt; &lt;pages&gt; pp 524-532.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id="391"&gt;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Fahlman, S.E. and Lebiere C. &lt;/author&gt; &lt;date&gt; (1990),&lt;/date&gt;&lt;title&gt; The Cascade-Corre</w:t>
      </w:r>
      <w:r>
        <w:rPr>
          <w:rFonts w:ascii="Calibri" w:eastAsia="Calibri" w:hAnsi="Calibri" w:cs="Calibri"/>
        </w:rPr>
        <w:t>lation Learning Architecture. &lt;/title&gt; &lt;booktitle&gt; In Advances in Neural Information Processing Systems II (Denver 1989), &lt;/booktitle&gt; &lt;editor&gt; ed. D.S. Touretzky, &lt;/editor&gt; &lt;pages&gt; 524-532. &lt;/pages&gt; &lt;address&gt; San Mateo: &lt;/address&gt; &lt;publisher&gt; Morgan Kaufm</w:t>
      </w:r>
      <w:r>
        <w:rPr>
          <w:rFonts w:ascii="Calibri" w:eastAsia="Calibri" w:hAnsi="Calibri" w:cs="Calibri"/>
        </w:rPr>
        <w:t>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id="392"&gt;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 E. Fahlman and Lebiere C. &lt;/author&gt; &lt;date&gt; (1990), &lt;/date&gt;&lt;title&gt;The Cascade-Correlation Learning Architecture, &lt;/title&gt; &lt;booktitle&gt;</w:t>
      </w:r>
      <w:r>
        <w:rPr>
          <w:rFonts w:ascii="Calibri" w:eastAsia="Calibri" w:hAnsi="Calibri" w:cs="Calibri"/>
        </w:rPr>
        <w:t xml:space="preserve"> in Neural Information Processing Systems&lt;/booktitle&gt;&lt;volume&gt; 2, &lt;/volume&gt; &lt;editor&gt; Editors D. Touretzky, &lt;/editor&gt; &lt;publisher&gt; Morgan Kauf-mann Publishers, Inc., &lt;/publisher&gt; &lt;address&gt; Denver, Colorado, &lt;/address&gt; &lt;pages&gt; pp. 524-532.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w:t>
      </w:r>
      <w:r>
        <w:rPr>
          <w:rFonts w:ascii="Calibri" w:eastAsia="Calibri" w:hAnsi="Calibri" w:cs="Calibri"/>
        </w:rPr>
        <w:t>ENCE&gt;&lt;NEWREFERENCE id="393"&gt;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 E. Fahlman and C. Lebiere, &lt;/author&gt; &lt;title&gt; The Cascade-Correlation Learning Architecture, &lt;/title&gt; &lt;booktitle&gt; in Neural Information Processing Systems &lt;/booktitle&gt;&lt;volume&gt;2, &lt;/volume&gt; &lt;editor&gt; Edito</w:t>
      </w:r>
      <w:r>
        <w:rPr>
          <w:rFonts w:ascii="Calibri" w:eastAsia="Calibri" w:hAnsi="Calibri" w:cs="Calibri"/>
        </w:rPr>
        <w:t>rs D. Touretzky, &lt;/editor&gt; &lt;publisher&gt; Morgan Kaufmann Publishers, Inc., &lt;/publisher&gt; &lt;address&gt; Denver, Colorado, &lt;/address&gt; &lt;date&gt; 1990, &lt;/date&gt; &lt;pages&gt; pp. 524-532.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id="394"&gt;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 E. Fahlman and</w:t>
      </w:r>
      <w:r>
        <w:rPr>
          <w:rFonts w:ascii="Calibri" w:eastAsia="Calibri" w:hAnsi="Calibri" w:cs="Calibri"/>
        </w:rPr>
        <w:t xml:space="preserve"> C. Lebiere &lt;/author&gt; &lt;date&gt; (1991): &lt;/date&gt;&lt;title&gt;The Cascade-Correlation Learning Architecture, &lt;/title&gt; &lt;booktitle&gt; in Advances </w:t>
      </w:r>
      <w:r>
        <w:rPr>
          <w:rFonts w:ascii="Calibri" w:eastAsia="Calibri" w:hAnsi="Calibri" w:cs="Calibri"/>
        </w:rPr>
        <w:lastRenderedPageBreak/>
        <w:t xml:space="preserve">in Neural Information Systems II, &lt;/booktitle&gt; &lt;date&gt; 1990, &lt;/date&gt; &lt;pages&gt; pp. 524-532 &lt;/pages&gt;   &lt;editor&gt; D. E. Touretzky, </w:t>
      </w:r>
      <w:r>
        <w:rPr>
          <w:rFonts w:ascii="Calibri" w:eastAsia="Calibri" w:hAnsi="Calibri" w:cs="Calibri"/>
        </w:rPr>
        <w:t>ed. &lt;/editor&gt;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id="395"&gt;</w:t>
      </w:r>
    </w:p>
    <w:p w:rsidR="00E94792" w:rsidRDefault="00C07EE2">
      <w:pPr>
        <w:spacing w:after="10pt" w:line="13.80pt" w:lineRule="auto"/>
        <w:rPr>
          <w:rFonts w:ascii="Calibri" w:eastAsia="Calibri" w:hAnsi="Calibri" w:cs="Calibri"/>
        </w:rPr>
      </w:pPr>
      <w:r>
        <w:rPr>
          <w:rFonts w:ascii="Calibri" w:eastAsia="Calibri" w:hAnsi="Calibri" w:cs="Calibri"/>
        </w:rPr>
        <w:t>fahlman1990b  &lt;author&gt; S. E. Fahlman and C. Lebiere. &lt;/author&gt; &lt;title&gt; The Cascade-Correlation Learning Architecture. &lt;/title&gt; &lt;booktitle&gt; Advances in Neural In</w:t>
      </w:r>
      <w:r>
        <w:rPr>
          <w:rFonts w:ascii="Calibri" w:eastAsia="Calibri" w:hAnsi="Calibri" w:cs="Calibri"/>
        </w:rPr>
        <w:t>formation Processing Systems (NIPS89), &lt;/booktitle&gt; &lt;volume&gt; vol.2, &lt;/volume&gt; &lt;pages&gt; pp. 524-532, &lt;/pages&gt; &lt;publisher&gt; Morgan Kaufmann, &lt;/publisher&gt; &lt;address&gt; San Mateo CA, &lt;/address&gt;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id="396"&gt;</w:t>
      </w:r>
    </w:p>
    <w:p w:rsidR="00E94792" w:rsidRDefault="00C07EE2">
      <w:pPr>
        <w:spacing w:after="10pt" w:line="13.80pt" w:lineRule="auto"/>
        <w:rPr>
          <w:rFonts w:ascii="Calibri" w:eastAsia="Calibri" w:hAnsi="Calibri" w:cs="Calibri"/>
        </w:rPr>
      </w:pPr>
      <w:r>
        <w:rPr>
          <w:rFonts w:ascii="Calibri" w:eastAsia="Calibri" w:hAnsi="Calibri" w:cs="Calibri"/>
        </w:rPr>
        <w:t>fahlman199</w:t>
      </w:r>
      <w:r>
        <w:rPr>
          <w:rFonts w:ascii="Calibri" w:eastAsia="Calibri" w:hAnsi="Calibri" w:cs="Calibri"/>
        </w:rPr>
        <w:t>1a &lt;author&gt; Fahlman, S. E. &lt;/author&gt; &lt;date&gt; (1991). &lt;/date&gt; &lt;title&gt; The recurrent cascade-correlation architecture. &lt;/title&gt; &lt;editor&gt; In Lippmann, R. P., Moody, J. E., and Touretzky, D. S., editors, &lt;/editor&gt; &lt;booktitle&gt; Advances in Neural Information Proc</w:t>
      </w:r>
      <w:r>
        <w:rPr>
          <w:rFonts w:ascii="Calibri" w:eastAsia="Calibri" w:hAnsi="Calibri" w:cs="Calibri"/>
        </w:rPr>
        <w:t>essing Systems &lt;/booktitle&gt;&lt;volume&gt;3, &lt;/volume&gt; &lt;pages&gt; 190-205. &lt;/pages&gt; &lt;address&gt; San Mateo,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id="397"&gt;</w:t>
      </w:r>
    </w:p>
    <w:p w:rsidR="00E94792" w:rsidRDefault="00C07EE2">
      <w:pPr>
        <w:spacing w:after="10pt" w:line="13.80pt" w:lineRule="auto"/>
        <w:rPr>
          <w:rFonts w:ascii="Calibri" w:eastAsia="Calibri" w:hAnsi="Calibri" w:cs="Calibri"/>
        </w:rPr>
      </w:pPr>
      <w:r>
        <w:rPr>
          <w:rFonts w:ascii="Calibri" w:eastAsia="Calibri" w:hAnsi="Calibri" w:cs="Calibri"/>
        </w:rPr>
        <w:t>fahlman1991a &lt;author&gt; Fahlman, S. E. &lt;/author&gt; &lt;date&gt; (1991). &lt;/</w:t>
      </w:r>
      <w:r>
        <w:rPr>
          <w:rFonts w:ascii="Calibri" w:eastAsia="Calibri" w:hAnsi="Calibri" w:cs="Calibri"/>
        </w:rPr>
        <w:t>date&gt; &lt;title&gt; The recurrent cascade-correlation architecture. &lt;/title&gt; &lt;editor&gt; In Lippmann, R. P., Moody, J. E., and Touretzky, D. S., editors, &lt;/editor&gt; &lt;booktitle&gt; Advances in Neural Information Processing Systems &lt;/booktitle&gt;&lt;volume&gt;3, &lt;/volume&gt; &lt;pages</w:t>
      </w:r>
      <w:r>
        <w:rPr>
          <w:rFonts w:ascii="Calibri" w:eastAsia="Calibri" w:hAnsi="Calibri" w:cs="Calibri"/>
        </w:rPr>
        <w:t>&gt; 190-205. &lt;/pages&gt; &lt;address&gt; San Mateo,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id="398"&gt;</w:t>
      </w:r>
    </w:p>
    <w:p w:rsidR="00E94792" w:rsidRDefault="00C07EE2">
      <w:pPr>
        <w:spacing w:after="10pt" w:line="13.80pt" w:lineRule="auto"/>
        <w:rPr>
          <w:rFonts w:ascii="Calibri" w:eastAsia="Calibri" w:hAnsi="Calibri" w:cs="Calibri"/>
        </w:rPr>
      </w:pPr>
      <w:r>
        <w:rPr>
          <w:rFonts w:ascii="Calibri" w:eastAsia="Calibri" w:hAnsi="Calibri" w:cs="Calibri"/>
        </w:rPr>
        <w:t>fahlman1991a &lt;author&gt; Fahlman, S. E. &lt;/author&gt; &lt;date&gt; (1991). &lt;/date&gt; &lt;title&gt; The recurrent cascade-correlation archit</w:t>
      </w:r>
      <w:r>
        <w:rPr>
          <w:rFonts w:ascii="Calibri" w:eastAsia="Calibri" w:hAnsi="Calibri" w:cs="Calibri"/>
        </w:rPr>
        <w:t>ecture. &lt;/title&gt; &lt;editor&gt; In Lippmann, R. P., Moody, J. E., and Touretzky, D. S., editors, &lt;/editor&gt; &lt;booktitle&gt; Advances in Neural Information Processing Systems&lt;/booktitle&gt;&lt;volume&gt; 3, &lt;/volume&gt; &lt;pages&gt; 190-205. &lt;/pages&gt; &lt;address&gt; San Mateo, CA: &lt;/address</w:t>
      </w:r>
      <w:r>
        <w:rPr>
          <w:rFonts w:ascii="Calibri" w:eastAsia="Calibri" w:hAnsi="Calibri" w:cs="Calibri"/>
        </w:rPr>
        <w:t>&gt;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id="399"&gt;</w:t>
      </w:r>
    </w:p>
    <w:p w:rsidR="00E94792" w:rsidRDefault="00C07EE2">
      <w:pPr>
        <w:spacing w:after="10pt" w:line="13.80pt" w:lineRule="auto"/>
        <w:rPr>
          <w:rFonts w:ascii="Calibri" w:eastAsia="Calibri" w:hAnsi="Calibri" w:cs="Calibri"/>
        </w:rPr>
      </w:pPr>
      <w:r>
        <w:rPr>
          <w:rFonts w:ascii="Calibri" w:eastAsia="Calibri" w:hAnsi="Calibri" w:cs="Calibri"/>
        </w:rPr>
        <w:t>fahlman1991a &lt;author&gt; Fahlman, S. E. &lt;/author&gt; &lt;date&gt; (1991). &lt;/date&gt; &lt;title&gt; The recurrent cascade-correlation architecture. &lt;/title&gt; &lt;editor&gt; In Lippmann, R. P., Moody, J</w:t>
      </w:r>
      <w:r>
        <w:rPr>
          <w:rFonts w:ascii="Calibri" w:eastAsia="Calibri" w:hAnsi="Calibri" w:cs="Calibri"/>
        </w:rPr>
        <w:t xml:space="preserve">. E., and Touretzky, D. S., editors, &lt;/editor&gt; &lt;booktitle&gt; Advances in Neural Information Processing </w:t>
      </w:r>
      <w:r>
        <w:rPr>
          <w:rFonts w:ascii="Calibri" w:eastAsia="Calibri" w:hAnsi="Calibri" w:cs="Calibri"/>
        </w:rPr>
        <w:lastRenderedPageBreak/>
        <w:t>Systems &lt;/booktitle&gt;&lt;volume&gt;3, &lt;/volume&gt; &lt;pages&gt; 190-205. &lt;/pages&gt; &lt;address&gt; San Mateo,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w:t>
      </w:r>
      <w:r>
        <w:rPr>
          <w:rFonts w:ascii="Calibri" w:eastAsia="Calibri" w:hAnsi="Calibri" w:cs="Calibri"/>
        </w:rPr>
        <w:t>RENCE&gt;&lt;NEWREFERENCE id="400"&gt;</w:t>
      </w:r>
    </w:p>
    <w:p w:rsidR="00E94792" w:rsidRDefault="00C07EE2">
      <w:pPr>
        <w:spacing w:after="10pt" w:line="13.80pt" w:lineRule="auto"/>
        <w:rPr>
          <w:rFonts w:ascii="Calibri" w:eastAsia="Calibri" w:hAnsi="Calibri" w:cs="Calibri"/>
        </w:rPr>
      </w:pPr>
      <w:r>
        <w:rPr>
          <w:rFonts w:ascii="Calibri" w:eastAsia="Calibri" w:hAnsi="Calibri" w:cs="Calibri"/>
        </w:rPr>
        <w:t>fahlman1991a &lt;author&gt; Fahlman, S. E. &lt;/author&gt; &lt;date&gt; (1991). &lt;/date&gt; &lt;title&gt; The recurrent cascade-correlation architecture. &lt;/title&gt; &lt;editor&gt; In Lippmann, R. P., Moody, J. E., and Touretzky, D. S., editors, &lt;/editor&gt; &lt;bookti</w:t>
      </w:r>
      <w:r>
        <w:rPr>
          <w:rFonts w:ascii="Calibri" w:eastAsia="Calibri" w:hAnsi="Calibri" w:cs="Calibri"/>
        </w:rPr>
        <w:t>tle&gt; Advances in Neural Information Processing Systems &lt;/booktitle&gt;&lt;volume&gt;3, &lt;/volume&gt; &lt;pages&gt; pages 190-196. &lt;/pages&gt; &lt;address&gt; San Mateo, California: &lt;/address&gt; &lt;publisher&gt; Morgan Kaufmann Publishers.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id="401"&gt;</w:t>
      </w:r>
    </w:p>
    <w:p w:rsidR="00E94792" w:rsidRDefault="00C07EE2">
      <w:pPr>
        <w:spacing w:after="10pt" w:line="13.80pt" w:lineRule="auto"/>
        <w:rPr>
          <w:rFonts w:ascii="Calibri" w:eastAsia="Calibri" w:hAnsi="Calibri" w:cs="Calibri"/>
        </w:rPr>
      </w:pPr>
      <w:r>
        <w:rPr>
          <w:rFonts w:ascii="Calibri" w:eastAsia="Calibri" w:hAnsi="Calibri" w:cs="Calibri"/>
        </w:rPr>
        <w:t>fahlman1991a &lt;author&gt; Fahlman, S. E. &lt;/author&gt; &lt;date&gt; (1991). &lt;/date&gt; &lt;title&gt; The recurrent cascade-correlation learning algorithm. &lt;/title&gt; &lt;editor&gt; In Lippmann, R. P., Moody, J. E., and Touretzky, D. S., editors, &lt;/editor&gt; &lt;booktitle&gt;</w:t>
      </w:r>
      <w:r>
        <w:rPr>
          <w:rFonts w:ascii="Calibri" w:eastAsia="Calibri" w:hAnsi="Calibri" w:cs="Calibri"/>
        </w:rPr>
        <w:t xml:space="preserve"> Advances in Neural Information Processing Systems&lt;/booktitle&gt;&lt;volume&gt; 3, &lt;/volume&gt; &lt;pages&gt; pages 190-196. &lt;/pages&gt; &lt;address&gt; San Mateo,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id="402"&gt;</w:t>
      </w:r>
    </w:p>
    <w:p w:rsidR="00E94792" w:rsidRDefault="00C07EE2">
      <w:pPr>
        <w:spacing w:after="10pt" w:line="13.80pt" w:lineRule="auto"/>
        <w:rPr>
          <w:rFonts w:ascii="Calibri" w:eastAsia="Calibri" w:hAnsi="Calibri" w:cs="Calibri"/>
        </w:rPr>
      </w:pPr>
      <w:r>
        <w:rPr>
          <w:rFonts w:ascii="Calibri" w:eastAsia="Calibri" w:hAnsi="Calibri" w:cs="Calibri"/>
        </w:rPr>
        <w:t xml:space="preserve">fahlman1991a &lt;author&gt; </w:t>
      </w:r>
      <w:r>
        <w:rPr>
          <w:rFonts w:ascii="Calibri" w:eastAsia="Calibri" w:hAnsi="Calibri" w:cs="Calibri"/>
        </w:rPr>
        <w:t>Fahlman, S. E. &lt;/author&gt; &lt;date&gt; (1991). &lt;/date&gt; &lt;title&gt; The recurrent cascade-correlation learning algorithm. &lt;/title&gt; &lt;editor&gt; In Lippmann, R. P., Moody, J. E., and Touretzky, D. S., editors, &lt;/editor&gt; &lt;booktitle&gt; Advances in Neural Information Processing</w:t>
      </w:r>
      <w:r>
        <w:rPr>
          <w:rFonts w:ascii="Calibri" w:eastAsia="Calibri" w:hAnsi="Calibri" w:cs="Calibri"/>
        </w:rPr>
        <w:t xml:space="preserve"> Systems &lt;/booktitle&gt;&lt;volume&gt;3, &lt;/volume&gt; &lt;pages&gt; pages 190-196. &lt;/pages&gt; &lt;address&gt; San Mateo,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id="403"&gt;</w:t>
      </w:r>
    </w:p>
    <w:p w:rsidR="00E94792" w:rsidRDefault="00C07EE2">
      <w:pPr>
        <w:spacing w:after="10pt" w:line="13.80pt" w:lineRule="auto"/>
        <w:rPr>
          <w:rFonts w:ascii="Calibri" w:eastAsia="Calibri" w:hAnsi="Calibri" w:cs="Calibri"/>
        </w:rPr>
      </w:pPr>
      <w:r>
        <w:rPr>
          <w:rFonts w:ascii="Calibri" w:eastAsia="Calibri" w:hAnsi="Calibri" w:cs="Calibri"/>
        </w:rPr>
        <w:t>fahlman1991a &lt;author&gt; Fahlman, S. E. &lt;/author&gt; &lt;date&gt; (1991). &lt;/</w:t>
      </w:r>
      <w:r>
        <w:rPr>
          <w:rFonts w:ascii="Calibri" w:eastAsia="Calibri" w:hAnsi="Calibri" w:cs="Calibri"/>
        </w:rPr>
        <w:t>date&gt; &lt;title&gt; The recurrent cascade-correlation learning algorithm. &lt;/title&gt; &lt;editor&gt; In Lippmann, R. P., Moody, J. E., and Touretzky, D. S., editors, &lt;/editor&gt; &lt;booktitle&gt; NIPS 3, &lt;/booktitle&gt; &lt;pages&gt; pages 190-196. &lt;/pages&gt; &lt;address&gt; San Mateo, CA: &lt;/add</w:t>
      </w:r>
      <w:r>
        <w:rPr>
          <w:rFonts w:ascii="Calibri" w:eastAsia="Calibri" w:hAnsi="Calibri" w:cs="Calibri"/>
        </w:rPr>
        <w:t>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id="404"&gt;</w:t>
      </w:r>
    </w:p>
    <w:p w:rsidR="00E94792" w:rsidRDefault="00C07EE2">
      <w:pPr>
        <w:spacing w:after="10pt" w:line="13.80pt" w:lineRule="auto"/>
        <w:rPr>
          <w:rFonts w:ascii="Calibri" w:eastAsia="Calibri" w:hAnsi="Calibri" w:cs="Calibri"/>
        </w:rPr>
      </w:pPr>
      <w:r>
        <w:rPr>
          <w:rFonts w:ascii="Calibri" w:eastAsia="Calibri" w:hAnsi="Calibri" w:cs="Calibri"/>
        </w:rPr>
        <w:t>fahlman1991a &lt;author&gt; Fahlmann, S.E.(1990). &lt;/author&gt; &lt;title&gt; The recurrent cascade-correlation architecture.&lt;/title&gt;&lt;booktitle&gt; InAdvances in Neural Information Proces</w:t>
      </w:r>
      <w:r>
        <w:rPr>
          <w:rFonts w:ascii="Calibri" w:eastAsia="Calibri" w:hAnsi="Calibri" w:cs="Calibri"/>
        </w:rPr>
        <w:t>sing Systgems, &lt;/booktitle&gt; &lt;pages&gt; pp.380-387.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id="405"&gt;</w:t>
      </w:r>
    </w:p>
    <w:p w:rsidR="00E94792" w:rsidRDefault="00C07EE2">
      <w:pPr>
        <w:spacing w:after="10pt" w:line="13.80pt" w:lineRule="auto"/>
        <w:rPr>
          <w:rFonts w:ascii="Calibri" w:eastAsia="Calibri" w:hAnsi="Calibri" w:cs="Calibri"/>
        </w:rPr>
      </w:pPr>
      <w:r>
        <w:rPr>
          <w:rFonts w:ascii="Calibri" w:eastAsia="Calibri" w:hAnsi="Calibri" w:cs="Calibri"/>
        </w:rPr>
        <w:t>fahlman1991a &lt;author&gt; Scott E. Fahlman. &lt;/author&gt; &lt;title&gt; The recurrent cascade-correlation architecture. &lt;/title&gt; &lt;editor&gt; In R. P. Lipp-mann, J. E. Moody, an</w:t>
      </w:r>
      <w:r>
        <w:rPr>
          <w:rFonts w:ascii="Calibri" w:eastAsia="Calibri" w:hAnsi="Calibri" w:cs="Calibri"/>
        </w:rPr>
        <w:t xml:space="preserve">d D. S. Touretzky, editors, &lt;/editor&gt; &lt;booktitle&gt; Advances in Neural Information Processing Systems&lt;/booktitle&gt;&lt;volume&gt; 3, &lt;/volume&gt; &lt;pages&gt; pages 190-196, &lt;/pages&gt; &lt;address&gt; San Mateo, California,&lt;/address&gt;&lt;date&gt; 1991. &lt;/date&gt; &lt;publisher&gt; Morgan Kaufmann </w:t>
      </w:r>
      <w:r>
        <w:rPr>
          <w:rFonts w:ascii="Calibri" w:eastAsia="Calibri" w:hAnsi="Calibri" w:cs="Calibri"/>
        </w:rPr>
        <w:t>Publishers.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id="406"&gt;</w:t>
      </w:r>
    </w:p>
    <w:p w:rsidR="00E94792" w:rsidRDefault="00C07EE2">
      <w:pPr>
        <w:spacing w:after="10pt" w:line="13.80pt" w:lineRule="auto"/>
        <w:rPr>
          <w:rFonts w:ascii="Calibri" w:eastAsia="Calibri" w:hAnsi="Calibri" w:cs="Calibri"/>
        </w:rPr>
      </w:pPr>
      <w:r>
        <w:rPr>
          <w:rFonts w:ascii="Calibri" w:eastAsia="Calibri" w:hAnsi="Calibri" w:cs="Calibri"/>
        </w:rPr>
        <w:t>fahlman1991a  &lt;author&gt; S. Fahlman. &lt;/author&gt; &lt;title&gt; The recurrent cascade-correlation architecture. &lt;/title&gt; &lt;editor&gt; In R. Lippmann, J. Moody, and D. Touretzky, editors, &lt;/editor&gt; &lt;booktitl</w:t>
      </w:r>
      <w:r>
        <w:rPr>
          <w:rFonts w:ascii="Calibri" w:eastAsia="Calibri" w:hAnsi="Calibri" w:cs="Calibri"/>
        </w:rPr>
        <w:t>e&gt; Advances in Neural Information Processing Systems &lt;/booktitle&gt;&lt;volume&gt;3, &lt;/volume&gt; &lt;pages&gt; pages 190-196. &lt;/pages&gt; &lt;publisher&gt; Morgan Kaufmann Publishers, Inc., &lt;/publisher&gt; &lt;address&gt; San Mateo, California, &lt;/address&gt; &lt;date&gt;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w:t>
      </w:r>
      <w:r>
        <w:rPr>
          <w:rFonts w:ascii="Calibri" w:eastAsia="Calibri" w:hAnsi="Calibri" w:cs="Calibri"/>
        </w:rPr>
        <w:t>E&gt;&lt;NEWREFERENCE id="407"&gt;</w:t>
      </w:r>
    </w:p>
    <w:p w:rsidR="00E94792" w:rsidRDefault="00C07EE2">
      <w:pPr>
        <w:spacing w:after="10pt" w:line="13.80pt" w:lineRule="auto"/>
        <w:rPr>
          <w:rFonts w:ascii="Calibri" w:eastAsia="Calibri" w:hAnsi="Calibri" w:cs="Calibri"/>
        </w:rPr>
      </w:pPr>
      <w:r>
        <w:rPr>
          <w:rFonts w:ascii="Calibri" w:eastAsia="Calibri" w:hAnsi="Calibri" w:cs="Calibri"/>
        </w:rPr>
        <w:t>fahlman1991a  &lt;author&gt; Scott E. Fahlman. &lt;/author&gt; &lt;title&gt; The recurrent cascade-correlation architecture. &lt;/title&gt; &lt;editor&gt; In R. P. Lippmann, J. E. Moody, and D. S. Touretzky, editors, &lt;/editor&gt; &lt;booktitle&gt; Advances in Neural In</w:t>
      </w:r>
      <w:r>
        <w:rPr>
          <w:rFonts w:ascii="Calibri" w:eastAsia="Calibri" w:hAnsi="Calibri" w:cs="Calibri"/>
        </w:rPr>
        <w:t>formation Processing Systems&lt;/booktitle&gt;&lt;volume&gt; 3, &lt;/volume&gt; &lt;pages&gt; pages 190-196, &lt;/pages&gt; &lt;address&gt; San Mateo, California,&lt;/address&gt;&lt;date&gt; 1991. &lt;/date&gt; &lt;publisher&gt; Morgan Kaufmann Publishers.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id="408"&gt;</w:t>
      </w:r>
    </w:p>
    <w:p w:rsidR="00E94792" w:rsidRDefault="00C07EE2">
      <w:pPr>
        <w:spacing w:after="10pt" w:line="13.80pt" w:lineRule="auto"/>
        <w:rPr>
          <w:rFonts w:ascii="Calibri" w:eastAsia="Calibri" w:hAnsi="Calibri" w:cs="Calibri"/>
        </w:rPr>
      </w:pPr>
      <w:r>
        <w:rPr>
          <w:rFonts w:ascii="Calibri" w:eastAsia="Calibri" w:hAnsi="Calibri" w:cs="Calibri"/>
        </w:rPr>
        <w:t>fahlman1991a  &lt;author&gt; S. Fahlman, &lt;/author&gt; &lt;title&gt; &amp;quot;The recurrent cascade-correlation architecture,&amp;quot; &lt;/title&gt; &lt;booktitle&gt; in Advances in Neural Information Processing Systems &lt;/booktitle&gt;&lt;volume&gt;3&lt;/volume&gt; ( &lt;editor&gt; R.P.Lippmann, J. Moody, and</w:t>
      </w:r>
      <w:r>
        <w:rPr>
          <w:rFonts w:ascii="Calibri" w:eastAsia="Calibri" w:hAnsi="Calibri" w:cs="Calibri"/>
        </w:rPr>
        <w:t xml:space="preserve"> D. Touretzky, eds.), &lt;/editor&gt; &lt;address&gt; (San Mateo, CA), &lt;/address&gt; &lt;pages&gt; pp. 190-196, &lt;/pages&gt; &lt;publisher&gt; Morgan Kaufmann Publishers, &lt;/publisher&gt; &lt;date&gt;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id="409"&gt;</w:t>
      </w:r>
    </w:p>
    <w:p w:rsidR="00E94792" w:rsidRDefault="00C07EE2">
      <w:pPr>
        <w:spacing w:after="10pt" w:line="13.80pt" w:lineRule="auto"/>
        <w:rPr>
          <w:rFonts w:ascii="Calibri" w:eastAsia="Calibri" w:hAnsi="Calibri" w:cs="Calibri"/>
        </w:rPr>
      </w:pPr>
      <w:r>
        <w:rPr>
          <w:rFonts w:ascii="Calibri" w:eastAsia="Calibri" w:hAnsi="Calibri" w:cs="Calibri"/>
        </w:rPr>
        <w:t>fahlman1991a  &lt;author&gt; Scott E. Fahlman. &lt;</w:t>
      </w:r>
      <w:r>
        <w:rPr>
          <w:rFonts w:ascii="Calibri" w:eastAsia="Calibri" w:hAnsi="Calibri" w:cs="Calibri"/>
        </w:rPr>
        <w:t>/author&gt; &lt;title&gt; The recurrent cascade-correlation architecture. &lt;/title&gt; &lt;editor&gt; In R. P. Lippmann, J. E. Moody, and D. S. Touretzky, editors, &lt;/editor&gt; &lt;booktitle&gt; Advances in Neural Information Processing Systems &lt;/booktitle&gt;&lt;volume&gt;3, &lt;/volume&gt; &lt;pages</w:t>
      </w:r>
      <w:r>
        <w:rPr>
          <w:rFonts w:ascii="Calibri" w:eastAsia="Calibri" w:hAnsi="Calibri" w:cs="Calibri"/>
        </w:rPr>
        <w:t>&gt; pages 190-196, &lt;/pages&gt; &lt;address&gt; San Mateo, California,&lt;/address&gt;&lt;date&gt; 1991. &lt;/date&gt; &lt;publisher&gt; Morgan Kaufmann Publishers.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id="410"&gt;</w:t>
      </w:r>
    </w:p>
    <w:p w:rsidR="00E94792" w:rsidRDefault="00C07EE2">
      <w:pPr>
        <w:spacing w:after="10pt" w:line="13.80pt" w:lineRule="auto"/>
        <w:rPr>
          <w:rFonts w:ascii="Calibri" w:eastAsia="Calibri" w:hAnsi="Calibri" w:cs="Calibri"/>
        </w:rPr>
      </w:pPr>
      <w:r>
        <w:rPr>
          <w:rFonts w:ascii="Calibri" w:eastAsia="Calibri" w:hAnsi="Calibri" w:cs="Calibri"/>
        </w:rPr>
        <w:t>fahlman1991a  &lt;author&gt; Scott E. Fahlman. &lt;/author&gt; &lt;title&gt; The recurrent c</w:t>
      </w:r>
      <w:r>
        <w:rPr>
          <w:rFonts w:ascii="Calibri" w:eastAsia="Calibri" w:hAnsi="Calibri" w:cs="Calibri"/>
        </w:rPr>
        <w:t>ascade-correlation architecture. &lt;/title&gt; &lt;editor&gt; In R. P. Lippmann, J. E. Moody, and D. S. Touretzky, editors, &lt;/editor&gt; &lt;booktitle&gt; Advances in Neural Information Processing Systems&lt;/booktitle&gt;&lt;volume&gt; 3, &lt;/volume&gt; &lt;pages&gt; pages 190-196, &lt;/pages&gt; &lt;addre</w:t>
      </w:r>
      <w:r>
        <w:rPr>
          <w:rFonts w:ascii="Calibri" w:eastAsia="Calibri" w:hAnsi="Calibri" w:cs="Calibri"/>
        </w:rPr>
        <w:t>ss&gt; San Mateo, California, &lt;/address&gt;&lt;date&gt;1991. &lt;/date&gt; &lt;publisher&gt; Morgan Kaufmann Publishers.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id="411"&gt;</w:t>
      </w:r>
    </w:p>
    <w:p w:rsidR="00E94792" w:rsidRDefault="00C07EE2">
      <w:pPr>
        <w:spacing w:after="10pt" w:line="13.80pt" w:lineRule="auto"/>
        <w:rPr>
          <w:rFonts w:ascii="Calibri" w:eastAsia="Calibri" w:hAnsi="Calibri" w:cs="Calibri"/>
        </w:rPr>
      </w:pPr>
      <w:r>
        <w:rPr>
          <w:rFonts w:ascii="Calibri" w:eastAsia="Calibri" w:hAnsi="Calibri" w:cs="Calibri"/>
        </w:rPr>
        <w:t>fahlman1991a  &lt;author&gt; S. Fahlman. &lt;/author&gt; &lt;title&gt; The recurrent cascade-correlation architecture. &lt;</w:t>
      </w:r>
      <w:r>
        <w:rPr>
          <w:rFonts w:ascii="Calibri" w:eastAsia="Calibri" w:hAnsi="Calibri" w:cs="Calibri"/>
        </w:rPr>
        <w:t>/title&gt; &lt;editor&gt; In R. Lippmann, J. Moody, and D. Touretzky, editors, &lt;/editor&gt; &lt;booktitle&gt; Advances in Neural Information Processing Systems &lt;/booktitle&gt;&lt;volume&gt;3, &lt;/volume&gt; &lt;pages&gt; pages 190 196. &lt;/pages&gt; &lt;publisher&gt; Morgan Kaufmann, &lt;/publisher&gt; &lt;addres</w:t>
      </w:r>
      <w:r>
        <w:rPr>
          <w:rFonts w:ascii="Calibri" w:eastAsia="Calibri" w:hAnsi="Calibri" w:cs="Calibri"/>
        </w:rPr>
        <w:t>s&gt; San Mateo, CA, &lt;/address&gt; &lt;date&gt;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id="412"&gt;</w:t>
      </w:r>
    </w:p>
    <w:p w:rsidR="00E94792" w:rsidRDefault="00C07EE2">
      <w:pPr>
        <w:spacing w:after="10pt" w:line="13.80pt" w:lineRule="auto"/>
        <w:rPr>
          <w:rFonts w:ascii="Calibri" w:eastAsia="Calibri" w:hAnsi="Calibri" w:cs="Calibri"/>
        </w:rPr>
      </w:pPr>
      <w:r>
        <w:rPr>
          <w:rFonts w:ascii="Calibri" w:eastAsia="Calibri" w:hAnsi="Calibri" w:cs="Calibri"/>
        </w:rPr>
        <w:t>fahlman1991a  &lt;author&gt; S. Fahlman. &lt;/author&gt; &lt;title&gt; The recurrent cascade-correlation architecture. &lt;/title&gt; &lt;editor&gt; In R. Lippmann, J. Moody, and D. Touretzky, edi</w:t>
      </w:r>
      <w:r>
        <w:rPr>
          <w:rFonts w:ascii="Calibri" w:eastAsia="Calibri" w:hAnsi="Calibri" w:cs="Calibri"/>
        </w:rPr>
        <w:t>tors, &lt;/editor&gt; &lt;booktitle&gt; Advances in Neural Information Processing Systems &lt;/booktitle&gt;&lt;volume&gt;3, &lt;/volume&gt; &lt;pages&gt; pages 190 196. &lt;/pages&gt; &lt;publisher&gt; Morgan Kaufmann, &lt;/publisher&gt; &lt;address&gt; San Mateo, CA, &lt;/address&gt; &lt;date&gt;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w:t>
      </w:r>
      <w:r>
        <w:rPr>
          <w:rFonts w:ascii="Calibri" w:eastAsia="Calibri" w:hAnsi="Calibri" w:cs="Calibri"/>
        </w:rPr>
        <w:t>E&gt;&lt;NEWREFERENCE id="413"&gt;</w:t>
      </w:r>
    </w:p>
    <w:p w:rsidR="00E94792" w:rsidRDefault="00C07EE2">
      <w:pPr>
        <w:spacing w:after="10pt" w:line="13.80pt" w:lineRule="auto"/>
        <w:rPr>
          <w:rFonts w:ascii="Calibri" w:eastAsia="Calibri" w:hAnsi="Calibri" w:cs="Calibri"/>
        </w:rPr>
      </w:pPr>
      <w:r>
        <w:rPr>
          <w:rFonts w:ascii="Calibri" w:eastAsia="Calibri" w:hAnsi="Calibri" w:cs="Calibri"/>
        </w:rPr>
        <w:t>fahlman1991a  &lt;author&gt; Fahlman, Scott E., &lt;/author&gt; &lt;title&gt; &amp;quot;The Recurrent Cascade-Correlation Architecture&amp;quot;, &lt;/title&gt; &lt;booktitle&gt; in Advances in Neural Information Processing Systems&lt;/booktitle&gt;&lt;volume&gt; 3, &lt;/volume&gt; &lt;pu</w:t>
      </w:r>
      <w:r>
        <w:rPr>
          <w:rFonts w:ascii="Calibri" w:eastAsia="Calibri" w:hAnsi="Calibri" w:cs="Calibri"/>
        </w:rPr>
        <w:t>blisher&gt; Morgan Kaufman &lt;/publisher&gt;&lt;date&gt;(1991).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id="414"&gt;</w:t>
      </w:r>
    </w:p>
    <w:p w:rsidR="00E94792" w:rsidRDefault="00C07EE2">
      <w:pPr>
        <w:spacing w:after="10pt" w:line="13.80pt" w:lineRule="auto"/>
        <w:rPr>
          <w:rFonts w:ascii="Calibri" w:eastAsia="Calibri" w:hAnsi="Calibri" w:cs="Calibri"/>
        </w:rPr>
      </w:pPr>
      <w:r>
        <w:rPr>
          <w:rFonts w:ascii="Calibri" w:eastAsia="Calibri" w:hAnsi="Calibri" w:cs="Calibri"/>
        </w:rPr>
        <w:t>fahlman1991a  &lt;author&gt; S. Fahlman, &lt;/author&gt; &lt;title&gt; &amp;quot;The recurrent cascade-correlation architecture,&amp;quot;&lt;/title&gt;&lt;booktitle&gt; in Advances in Neural Info</w:t>
      </w:r>
      <w:r>
        <w:rPr>
          <w:rFonts w:ascii="Calibri" w:eastAsia="Calibri" w:hAnsi="Calibri" w:cs="Calibri"/>
        </w:rPr>
        <w:t>rmation Pro--cessing Systems &lt;/booktitle&gt;&lt;volume&gt;3 &lt;/volume&gt;&lt;editor&gt;R. Lippmann, J. Moody, and D. Touretzky, eds.&lt;/editor&gt;   &lt;address&gt; (San Mateo, CA), &lt;/address&gt; &lt;pages&gt; pp. 190-196, &lt;/pages&gt; &lt;publisher&gt; Morgan Kaufmann Publishers, &lt;/publisher&gt; &lt;date&gt; 199</w:t>
      </w:r>
      <w:r>
        <w:rPr>
          <w:rFonts w:ascii="Calibri" w:eastAsia="Calibri" w:hAnsi="Calibri" w:cs="Calibri"/>
        </w:rPr>
        <w:t>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id="415"&gt;</w:t>
      </w:r>
    </w:p>
    <w:p w:rsidR="00E94792" w:rsidRDefault="00C07EE2">
      <w:pPr>
        <w:spacing w:after="10pt" w:line="13.80pt" w:lineRule="auto"/>
        <w:rPr>
          <w:rFonts w:ascii="Calibri" w:eastAsia="Calibri" w:hAnsi="Calibri" w:cs="Calibri"/>
        </w:rPr>
      </w:pPr>
      <w:r>
        <w:rPr>
          <w:rFonts w:ascii="Calibri" w:eastAsia="Calibri" w:hAnsi="Calibri" w:cs="Calibri"/>
        </w:rPr>
        <w:t>fahlman1991b  &lt;author&gt; Scott E. Fahlman and David B. McDonald. &lt;/author&gt; &lt;title&gt; Design considerations for CMU common lisp. &lt;/title&gt; &lt;editor&gt; In Peter Lee, editor, &lt;/editor&gt; &lt;booktitle&gt; Advanced Language I</w:t>
      </w:r>
      <w:r>
        <w:rPr>
          <w:rFonts w:ascii="Calibri" w:eastAsia="Calibri" w:hAnsi="Calibri" w:cs="Calibri"/>
        </w:rPr>
        <w:t>mplementation,&lt;/booktitle&gt;&lt;volume&gt; chapter 6, &lt;/volume&gt; &lt;pages&gt; pages 137-156. &lt;/pages&gt; &lt;publisher&gt; The MIT Press, &lt;/publisher&gt; &lt;date&gt;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id="416"&gt;</w:t>
      </w:r>
    </w:p>
    <w:p w:rsidR="00E94792" w:rsidRDefault="00C07EE2">
      <w:pPr>
        <w:spacing w:after="10pt" w:line="13.80pt" w:lineRule="auto"/>
        <w:rPr>
          <w:rFonts w:ascii="Calibri" w:eastAsia="Calibri" w:hAnsi="Calibri" w:cs="Calibri"/>
        </w:rPr>
      </w:pPr>
      <w:r>
        <w:rPr>
          <w:rFonts w:ascii="Calibri" w:eastAsia="Calibri" w:hAnsi="Calibri" w:cs="Calibri"/>
        </w:rPr>
        <w:t>fahlman1991b  &lt;author&gt; Scott E. Fahlman and David B. McDonald. &lt;/au</w:t>
      </w:r>
      <w:r>
        <w:rPr>
          <w:rFonts w:ascii="Calibri" w:eastAsia="Calibri" w:hAnsi="Calibri" w:cs="Calibri"/>
        </w:rPr>
        <w:t>thor&gt; &lt;title&gt; Design considerations for CMU common lisp. &lt;/title&gt; &lt;editor&gt; In Peter Lee, editor, &lt;/editor&gt; &lt;booktitle&gt; Advanced Language Implementation,&lt;/booktitle&gt;&lt;volume&gt; chapter 6, &lt;/volume&gt; &lt;pages&gt; pages 137-156. &lt;/pages&gt; &lt;publisher&gt; The MIT Press, &lt;/p</w:t>
      </w:r>
      <w:r>
        <w:rPr>
          <w:rFonts w:ascii="Calibri" w:eastAsia="Calibri" w:hAnsi="Calibri" w:cs="Calibri"/>
        </w:rPr>
        <w:t>ublisher&gt; &lt;date&gt;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id="417"&gt;</w:t>
      </w:r>
    </w:p>
    <w:p w:rsidR="00E94792" w:rsidRDefault="00C07EE2">
      <w:pPr>
        <w:spacing w:after="10pt" w:line="13.80pt" w:lineRule="auto"/>
        <w:rPr>
          <w:rFonts w:ascii="Calibri" w:eastAsia="Calibri" w:hAnsi="Calibri" w:cs="Calibri"/>
        </w:rPr>
      </w:pPr>
      <w:r>
        <w:rPr>
          <w:rFonts w:ascii="Calibri" w:eastAsia="Calibri" w:hAnsi="Calibri" w:cs="Calibri"/>
        </w:rPr>
        <w:t xml:space="preserve">fahlman1991c &lt;author&gt; Fahlman, S.E. &lt;/author&gt; &lt;date&gt; (1991). &lt;/date&gt; &lt;title&gt; The Recurrent Cascade-Correlation Architecture. &lt;/title&gt; &lt;tech&gt; CMU-CS-91-100, &lt;/tech&gt; &lt;institution&gt; School </w:t>
      </w:r>
      <w:r>
        <w:rPr>
          <w:rFonts w:ascii="Calibri" w:eastAsia="Calibri" w:hAnsi="Calibri" w:cs="Calibri"/>
        </w:rPr>
        <w:t xml:space="preserve">of Computer Science, Carneige Mellon University, &lt;/institution&gt;&lt;address&gt; Pittsburgh.&lt;/address&gt;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id="418"&gt;</w:t>
      </w:r>
    </w:p>
    <w:p w:rsidR="00E94792" w:rsidRDefault="00C07EE2">
      <w:pPr>
        <w:spacing w:after="10pt" w:line="13.80pt" w:lineRule="auto"/>
        <w:rPr>
          <w:rFonts w:ascii="Calibri" w:eastAsia="Calibri" w:hAnsi="Calibri" w:cs="Calibri"/>
        </w:rPr>
      </w:pPr>
      <w:r>
        <w:rPr>
          <w:rFonts w:ascii="Calibri" w:eastAsia="Calibri" w:hAnsi="Calibri" w:cs="Calibri"/>
        </w:rPr>
        <w:t>fahlman1991c  &lt;author&gt; Scott E. Fahlman, &lt;/author&gt; &lt;title&gt; &amp;quot;The Recurrent Cascade-Correlation Architecture,&amp;quot; &lt;</w:t>
      </w:r>
      <w:r>
        <w:rPr>
          <w:rFonts w:ascii="Calibri" w:eastAsia="Calibri" w:hAnsi="Calibri" w:cs="Calibri"/>
        </w:rPr>
        <w:t>/title&gt; &lt;tech&gt; Technical Report CMU-CS-91-100, &lt;/tech&gt; &lt;institution&gt; Dept. of Computer Science, Carnegie Mellon University, &lt;/institution&gt; &lt;date&gt; May &lt;/date&gt; &lt;date&gt;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id="419"&gt;</w:t>
      </w:r>
    </w:p>
    <w:p w:rsidR="00E94792" w:rsidRDefault="00C07EE2">
      <w:pPr>
        <w:spacing w:after="10pt" w:line="13.80pt" w:lineRule="auto"/>
        <w:rPr>
          <w:rFonts w:ascii="Calibri" w:eastAsia="Calibri" w:hAnsi="Calibri" w:cs="Calibri"/>
        </w:rPr>
      </w:pPr>
      <w:r>
        <w:rPr>
          <w:rFonts w:ascii="Calibri" w:eastAsia="Calibri" w:hAnsi="Calibri" w:cs="Calibri"/>
        </w:rPr>
        <w:t>fahlman1991c  &lt;author&gt; Scott E. Fahlm</w:t>
      </w:r>
      <w:r>
        <w:rPr>
          <w:rFonts w:ascii="Calibri" w:eastAsia="Calibri" w:hAnsi="Calibri" w:cs="Calibri"/>
        </w:rPr>
        <w:t>an, &lt;/author&gt; &lt;title&gt; &amp;quot;The Recurrent Cascade-Correlation Architecture,&amp;quot; &lt;/title&gt; &lt;tech&gt; Technical Report CMU-CS-91-100, &lt;/tech&gt; &lt;institution&gt; Dept. of Computer Science, Carnegie Mellon University, &lt;/institution&gt; &lt;date&gt; May &lt;/date&gt; &lt;date&gt; 1991. &lt;/</w:t>
      </w:r>
      <w:r>
        <w:rPr>
          <w:rFonts w:ascii="Calibri" w:eastAsia="Calibri" w:hAnsi="Calibri" w:cs="Calibri"/>
        </w:rPr>
        <w: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id="420"&gt;</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fahlman1991c  &lt;author&gt; Scott E. Fahlman, &lt;/author&gt; &lt;title&gt; &amp;quot;The Recurrent Cascade-Correlation Architecture,&amp;quot; &lt;/title&gt; &lt;tech&gt; Technical Report CMU-CS-91-100, &lt;/tech&gt; &lt;institution&gt;</w:t>
      </w:r>
      <w:r>
        <w:rPr>
          <w:rFonts w:ascii="Calibri" w:eastAsia="Calibri" w:hAnsi="Calibri" w:cs="Calibri"/>
        </w:rPr>
        <w:t xml:space="preserve"> Dept. of Computer Science, Carnegie Mellon University, &lt;/institution&gt; &lt;date&gt; May &lt;/date&gt; &lt;date&gt;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id="421"&gt;</w:t>
      </w:r>
    </w:p>
    <w:p w:rsidR="00E94792" w:rsidRDefault="00C07EE2">
      <w:pPr>
        <w:spacing w:after="10pt" w:line="13.80pt" w:lineRule="auto"/>
        <w:rPr>
          <w:rFonts w:ascii="Calibri" w:eastAsia="Calibri" w:hAnsi="Calibri" w:cs="Calibri"/>
        </w:rPr>
      </w:pPr>
      <w:r>
        <w:rPr>
          <w:rFonts w:ascii="Calibri" w:eastAsia="Calibri" w:hAnsi="Calibri" w:cs="Calibri"/>
        </w:rPr>
        <w:t>fahlman1993a  &lt;author&gt; Scott E. Fahlman. &lt;/author&gt; &lt;title&gt; Some thoughts on NETL 15 years later.&lt;/title&gt;&lt;</w:t>
      </w:r>
      <w:r>
        <w:rPr>
          <w:rFonts w:ascii="Calibri" w:eastAsia="Calibri" w:hAnsi="Calibri" w:cs="Calibri"/>
        </w:rPr>
        <w:t>editor&gt; In James Geller, editor,&lt;/editor&gt;&lt;booktitle&gt; Innovative Applications of Massive Parallelism, &lt;/booktitle&gt; &lt;pages&gt;pages 85-89.&lt;/pages&gt;&lt;publisher&gt; AAAI,&lt;/publisher&gt;&lt;date&gt; 1993.&lt;/date&gt;&lt;note&gt; Working Notes, Spring Symposium Series, &lt;/note&gt;&lt;institution&gt;</w:t>
      </w:r>
      <w:r>
        <w:rPr>
          <w:rFonts w:ascii="Calibri" w:eastAsia="Calibri" w:hAnsi="Calibri" w:cs="Calibri"/>
        </w:rPr>
        <w:t xml:space="preserve"> Stanford University.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id="422"&gt;</w:t>
      </w:r>
    </w:p>
    <w:p w:rsidR="00E94792" w:rsidRDefault="00C07EE2">
      <w:pPr>
        <w:spacing w:after="10pt" w:line="13.80pt" w:lineRule="auto"/>
        <w:rPr>
          <w:rFonts w:ascii="Calibri" w:eastAsia="Calibri" w:hAnsi="Calibri" w:cs="Calibri"/>
        </w:rPr>
      </w:pPr>
      <w:r>
        <w:rPr>
          <w:rFonts w:ascii="Calibri" w:eastAsia="Calibri" w:hAnsi="Calibri" w:cs="Calibri"/>
        </w:rPr>
        <w:t>fahlman1993b &lt;author&gt; Fahlman, S. E. &lt;/author&gt; &lt;date&gt; (1993), &lt;/date&gt; &lt;title&gt; CMU Benchmark Collection for Neural Net Learning Algorithms, &lt;/title&gt; &lt;institution&gt; Carnegie Mellon U</w:t>
      </w:r>
      <w:r>
        <w:rPr>
          <w:rFonts w:ascii="Calibri" w:eastAsia="Calibri" w:hAnsi="Calibri" w:cs="Calibri"/>
        </w:rPr>
        <w:t>niversity, School of Computer Science, &lt;/institution&gt;&lt;address&gt; Pittsburgh.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id="423"&gt;</w:t>
      </w:r>
    </w:p>
    <w:p w:rsidR="00E94792" w:rsidRDefault="00C07EE2">
      <w:pPr>
        <w:spacing w:after="10pt" w:line="13.80pt" w:lineRule="auto"/>
        <w:rPr>
          <w:rFonts w:ascii="Calibri" w:eastAsia="Calibri" w:hAnsi="Calibri" w:cs="Calibri"/>
        </w:rPr>
      </w:pPr>
      <w:r>
        <w:rPr>
          <w:rFonts w:ascii="Calibri" w:eastAsia="Calibri" w:hAnsi="Calibri" w:cs="Calibri"/>
        </w:rPr>
        <w:t>fahlman1996a  &lt;author&gt; S. E. Fahlman, L. D. Baker and J. A. Boyan, &lt;/author&gt; &lt;title&gt; The Cascade 2 Learning Architecture, &lt;/title&gt;</w:t>
      </w:r>
      <w:r>
        <w:rPr>
          <w:rFonts w:ascii="Calibri" w:eastAsia="Calibri" w:hAnsi="Calibri" w:cs="Calibri"/>
        </w:rPr>
        <w:t xml:space="preserve"> &lt;tech&gt; Technical Report, &lt;/tech&gt; &lt;institution&gt; CMU-CS-TR-96-184, Carnegie Mellon University, &lt;/institution&gt; &lt;date&gt; 1996.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id="424"&gt;</w:t>
      </w:r>
    </w:p>
    <w:p w:rsidR="00E94792" w:rsidRDefault="00C07EE2">
      <w:pPr>
        <w:spacing w:after="10pt" w:line="13.80pt" w:lineRule="auto"/>
        <w:rPr>
          <w:rFonts w:ascii="Calibri" w:eastAsia="Calibri" w:hAnsi="Calibri" w:cs="Calibri"/>
        </w:rPr>
      </w:pPr>
      <w:r>
        <w:rPr>
          <w:rFonts w:ascii="Calibri" w:eastAsia="Calibri" w:hAnsi="Calibri" w:cs="Calibri"/>
        </w:rPr>
        <w:t>fahlman1996a  &lt;author&gt; S. E. Fahlman, L. D. Baker and J. A. Boyan, &lt;/author&gt; &lt;title&gt; T</w:t>
      </w:r>
      <w:r>
        <w:rPr>
          <w:rFonts w:ascii="Calibri" w:eastAsia="Calibri" w:hAnsi="Calibri" w:cs="Calibri"/>
        </w:rPr>
        <w:t>he Cascade 2 Learning Architecture, &lt;/title&gt; &lt;tech&gt; Technical Report, &lt;/tech&gt; &lt;institution&gt; CMU-CS-TR-96-184, Carnegie Mellon University, &lt;/institution&gt; &lt;date&gt; 1996.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id="425"&gt;</w:t>
      </w:r>
    </w:p>
    <w:p w:rsidR="00E94792" w:rsidRDefault="00C07EE2">
      <w:pPr>
        <w:spacing w:after="10pt" w:line="13.80pt" w:lineRule="auto"/>
        <w:rPr>
          <w:rFonts w:ascii="Calibri" w:eastAsia="Calibri" w:hAnsi="Calibri" w:cs="Calibri"/>
        </w:rPr>
      </w:pPr>
      <w:r>
        <w:rPr>
          <w:rFonts w:ascii="Calibri" w:eastAsia="Calibri" w:hAnsi="Calibri" w:cs="Calibri"/>
        </w:rPr>
        <w:t>fahlman1996a  &lt;author&gt; S. E. Fahlman, L. D</w:t>
      </w:r>
      <w:r>
        <w:rPr>
          <w:rFonts w:ascii="Calibri" w:eastAsia="Calibri" w:hAnsi="Calibri" w:cs="Calibri"/>
        </w:rPr>
        <w:t>. Baker and J. A. Boyan, &lt;/author&gt; &lt;title&gt; The Cascade 2 Learning Architecture, &lt;/title&gt; &lt;tech&gt; Technical Report, &lt;/tech&gt; &lt;institution&gt; CMU-CS-TR-96-184, Carnegie Mellon University, &lt;/institution&gt; &lt;date&gt; 1996.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id="426"</w:t>
      </w:r>
      <w:r>
        <w:rPr>
          <w:rFonts w:ascii="Calibri" w:eastAsia="Calibri" w:hAnsi="Calibri" w:cs="Calibri"/>
        </w:rPr>
        <w:t>&gt;</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fahln1993a &lt;author&gt; Fahln, L.E.; C.G.Brown; O.Stahl; C.Carlsson. &lt;/author&gt; &lt;date&gt; 1993. &lt;/date&gt; &lt;title&gt; A Space Based Model for User Interaction in Shared Synthetic Environments. &lt;/title&gt; &lt;booktitle&gt; In Proceedings of InterCHI93 (Amsterdam).&lt;/booktitle&gt;&lt;</w:t>
      </w:r>
      <w:r>
        <w:rPr>
          <w:rFonts w:ascii="Calibri" w:eastAsia="Calibri" w:hAnsi="Calibri" w:cs="Calibri"/>
        </w:rPr>
        <w:t>publisher&gt; ACM, NY: &lt;/publisher&gt; &lt;pages&gt; 43-48.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id="427"&gt;</w:t>
      </w:r>
    </w:p>
    <w:p w:rsidR="00E94792" w:rsidRDefault="00C07EE2">
      <w:pPr>
        <w:spacing w:after="10pt" w:line="13.80pt" w:lineRule="auto"/>
        <w:rPr>
          <w:rFonts w:ascii="Calibri" w:eastAsia="Calibri" w:hAnsi="Calibri" w:cs="Calibri"/>
        </w:rPr>
      </w:pPr>
      <w:r>
        <w:rPr>
          <w:rFonts w:ascii="Calibri" w:eastAsia="Calibri" w:hAnsi="Calibri" w:cs="Calibri"/>
        </w:rPr>
        <w:t>fahln1993a &lt;author&gt; Fahln, L.E.; C.G.Brown; O.Stahl; C.Carlsson. &lt;/author&gt; &lt;date&gt; 1993. &lt;/date&gt; &lt;title&gt; A Space Based Model for User Interaction in Shared Synt</w:t>
      </w:r>
      <w:r>
        <w:rPr>
          <w:rFonts w:ascii="Calibri" w:eastAsia="Calibri" w:hAnsi="Calibri" w:cs="Calibri"/>
        </w:rPr>
        <w:t>hetic Environments. &lt;/title&gt; &lt;booktitle&gt; In proceedings of the InterCHI93 conference (Amsterdam).&lt;/booktitle&gt;&lt;publisher&gt; ACM, NY: &lt;/publisher&gt; &lt;pages&gt; 43-48.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id="428"&gt;</w:t>
      </w:r>
    </w:p>
    <w:p w:rsidR="00E94792" w:rsidRDefault="00C07EE2">
      <w:pPr>
        <w:spacing w:after="10pt" w:line="13.80pt" w:lineRule="auto"/>
        <w:rPr>
          <w:rFonts w:ascii="Calibri" w:eastAsia="Calibri" w:hAnsi="Calibri" w:cs="Calibri"/>
        </w:rPr>
      </w:pPr>
      <w:r>
        <w:rPr>
          <w:rFonts w:ascii="Calibri" w:eastAsia="Calibri" w:hAnsi="Calibri" w:cs="Calibri"/>
        </w:rPr>
        <w:t xml:space="preserve">forchheimer1983a  &lt;author&gt; R. Forchheimer and O. </w:t>
      </w:r>
      <w:r>
        <w:rPr>
          <w:rFonts w:ascii="Calibri" w:eastAsia="Calibri" w:hAnsi="Calibri" w:cs="Calibri"/>
        </w:rPr>
        <w:t>Fahlander, &lt;/author&gt; &lt;title&gt; Low bit-rate coding through animation, &lt;/title&gt; &lt;booktitle&gt; in Proceedings Picture Coding Symposium (PCS-83), Davis, &lt;/booktitle&gt; &lt;pages&gt; pp. 113-114, &lt;/pages&gt; &lt;date&gt; March &lt;/date&gt; &lt;date&gt; 1983&lt;/date&gt;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w:t>
      </w:r>
      <w:r>
        <w:rPr>
          <w:rFonts w:ascii="Calibri" w:eastAsia="Calibri" w:hAnsi="Calibri" w:cs="Calibri"/>
        </w:rPr>
        <w:t>CE id="429"&gt;</w:t>
      </w:r>
    </w:p>
    <w:p w:rsidR="00E94792" w:rsidRDefault="00C07EE2">
      <w:pPr>
        <w:spacing w:after="10pt" w:line="13.80pt" w:lineRule="auto"/>
        <w:rPr>
          <w:rFonts w:ascii="Calibri" w:eastAsia="Calibri" w:hAnsi="Calibri" w:cs="Calibri"/>
        </w:rPr>
      </w:pPr>
      <w:r>
        <w:rPr>
          <w:rFonts w:ascii="Calibri" w:eastAsia="Calibri" w:hAnsi="Calibri" w:cs="Calibri"/>
        </w:rPr>
        <w:t>frankel1994a  &lt;author&gt; J.Frankel, L.Alvarez, R.Horowitz, and P.Li. &lt;/author&gt; &lt;title&gt; &amp;quot;Robust Platoon Manuevers for AVHS,&amp;quot; &lt;/title&gt; &lt;tech&gt; UCB-PATH TECH NOTE 94-09, &lt;/tech&gt; &lt;institution&gt; University of California.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w:t>
      </w:r>
      <w:r>
        <w:rPr>
          <w:rFonts w:ascii="Calibri" w:eastAsia="Calibri" w:hAnsi="Calibri" w:cs="Calibri"/>
        </w:rPr>
        <w:t>/NEWREFERENCE&gt;&lt;NEWREFERENCE id="430"&gt;</w:t>
      </w:r>
    </w:p>
    <w:p w:rsidR="00E94792" w:rsidRDefault="00C07EE2">
      <w:pPr>
        <w:spacing w:after="10pt" w:line="13.80pt" w:lineRule="auto"/>
        <w:rPr>
          <w:rFonts w:ascii="Calibri" w:eastAsia="Calibri" w:hAnsi="Calibri" w:cs="Calibri"/>
        </w:rPr>
      </w:pPr>
      <w:r>
        <w:rPr>
          <w:rFonts w:ascii="Calibri" w:eastAsia="Calibri" w:hAnsi="Calibri" w:cs="Calibri"/>
        </w:rPr>
        <w:t>hendren1992a  &lt;author&gt; L. J. Hendren, G. R. Gao, E. R. Altman, and C. Muk-erji. &lt;/author&gt; &lt;title&gt; A register allocation framework based on hierarchical cyclic interval graphs. &lt;/title&gt; &lt;editor&gt; In U. Kastens and P. Pfa</w:t>
      </w:r>
      <w:r>
        <w:rPr>
          <w:rFonts w:ascii="Calibri" w:eastAsia="Calibri" w:hAnsi="Calibri" w:cs="Calibri"/>
        </w:rPr>
        <w:t>hler, editors, &lt;/editor&gt; &lt;booktitle&gt; Proc. of the Intl. Conf. on Compiler Construction, number 641 in Lec. Notes in Comp. Sci., &lt;/booktitle&gt; &lt;pages&gt; pages 176-191. &lt;/pages&gt; &lt;publisher&gt; Springer-Verlag, &lt;/publisher&gt; &lt;date&gt; Oct. &lt;/date&gt; &lt;date&gt; 1992.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id="431"&gt;</w:t>
      </w:r>
    </w:p>
    <w:p w:rsidR="00E94792" w:rsidRDefault="00C07EE2">
      <w:pPr>
        <w:spacing w:after="10pt" w:line="13.80pt" w:lineRule="auto"/>
        <w:rPr>
          <w:rFonts w:ascii="Calibri" w:eastAsia="Calibri" w:hAnsi="Calibri" w:cs="Calibri"/>
        </w:rPr>
      </w:pPr>
      <w:r>
        <w:rPr>
          <w:rFonts w:ascii="Calibri" w:eastAsia="Calibri" w:hAnsi="Calibri" w:cs="Calibri"/>
        </w:rPr>
        <w:t xml:space="preserve">herzog1995a  &lt;author&gt; Herzog, M.H. &amp;amp; Fahle, M. &lt;/author&gt; &lt;date&gt; (1995)&lt;/date&gt;&lt;title&gt; A recurrent model for learning a hyperacuity task. &lt;/title&gt; &lt;journal&gt; Perception, &lt;/journal&gt; &lt;volume&gt; 24, &lt;/volume&gt;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w:t>
      </w:r>
      <w:r>
        <w:rPr>
          <w:rFonts w:ascii="Calibri" w:eastAsia="Calibri" w:hAnsi="Calibri" w:cs="Calibri"/>
        </w:rPr>
        <w:t>RENCE&gt;&lt;NEWREFERENCE id="432"&gt;</w:t>
      </w:r>
    </w:p>
    <w:p w:rsidR="00E94792" w:rsidRDefault="00C07EE2">
      <w:pPr>
        <w:spacing w:after="10pt" w:line="13.80pt" w:lineRule="auto"/>
        <w:rPr>
          <w:rFonts w:ascii="Calibri" w:eastAsia="Calibri" w:hAnsi="Calibri" w:cs="Calibri"/>
        </w:rPr>
      </w:pPr>
      <w:r>
        <w:rPr>
          <w:rFonts w:ascii="Calibri" w:eastAsia="Calibri" w:hAnsi="Calibri" w:cs="Calibri"/>
        </w:rPr>
        <w:t>hoehfeld1992a  &lt;author&gt; Hoehfeld, M. and Fahlman, S. E. &lt;/author&gt; &lt;title&gt; Learning with limited numerical precision using the cascade-correlation algorithm. &lt;/title&gt; &lt;tech&gt; Preprint, &lt;/tech&gt; &lt;institution&gt; School of Computer Sc</w:t>
      </w:r>
      <w:r>
        <w:rPr>
          <w:rFonts w:ascii="Calibri" w:eastAsia="Calibri" w:hAnsi="Calibri" w:cs="Calibri"/>
        </w:rPr>
        <w:t>ience, Carnegie-Mellon University, &lt;/institution&gt; &lt;address&gt; Pittsburgh, PA, &lt;/address&gt; &lt;date&gt;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id="433"&gt;</w:t>
      </w:r>
    </w:p>
    <w:p w:rsidR="00E94792" w:rsidRDefault="00C07EE2">
      <w:pPr>
        <w:spacing w:after="10pt" w:line="13.80pt" w:lineRule="auto"/>
        <w:rPr>
          <w:rFonts w:ascii="Calibri" w:eastAsia="Calibri" w:hAnsi="Calibri" w:cs="Calibri"/>
        </w:rPr>
      </w:pPr>
      <w:r>
        <w:rPr>
          <w:rFonts w:ascii="Calibri" w:eastAsia="Calibri" w:hAnsi="Calibri" w:cs="Calibri"/>
        </w:rPr>
        <w:t>hoehfeld1992a  &lt;author&gt; M. H. Hoehfeld and S. Fahlman. &lt;/author&gt; &lt;title&gt; Learning with Limited Numerical Pre</w:t>
      </w:r>
      <w:r>
        <w:rPr>
          <w:rFonts w:ascii="Calibri" w:eastAsia="Calibri" w:hAnsi="Calibri" w:cs="Calibri"/>
        </w:rPr>
        <w:t>cision Using the Cascade-Correlation Algorithm. &lt;/title&gt; &lt;journal&gt; IEEE Transactions on Neural Networks, &lt;/journal&gt; &lt;volume&gt; vol. 3, no. 4, &lt;/volume&gt; &lt;date&gt; July &lt;/date&gt; &lt;date&gt; 1992.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id="434"&gt;</w:t>
      </w:r>
    </w:p>
    <w:p w:rsidR="00E94792" w:rsidRDefault="00C07EE2">
      <w:pPr>
        <w:spacing w:after="10pt" w:line="13.80pt" w:lineRule="auto"/>
        <w:rPr>
          <w:rFonts w:ascii="Calibri" w:eastAsia="Calibri" w:hAnsi="Calibri" w:cs="Calibri"/>
        </w:rPr>
      </w:pPr>
      <w:r>
        <w:rPr>
          <w:rFonts w:ascii="Calibri" w:eastAsia="Calibri" w:hAnsi="Calibri" w:cs="Calibri"/>
        </w:rPr>
        <w:t>knoop1992a &lt;author&gt; Knoop</w:t>
      </w:r>
      <w:r>
        <w:rPr>
          <w:rFonts w:ascii="Calibri" w:eastAsia="Calibri" w:hAnsi="Calibri" w:cs="Calibri"/>
        </w:rPr>
        <w:t>, J. and Steffen, B., &lt;/author&gt; &lt;title&gt; The interprocedural coincidence theorem, &lt;/title&gt; &lt;pages&gt; pp.  125-140&lt;/pages&gt;&lt;booktitle&gt; in Proceedings of the Fourth International Conference on Compiler Construction, &lt;/booktitle&gt; &lt;address&gt; Paderborn FRG, &lt;/addres</w:t>
      </w:r>
      <w:r>
        <w:rPr>
          <w:rFonts w:ascii="Calibri" w:eastAsia="Calibri" w:hAnsi="Calibri" w:cs="Calibri"/>
        </w:rPr>
        <w:t>s&gt; &lt;date&gt; October 5-7, &lt;/date&gt; &lt;date&gt; 1992 &lt;/date&gt; &lt;note&gt; Lecture Notes in Computer Science,&lt;/note&gt;&lt;volume&gt; Vol. 641,&lt;/volume&gt;  &lt;editor&gt; U. Kastens and P. ed. &lt;/editor&gt; &lt;publisher&gt; Pfahler,Springer-Verlag, &lt;/publisher&gt; &lt;address&gt; New York, NY &lt;/address&gt;&lt;dat</w:t>
      </w:r>
      <w:r>
        <w:rPr>
          <w:rFonts w:ascii="Calibri" w:eastAsia="Calibri" w:hAnsi="Calibri" w:cs="Calibri"/>
        </w:rPr>
        <w:t>e&gt;(1992).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id="435"&gt;</w:t>
      </w:r>
    </w:p>
    <w:p w:rsidR="00E94792" w:rsidRDefault="00C07EE2">
      <w:pPr>
        <w:spacing w:after="10pt" w:line="13.80pt" w:lineRule="auto"/>
        <w:rPr>
          <w:rFonts w:ascii="Calibri" w:eastAsia="Calibri" w:hAnsi="Calibri" w:cs="Calibri"/>
        </w:rPr>
      </w:pPr>
      <w:r>
        <w:rPr>
          <w:rFonts w:ascii="Calibri" w:eastAsia="Calibri" w:hAnsi="Calibri" w:cs="Calibri"/>
        </w:rPr>
        <w:t>knoop1992a &lt;author&gt; Knoop, J. and Steffen, B., &lt;/author&gt; &lt;title&gt; The interprocedural coincidence theorem, &lt;/title&gt; &lt;pages&gt;pp. 125-140 &lt;/pages&gt;&lt;booktitle&gt;in Proceedings of the Fourth International Co</w:t>
      </w:r>
      <w:r>
        <w:rPr>
          <w:rFonts w:ascii="Calibri" w:eastAsia="Calibri" w:hAnsi="Calibri" w:cs="Calibri"/>
        </w:rPr>
        <w:t>nference on Compiler Construction, &lt;/booktitle&gt; &lt;address&gt; FRG, Paderborn &lt;/address&gt; &lt;date&gt; October 5-7, &lt;/date&gt; &lt;date&gt; 1992, &lt;/date&gt; &lt;note&gt; Lecture Notes in Computer Science,&lt;/note&gt;&lt;volume&gt; Vol. 641,&lt;/volume&gt; &lt;editor&gt; U. Kastens and P. Pfahler, ed. &lt;/edito</w:t>
      </w:r>
      <w:r>
        <w:rPr>
          <w:rFonts w:ascii="Calibri" w:eastAsia="Calibri" w:hAnsi="Calibri" w:cs="Calibri"/>
        </w:rPr>
        <w:t>r&gt; &lt;publisher&gt; Springer-Verlag, &lt;/publisher&gt; &lt;address&gt; New York, NY&lt;/address&gt;&lt;date&gt; (1992).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id="436"&gt;</w:t>
      </w:r>
    </w:p>
    <w:p w:rsidR="00E94792" w:rsidRDefault="00C07EE2">
      <w:pPr>
        <w:spacing w:after="10pt" w:line="13.80pt" w:lineRule="auto"/>
        <w:rPr>
          <w:rFonts w:ascii="Calibri" w:eastAsia="Calibri" w:hAnsi="Calibri" w:cs="Calibri"/>
        </w:rPr>
      </w:pPr>
      <w:r>
        <w:rPr>
          <w:rFonts w:ascii="Calibri" w:eastAsia="Calibri" w:hAnsi="Calibri" w:cs="Calibri"/>
        </w:rPr>
        <w:t>knoop1992a &lt;author&gt; Knoop, J. and Steffen, B., &lt;/author&gt; &lt;title&gt; The interprocedural coincidence theorem,&lt;/title&gt;&lt;pa</w:t>
      </w:r>
      <w:r>
        <w:rPr>
          <w:rFonts w:ascii="Calibri" w:eastAsia="Calibri" w:hAnsi="Calibri" w:cs="Calibri"/>
        </w:rPr>
        <w:t>ges&gt; pp.125-140 &lt;/pages&gt;&lt;booktitle&gt;in Proceedings of the Fourth International Conference on Compiler Construction,&lt;/booktitle&gt;  &lt;address&gt; FRG, Paderborn &lt;/address&gt; &lt;date&gt; October 5-7, &lt;/date&gt; &lt;date&gt; 1992, &lt;/date&gt; &lt;note&gt; Lecture Notes in Computer Science,&lt;/</w:t>
      </w:r>
      <w:r>
        <w:rPr>
          <w:rFonts w:ascii="Calibri" w:eastAsia="Calibri" w:hAnsi="Calibri" w:cs="Calibri"/>
        </w:rPr>
        <w:t xml:space="preserve">note&gt;&lt;volume&gt; Vol. 641, &lt;/volume&gt;&lt;editor&gt; U. Kastens and P. </w:t>
      </w:r>
      <w:r>
        <w:rPr>
          <w:rFonts w:ascii="Calibri" w:eastAsia="Calibri" w:hAnsi="Calibri" w:cs="Calibri"/>
        </w:rPr>
        <w:lastRenderedPageBreak/>
        <w:t>Pfahler, ed. &lt;/editor&gt; &lt;publisher&gt; Springer-Verlag, &lt;/publisher&gt; &lt;address&gt; New York, NY&lt;/address&gt;,&lt;date&gt; (1992).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id="437"&gt;</w:t>
      </w:r>
    </w:p>
    <w:p w:rsidR="00E94792" w:rsidRDefault="00C07EE2">
      <w:pPr>
        <w:spacing w:after="10pt" w:line="13.80pt" w:lineRule="auto"/>
        <w:rPr>
          <w:rFonts w:ascii="Calibri" w:eastAsia="Calibri" w:hAnsi="Calibri" w:cs="Calibri"/>
        </w:rPr>
      </w:pPr>
      <w:r>
        <w:rPr>
          <w:rFonts w:ascii="Calibri" w:eastAsia="Calibri" w:hAnsi="Calibri" w:cs="Calibri"/>
        </w:rPr>
        <w:t>knoop1992a &lt;author&gt; Knoop, J. and S</w:t>
      </w:r>
      <w:r>
        <w:rPr>
          <w:rFonts w:ascii="Calibri" w:eastAsia="Calibri" w:hAnsi="Calibri" w:cs="Calibri"/>
        </w:rPr>
        <w:t>teffen, B., &lt;/author&gt; &lt;title&gt; The interprocedural coincidence theorem,&lt;/title&gt;&lt;pages&gt; pp. 125-140&lt;/pages&gt;&lt;booktitle&gt; in Proceedings of the Fourth International Conference on Compiler Construction,&lt;/booktitle&gt;  &lt;address&gt; FRG, Paderborn &lt;/address&gt; &lt;date&gt; Oct</w:t>
      </w:r>
      <w:r>
        <w:rPr>
          <w:rFonts w:ascii="Calibri" w:eastAsia="Calibri" w:hAnsi="Calibri" w:cs="Calibri"/>
        </w:rPr>
        <w:t>ober 5-7, &lt;/date&gt; &lt;date&gt; 1992, &lt;/date&gt; &lt;note&gt; Lecture Notes in Computer Science,&lt;/note&gt; &lt;volume&gt;Vol. 641,&lt;/volume&gt; &lt;editor&gt; U. Kastens and P. Pfahler, ed. &lt;/editor&gt; &lt;publisher&gt; Springer-Verlag, &lt;/publisher&gt; &lt;address&gt; New York, NY &lt;/address&gt;&lt;date&gt;(1992). &lt;/</w:t>
      </w:r>
      <w:r>
        <w:rPr>
          <w:rFonts w:ascii="Calibri" w:eastAsia="Calibri" w:hAnsi="Calibri" w:cs="Calibri"/>
        </w:rPr>
        <w: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id="438"&gt;</w:t>
      </w:r>
    </w:p>
    <w:p w:rsidR="00E94792" w:rsidRDefault="00C07EE2">
      <w:pPr>
        <w:spacing w:after="10pt" w:line="13.80pt" w:lineRule="auto"/>
        <w:rPr>
          <w:rFonts w:ascii="Calibri" w:eastAsia="Calibri" w:hAnsi="Calibri" w:cs="Calibri"/>
        </w:rPr>
      </w:pPr>
      <w:r>
        <w:rPr>
          <w:rFonts w:ascii="Calibri" w:eastAsia="Calibri" w:hAnsi="Calibri" w:cs="Calibri"/>
        </w:rPr>
        <w:t>knoop1992a &lt;author&gt; Knoop, J. and Steffen, B., &lt;/author&gt; &lt;title&gt; The interprocedural coincidence theorem,&lt;/title&gt;&lt;pages&gt; pp.125-140 &lt;/pages&gt;&lt;booktitle&gt;in Proc. of the Fourth Int. Conf. on Comp. Construct.,&lt;/boo</w:t>
      </w:r>
      <w:r>
        <w:rPr>
          <w:rFonts w:ascii="Calibri" w:eastAsia="Calibri" w:hAnsi="Calibri" w:cs="Calibri"/>
        </w:rPr>
        <w:t>ktitle&gt; &lt;address&gt; FRG, Paderborn &lt;/address&gt; &lt;date&gt; Oct. &lt;/date&gt; &lt;pages&gt; 5-7, &lt;/pages&gt; &lt;date&gt; 1992, &lt;/date&gt; &lt;note&gt; Lec. Notes in Comp. Sci.,&lt;/note&gt;&lt;volume&gt; Vol. 641, &lt;/volume&gt;  &lt;editor&gt; U. Kastens and P. ed. &lt;/editor&gt; &lt;publisher&gt; Pfahler,Springer-Verlag, &lt;/</w:t>
      </w:r>
      <w:r>
        <w:rPr>
          <w:rFonts w:ascii="Calibri" w:eastAsia="Calibri" w:hAnsi="Calibri" w:cs="Calibri"/>
        </w:rPr>
        <w:t>publisher&gt; &lt;address&gt; New York, NY &lt;/address&gt;&lt;date&gt;(1992).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id="439"&gt;</w:t>
      </w:r>
    </w:p>
    <w:p w:rsidR="00E94792" w:rsidRDefault="00C07EE2">
      <w:pPr>
        <w:spacing w:after="10pt" w:line="13.80pt" w:lineRule="auto"/>
        <w:rPr>
          <w:rFonts w:ascii="Calibri" w:eastAsia="Calibri" w:hAnsi="Calibri" w:cs="Calibri"/>
        </w:rPr>
      </w:pPr>
      <w:r>
        <w:rPr>
          <w:rFonts w:ascii="Calibri" w:eastAsia="Calibri" w:hAnsi="Calibri" w:cs="Calibri"/>
        </w:rPr>
        <w:t>knoop1992a &lt;author&gt; Knoop, J. and Steffen, B., &lt;/author&gt; &lt;title&gt; The interprocedural coincidence theorem,&lt;/title&gt;&lt;pages&gt; pp. 125-140 &lt;/pages&gt;&lt;</w:t>
      </w:r>
      <w:r>
        <w:rPr>
          <w:rFonts w:ascii="Calibri" w:eastAsia="Calibri" w:hAnsi="Calibri" w:cs="Calibri"/>
        </w:rPr>
        <w:t xml:space="preserve">booktitle&gt;in Proc. of the Fourth Int. Conf. on Comp. Construct.,&lt;/booktitle&gt;  &lt;address&gt; FRG, Paderborn &lt;/address&gt; &lt;date&gt; Oct. &lt;/date&gt; &lt;pages&gt; 5-7, &lt;/pages&gt; &lt;date&gt; 1992, &lt;/date&gt; &lt;note&gt; Lec. Notes in Comp. Sci.,&lt;/note&gt;&lt;volume&gt; Vol. 641, &lt;/volume&gt;&lt;editor&gt; U. </w:t>
      </w:r>
      <w:r>
        <w:rPr>
          <w:rFonts w:ascii="Calibri" w:eastAsia="Calibri" w:hAnsi="Calibri" w:cs="Calibri"/>
        </w:rPr>
        <w:t>Kastens and P. ed.&lt;/editor&gt; &lt;publisher&gt; Pfahler,Springer-Verlag, &lt;/publisher&gt; &lt;address&gt; New York, NY &lt;/address&gt;,&lt;date&gt;(1992).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id="440"&gt;</w:t>
      </w:r>
    </w:p>
    <w:p w:rsidR="00E94792" w:rsidRDefault="00C07EE2">
      <w:pPr>
        <w:spacing w:after="10pt" w:line="13.80pt" w:lineRule="auto"/>
        <w:rPr>
          <w:rFonts w:ascii="Calibri" w:eastAsia="Calibri" w:hAnsi="Calibri" w:cs="Calibri"/>
        </w:rPr>
      </w:pPr>
      <w:r>
        <w:rPr>
          <w:rFonts w:ascii="Calibri" w:eastAsia="Calibri" w:hAnsi="Calibri" w:cs="Calibri"/>
        </w:rPr>
        <w:t>knoop1992a &lt;author&gt; Knoop, J. and Steffen, B., &lt;/author&gt; &lt;title&gt; The interprocedur</w:t>
      </w:r>
      <w:r>
        <w:rPr>
          <w:rFonts w:ascii="Calibri" w:eastAsia="Calibri" w:hAnsi="Calibri" w:cs="Calibri"/>
        </w:rPr>
        <w:t>al coincidence theorem,&lt;/title&gt;&lt;pages&gt; pp. 125-140&lt;/pages&gt;&lt;booktitle&gt; in Proceedings of the Fourth International Conference on Compiler Construction,&lt;/booktitle&gt;  &lt;address&gt; FRG, paderborn &lt;/address&gt; &lt;date&gt; October 5-7, &lt;/date&gt; &lt;date&gt; 1992, &lt;/date&gt; &lt;note&gt; L</w:t>
      </w:r>
      <w:r>
        <w:rPr>
          <w:rFonts w:ascii="Calibri" w:eastAsia="Calibri" w:hAnsi="Calibri" w:cs="Calibri"/>
        </w:rPr>
        <w:t xml:space="preserve">ecture Notes in Computer Science,&lt;/note&gt;&lt;volume&gt; Vol. 641,&lt;/volume&gt; &lt;editor&gt; U. Kastens and P. </w:t>
      </w:r>
      <w:r>
        <w:rPr>
          <w:rFonts w:ascii="Calibri" w:eastAsia="Calibri" w:hAnsi="Calibri" w:cs="Calibri"/>
        </w:rPr>
        <w:lastRenderedPageBreak/>
        <w:t>ed.&lt;/editor&gt; &lt;publisher&gt; Pfahler,Springer-Verlag, &lt;/publisher&gt; &lt;address&gt; New York, NY&lt;/address&gt;&lt;date&gt; (1992).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id="441"&gt;</w:t>
      </w:r>
    </w:p>
    <w:p w:rsidR="00E94792" w:rsidRDefault="00C07EE2">
      <w:pPr>
        <w:spacing w:after="10pt" w:line="13.80pt" w:lineRule="auto"/>
        <w:rPr>
          <w:rFonts w:ascii="Calibri" w:eastAsia="Calibri" w:hAnsi="Calibri" w:cs="Calibri"/>
        </w:rPr>
      </w:pPr>
      <w:r>
        <w:rPr>
          <w:rFonts w:ascii="Calibri" w:eastAsia="Calibri" w:hAnsi="Calibri" w:cs="Calibri"/>
        </w:rPr>
        <w:t>kno</w:t>
      </w:r>
      <w:r>
        <w:rPr>
          <w:rFonts w:ascii="Calibri" w:eastAsia="Calibri" w:hAnsi="Calibri" w:cs="Calibri"/>
        </w:rPr>
        <w:t xml:space="preserve">op1992a &lt;author&gt; Knoop, J. and Steffen, B., &lt;/author&gt; &lt;title&gt; The interprocedural coincidence theorem,&lt;/title&gt;&lt;pages&gt; pp. 125-140&lt;/pages&gt;&lt;booktitle&gt; in Proceedings of the Fourth International Conference on Compiler Construction,&lt;/booktitle&gt; &lt;address&gt; FRG, </w:t>
      </w:r>
      <w:r>
        <w:rPr>
          <w:rFonts w:ascii="Calibri" w:eastAsia="Calibri" w:hAnsi="Calibri" w:cs="Calibri"/>
        </w:rPr>
        <w:t>Paderborn, &lt;/address&gt; &lt;date&gt; October 5-7, &lt;/date&gt; &lt;date&gt; 1992, &lt;/date&gt; &lt;note&gt; Lecture Notes in Computer Science,&lt;/note&gt; &lt;volume&gt;Vol. 641,&lt;/volume&gt; &lt;editor&gt; U. Kastens and P. ed. &lt;/editor&gt; &lt;publisher&gt; Pfahler,Springer-Verlag, &lt;/publisher&gt; &lt;address&gt; New York</w:t>
      </w:r>
      <w:r>
        <w:rPr>
          <w:rFonts w:ascii="Calibri" w:eastAsia="Calibri" w:hAnsi="Calibri" w:cs="Calibri"/>
        </w:rPr>
        <w:t>, NY&lt;/address&gt;&lt;date&gt; (1992).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id="442"&gt;</w:t>
      </w:r>
    </w:p>
    <w:p w:rsidR="00E94792" w:rsidRDefault="00C07EE2">
      <w:pPr>
        <w:spacing w:after="10pt" w:line="13.80pt" w:lineRule="auto"/>
        <w:rPr>
          <w:rFonts w:ascii="Calibri" w:eastAsia="Calibri" w:hAnsi="Calibri" w:cs="Calibri"/>
        </w:rPr>
      </w:pPr>
      <w:r>
        <w:rPr>
          <w:rFonts w:ascii="Calibri" w:eastAsia="Calibri" w:hAnsi="Calibri" w:cs="Calibri"/>
        </w:rPr>
        <w:t>knoop1992a &lt;author&gt; Knoop, J. and Steffen, B., &lt;/author&gt; &lt;title&gt; The interprocedural coincidence theorem,&lt;/title&gt;&lt;pages&gt; pp.125-140 &lt;/pages&gt;&lt;booktitle&gt;in Proceedings of the Fourth</w:t>
      </w:r>
      <w:r>
        <w:rPr>
          <w:rFonts w:ascii="Calibri" w:eastAsia="Calibri" w:hAnsi="Calibri" w:cs="Calibri"/>
        </w:rPr>
        <w:t xml:space="preserve"> International Conference on Compiler Construction,&lt;/booktitle&gt; &lt;address&gt; FRG, paderborn&lt;/address&gt; &lt;date&gt; October 5-7, &lt;/date&gt; &lt;date&gt; 1992, &lt;/date&gt; &lt;note&gt; Lecture Notes in Computer Science,&lt;/note&gt;&lt;volume&gt; Vol. 641,&lt;/volume&gt;  &lt;editor&gt; U. Kastens and P. ed. </w:t>
      </w:r>
      <w:r>
        <w:rPr>
          <w:rFonts w:ascii="Calibri" w:eastAsia="Calibri" w:hAnsi="Calibri" w:cs="Calibri"/>
        </w:rPr>
        <w:t xml:space="preserve"> &lt;/editor&gt; &lt;publisher&gt; Pfahler, &lt;/publisher&gt; &lt;address&gt; S pringer-Verlag, New York, NY&lt;/address&gt;&lt;date&gt; (1992).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id="443"&gt;</w:t>
      </w:r>
    </w:p>
    <w:p w:rsidR="00E94792" w:rsidRDefault="00C07EE2">
      <w:pPr>
        <w:spacing w:after="10pt" w:line="13.80pt" w:lineRule="auto"/>
        <w:rPr>
          <w:rFonts w:ascii="Calibri" w:eastAsia="Calibri" w:hAnsi="Calibri" w:cs="Calibri"/>
        </w:rPr>
      </w:pPr>
      <w:r>
        <w:rPr>
          <w:rFonts w:ascii="Calibri" w:eastAsia="Calibri" w:hAnsi="Calibri" w:cs="Calibri"/>
        </w:rPr>
        <w:t>knoop1992a &lt;author&gt; Knoop, J. and Steffen, B., &lt;/author&gt; &lt;title&gt; The interprocedural coincidence t</w:t>
      </w:r>
      <w:r>
        <w:rPr>
          <w:rFonts w:ascii="Calibri" w:eastAsia="Calibri" w:hAnsi="Calibri" w:cs="Calibri"/>
        </w:rPr>
        <w:t>heorem,&lt;/title&gt;&lt;pages&gt; pp.125-140&lt;/pages&gt;&lt;booktitle&gt; in Proceedings of the Fourth International Conference on Compiler Construction,&lt;/booktitle&gt; &lt;address&gt; FRG, Paderborn,&lt;/address&gt; &lt;date&gt; October 5-7, &lt;/date&gt; &lt;date&gt; 1992, &lt;/date&gt; &lt;note&gt; Lecture Notes in Co</w:t>
      </w:r>
      <w:r>
        <w:rPr>
          <w:rFonts w:ascii="Calibri" w:eastAsia="Calibri" w:hAnsi="Calibri" w:cs="Calibri"/>
        </w:rPr>
        <w:t>mputer Science,&lt;/note&gt;&lt;volume&gt; Vol. 641,&lt;/volume&gt; &lt;editor&gt; U. Kastens and P. ed. &lt;/editor&gt; &lt;publisher&gt; Pfahler,Springer-Verlag, &lt;/publisher&gt; &lt;address&gt; New York, NY &lt;/address&gt;&lt;date&gt;(1992).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id="444"&gt;</w:t>
      </w:r>
    </w:p>
    <w:p w:rsidR="00E94792" w:rsidRDefault="00C07EE2">
      <w:pPr>
        <w:spacing w:after="10pt" w:line="13.80pt" w:lineRule="auto"/>
        <w:rPr>
          <w:rFonts w:ascii="Calibri" w:eastAsia="Calibri" w:hAnsi="Calibri" w:cs="Calibri"/>
        </w:rPr>
      </w:pPr>
      <w:r>
        <w:rPr>
          <w:rFonts w:ascii="Calibri" w:eastAsia="Calibri" w:hAnsi="Calibri" w:cs="Calibri"/>
        </w:rPr>
        <w:t>knoop1992a 55. &lt;auth</w:t>
      </w:r>
      <w:r>
        <w:rPr>
          <w:rFonts w:ascii="Calibri" w:eastAsia="Calibri" w:hAnsi="Calibri" w:cs="Calibri"/>
        </w:rPr>
        <w:t>or&gt; Knoop, J. and Steffen, B., &lt;/author&gt; &lt;title&gt; The interprocedural coincidence theorem,&lt;/title&gt;&lt;pages&gt; pp. 125-140 &lt;/pages&gt;&lt;booktitle&gt;in Proc. of the Fourth Int. Conf. on Comp. Construct.,&lt;/booktitle&gt;  &lt;address&gt; FRG, Paderborn,&lt;/address&gt; &lt;date&gt; Oct. &lt;/da</w:t>
      </w:r>
      <w:r>
        <w:rPr>
          <w:rFonts w:ascii="Calibri" w:eastAsia="Calibri" w:hAnsi="Calibri" w:cs="Calibri"/>
        </w:rPr>
        <w:t xml:space="preserve">te&gt; &lt;pages&gt; 5-7, &lt;/pages&gt; &lt;date&gt; 1992, &lt;/date&gt; &lt;note&gt; Lec. Notes in Comp. Sci.,&lt;/note&gt;&lt;volume&gt; Vol. 641,&lt;/volume&gt;  &lt;editor&gt; U. Kastens and P. ed. &lt;/editor&gt; </w:t>
      </w:r>
      <w:r>
        <w:rPr>
          <w:rFonts w:ascii="Calibri" w:eastAsia="Calibri" w:hAnsi="Calibri" w:cs="Calibri"/>
        </w:rPr>
        <w:lastRenderedPageBreak/>
        <w:t>&lt;publisher&gt; Pfahler,Springer-Verlag, &lt;/publisher&gt; &lt;address&gt; New York, NY&lt;/address&gt;&lt;date&gt; (1992).&lt;/da</w:t>
      </w:r>
      <w:r>
        <w:rPr>
          <w:rFonts w:ascii="Calibri" w:eastAsia="Calibri" w:hAnsi="Calibri" w:cs="Calibri"/>
        </w:rPr>
        <w:t xml:space="preserve">te&gt;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id="445"&gt;</w:t>
      </w:r>
    </w:p>
    <w:p w:rsidR="00E94792" w:rsidRDefault="00C07EE2">
      <w:pPr>
        <w:spacing w:after="10pt" w:line="13.80pt" w:lineRule="auto"/>
        <w:rPr>
          <w:rFonts w:ascii="Calibri" w:eastAsia="Calibri" w:hAnsi="Calibri" w:cs="Calibri"/>
        </w:rPr>
      </w:pPr>
      <w:r>
        <w:rPr>
          <w:rFonts w:ascii="Calibri" w:eastAsia="Calibri" w:hAnsi="Calibri" w:cs="Calibri"/>
        </w:rPr>
        <w:t>knoop1992a &lt;author&gt; Knoop, J. and Steffen, B., &lt;/author&gt; &lt;title&gt; The interprocedural coincidence theorem,&lt;/title&gt;&lt;pages&gt; pp.125-140&lt;/pages&gt;&lt;booktitle&gt; in Proceedings of the Fourth International Conference on Com</w:t>
      </w:r>
      <w:r>
        <w:rPr>
          <w:rFonts w:ascii="Calibri" w:eastAsia="Calibri" w:hAnsi="Calibri" w:cs="Calibri"/>
        </w:rPr>
        <w:t>piler Construction,&lt;/booktitle&gt;  &lt;address&gt; FRG, Paderborn &lt;/address&gt; &lt;date&gt; October 5-7, &lt;/date&gt; &lt;date&gt; 1992, &lt;/date&gt; &lt;note&gt; Lecture Notes in Computer Science,&lt;/note&gt;&lt;volume&gt; Vol. 641, &lt;/volume&gt;.&lt;editor&gt; U. Kastens and P. ed &lt;/editor&gt; &lt;publisher&gt; Pfahler,S</w:t>
      </w:r>
      <w:r>
        <w:rPr>
          <w:rFonts w:ascii="Calibri" w:eastAsia="Calibri" w:hAnsi="Calibri" w:cs="Calibri"/>
        </w:rPr>
        <w:t xml:space="preserve">pringer-Verlag, &lt;/publisher&gt; &lt;address&gt; New York, NY &lt;/address&gt;&lt;date&gt;(1992).&lt;/date&gt;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id="446"&gt;</w:t>
      </w:r>
    </w:p>
    <w:p w:rsidR="00E94792" w:rsidRDefault="00C07EE2">
      <w:pPr>
        <w:spacing w:after="10pt" w:line="13.80pt" w:lineRule="auto"/>
        <w:rPr>
          <w:rFonts w:ascii="Calibri" w:eastAsia="Calibri" w:hAnsi="Calibri" w:cs="Calibri"/>
        </w:rPr>
      </w:pPr>
      <w:r>
        <w:rPr>
          <w:rFonts w:ascii="Calibri" w:eastAsia="Calibri" w:hAnsi="Calibri" w:cs="Calibri"/>
        </w:rPr>
        <w:t>knoop1992a &lt;author&gt; Knoop, J. and Steffen, B., &lt;/author&gt; &lt;title&gt; The interprocedural coincidence theorem,&lt;/title&gt;&lt;pages&gt; pp. 125-140</w:t>
      </w:r>
      <w:r>
        <w:rPr>
          <w:rFonts w:ascii="Calibri" w:eastAsia="Calibri" w:hAnsi="Calibri" w:cs="Calibri"/>
        </w:rPr>
        <w:t xml:space="preserve"> &lt;/pages&gt;&lt;booktitle&gt;in Proceedings of the Fourth International Conference on Compiler Construction,&lt;/booktitle&gt;  &lt;address&gt; FRG, Paderborn, &lt;/address&gt; &lt;date&gt; October 5-7, &lt;/date&gt; &lt;date&gt; 1992, &lt;/date&gt; &lt;note&gt; Lecture Notes in Computer Science,&lt;/note&gt;&lt;volume&gt; </w:t>
      </w:r>
      <w:r>
        <w:rPr>
          <w:rFonts w:ascii="Calibri" w:eastAsia="Calibri" w:hAnsi="Calibri" w:cs="Calibri"/>
        </w:rPr>
        <w:t xml:space="preserve">Vol. 641,&lt;/volume&gt;  &lt;editor&gt; U. Kastens and P. ed.  &lt;/editor&gt; &lt;publisher&gt; Pfahler,Springer-Verlag, &lt;/publisher&gt; &lt;address&gt; New York, NY &lt;/address&gt;&lt;date&gt;(1992). &lt;/date&gt;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id="447"&gt;</w:t>
      </w:r>
    </w:p>
    <w:p w:rsidR="00E94792" w:rsidRDefault="00C07EE2">
      <w:pPr>
        <w:spacing w:after="10pt" w:line="13.80pt" w:lineRule="auto"/>
        <w:rPr>
          <w:rFonts w:ascii="Calibri" w:eastAsia="Calibri" w:hAnsi="Calibri" w:cs="Calibri"/>
        </w:rPr>
      </w:pPr>
      <w:r>
        <w:rPr>
          <w:rFonts w:ascii="Calibri" w:eastAsia="Calibri" w:hAnsi="Calibri" w:cs="Calibri"/>
        </w:rPr>
        <w:t>knoop1992a  &lt;author&gt; J. Knoop and B. Steffen. &lt;/</w:t>
      </w:r>
      <w:r>
        <w:rPr>
          <w:rFonts w:ascii="Calibri" w:eastAsia="Calibri" w:hAnsi="Calibri" w:cs="Calibri"/>
        </w:rPr>
        <w:t>author&gt; &lt;title&gt; The interprocedural coincidence theorem. &lt;/title&gt; &lt;editor&gt; In U. Kastens and P. Pfahler, editors, &lt;/editor&gt; &lt;booktitle&gt; Proceedings of the Fourth International Conference on Compiler Construction, Lecture Notes in Computer Science&lt;/booktitl</w:t>
      </w:r>
      <w:r>
        <w:rPr>
          <w:rFonts w:ascii="Calibri" w:eastAsia="Calibri" w:hAnsi="Calibri" w:cs="Calibri"/>
        </w:rPr>
        <w:t>e&gt; &lt;volume&gt;  Vol. 641, &lt;/volume&gt; &lt;pages&gt; pages 125-140. &lt;/pages&gt; &lt;publisher&gt; Springer Verlag, &lt;/publisher&gt; &lt;date&gt; 1992.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id="448"&gt;</w:t>
      </w:r>
    </w:p>
    <w:p w:rsidR="00E94792" w:rsidRDefault="00C07EE2">
      <w:pPr>
        <w:spacing w:after="10pt" w:line="13.80pt" w:lineRule="auto"/>
        <w:rPr>
          <w:rFonts w:ascii="Calibri" w:eastAsia="Calibri" w:hAnsi="Calibri" w:cs="Calibri"/>
        </w:rPr>
      </w:pPr>
      <w:r>
        <w:rPr>
          <w:rFonts w:ascii="Calibri" w:eastAsia="Calibri" w:hAnsi="Calibri" w:cs="Calibri"/>
        </w:rPr>
        <w:t>knoop1992a  &lt;author&gt; J. Knoop and B. Steffen. &lt;/author&gt; &lt;title&gt;</w:t>
      </w:r>
      <w:r>
        <w:rPr>
          <w:rFonts w:ascii="Calibri" w:eastAsia="Calibri" w:hAnsi="Calibri" w:cs="Calibri"/>
        </w:rPr>
        <w:t xml:space="preserve"> The interprocedural coincidence theorem. &lt;/title&gt; &lt;editor&gt; In U. Kastens and P. Pfahler, editors, &lt;/editor&gt; &lt;booktitle&gt; Proceedings of the Fourth International Conference on Compiler Construction, Lecture Notes in Computer Science&lt;/booktitle&gt; &lt;volume&gt; Vol</w:t>
      </w:r>
      <w:r>
        <w:rPr>
          <w:rFonts w:ascii="Calibri" w:eastAsia="Calibri" w:hAnsi="Calibri" w:cs="Calibri"/>
        </w:rPr>
        <w:t>. 641, &lt;/volume&gt; &lt;pages&gt; pages 125-140. &lt;/pages&gt; &lt;publisher&gt; Springer Verlag, &lt;/publisher&gt; &lt;date&gt; 1992.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id="449"&gt;</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knoop1992a  &lt;author&gt; J. Knoop and B. Steffen. &lt;/author&gt; &lt;title&gt; The interprocedural coincidence theorem.</w:t>
      </w:r>
      <w:r>
        <w:rPr>
          <w:rFonts w:ascii="Calibri" w:eastAsia="Calibri" w:hAnsi="Calibri" w:cs="Calibri"/>
        </w:rPr>
        <w:t xml:space="preserve"> &lt;/title&gt; &lt;booktitle&gt; In Proceedings of the Fourth International Conference on Compiler Construction, &lt;/booktitle&gt; &lt;pages&gt; pages 125-140, &lt;/pages&gt; &lt;address&gt; Paderborn, FRG, &lt;/address&gt; &lt;date&gt; October &lt;/date&gt; &lt;date&gt; 1992. &lt;/date&gt; &lt;note&gt; Appeared as Lecture N</w:t>
      </w:r>
      <w:r>
        <w:rPr>
          <w:rFonts w:ascii="Calibri" w:eastAsia="Calibri" w:hAnsi="Calibri" w:cs="Calibri"/>
        </w:rPr>
        <w:t>otes in Computer Science,&lt;/note&gt;&lt;volume&gt; Vol. 641, &lt;/volume&gt; &lt;editor&gt; U. Kastens and P. Pfahler (eds.), &lt;/editor&gt; &lt;publisher&gt; Springer-Verlag, &lt;/publisher&gt; &lt;address&gt; New York, NY, &lt;/address&gt; &lt;date&gt; 1992.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id="450"&gt;</w:t>
      </w:r>
    </w:p>
    <w:p w:rsidR="00E94792" w:rsidRDefault="00C07EE2">
      <w:pPr>
        <w:spacing w:after="10pt" w:line="13.80pt" w:lineRule="auto"/>
        <w:rPr>
          <w:rFonts w:ascii="Calibri" w:eastAsia="Calibri" w:hAnsi="Calibri" w:cs="Calibri"/>
        </w:rPr>
      </w:pPr>
      <w:r>
        <w:rPr>
          <w:rFonts w:ascii="Calibri" w:eastAsia="Calibri" w:hAnsi="Calibri" w:cs="Calibri"/>
        </w:rPr>
        <w:t>knop</w:t>
      </w:r>
      <w:r>
        <w:rPr>
          <w:rFonts w:ascii="Calibri" w:eastAsia="Calibri" w:hAnsi="Calibri" w:cs="Calibri"/>
        </w:rPr>
        <w:t>p1992a  &lt;author&gt; Jurgen Knopp. &lt;/author&gt; &lt;title&gt; Improving the performance of parallel lisp by compile time analysis. &lt;/title&gt; &lt;editor&gt; In U. Kastnes and P. Pfahler, editors, &lt;/editor&gt; &lt;booktitle&gt; Compiler Construction, volume 641 of Lecture Notes in Compu</w:t>
      </w:r>
      <w:r>
        <w:rPr>
          <w:rFonts w:ascii="Calibri" w:eastAsia="Calibri" w:hAnsi="Calibri" w:cs="Calibri"/>
        </w:rPr>
        <w:t>ter Science, &lt;/booktitle&gt; &lt;pages&gt; pages 271-277. &lt;/pages&gt; &lt;publisher&gt; Springer-Verlag, &lt;/publisher&gt; &lt;date&gt; 1992.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id="451"&gt;</w:t>
      </w:r>
    </w:p>
    <w:p w:rsidR="00E94792" w:rsidRDefault="00C07EE2">
      <w:pPr>
        <w:spacing w:after="10pt" w:line="13.80pt" w:lineRule="auto"/>
        <w:rPr>
          <w:rFonts w:ascii="Calibri" w:eastAsia="Calibri" w:hAnsi="Calibri" w:cs="Calibri"/>
        </w:rPr>
      </w:pPr>
      <w:r>
        <w:rPr>
          <w:rFonts w:ascii="Calibri" w:eastAsia="Calibri" w:hAnsi="Calibri" w:cs="Calibri"/>
        </w:rPr>
        <w:t>kriegel1993a  &lt;author&gt; Kriegel, H.P., Heep S., Fahldiek A., Mysliwitz N. &lt;/author&gt; &lt;title&gt; &amp;</w:t>
      </w:r>
      <w:r>
        <w:rPr>
          <w:rFonts w:ascii="Calibri" w:eastAsia="Calibri" w:hAnsi="Calibri" w:cs="Calibri"/>
        </w:rPr>
        <w:t>quot;Query Processing of Geometric Objects with Free Form Boundaries in Spatial Databases&amp;quot;. &lt;/title&gt; &lt;booktitle&gt; Proc. 4th Int. Conf. DEXA 1993, &lt;/booktitle&gt; &lt;pages&gt; pp. 349-360.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id="452"&gt;</w:t>
      </w:r>
    </w:p>
    <w:p w:rsidR="00E94792" w:rsidRDefault="00C07EE2">
      <w:pPr>
        <w:spacing w:after="10pt" w:line="13.80pt" w:lineRule="auto"/>
        <w:rPr>
          <w:rFonts w:ascii="Calibri" w:eastAsia="Calibri" w:hAnsi="Calibri" w:cs="Calibri"/>
        </w:rPr>
      </w:pPr>
      <w:r>
        <w:rPr>
          <w:rFonts w:ascii="Calibri" w:eastAsia="Calibri" w:hAnsi="Calibri" w:cs="Calibri"/>
        </w:rPr>
        <w:t xml:space="preserve">kriegel1993a  &lt;author&gt; </w:t>
      </w:r>
      <w:r>
        <w:rPr>
          <w:rFonts w:ascii="Calibri" w:eastAsia="Calibri" w:hAnsi="Calibri" w:cs="Calibri"/>
        </w:rPr>
        <w:t>Kriegel, H.P., Heep S., Fahldiek A., Mysliwitz N. &lt;/author&gt; &lt;title&gt; &amp;quot;Query Processing of Geometric Objects with Free Form Boundaries in Spatial Databases&amp;quot;. &lt;/title&gt; &lt;booktitle&gt; Proc. 4th Int. Conf. DEXA 1993, &lt;/booktitle&gt; &lt;pages&gt; pp. 349-360. &lt;/p</w:t>
      </w:r>
      <w:r>
        <w:rPr>
          <w:rFonts w:ascii="Calibri" w:eastAsia="Calibri" w:hAnsi="Calibri" w:cs="Calibri"/>
        </w:rPr>
        <w:t>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id="453"&gt;</w:t>
      </w:r>
    </w:p>
    <w:p w:rsidR="00E94792" w:rsidRDefault="00C07EE2">
      <w:pPr>
        <w:spacing w:after="10pt" w:line="13.80pt" w:lineRule="auto"/>
        <w:rPr>
          <w:rFonts w:ascii="Calibri" w:eastAsia="Calibri" w:hAnsi="Calibri" w:cs="Calibri"/>
        </w:rPr>
      </w:pPr>
      <w:r>
        <w:rPr>
          <w:rFonts w:ascii="Calibri" w:eastAsia="Calibri" w:hAnsi="Calibri" w:cs="Calibri"/>
        </w:rPr>
        <w:t>langendoen1992a  &lt;author&gt; Koen Langendoen and Pieter Hartel. FCG: &lt;/author&gt; &lt;title&gt; a code generator for lazy functional languages. &lt;/title&gt; &lt;editor&gt; In P. Pfahler U. Kastens, editor, &lt;/editor&gt; &lt;booktitle&gt; Proc</w:t>
      </w:r>
      <w:r>
        <w:rPr>
          <w:rFonts w:ascii="Calibri" w:eastAsia="Calibri" w:hAnsi="Calibri" w:cs="Calibri"/>
        </w:rPr>
        <w:t>eedings of the Conference on Compiler Construction, &lt;/booktitle&gt; &lt;pages&gt; pages 278-296, &lt;/pages&gt; &lt;address&gt; Paderborn, Germany, &lt;/address&gt;&lt;date&gt;Oct 92. &lt;/date&gt; &lt;publisher&gt; Springer-Verlag.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id="454"&gt;</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langendoen1992a</w:t>
      </w:r>
      <w:r>
        <w:rPr>
          <w:rFonts w:ascii="Calibri" w:eastAsia="Calibri" w:hAnsi="Calibri" w:cs="Calibri"/>
        </w:rPr>
        <w:t xml:space="preserve">  &lt;author&gt; K.G. Langendoen and P.H. Hartel, FCG: &lt;/author&gt; &lt;title&gt; a code generator for lazy functional languages, in Compiler construction (CC), &lt;/title&gt; &lt;editor&gt; Springer Verlag LNCS 641, U. Kastens and P. Pfahler (eds), &lt;/editor&gt; &lt;booktitle&gt; Proceedings</w:t>
      </w:r>
      <w:r>
        <w:rPr>
          <w:rFonts w:ascii="Calibri" w:eastAsia="Calibri" w:hAnsi="Calibri" w:cs="Calibri"/>
        </w:rPr>
        <w:t xml:space="preserve"> of the International Workshop on Compiler Construction, &lt;/booktitle&gt;&lt;address&gt;Paderborn, Germany, &lt;/address&gt; &lt;pages&gt; pp 278-296, &lt;/pages&gt; &lt;date&gt; October &lt;/date&gt; &lt;date&gt; 1992.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id="455"&gt;</w:t>
      </w:r>
    </w:p>
    <w:p w:rsidR="00E94792" w:rsidRDefault="00C07EE2">
      <w:pPr>
        <w:spacing w:after="10pt" w:line="13.80pt" w:lineRule="auto"/>
        <w:rPr>
          <w:rFonts w:ascii="Calibri" w:eastAsia="Calibri" w:hAnsi="Calibri" w:cs="Calibri"/>
        </w:rPr>
      </w:pPr>
      <w:r>
        <w:rPr>
          <w:rFonts w:ascii="Calibri" w:eastAsia="Calibri" w:hAnsi="Calibri" w:cs="Calibri"/>
        </w:rPr>
        <w:t>mcdonald1987a  &lt;author&gt; David B. M</w:t>
      </w:r>
      <w:r>
        <w:rPr>
          <w:rFonts w:ascii="Calibri" w:eastAsia="Calibri" w:hAnsi="Calibri" w:cs="Calibri"/>
        </w:rPr>
        <w:t xml:space="preserve">cDonald, Scott E. Fahlman, and Skef Wholey. &lt;/author&gt; &lt;title&gt; Internal design of cmu common lisp on the IBM RT PC. &lt;/title&gt; &lt;tech&gt; Technical Report CMU-CS-87-157, &lt;/tech&gt; &lt;institution&gt; Carnegie Mellon University, &lt;/institution&gt; &lt;date&gt; April &lt;/date&gt; &lt;date&gt; </w:t>
      </w:r>
      <w:r>
        <w:rPr>
          <w:rFonts w:ascii="Calibri" w:eastAsia="Calibri" w:hAnsi="Calibri" w:cs="Calibri"/>
        </w:rPr>
        <w:t>1988.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id="456"&gt;</w:t>
      </w:r>
    </w:p>
    <w:p w:rsidR="00E94792" w:rsidRDefault="00C07EE2">
      <w:pPr>
        <w:spacing w:after="10pt" w:line="13.80pt" w:lineRule="auto"/>
        <w:rPr>
          <w:rFonts w:ascii="Calibri" w:eastAsia="Calibri" w:hAnsi="Calibri" w:cs="Calibri"/>
        </w:rPr>
      </w:pPr>
      <w:r>
        <w:rPr>
          <w:rFonts w:ascii="Calibri" w:eastAsia="Calibri" w:hAnsi="Calibri" w:cs="Calibri"/>
        </w:rPr>
        <w:t>pfahler1997a  &lt;author&gt; P. Pfahler and U. Kastens. &lt;/author&gt; &lt;title&gt; Language design and implementation by selection. &lt;/title&gt; &lt;booktitle&gt; In First ACM SIGPLAN Workshop on Domain-Specific Languages, &lt;/bo</w:t>
      </w:r>
      <w:r>
        <w:rPr>
          <w:rFonts w:ascii="Calibri" w:eastAsia="Calibri" w:hAnsi="Calibri" w:cs="Calibri"/>
        </w:rPr>
        <w:t xml:space="preserve">oktitle&gt; &lt;address&gt; Paris, France, &lt;/address&gt; &lt;date&gt; January &lt;/date&gt; &lt;date&gt; 1997. &lt;/date&gt;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id="457"&gt;</w:t>
      </w:r>
    </w:p>
    <w:p w:rsidR="00E94792" w:rsidRDefault="00C07EE2">
      <w:pPr>
        <w:spacing w:after="10pt" w:line="13.80pt" w:lineRule="auto"/>
        <w:rPr>
          <w:rFonts w:ascii="Calibri" w:eastAsia="Calibri" w:hAnsi="Calibri" w:cs="Calibri"/>
        </w:rPr>
      </w:pPr>
      <w:r>
        <w:rPr>
          <w:rFonts w:ascii="Calibri" w:eastAsia="Calibri" w:hAnsi="Calibri" w:cs="Calibri"/>
        </w:rPr>
        <w:t xml:space="preserve">pfahler1997a  &lt;author&gt; P. Pfahler and U. Kastens. &lt;/author&gt; &lt;title&gt; Language design and implementation by selection. &lt;/title&gt; </w:t>
      </w:r>
      <w:r>
        <w:rPr>
          <w:rFonts w:ascii="Calibri" w:eastAsia="Calibri" w:hAnsi="Calibri" w:cs="Calibri"/>
        </w:rPr>
        <w:t>&lt;booktitle&gt; In First ACM SIGPLAN Workshop on Domain-Specific Languages, &lt;/booktitle&gt; &lt;address&gt; Paris, France, &lt;/address&gt; &lt;date&gt; January &lt;/date&gt; &lt;date&gt; 1997.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id="458"&gt;</w:t>
      </w:r>
    </w:p>
    <w:p w:rsidR="00E94792" w:rsidRDefault="00C07EE2">
      <w:pPr>
        <w:spacing w:after="10pt" w:line="13.80pt" w:lineRule="auto"/>
        <w:rPr>
          <w:rFonts w:ascii="Calibri" w:eastAsia="Calibri" w:hAnsi="Calibri" w:cs="Calibri"/>
        </w:rPr>
      </w:pPr>
      <w:r>
        <w:rPr>
          <w:rFonts w:ascii="Calibri" w:eastAsia="Calibri" w:hAnsi="Calibri" w:cs="Calibri"/>
        </w:rPr>
        <w:t>poggio1992a &lt;author&gt; Poggio, T., Fahle, M., and Ede</w:t>
      </w:r>
      <w:r>
        <w:rPr>
          <w:rFonts w:ascii="Calibri" w:eastAsia="Calibri" w:hAnsi="Calibri" w:cs="Calibri"/>
        </w:rPr>
        <w:t>lman, S. &lt;/author&gt; &lt;date&gt; (1992). &lt;/date&gt; &lt;title&gt; Fast perceptual learning in visual hyperacuity. &lt;/title&gt; &lt;journal&gt; Science, &lt;/journal&gt; &lt;volume&gt; 256 &lt;/volume&gt; &lt;pages&gt; 1018-1021.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id="459"&gt;</w:t>
      </w:r>
    </w:p>
    <w:p w:rsidR="00E94792" w:rsidRDefault="00C07EE2">
      <w:pPr>
        <w:spacing w:after="10pt" w:line="13.80pt" w:lineRule="auto"/>
        <w:rPr>
          <w:rFonts w:ascii="Calibri" w:eastAsia="Calibri" w:hAnsi="Calibri" w:cs="Calibri"/>
        </w:rPr>
      </w:pPr>
      <w:r>
        <w:rPr>
          <w:rFonts w:ascii="Calibri" w:eastAsia="Calibri" w:hAnsi="Calibri" w:cs="Calibri"/>
        </w:rPr>
        <w:t>poggio1992a &lt;author&gt; Poggio,</w:t>
      </w:r>
      <w:r>
        <w:rPr>
          <w:rFonts w:ascii="Calibri" w:eastAsia="Calibri" w:hAnsi="Calibri" w:cs="Calibri"/>
        </w:rPr>
        <w:t xml:space="preserve"> T., Fahle, M., and Edelman, S. &lt;/author&gt; &lt;date&gt; (1992). &lt;/date&gt; &lt;title&gt; Fast perceptual learning in visual hyperacuity. &lt;/title&gt; &lt;journal&gt; Science, &lt;/journal&gt; &lt;volume&gt; 256 &lt;/volume&gt; &lt;pages&gt; 1018-1021.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id="460"&gt;</w:t>
      </w:r>
    </w:p>
    <w:p w:rsidR="00E94792" w:rsidRDefault="00C07EE2">
      <w:pPr>
        <w:spacing w:after="10pt" w:line="13.80pt" w:lineRule="auto"/>
        <w:rPr>
          <w:rFonts w:ascii="Calibri" w:eastAsia="Calibri" w:hAnsi="Calibri" w:cs="Calibri"/>
        </w:rPr>
      </w:pPr>
      <w:r>
        <w:rPr>
          <w:rFonts w:ascii="Calibri" w:eastAsia="Calibri" w:hAnsi="Calibri" w:cs="Calibri"/>
        </w:rPr>
        <w:t>poggi</w:t>
      </w:r>
      <w:r>
        <w:rPr>
          <w:rFonts w:ascii="Calibri" w:eastAsia="Calibri" w:hAnsi="Calibri" w:cs="Calibri"/>
        </w:rPr>
        <w:t>o1992a &lt;author&gt; Poggio, T., Fahle, M., and Edelman, S. &lt;/author&gt; &lt;date&gt; (1992). &lt;/date&gt; &lt;title&gt; Fast perceptual learning in visual hyperacuity. &lt;/title&gt; &lt;journal&gt; Science, &lt;/journal&gt; &lt;volume&gt; 256 &lt;/volume&gt; &lt;pages&gt; 1018-1021.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w:t>
      </w:r>
      <w:r>
        <w:rPr>
          <w:rFonts w:ascii="Calibri" w:eastAsia="Calibri" w:hAnsi="Calibri" w:cs="Calibri"/>
        </w:rPr>
        <w:t>FERENCE id="461"&gt;</w:t>
      </w:r>
    </w:p>
    <w:p w:rsidR="00E94792" w:rsidRDefault="00C07EE2">
      <w:pPr>
        <w:spacing w:after="10pt" w:line="13.80pt" w:lineRule="auto"/>
        <w:rPr>
          <w:rFonts w:ascii="Calibri" w:eastAsia="Calibri" w:hAnsi="Calibri" w:cs="Calibri"/>
        </w:rPr>
      </w:pPr>
      <w:r>
        <w:rPr>
          <w:rFonts w:ascii="Calibri" w:eastAsia="Calibri" w:hAnsi="Calibri" w:cs="Calibri"/>
        </w:rPr>
        <w:t>poggio1992a &lt;author&gt; Poggio, T., Fahle, M., and Edelman, S. &lt;/author&gt; &lt;date&gt; (1992). &lt;/date&gt; &lt;title&gt; Fast perceptual learning in visual hyperacuity. &lt;/title&gt; &lt;journal&gt; Science, &lt;/journal&gt; &lt;volume&gt; 256 &lt;/volume&gt; &lt;pages&gt; 1018-1021.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id="462"&gt;</w:t>
      </w:r>
    </w:p>
    <w:p w:rsidR="00E94792" w:rsidRDefault="00C07EE2">
      <w:pPr>
        <w:spacing w:after="10pt" w:line="13.80pt" w:lineRule="auto"/>
        <w:rPr>
          <w:rFonts w:ascii="Calibri" w:eastAsia="Calibri" w:hAnsi="Calibri" w:cs="Calibri"/>
        </w:rPr>
      </w:pPr>
      <w:r>
        <w:rPr>
          <w:rFonts w:ascii="Calibri" w:eastAsia="Calibri" w:hAnsi="Calibri" w:cs="Calibri"/>
        </w:rPr>
        <w:t>poggio1992a &lt;author&gt; Poggio, T., Fahle, M., and Edelman, S. &lt;/author&gt; &lt;date&gt; (1992). &lt;/date&gt; &lt;title&gt; Fast perceptual learning in visual hyperacuity. &lt;/title&gt; &lt;journal&gt; Science, &lt;/journal&gt; &lt;volume&gt; 256 &lt;/volume&gt; &lt;pag</w:t>
      </w:r>
      <w:r>
        <w:rPr>
          <w:rFonts w:ascii="Calibri" w:eastAsia="Calibri" w:hAnsi="Calibri" w:cs="Calibri"/>
        </w:rPr>
        <w:t>es&gt; 1018-1021.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id="463"&gt;</w:t>
      </w:r>
    </w:p>
    <w:p w:rsidR="00E94792" w:rsidRDefault="00C07EE2">
      <w:pPr>
        <w:spacing w:after="10pt" w:line="13.80pt" w:lineRule="auto"/>
        <w:rPr>
          <w:rFonts w:ascii="Calibri" w:eastAsia="Calibri" w:hAnsi="Calibri" w:cs="Calibri"/>
        </w:rPr>
      </w:pPr>
      <w:r>
        <w:rPr>
          <w:rFonts w:ascii="Calibri" w:eastAsia="Calibri" w:hAnsi="Calibri" w:cs="Calibri"/>
        </w:rPr>
        <w:t>poggio1992a &lt;author&gt; Poggio, T., Fahle, M., and Edelman, S. &lt;/author&gt; &lt;date&gt; (1992b). &lt;/date&gt; &lt;title&gt; Fast perceptual learning in visual hyperacuity. &lt;/title&gt; &lt;journal&gt; Science, &lt;/journal&gt; &lt;vo</w:t>
      </w:r>
      <w:r>
        <w:rPr>
          <w:rFonts w:ascii="Calibri" w:eastAsia="Calibri" w:hAnsi="Calibri" w:cs="Calibri"/>
        </w:rPr>
        <w:t>lume&gt; 256 &lt;/volume&gt; &lt;pages&gt; 1018-1021.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id="464"&gt;</w:t>
      </w:r>
    </w:p>
    <w:p w:rsidR="00E94792" w:rsidRDefault="00C07EE2">
      <w:pPr>
        <w:spacing w:after="10pt" w:line="13.80pt" w:lineRule="auto"/>
        <w:rPr>
          <w:rFonts w:ascii="Calibri" w:eastAsia="Calibri" w:hAnsi="Calibri" w:cs="Calibri"/>
        </w:rPr>
      </w:pPr>
      <w:r>
        <w:rPr>
          <w:rFonts w:ascii="Calibri" w:eastAsia="Calibri" w:hAnsi="Calibri" w:cs="Calibri"/>
        </w:rPr>
        <w:t xml:space="preserve">poggio1992a  &lt;author&gt; Poggio, T., Fahle, M., &amp;amp; Edelman, S. &lt;/author&gt; &lt;date&gt; (1992) &lt;/date&gt;&lt;title&gt;Fast perceptual learning in visual hyperacuity. &lt;/title&gt; &lt;journal&gt; </w:t>
      </w:r>
      <w:r>
        <w:rPr>
          <w:rFonts w:ascii="Calibri" w:eastAsia="Calibri" w:hAnsi="Calibri" w:cs="Calibri"/>
        </w:rPr>
        <w:t>Science, &lt;/journal&gt; &lt;volume&gt; 256, &lt;/volume&gt; &lt;pages&gt; 1018-1021.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id="465"&gt;</w:t>
      </w:r>
    </w:p>
    <w:p w:rsidR="00E94792" w:rsidRDefault="00C07EE2">
      <w:pPr>
        <w:spacing w:after="10pt" w:line="13.80pt" w:lineRule="auto"/>
        <w:rPr>
          <w:rFonts w:ascii="Calibri" w:eastAsia="Calibri" w:hAnsi="Calibri" w:cs="Calibri"/>
        </w:rPr>
      </w:pPr>
      <w:r>
        <w:rPr>
          <w:rFonts w:ascii="Calibri" w:eastAsia="Calibri" w:hAnsi="Calibri" w:cs="Calibri"/>
        </w:rPr>
        <w:t>poggio1992a  &lt;author&gt; T. Poggio, M. Fahle, and S. Edelman. &lt;/author&gt; &lt;title&gt; Fast Per ceptual Learning in Visual Hyperacuity. &lt;/title&gt; &lt;journal&gt;</w:t>
      </w:r>
      <w:r>
        <w:rPr>
          <w:rFonts w:ascii="Calibri" w:eastAsia="Calibri" w:hAnsi="Calibri" w:cs="Calibri"/>
        </w:rPr>
        <w:t xml:space="preserve"> Science, &lt;/journal&gt; &lt;volume&gt; 256 &lt;/volume&gt; &lt;pages&gt; 1018-1021, &lt;/pages&gt; &lt;date&gt; May &lt;/date&gt; &lt;date&gt; 1992.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id="466"&gt;</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poggio1992a  &lt;author&gt; Poggio T, Fahle M, and Edelman S. &lt;/author&gt; &lt;title&gt; Fast perceptual learning in vi</w:t>
      </w:r>
      <w:r>
        <w:rPr>
          <w:rFonts w:ascii="Calibri" w:eastAsia="Calibri" w:hAnsi="Calibri" w:cs="Calibri"/>
        </w:rPr>
        <w:t>sual hyperacuity. &lt;/title&gt; &lt;journal&gt; Science, &lt;/journal&gt; &lt;volume&gt; 256 &lt;/volume&gt; &lt;pages&gt; 1018-1021, &lt;/pages&gt; &lt;date&gt; 1992.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id="467"&gt;</w:t>
      </w:r>
    </w:p>
    <w:p w:rsidR="00E94792" w:rsidRDefault="00C07EE2">
      <w:pPr>
        <w:spacing w:after="10pt" w:line="13.80pt" w:lineRule="auto"/>
        <w:rPr>
          <w:rFonts w:ascii="Calibri" w:eastAsia="Calibri" w:hAnsi="Calibri" w:cs="Calibri"/>
        </w:rPr>
      </w:pPr>
      <w:r>
        <w:rPr>
          <w:rFonts w:ascii="Calibri" w:eastAsia="Calibri" w:hAnsi="Calibri" w:cs="Calibri"/>
        </w:rPr>
        <w:t>poggio1992b &lt;author&gt; Poggio, T., Edelman, S., and Fahle, M. &lt;/author&gt; &lt;date&gt; (1992a). &lt;</w:t>
      </w:r>
      <w:r>
        <w:rPr>
          <w:rFonts w:ascii="Calibri" w:eastAsia="Calibri" w:hAnsi="Calibri" w:cs="Calibri"/>
        </w:rPr>
        <w:t>/date&gt; &lt;title&gt; Learning of visual modules from examples: a framework for understanding adaptive visual performance. &lt;/title&gt; &lt;booktitle&gt; Computer Vision, Graphics, and Image Processing: Image Understanding, &lt;/booktitle&gt; &lt;volume&gt; 56 &lt;/volume&gt; &lt;pages&gt; 22-30.</w:t>
      </w:r>
      <w:r>
        <w:rPr>
          <w:rFonts w:ascii="Calibri" w:eastAsia="Calibri" w:hAnsi="Calibri" w:cs="Calibri"/>
        </w:rPr>
        <w:t xml:space="preserve">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id="468"&gt;</w:t>
      </w:r>
    </w:p>
    <w:p w:rsidR="00E94792" w:rsidRDefault="00C07EE2">
      <w:pPr>
        <w:spacing w:after="10pt" w:line="13.80pt" w:lineRule="auto"/>
        <w:rPr>
          <w:rFonts w:ascii="Calibri" w:eastAsia="Calibri" w:hAnsi="Calibri" w:cs="Calibri"/>
        </w:rPr>
      </w:pPr>
      <w:r>
        <w:rPr>
          <w:rFonts w:ascii="Calibri" w:eastAsia="Calibri" w:hAnsi="Calibri" w:cs="Calibri"/>
        </w:rPr>
        <w:t xml:space="preserve">poggio1992b  &lt;author&gt; T. Poggio, S. Edelman, and M. Fahle. &lt;/author&gt; &lt;title&gt; Learning of visual modules from examples: A framework for understanding adaptive visual performance. CVGIP: Image Understanding, </w:t>
      </w:r>
      <w:r>
        <w:rPr>
          <w:rFonts w:ascii="Calibri" w:eastAsia="Calibri" w:hAnsi="Calibri" w:cs="Calibri"/>
        </w:rPr>
        <w:t xml:space="preserve">Special Issue on Purposive, Qualitative, Active Vision, &lt;/title&gt; &lt;editor&gt; Y. Aloimonos (Ed.), &lt;/editor&gt; &lt;volume&gt; 56 &lt;/volume&gt; &lt;pages&gt; 22-30, &lt;/pages&gt; &lt;date&gt; 1992. &lt;/date&gt;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id="469"&gt;</w:t>
      </w:r>
    </w:p>
    <w:p w:rsidR="00E94792" w:rsidRDefault="00C07EE2">
      <w:pPr>
        <w:spacing w:after="10pt" w:line="13.80pt" w:lineRule="auto"/>
        <w:rPr>
          <w:rFonts w:ascii="Calibri" w:eastAsia="Calibri" w:hAnsi="Calibri" w:cs="Calibri"/>
        </w:rPr>
      </w:pPr>
      <w:r>
        <w:rPr>
          <w:rFonts w:ascii="Calibri" w:eastAsia="Calibri" w:hAnsi="Calibri" w:cs="Calibri"/>
        </w:rPr>
        <w:t>pope1992a  &lt;author&gt; S. T. Pope and L. E. &lt;/a</w:t>
      </w:r>
      <w:r>
        <w:rPr>
          <w:rFonts w:ascii="Calibri" w:eastAsia="Calibri" w:hAnsi="Calibri" w:cs="Calibri"/>
        </w:rPr>
        <w:t>uthor&gt; &lt;title&gt; Fahl en, Building sound into a virtual environment, &lt;/title&gt; &lt;booktitle&gt; in Proceedings of the 5th MultiG Workshop, &lt;/booktitle&gt; &lt;address&gt; (Stockholm, Sweden), &lt;/address&gt; &lt;date&gt; Dec. &lt;/date&gt; &lt;date&gt; 1992.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w:t>
      </w:r>
      <w:r>
        <w:rPr>
          <w:rFonts w:ascii="Calibri" w:eastAsia="Calibri" w:hAnsi="Calibri" w:cs="Calibri"/>
        </w:rPr>
        <w:t xml:space="preserve"> id="470"&gt;</w:t>
      </w:r>
    </w:p>
    <w:p w:rsidR="00E94792" w:rsidRDefault="00C07EE2">
      <w:pPr>
        <w:spacing w:after="10pt" w:line="13.80pt" w:lineRule="auto"/>
        <w:rPr>
          <w:rFonts w:ascii="Calibri" w:eastAsia="Calibri" w:hAnsi="Calibri" w:cs="Calibri"/>
        </w:rPr>
      </w:pPr>
      <w:r>
        <w:rPr>
          <w:rFonts w:ascii="Calibri" w:eastAsia="Calibri" w:hAnsi="Calibri" w:cs="Calibri"/>
        </w:rPr>
        <w:t>shapiro1980a  &lt;author&gt; S. C. Shapiro. &lt;/author&gt; &lt;title&gt; Review of Fahlman, Scott NETL: A system for representing and using real-world knowledge. &lt;/title&gt; &lt;journal&gt; American Journal of Computational Linguistics, &lt;/journal&gt; &lt;volume&gt; 6(3) &lt;/volume&gt;</w:t>
      </w:r>
      <w:r>
        <w:rPr>
          <w:rFonts w:ascii="Calibri" w:eastAsia="Calibri" w:hAnsi="Calibri" w:cs="Calibri"/>
        </w:rPr>
        <w:t xml:space="preserve"> &lt;pages&gt; 183-186, &lt;/pages&gt; &lt;date&gt; 1980.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id="471"&gt;</w:t>
      </w:r>
    </w:p>
    <w:p w:rsidR="00E94792" w:rsidRDefault="00C07EE2">
      <w:pPr>
        <w:spacing w:after="10pt" w:line="13.80pt" w:lineRule="auto"/>
        <w:rPr>
          <w:rFonts w:ascii="Calibri" w:eastAsia="Calibri" w:hAnsi="Calibri" w:cs="Calibri"/>
        </w:rPr>
      </w:pPr>
      <w:r>
        <w:rPr>
          <w:rFonts w:ascii="Calibri" w:eastAsia="Calibri" w:hAnsi="Calibri" w:cs="Calibri"/>
        </w:rPr>
        <w:t>steele1984a  &lt;author&gt; Guy L. Steele Jr., Scott E. Fahlman, Richard P. Gabriel, David A. Moon, and Daniel L. Weinreb. &lt;/author&gt; &lt;title&gt; Common Lisp: The Language. &lt;/titl</w:t>
      </w:r>
      <w:r>
        <w:rPr>
          <w:rFonts w:ascii="Calibri" w:eastAsia="Calibri" w:hAnsi="Calibri" w:cs="Calibri"/>
        </w:rPr>
        <w:t>e&gt; &lt;publisher&gt; Digital Press, &lt;/publisher&gt; &lt;address&gt; Burlington, Massachusetts, &lt;/address&gt; &lt;date&gt; 1984.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id="472"&gt;</w:t>
      </w:r>
    </w:p>
    <w:p w:rsidR="00E94792" w:rsidRDefault="00C07EE2">
      <w:pPr>
        <w:spacing w:after="10pt" w:line="13.80pt" w:lineRule="auto"/>
        <w:rPr>
          <w:rFonts w:ascii="Calibri" w:eastAsia="Calibri" w:hAnsi="Calibri" w:cs="Calibri"/>
        </w:rPr>
      </w:pPr>
      <w:r>
        <w:rPr>
          <w:rFonts w:ascii="Calibri" w:eastAsia="Calibri" w:hAnsi="Calibri" w:cs="Calibri"/>
        </w:rPr>
        <w:t>steele1984a  &lt;author&gt;</w:t>
      </w:r>
      <w:r>
        <w:rPr>
          <w:rFonts w:ascii="Calibri" w:eastAsia="Calibri" w:hAnsi="Calibri" w:cs="Calibri"/>
        </w:rPr>
        <w:t xml:space="preserve"> Guy L. Steele Jr., Scott E. Fahlman, Richard P. Gabriel, David A. Moon, and Daniel L. Weinreb. &lt;/author&gt; &lt;title&gt; Common Lisp: The Language. &lt;/title&gt; &lt;publisher&gt; Digital Press, &lt;/publisher&gt; &lt;address&gt; Burlington, Massachusetts, &lt;/address&gt; &lt;date&gt; 1984. &lt;/dat</w:t>
      </w:r>
      <w:r>
        <w:rPr>
          <w:rFonts w:ascii="Calibri" w:eastAsia="Calibri" w:hAnsi="Calibri" w:cs="Calibri"/>
        </w:rPr>
        <w: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id="473"&gt;</w:t>
      </w:r>
    </w:p>
    <w:p w:rsidR="00E94792" w:rsidRDefault="00C07EE2">
      <w:pPr>
        <w:spacing w:after="10pt" w:line="13.80pt" w:lineRule="auto"/>
        <w:rPr>
          <w:rFonts w:ascii="Calibri" w:eastAsia="Calibri" w:hAnsi="Calibri" w:cs="Calibri"/>
        </w:rPr>
      </w:pPr>
      <w:r>
        <w:rPr>
          <w:rFonts w:ascii="Calibri" w:eastAsia="Calibri" w:hAnsi="Calibri" w:cs="Calibri"/>
        </w:rPr>
        <w:t>steele1984a  &lt;author&gt; Guy L. Steele Jr., Scott E. Fahlman, Richard P. Gabriel, David A. Moon, and Daniel L. Weinreb. &lt;/author&gt; &lt;title&gt; Common Lisp: The Language. &lt;/title&gt; &lt;publisher&gt; Digital Press, &lt;/publisher&gt; &lt;a</w:t>
      </w:r>
      <w:r>
        <w:rPr>
          <w:rFonts w:ascii="Calibri" w:eastAsia="Calibri" w:hAnsi="Calibri" w:cs="Calibri"/>
        </w:rPr>
        <w:t>ddress&gt; Burlington, Massachusetts, &lt;/address&gt; &lt;date&gt; 1984.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id="474"&gt;</w:t>
      </w:r>
    </w:p>
    <w:p w:rsidR="00E94792" w:rsidRDefault="00C07EE2">
      <w:pPr>
        <w:spacing w:after="10pt" w:line="13.80pt" w:lineRule="auto"/>
        <w:rPr>
          <w:rFonts w:ascii="Calibri" w:eastAsia="Calibri" w:hAnsi="Calibri" w:cs="Calibri"/>
        </w:rPr>
      </w:pPr>
      <w:r>
        <w:rPr>
          <w:rFonts w:ascii="Calibri" w:eastAsia="Calibri" w:hAnsi="Calibri" w:cs="Calibri"/>
        </w:rPr>
        <w:t xml:space="preserve">steele1990a  &lt;author&gt; Steele, Guy L., Jr., Fahlman, Scott E., Gabriel, Richard P., Moon, David A., Weinreb, Daniel L., Bobrow, Daniel G., DeMichiel, </w:t>
      </w:r>
      <w:r>
        <w:rPr>
          <w:rFonts w:ascii="Calibri" w:eastAsia="Calibri" w:hAnsi="Calibri" w:cs="Calibri"/>
        </w:rPr>
        <w:t>Linda G., Keene, Sonya E., Kiczales, Gregor, Perdue, Crispin, Pitman, Kent M., Waters, Richard C., and White, Jon L. &lt;/author&gt; &lt;title&gt; Common Lisp: The Language (Second Edition). &lt;/title&gt; &lt;publisher&gt; Digital Press (Bedford, &lt;/publisher&gt; &lt;address&gt; Massachus</w:t>
      </w:r>
      <w:r>
        <w:rPr>
          <w:rFonts w:ascii="Calibri" w:eastAsia="Calibri" w:hAnsi="Calibri" w:cs="Calibri"/>
        </w:rPr>
        <w:t>etts, &lt;/address&gt;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id="475"&gt;</w:t>
      </w:r>
    </w:p>
    <w:p w:rsidR="00E94792" w:rsidRDefault="00C07EE2">
      <w:pPr>
        <w:spacing w:after="10pt" w:line="13.80pt" w:lineRule="auto"/>
        <w:rPr>
          <w:rFonts w:ascii="Calibri" w:eastAsia="Calibri" w:hAnsi="Calibri" w:cs="Calibri"/>
        </w:rPr>
      </w:pPr>
      <w:r>
        <w:rPr>
          <w:rFonts w:ascii="Calibri" w:eastAsia="Calibri" w:hAnsi="Calibri" w:cs="Calibri"/>
        </w:rPr>
        <w:t>steele1990a  &lt;author&gt; Common Lisp: The Language (Second Edition). By Guy L. Steele Jr., Scott E. Fahlman, Richard P. Gabriel, David A. Moon, Daniel L. Weinreb, Daniel G. Bobrow,</w:t>
      </w:r>
      <w:r>
        <w:rPr>
          <w:rFonts w:ascii="Calibri" w:eastAsia="Calibri" w:hAnsi="Calibri" w:cs="Calibri"/>
        </w:rPr>
        <w:t xml:space="preserve"> Linda G. DeMichiel, Sonya E. Keene, Gregor Kiczales, Crispin Perdue, Kent M. Pitman, Richard C. Waters, and Jon L White. &lt;/author&gt; &lt;publisher&gt; Digital Press, &lt;/publisher&gt; &lt;address&gt; Bedford, Massachusetts, &lt;/address&gt; &lt;date&gt; 1990. &lt;/date&gt; &lt;note&gt; ISBN 1-5555</w:t>
      </w:r>
      <w:r>
        <w:rPr>
          <w:rFonts w:ascii="Calibri" w:eastAsia="Calibri" w:hAnsi="Calibri" w:cs="Calibri"/>
        </w:rPr>
        <w:t>8-041-6. Steele and Gabriel, Evolution of Lisp 72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id="476"&gt;</w:t>
      </w:r>
    </w:p>
    <w:p w:rsidR="00E94792" w:rsidRDefault="00C07EE2">
      <w:pPr>
        <w:spacing w:after="10pt" w:line="13.80pt" w:lineRule="auto"/>
        <w:rPr>
          <w:rFonts w:ascii="Calibri" w:eastAsia="Calibri" w:hAnsi="Calibri" w:cs="Calibri"/>
        </w:rPr>
      </w:pPr>
      <w:r>
        <w:rPr>
          <w:rFonts w:ascii="Calibri" w:eastAsia="Calibri" w:hAnsi="Calibri" w:cs="Calibri"/>
        </w:rPr>
        <w:t>steele1990a  &lt;author&gt;</w:t>
      </w:r>
      <w:r>
        <w:rPr>
          <w:rFonts w:ascii="Calibri" w:eastAsia="Calibri" w:hAnsi="Calibri" w:cs="Calibri"/>
        </w:rPr>
        <w:t xml:space="preserve"> Common Lisp: The Language (Second Edition). By Guy L. Steele Jr., Scott E. Fahlman, Richard P. Gabriel, David A. Moon, Daniel L. Weinreb, Daniel G. Bobrow, Linda G. DeMichiel, Sonya E. Keene, Gregor Kiczales, Crispin Perdue, Kent M. Pitman, Richard C. Wat</w:t>
      </w:r>
      <w:r>
        <w:rPr>
          <w:rFonts w:ascii="Calibri" w:eastAsia="Calibri" w:hAnsi="Calibri" w:cs="Calibri"/>
        </w:rPr>
        <w:t>ers, and Jon L White. &lt;/author&gt; &lt;publisher&gt; Digital Press, &lt;/publisher&gt; &lt;address&gt; Bedford, Massachusetts, &lt;/address&gt; &lt;date&gt; 1990. &lt;/date&gt; &lt;note&gt; ISBN 1-55558-041-6. Steele and Gabriel, Evolution of Lisp 72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id="477"&gt;</w:t>
      </w:r>
    </w:p>
    <w:p w:rsidR="00E94792" w:rsidRDefault="00C07EE2">
      <w:pPr>
        <w:spacing w:after="10pt" w:line="13.80pt" w:lineRule="auto"/>
        <w:rPr>
          <w:rFonts w:ascii="Calibri" w:eastAsia="Calibri" w:hAnsi="Calibri" w:cs="Calibri"/>
        </w:rPr>
      </w:pPr>
      <w:r>
        <w:rPr>
          <w:rFonts w:ascii="Calibri" w:eastAsia="Calibri" w:hAnsi="Calibri" w:cs="Calibri"/>
        </w:rPr>
        <w:t>st</w:t>
      </w:r>
      <w:r>
        <w:rPr>
          <w:rFonts w:ascii="Calibri" w:eastAsia="Calibri" w:hAnsi="Calibri" w:cs="Calibri"/>
        </w:rPr>
        <w:t>eele1990a  &lt;author&gt; Common Lisp: The Language (Second Edition). By Guy L. Steele Jr., Scott E. Fahlman, Richard P. Gabriel, David A. Moon, Daniel L. Weinreb, Daniel G. Bobrow, Linda G. DeMichiel, Sonya E. Keene, Gregor Kiczales, Crispin Perdue, Kent M. Pit</w:t>
      </w:r>
      <w:r>
        <w:rPr>
          <w:rFonts w:ascii="Calibri" w:eastAsia="Calibri" w:hAnsi="Calibri" w:cs="Calibri"/>
        </w:rPr>
        <w:t>man, Richard C. Waters, and Jon L White. &lt;/author&gt; &lt;publisher&gt; Digital Press, &lt;/publisher&gt; &lt;address&gt; Bedford, Massachusetts, &lt;/address&gt; &lt;date&gt; 1990. &lt;/date&gt; &lt;note&gt; ISBN 1-55558-041-6. Steele and Gabriel, Evolution of Lisp 72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w:t>
      </w:r>
      <w:r>
        <w:rPr>
          <w:rFonts w:ascii="Calibri" w:eastAsia="Calibri" w:hAnsi="Calibri" w:cs="Calibri"/>
        </w:rPr>
        <w:t>ERENCE id="478"&gt;</w:t>
      </w:r>
    </w:p>
    <w:p w:rsidR="00E94792" w:rsidRDefault="00C07EE2">
      <w:pPr>
        <w:spacing w:after="10pt" w:line="13.80pt" w:lineRule="auto"/>
        <w:rPr>
          <w:rFonts w:ascii="Calibri" w:eastAsia="Calibri" w:hAnsi="Calibri" w:cs="Calibri"/>
        </w:rPr>
      </w:pPr>
      <w:r>
        <w:rPr>
          <w:rFonts w:ascii="Calibri" w:eastAsia="Calibri" w:hAnsi="Calibri" w:cs="Calibri"/>
        </w:rPr>
        <w:t xml:space="preserve">steele1990a  &lt;author&gt; Common Lisp: The Language (Second Edition). By Guy L. Steele Jr., Scott E. Fahlman, Richard P. Gabriel, David A. Moon, Daniel L. Weinreb, Daniel G. Bobrow, Linda G. DeMichiel, Sonya E. Keene, Gregor Kiczales, Crispin </w:t>
      </w:r>
      <w:r>
        <w:rPr>
          <w:rFonts w:ascii="Calibri" w:eastAsia="Calibri" w:hAnsi="Calibri" w:cs="Calibri"/>
        </w:rPr>
        <w:t>Perdue, Kent M. Pitman, Richard C. Waters, and Jon L White. &lt;/author&gt; &lt;publisher&gt; Digital Press, &lt;/publisher&gt; &lt;address&gt; Bedford, Massachusetts, &lt;/address&gt; &lt;date&gt; 1990. &lt;/date&gt; &lt;note&gt; ISBN 1-55558-041-6. Steele and Gabriel, Evolution of Lisp 72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w:t>
      </w:r>
      <w:r>
        <w:rPr>
          <w:rFonts w:ascii="Calibri" w:eastAsia="Calibri" w:hAnsi="Calibri" w:cs="Calibri"/>
        </w:rPr>
        <w:t>EWREFERENCE&gt;&lt;NEWREFERENCE id="479"&gt;</w:t>
      </w:r>
    </w:p>
    <w:p w:rsidR="00E94792" w:rsidRDefault="00C07EE2">
      <w:pPr>
        <w:spacing w:after="10pt" w:line="13.80pt" w:lineRule="auto"/>
        <w:rPr>
          <w:rFonts w:ascii="Calibri" w:eastAsia="Calibri" w:hAnsi="Calibri" w:cs="Calibri"/>
        </w:rPr>
      </w:pPr>
      <w:r>
        <w:rPr>
          <w:rFonts w:ascii="Calibri" w:eastAsia="Calibri" w:hAnsi="Calibri" w:cs="Calibri"/>
        </w:rPr>
        <w:t>sudholt1992a &lt;author&gt; S udholt, M. and Steigner, C. &lt;/author&gt; &lt;date&gt; 1992. &lt;/date&gt; &lt;title&gt; On interprocedural data flow analysis for object oriented languages. &lt;/title&gt;  &lt;editor&gt; In Kastens,  U. and Pfahler, P., Eds., &lt;/</w:t>
      </w:r>
      <w:r>
        <w:rPr>
          <w:rFonts w:ascii="Calibri" w:eastAsia="Calibri" w:hAnsi="Calibri" w:cs="Calibri"/>
        </w:rPr>
        <w:t>editor&gt; &lt;booktitle&gt; Proceedings of the Fourth International Conference on Compiler Construction,&lt;/booktitle&gt;&lt;note&gt; volume 641 of Lecture Notes in Computer Science, (Paderborn,  Germany, Oct.). &lt;/note&gt; &lt;publisher&gt; Springer-Verlag,&lt;/publisher&gt;&lt;address&gt; Berli</w:t>
      </w:r>
      <w:r>
        <w:rPr>
          <w:rFonts w:ascii="Calibri" w:eastAsia="Calibri" w:hAnsi="Calibri" w:cs="Calibri"/>
        </w:rPr>
        <w:t>n, Germany, &lt;/address&gt; &lt;pages&gt; pp. 156-162.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id="480"&gt;</w:t>
      </w:r>
    </w:p>
    <w:p w:rsidR="00E94792" w:rsidRDefault="00C07EE2">
      <w:pPr>
        <w:spacing w:after="10pt" w:line="13.80pt" w:lineRule="auto"/>
        <w:rPr>
          <w:rFonts w:ascii="Calibri" w:eastAsia="Calibri" w:hAnsi="Calibri" w:cs="Calibri"/>
        </w:rPr>
      </w:pPr>
      <w:r>
        <w:rPr>
          <w:rFonts w:ascii="Calibri" w:eastAsia="Calibri" w:hAnsi="Calibri" w:cs="Calibri"/>
        </w:rPr>
        <w:t>thrun1991a &lt;author&gt; S.B. Thrun, J. Bala, E. Bloedorn, I. Bratko, B. Cestnik, J. Cheng, K. De Jong, S Dzroski, S.E. Fahlman, D. Fisher, R. Hamann, K. Kaufman, S. Ke</w:t>
      </w:r>
      <w:r>
        <w:rPr>
          <w:rFonts w:ascii="Calibri" w:eastAsia="Calibri" w:hAnsi="Calibri" w:cs="Calibri"/>
        </w:rPr>
        <w:t>ller, I. Kononenko, J. Kreuziger, R.S. Michal-ski, T. Mitchell, P. Pachowicz, Y. Reich H. Vafaie, W. Van de Welde, W. Wenzel, J. Wnek, and J. Zhang. &lt;/author&gt; &lt;title&gt; The monk&amp;apos;s problems a performance comparison of different learning algorihms. &lt;/titl</w:t>
      </w:r>
      <w:r>
        <w:rPr>
          <w:rFonts w:ascii="Calibri" w:eastAsia="Calibri" w:hAnsi="Calibri" w:cs="Calibri"/>
        </w:rPr>
        <w:t>e&gt; &lt;tech&gt; Technical Report CMU-CS-91-197, &lt;/tech&gt; &lt;institution&gt; Carnegie Mellon University, &lt;/institution&gt; &lt;date&gt; December &lt;/date&gt; &lt;date&gt;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id="481"&gt;</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thrun1991a &lt;author&gt; S.B. Thrun, J. Bala, E. Bloedorn, I. Bratko,</w:t>
      </w:r>
      <w:r>
        <w:rPr>
          <w:rFonts w:ascii="Calibri" w:eastAsia="Calibri" w:hAnsi="Calibri" w:cs="Calibri"/>
        </w:rPr>
        <w:t xml:space="preserve"> B. Cestnik, J. Cheng, K. De Jong, S. Dzeroski andS.E. Fahlman, D. Fisher, R. Hamann, K. Kaufman, S. Keller, I. Kononenko, J. Kreuziger, R.S. Michalski, T. Mitchell, P. Pachowicz, Y. Reich, H. Vafaie, W. Van de Weldel, W. Wenzel, J. Wnek, and J. Zhang. &lt;/a</w:t>
      </w:r>
      <w:r>
        <w:rPr>
          <w:rFonts w:ascii="Calibri" w:eastAsia="Calibri" w:hAnsi="Calibri" w:cs="Calibri"/>
        </w:rPr>
        <w:t>uthor&gt; &lt;title&gt; The monk&amp;apos;s problems: A performance comparison of different learning algorithms. &lt;/title&gt; &lt;tech&gt; Technical Report CMU-CS-91-197, &lt;/tech&gt; &lt;institution&gt; Carnegie Mellon University, &lt;/institution&gt; &lt;date&gt;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w:t>
      </w:r>
      <w:r>
        <w:rPr>
          <w:rFonts w:ascii="Calibri" w:eastAsia="Calibri" w:hAnsi="Calibri" w:cs="Calibri"/>
        </w:rPr>
        <w:t>FERENCE id="482"&gt;</w:t>
      </w:r>
    </w:p>
    <w:p w:rsidR="00E94792" w:rsidRDefault="00C07EE2">
      <w:pPr>
        <w:spacing w:after="10pt" w:line="13.80pt" w:lineRule="auto"/>
        <w:rPr>
          <w:rFonts w:ascii="Calibri" w:eastAsia="Calibri" w:hAnsi="Calibri" w:cs="Calibri"/>
        </w:rPr>
      </w:pPr>
      <w:r>
        <w:rPr>
          <w:rFonts w:ascii="Calibri" w:eastAsia="Calibri" w:hAnsi="Calibri" w:cs="Calibri"/>
        </w:rPr>
        <w:t>thrun1991a &lt;author&gt; Thrun, S.B., Bala, J., Bloedorn, E., Bratko, I., Cestnik, B., Cheng, J., De Jong, K., Dzerowski, S., Fahlman, S.E., Hamann, R., Kaufman, K., Keller, S., Kononenko, I., Kreuziger, J., Michalski, R.S., Mitchell, T., Pach</w:t>
      </w:r>
      <w:r>
        <w:rPr>
          <w:rFonts w:ascii="Calibri" w:eastAsia="Calibri" w:hAnsi="Calibri" w:cs="Calibri"/>
        </w:rPr>
        <w:t>owicz, P., Vafaie, H., Van de Velde, W., Wenzel, W., Wnek, J., and Zhang, J., &lt;/author&gt; &lt;title&gt; The MONKS Problems: A Performance Comparison of Different Learning Algorithms, &lt;/title&gt; &lt;tech&gt; (revised version), &lt;/tech&gt; &lt;institution&gt; Carnegie Mellon Universi</w:t>
      </w:r>
      <w:r>
        <w:rPr>
          <w:rFonts w:ascii="Calibri" w:eastAsia="Calibri" w:hAnsi="Calibri" w:cs="Calibri"/>
        </w:rPr>
        <w:t>ty, &lt;/institution&gt; &lt;address&gt; Pittsburgh, PA, &lt;/address&gt; &lt;tech&gt; CMU-CS-91-197,&lt;/tech&gt; &lt;date&gt;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id="483"&gt;</w:t>
      </w:r>
    </w:p>
    <w:p w:rsidR="00E94792" w:rsidRDefault="00C07EE2">
      <w:pPr>
        <w:spacing w:after="10pt" w:line="13.80pt" w:lineRule="auto"/>
        <w:rPr>
          <w:rFonts w:ascii="Calibri" w:eastAsia="Calibri" w:hAnsi="Calibri" w:cs="Calibri"/>
        </w:rPr>
      </w:pPr>
      <w:r>
        <w:rPr>
          <w:rFonts w:ascii="Calibri" w:eastAsia="Calibri" w:hAnsi="Calibri" w:cs="Calibri"/>
        </w:rPr>
        <w:t>thrun1991a &lt;author&gt; Thrun, S.B., Bala, J., Bloedorn, E., Bratko, I., Cestnik, B., Cheng, J., De Jong, K., Dzer</w:t>
      </w:r>
      <w:r>
        <w:rPr>
          <w:rFonts w:ascii="Calibri" w:eastAsia="Calibri" w:hAnsi="Calibri" w:cs="Calibri"/>
        </w:rPr>
        <w:t>owski, S., Fahlman, S.E., Hamann, R., Kaufman, K., Keller, S., Kononenko, I., Kreuziger, J., Michalski, R.S., Mitchell, T., Pachowicz, P., Vafaie, H., Van de Velde, W., Wenzel, W., Wnek, J., and Zhang, J., &lt;/author&gt; &lt;title&gt; The MONKS Problems: A Performanc</w:t>
      </w:r>
      <w:r>
        <w:rPr>
          <w:rFonts w:ascii="Calibri" w:eastAsia="Calibri" w:hAnsi="Calibri" w:cs="Calibri"/>
        </w:rPr>
        <w:t>e Comparison of Different Learning Algorithms, &lt;/title&gt; &lt;tech&gt; (revised version), &lt;/tech&gt; &lt;institution&gt; Carnegie Mellon University, &lt;/institution&gt; &lt;address&gt; Pittsburgh, PA, &lt;/address&gt; &lt;tech&gt; CMU-CS-91-197, &lt;/tech&gt;&lt;date&gt;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w:t>
      </w:r>
      <w:r>
        <w:rPr>
          <w:rFonts w:ascii="Calibri" w:eastAsia="Calibri" w:hAnsi="Calibri" w:cs="Calibri"/>
        </w:rPr>
        <w:t>FERENCE id="484"&gt;</w:t>
      </w:r>
    </w:p>
    <w:p w:rsidR="00E94792" w:rsidRDefault="00C07EE2">
      <w:pPr>
        <w:spacing w:after="10pt" w:line="13.80pt" w:lineRule="auto"/>
        <w:rPr>
          <w:rFonts w:ascii="Calibri" w:eastAsia="Calibri" w:hAnsi="Calibri" w:cs="Calibri"/>
        </w:rPr>
      </w:pPr>
      <w:r>
        <w:rPr>
          <w:rFonts w:ascii="Calibri" w:eastAsia="Calibri" w:hAnsi="Calibri" w:cs="Calibri"/>
        </w:rPr>
        <w:t>thrun1991a &lt;author&gt; Fahlman, D. Fisher, R. Hamann, K. Kaufman, S. Keller, I. Kononenko, J. Kreuziger, R.S. Michal-ski, T. Mitchell, P. Pachowicz, Y. Reich, H. Vafaie, W. Van de Welde, W. Wenzel, J. Wnek, and J. Zhang. &lt;/author&gt; &lt;title&gt; Th</w:t>
      </w:r>
      <w:r>
        <w:rPr>
          <w:rFonts w:ascii="Calibri" w:eastAsia="Calibri" w:hAnsi="Calibri" w:cs="Calibri"/>
        </w:rPr>
        <w:t>e MONK&amp;apos;s problems A performance comparison of different learning algorithms. &lt;/title&gt; &lt;tech&gt; Technical Report CS-CMU-91-197, &lt;/tech&gt; &lt;institution&gt; Carnegie Mellon University, &lt;/institution&gt; &lt;date&gt;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id="485"&gt;</w:t>
      </w:r>
    </w:p>
    <w:p w:rsidR="00E94792" w:rsidRDefault="00C07EE2">
      <w:pPr>
        <w:spacing w:after="10pt" w:line="13.80pt" w:lineRule="auto"/>
        <w:rPr>
          <w:rFonts w:ascii="Calibri" w:eastAsia="Calibri" w:hAnsi="Calibri" w:cs="Calibri"/>
        </w:rPr>
      </w:pPr>
      <w:r>
        <w:rPr>
          <w:rFonts w:ascii="Calibri" w:eastAsia="Calibri" w:hAnsi="Calibri" w:cs="Calibri"/>
        </w:rPr>
        <w:t>thrun1991a &lt;author&gt; Fahlman, D. Fisher, R. Hamann, K. Kaufman, S. Keller, I. Kononenko, J. Kreuziger, R.S. Michal-ski, T. Mitchell, P. Pachowicz, Y. Reich, H. Vafaie, W. Van de Welde, W. Wenzel, J. Wnek, and J. Zhang. &lt;/author&gt; &lt;title&gt; The MONK&amp;apos;s prob</w:t>
      </w:r>
      <w:r>
        <w:rPr>
          <w:rFonts w:ascii="Calibri" w:eastAsia="Calibri" w:hAnsi="Calibri" w:cs="Calibri"/>
        </w:rPr>
        <w:t xml:space="preserve">lems A performance </w:t>
      </w:r>
      <w:r>
        <w:rPr>
          <w:rFonts w:ascii="Calibri" w:eastAsia="Calibri" w:hAnsi="Calibri" w:cs="Calibri"/>
        </w:rPr>
        <w:lastRenderedPageBreak/>
        <w:t>comparison of different learning algorithms. &lt;/title&gt; &lt;tech&gt; Technical Report CS-CMU-91-197, &lt;/tech&gt; &lt;institution&gt; Carnegie Mellon University, &lt;/institution&gt; &lt;date&gt;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id="486"&gt;</w:t>
      </w:r>
    </w:p>
    <w:p w:rsidR="00E94792" w:rsidRDefault="00C07EE2">
      <w:pPr>
        <w:spacing w:after="10pt" w:line="13.80pt" w:lineRule="auto"/>
        <w:rPr>
          <w:rFonts w:ascii="Calibri" w:eastAsia="Calibri" w:hAnsi="Calibri" w:cs="Calibri"/>
        </w:rPr>
      </w:pPr>
      <w:r>
        <w:rPr>
          <w:rFonts w:ascii="Calibri" w:eastAsia="Calibri" w:hAnsi="Calibri" w:cs="Calibri"/>
        </w:rPr>
        <w:t>thrun1991a &lt;author</w:t>
      </w:r>
      <w:r>
        <w:rPr>
          <w:rFonts w:ascii="Calibri" w:eastAsia="Calibri" w:hAnsi="Calibri" w:cs="Calibri"/>
        </w:rPr>
        <w:t>&gt; Thrun, S., Bala, J., Bloedorn, E., Bratko, I., Cestnik, B., Cheng, J., De Jong, K., Dzeroski, S., Fahlman, S., Fisher, D., Hamann, R., Kaufman, K., Keller, S., Kononenko, I., Kreuziger, J., Michalski, R., Mitchell, T., Pachowicz, P., Reich, Y., Vafaie, H</w:t>
      </w:r>
      <w:r>
        <w:rPr>
          <w:rFonts w:ascii="Calibri" w:eastAsia="Calibri" w:hAnsi="Calibri" w:cs="Calibri"/>
        </w:rPr>
        <w:t xml:space="preserve">., Van de Welde, W., Wenzel, W., Wnek, J., &amp;amp; Zhang, J. &lt;/author&gt; &lt;date&gt; (1991). &lt;/date&gt; &lt;title&gt; The MONK&amp;apos;s Problem: A Performance Comparison of Different Learning Algorithms. &lt;/title&gt; &lt;tech&gt; (Technical Report CMU-CS-91-197), &lt;/tech&gt; &lt;institution&gt; </w:t>
      </w:r>
      <w:r>
        <w:rPr>
          <w:rFonts w:ascii="Calibri" w:eastAsia="Calibri" w:hAnsi="Calibri" w:cs="Calibri"/>
        </w:rPr>
        <w:t>Pittsburgh, PA: Carnegie Mellon.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id="487"&gt;</w:t>
      </w:r>
    </w:p>
    <w:p w:rsidR="00E94792" w:rsidRDefault="00C07EE2">
      <w:pPr>
        <w:spacing w:after="10pt" w:line="13.80pt" w:lineRule="auto"/>
        <w:rPr>
          <w:rFonts w:ascii="Calibri" w:eastAsia="Calibri" w:hAnsi="Calibri" w:cs="Calibri"/>
        </w:rPr>
      </w:pPr>
      <w:r>
        <w:rPr>
          <w:rFonts w:ascii="Calibri" w:eastAsia="Calibri" w:hAnsi="Calibri" w:cs="Calibri"/>
        </w:rPr>
        <w:t xml:space="preserve">thrun1991a &lt;author&gt; Thrun, S.; Bala, J.; Bloedorn, E.; Bratko, I.; Cestnik, B.; Cheng, J.; De Jong, K.; Dzeroski, S.; Fahlman, S.; Fisher, D.; Hamann, R.; Kaufman, K.; </w:t>
      </w:r>
      <w:r>
        <w:rPr>
          <w:rFonts w:ascii="Calibri" w:eastAsia="Calibri" w:hAnsi="Calibri" w:cs="Calibri"/>
        </w:rPr>
        <w:t xml:space="preserve">Keller, S.; Kononenko, I.; Kreuziger, J.; Michalski, R.; Mitchell, T.; Pachowicz, P.; Reich, Y.; Vafaie, H.; de Weldel, W. V.; Wenzel, W.; Wnek, J.; and Zhang, J. &lt;/author&gt; &lt;date&gt; 1991. &lt;/date&gt; &lt;title&gt; The monk&amp;apos;s problems: A performance comparison of </w:t>
      </w:r>
      <w:r>
        <w:rPr>
          <w:rFonts w:ascii="Calibri" w:eastAsia="Calibri" w:hAnsi="Calibri" w:cs="Calibri"/>
        </w:rPr>
        <w:t>different learning algorithms. &lt;/title&gt; &lt;tech&gt; Technical Report CMU-CS-91-197, &lt;/tech&gt; &lt;institution&gt; Carnegie Mellon University.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id="488"&gt;</w:t>
      </w:r>
    </w:p>
    <w:p w:rsidR="00E94792" w:rsidRDefault="00C07EE2">
      <w:pPr>
        <w:spacing w:after="10pt" w:line="13.80pt" w:lineRule="auto"/>
        <w:rPr>
          <w:rFonts w:ascii="Calibri" w:eastAsia="Calibri" w:hAnsi="Calibri" w:cs="Calibri"/>
        </w:rPr>
      </w:pPr>
      <w:r>
        <w:rPr>
          <w:rFonts w:ascii="Calibri" w:eastAsia="Calibri" w:hAnsi="Calibri" w:cs="Calibri"/>
        </w:rPr>
        <w:t>thrun1991a &lt;author&gt; Thrun, S.B., Bala, J., Bloedorn, E., Bratko, I., Ces</w:t>
      </w:r>
      <w:r>
        <w:rPr>
          <w:rFonts w:ascii="Calibri" w:eastAsia="Calibri" w:hAnsi="Calibri" w:cs="Calibri"/>
        </w:rPr>
        <w:t>tnik, B., Cheng, J., De Jong, K.A., Dzeroski, S., Fahlman, S.E., Hamann, R., Kaufman, K., Keller, S., Kononenko, I., Kreuziger, J., Michalski, R.S., Mitchell, T., Pachowicz, P., Vafaie, H., Van de Velde, W., Wenzel, W., Wnek, J. and Zhang, J., &lt;/author&gt; &lt;t</w:t>
      </w:r>
      <w:r>
        <w:rPr>
          <w:rFonts w:ascii="Calibri" w:eastAsia="Calibri" w:hAnsi="Calibri" w:cs="Calibri"/>
        </w:rPr>
        <w:t>itle&gt; &amp;quot;The MONK&amp;apos;s problems: A Performance Comparison of Different Learning Algorithms,&amp;quot; &lt;/title&gt; &lt;booktitle&gt; Computer Science Reports, &lt;/booktitle&gt; &lt;institution&gt; CMU-CS-91-197, Carnegie Mellon University, &lt;/institution&gt; &lt;address&gt; Pittsburgh,</w:t>
      </w:r>
      <w:r>
        <w:rPr>
          <w:rFonts w:ascii="Calibri" w:eastAsia="Calibri" w:hAnsi="Calibri" w:cs="Calibri"/>
        </w:rPr>
        <w:t xml:space="preserve"> PA, &lt;/address&gt; &lt;date&gt; December l991.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id="489"&gt;</w:t>
      </w:r>
    </w:p>
    <w:p w:rsidR="00E94792" w:rsidRDefault="00C07EE2">
      <w:pPr>
        <w:spacing w:after="10pt" w:line="13.80pt" w:lineRule="auto"/>
        <w:rPr>
          <w:rFonts w:ascii="Calibri" w:eastAsia="Calibri" w:hAnsi="Calibri" w:cs="Calibri"/>
        </w:rPr>
      </w:pPr>
      <w:r>
        <w:rPr>
          <w:rFonts w:ascii="Calibri" w:eastAsia="Calibri" w:hAnsi="Calibri" w:cs="Calibri"/>
        </w:rPr>
        <w:t xml:space="preserve">thrun1991a &lt;author&gt; Thrun, S.B., Bala, J., Bloedorn, E., Bratko, I., Cestnink, B., Cheng, J., DeJong, K.A., Dzeroski, S., Fahlman, S.E., Hamann, R., Kaufman, K., Keller, </w:t>
      </w:r>
      <w:r>
        <w:rPr>
          <w:rFonts w:ascii="Calibri" w:eastAsia="Calibri" w:hAnsi="Calibri" w:cs="Calibri"/>
        </w:rPr>
        <w:t>S., Kononenko, I., Kreuziger, J., Michalski, R.S., Mitchell, T., Pachowicz, P., Vafaie, H., Van de Velde, W., Wenzel, W., Wnek, J. and Zhang, J., &lt;/author&gt; &lt;title&gt; &amp;quot;The MONK&amp;apos;s Problems: A Performance Comparison of Different Learning Algorithms,&amp;q</w:t>
      </w:r>
      <w:r>
        <w:rPr>
          <w:rFonts w:ascii="Calibri" w:eastAsia="Calibri" w:hAnsi="Calibri" w:cs="Calibri"/>
        </w:rPr>
        <w:t xml:space="preserve">uot; &lt;/title&gt; &lt;tech&gt; Technical </w:t>
      </w:r>
      <w:r>
        <w:rPr>
          <w:rFonts w:ascii="Calibri" w:eastAsia="Calibri" w:hAnsi="Calibri" w:cs="Calibri"/>
        </w:rPr>
        <w:lastRenderedPageBreak/>
        <w:t>Report, &lt;/tech&gt; &lt;institution&gt; Carnegie Mellon University, &lt;/institution&gt; &lt;date&gt; December &lt;/date&gt; &lt;date&gt;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id="490"&gt;</w:t>
      </w:r>
    </w:p>
    <w:p w:rsidR="00E94792" w:rsidRDefault="00C07EE2">
      <w:pPr>
        <w:spacing w:after="10pt" w:line="13.80pt" w:lineRule="auto"/>
        <w:rPr>
          <w:rFonts w:ascii="Calibri" w:eastAsia="Calibri" w:hAnsi="Calibri" w:cs="Calibri"/>
        </w:rPr>
      </w:pPr>
      <w:r>
        <w:rPr>
          <w:rFonts w:ascii="Calibri" w:eastAsia="Calibri" w:hAnsi="Calibri" w:cs="Calibri"/>
        </w:rPr>
        <w:t>thrun1991a  &lt;author&gt; S. B. Thrun, J. Bala, E. Bloendorn, I. Bratko,</w:t>
      </w:r>
      <w:r>
        <w:rPr>
          <w:rFonts w:ascii="Calibri" w:eastAsia="Calibri" w:hAnsi="Calibri" w:cs="Calibri"/>
        </w:rPr>
        <w:t xml:space="preserve"> B. Cestnik, J. Cheng, K. De Jong, S. D^zeroski, S. E. Fahlman, D. Fisher, R. Hamann, K. Kauf-man, S. Keller, I. Kononenko, J. Kreuziger, R. S. Michalski, T. Mitchell, P. Pachovicz, Y. Re-ich, H. Vafaie, W. Van de Welde, W. Wentzel, J. Wnek, and J. Zhang. </w:t>
      </w:r>
      <w:r>
        <w:rPr>
          <w:rFonts w:ascii="Calibri" w:eastAsia="Calibri" w:hAnsi="Calibri" w:cs="Calibri"/>
        </w:rPr>
        <w:t xml:space="preserve">&lt;/author&gt; &lt;title&gt; The monk&amp;apos;s problems a performance comparison of different learning algorithms. &lt;/title&gt; &lt;tech&gt; Technical Report CMU-CS-91-197, &lt;/tech&gt; &lt;institution&gt; School of Computer Science, Carnegie-Mellon University., USA, &lt;/institution&gt; &lt;date&gt; </w:t>
      </w:r>
      <w:r>
        <w:rPr>
          <w:rFonts w:ascii="Calibri" w:eastAsia="Calibri" w:hAnsi="Calibri" w:cs="Calibri"/>
        </w:rPr>
        <w:t>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id="491"&gt;</w:t>
      </w:r>
    </w:p>
    <w:p w:rsidR="00E94792" w:rsidRDefault="00C07EE2">
      <w:pPr>
        <w:spacing w:after="10pt" w:line="13.80pt" w:lineRule="auto"/>
        <w:rPr>
          <w:rFonts w:ascii="Calibri" w:eastAsia="Calibri" w:hAnsi="Calibri" w:cs="Calibri"/>
        </w:rPr>
      </w:pPr>
      <w:r>
        <w:rPr>
          <w:rFonts w:ascii="Calibri" w:eastAsia="Calibri" w:hAnsi="Calibri" w:cs="Calibri"/>
        </w:rPr>
        <w:t>thrun1991a  &lt;author&gt; S. B. Thrun, J. Bala, E. Bloendorn, I. Bratko, B. Cestnik, J. Cheng, K. De Jong, S. D^zeroski, S. E. Fahlman, D. Fisher, R. Hamann, K. Kauf-man, S. Keller, I. Kononenko, J. Kreuzige</w:t>
      </w:r>
      <w:r>
        <w:rPr>
          <w:rFonts w:ascii="Calibri" w:eastAsia="Calibri" w:hAnsi="Calibri" w:cs="Calibri"/>
        </w:rPr>
        <w:t xml:space="preserve">r, R. S. Michalski, T. Mitchell, P. Pachovicz, Y. Re-ich, H. Vafaie, W. Van de Welde, W. Wentzel, J. Wnek, and J. Zhang. &lt;/author&gt; &lt;title&gt; The monk&amp;apos;s problems a performance comparison of different learning algorithms. &lt;/title&gt; &lt;tech&gt; Technical Report </w:t>
      </w:r>
      <w:r>
        <w:rPr>
          <w:rFonts w:ascii="Calibri" w:eastAsia="Calibri" w:hAnsi="Calibri" w:cs="Calibri"/>
        </w:rPr>
        <w:t>CMU-CS-91-197, &lt;/tech&gt; &lt;institution&gt; School of Computer Science, Carnegie-Mellon University., &lt;/institution&gt; &lt;address&gt; Pittsburgh, PA - USA, &lt;/address&gt; &lt;date&gt;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id="492"&gt;</w:t>
      </w:r>
    </w:p>
    <w:p w:rsidR="00E94792" w:rsidRDefault="00C07EE2">
      <w:pPr>
        <w:spacing w:after="10pt" w:line="13.80pt" w:lineRule="auto"/>
        <w:rPr>
          <w:rFonts w:ascii="Calibri" w:eastAsia="Calibri" w:hAnsi="Calibri" w:cs="Calibri"/>
        </w:rPr>
      </w:pPr>
      <w:r>
        <w:rPr>
          <w:rFonts w:ascii="Calibri" w:eastAsia="Calibri" w:hAnsi="Calibri" w:cs="Calibri"/>
        </w:rPr>
        <w:t>thrun1991a  &lt;author&gt; S.B. Thrun, J. Bala, E</w:t>
      </w:r>
      <w:r>
        <w:rPr>
          <w:rFonts w:ascii="Calibri" w:eastAsia="Calibri" w:hAnsi="Calibri" w:cs="Calibri"/>
        </w:rPr>
        <w:t xml:space="preserve">. Bloedorn, I. Bratko, B. Cestnik, J. Cheng, K. De Jong, S Dzroski, S.E. Fahlman, D. Fisher, R. Hamann, K. Kaufman, S. Keller, I. Kononenko, J. Kreuziger, R.S. Michalski, T. Mitchell, P. Pachowicz, Y. Re-ich H. Vafaie, W. Van de Welde, W. Wenzel, J. Wnek, </w:t>
      </w:r>
      <w:r>
        <w:rPr>
          <w:rFonts w:ascii="Calibri" w:eastAsia="Calibri" w:hAnsi="Calibri" w:cs="Calibri"/>
        </w:rPr>
        <w:t>and J. Zhang. &lt;/author&gt; &lt;title&gt; The monk&amp;apos;s problems a performance comparison of different learning algorihms. &lt;/title&gt; &lt;tech&gt; Technical Report CMU-CS-91-197, &lt;/tech&gt; &lt;institution&gt; Carnegie Mellon University, &lt;/institution&gt; &lt;date&gt; December &lt;/date&gt; &lt;dat</w:t>
      </w:r>
      <w:r>
        <w:rPr>
          <w:rFonts w:ascii="Calibri" w:eastAsia="Calibri" w:hAnsi="Calibri" w:cs="Calibri"/>
        </w:rPr>
        <w: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id="493"&gt;</w:t>
      </w:r>
    </w:p>
    <w:p w:rsidR="00E94792" w:rsidRDefault="00C07EE2">
      <w:pPr>
        <w:spacing w:after="10pt" w:line="13.80pt" w:lineRule="auto"/>
        <w:rPr>
          <w:rFonts w:ascii="Calibri" w:eastAsia="Calibri" w:hAnsi="Calibri" w:cs="Calibri"/>
        </w:rPr>
      </w:pPr>
      <w:r>
        <w:rPr>
          <w:rFonts w:ascii="Calibri" w:eastAsia="Calibri" w:hAnsi="Calibri" w:cs="Calibri"/>
        </w:rPr>
        <w:t>thrun1991a  &lt;author&gt; S.B. Thrun, J. Bala, E. Bloedorn, I. Bratko, B. Cestnik, J. Cheng, K. De Jong, S. Dzeroski, S.E. Fahlman, D. Fisher, R. Hamann, K. Kaufman, S. Keller, I. Kononenko, J. Kreuziger,</w:t>
      </w:r>
      <w:r>
        <w:rPr>
          <w:rFonts w:ascii="Calibri" w:eastAsia="Calibri" w:hAnsi="Calibri" w:cs="Calibri"/>
        </w:rPr>
        <w:t xml:space="preserve"> R.S. Michalski, T. Mitchell, P. Pachowicz, Y. Reich, H. Vafaie, W. Van de Welde, W. Wenzel, J. Wnek, and J. Zhang, &lt;/author&gt; &lt;title&gt; The MONK&amp;apos;s problems a performance comparison of different learning algorithms. &lt;/title&gt; &lt;tech&gt; Tech. Report: &lt;/tech&gt; </w:t>
      </w:r>
      <w:r>
        <w:rPr>
          <w:rFonts w:ascii="Calibri" w:eastAsia="Calibri" w:hAnsi="Calibri" w:cs="Calibri"/>
        </w:rPr>
        <w:t>&lt;institution&gt; CMU-CD-91-197, Carnegie Mellon University, &lt;/institution&gt; &lt;date&gt;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id="494"&gt;</w:t>
      </w:r>
    </w:p>
    <w:p w:rsidR="00E94792" w:rsidRDefault="00C07EE2">
      <w:pPr>
        <w:spacing w:after="10pt" w:line="13.80pt" w:lineRule="auto"/>
        <w:rPr>
          <w:rFonts w:ascii="Calibri" w:eastAsia="Calibri" w:hAnsi="Calibri" w:cs="Calibri"/>
        </w:rPr>
      </w:pPr>
      <w:r>
        <w:rPr>
          <w:rFonts w:ascii="Calibri" w:eastAsia="Calibri" w:hAnsi="Calibri" w:cs="Calibri"/>
        </w:rPr>
        <w:t>thrun1991a  &lt;author&gt;</w:t>
      </w:r>
      <w:r>
        <w:rPr>
          <w:rFonts w:ascii="Calibri" w:eastAsia="Calibri" w:hAnsi="Calibri" w:cs="Calibri"/>
        </w:rPr>
        <w:t xml:space="preserve"> S.B. Thrun, J. Bala, E. Bloedorn, I. Bratko, B. Cestnik, J. Cheng, K. De Jong, S. Dzeroski, S.E. Fahlman, D. Fisher, R. Hamann, K. Kaufman, S. Keller, I. Kononenko, J. Kreuziger, R.S. Michalski, T. Mitchell, P. Pachowicz, Y. Reich, H. Vafaie, W. Van de We</w:t>
      </w:r>
      <w:r>
        <w:rPr>
          <w:rFonts w:ascii="Calibri" w:eastAsia="Calibri" w:hAnsi="Calibri" w:cs="Calibri"/>
        </w:rPr>
        <w:t xml:space="preserve">ldel, W. Wenzel, J. Wnek, and J. Zhang. &lt;/author&gt; &lt;title&gt; The monk&amp;apos;s problems: A performance comparison of different learning algorithms. &lt;/title&gt; &lt;tech&gt; Technical Report CMU-CS-91-197, &lt;/tech&gt; &lt;institution&gt; Carnegie Mellon University, &lt;/institution&gt; </w:t>
      </w:r>
      <w:r>
        <w:rPr>
          <w:rFonts w:ascii="Calibri" w:eastAsia="Calibri" w:hAnsi="Calibri" w:cs="Calibri"/>
        </w:rPr>
        <w:t>&lt;date&gt;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id="495"&gt;</w:t>
      </w:r>
    </w:p>
    <w:p w:rsidR="00E94792" w:rsidRDefault="00C07EE2">
      <w:pPr>
        <w:spacing w:after="10pt" w:line="13.80pt" w:lineRule="auto"/>
        <w:rPr>
          <w:rFonts w:ascii="Calibri" w:eastAsia="Calibri" w:hAnsi="Calibri" w:cs="Calibri"/>
        </w:rPr>
      </w:pPr>
      <w:r>
        <w:rPr>
          <w:rFonts w:ascii="Calibri" w:eastAsia="Calibri" w:hAnsi="Calibri" w:cs="Calibri"/>
        </w:rPr>
        <w:t>thrun1991a  &lt;author&gt;</w:t>
      </w:r>
      <w:r>
        <w:rPr>
          <w:rFonts w:ascii="Calibri" w:eastAsia="Calibri" w:hAnsi="Calibri" w:cs="Calibri"/>
        </w:rPr>
        <w:t xml:space="preserve"> Sebastian B. Thrun, Jerzy Bala, Eric Bloedorn, Ivan Bratko, Bojan Cestnik, John Cheng, Kenneth De Jong, Saso Dzeroski, Douglas Fisher, Scott E. Fahlman, Rainer Hamann, Kenneth Kaufman, Stefan Keller, Igor Kononenko, Juergen Kreuziger, Ryszard S. Michalski</w:t>
      </w:r>
      <w:r>
        <w:rPr>
          <w:rFonts w:ascii="Calibri" w:eastAsia="Calibri" w:hAnsi="Calibri" w:cs="Calibri"/>
        </w:rPr>
        <w:t>, Tom Mitchell, Peter Pachowicz, Yoram Reich, Haleh Vafaie, Walter Van de Welde, Walter Wenzel, Janusz Wnek, and Jianping Zhang. &lt;/author&gt; &lt;title&gt; The MONK&amp;apos;s problems a performance comparison of different learning algorithms. &lt;/title&gt; &lt;tech&gt; Technical</w:t>
      </w:r>
      <w:r>
        <w:rPr>
          <w:rFonts w:ascii="Calibri" w:eastAsia="Calibri" w:hAnsi="Calibri" w:cs="Calibri"/>
        </w:rPr>
        <w:t xml:space="preserve"> Report CMU-CS-91-197, &lt;/tech&gt; &lt;institution&gt; Carnegie Mellon University, &lt;/institution&gt; &lt;address&gt; Pittsburgh, PA, &lt;/address&gt; &lt;date&gt; December &lt;/date&gt; &lt;date&gt;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id="496"&gt;</w:t>
      </w:r>
    </w:p>
    <w:p w:rsidR="00E94792" w:rsidRDefault="00C07EE2">
      <w:pPr>
        <w:spacing w:after="10pt" w:line="13.80pt" w:lineRule="auto"/>
        <w:rPr>
          <w:rFonts w:ascii="Calibri" w:eastAsia="Calibri" w:hAnsi="Calibri" w:cs="Calibri"/>
        </w:rPr>
      </w:pPr>
      <w:r>
        <w:rPr>
          <w:rFonts w:ascii="Calibri" w:eastAsia="Calibri" w:hAnsi="Calibri" w:cs="Calibri"/>
        </w:rPr>
        <w:t>thrun1991a  &lt;author&gt; Sebastian B. Thrun, Jerzy</w:t>
      </w:r>
      <w:r>
        <w:rPr>
          <w:rFonts w:ascii="Calibri" w:eastAsia="Calibri" w:hAnsi="Calibri" w:cs="Calibri"/>
        </w:rPr>
        <w:t xml:space="preserve"> Bala, Eric Bloedorn, Ivan Bratko, Bojan Cestnik, John Cheng, Kenneth De Jong, Saso Dzeroski, Douglas Fisher, Scott E. Fahlman, Rainer Hamann, Kenneth Kaufman, Stefan Keller, Igor Kononenko, Juergen Kreuziger, Ryszard S. Michalski, Tom Mitchell, Peter Pach</w:t>
      </w:r>
      <w:r>
        <w:rPr>
          <w:rFonts w:ascii="Calibri" w:eastAsia="Calibri" w:hAnsi="Calibri" w:cs="Calibri"/>
        </w:rPr>
        <w:t>owicz, Yoram Reich, Haleh Vafaie, Walter Van de Welde, Walter Wenzel, Janusz Wnek, and Jianping Zhang. &lt;/author&gt; &lt;title&gt; The MONK&amp;apos;s problems a performance comparison of different learning algorithms. &lt;/title&gt; &lt;tech&gt; Technical Report CMU-CS-91-197, &lt;/t</w:t>
      </w:r>
      <w:r>
        <w:rPr>
          <w:rFonts w:ascii="Calibri" w:eastAsia="Calibri" w:hAnsi="Calibri" w:cs="Calibri"/>
        </w:rPr>
        <w:t>ech&gt; &lt;institution&gt; Carnegie Mellon University, &lt;/institution&gt; &lt;address&gt; Pittsburgh, PA, &lt;/address&gt; &lt;date&gt; December &lt;/date&gt; &lt;date&gt;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id="497"&gt;</w:t>
      </w:r>
    </w:p>
    <w:p w:rsidR="00E94792" w:rsidRDefault="00C07EE2">
      <w:pPr>
        <w:spacing w:after="10pt" w:line="13.80pt" w:lineRule="auto"/>
        <w:rPr>
          <w:rFonts w:ascii="Calibri" w:eastAsia="Calibri" w:hAnsi="Calibri" w:cs="Calibri"/>
        </w:rPr>
      </w:pPr>
      <w:r>
        <w:rPr>
          <w:rFonts w:ascii="Calibri" w:eastAsia="Calibri" w:hAnsi="Calibri" w:cs="Calibri"/>
        </w:rPr>
        <w:t>thrun1991a  &lt;author&gt; Sebastian B. Thrun, Jerzy Bala, Eric Bloedorn, Ivan</w:t>
      </w:r>
      <w:r>
        <w:rPr>
          <w:rFonts w:ascii="Calibri" w:eastAsia="Calibri" w:hAnsi="Calibri" w:cs="Calibri"/>
        </w:rPr>
        <w:t xml:space="preserve"> Bratko, Bojan Cestnik, John Cheng, Kenneth De Jong, Saso Dzeroski, Douglas Fisher, Scott E. Fahlman, Rainer Hamann, Kenneth Kaufman, Stefan Keller, Igor Kononenko, Juergen Kreuziger, Ryszard S. Michalski, Tom Mitchell, Peter Pachowicz, Yoram Reich, Haleh </w:t>
      </w:r>
      <w:r>
        <w:rPr>
          <w:rFonts w:ascii="Calibri" w:eastAsia="Calibri" w:hAnsi="Calibri" w:cs="Calibri"/>
        </w:rPr>
        <w:t>Vafaie, Walter Van de Welde, Walter Wenzel, Janusz Wnek, and Jianping Zhang. &lt;/author&gt; &lt;title&gt; The MONK&amp;apos;s problems a performance comparison of different learning algorithms. &lt;/title&gt; &lt;tech&gt; Technical Report CMU-CS-91-197, &lt;/tech&gt; &lt;institution&gt; Carnegi</w:t>
      </w:r>
      <w:r>
        <w:rPr>
          <w:rFonts w:ascii="Calibri" w:eastAsia="Calibri" w:hAnsi="Calibri" w:cs="Calibri"/>
        </w:rPr>
        <w:t>e Mellon University, &lt;/institution&gt; &lt;address&gt; Pittsburgh, PA, &lt;/address&gt; &lt;date&gt; December &lt;/date&gt; &lt;date&gt;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id="498"&gt;</w:t>
      </w:r>
    </w:p>
    <w:p w:rsidR="00E94792" w:rsidRDefault="00C07EE2">
      <w:pPr>
        <w:spacing w:after="10pt" w:line="13.80pt" w:lineRule="auto"/>
        <w:rPr>
          <w:rFonts w:ascii="Calibri" w:eastAsia="Calibri" w:hAnsi="Calibri" w:cs="Calibri"/>
        </w:rPr>
      </w:pPr>
      <w:r>
        <w:rPr>
          <w:rFonts w:ascii="Calibri" w:eastAsia="Calibri" w:hAnsi="Calibri" w:cs="Calibri"/>
        </w:rPr>
        <w:t>thrun1991a  &lt;author&gt; S.B. Thrun, J. Bala, E. Bloedorn, I. Bratko, B. Cestnik, J. Cheng, K. De Jong</w:t>
      </w:r>
      <w:r>
        <w:rPr>
          <w:rFonts w:ascii="Calibri" w:eastAsia="Calibri" w:hAnsi="Calibri" w:cs="Calibri"/>
        </w:rPr>
        <w:t>, S. Dzeroski, S.E. Fahlman, D. Fisher, R. Hamann, K. Kaufman, S. Keller, I. Kononenko, J. Kreuziger, R.S. Michalski, T. Mitchell, P. Pachowicz, Y. Reich, H. Vafaie, W. Van de Welde, W. Wenzel, J. Wnek, and J. Zhang, &lt;/author&gt; &lt;title&gt; The MONK&amp;apos;s probl</w:t>
      </w:r>
      <w:r>
        <w:rPr>
          <w:rFonts w:ascii="Calibri" w:eastAsia="Calibri" w:hAnsi="Calibri" w:cs="Calibri"/>
        </w:rPr>
        <w:t>ems a performance comparison of different learning algorithms. &lt;/title&gt; &lt;tech&gt; Technical Report CMU-CD-91-197, &lt;/tech&gt; &lt;institution&gt; Department of Computer Science, Carnegie Mellon University, &lt;/institution&gt; &lt;address&gt; Pittsburgh, PA, &lt;/address&gt; &lt;date&gt; 1991</w:t>
      </w:r>
      <w:r>
        <w:rPr>
          <w:rFonts w:ascii="Calibri" w:eastAsia="Calibri" w:hAnsi="Calibri" w:cs="Calibri"/>
        </w:rPr>
        <w:t>.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id="499"&gt;</w:t>
      </w:r>
    </w:p>
    <w:p w:rsidR="00E94792" w:rsidRDefault="00C07EE2">
      <w:pPr>
        <w:spacing w:after="10pt" w:line="13.80pt" w:lineRule="auto"/>
        <w:rPr>
          <w:rFonts w:ascii="Calibri" w:eastAsia="Calibri" w:hAnsi="Calibri" w:cs="Calibri"/>
        </w:rPr>
      </w:pPr>
      <w:r>
        <w:rPr>
          <w:rFonts w:ascii="Calibri" w:eastAsia="Calibri" w:hAnsi="Calibri" w:cs="Calibri"/>
        </w:rPr>
        <w:t>thrun1991a  &lt;author&gt; Thrun, S., Bala, J., Bloedorn, E., Bratko, I., Cestnik, B., Cheng, J., De Jong, K., Dzeroski, S., Fisher, D., Fahlman, S., Hamann, R., Kaufman, K., Keller, S., Kononenko, I., Kreuziger,</w:t>
      </w:r>
      <w:r>
        <w:rPr>
          <w:rFonts w:ascii="Calibri" w:eastAsia="Calibri" w:hAnsi="Calibri" w:cs="Calibri"/>
        </w:rPr>
        <w:t xml:space="preserve"> J., Michalski, R., Mitchell, T., Pachowicz, P., Reich, Y., Vafaie, H., Van de Welde, W., Wenzel, W., Wnek, J. and Zhang, J. &lt;/author&gt; &lt;date&gt; (1991). &lt;/date&gt; &lt;title&gt; The MONK&amp;apos;s problems a performance comparison of different learning algorithms. &lt;/titl</w:t>
      </w:r>
      <w:r>
        <w:rPr>
          <w:rFonts w:ascii="Calibri" w:eastAsia="Calibri" w:hAnsi="Calibri" w:cs="Calibri"/>
        </w:rPr>
        <w:t>e&gt; &lt;tech&gt; CMU-CS-91-197, &lt;/tech&gt; &lt;institution&gt; School of Computer Science, Carnegie-Mellon University.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id="500"&gt;</w:t>
      </w:r>
    </w:p>
    <w:p w:rsidR="00E94792" w:rsidRDefault="00C07EE2">
      <w:pPr>
        <w:spacing w:after="10pt" w:line="13.80pt" w:lineRule="auto"/>
        <w:rPr>
          <w:rFonts w:ascii="Calibri" w:eastAsia="Calibri" w:hAnsi="Calibri" w:cs="Calibri"/>
        </w:rPr>
      </w:pPr>
      <w:r>
        <w:rPr>
          <w:rFonts w:ascii="Calibri" w:eastAsia="Calibri" w:hAnsi="Calibri" w:cs="Calibri"/>
        </w:rPr>
        <w:t xml:space="preserve">thrun1991a  &lt;author&gt; S. Thrun, J. Bala, E. Bloedorn, I. Bratko, B. Cestnik, J. Cheng, K. De Jong, </w:t>
      </w:r>
      <w:r>
        <w:rPr>
          <w:rFonts w:ascii="Calibri" w:eastAsia="Calibri" w:hAnsi="Calibri" w:cs="Calibri"/>
        </w:rPr>
        <w:t>S. Dzeroski, D. Fisher, S. E. Fahlman, R. Hamann, K. Kaufman, S. Keller, I. Kononenko, J. Kreuziger, R. S. Michalski, T.M. Mitchell, P. Pachowicz, Y. Reich, H. Vafaie, W. Van de Welde, W. Wenzel, J. Wnek, and J. Zhang. &lt;/author&gt; &lt;title&gt; The MONK&amp;apos;s pro</w:t>
      </w:r>
      <w:r>
        <w:rPr>
          <w:rFonts w:ascii="Calibri" w:eastAsia="Calibri" w:hAnsi="Calibri" w:cs="Calibri"/>
        </w:rPr>
        <w:t>blems a performance comparison of different learning algorithms. &lt;/title&gt; &lt;tech&gt; Technical Report CMU-CS-91-197, &lt;/tech&gt; &lt;institution&gt; Carnegie Mellon University, &lt;/institution&gt; &lt;address&gt; Pittsburgh, PA, &lt;/address&gt; &lt;date&gt; December &lt;/date&gt; &lt;date&gt; 1991. &lt;/da</w:t>
      </w:r>
      <w:r>
        <w:rPr>
          <w:rFonts w:ascii="Calibri" w:eastAsia="Calibri" w:hAnsi="Calibri" w:cs="Calibri"/>
        </w:rPr>
        <w:t>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id="501"&gt;</w:t>
      </w:r>
    </w:p>
    <w:p w:rsidR="00E94792" w:rsidRDefault="00C07EE2">
      <w:pPr>
        <w:spacing w:after="10pt" w:line="13.80pt" w:lineRule="auto"/>
        <w:rPr>
          <w:rFonts w:ascii="Calibri" w:eastAsia="Calibri" w:hAnsi="Calibri" w:cs="Calibri"/>
        </w:rPr>
      </w:pPr>
      <w:r>
        <w:rPr>
          <w:rFonts w:ascii="Calibri" w:eastAsia="Calibri" w:hAnsi="Calibri" w:cs="Calibri"/>
        </w:rPr>
        <w:t>thrun1991a  &lt;author&gt; S. Thrun, J. Bala, E. Bloedorn, I. Bratko, B. Cestnik, J. Cheng, K. De Jong, S. Dzeroski, D. Fisher, S. E. Fahlman, R. Hamann, K. Kaufman, S. Keller, I. Kononenko, J. Kreuziger, R. S. Michals</w:t>
      </w:r>
      <w:r>
        <w:rPr>
          <w:rFonts w:ascii="Calibri" w:eastAsia="Calibri" w:hAnsi="Calibri" w:cs="Calibri"/>
        </w:rPr>
        <w:t>ki, T.M. Mitchell, P. Pachowicz, Y. Reich, H. Vafaie, W. Van de Welde, W. Wenzel, J. Wnek, and J. Zhang. &lt;/author&gt; &lt;title&gt; The MONK&amp;apos;s problems a performance comparison of different learning algorithms. &lt;/title&gt; &lt;tech&gt; Technical Report CMU-CS-91-197, &lt;</w:t>
      </w:r>
      <w:r>
        <w:rPr>
          <w:rFonts w:ascii="Calibri" w:eastAsia="Calibri" w:hAnsi="Calibri" w:cs="Calibri"/>
        </w:rPr>
        <w:t>/tech&gt; &lt;institution&gt; Carnegie Mellon University, &lt;/institution&gt; &lt;address&gt; Pittsburgh, PA, &lt;/address&gt; &lt;date&gt; December &lt;/date&gt; &lt;date&gt;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id="502"&gt;</w:t>
      </w:r>
    </w:p>
    <w:p w:rsidR="00E94792" w:rsidRDefault="00C07EE2">
      <w:pPr>
        <w:spacing w:after="10pt" w:line="13.80pt" w:lineRule="auto"/>
        <w:rPr>
          <w:rFonts w:ascii="Calibri" w:eastAsia="Calibri" w:hAnsi="Calibri" w:cs="Calibri"/>
        </w:rPr>
      </w:pPr>
      <w:r>
        <w:rPr>
          <w:rFonts w:ascii="Calibri" w:eastAsia="Calibri" w:hAnsi="Calibri" w:cs="Calibri"/>
        </w:rPr>
        <w:t>thrun1991a  &lt;author&gt; S. Thrun, J. Bala, E. Bloedorn, I. Bratko, B. Ces</w:t>
      </w:r>
      <w:r>
        <w:rPr>
          <w:rFonts w:ascii="Calibri" w:eastAsia="Calibri" w:hAnsi="Calibri" w:cs="Calibri"/>
        </w:rPr>
        <w:t>tnik, J. Cheng, K. De Jong, S. Dzeroski, D. Fisher, S. E. Fahlman, R. Hamann, K. Kaufman, S. Keller, I. Kononenko, J. Kreuziger, R. S. Michalski, T.M. Mitchell, P. Pachowicz, Y. Reich, H. Vafaie, W. Van de Welde, W. Wenzel, J. Wnek, and J. Zhang. &lt;/author&gt;</w:t>
      </w:r>
      <w:r>
        <w:rPr>
          <w:rFonts w:ascii="Calibri" w:eastAsia="Calibri" w:hAnsi="Calibri" w:cs="Calibri"/>
        </w:rPr>
        <w:t xml:space="preserve"> &lt;title&gt; The MONK&amp;apos;s problems a performance comparison of different learning algorithms. &lt;/title&gt; &lt;tech&gt; Technical Report CMU-CS-91-197, &lt;/tech&gt; &lt;institution&gt; Carnegie Mellon University, &lt;/institution&gt; &lt;address&gt; Pittsburgh, PA, &lt;/address&gt; &lt;date&gt; Decemb</w:t>
      </w:r>
      <w:r>
        <w:rPr>
          <w:rFonts w:ascii="Calibri" w:eastAsia="Calibri" w:hAnsi="Calibri" w:cs="Calibri"/>
        </w:rPr>
        <w:t>er &lt;/date&gt; &lt;date&gt;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id="503"&gt;</w:t>
      </w:r>
    </w:p>
    <w:p w:rsidR="00E94792" w:rsidRDefault="00C07EE2">
      <w:pPr>
        <w:spacing w:after="10pt" w:line="13.80pt" w:lineRule="auto"/>
        <w:rPr>
          <w:rFonts w:ascii="Calibri" w:eastAsia="Calibri" w:hAnsi="Calibri" w:cs="Calibri"/>
        </w:rPr>
      </w:pPr>
      <w:r>
        <w:rPr>
          <w:rFonts w:ascii="Calibri" w:eastAsia="Calibri" w:hAnsi="Calibri" w:cs="Calibri"/>
        </w:rPr>
        <w:t>thrun1991a  &lt;author&gt; Thrun. S.B., Bala, J., Bloedorn, E., Bratko, I., Cestnik, B., Cheng, J., De Jong, K.A., Dzeroski, S., Fahlman, S.E., Hamann, R., Kaufman, K., Keller, S., Kononenko</w:t>
      </w:r>
      <w:r>
        <w:rPr>
          <w:rFonts w:ascii="Calibri" w:eastAsia="Calibri" w:hAnsi="Calibri" w:cs="Calibri"/>
        </w:rPr>
        <w:t xml:space="preserve">, I., Kreuziger, J., Michalski, R.S., Mitchell, T., Pachowicz, P., Vafaie, H., Van de Velde, W., Wenzel, W., Wnek, J., and Zhang, J., &lt;/author&gt; &lt;title&gt; The MONKs Problems: A Performance Comparison of Different Learning Algorithms, &lt;/title&gt; &lt;tech&gt; (revised </w:t>
      </w:r>
      <w:r>
        <w:rPr>
          <w:rFonts w:ascii="Calibri" w:eastAsia="Calibri" w:hAnsi="Calibri" w:cs="Calibri"/>
        </w:rPr>
        <w:t>version), &lt;/tech&gt; &lt;institution&gt; Carnegie Mellon University, &lt;/institution&gt; &lt;address&gt; Pittsburgh, PA,&lt;/address&gt; &lt;tech&gt;CMU-CS-91-197, &lt;/tech&gt; &lt;date&gt;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id="504"&gt;</w:t>
      </w:r>
    </w:p>
    <w:p w:rsidR="00E94792" w:rsidRDefault="00C07EE2">
      <w:pPr>
        <w:spacing w:after="10pt" w:line="13.80pt" w:lineRule="auto"/>
        <w:rPr>
          <w:rFonts w:ascii="Calibri" w:eastAsia="Calibri" w:hAnsi="Calibri" w:cs="Calibri"/>
        </w:rPr>
      </w:pPr>
      <w:r>
        <w:rPr>
          <w:rFonts w:ascii="Calibri" w:eastAsia="Calibri" w:hAnsi="Calibri" w:cs="Calibri"/>
        </w:rPr>
        <w:t>thrun1991a  &lt;author&gt;</w:t>
      </w:r>
      <w:r>
        <w:rPr>
          <w:rFonts w:ascii="Calibri" w:eastAsia="Calibri" w:hAnsi="Calibri" w:cs="Calibri"/>
        </w:rPr>
        <w:t xml:space="preserve"> S. Thrun, J. Bala, E. Bloedorn, I. Bratko, B. Cestnik, J. Cheng, K. De Jong, S. Dzeroski, S.E. Fahlman, D. Fisher, R. Hamann, K. Kaufman, S. Keller, I. Kononenko, J. Kreuziger, R.S. Michalski, T. Mitchell, P. Pachowicz, Y. Reich, H. Vafaie, W. Van de Weld</w:t>
      </w:r>
      <w:r>
        <w:rPr>
          <w:rFonts w:ascii="Calibri" w:eastAsia="Calibri" w:hAnsi="Calibri" w:cs="Calibri"/>
        </w:rPr>
        <w:t>e, W. Wenzel, J. Wnek, and J. Zhang. &lt;/author&gt; &lt;title&gt; The monk&amp;apos;s problems a performance comparison of different learning algorithms. &lt;/title&gt; &lt;tech&gt; Technical Report CMU-CS-91-197, &lt;/tech&gt; &lt;institution&gt; School of Computer Science, Carnegie Mellon Uni</w:t>
      </w:r>
      <w:r>
        <w:rPr>
          <w:rFonts w:ascii="Calibri" w:eastAsia="Calibri" w:hAnsi="Calibri" w:cs="Calibri"/>
        </w:rPr>
        <w:t>versity, &lt;/institution&gt; &lt;date&gt; 1991. &lt;/date&gt; &lt;note&gt; Available via anonymous ftp from archive.cis.ohio-state.edu, file /pub/neuroprose/thrun.comparison.ps.Z.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id="505"&gt;</w:t>
      </w:r>
    </w:p>
    <w:p w:rsidR="00E94792" w:rsidRDefault="00C07EE2">
      <w:pPr>
        <w:spacing w:after="10pt" w:line="13.80pt" w:lineRule="auto"/>
        <w:rPr>
          <w:rFonts w:ascii="Calibri" w:eastAsia="Calibri" w:hAnsi="Calibri" w:cs="Calibri"/>
        </w:rPr>
      </w:pPr>
      <w:r>
        <w:rPr>
          <w:rFonts w:ascii="Calibri" w:eastAsia="Calibri" w:hAnsi="Calibri" w:cs="Calibri"/>
        </w:rPr>
        <w:t>thrun1991a  &lt;author&gt; S.B. Thrun, J. Bala, E. Bloedo</w:t>
      </w:r>
      <w:r>
        <w:rPr>
          <w:rFonts w:ascii="Calibri" w:eastAsia="Calibri" w:hAnsi="Calibri" w:cs="Calibri"/>
        </w:rPr>
        <w:t xml:space="preserve">rn, B. Cheng I. Bratko, S. Dzeroski k. De-Jong, S. Fahlman, D. Fisher, R. Hamann, K. Kaufman, S. Keller, I. Kononenko, J. Kreuziger, R. Michalski, T. Mitchell, P. Pachowicz, Y. Reich, H. Vafaie, K. Van de Welde, W. Wenzel, J. Wnek, and J. Zhang. &lt;/author&gt; </w:t>
      </w:r>
      <w:r>
        <w:rPr>
          <w:rFonts w:ascii="Calibri" w:eastAsia="Calibri" w:hAnsi="Calibri" w:cs="Calibri"/>
        </w:rPr>
        <w:t>&lt;title&gt; The monk&amp;apos;s problem: a performance comparison of different learning algorithms. &lt;/title&gt; &lt;tech&gt; Technical report, &lt;/tech&gt; &lt;institution&gt; Carnegie Mellon University CMU-CS-91-197, &lt;/institution&gt; &lt;date&gt; December &lt;/date&gt; &lt;date&gt; 1990.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w:t>
      </w:r>
      <w:r>
        <w:rPr>
          <w:rFonts w:ascii="Calibri" w:eastAsia="Calibri" w:hAnsi="Calibri" w:cs="Calibri"/>
        </w:rPr>
        <w:t>REFERENCE&gt;&lt;NEWREFERENCE id="506"&gt;</w:t>
      </w:r>
    </w:p>
    <w:p w:rsidR="00E94792" w:rsidRDefault="00C07EE2">
      <w:pPr>
        <w:spacing w:after="10pt" w:line="13.80pt" w:lineRule="auto"/>
        <w:rPr>
          <w:rFonts w:ascii="Calibri" w:eastAsia="Calibri" w:hAnsi="Calibri" w:cs="Calibri"/>
        </w:rPr>
      </w:pPr>
      <w:r>
        <w:rPr>
          <w:rFonts w:ascii="Calibri" w:eastAsia="Calibri" w:hAnsi="Calibri" w:cs="Calibri"/>
        </w:rPr>
        <w:t>thrun1991a  &lt;author&gt; Thrun, S., Bala, J., Bloedorn, E., Bratko, I., Cestnik, B., Cheng, J., De Jong, K., Dzeroski, S., Fisher, D., Fahlman, S., Hamann, R., Kaufman, K., 8 Keller, S., Kononenko, I., Kreuziger, J., Michalski</w:t>
      </w:r>
      <w:r>
        <w:rPr>
          <w:rFonts w:ascii="Calibri" w:eastAsia="Calibri" w:hAnsi="Calibri" w:cs="Calibri"/>
        </w:rPr>
        <w:t>, R., Mitchell, T., Pa--chowicz, P., Reich, Y., Vafaie, H., Van de Welde, W., Wenzel, W., Wnek, J. and Zhang, J. &lt;/author&gt; &lt;date&gt; (1991). &lt;/date&gt; &lt;title&gt; The MONK&amp;apos;s problems a performance comparison of different learning algorithms. &lt;/title&gt; &lt;tech&gt; CM</w:t>
      </w:r>
      <w:r>
        <w:rPr>
          <w:rFonts w:ascii="Calibri" w:eastAsia="Calibri" w:hAnsi="Calibri" w:cs="Calibri"/>
        </w:rPr>
        <w:t>U-CS-91-197, &lt;/tech&gt; &lt;institution&gt; School of Computer Science, Carnegie-Mellon University. &lt;/institution&gt; &lt;date&gt; 9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id="507"&gt;</w:t>
      </w:r>
    </w:p>
    <w:p w:rsidR="00E94792" w:rsidRDefault="00C07EE2">
      <w:pPr>
        <w:spacing w:after="10pt" w:line="13.80pt" w:lineRule="auto"/>
        <w:rPr>
          <w:rFonts w:ascii="Calibri" w:eastAsia="Calibri" w:hAnsi="Calibri" w:cs="Calibri"/>
        </w:rPr>
      </w:pPr>
      <w:r>
        <w:rPr>
          <w:rFonts w:ascii="Calibri" w:eastAsia="Calibri" w:hAnsi="Calibri" w:cs="Calibri"/>
        </w:rPr>
        <w:t>thrun1991a  &lt;author&gt; S. B. Thrun, J. Bala, E. Bloedorn, I. Bratko, B. Cestnik, J. Cheng, K. d</w:t>
      </w:r>
      <w:r>
        <w:rPr>
          <w:rFonts w:ascii="Calibri" w:eastAsia="Calibri" w:hAnsi="Calibri" w:cs="Calibri"/>
        </w:rPr>
        <w:t>e Jong, S. Dze-roski, S. E. Fahlman, D. Fisher, R. Hamann, K. Kaufaman, S. Keller, I. Kononenko, J. Kreusiger, R. S. Michalski, T. Mitchell, P. Pachowitz, Y. Reich, H. Vafaic, W. Van de Weldel, W. WEnzel, J. Wnek, and J. Zhang. &lt;/author&gt; &lt;title&gt; The monk&amp;a</w:t>
      </w:r>
      <w:r>
        <w:rPr>
          <w:rFonts w:ascii="Calibri" w:eastAsia="Calibri" w:hAnsi="Calibri" w:cs="Calibri"/>
        </w:rPr>
        <w:t>pos;s problems: a performance comparison of different learning algorithms. &lt;/title&gt; &lt;tech&gt; Technical Report CMU-CS-91-197, &lt;/tech&gt; &lt;institution&gt; Carnegie Mellon University, &lt;/institution&gt; &lt;date&gt;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id="508"&gt;</w:t>
      </w:r>
    </w:p>
    <w:p w:rsidR="00E94792" w:rsidRDefault="00C07EE2">
      <w:pPr>
        <w:spacing w:after="10pt" w:line="13.80pt" w:lineRule="auto"/>
        <w:rPr>
          <w:rFonts w:ascii="Calibri" w:eastAsia="Calibri" w:hAnsi="Calibri" w:cs="Calibri"/>
        </w:rPr>
      </w:pPr>
      <w:r>
        <w:rPr>
          <w:rFonts w:ascii="Calibri" w:eastAsia="Calibri" w:hAnsi="Calibri" w:cs="Calibri"/>
        </w:rPr>
        <w:t>thrun19</w:t>
      </w:r>
      <w:r>
        <w:rPr>
          <w:rFonts w:ascii="Calibri" w:eastAsia="Calibri" w:hAnsi="Calibri" w:cs="Calibri"/>
        </w:rPr>
        <w:t>91a  &lt;author&gt; S. B. Thrun, J. Bala, E. Bloedorn, I. Bratko, B. Cestnik, J. Cheng, K. de Jong, S. Dze-roski, S. E. Fahlman, D. Fisher, R. Hamann, K. Kaufaman, S. Keller, I. Kononenko, J. Kreusiger, R. S. Michalski, T. Mitchell, P. Pachowitz, Y. Reich, H. Va</w:t>
      </w:r>
      <w:r>
        <w:rPr>
          <w:rFonts w:ascii="Calibri" w:eastAsia="Calibri" w:hAnsi="Calibri" w:cs="Calibri"/>
        </w:rPr>
        <w:t>faic, W. Van de Weldel, W. WEnzel, J. Wnek, and J. Zhang. &lt;/author&gt; &lt;title&gt; The monk&amp;apos;s problems: a performance comparison of different learning algorithms. &lt;/title&gt; &lt;tech&gt; Technical Report CMU-CS-91-197, &lt;/tech&gt; &lt;institution&gt; Carnegie Mellon Universit</w:t>
      </w:r>
      <w:r>
        <w:rPr>
          <w:rFonts w:ascii="Calibri" w:eastAsia="Calibri" w:hAnsi="Calibri" w:cs="Calibri"/>
        </w:rPr>
        <w:t>y, &lt;/institution&gt; &lt;date&gt;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id="509"&gt;</w:t>
      </w:r>
    </w:p>
    <w:p w:rsidR="00E94792" w:rsidRDefault="00C07EE2">
      <w:pPr>
        <w:spacing w:after="10pt" w:line="13.80pt" w:lineRule="auto"/>
        <w:rPr>
          <w:rFonts w:ascii="Calibri" w:eastAsia="Calibri" w:hAnsi="Calibri" w:cs="Calibri"/>
        </w:rPr>
      </w:pPr>
      <w:r>
        <w:rPr>
          <w:rFonts w:ascii="Calibri" w:eastAsia="Calibri" w:hAnsi="Calibri" w:cs="Calibri"/>
        </w:rPr>
        <w:t xml:space="preserve">thrun1991a  &lt;author&gt; Thrun, S., Bala, J., Bloedorn, E., Bratko, I., Cestnik, B., Cheng, J., De Jong, K., Dzeroski, S., Fisher, D., Fahlman, S., Hamann, R., Kaufman, K., Keller, </w:t>
      </w:r>
      <w:r>
        <w:rPr>
          <w:rFonts w:ascii="Calibri" w:eastAsia="Calibri" w:hAnsi="Calibri" w:cs="Calibri"/>
        </w:rPr>
        <w:t>S., Kononenko, I., Kreuziger, J., Michalski, R., Mitchell, T., Pa-chowicz, P., Reich, Y., Vafaie, H., Van de Welde, W., Wenzel, W., Wnek, J. and Zhang, J. &lt;/author&gt; &lt;date&gt; (1991). &lt;/date&gt; &lt;title&gt; The MONK&amp;apos;s problems a performance comparison of differe</w:t>
      </w:r>
      <w:r>
        <w:rPr>
          <w:rFonts w:ascii="Calibri" w:eastAsia="Calibri" w:hAnsi="Calibri" w:cs="Calibri"/>
        </w:rPr>
        <w:t>nt learning algorithms. &lt;/title&gt; &lt;tech&gt; CMU-CS-91-197, &lt;/tech&gt; &lt;institution&gt; School of Computer Science, Carnegie-Mellon University.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id="510"&gt;</w:t>
      </w:r>
    </w:p>
    <w:p w:rsidR="00E94792" w:rsidRDefault="00C07EE2">
      <w:pPr>
        <w:spacing w:after="10pt" w:line="13.80pt" w:lineRule="auto"/>
        <w:rPr>
          <w:rFonts w:ascii="Calibri" w:eastAsia="Calibri" w:hAnsi="Calibri" w:cs="Calibri"/>
        </w:rPr>
      </w:pPr>
      <w:r>
        <w:rPr>
          <w:rFonts w:ascii="Calibri" w:eastAsia="Calibri" w:hAnsi="Calibri" w:cs="Calibri"/>
        </w:rPr>
        <w:t>thrun1991a  &lt;author&gt; S. B. Thrun, J. Bala, E. Bloedorn, I. Bratko, B</w:t>
      </w:r>
      <w:r>
        <w:rPr>
          <w:rFonts w:ascii="Calibri" w:eastAsia="Calibri" w:hAnsi="Calibri" w:cs="Calibri"/>
        </w:rPr>
        <w:t xml:space="preserve">. Cestnik, J. Cheng, K. de Jong, S. Dzeroski, S. E. Fahlman, D. Fisher, R. Hamann, K. Kaufaman, S. Keller, I. Kononenko, J. </w:t>
      </w:r>
      <w:r>
        <w:rPr>
          <w:rFonts w:ascii="Calibri" w:eastAsia="Calibri" w:hAnsi="Calibri" w:cs="Calibri"/>
        </w:rPr>
        <w:lastRenderedPageBreak/>
        <w:t>Kreusiger, R. S. Michalski, T. Mitchell, P. Pachowitz, Y. Reich, H. Vafaic, W. Van de Weldel, W. WEnzel, J. Wnek, and J. Zhang. &lt;/au</w:t>
      </w:r>
      <w:r>
        <w:rPr>
          <w:rFonts w:ascii="Calibri" w:eastAsia="Calibri" w:hAnsi="Calibri" w:cs="Calibri"/>
        </w:rPr>
        <w:t>thor&gt; &lt;title&gt; The monk&amp;apos;s problems: a performance comparison of different learning algorithms. &lt;/title&gt; &lt;tech&gt; Technical Report CMU-CS-91-197, &lt;/tech&gt; &lt;institution&gt; Carnegie Mellon University, &lt;/institution&gt; &lt;date&gt;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w:t>
      </w:r>
      <w:r>
        <w:rPr>
          <w:rFonts w:ascii="Calibri" w:eastAsia="Calibri" w:hAnsi="Calibri" w:cs="Calibri"/>
        </w:rPr>
        <w:t>ERENCE id="511"&gt;</w:t>
      </w:r>
    </w:p>
    <w:p w:rsidR="00E94792" w:rsidRDefault="00C07EE2">
      <w:pPr>
        <w:spacing w:after="10pt" w:line="13.80pt" w:lineRule="auto"/>
        <w:rPr>
          <w:rFonts w:ascii="Calibri" w:eastAsia="Calibri" w:hAnsi="Calibri" w:cs="Calibri"/>
        </w:rPr>
      </w:pPr>
      <w:r>
        <w:rPr>
          <w:rFonts w:ascii="Calibri" w:eastAsia="Calibri" w:hAnsi="Calibri" w:cs="Calibri"/>
        </w:rPr>
        <w:t>thrun1991a  &lt;author&gt; S.B. Thrun, J. Bala, E. Bloedorn, I. Bratko, B. Cestnik, J. Cheng, K. De Jong, S. Dzeroski, S.E. Fahlman, D. Fisher, R. Hamann, K. Kaufman, S. Keller, I. Kononenko, J. Kreuziger, R.S. Michalski, T. Mitchell, P. Pachowi</w:t>
      </w:r>
      <w:r>
        <w:rPr>
          <w:rFonts w:ascii="Calibri" w:eastAsia="Calibri" w:hAnsi="Calibri" w:cs="Calibri"/>
        </w:rPr>
        <w:t>cz, Y. Reich, H. Vafaie, W. Van de Weldel, W. Wenzel, J. Wnek, and J. Zhang. &lt;/author&gt; &lt;title&gt; The monk&amp;apos;s problems: A performance comparison of different learning algorithms. &lt;/title&gt; &lt;tech&gt; Technical Report CMU-CS-91-197, &lt;/tech&gt; &lt;institution&gt; Carneg</w:t>
      </w:r>
      <w:r>
        <w:rPr>
          <w:rFonts w:ascii="Calibri" w:eastAsia="Calibri" w:hAnsi="Calibri" w:cs="Calibri"/>
        </w:rPr>
        <w:t>ie Mellon University, &lt;/institution&gt; &lt;date&gt;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id="512"&gt;</w:t>
      </w:r>
    </w:p>
    <w:p w:rsidR="00E94792" w:rsidRDefault="00C07EE2">
      <w:pPr>
        <w:spacing w:after="10pt" w:line="13.80pt" w:lineRule="auto"/>
        <w:rPr>
          <w:rFonts w:ascii="Calibri" w:eastAsia="Calibri" w:hAnsi="Calibri" w:cs="Calibri"/>
        </w:rPr>
      </w:pPr>
      <w:r>
        <w:rPr>
          <w:rFonts w:ascii="Calibri" w:eastAsia="Calibri" w:hAnsi="Calibri" w:cs="Calibri"/>
        </w:rPr>
        <w:t>thrun1991a  &lt;author&gt; S.B. Thrun, J. Bala, E. Bloedorn, I. Bratko, B. Cestnik, J. Cheng, K. De Jong, S. Dzeroski, S.E. Fahlman, D. Fisher, R. Hamann, K. Kaufma</w:t>
      </w:r>
      <w:r>
        <w:rPr>
          <w:rFonts w:ascii="Calibri" w:eastAsia="Calibri" w:hAnsi="Calibri" w:cs="Calibri"/>
        </w:rPr>
        <w:t>n, S. Keller, I. Kononenko, J. Kreuziger, R.S. Michalski, T. Mitchell, P. Pachowicz, Y. Reich, H. Vafaie, W. Van de Weldel, W. Wenzel, J. Wnek, and J. Zhang. &lt;/author&gt; &lt;title&gt; The monk&amp;apos;s problems: A performance comparison of different learning algorit</w:t>
      </w:r>
      <w:r>
        <w:rPr>
          <w:rFonts w:ascii="Calibri" w:eastAsia="Calibri" w:hAnsi="Calibri" w:cs="Calibri"/>
        </w:rPr>
        <w:t>hms. &lt;/title&gt; &lt;tech&gt; Technical Report CMU-CS-91-197, &lt;/tech&gt; &lt;institution&gt; Carnegie Mellon University, &lt;/institution&gt; &lt;date&gt;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id="513"&gt;</w:t>
      </w:r>
    </w:p>
    <w:p w:rsidR="00E94792" w:rsidRDefault="00C07EE2">
      <w:pPr>
        <w:spacing w:after="10pt" w:line="13.80pt" w:lineRule="auto"/>
        <w:rPr>
          <w:rFonts w:ascii="Calibri" w:eastAsia="Calibri" w:hAnsi="Calibri" w:cs="Calibri"/>
        </w:rPr>
      </w:pPr>
      <w:r>
        <w:rPr>
          <w:rFonts w:ascii="Calibri" w:eastAsia="Calibri" w:hAnsi="Calibri" w:cs="Calibri"/>
        </w:rPr>
        <w:t>thrun1991a  &lt;author&gt;</w:t>
      </w:r>
      <w:r>
        <w:rPr>
          <w:rFonts w:ascii="Calibri" w:eastAsia="Calibri" w:hAnsi="Calibri" w:cs="Calibri"/>
        </w:rPr>
        <w:t xml:space="preserve"> Thrun, S. B., Bala, J., Bloedorn, E., Bratko, I., Cestnik, B., Cheng, J., De Jong, K., D zeroski, S., Fahlman, S. E., Fisher, D., Hamann, R., Kauf-man, K., Keller, S., Kononenko, I., Kreuziger, J., Michalski, R. S., Mitchell, T., Pachowicz, P., Reich, Y.,</w:t>
      </w:r>
      <w:r>
        <w:rPr>
          <w:rFonts w:ascii="Calibri" w:eastAsia="Calibri" w:hAnsi="Calibri" w:cs="Calibri"/>
        </w:rPr>
        <w:t xml:space="preserve"> Vafaie, H., Van de Velde, W., Wenzel, W., Wnek, J., and Zhang, J. &lt;/author&gt; &lt;date&gt; (1991). &lt;/date&gt; &lt;title&gt; The MONK&amp;apos;s Problems: a performance comparison of different learning algorithms. &lt;/title&gt; &lt;tech&gt; Technical Report CMU-CS-91-197, &lt;/tech&gt; &lt;instit</w:t>
      </w:r>
      <w:r>
        <w:rPr>
          <w:rFonts w:ascii="Calibri" w:eastAsia="Calibri" w:hAnsi="Calibri" w:cs="Calibri"/>
        </w:rPr>
        <w:t>ution&gt; Carnegie Mellon University.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id="514"&gt;</w:t>
      </w:r>
    </w:p>
    <w:p w:rsidR="00E94792" w:rsidRDefault="00C07EE2">
      <w:pPr>
        <w:spacing w:after="10pt" w:line="13.80pt" w:lineRule="auto"/>
        <w:rPr>
          <w:rFonts w:ascii="Calibri" w:eastAsia="Calibri" w:hAnsi="Calibri" w:cs="Calibri"/>
        </w:rPr>
      </w:pPr>
      <w:r>
        <w:rPr>
          <w:rFonts w:ascii="Calibri" w:eastAsia="Calibri" w:hAnsi="Calibri" w:cs="Calibri"/>
        </w:rPr>
        <w:t>thrun1991a  &lt;author&gt; S.B. Thrun, J. Bala, E. Bloedorn, I. Bratko, B. Cestnik, J. Cheng, K. De Jong, S. Dzeroski, S.E. Fahlman, D. Fisher, R. Hamann, K. Kauf-man, S. K</w:t>
      </w:r>
      <w:r>
        <w:rPr>
          <w:rFonts w:ascii="Calibri" w:eastAsia="Calibri" w:hAnsi="Calibri" w:cs="Calibri"/>
        </w:rPr>
        <w:t>eller, I. Kononenko, J. Kreuziger, R.S. Michalski, T. Mitchell, P. Pachowicz, Y. Reich, H. Vafaie, W. Van de Welde, W. Wenzel, J. Wnek, and J. Zhang, &lt;/author&gt; &lt;title&gt; The MONK&amp;apos;s problems a performance comparison of different learning algorithms, &lt;/ti</w:t>
      </w:r>
      <w:r>
        <w:rPr>
          <w:rFonts w:ascii="Calibri" w:eastAsia="Calibri" w:hAnsi="Calibri" w:cs="Calibri"/>
        </w:rPr>
        <w:t>tle&gt; &lt;tech&gt; Technical Report: CMU-CD-91-197, &lt;/tech&gt; &lt;institution&gt;Carnegie Mellon University, &lt;/institution&gt; &lt;date&gt;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id="515"&gt;</w:t>
      </w:r>
    </w:p>
    <w:p w:rsidR="00E94792" w:rsidRDefault="00C07EE2">
      <w:pPr>
        <w:spacing w:after="10pt" w:line="13.80pt" w:lineRule="auto"/>
        <w:rPr>
          <w:rFonts w:ascii="Calibri" w:eastAsia="Calibri" w:hAnsi="Calibri" w:cs="Calibri"/>
        </w:rPr>
      </w:pPr>
      <w:r>
        <w:rPr>
          <w:rFonts w:ascii="Calibri" w:eastAsia="Calibri" w:hAnsi="Calibri" w:cs="Calibri"/>
        </w:rPr>
        <w:t>thrun1991a  &lt;author&gt;</w:t>
      </w:r>
      <w:r>
        <w:rPr>
          <w:rFonts w:ascii="Calibri" w:eastAsia="Calibri" w:hAnsi="Calibri" w:cs="Calibri"/>
        </w:rPr>
        <w:t xml:space="preserve"> S.B. Thrun, J. Bala, E. Bloedorn, I. Bratko, B. Cestnik, J. Cheng, K. De Jong, S. Dzeroski, S.E. Fahlman, D. Fisher, R. Hamann, K. Kaufman, S. Keller, I. Kononenko, J. Kreuziger, R.S. Michalski, T. Mitchell, P. Pachowicz, Y. Reich, H. Vafaie, W. Van de We</w:t>
      </w:r>
      <w:r>
        <w:rPr>
          <w:rFonts w:ascii="Calibri" w:eastAsia="Calibri" w:hAnsi="Calibri" w:cs="Calibri"/>
        </w:rPr>
        <w:t>lde, W. Wenzel, J. Wnek, and J. Zhang, &lt;/author&gt; &lt;title&gt; The MONK&amp;apos;s problems a performance comparison of different learning algorithms. &lt;/title&gt; &lt;tech&gt; Tech. Report: CMU-CD-91-197, &lt;/tech&gt; &lt;institution&gt; Carnegie Mellon University, &lt;/institution&gt; &lt;date</w:t>
      </w:r>
      <w:r>
        <w:rPr>
          <w:rFonts w:ascii="Calibri" w:eastAsia="Calibri" w:hAnsi="Calibri" w:cs="Calibri"/>
        </w:rPr>
        <w:t>&gt;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id="516"&gt;</w:t>
      </w:r>
    </w:p>
    <w:p w:rsidR="00E94792" w:rsidRDefault="00C07EE2">
      <w:pPr>
        <w:spacing w:after="10pt" w:line="13.80pt" w:lineRule="auto"/>
        <w:rPr>
          <w:rFonts w:ascii="Calibri" w:eastAsia="Calibri" w:hAnsi="Calibri" w:cs="Calibri"/>
        </w:rPr>
      </w:pPr>
      <w:r>
        <w:rPr>
          <w:rFonts w:ascii="Calibri" w:eastAsia="Calibri" w:hAnsi="Calibri" w:cs="Calibri"/>
        </w:rPr>
        <w:t xml:space="preserve">thrun1991a  &lt;author&gt; S.B. Thrun, J. Bala, E. Bloedorn, I. Bratko, B. Cestnik, J. Cheng, K. De Jong, S. Dzeroski, S.E. Fahlman, D. Fisher, R. Hamann, K. Kaufman, S. Keller, I. Kononenko, J. Kreuziger, </w:t>
      </w:r>
      <w:r>
        <w:rPr>
          <w:rFonts w:ascii="Calibri" w:eastAsia="Calibri" w:hAnsi="Calibri" w:cs="Calibri"/>
        </w:rPr>
        <w:t>R.S. Michalski, T. Mitchell, P. Pachowicz, Y. Reich, H. Vafaie, W. Van de Welde, W. Wenzel, J. Wnek, and J. Zhang, &lt;/author&gt; &lt;title&gt; The MONK&amp;apos;s problems a performance comparison of different learning algorithms. &lt;/title&gt; &lt;tech&gt; Technical Report CMU-CD</w:t>
      </w:r>
      <w:r>
        <w:rPr>
          <w:rFonts w:ascii="Calibri" w:eastAsia="Calibri" w:hAnsi="Calibri" w:cs="Calibri"/>
        </w:rPr>
        <w:t>-91-197, &lt;/tech&gt; &lt;institution&gt; Department of Computer Science, Carnegie Mellon University, &lt;/institution&gt; &lt;address&gt; Pittsburgh, PA.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id="517"&gt;</w:t>
      </w:r>
    </w:p>
    <w:p w:rsidR="00E94792" w:rsidRDefault="00C07EE2">
      <w:pPr>
        <w:spacing w:after="10pt" w:line="13.80pt" w:lineRule="auto"/>
        <w:rPr>
          <w:rFonts w:ascii="Calibri" w:eastAsia="Calibri" w:hAnsi="Calibri" w:cs="Calibri"/>
        </w:rPr>
      </w:pPr>
      <w:r>
        <w:rPr>
          <w:rFonts w:ascii="Calibri" w:eastAsia="Calibri" w:hAnsi="Calibri" w:cs="Calibri"/>
        </w:rPr>
        <w:t>thrun1991a  &lt;author&gt; S.B. Thrun, J. Bala, E. Bloedorn, I. Bratko, B. Cest</w:t>
      </w:r>
      <w:r>
        <w:rPr>
          <w:rFonts w:ascii="Calibri" w:eastAsia="Calibri" w:hAnsi="Calibri" w:cs="Calibri"/>
        </w:rPr>
        <w:t>nik, J. Cheng, K. De Jong, S. Dzeroski, S.E. Fahlman, D. Fisher, R. Hamann, K. Kaufman, S. Keller, I. Kononenko, J. Kreuziger, R.S. Michalski, T. Mitchell, P. Pachowitz, Y. Reich, H. Vafaie, W. Van de Welde, W. Wenzel, J. Wnek, and J. Zhang. &lt;/author&gt; &lt;tit</w:t>
      </w:r>
      <w:r>
        <w:rPr>
          <w:rFonts w:ascii="Calibri" w:eastAsia="Calibri" w:hAnsi="Calibri" w:cs="Calibri"/>
        </w:rPr>
        <w:t>le&gt; The MONK&amp;apos;s problems: A performance comparison of differ-ent learning algorithms. &lt;/title&gt; &lt;tech&gt; Technical Report CMU-CS-91-197, &lt;/tech&gt; &lt;institution&gt; Carnegie Mellon University, &lt;/institution&gt; &lt;date&gt; December &lt;/date&gt; &lt;date&gt; 1991.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w:t>
      </w:r>
      <w:r>
        <w:rPr>
          <w:rFonts w:ascii="Calibri" w:eastAsia="Calibri" w:hAnsi="Calibri" w:cs="Calibri"/>
        </w:rPr>
        <w:t>FERENCE&gt;&lt;NEWREFERENCE id="518"&gt;</w:t>
      </w:r>
    </w:p>
    <w:p w:rsidR="00E94792" w:rsidRDefault="00C07EE2">
      <w:pPr>
        <w:spacing w:after="10pt" w:line="13.80pt" w:lineRule="auto"/>
        <w:rPr>
          <w:rFonts w:ascii="Calibri" w:eastAsia="Calibri" w:hAnsi="Calibri" w:cs="Calibri"/>
        </w:rPr>
      </w:pPr>
      <w:r>
        <w:rPr>
          <w:rFonts w:ascii="Calibri" w:eastAsia="Calibri" w:hAnsi="Calibri" w:cs="Calibri"/>
        </w:rPr>
        <w:t>thurn1991a  &lt;author&gt; Thurn, S. B., Bala, J., Bloedorn, E., Bratko, I., Cestnik, B., Cheng, J., Jong, K. D., Dzeroski, S., Fahlman, S. E., Fisher, D., Hamann, R., Kaufman, K., Keller, S., Kononenko, I., Kreuziger, J., Michals</w:t>
      </w:r>
      <w:r>
        <w:rPr>
          <w:rFonts w:ascii="Calibri" w:eastAsia="Calibri" w:hAnsi="Calibri" w:cs="Calibri"/>
        </w:rPr>
        <w:t>ki, R. S., Mitchell, T., Pachowicz, P., Reich, Y., Vafaie, H., de Welde, W. V., Wenzel, W., Wnek, J., and Zhang, J., &lt;/author&gt; &lt;editor&gt; editors.&lt;/editor&gt;&lt;title&gt; The MONK&amp;apos;s problems: A performance comparison of different learning algorithms. &lt;/title&gt; &lt;</w:t>
      </w:r>
      <w:r>
        <w:rPr>
          <w:rFonts w:ascii="Calibri" w:eastAsia="Calibri" w:hAnsi="Calibri" w:cs="Calibri"/>
        </w:rPr>
        <w:t xml:space="preserve">tech&gt; Technical reportCMU-CS-91-197. &lt;/tech&gt; &lt;institution&gt; Carnegie Mellon University, &lt;/institution&gt; &lt;address&gt; Pittsburgh, PA, &lt;/address&gt; &lt;date&gt; December &lt;/date&gt; &lt;date&gt; 1990. &lt;/date&gt; &lt;note&gt; Also available as </w:t>
      </w:r>
      <w:hyperlink r:id="rId4">
        <w:r>
          <w:rPr>
            <w:rFonts w:ascii="Calibri" w:eastAsia="Calibri" w:hAnsi="Calibri" w:cs="Calibri"/>
            <w:color w:val="0000FF"/>
            <w:u w:val="single"/>
          </w:rPr>
          <w:t>ftp://ics.uci.edu/pub/- machine-learning-databases/monks-problems/thrun.comparison.ps.Z</w:t>
        </w:r>
      </w:hyperlink>
      <w:r>
        <w:rPr>
          <w:rFonts w:ascii="Calibri" w:eastAsia="Calibri" w:hAnsi="Calibri" w:cs="Calibri"/>
        </w:rPr>
        <w:t>.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id="519"&gt;</w:t>
      </w:r>
    </w:p>
    <w:p w:rsidR="00E94792" w:rsidRDefault="00C07EE2">
      <w:pPr>
        <w:spacing w:after="10pt" w:line="13.80pt" w:lineRule="auto"/>
        <w:rPr>
          <w:rFonts w:ascii="Calibri" w:eastAsia="Calibri" w:hAnsi="Calibri" w:cs="Calibri"/>
        </w:rPr>
      </w:pPr>
      <w:r>
        <w:rPr>
          <w:rFonts w:ascii="Calibri" w:eastAsia="Calibri" w:hAnsi="Calibri" w:cs="Calibri"/>
        </w:rPr>
        <w:t>thurn1991a  &lt;author&gt; Thurn, S. B., Bala, J., Bloedorn, E.</w:t>
      </w:r>
      <w:r>
        <w:rPr>
          <w:rFonts w:ascii="Calibri" w:eastAsia="Calibri" w:hAnsi="Calibri" w:cs="Calibri"/>
        </w:rPr>
        <w:t xml:space="preserve">, Bratko, I., Cestnik, B., Cheng, J., De Jong, K., Dzeroski, S., Fahlman, S. E., Fisher, D., Hamann, R., Kaufman, K., Keller, S., Kononenko, I., Kreuziger, J., Michalski, R. S., Mitchell, T., Pachowicz, P., Reich, Y., Vafaie, H., Van de Welde, W., Wenzel, </w:t>
      </w:r>
      <w:r>
        <w:rPr>
          <w:rFonts w:ascii="Calibri" w:eastAsia="Calibri" w:hAnsi="Calibri" w:cs="Calibri"/>
        </w:rPr>
        <w:t>W., Wnek, J., and Zhang, J.: &lt;/author&gt; &lt;title&gt; `The MONK&amp;apos;s problems: A performance comparison of different learning algorithms&amp;apos;, &lt;/title&gt; &lt;institution&gt; Carnegie Mellon University, &lt;/institution&gt; &lt;tech&gt; CMU-CS-91-197, &lt;/tech&gt; &lt;date&gt; December &lt;/dat</w:t>
      </w:r>
      <w:r>
        <w:rPr>
          <w:rFonts w:ascii="Calibri" w:eastAsia="Calibri" w:hAnsi="Calibri" w:cs="Calibri"/>
        </w:rPr>
        <w:t>e&gt; &lt;date&gt; 1991. &lt;/date&gt; &lt;note&gt; The training and test data sets for the MONK&amp;apos;s problems are available at the ftp site ics.uci.edu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id="520"&gt;</w:t>
      </w:r>
    </w:p>
    <w:p w:rsidR="00E94792" w:rsidRDefault="00C07EE2">
      <w:pPr>
        <w:spacing w:after="10pt" w:line="13.80pt" w:lineRule="auto"/>
        <w:rPr>
          <w:rFonts w:ascii="Calibri" w:eastAsia="Calibri" w:hAnsi="Calibri" w:cs="Calibri"/>
        </w:rPr>
      </w:pPr>
      <w:r>
        <w:rPr>
          <w:rFonts w:ascii="Calibri" w:eastAsia="Calibri" w:hAnsi="Calibri" w:cs="Calibri"/>
        </w:rPr>
        <w:t>vitek1992a &lt;author&gt; Vitek, J., Horspool, R. N., and Uhl, J. S. &lt;/author&gt; &lt;</w:t>
      </w:r>
      <w:r>
        <w:rPr>
          <w:rFonts w:ascii="Calibri" w:eastAsia="Calibri" w:hAnsi="Calibri" w:cs="Calibri"/>
        </w:rPr>
        <w:t>date&gt; 1992. &lt;/date&gt; &lt;title&gt; Compile-time analysis of object-oriented programs.&lt;/title&gt; &lt;editor&gt; In Kastens U. and Pfahler, P., Eds., &lt;/editor&gt; &lt;booktitle&gt; Proceedings of the Fourth International Conference on Compiler Construction, &lt;/booktitle&gt;&lt;note&gt;volume</w:t>
      </w:r>
      <w:r>
        <w:rPr>
          <w:rFonts w:ascii="Calibri" w:eastAsia="Calibri" w:hAnsi="Calibri" w:cs="Calibri"/>
        </w:rPr>
        <w:t xml:space="preserve"> 641 of Lecture Notes in Computer Science, (Paderborn, Germany, Oct.). &lt;/note&gt;&lt;publisher&gt;Springer-Verlag,&lt;/publisher&gt;&lt;address&gt; Berlin, Germany, &lt;/address&gt; &lt;pages&gt; pp. 236-250.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id="521"&gt;</w:t>
      </w:r>
    </w:p>
    <w:p w:rsidR="00E94792" w:rsidRDefault="00C07EE2">
      <w:pPr>
        <w:spacing w:after="10pt" w:line="13.80pt" w:lineRule="auto"/>
        <w:rPr>
          <w:rFonts w:ascii="Calibri" w:eastAsia="Calibri" w:hAnsi="Calibri" w:cs="Calibri"/>
        </w:rPr>
      </w:pPr>
      <w:r>
        <w:rPr>
          <w:rFonts w:ascii="Calibri" w:eastAsia="Calibri" w:hAnsi="Calibri" w:cs="Calibri"/>
        </w:rPr>
        <w:t>walter1987a &lt;author&gt; Walter, J.</w:t>
      </w:r>
      <w:r>
        <w:rPr>
          <w:rFonts w:ascii="Calibri" w:eastAsia="Calibri" w:hAnsi="Calibri" w:cs="Calibri"/>
        </w:rPr>
        <w:t>, Henke-Fahle, S. &amp;amp; Bonhoeffer, F. &lt;/author&gt; &lt;title&gt; 1987 Avoidance of posterior tectal membranes by temporal retinal axons. &lt;/title&gt; &lt;booktitle&gt; Development 101, &lt;/booktitle&gt; &lt;pages&gt; 909-913.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id="522"&gt;</w:t>
      </w:r>
    </w:p>
    <w:p w:rsidR="00E94792" w:rsidRDefault="00C07EE2">
      <w:pPr>
        <w:spacing w:after="10pt" w:line="13.80pt" w:lineRule="auto"/>
        <w:rPr>
          <w:rFonts w:ascii="Calibri" w:eastAsia="Calibri" w:hAnsi="Calibri" w:cs="Calibri"/>
        </w:rPr>
      </w:pPr>
      <w:r>
        <w:rPr>
          <w:rFonts w:ascii="Calibri" w:eastAsia="Calibri" w:hAnsi="Calibri" w:cs="Calibri"/>
        </w:rPr>
        <w:t>weiss1993a</w:t>
      </w:r>
      <w:r>
        <w:rPr>
          <w:rFonts w:ascii="Calibri" w:eastAsia="Calibri" w:hAnsi="Calibri" w:cs="Calibri"/>
        </w:rPr>
        <w:t xml:space="preserve"> &lt;author&gt; Weiss, Y., Edelman, S., and Fahle, M. &lt;/author&gt; &lt;date&gt; (1993). &lt;/date&gt; &lt;title&gt; Models of perceptual learning in vernier hyperacuity. &lt;/title&gt; &lt;journal&gt; Neural Computation, &lt;/journal&gt; &lt;volume&gt; 5 &lt;/volume&gt; &lt;pages&gt; 695-718. 9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w:t>
      </w:r>
      <w:r>
        <w:rPr>
          <w:rFonts w:ascii="Calibri" w:eastAsia="Calibri" w:hAnsi="Calibri" w:cs="Calibri"/>
        </w:rPr>
        <w:t>/NEWREFERENCE&gt;&lt;NEWREFERENCE id="523"&gt;</w:t>
      </w:r>
    </w:p>
    <w:p w:rsidR="00E94792" w:rsidRDefault="00C07EE2">
      <w:pPr>
        <w:spacing w:after="10pt" w:line="13.80pt" w:lineRule="auto"/>
        <w:rPr>
          <w:rFonts w:ascii="Calibri" w:eastAsia="Calibri" w:hAnsi="Calibri" w:cs="Calibri"/>
        </w:rPr>
      </w:pPr>
      <w:r>
        <w:rPr>
          <w:rFonts w:ascii="Calibri" w:eastAsia="Calibri" w:hAnsi="Calibri" w:cs="Calibri"/>
        </w:rPr>
        <w:t>weiss1993a &lt;author&gt; Weiss, Y., Edelman, S., and Fahle, M. &lt;/author&gt; &lt;date&gt; (1993). &lt;/date&gt; &lt;title&gt; Models of perceptual learning in vernier hyperacuity. &lt;/title&gt; &lt;journal&gt; Neural Computation, &lt;/journal&gt; &lt;volume&gt; 5 &lt;/vo</w:t>
      </w:r>
      <w:r>
        <w:rPr>
          <w:rFonts w:ascii="Calibri" w:eastAsia="Calibri" w:hAnsi="Calibri" w:cs="Calibri"/>
        </w:rPr>
        <w:t>lume&gt; &lt;pages&gt; 695-718.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id="524"&gt;</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weiss1993a &lt;author&gt; Weiss, Y., Edelman, S., and Fahle, M. &lt;/author&gt; &lt;date&gt; (1993). &lt;/date&gt; &lt;title&gt; Models of perceptual learning in vernier hyperacuity. &lt;/title&gt; &lt;journal&gt; Neural Compu</w:t>
      </w:r>
      <w:r>
        <w:rPr>
          <w:rFonts w:ascii="Calibri" w:eastAsia="Calibri" w:hAnsi="Calibri" w:cs="Calibri"/>
        </w:rPr>
        <w:t>tation, &lt;/journal&gt; &lt;volume&gt; 5 &lt;/volume&gt; &lt;pages&gt; 695-718.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id="525"&gt;</w:t>
      </w:r>
    </w:p>
    <w:p w:rsidR="00E94792" w:rsidRDefault="00C07EE2">
      <w:pPr>
        <w:spacing w:after="10pt" w:line="13.80pt" w:lineRule="auto"/>
        <w:rPr>
          <w:rFonts w:ascii="Calibri" w:eastAsia="Calibri" w:hAnsi="Calibri" w:cs="Calibri"/>
        </w:rPr>
      </w:pPr>
      <w:r>
        <w:rPr>
          <w:rFonts w:ascii="Calibri" w:eastAsia="Calibri" w:hAnsi="Calibri" w:cs="Calibri"/>
        </w:rPr>
        <w:t>weiss1993a &lt;author&gt; Weiss, Y., Edelman, S., and Fahle, M. &lt;/author&gt; &lt;date&gt; (1993). &lt;/date&gt; &lt;title&gt; Models of perceptual learning in vernier hyperacuit</w:t>
      </w:r>
      <w:r>
        <w:rPr>
          <w:rFonts w:ascii="Calibri" w:eastAsia="Calibri" w:hAnsi="Calibri" w:cs="Calibri"/>
        </w:rPr>
        <w:t>y. &lt;/title&gt; &lt;journal&gt; Neural Computation, &lt;/journal&gt; &lt;volume&gt; 5 &lt;/volume&gt; &lt;pages&gt; 695-718.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id="526"&gt;</w:t>
      </w:r>
    </w:p>
    <w:p w:rsidR="00E94792" w:rsidRDefault="00C07EE2">
      <w:pPr>
        <w:spacing w:after="10pt" w:line="13.80pt" w:lineRule="auto"/>
        <w:rPr>
          <w:rFonts w:ascii="Calibri" w:eastAsia="Calibri" w:hAnsi="Calibri" w:cs="Calibri"/>
        </w:rPr>
      </w:pPr>
      <w:r>
        <w:rPr>
          <w:rFonts w:ascii="Calibri" w:eastAsia="Calibri" w:hAnsi="Calibri" w:cs="Calibri"/>
        </w:rPr>
        <w:t>weiss1993a &lt;author&gt; Weiss, Y., Edelman, S., and Fahle, M. &lt;/author&gt; &lt;date&gt; (1993). &lt;/date&gt; &lt;title&gt; Models of percept</w:t>
      </w:r>
      <w:r>
        <w:rPr>
          <w:rFonts w:ascii="Calibri" w:eastAsia="Calibri" w:hAnsi="Calibri" w:cs="Calibri"/>
        </w:rPr>
        <w:t>ual learning in vernier hyperacuity. &lt;/title&gt; &lt;journal&gt; Neural Computation, &lt;/journal&gt; &lt;volume&gt; 5 &lt;/volume&gt; &lt;pages&gt; 695-718.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id="527"&gt;</w:t>
      </w:r>
    </w:p>
    <w:p w:rsidR="00E94792" w:rsidRDefault="00C07EE2">
      <w:pPr>
        <w:spacing w:after="10pt" w:line="13.80pt" w:lineRule="auto"/>
        <w:rPr>
          <w:rFonts w:ascii="Calibri" w:eastAsia="Calibri" w:hAnsi="Calibri" w:cs="Calibri"/>
        </w:rPr>
      </w:pPr>
      <w:r>
        <w:rPr>
          <w:rFonts w:ascii="Calibri" w:eastAsia="Calibri" w:hAnsi="Calibri" w:cs="Calibri"/>
        </w:rPr>
        <w:t>weiss1993a &lt;author&gt; Weiss, Y., Edelman, S., and Fahle, M. &lt;/author&gt; &lt;date&gt; (1993).</w:t>
      </w:r>
      <w:r>
        <w:rPr>
          <w:rFonts w:ascii="Calibri" w:eastAsia="Calibri" w:hAnsi="Calibri" w:cs="Calibri"/>
        </w:rPr>
        <w:t xml:space="preserve"> &lt;/date&gt; &lt;title&gt; Models of perceptual learning in vernier hyperacuity. &lt;/title&gt; &lt;journal&gt; Neural Computation, &lt;/journal&gt; &lt;volume&gt; 5 &lt;/volume&gt; &lt;pages&gt; 695-718.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id="528"&gt;</w:t>
      </w:r>
    </w:p>
    <w:p w:rsidR="00E94792" w:rsidRDefault="00C07EE2">
      <w:pPr>
        <w:spacing w:after="10pt" w:line="13.80pt" w:lineRule="auto"/>
        <w:rPr>
          <w:rFonts w:ascii="Calibri" w:eastAsia="Calibri" w:hAnsi="Calibri" w:cs="Calibri"/>
        </w:rPr>
      </w:pPr>
      <w:r>
        <w:rPr>
          <w:rFonts w:ascii="Calibri" w:eastAsia="Calibri" w:hAnsi="Calibri" w:cs="Calibri"/>
        </w:rPr>
        <w:t xml:space="preserve">white1994a &lt;author&gt; White, M. &amp;amp; Fahlman, S. </w:t>
      </w:r>
      <w:r>
        <w:rPr>
          <w:rFonts w:ascii="Calibri" w:eastAsia="Calibri" w:hAnsi="Calibri" w:cs="Calibri"/>
        </w:rPr>
        <w:t xml:space="preserve">E. &lt;/author&gt; &lt;date&gt; (1994), &lt;/date&gt; &lt;title&gt; &amp;quot;Neural-bench benchmark collection&amp;quot;, &lt;/title&gt; &lt;note&gt; Available by anonymous ftp to </w:t>
      </w:r>
      <w:hyperlink r:id="rId5">
        <w:r>
          <w:rPr>
            <w:rFonts w:ascii="Calibri" w:eastAsia="Calibri" w:hAnsi="Calibri" w:cs="Calibri"/>
            <w:color w:val="0000FF"/>
            <w:u w:val="single"/>
          </w:rPr>
          <w:t>ftp.cs.cmu.edu</w:t>
        </w:r>
      </w:hyperlink>
      <w:r>
        <w:rPr>
          <w:rFonts w:ascii="Calibri" w:eastAsia="Calibri" w:hAnsi="Calibri" w:cs="Calibri"/>
        </w:rPr>
        <w:t xml:space="preserve"> in the /afs/cs/project/connect/bench directory.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w:t>
      </w:r>
      <w:r>
        <w:rPr>
          <w:rFonts w:ascii="Calibri" w:eastAsia="Calibri" w:hAnsi="Calibri" w:cs="Calibri"/>
        </w:rPr>
        <w:t>EFERENCE&gt;&lt;NEWREFERENCE id="529"&gt;</w:t>
      </w:r>
    </w:p>
    <w:p w:rsidR="00E94792" w:rsidRDefault="00C07EE2">
      <w:pPr>
        <w:spacing w:after="10pt" w:line="13.80pt" w:lineRule="auto"/>
        <w:rPr>
          <w:rFonts w:ascii="Calibri" w:eastAsia="Calibri" w:hAnsi="Calibri" w:cs="Calibri"/>
        </w:rPr>
      </w:pPr>
      <w:r>
        <w:rPr>
          <w:rFonts w:ascii="Calibri" w:eastAsia="Calibri" w:hAnsi="Calibri" w:cs="Calibri"/>
        </w:rPr>
        <w:t>wholey1984a  &lt;author&gt; Wholey, Skef, and Fahlman, Scott E. &lt;/author&gt; &lt;title&gt; The design of an instruction set for Common Lisp. &lt;/title&gt; &lt;booktitle&gt; In Proc. 1984 ACM Symposium on Lisp and Functional Programming. ACM SIGPLAN/</w:t>
      </w:r>
      <w:r>
        <w:rPr>
          <w:rFonts w:ascii="Calibri" w:eastAsia="Calibri" w:hAnsi="Calibri" w:cs="Calibri"/>
        </w:rPr>
        <w:t>SIGACT/SIGART &lt;/booktitle&gt; &lt;address&gt; (Austin, Texas, &lt;/address&gt; &lt;date&gt; August &lt;/date&gt; &lt;date&gt; 1984), &lt;/date&gt; &lt;pages&gt; 150-158.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id="530"&gt;0</w:t>
      </w:r>
    </w:p>
    <w:p w:rsidR="00E94792" w:rsidRDefault="00C07EE2">
      <w:pPr>
        <w:spacing w:after="10pt" w:line="13.80pt" w:lineRule="auto"/>
        <w:rPr>
          <w:rFonts w:ascii="Calibri" w:eastAsia="Calibri" w:hAnsi="Calibri" w:cs="Calibri"/>
        </w:rPr>
      </w:pPr>
      <w:r>
        <w:rPr>
          <w:rFonts w:ascii="Calibri" w:eastAsia="Calibri" w:hAnsi="Calibri" w:cs="Calibri"/>
        </w:rPr>
        <w:t>aha1987 &lt;author&gt; Kibler, D. &amp;amp; Aha, D. W. &lt;/author&gt; &lt;year&gt; (1987). &lt;/year&gt; &lt;ti</w:t>
      </w:r>
      <w:r>
        <w:rPr>
          <w:rFonts w:ascii="Calibri" w:eastAsia="Calibri" w:hAnsi="Calibri" w:cs="Calibri"/>
        </w:rPr>
        <w:t xml:space="preserve">tle&gt; Learning Representative Exemplars of Concepts: An Initial Case Study. &lt;/title&gt; &lt;booktitle&gt; </w:t>
      </w:r>
      <w:r>
        <w:rPr>
          <w:rFonts w:ascii="Calibri" w:eastAsia="Calibri" w:hAnsi="Calibri" w:cs="Calibri"/>
        </w:rPr>
        <w:lastRenderedPageBreak/>
        <w:t>Proceedings of the Fourth International Workshop on Machine Learning&lt;/booktitle&gt; &lt;pages&gt;  (pp. 24-30). &lt;/pages&gt; &lt;address&gt; Irvine, CA: &lt;/address&gt; &lt;publisher&gt; Mor</w:t>
      </w:r>
      <w:r>
        <w:rPr>
          <w:rFonts w:ascii="Calibri" w:eastAsia="Calibri" w:hAnsi="Calibri" w:cs="Calibri"/>
        </w:rPr>
        <w:t>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id="531"&gt;1</w:t>
      </w:r>
    </w:p>
    <w:p w:rsidR="00E94792" w:rsidRDefault="00C07EE2">
      <w:pPr>
        <w:spacing w:after="10pt" w:line="13.80pt" w:lineRule="auto"/>
        <w:rPr>
          <w:rFonts w:ascii="Calibri" w:eastAsia="Calibri" w:hAnsi="Calibri" w:cs="Calibri"/>
        </w:rPr>
      </w:pPr>
      <w:r>
        <w:rPr>
          <w:rFonts w:ascii="Calibri" w:eastAsia="Calibri" w:hAnsi="Calibri" w:cs="Calibri"/>
        </w:rPr>
        <w:t>aha1987 &lt;author&gt; Kibler, D., &amp;amp; Aha, D. W. &lt;/author&gt; &lt;year&gt; (1987). &lt;/year&gt; &lt;title&gt; Learning representative exemplars of concepts: An initial case study. &lt;/title&gt; &lt;booktitle&gt;</w:t>
      </w:r>
      <w:r>
        <w:rPr>
          <w:rFonts w:ascii="Calibri" w:eastAsia="Calibri" w:hAnsi="Calibri" w:cs="Calibri"/>
        </w:rPr>
        <w:t xml:space="preserve"> In Proceedings of the Fourth International Workshop on Machine Learning&lt;/booktitle&gt; &lt;pages&gt;  (pp.24-30. &lt;/pages&gt; &lt;address&gt; Irvine,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id="532"&gt;2</w:t>
      </w:r>
    </w:p>
    <w:p w:rsidR="00E94792" w:rsidRDefault="00C07EE2">
      <w:pPr>
        <w:spacing w:after="10pt" w:line="13.80pt" w:lineRule="auto"/>
        <w:rPr>
          <w:rFonts w:ascii="Calibri" w:eastAsia="Calibri" w:hAnsi="Calibri" w:cs="Calibri"/>
        </w:rPr>
      </w:pPr>
      <w:r>
        <w:rPr>
          <w:rFonts w:ascii="Calibri" w:eastAsia="Calibri" w:hAnsi="Calibri" w:cs="Calibri"/>
        </w:rPr>
        <w:t>aha1987 &lt;author&gt;</w:t>
      </w:r>
      <w:r>
        <w:rPr>
          <w:rFonts w:ascii="Calibri" w:eastAsia="Calibri" w:hAnsi="Calibri" w:cs="Calibri"/>
        </w:rPr>
        <w:t xml:space="preserve"> Kibler, D., &amp;amp; Aha, D. W. &lt;/author&gt; &lt;year&gt; (1987). &lt;/year&gt; &lt;title&gt; Learning representative exemplars of concepts: An initial case study. &lt;/title&gt; &lt;booktitle&gt; In Proceedings of the Fourth International Workshop on Machine Learning &lt;/booktitle&gt; &lt;pages&gt; p</w:t>
      </w:r>
      <w:r>
        <w:rPr>
          <w:rFonts w:ascii="Calibri" w:eastAsia="Calibri" w:hAnsi="Calibri" w:cs="Calibri"/>
        </w:rPr>
        <w:t>p. 24-30. &lt;/pages&gt; &lt;address&gt; Irvine,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id="533"&gt;3</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aha1987 &lt;author&gt; Kibler, D., &amp;amp; Aha, D. W. &lt;/author&gt; &lt;year&gt; (1987). &lt;/year&gt; &lt;title&gt; Learning representative exemplars </w:t>
      </w:r>
      <w:r>
        <w:rPr>
          <w:rFonts w:ascii="Calibri" w:eastAsia="Calibri" w:hAnsi="Calibri" w:cs="Calibri"/>
        </w:rPr>
        <w:t>of concepts: An initial case study. &lt;/title&gt; &lt;booktitle&gt; In Proceedings of the Fourth International Workshop on Machine Learning &lt;/booktitle&gt; &lt;pages&gt; (pp. 24-30). &lt;/pages&gt; &lt;address&gt; Irvine,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w:t>
      </w:r>
      <w:r>
        <w:rPr>
          <w:rFonts w:ascii="Calibri" w:eastAsia="Calibri" w:hAnsi="Calibri" w:cs="Calibri"/>
        </w:rPr>
        <w:t>ERENCE&gt;&lt;NEWREFERENCE id="534"&gt;4</w:t>
      </w:r>
    </w:p>
    <w:p w:rsidR="00E94792" w:rsidRDefault="00C07EE2">
      <w:pPr>
        <w:spacing w:after="10pt" w:line="13.80pt" w:lineRule="auto"/>
        <w:rPr>
          <w:rFonts w:ascii="Calibri" w:eastAsia="Calibri" w:hAnsi="Calibri" w:cs="Calibri"/>
        </w:rPr>
      </w:pPr>
      <w:r>
        <w:rPr>
          <w:rFonts w:ascii="Calibri" w:eastAsia="Calibri" w:hAnsi="Calibri" w:cs="Calibri"/>
        </w:rPr>
        <w:t>aha1987 &lt;author&gt; Kibler, D., &amp;amp; Aha, D. W. &lt;/author&gt; &lt;year&gt; (1987). &lt;/year&gt; &lt;title&gt; Learning representative exemplars of concepts: An initial case study. &lt;/title&gt; &lt;booktitle&gt; In Proceedings of the Fourth International Wor</w:t>
      </w:r>
      <w:r>
        <w:rPr>
          <w:rFonts w:ascii="Calibri" w:eastAsia="Calibri" w:hAnsi="Calibri" w:cs="Calibri"/>
        </w:rPr>
        <w:t>kshop on Machine Learning&lt;/booktitle&gt; &lt;pages&gt; pp. 24-30 &lt;/pages&gt; &lt;address&gt; Irvine,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id="535"&gt;5</w:t>
      </w:r>
    </w:p>
    <w:p w:rsidR="00E94792" w:rsidRDefault="00C07EE2">
      <w:pPr>
        <w:spacing w:after="10pt" w:line="13.80pt" w:lineRule="auto"/>
        <w:rPr>
          <w:rFonts w:ascii="Calibri" w:eastAsia="Calibri" w:hAnsi="Calibri" w:cs="Calibri"/>
        </w:rPr>
      </w:pPr>
      <w:r>
        <w:rPr>
          <w:rFonts w:ascii="Calibri" w:eastAsia="Calibri" w:hAnsi="Calibri" w:cs="Calibri"/>
        </w:rPr>
        <w:t>aha1987 &lt;author&gt; Kibler, D., and Aha, D. &lt;/author&gt; &lt;year&gt; 1987. &lt;/year&gt; &lt;ti</w:t>
      </w:r>
      <w:r>
        <w:rPr>
          <w:rFonts w:ascii="Calibri" w:eastAsia="Calibri" w:hAnsi="Calibri" w:cs="Calibri"/>
        </w:rPr>
        <w:t xml:space="preserve">tle&gt; Learning Representative Exemplars of Concepts: An Initial Case Study. &lt;/title&gt; &lt;booktitle&gt; In </w:t>
      </w:r>
      <w:r>
        <w:rPr>
          <w:rFonts w:ascii="Calibri" w:eastAsia="Calibri" w:hAnsi="Calibri" w:cs="Calibri"/>
        </w:rPr>
        <w:lastRenderedPageBreak/>
        <w:t>Proceedings of the 4th International Workshop on Machine Learning, &lt;/booktitle&gt; &lt;pages&gt; 24-30.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id="536"&gt;6</w:t>
      </w:r>
    </w:p>
    <w:p w:rsidR="00E94792" w:rsidRDefault="00C07EE2">
      <w:pPr>
        <w:spacing w:after="10pt" w:line="13.80pt" w:lineRule="auto"/>
        <w:rPr>
          <w:rFonts w:ascii="Calibri" w:eastAsia="Calibri" w:hAnsi="Calibri" w:cs="Calibri"/>
        </w:rPr>
      </w:pPr>
      <w:r>
        <w:rPr>
          <w:rFonts w:ascii="Calibri" w:eastAsia="Calibri" w:hAnsi="Calibri" w:cs="Calibri"/>
        </w:rPr>
        <w:t>aha1987 &lt;aut</w:t>
      </w:r>
      <w:r>
        <w:rPr>
          <w:rFonts w:ascii="Calibri" w:eastAsia="Calibri" w:hAnsi="Calibri" w:cs="Calibri"/>
        </w:rPr>
        <w:t>hor&gt; Kibler, D., and Aha, D. &lt;/author&gt; &lt;year&gt; 1987. &lt;/year&gt; &lt;title&gt; Learning Representative Exemplars of Concepts: An Initial Case Study. &lt;/title&gt; &lt;booktitle&gt; In Proceedings of the 4th International Workshop on Machine Learning, &lt;/booktitle&gt; &lt;pages&gt; 24-30.</w:t>
      </w:r>
      <w:r>
        <w:rPr>
          <w:rFonts w:ascii="Calibri" w:eastAsia="Calibri" w:hAnsi="Calibri" w:cs="Calibri"/>
        </w:rPr>
        <w:t xml:space="preserve">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id="537"&gt;7</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aha1987 &lt;author&gt; Kibler, D., and Aha, D. W. &lt;/author&gt; &lt;year&gt; (1987). &lt;/year&gt; &lt;title&gt; Learning Representative Exemplars of Concepts: An Initial Case Study. &lt;/title&gt; &lt;booktitle&gt; In Proceedings of the Fourth </w:t>
      </w:r>
      <w:r>
        <w:rPr>
          <w:rFonts w:ascii="Calibri" w:eastAsia="Calibri" w:hAnsi="Calibri" w:cs="Calibri"/>
        </w:rPr>
        <w:t>International Workshop on Machine Learning. &lt;/booktitle&gt; &lt;address&gt; Irvine, CA: &lt;/address&gt; &lt;publisher&gt; Morgan Kaufmann, &lt;/publisher&gt; &lt;pages&gt; 24-30.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id="538"&gt;8</w:t>
      </w:r>
    </w:p>
    <w:p w:rsidR="00E94792" w:rsidRDefault="00C07EE2">
      <w:pPr>
        <w:spacing w:after="10pt" w:line="13.80pt" w:lineRule="auto"/>
        <w:rPr>
          <w:rFonts w:ascii="Calibri" w:eastAsia="Calibri" w:hAnsi="Calibri" w:cs="Calibri"/>
        </w:rPr>
      </w:pPr>
      <w:r>
        <w:rPr>
          <w:rFonts w:ascii="Calibri" w:eastAsia="Calibri" w:hAnsi="Calibri" w:cs="Calibri"/>
        </w:rPr>
        <w:t>aha1987 &lt;author&gt; Kibler, D., and Aha, D. W. &lt;/author&gt; &lt;year</w:t>
      </w:r>
      <w:r>
        <w:rPr>
          <w:rFonts w:ascii="Calibri" w:eastAsia="Calibri" w:hAnsi="Calibri" w:cs="Calibri"/>
        </w:rPr>
        <w:t>&gt; (1987). &lt;/year&gt; &lt;title&gt; Learning Representative Exemplars of Concepts: An Initial Case Study. &lt;/title&gt; &lt;booktitle&gt; In Proceedings of the Fourth International Workshop on Machine Learning. &lt;/booktitle&gt; &lt;address&gt; Irvine, CA: &lt;/address&gt; &lt;publisher&gt; Morgan K</w:t>
      </w:r>
      <w:r>
        <w:rPr>
          <w:rFonts w:ascii="Calibri" w:eastAsia="Calibri" w:hAnsi="Calibri" w:cs="Calibri"/>
        </w:rPr>
        <w:t>aufmann, &lt;/publisher&gt; &lt;pages&gt; 24-30.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id="539"&gt;9</w:t>
      </w:r>
    </w:p>
    <w:p w:rsidR="00E94792" w:rsidRDefault="00C07EE2">
      <w:pPr>
        <w:spacing w:after="10pt" w:line="13.80pt" w:lineRule="auto"/>
        <w:rPr>
          <w:rFonts w:ascii="Calibri" w:eastAsia="Calibri" w:hAnsi="Calibri" w:cs="Calibri"/>
        </w:rPr>
      </w:pPr>
      <w:r>
        <w:rPr>
          <w:rFonts w:ascii="Calibri" w:eastAsia="Calibri" w:hAnsi="Calibri" w:cs="Calibri"/>
        </w:rPr>
        <w:t>aha1987 &lt;author&gt; Kibler, D., and Aha David W. &lt;/author&gt; &lt;year&gt; (1987).&lt;/year&gt;&lt;title&gt; Learning representative exemplars of concepts: An initial case study. &lt;/title&gt; &lt;book</w:t>
      </w:r>
      <w:r>
        <w:rPr>
          <w:rFonts w:ascii="Calibri" w:eastAsia="Calibri" w:hAnsi="Calibri" w:cs="Calibri"/>
        </w:rPr>
        <w:t>title&gt; Proceedings of the Fourth International Workshop on Machine Learning, &lt;/booktitle&gt; &lt;address&gt; Irvine, CA: &lt;/address&gt; &lt;publisher&gt; Morgan Kaufmann, &lt;/publisher&gt; &lt;pages&gt; pp. 24-30.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id="540"&gt;10</w:t>
      </w:r>
    </w:p>
    <w:p w:rsidR="00E94792" w:rsidRDefault="00C07EE2">
      <w:pPr>
        <w:spacing w:after="10pt" w:line="13.80pt" w:lineRule="auto"/>
        <w:rPr>
          <w:rFonts w:ascii="Calibri" w:eastAsia="Calibri" w:hAnsi="Calibri" w:cs="Calibri"/>
        </w:rPr>
      </w:pPr>
      <w:r>
        <w:rPr>
          <w:rFonts w:ascii="Calibri" w:eastAsia="Calibri" w:hAnsi="Calibri" w:cs="Calibri"/>
        </w:rPr>
        <w:t>aha1987 &lt;author&gt; Kibl</w:t>
      </w:r>
      <w:r>
        <w:rPr>
          <w:rFonts w:ascii="Calibri" w:eastAsia="Calibri" w:hAnsi="Calibri" w:cs="Calibri"/>
        </w:rPr>
        <w:t xml:space="preserve">er, D., and David W. Aha, &lt;/author&gt; &lt;year&gt; (1987). &lt;/year&gt; &lt;title&gt; Learning representative exemplars of concepts: An initial case study. &lt;/title&gt; &lt;booktitle&gt; Proceedings of the Fourth International Workshop on Machine Learning. &lt;/booktitle&gt; </w:t>
      </w:r>
      <w:r>
        <w:rPr>
          <w:rFonts w:ascii="Calibri" w:eastAsia="Calibri" w:hAnsi="Calibri" w:cs="Calibri"/>
        </w:rPr>
        <w:lastRenderedPageBreak/>
        <w:t>&lt;address&gt; Irvin</w:t>
      </w:r>
      <w:r>
        <w:rPr>
          <w:rFonts w:ascii="Calibri" w:eastAsia="Calibri" w:hAnsi="Calibri" w:cs="Calibri"/>
        </w:rPr>
        <w:t xml:space="preserve">e, CA: &lt;/address&gt; &lt;publisher&gt; Morgan Kaufmann, &lt;/publisher&gt; &lt;pages&gt; pp. 24-30. &lt;/pages&gt;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id="541"&gt;11</w:t>
      </w:r>
    </w:p>
    <w:p w:rsidR="00E94792" w:rsidRDefault="00C07EE2">
      <w:pPr>
        <w:spacing w:after="10pt" w:line="13.80pt" w:lineRule="auto"/>
        <w:rPr>
          <w:rFonts w:ascii="Calibri" w:eastAsia="Calibri" w:hAnsi="Calibri" w:cs="Calibri"/>
        </w:rPr>
      </w:pPr>
      <w:r>
        <w:rPr>
          <w:rFonts w:ascii="Calibri" w:eastAsia="Calibri" w:hAnsi="Calibri" w:cs="Calibri"/>
        </w:rPr>
        <w:t>aha1987 &lt;author&gt; Kibler, D., and David W. Aha, &lt;/author&gt; &lt;year&gt; (1987). &lt;/year&gt; &lt;title&gt;</w:t>
      </w:r>
      <w:r>
        <w:rPr>
          <w:rFonts w:ascii="Calibri" w:eastAsia="Calibri" w:hAnsi="Calibri" w:cs="Calibri"/>
        </w:rPr>
        <w:t xml:space="preserve"> Learning representative exemplars of concepts: An initial case study. &lt;/title&gt; &lt;booktitle&gt; Proceedings of the Fourth International Workshop on Machine Learning. &lt;/booktitle&gt; &lt;address&gt; Irvine, CA: &lt;/address&gt; &lt;publisher&gt; Morgan Kaufmann, &lt;/publisher&gt; &lt;pages</w:t>
      </w:r>
      <w:r>
        <w:rPr>
          <w:rFonts w:ascii="Calibri" w:eastAsia="Calibri" w:hAnsi="Calibri" w:cs="Calibri"/>
        </w:rPr>
        <w:t xml:space="preserve">&gt; pp. 24-30. &lt;/pages&gt;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id="542"&gt;12</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aha1987 &lt;author&gt; Kibler, D., and David W. Aha, &lt;/author&gt; &lt;year&gt; (1987). &lt;/year&gt; &lt;title&gt; Learning representative exemplars of concepts: An initial case study. &lt;/title&gt; &lt;booktitle&gt; Proceedings </w:t>
      </w:r>
      <w:r>
        <w:rPr>
          <w:rFonts w:ascii="Calibri" w:eastAsia="Calibri" w:hAnsi="Calibri" w:cs="Calibri"/>
        </w:rPr>
        <w:t xml:space="preserve">of the Fourth International Workshop on Machine Learning. &lt;/booktitle&gt; &lt;address&gt; Irvine, CA: &lt;/address&gt; &lt;publisher&gt; Morgan Kaufmann, &lt;/publisher&gt; &lt;pages&gt; pp. 24-30. &lt;/pages&gt;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id="543"&gt;13</w:t>
      </w:r>
    </w:p>
    <w:p w:rsidR="00E94792" w:rsidRDefault="00C07EE2">
      <w:pPr>
        <w:spacing w:after="10pt" w:line="13.80pt" w:lineRule="auto"/>
        <w:rPr>
          <w:rFonts w:ascii="Calibri" w:eastAsia="Calibri" w:hAnsi="Calibri" w:cs="Calibri"/>
        </w:rPr>
      </w:pPr>
      <w:r>
        <w:rPr>
          <w:rFonts w:ascii="Calibri" w:eastAsia="Calibri" w:hAnsi="Calibri" w:cs="Calibri"/>
        </w:rPr>
        <w:t>aha1987  &lt;author&gt; D. Kibler and D. W. A</w:t>
      </w:r>
      <w:r>
        <w:rPr>
          <w:rFonts w:ascii="Calibri" w:eastAsia="Calibri" w:hAnsi="Calibri" w:cs="Calibri"/>
        </w:rPr>
        <w:t>ha. &lt;/author&gt; &lt;title&gt; Learning representative exemplars of concepts: an initial case study. &lt;/title&gt; &lt;editor&gt;In P. Langley, editor, &lt;/editor&gt;&lt;booktitle&gt; Proc. 4th International Workshop on Machine Learning, &lt;/booktitle&gt; &lt;publisher&gt; Kaufmann, &lt;/publisher&gt; &lt;</w:t>
      </w:r>
      <w:r>
        <w:rPr>
          <w:rFonts w:ascii="Calibri" w:eastAsia="Calibri" w:hAnsi="Calibri" w:cs="Calibri"/>
        </w:rPr>
        <w:t>address&gt; Ca, &lt;/address&gt; &lt;year&gt; 1987.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id="544"&gt;14</w:t>
      </w:r>
    </w:p>
    <w:p w:rsidR="00E94792" w:rsidRDefault="00C07EE2">
      <w:pPr>
        <w:spacing w:after="10pt" w:line="13.80pt" w:lineRule="auto"/>
        <w:rPr>
          <w:rFonts w:ascii="Calibri" w:eastAsia="Calibri" w:hAnsi="Calibri" w:cs="Calibri"/>
        </w:rPr>
      </w:pPr>
      <w:r>
        <w:rPr>
          <w:rFonts w:ascii="Calibri" w:eastAsia="Calibri" w:hAnsi="Calibri" w:cs="Calibri"/>
        </w:rPr>
        <w:t>aha1987  &lt;author&gt; D. Kibler and D. Aha. &lt;/author&gt; &lt;title&gt; Learning representative exemplars of concepts: An initial case study. &lt;/title&gt;&lt;editor&gt;In Pat Langley, editor, &lt;</w:t>
      </w:r>
      <w:r>
        <w:rPr>
          <w:rFonts w:ascii="Calibri" w:eastAsia="Calibri" w:hAnsi="Calibri" w:cs="Calibri"/>
        </w:rPr>
        <w:t>/editor&gt; &lt;booktitle&gt; Proceedings of the Fourth International Workshop on Machine Learning, &lt;/booktitle&gt; &lt;pages&gt; pages 24-30. &lt;/pages&gt; &lt;address&gt; Los Altos: &lt;/address&gt; &lt;publisher&gt; Morgan Kaufmann, &lt;/publisher&gt; &lt;year&gt; 1987.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w:t>
      </w:r>
      <w:r>
        <w:rPr>
          <w:rFonts w:ascii="Calibri" w:eastAsia="Calibri" w:hAnsi="Calibri" w:cs="Calibri"/>
        </w:rPr>
        <w:t>CE id="545"&gt;15</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aha1987  &lt;author&gt; D. Kibler and D. Aha. &lt;/author&gt; &lt;title&gt; Learning representative exemplars of concepts: An initial case study. &lt;/title&gt; &lt;booktitle&gt; In Proc. of the 4 th International Workshop on Machine Learning, &lt;/booktitle&gt; &lt;pages&gt; pages </w:t>
      </w:r>
      <w:r>
        <w:rPr>
          <w:rFonts w:ascii="Calibri" w:eastAsia="Calibri" w:hAnsi="Calibri" w:cs="Calibri"/>
        </w:rPr>
        <w:t>24-30, &lt;/pages&gt; &lt;address&gt; Irvine, CA, &lt;/address&gt; &lt;year&gt; 1987.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id="546"&gt;16</w:t>
      </w:r>
    </w:p>
    <w:p w:rsidR="00E94792" w:rsidRDefault="00C07EE2">
      <w:pPr>
        <w:spacing w:after="10pt" w:line="13.80pt" w:lineRule="auto"/>
        <w:rPr>
          <w:rFonts w:ascii="Calibri" w:eastAsia="Calibri" w:hAnsi="Calibri" w:cs="Calibri"/>
        </w:rPr>
      </w:pPr>
      <w:r>
        <w:rPr>
          <w:rFonts w:ascii="Calibri" w:eastAsia="Calibri" w:hAnsi="Calibri" w:cs="Calibri"/>
        </w:rPr>
        <w:t>aha1987  &lt;author&gt; D. Kibler and D. Aha. &lt;/author&gt; &lt;title&gt; Learning representative exemplars of concepts: An initial case study. &lt;/title&gt; &lt;bookti</w:t>
      </w:r>
      <w:r>
        <w:rPr>
          <w:rFonts w:ascii="Calibri" w:eastAsia="Calibri" w:hAnsi="Calibri" w:cs="Calibri"/>
        </w:rPr>
        <w:t>tle&gt; In Proc. of the 4 th International Workshop on Machine Learning, &lt;/booktitle&gt; &lt;pages&gt; pages 24-30, &lt;/pages&gt; &lt;address&gt; Irvine, CA, &lt;/address&gt; &lt;year&gt; 1987.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id="547"&gt;17</w:t>
      </w:r>
    </w:p>
    <w:p w:rsidR="00E94792" w:rsidRDefault="00C07EE2">
      <w:pPr>
        <w:spacing w:after="10pt" w:line="13.80pt" w:lineRule="auto"/>
        <w:rPr>
          <w:rFonts w:ascii="Calibri" w:eastAsia="Calibri" w:hAnsi="Calibri" w:cs="Calibri"/>
        </w:rPr>
      </w:pPr>
      <w:r>
        <w:rPr>
          <w:rFonts w:ascii="Calibri" w:eastAsia="Calibri" w:hAnsi="Calibri" w:cs="Calibri"/>
        </w:rPr>
        <w:t>aha1987  &lt;author&gt; D. Kibler and D. W. Aha. &lt;/au</w:t>
      </w:r>
      <w:r>
        <w:rPr>
          <w:rFonts w:ascii="Calibri" w:eastAsia="Calibri" w:hAnsi="Calibri" w:cs="Calibri"/>
        </w:rPr>
        <w:t>thor&gt; &lt;title&gt; Learning representative exemplars of concepts: an initial case study. &lt;/title&gt; &lt;editor&gt; In P. Langley, editor, &lt;/editor&gt;&lt;booktitle&gt; Proc. 4th International Workshop on Machine Learning, &lt;/booktitle&gt; &lt;address&gt; CA, &lt;/address&gt;&lt;year&gt;1987. &lt;/year&gt;</w:t>
      </w:r>
      <w:r>
        <w:rPr>
          <w:rFonts w:ascii="Calibri" w:eastAsia="Calibri" w:hAnsi="Calibri" w:cs="Calibri"/>
        </w:rPr>
        <w:t xml:space="preserve"> &lt;publisher&gt;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id="548"&gt;18</w:t>
      </w:r>
    </w:p>
    <w:p w:rsidR="00E94792" w:rsidRDefault="00C07EE2">
      <w:pPr>
        <w:spacing w:after="10pt" w:line="13.80pt" w:lineRule="auto"/>
        <w:rPr>
          <w:rFonts w:ascii="Calibri" w:eastAsia="Calibri" w:hAnsi="Calibri" w:cs="Calibri"/>
        </w:rPr>
      </w:pPr>
      <w:r>
        <w:rPr>
          <w:rFonts w:ascii="Calibri" w:eastAsia="Calibri" w:hAnsi="Calibri" w:cs="Calibri"/>
        </w:rPr>
        <w:t>aha1987  &lt;author&gt; Kibler, D., and Aha, D.W. &lt;/author&gt; &lt;title&gt; Learning Representative Exemplars of Concepts: An Initial Case Study. &lt;/title&gt; &lt;booktitle&gt; In Proceedings of the Fou</w:t>
      </w:r>
      <w:r>
        <w:rPr>
          <w:rFonts w:ascii="Calibri" w:eastAsia="Calibri" w:hAnsi="Calibri" w:cs="Calibri"/>
        </w:rPr>
        <w:t>rth International Workshop on Machine Learning, &lt;/booktitle&gt; &lt;year&gt; 1987, &lt;/year&gt; &lt;pages&gt; 24-30.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id="549"&gt;19</w:t>
      </w:r>
    </w:p>
    <w:p w:rsidR="00E94792" w:rsidRDefault="00C07EE2">
      <w:pPr>
        <w:spacing w:after="10pt" w:line="13.80pt" w:lineRule="auto"/>
        <w:rPr>
          <w:rFonts w:ascii="Calibri" w:eastAsia="Calibri" w:hAnsi="Calibri" w:cs="Calibri"/>
        </w:rPr>
      </w:pPr>
      <w:r>
        <w:rPr>
          <w:rFonts w:ascii="Calibri" w:eastAsia="Calibri" w:hAnsi="Calibri" w:cs="Calibri"/>
        </w:rPr>
        <w:t>aha1987  &lt;author&gt; Kibler, D., and Aha, D.W. &lt;/author&gt; &lt;title&gt; Learning Representative Exemplars of Concepts:</w:t>
      </w:r>
      <w:r>
        <w:rPr>
          <w:rFonts w:ascii="Calibri" w:eastAsia="Calibri" w:hAnsi="Calibri" w:cs="Calibri"/>
        </w:rPr>
        <w:t xml:space="preserve"> An Initial Case Study. &lt;/title&gt; &lt;booktitle&gt; In Proceedings of the Fourth International Workshop on Machine Learning, &lt;/booktitle&gt; &lt;year&gt; 1987, &lt;/year&gt; &lt;pages&gt; 24-30.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id="550"&gt;20</w:t>
      </w:r>
    </w:p>
    <w:p w:rsidR="00E94792" w:rsidRDefault="00C07EE2">
      <w:pPr>
        <w:spacing w:after="10pt" w:line="13.80pt" w:lineRule="auto"/>
        <w:rPr>
          <w:rFonts w:ascii="Calibri" w:eastAsia="Calibri" w:hAnsi="Calibri" w:cs="Calibri"/>
        </w:rPr>
      </w:pPr>
      <w:r>
        <w:rPr>
          <w:rFonts w:ascii="Calibri" w:eastAsia="Calibri" w:hAnsi="Calibri" w:cs="Calibri"/>
        </w:rPr>
        <w:t>aha1987  &lt;author&gt; Kibler, D., and Aha,</w:t>
      </w:r>
      <w:r>
        <w:rPr>
          <w:rFonts w:ascii="Calibri" w:eastAsia="Calibri" w:hAnsi="Calibri" w:cs="Calibri"/>
        </w:rPr>
        <w:t xml:space="preserve"> D.W. &lt;/author&gt; &lt;title&gt; Learning Representative Exemplars of Concepts: An Initial Case Study. &lt;/title&gt; &lt;booktitle&gt; In Proceedings of the Fourth International Workshop on Machine Learning, &lt;/booktitle&gt; &lt;year&gt; 1987, &lt;/year&gt; &lt;pages&gt; 24-30.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w:t>
      </w:r>
      <w:r>
        <w:rPr>
          <w:rFonts w:ascii="Calibri" w:eastAsia="Calibri" w:hAnsi="Calibri" w:cs="Calibri"/>
        </w:rPr>
        <w:t>/NEWREFERENCE&gt;&lt;NEWREFERENCE id="551"&gt;21</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aha1987  &lt;author&gt; D. Kibler and D. Aha. &lt;/author&gt; &lt;title&gt; Learning representative examplars of concepts; an initial study. &lt;/title&gt; &lt;booktitle&gt; In Proceedings of the Fourth International </w:t>
      </w:r>
      <w:r>
        <w:rPr>
          <w:rFonts w:ascii="Calibri" w:eastAsia="Calibri" w:hAnsi="Calibri" w:cs="Calibri"/>
        </w:rPr>
        <w:lastRenderedPageBreak/>
        <w:t>Workshop on Machine Learning,</w:t>
      </w:r>
      <w:r>
        <w:rPr>
          <w:rFonts w:ascii="Calibri" w:eastAsia="Calibri" w:hAnsi="Calibri" w:cs="Calibri"/>
        </w:rPr>
        <w:t xml:space="preserve"> &lt;/booktitle&gt; &lt;pages&gt; pages 24-29, &lt;/pages&gt; &lt;type&gt; UC-Irvine, &lt;/type&gt; &lt;year&gt; 1987.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id="552"&gt;22</w:t>
      </w:r>
    </w:p>
    <w:p w:rsidR="00E94792" w:rsidRDefault="00C07EE2">
      <w:pPr>
        <w:spacing w:after="10pt" w:line="13.80pt" w:lineRule="auto"/>
        <w:rPr>
          <w:rFonts w:ascii="Calibri" w:eastAsia="Calibri" w:hAnsi="Calibri" w:cs="Calibri"/>
        </w:rPr>
      </w:pPr>
      <w:r>
        <w:rPr>
          <w:rFonts w:ascii="Calibri" w:eastAsia="Calibri" w:hAnsi="Calibri" w:cs="Calibri"/>
        </w:rPr>
        <w:t>aha1987  &lt;author&gt; Dennis Kibler and David W. Aha. &lt;/author&gt; &lt;title&gt; Learning representative exemplars of concepts: An initi</w:t>
      </w:r>
      <w:r>
        <w:rPr>
          <w:rFonts w:ascii="Calibri" w:eastAsia="Calibri" w:hAnsi="Calibri" w:cs="Calibri"/>
        </w:rPr>
        <w:t>al case study.&lt;/title&gt;&lt;editor&gt; In Pat Langley, editor, &lt;/editor&gt; &lt;booktitle&gt; Proceedings of the Fourth International Workshop on Machine Learning, &lt;/booktitle&gt; &lt;pages&gt; pages 24-30. &lt;/pages&gt; &lt;publisher&gt; Morgan Kaufmann, &lt;/publisher&gt; &lt;address&gt; Los Altos, Cal</w:t>
      </w:r>
      <w:r>
        <w:rPr>
          <w:rFonts w:ascii="Calibri" w:eastAsia="Calibri" w:hAnsi="Calibri" w:cs="Calibri"/>
        </w:rPr>
        <w:t>ifornia, &lt;/address&gt; &lt;year&gt; 1987.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id="553"&gt;23</w:t>
      </w:r>
    </w:p>
    <w:p w:rsidR="00E94792" w:rsidRDefault="00C07EE2">
      <w:pPr>
        <w:spacing w:after="10pt" w:line="13.80pt" w:lineRule="auto"/>
        <w:rPr>
          <w:rFonts w:ascii="Calibri" w:eastAsia="Calibri" w:hAnsi="Calibri" w:cs="Calibri"/>
        </w:rPr>
      </w:pPr>
      <w:r>
        <w:rPr>
          <w:rFonts w:ascii="Calibri" w:eastAsia="Calibri" w:hAnsi="Calibri" w:cs="Calibri"/>
        </w:rPr>
        <w:t>aha1987  &lt;author&gt; D. Kibler and D. W. Aha, &lt;/author&gt; &lt;title&gt; &amp;quot;Learning Representative Exemplars of Concepts: An Initial Case Study,&amp;quot; &lt;/title&gt; &lt;booktitle&gt;</w:t>
      </w:r>
      <w:r>
        <w:rPr>
          <w:rFonts w:ascii="Calibri" w:eastAsia="Calibri" w:hAnsi="Calibri" w:cs="Calibri"/>
        </w:rPr>
        <w:t xml:space="preserve"> Proceedings of the Fourth International Workshop on Machine Learning, &lt;/booktitle&gt; &lt;address&gt; Irvine, CA, &lt;/address&gt; &lt;month&gt; June &lt;/month&gt; &lt;year&gt; 1987, &lt;/year&gt; &lt;pages&gt; pp. 24-30.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id="554"&gt;24</w:t>
      </w:r>
    </w:p>
    <w:p w:rsidR="00E94792" w:rsidRDefault="00C07EE2">
      <w:pPr>
        <w:spacing w:after="10pt" w:line="13.80pt" w:lineRule="auto"/>
        <w:rPr>
          <w:rFonts w:ascii="Calibri" w:eastAsia="Calibri" w:hAnsi="Calibri" w:cs="Calibri"/>
        </w:rPr>
      </w:pPr>
      <w:r>
        <w:rPr>
          <w:rFonts w:ascii="Calibri" w:eastAsia="Calibri" w:hAnsi="Calibri" w:cs="Calibri"/>
        </w:rPr>
        <w:t>aha1989 &lt;author&gt; Aha, D. &amp;</w:t>
      </w:r>
      <w:r>
        <w:rPr>
          <w:rFonts w:ascii="Calibri" w:eastAsia="Calibri" w:hAnsi="Calibri" w:cs="Calibri"/>
        </w:rPr>
        <w:t>amp; Kibler, D. &lt;/author&gt; &lt;year&gt; (1989). &lt;/year&gt; &lt;title&gt; Noise-tolerant instance based leanring algorithms. &lt;/title&gt; &lt;booktitle&gt; Proc. IJCAI-89 &lt;/booktitle&gt; &lt;pages&gt; pp. 794 799).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id="555"&gt;25</w:t>
      </w:r>
    </w:p>
    <w:p w:rsidR="00E94792" w:rsidRDefault="00C07EE2">
      <w:pPr>
        <w:spacing w:after="10pt" w:line="13.80pt" w:lineRule="auto"/>
        <w:rPr>
          <w:rFonts w:ascii="Calibri" w:eastAsia="Calibri" w:hAnsi="Calibri" w:cs="Calibri"/>
        </w:rPr>
      </w:pPr>
      <w:r>
        <w:rPr>
          <w:rFonts w:ascii="Calibri" w:eastAsia="Calibri" w:hAnsi="Calibri" w:cs="Calibri"/>
        </w:rPr>
        <w:t>aha1989 &lt;author&gt; Aha, D. &amp;</w:t>
      </w:r>
      <w:r>
        <w:rPr>
          <w:rFonts w:ascii="Calibri" w:eastAsia="Calibri" w:hAnsi="Calibri" w:cs="Calibri"/>
        </w:rPr>
        <w:t>amp; Kibler, D. &lt;/author&gt; &lt;year&gt; (1989). &lt;/year&gt; &lt;title&gt; Noise-tolerant instance-based leanring algorithms. &lt;/title&gt; &lt;booktitle&gt; Proc. IJCAI-89 &lt;/booktitle&gt; &lt;pages&gt; pp.794-799).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id="556"&gt;26</w:t>
      </w:r>
    </w:p>
    <w:p w:rsidR="00E94792" w:rsidRDefault="00C07EE2">
      <w:pPr>
        <w:spacing w:after="10pt" w:line="13.80pt" w:lineRule="auto"/>
        <w:rPr>
          <w:rFonts w:ascii="Calibri" w:eastAsia="Calibri" w:hAnsi="Calibri" w:cs="Calibri"/>
        </w:rPr>
      </w:pPr>
      <w:r>
        <w:rPr>
          <w:rFonts w:ascii="Calibri" w:eastAsia="Calibri" w:hAnsi="Calibri" w:cs="Calibri"/>
        </w:rPr>
        <w:t>aha1989 &lt;author&gt; Aha, D. &amp;a</w:t>
      </w:r>
      <w:r>
        <w:rPr>
          <w:rFonts w:ascii="Calibri" w:eastAsia="Calibri" w:hAnsi="Calibri" w:cs="Calibri"/>
        </w:rPr>
        <w:t>mp; Kibler, D. &lt;/author&gt; &lt;year&gt; (1989). &lt;/year&gt; &lt;title&gt; Noise-tolerant instance-based learning algorithms. &lt;/title&gt; &lt;booktitle&gt; Proc. IJCAI-89 &lt;/booktitle&gt; &lt;pages&gt; pp.794-799).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id="557"&gt;27</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aha1989 &lt;author&gt; Aha, D. &amp;am</w:t>
      </w:r>
      <w:r>
        <w:rPr>
          <w:rFonts w:ascii="Calibri" w:eastAsia="Calibri" w:hAnsi="Calibri" w:cs="Calibri"/>
        </w:rPr>
        <w:t>p; Kibler, D. &lt;/author&gt; &lt;year&gt; (1989). &lt;/year&gt; &lt;title&gt; Noise-tolerant instance-based learning algorithms. &lt;/title&gt; &lt;booktitle&gt; Proc. IJCAI-89 &lt;/booktitle&gt; &lt;pages&gt; pp.794-799.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id="558"&gt;28</w:t>
      </w:r>
    </w:p>
    <w:p w:rsidR="00E94792" w:rsidRDefault="00C07EE2">
      <w:pPr>
        <w:spacing w:after="10pt" w:line="13.80pt" w:lineRule="auto"/>
        <w:rPr>
          <w:rFonts w:ascii="Calibri" w:eastAsia="Calibri" w:hAnsi="Calibri" w:cs="Calibri"/>
        </w:rPr>
      </w:pPr>
      <w:r>
        <w:rPr>
          <w:rFonts w:ascii="Calibri" w:eastAsia="Calibri" w:hAnsi="Calibri" w:cs="Calibri"/>
        </w:rPr>
        <w:t>aha1989 &lt;author&gt; Aha, D. &amp;amp;</w:t>
      </w:r>
      <w:r>
        <w:rPr>
          <w:rFonts w:ascii="Calibri" w:eastAsia="Calibri" w:hAnsi="Calibri" w:cs="Calibri"/>
        </w:rPr>
        <w:t xml:space="preserve"> Kibler, D. &lt;/author&gt; &lt;year&gt; (1989). &lt;/year&gt; &lt;title&gt; Noise-tolerant instance-based learning algorithms. &lt;/title&gt; &lt;booktitle&gt; Proc. IJCAI-89 &lt;/booktitle&gt; &lt;pages&gt; pp.794-799).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id="559"&gt;29</w:t>
      </w:r>
    </w:p>
    <w:p w:rsidR="00E94792" w:rsidRDefault="00C07EE2">
      <w:pPr>
        <w:spacing w:after="10pt" w:line="13.80pt" w:lineRule="auto"/>
        <w:rPr>
          <w:rFonts w:ascii="Calibri" w:eastAsia="Calibri" w:hAnsi="Calibri" w:cs="Calibri"/>
        </w:rPr>
      </w:pPr>
      <w:r>
        <w:rPr>
          <w:rFonts w:ascii="Calibri" w:eastAsia="Calibri" w:hAnsi="Calibri" w:cs="Calibri"/>
        </w:rPr>
        <w:t>aha1989 &lt;author&gt; Aha, D. W. &amp;am</w:t>
      </w:r>
      <w:r>
        <w:rPr>
          <w:rFonts w:ascii="Calibri" w:eastAsia="Calibri" w:hAnsi="Calibri" w:cs="Calibri"/>
        </w:rPr>
        <w:t>p; Kibler D. &lt;/author&gt; &lt;year&gt; (1989).&lt;/year&gt;&lt;title&gt; Noise-Tolerant Instance-Based Learning Algorithms. &lt;/title&gt; &lt;booktitle&gt; In Proceedings of the Eleventh International Joint Conference on Artificial Intelligence (IJCAI-89), &lt;/booktitle&gt; &lt;address&gt; Los Alto</w:t>
      </w:r>
      <w:r>
        <w:rPr>
          <w:rFonts w:ascii="Calibri" w:eastAsia="Calibri" w:hAnsi="Calibri" w:cs="Calibri"/>
        </w:rPr>
        <w:t>s, CA, &lt;/address&gt; &lt;pages&gt; pp. 794-799. &lt;/pages&gt;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id="560"&gt;30</w:t>
      </w:r>
    </w:p>
    <w:p w:rsidR="00E94792" w:rsidRDefault="00C07EE2">
      <w:pPr>
        <w:spacing w:after="10pt" w:line="13.80pt" w:lineRule="auto"/>
        <w:rPr>
          <w:rFonts w:ascii="Calibri" w:eastAsia="Calibri" w:hAnsi="Calibri" w:cs="Calibri"/>
        </w:rPr>
      </w:pPr>
      <w:r>
        <w:rPr>
          <w:rFonts w:ascii="Calibri" w:eastAsia="Calibri" w:hAnsi="Calibri" w:cs="Calibri"/>
        </w:rPr>
        <w:t>aha1989 &lt;author&gt; Aha, D. W. and Kibler, D. &lt;/author&gt; &lt;year&gt; (1989). &lt;/year&gt; &lt;title&gt;</w:t>
      </w:r>
      <w:r>
        <w:rPr>
          <w:rFonts w:ascii="Calibri" w:eastAsia="Calibri" w:hAnsi="Calibri" w:cs="Calibri"/>
        </w:rPr>
        <w:t xml:space="preserve"> Noise-tolerant instance-based learning algorithms. &lt;/title&gt; &lt;booktitle&gt; In Eleventh International Joint Conference on Artificial Intelligence, &lt;/booktitle&gt; &lt;pages&gt; pages 794-799. &lt;/pages&gt; &lt;publisher&gt; Morgan Kaufmann, &lt;/publisher&gt; &lt;address&gt; San Mateo, CA. </w:t>
      </w:r>
      <w:r>
        <w:rPr>
          <w:rFonts w:ascii="Calibri" w:eastAsia="Calibri" w:hAnsi="Calibri" w:cs="Calibri"/>
        </w:rPr>
        <w:t>&lt;/address&gt;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id="561"&gt;31</w:t>
      </w:r>
    </w:p>
    <w:p w:rsidR="00E94792" w:rsidRDefault="00C07EE2">
      <w:pPr>
        <w:spacing w:after="10pt" w:line="13.80pt" w:lineRule="auto"/>
        <w:rPr>
          <w:rFonts w:ascii="Calibri" w:eastAsia="Calibri" w:hAnsi="Calibri" w:cs="Calibri"/>
        </w:rPr>
      </w:pPr>
      <w:r>
        <w:rPr>
          <w:rFonts w:ascii="Calibri" w:eastAsia="Calibri" w:hAnsi="Calibri" w:cs="Calibri"/>
        </w:rPr>
        <w:t>aha1989 &lt;author&gt; Aha, D. W., &amp;amp; Kibler, D. &lt;/author&gt; &lt;year&gt; (1989). &lt;/year&gt; &lt;title&gt; Noise-tolerant instance-based learning algorithms. &lt;/title&gt; &lt;booktitle&gt; In Proceedings of the 1989 International Joi</w:t>
      </w:r>
      <w:r>
        <w:rPr>
          <w:rFonts w:ascii="Calibri" w:eastAsia="Calibri" w:hAnsi="Calibri" w:cs="Calibri"/>
        </w:rPr>
        <w:t>nt Conference on Artificial Intelligence. &lt;/booktitle&gt; &lt;address&gt; San Mateo,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id="562"&gt;32</w:t>
      </w:r>
    </w:p>
    <w:p w:rsidR="00E94792" w:rsidRDefault="00C07EE2">
      <w:pPr>
        <w:spacing w:after="10pt" w:line="13.80pt" w:lineRule="auto"/>
        <w:rPr>
          <w:rFonts w:ascii="Calibri" w:eastAsia="Calibri" w:hAnsi="Calibri" w:cs="Calibri"/>
        </w:rPr>
      </w:pPr>
      <w:r>
        <w:rPr>
          <w:rFonts w:ascii="Calibri" w:eastAsia="Calibri" w:hAnsi="Calibri" w:cs="Calibri"/>
        </w:rPr>
        <w:t>aha1989 &lt;author&gt; Aha, D. W., &amp;amp; Kibler, D. &lt;/author&gt; &lt;year&gt; (1989). &lt;/year&gt; &lt;t</w:t>
      </w:r>
      <w:r>
        <w:rPr>
          <w:rFonts w:ascii="Calibri" w:eastAsia="Calibri" w:hAnsi="Calibri" w:cs="Calibri"/>
        </w:rPr>
        <w:t>itle&gt; Noise-tolerant instance-based learning algorithms. &lt;/title&gt; &lt;booktitle&gt; In Proceedings of the Eleventh International Joint Conference on Artificial Intelligence&lt;/booktitle&gt; &lt;pages&gt;  (pp. 794-799). &lt;/pages&gt; &lt;address&gt; Detroit, MI: &lt;/address&gt; &lt;publisher</w:t>
      </w:r>
      <w:r>
        <w:rPr>
          <w:rFonts w:ascii="Calibri" w:eastAsia="Calibri" w:hAnsi="Calibri" w:cs="Calibri"/>
        </w:rPr>
        <w:t>&gt;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id="563"&gt;33</w:t>
      </w:r>
    </w:p>
    <w:p w:rsidR="00E94792" w:rsidRDefault="00C07EE2">
      <w:pPr>
        <w:spacing w:after="10pt" w:line="13.80pt" w:lineRule="auto"/>
        <w:rPr>
          <w:rFonts w:ascii="Calibri" w:eastAsia="Calibri" w:hAnsi="Calibri" w:cs="Calibri"/>
        </w:rPr>
      </w:pPr>
      <w:r>
        <w:rPr>
          <w:rFonts w:ascii="Calibri" w:eastAsia="Calibri" w:hAnsi="Calibri" w:cs="Calibri"/>
        </w:rPr>
        <w:t>aha1989 &lt;author&gt; Aha, D. W., &amp;amp; Kibler, D. &lt;/author&gt; &lt;year&gt; (1989). &lt;/year&gt; &lt;title&gt; Noise-tolerant instance-based learning algorithms. &lt;/title&gt; &lt;booktitle&gt; In Proceedings of the E</w:t>
      </w:r>
      <w:r>
        <w:rPr>
          <w:rFonts w:ascii="Calibri" w:eastAsia="Calibri" w:hAnsi="Calibri" w:cs="Calibri"/>
        </w:rPr>
        <w:t>leventh International Joint Conference on Artificial Intelligence &lt;/booktitle&gt; &lt;pages&gt; (pp. 794-799). &lt;/pages&gt; &lt;address&gt; Detroit, MI: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id="564"&gt;34</w:t>
      </w:r>
    </w:p>
    <w:p w:rsidR="00E94792" w:rsidRDefault="00C07EE2">
      <w:pPr>
        <w:spacing w:after="10pt" w:line="13.80pt" w:lineRule="auto"/>
        <w:rPr>
          <w:rFonts w:ascii="Calibri" w:eastAsia="Calibri" w:hAnsi="Calibri" w:cs="Calibri"/>
        </w:rPr>
      </w:pPr>
      <w:r>
        <w:rPr>
          <w:rFonts w:ascii="Calibri" w:eastAsia="Calibri" w:hAnsi="Calibri" w:cs="Calibri"/>
        </w:rPr>
        <w:t>aha1989 &lt;author&gt; Aha, D. W.</w:t>
      </w:r>
      <w:r>
        <w:rPr>
          <w:rFonts w:ascii="Calibri" w:eastAsia="Calibri" w:hAnsi="Calibri" w:cs="Calibri"/>
        </w:rPr>
        <w:t>, &amp;amp; Kibler, D. &lt;/author&gt; &lt;year&gt; (1989). &lt;/year&gt; &lt;title&gt; Noise-tolerant instance-based learning algorithms. &lt;/title&gt; &lt;booktitle&gt; In Proceedings of the Eleventh International Joint Conference on Artificial Intelligence &lt;/booktitle&gt; &lt;pages&gt; (pp. 794-799).</w:t>
      </w:r>
      <w:r>
        <w:rPr>
          <w:rFonts w:ascii="Calibri" w:eastAsia="Calibri" w:hAnsi="Calibri" w:cs="Calibri"/>
        </w:rPr>
        <w:t xml:space="preserve"> &lt;/pages&gt; &lt;address&gt; Detroit, MI: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id="565"&gt;35</w:t>
      </w:r>
    </w:p>
    <w:p w:rsidR="00E94792" w:rsidRDefault="00C07EE2">
      <w:pPr>
        <w:spacing w:after="10pt" w:line="13.80pt" w:lineRule="auto"/>
        <w:rPr>
          <w:rFonts w:ascii="Calibri" w:eastAsia="Calibri" w:hAnsi="Calibri" w:cs="Calibri"/>
        </w:rPr>
      </w:pPr>
      <w:r>
        <w:rPr>
          <w:rFonts w:ascii="Calibri" w:eastAsia="Calibri" w:hAnsi="Calibri" w:cs="Calibri"/>
        </w:rPr>
        <w:t>aha1989 &lt;author&gt; Aha, D. W., &amp;amp; Kibler, D. &lt;/author&gt; &lt;year&gt; (1989). &lt;/year&gt; &lt;title&gt; Noise-tolerant instance-based learning al</w:t>
      </w:r>
      <w:r>
        <w:rPr>
          <w:rFonts w:ascii="Calibri" w:eastAsia="Calibri" w:hAnsi="Calibri" w:cs="Calibri"/>
        </w:rPr>
        <w:t>gorithms. &lt;/title&gt; &lt;booktitle&gt; Proceedings of the Eleventh International Joint Conference on Artificial Intelligence &lt;/booktitle&gt; &lt;pages&gt; (pp. 794-799). &lt;/pages&gt; &lt;address&gt; Detroit, Michigan: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w:t>
      </w:r>
      <w:r>
        <w:rPr>
          <w:rFonts w:ascii="Calibri" w:eastAsia="Calibri" w:hAnsi="Calibri" w:cs="Calibri"/>
        </w:rPr>
        <w:t>NCE&gt;&lt;NEWREFERENCE id="566"&gt;36</w:t>
      </w:r>
    </w:p>
    <w:p w:rsidR="00E94792" w:rsidRDefault="00C07EE2">
      <w:pPr>
        <w:spacing w:after="10pt" w:line="13.80pt" w:lineRule="auto"/>
        <w:rPr>
          <w:rFonts w:ascii="Calibri" w:eastAsia="Calibri" w:hAnsi="Calibri" w:cs="Calibri"/>
        </w:rPr>
      </w:pPr>
      <w:r>
        <w:rPr>
          <w:rFonts w:ascii="Calibri" w:eastAsia="Calibri" w:hAnsi="Calibri" w:cs="Calibri"/>
        </w:rPr>
        <w:t>aha1989 &lt;author&gt; Aha, D. W., &amp;amp; Kibler, D. &lt;/author&gt; &lt;year&gt; (1989). &lt;/year&gt; &lt;title&gt; Noise-tolerant instance-based learning algorithms. &lt;/title&gt; &lt;booktitle&gt; Proceedings of the Eleventh International Joint Conference on Artif</w:t>
      </w:r>
      <w:r>
        <w:rPr>
          <w:rFonts w:ascii="Calibri" w:eastAsia="Calibri" w:hAnsi="Calibri" w:cs="Calibri"/>
        </w:rPr>
        <w:t>icial Intelligence&lt;/booktitle&gt; &lt;pages&gt;  (pp. 794-799). &lt;/pages&gt; &lt;address&gt; Detroit, Michigan: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id="567"&gt;37</w:t>
      </w:r>
    </w:p>
    <w:p w:rsidR="00E94792" w:rsidRDefault="00C07EE2">
      <w:pPr>
        <w:spacing w:after="10pt" w:line="13.80pt" w:lineRule="auto"/>
        <w:rPr>
          <w:rFonts w:ascii="Calibri" w:eastAsia="Calibri" w:hAnsi="Calibri" w:cs="Calibri"/>
        </w:rPr>
      </w:pPr>
      <w:r>
        <w:rPr>
          <w:rFonts w:ascii="Calibri" w:eastAsia="Calibri" w:hAnsi="Calibri" w:cs="Calibri"/>
        </w:rPr>
        <w:t>aha1989 &lt;author&gt; Aha, D. and Kibler, D. &lt;/author&gt; &lt;year&gt; (1989)&lt;/yea</w:t>
      </w:r>
      <w:r>
        <w:rPr>
          <w:rFonts w:ascii="Calibri" w:eastAsia="Calibri" w:hAnsi="Calibri" w:cs="Calibri"/>
        </w:rPr>
        <w:t>r&gt;&lt;title&gt; Noise-tolerant instace-based learning algorithms. &lt;/title&gt; &lt;booktitle&gt; Proceedings of the Eleventh International Joint Conference on 39 Artificial Intelligence &lt;/booktitle&gt; &lt;pages&gt; (pp. 794-799). &lt;/pages&gt; &lt;address&gt; Detroit, MI: &lt;/address&gt; &lt;publis</w:t>
      </w:r>
      <w:r>
        <w:rPr>
          <w:rFonts w:ascii="Calibri" w:eastAsia="Calibri" w:hAnsi="Calibri" w:cs="Calibri"/>
        </w:rPr>
        <w:t>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id="568"&gt;38</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aha1989 &lt;author&gt; Aha, D. and Kibler, D. &lt;/author&gt; &lt;year&gt; (1989)&lt;/year&gt;&lt;title&gt; Noise-tolerant instace-based learning algorithms. &lt;/title&gt; &lt;booktitle&gt; Proceedings of the Eleventh In</w:t>
      </w:r>
      <w:r>
        <w:rPr>
          <w:rFonts w:ascii="Calibri" w:eastAsia="Calibri" w:hAnsi="Calibri" w:cs="Calibri"/>
        </w:rPr>
        <w:t>ternational Joint Conference on 39 Artificial Intelligence &lt;/booktitle&gt; &lt;pages&gt; (pp. 794-799). &lt;/pages&gt; &lt;address&gt; Detroit, MI: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id="569"&gt;39</w:t>
      </w:r>
    </w:p>
    <w:p w:rsidR="00E94792" w:rsidRDefault="00C07EE2">
      <w:pPr>
        <w:spacing w:after="10pt" w:line="13.80pt" w:lineRule="auto"/>
        <w:rPr>
          <w:rFonts w:ascii="Calibri" w:eastAsia="Calibri" w:hAnsi="Calibri" w:cs="Calibri"/>
        </w:rPr>
      </w:pPr>
      <w:r>
        <w:rPr>
          <w:rFonts w:ascii="Calibri" w:eastAsia="Calibri" w:hAnsi="Calibri" w:cs="Calibri"/>
        </w:rPr>
        <w:t>aha1989 &lt;author&gt; Aha, D., &amp;</w:t>
      </w:r>
      <w:r>
        <w:rPr>
          <w:rFonts w:ascii="Calibri" w:eastAsia="Calibri" w:hAnsi="Calibri" w:cs="Calibri"/>
        </w:rPr>
        <w:t>amp; Kibler, D. &lt;/author&gt; &lt;year&gt; (1989). &lt;/year&gt; &lt;title&gt; Noise tolerant instance-based learning algorithms. &lt;/title&gt; &lt;booktitle&gt; Proceedings of the Eleventh International Joint Conference on Artificial Intelligence, &lt;/booktitle&gt; &lt;address&gt; Detroit, MI: &lt;/ad</w:t>
      </w:r>
      <w:r>
        <w:rPr>
          <w:rFonts w:ascii="Calibri" w:eastAsia="Calibri" w:hAnsi="Calibri" w:cs="Calibri"/>
        </w:rPr>
        <w:t>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id="570"&gt;40</w:t>
      </w:r>
    </w:p>
    <w:p w:rsidR="00E94792" w:rsidRDefault="00C07EE2">
      <w:pPr>
        <w:spacing w:after="10pt" w:line="13.80pt" w:lineRule="auto"/>
        <w:rPr>
          <w:rFonts w:ascii="Calibri" w:eastAsia="Calibri" w:hAnsi="Calibri" w:cs="Calibri"/>
        </w:rPr>
      </w:pPr>
      <w:r>
        <w:rPr>
          <w:rFonts w:ascii="Calibri" w:eastAsia="Calibri" w:hAnsi="Calibri" w:cs="Calibri"/>
        </w:rPr>
        <w:t>aha1989 &lt;author&gt; Aha, D., &amp;amp; Kibler, D. &lt;/author&gt; &lt;year&gt; (1989). &lt;/year&gt; &lt;title&gt; Noise-tolerant Instance-based Learning Algorithms. &lt;/title&gt; &lt;pages&gt; Pages 794-799</w:t>
      </w:r>
      <w:r>
        <w:rPr>
          <w:rFonts w:ascii="Calibri" w:eastAsia="Calibri" w:hAnsi="Calibri" w:cs="Calibri"/>
        </w:rPr>
        <w:t xml:space="preserve"> &lt;/pages&gt;&lt;booktitle&gt; Proceedings of the Eleventh International Joint Conference on Artificial Intelligence. &lt;/booktitle&gt; &lt;address&gt; Detroit, MI: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id="571"&gt;41</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aha1989 &lt;author&gt; </w:t>
      </w:r>
      <w:r>
        <w:rPr>
          <w:rFonts w:ascii="Calibri" w:eastAsia="Calibri" w:hAnsi="Calibri" w:cs="Calibri"/>
        </w:rPr>
        <w:t>Aha, D.W., Kibler, D. &lt;/author&gt; &lt;year&gt; (1989)&lt;/year&gt;&lt;title&gt; Noise-tolerant instance-based learning algorithms, &lt;/title&gt; &lt;booktitle&gt; Proceedings of the Eleventh International Joint Conference on Artificial Intelligence, &lt;/booktitle&gt; &lt;pages&gt; 794-799. &lt;/pages</w:t>
      </w:r>
      <w:r>
        <w:rPr>
          <w:rFonts w:ascii="Calibri" w:eastAsia="Calibri" w:hAnsi="Calibri" w:cs="Calibri"/>
        </w:rPr>
        <w:t>&gt;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id="572"&gt;42</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aha1989 &lt;author&gt; D. Aha and D. Kibler. &lt;/author&gt; &lt;title&gt; Noise-tolerant instance-based learning algorithms. &lt;/title&gt; &lt;booktitle&gt; In Proceedings of IJCAI-89, &lt;/booktitle&gt; &lt;pages&gt; pages 794-799, &lt;/pages&gt; &lt;address&gt; </w:t>
      </w:r>
      <w:r>
        <w:rPr>
          <w:rFonts w:ascii="Calibri" w:eastAsia="Calibri" w:hAnsi="Calibri" w:cs="Calibri"/>
        </w:rPr>
        <w:t>Detroit, MI, &lt;/address&gt;&lt;year&gt;1989.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id="573"&gt;43</w:t>
      </w:r>
    </w:p>
    <w:p w:rsidR="00E94792" w:rsidRDefault="00C07EE2">
      <w:pPr>
        <w:spacing w:after="10pt" w:line="13.80pt" w:lineRule="auto"/>
        <w:rPr>
          <w:rFonts w:ascii="Calibri" w:eastAsia="Calibri" w:hAnsi="Calibri" w:cs="Calibri"/>
        </w:rPr>
      </w:pPr>
      <w:r>
        <w:rPr>
          <w:rFonts w:ascii="Calibri" w:eastAsia="Calibri" w:hAnsi="Calibri" w:cs="Calibri"/>
        </w:rPr>
        <w:t>aha1989  &lt;author&gt; Aha, D.W., and Kibler, D., &lt;/author&gt; &lt;year&gt; 1989. &lt;/year&gt; &lt;title&gt; Noise-tolerant Instance-based Learning Algori</w:t>
      </w:r>
      <w:r>
        <w:rPr>
          <w:rFonts w:ascii="Calibri" w:eastAsia="Calibri" w:hAnsi="Calibri" w:cs="Calibri"/>
        </w:rPr>
        <w:t>thms. &lt;/title&gt; &lt;booktitle&gt; in Proceedings of the Eleventh International Joint Conference on Artificial Intelligence&lt;/booktitle&gt; &lt;pages&gt; (pp. 794-</w:t>
      </w:r>
      <w:r>
        <w:rPr>
          <w:rFonts w:ascii="Calibri" w:eastAsia="Calibri" w:hAnsi="Calibri" w:cs="Calibri"/>
        </w:rPr>
        <w:lastRenderedPageBreak/>
        <w:t>799), &lt;/pages&gt; &lt;address&gt; Detroit, MI. &lt;/address&gt; &lt;publisher&gt; Published by Mor-gan Kaufmann, &lt;/publisher&gt; &lt;year&gt;</w:t>
      </w:r>
      <w:r>
        <w:rPr>
          <w:rFonts w:ascii="Calibri" w:eastAsia="Calibri" w:hAnsi="Calibri" w:cs="Calibri"/>
        </w:rPr>
        <w:t xml:space="preserve">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id="574"&gt;44</w:t>
      </w:r>
    </w:p>
    <w:p w:rsidR="00E94792" w:rsidRDefault="00C07EE2">
      <w:pPr>
        <w:spacing w:after="10pt" w:line="13.80pt" w:lineRule="auto"/>
        <w:rPr>
          <w:rFonts w:ascii="Calibri" w:eastAsia="Calibri" w:hAnsi="Calibri" w:cs="Calibri"/>
        </w:rPr>
      </w:pPr>
      <w:r>
        <w:rPr>
          <w:rFonts w:ascii="Calibri" w:eastAsia="Calibri" w:hAnsi="Calibri" w:cs="Calibri"/>
        </w:rPr>
        <w:t>aha1989  &lt;author&gt; Aha, D.W., and Kibler, D., &lt;/author&gt; &lt;year&gt; 1989. &lt;/year&gt; &lt;title&gt; Noise-tolerant Instance-based Learning Algorithms. &lt;/title&gt; &lt;booktitle&gt;</w:t>
      </w:r>
      <w:r>
        <w:rPr>
          <w:rFonts w:ascii="Calibri" w:eastAsia="Calibri" w:hAnsi="Calibri" w:cs="Calibri"/>
        </w:rPr>
        <w:t xml:space="preserve"> in Proceedings of the Eleventh International Joint Conference on Artificial Intelligence &lt;/booktitle&gt; &lt;pages&gt; (pp. 794-799), &lt;/pages&gt; &lt;address&gt; Detroit, MI. &lt;/address&gt; &lt;publisher&gt; Published by Mor-gan Kaufmann, &lt;/publisher&gt;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w:t>
      </w:r>
      <w:r>
        <w:rPr>
          <w:rFonts w:ascii="Calibri" w:eastAsia="Calibri" w:hAnsi="Calibri" w:cs="Calibri"/>
        </w:rPr>
        <w:t>RENCE&gt;&lt;NEWREFERENCE id="575"&gt;45</w:t>
      </w:r>
    </w:p>
    <w:p w:rsidR="00E94792" w:rsidRDefault="00C07EE2">
      <w:pPr>
        <w:spacing w:after="10pt" w:line="13.80pt" w:lineRule="auto"/>
        <w:rPr>
          <w:rFonts w:ascii="Calibri" w:eastAsia="Calibri" w:hAnsi="Calibri" w:cs="Calibri"/>
        </w:rPr>
      </w:pPr>
      <w:r>
        <w:rPr>
          <w:rFonts w:ascii="Calibri" w:eastAsia="Calibri" w:hAnsi="Calibri" w:cs="Calibri"/>
        </w:rPr>
        <w:t>aha1989  &lt;author&gt; David W. Aha and Dennis Kibler. &lt;/author&gt; &lt;title&gt; Noise-tolerant instance-based learning algorithms. &lt;/title&gt; &lt;booktitle&gt; In IJCAI-89, &lt;/booktitle&gt; &lt;pages&gt; pages 794-799,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t>
      </w:r>
      <w:r>
        <w:rPr>
          <w:rFonts w:ascii="Calibri" w:eastAsia="Calibri" w:hAnsi="Calibri" w:cs="Calibri"/>
        </w:rPr>
        <w:t>WREFERENCE&gt;&lt;NEWREFERENCE id="576"&gt;46</w:t>
      </w:r>
    </w:p>
    <w:p w:rsidR="00E94792" w:rsidRDefault="00C07EE2">
      <w:pPr>
        <w:spacing w:after="10pt" w:line="13.80pt" w:lineRule="auto"/>
        <w:rPr>
          <w:rFonts w:ascii="Calibri" w:eastAsia="Calibri" w:hAnsi="Calibri" w:cs="Calibri"/>
        </w:rPr>
      </w:pPr>
      <w:r>
        <w:rPr>
          <w:rFonts w:ascii="Calibri" w:eastAsia="Calibri" w:hAnsi="Calibri" w:cs="Calibri"/>
        </w:rPr>
        <w:t>aha1989  &lt;author&gt; D.W. Aha and D. Kibler. &lt;/author&gt; &lt;title&gt; Noise-tolerant instance-based learning algorithm. &lt;/title&gt; &lt;booktitle&gt; In International Joint Conference on Artificial Intelligence, &lt;/booktitle&gt; &lt;pages&gt; pages</w:t>
      </w:r>
      <w:r>
        <w:rPr>
          <w:rFonts w:ascii="Calibri" w:eastAsia="Calibri" w:hAnsi="Calibri" w:cs="Calibri"/>
        </w:rPr>
        <w:t xml:space="preserve"> 794-799, &lt;/pages&gt; &lt;address&gt; Detroit, &lt;/address&gt;&lt;year&gt;1989.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id="577"&gt;47</w:t>
      </w:r>
    </w:p>
    <w:p w:rsidR="00E94792" w:rsidRDefault="00C07EE2">
      <w:pPr>
        <w:spacing w:after="10pt" w:line="13.80pt" w:lineRule="auto"/>
        <w:rPr>
          <w:rFonts w:ascii="Calibri" w:eastAsia="Calibri" w:hAnsi="Calibri" w:cs="Calibri"/>
        </w:rPr>
      </w:pPr>
      <w:r>
        <w:rPr>
          <w:rFonts w:ascii="Calibri" w:eastAsia="Calibri" w:hAnsi="Calibri" w:cs="Calibri"/>
        </w:rPr>
        <w:t>aha1989  &lt;author&gt; Aha, D. and Kibler, D. &lt;/author&gt; &lt;year&gt; (1989). &lt;/year&gt; &lt;title&gt; Noise-tolerant instanc</w:t>
      </w:r>
      <w:r>
        <w:rPr>
          <w:rFonts w:ascii="Calibri" w:eastAsia="Calibri" w:hAnsi="Calibri" w:cs="Calibri"/>
        </w:rPr>
        <w:t>e-based learning algorithms. &lt;/title&gt; &lt;booktitle&gt; Proceedings of the Eleventh Joint Conference on Artificial Intelligence &lt;/booktitle&gt; &lt;pages&gt; (pp. 794-799). &lt;/pages&gt; &lt;publisher&gt; Morgan Kaufmann. &lt;/publisher&gt; &lt;pages&gt; 8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w:t>
      </w:r>
      <w:r>
        <w:rPr>
          <w:rFonts w:ascii="Calibri" w:eastAsia="Calibri" w:hAnsi="Calibri" w:cs="Calibri"/>
        </w:rPr>
        <w:t>E id="578"&gt;48</w:t>
      </w:r>
    </w:p>
    <w:p w:rsidR="00E94792" w:rsidRDefault="00C07EE2">
      <w:pPr>
        <w:spacing w:after="10pt" w:line="13.80pt" w:lineRule="auto"/>
        <w:rPr>
          <w:rFonts w:ascii="Calibri" w:eastAsia="Calibri" w:hAnsi="Calibri" w:cs="Calibri"/>
        </w:rPr>
      </w:pPr>
      <w:r>
        <w:rPr>
          <w:rFonts w:ascii="Calibri" w:eastAsia="Calibri" w:hAnsi="Calibri" w:cs="Calibri"/>
        </w:rPr>
        <w:t>aha1989  &lt;author&gt; D. Aha and D. Kibler. &lt;/author&gt; &lt;title&gt; Noise-tolerant instance-based learning algorithms. &lt;/title&gt; &lt;booktitle&gt; In Proceedings of IJCAI-89, &lt;/booktitle&gt; &lt;pages&gt; pages 794-799, &lt;/pages&gt; &lt;address&gt; Detroit, MI, &lt;/address&gt;&lt;year&gt;</w:t>
      </w:r>
      <w:r>
        <w:rPr>
          <w:rFonts w:ascii="Calibri" w:eastAsia="Calibri" w:hAnsi="Calibri" w:cs="Calibri"/>
        </w:rPr>
        <w:t>1989.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id="579"&gt;49</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 xml:space="preserve">aha1989  &lt;author&gt; D. Aha and D. Kibler. &lt;/author&gt; &lt;title&gt; Noise-tolerant instance-based learning algorithms. &lt;/title&gt; &lt;booktitle&gt; In Proceedings of IJCAI-89, </w:t>
      </w:r>
      <w:r>
        <w:rPr>
          <w:rFonts w:ascii="Calibri" w:eastAsia="Calibri" w:hAnsi="Calibri" w:cs="Calibri"/>
        </w:rPr>
        <w:t>&lt;/booktitle&gt; &lt;pages&gt; pages 794-799, &lt;/pages&gt; &lt;address&gt; Dtroit, MI,&lt;/address&gt;&lt;year&gt; 1989.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id="580"&gt;50</w:t>
      </w:r>
    </w:p>
    <w:p w:rsidR="00E94792" w:rsidRDefault="00C07EE2">
      <w:pPr>
        <w:spacing w:after="10pt" w:line="13.80pt" w:lineRule="auto"/>
        <w:rPr>
          <w:rFonts w:ascii="Calibri" w:eastAsia="Calibri" w:hAnsi="Calibri" w:cs="Calibri"/>
        </w:rPr>
      </w:pPr>
      <w:r>
        <w:rPr>
          <w:rFonts w:ascii="Calibri" w:eastAsia="Calibri" w:hAnsi="Calibri" w:cs="Calibri"/>
        </w:rPr>
        <w:t>aha1990 &lt;author&gt; Aha, D. W., Kibler, D. &amp;amp; Albert, M. K. &lt;/author&gt; &lt;year</w:t>
      </w:r>
      <w:r>
        <w:rPr>
          <w:rFonts w:ascii="Calibri" w:eastAsia="Calibri" w:hAnsi="Calibri" w:cs="Calibri"/>
        </w:rPr>
        <w:t>&gt; (1990). &lt;/year&gt; &lt;title&gt; Instance-based learning algorithms. &lt;/title&gt; &lt;note&gt; Draft submission to Machine Learning.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id="581"&gt;51</w:t>
      </w:r>
    </w:p>
    <w:p w:rsidR="00E94792" w:rsidRDefault="00C07EE2">
      <w:pPr>
        <w:spacing w:after="10pt" w:line="13.80pt" w:lineRule="auto"/>
        <w:rPr>
          <w:rFonts w:ascii="Calibri" w:eastAsia="Calibri" w:hAnsi="Calibri" w:cs="Calibri"/>
        </w:rPr>
      </w:pPr>
      <w:r>
        <w:rPr>
          <w:rFonts w:ascii="Calibri" w:eastAsia="Calibri" w:hAnsi="Calibri" w:cs="Calibri"/>
        </w:rPr>
        <w:t>aha1991 1. &lt;author&gt; AHA, D.W., KIBLER, D. and ALBERT, M.K &lt;/author&gt; &lt;title&gt; Instance-based</w:t>
      </w:r>
      <w:r>
        <w:rPr>
          <w:rFonts w:ascii="Calibri" w:eastAsia="Calibri" w:hAnsi="Calibri" w:cs="Calibri"/>
        </w:rPr>
        <w:t xml:space="preserve"> learning algorithms, &lt;/title&gt;&lt;journal&gt;Machine Learning, &lt;/journal&gt; &lt;year&gt; 1991,&lt;/year&gt; &lt;volume&gt;Vol. 6, &lt;/volume&gt; &lt;pages&gt; pp.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id="582"&gt;52</w:t>
      </w:r>
    </w:p>
    <w:p w:rsidR="00E94792" w:rsidRDefault="00C07EE2">
      <w:pPr>
        <w:spacing w:after="10pt" w:line="13.80pt" w:lineRule="auto"/>
        <w:rPr>
          <w:rFonts w:ascii="Calibri" w:eastAsia="Calibri" w:hAnsi="Calibri" w:cs="Calibri"/>
        </w:rPr>
      </w:pPr>
      <w:r>
        <w:rPr>
          <w:rFonts w:ascii="Calibri" w:eastAsia="Calibri" w:hAnsi="Calibri" w:cs="Calibri"/>
        </w:rPr>
        <w:t>aha1991 1. &lt;author&gt; AHA, D.W., KIBLER, D. and ALBERT, M.K.  &lt;/author&gt; &lt;t</w:t>
      </w:r>
      <w:r>
        <w:rPr>
          <w:rFonts w:ascii="Calibri" w:eastAsia="Calibri" w:hAnsi="Calibri" w:cs="Calibri"/>
        </w:rPr>
        <w:t>itle&gt; Instance-based learning algorithms,&lt;/title&gt;&lt;journal&gt; Machine Learning, &lt;/journal&gt; &lt;year&gt; 1991,&lt;/year&gt;&lt;volume&gt; Vol. 6, &lt;/volume&gt; &lt;pages&gt; pp.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id="583"&gt;53</w:t>
      </w:r>
    </w:p>
    <w:p w:rsidR="00E94792" w:rsidRDefault="00C07EE2">
      <w:pPr>
        <w:spacing w:after="10pt" w:line="13.80pt" w:lineRule="auto"/>
        <w:rPr>
          <w:rFonts w:ascii="Calibri" w:eastAsia="Calibri" w:hAnsi="Calibri" w:cs="Calibri"/>
        </w:rPr>
      </w:pPr>
      <w:r>
        <w:rPr>
          <w:rFonts w:ascii="Calibri" w:eastAsia="Calibri" w:hAnsi="Calibri" w:cs="Calibri"/>
        </w:rPr>
        <w:t>aha1991 1. &lt;author&gt; Aha, D. W., Kibler, D., &amp;amp; Al</w:t>
      </w:r>
      <w:r>
        <w:rPr>
          <w:rFonts w:ascii="Calibri" w:eastAsia="Calibri" w:hAnsi="Calibri" w:cs="Calibri"/>
        </w:rPr>
        <w:t>bert, M. &lt;/author&gt; &lt;year&gt; (1991). &lt;/year&gt; &lt;title&gt; Instance-based learning algorithms. &lt;/title&gt; &lt;journal&gt; Machine Learning, &lt;/journal&gt; &lt;volume&gt; 7,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id="584"&gt;54</w:t>
      </w:r>
    </w:p>
    <w:p w:rsidR="00E94792" w:rsidRDefault="00C07EE2">
      <w:pPr>
        <w:spacing w:after="10pt" w:line="13.80pt" w:lineRule="auto"/>
        <w:rPr>
          <w:rFonts w:ascii="Calibri" w:eastAsia="Calibri" w:hAnsi="Calibri" w:cs="Calibri"/>
        </w:rPr>
      </w:pPr>
      <w:r>
        <w:rPr>
          <w:rFonts w:ascii="Calibri" w:eastAsia="Calibri" w:hAnsi="Calibri" w:cs="Calibri"/>
        </w:rPr>
        <w:t>aha1991 1. &lt;author&gt; Aha, D.W., Kib</w:t>
      </w:r>
      <w:r>
        <w:rPr>
          <w:rFonts w:ascii="Calibri" w:eastAsia="Calibri" w:hAnsi="Calibri" w:cs="Calibri"/>
        </w:rPr>
        <w:t>ler E., Albert M.K.: &lt;/author&gt; &lt;title&gt; Instance-based learning algorithms. &lt;/title&gt; &lt;journal&gt; Machine Learning, &lt;/journal&gt; &lt;volume&gt; 6, &lt;/volume&gt; &lt;year&gt; (1991) &lt;/year&gt;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id="585"&gt;55</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aha1991 1. &lt;author&gt; Aha</w:t>
      </w:r>
      <w:r>
        <w:rPr>
          <w:rFonts w:ascii="Calibri" w:eastAsia="Calibri" w:hAnsi="Calibri" w:cs="Calibri"/>
        </w:rPr>
        <w:t>, D.W., Kibler, D., and Albert, M.K., &lt;/author&gt; &lt;title&gt; Instance-based learning algorithms, &lt;/title&gt; &lt;journal&gt; Machine Learning, &lt;/journal&gt; &lt;volume&gt; 6, &lt;/volume&gt; &lt;pages&gt; pp.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id="586"&gt;56</w:t>
      </w:r>
    </w:p>
    <w:p w:rsidR="00E94792" w:rsidRDefault="00C07EE2">
      <w:pPr>
        <w:spacing w:after="10pt" w:line="13.80pt" w:lineRule="auto"/>
        <w:rPr>
          <w:rFonts w:ascii="Calibri" w:eastAsia="Calibri" w:hAnsi="Calibri" w:cs="Calibri"/>
        </w:rPr>
      </w:pPr>
      <w:r>
        <w:rPr>
          <w:rFonts w:ascii="Calibri" w:eastAsia="Calibri" w:hAnsi="Calibri" w:cs="Calibri"/>
        </w:rPr>
        <w:t>aha</w:t>
      </w:r>
      <w:r>
        <w:rPr>
          <w:rFonts w:ascii="Calibri" w:eastAsia="Calibri" w:hAnsi="Calibri" w:cs="Calibri"/>
        </w:rPr>
        <w:t>1991 1. &lt;author&gt; D. Aha, D. Kibler, and M. Albert. &lt;/author&gt; &lt;title&gt; Instance-based learning algorithms. &lt;/title&gt; &lt;journal&gt; Machine Learning, &lt;/journal&gt; &lt;volume&gt; 6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id="587</w:t>
      </w:r>
      <w:r>
        <w:rPr>
          <w:rFonts w:ascii="Calibri" w:eastAsia="Calibri" w:hAnsi="Calibri" w:cs="Calibri"/>
        </w:rPr>
        <w:t>"&gt;57</w:t>
      </w:r>
    </w:p>
    <w:p w:rsidR="00E94792" w:rsidRDefault="00C07EE2">
      <w:pPr>
        <w:spacing w:after="10pt" w:line="13.80pt" w:lineRule="auto"/>
        <w:rPr>
          <w:rFonts w:ascii="Calibri" w:eastAsia="Calibri" w:hAnsi="Calibri" w:cs="Calibri"/>
        </w:rPr>
      </w:pPr>
      <w:r>
        <w:rPr>
          <w:rFonts w:ascii="Calibri" w:eastAsia="Calibri" w:hAnsi="Calibri" w:cs="Calibri"/>
        </w:rPr>
        <w:t>aha1991 1. &lt;author&gt; D. Aha, D. Kibler, and M. Albert. &lt;/author&gt; &lt;title&gt; Instance-based learning algorithms. &lt;/title&gt; &lt;journal&gt; Machine Learning, &lt;/journal&gt; &lt;volume&gt; 6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w:t>
      </w:r>
      <w:r>
        <w:rPr>
          <w:rFonts w:ascii="Calibri" w:eastAsia="Calibri" w:hAnsi="Calibri" w:cs="Calibri"/>
        </w:rPr>
        <w:t>NEWREFERENCE id="588"&gt;58</w:t>
      </w:r>
    </w:p>
    <w:p w:rsidR="00E94792" w:rsidRDefault="00C07EE2">
      <w:pPr>
        <w:spacing w:after="10pt" w:line="13.80pt" w:lineRule="auto"/>
        <w:rPr>
          <w:rFonts w:ascii="Calibri" w:eastAsia="Calibri" w:hAnsi="Calibri" w:cs="Calibri"/>
        </w:rPr>
      </w:pPr>
      <w:r>
        <w:rPr>
          <w:rFonts w:ascii="Calibri" w:eastAsia="Calibri" w:hAnsi="Calibri" w:cs="Calibri"/>
        </w:rPr>
        <w:t>aha1991 1. &lt;author&gt; D.W. Aha, D. Kibler, and M.K. Albert: &lt;/author&gt; &lt;title&gt; Instance-based learning algorithms, &lt;/title&gt; &lt;journal&gt; Machine Learning, &lt;/journal&gt; &lt;volume&gt; 6,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w:t>
      </w:r>
      <w:r>
        <w:rPr>
          <w:rFonts w:ascii="Calibri" w:eastAsia="Calibri" w:hAnsi="Calibri" w:cs="Calibri"/>
        </w:rPr>
        <w:t>EWREFERENCE&gt;&lt;NEWREFERENCE id="589"&gt;59</w:t>
      </w:r>
    </w:p>
    <w:p w:rsidR="00E94792" w:rsidRDefault="00C07EE2">
      <w:pPr>
        <w:spacing w:after="10pt" w:line="13.80pt" w:lineRule="auto"/>
        <w:rPr>
          <w:rFonts w:ascii="Calibri" w:eastAsia="Calibri" w:hAnsi="Calibri" w:cs="Calibri"/>
        </w:rPr>
      </w:pPr>
      <w:r>
        <w:rPr>
          <w:rFonts w:ascii="Calibri" w:eastAsia="Calibri" w:hAnsi="Calibri" w:cs="Calibri"/>
        </w:rPr>
        <w:t>aha1991 1. &lt;author&gt; D.W. Aha, D. Kibler, and M.K. Albert: &lt;/author&gt; &lt;title&gt; Instance-based learning algorithms, &lt;/title&gt; &lt;journal&gt; Machine Learning, &lt;/journal&gt; &lt;volume&gt; 6, &lt;/volume&gt; &lt;pages&gt; 37-66, &lt;/pages&gt; &lt;year&gt; 1991.</w:t>
      </w:r>
      <w:r>
        <w:rPr>
          <w:rFonts w:ascii="Calibri" w:eastAsia="Calibri" w:hAnsi="Calibri" w:cs="Calibri"/>
        </w:rPr>
        <w:t xml:space="preserve">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id="590"&gt;60</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D. Kibler, and M. K. Albert, &lt;/author&gt; &lt;title&gt; ``Instance Based Learning Algorithms,&amp;apos;&amp;apos; &lt;/title&gt;&lt;journal&gt; Machine Learning,&lt;/journal&gt;  &lt;volume&gt; Vol 6, &lt;/volume&gt; &lt;pages</w:t>
      </w:r>
      <w:r>
        <w:rPr>
          <w:rFonts w:ascii="Calibri" w:eastAsia="Calibri" w:hAnsi="Calibri" w:cs="Calibri"/>
        </w:rPr>
        <w:t>&gt; pp.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id="591"&gt;61</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&amp;amp; Albert, M. K. &lt;/author&gt; &lt;year&gt; (1991), &lt;/year&gt; &lt;title&gt; &amp;quot;Instance-based learning algorithms&amp;quot;, &lt;/title&gt; &lt;journal&gt; Mac</w:t>
      </w:r>
      <w:r>
        <w:rPr>
          <w:rFonts w:ascii="Calibri" w:eastAsia="Calibri" w:hAnsi="Calibri" w:cs="Calibri"/>
        </w:rPr>
        <w:t>hine Learning 6(1), &lt;/journal&gt;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id="592"&gt;62</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&amp;amp; Albert, M. K. &lt;/author&gt; &lt;year&gt; (1991), &lt;/year&gt; &lt;title&gt; &amp;quot;Instance-based learning algorithms&amp;quot;, &lt;/title&gt; &lt;</w:t>
      </w:r>
      <w:r>
        <w:rPr>
          <w:rFonts w:ascii="Calibri" w:eastAsia="Calibri" w:hAnsi="Calibri" w:cs="Calibri"/>
        </w:rPr>
        <w:t>journal&gt; Machine Learning 6(1), &lt;/journal&gt;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id="593"&gt;63</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&amp;amp; Albert, M. K. &lt;/author&gt; &lt;year&gt; (1991), &lt;/year&gt; &lt;title&gt; &amp;quot;Instance-based learning algorithms&amp;quot;</w:t>
      </w:r>
      <w:r>
        <w:rPr>
          <w:rFonts w:ascii="Calibri" w:eastAsia="Calibri" w:hAnsi="Calibri" w:cs="Calibri"/>
        </w:rPr>
        <w:t>, &lt;/title&gt; &lt;journal&gt; Machine Learning 6(1), &lt;/journal&gt; &lt;pages&gt; pp.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id="594"&gt;64</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aha1991 &lt;author&gt; Aha, D. W., Kibler, D. &amp;amp; Albert, M. K. &lt;/author&gt; &lt;year&gt; (1991), &lt;/year&gt; &lt;title&gt; &amp;quot;Instance-based learning </w:t>
      </w:r>
      <w:r>
        <w:rPr>
          <w:rFonts w:ascii="Calibri" w:eastAsia="Calibri" w:hAnsi="Calibri" w:cs="Calibri"/>
        </w:rPr>
        <w:t>algorithms&amp;quot;, &lt;/title&gt; &lt;journal&gt; Machine Learning 6(1), &lt;/journal&gt; &lt;pages&gt; pp.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id="595"&gt;65</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&amp;amp; Albert, M. K. &lt;/author&gt; &lt;year&gt; (1991), &lt;/year&gt; &lt;title&gt; &amp;quot;Instance</w:t>
      </w:r>
      <w:r>
        <w:rPr>
          <w:rFonts w:ascii="Calibri" w:eastAsia="Calibri" w:hAnsi="Calibri" w:cs="Calibri"/>
        </w:rPr>
        <w:t>-based learning algorithms&amp;quot;, &lt;/title&gt; &lt;journal&gt; Machine Learning 6(1), &lt;/journal&gt; &lt;pages&gt; pp.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id="596"&gt;66</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&amp;amp; Albert, M. K. &lt;/author&gt; &lt;year&gt; (1991), &lt;/year&gt; &lt;title</w:t>
      </w:r>
      <w:r>
        <w:rPr>
          <w:rFonts w:ascii="Calibri" w:eastAsia="Calibri" w:hAnsi="Calibri" w:cs="Calibri"/>
        </w:rPr>
        <w:t>&gt; &amp;quot;Instance-based learning algorithms&amp;quot;, &lt;/title&gt; &lt;journal&gt; Machine Learning 6(1), &lt;/journal&gt; &lt;pages&gt; pp.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id="597"&gt;67</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aha1991 &lt;author&gt; Aha, D. W., Kibler, D., &amp;amp; Albert, M. &lt;/author&gt; &lt;year&gt; (1991). </w:t>
      </w:r>
      <w:r>
        <w:rPr>
          <w:rFonts w:ascii="Calibri" w:eastAsia="Calibri" w:hAnsi="Calibri" w:cs="Calibri"/>
        </w:rPr>
        <w:t>&lt;/year&gt; &lt;title&gt; Instance-based learning algorithms. &lt;/title&gt; &lt;journal&gt; Machine Learning, &lt;/journal&gt; &lt;volume&gt; 6 (1),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id="598"&gt;68</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aha1991 &lt;author&gt; Aha, D. W., Kibler, D., &amp;amp; Albert, M. &lt;/auth</w:t>
      </w:r>
      <w:r>
        <w:rPr>
          <w:rFonts w:ascii="Calibri" w:eastAsia="Calibri" w:hAnsi="Calibri" w:cs="Calibri"/>
        </w:rPr>
        <w:t>or&gt; &lt;year&gt; (1991). &lt;/year&gt; &lt;title&gt; Instance-based learning algorithms. &lt;/title&gt; &lt;journal&gt; Machine Learning, &lt;/journal&gt; &lt;volume&gt; 6 (1),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id="599"&gt;69</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&amp;amp</w:t>
      </w:r>
      <w:r>
        <w:rPr>
          <w:rFonts w:ascii="Calibri" w:eastAsia="Calibri" w:hAnsi="Calibri" w:cs="Calibri"/>
        </w:rPr>
        <w:t>; Albert, M. &lt;/author&gt; &lt;year&gt; (1991). &lt;/year&gt; &lt;title&gt; Instance-based learning algorithms. &lt;/title&gt; &lt;journal&gt; Machine Learning, &lt;/journal&gt; &lt;volume&gt; 6 (1). &lt;/volume&gt;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id="600"&gt;70</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&amp;amp; Alb</w:t>
      </w:r>
      <w:r>
        <w:rPr>
          <w:rFonts w:ascii="Calibri" w:eastAsia="Calibri" w:hAnsi="Calibri" w:cs="Calibri"/>
        </w:rPr>
        <w:t>ert, M. &lt;/author&gt; &lt;year&gt; (1991). &lt;/year&gt; &lt;title&gt; Instance-based learning algorithms. &lt;/title&gt; &lt;journal&gt; Machine Learning, &lt;/journal&gt; &lt;volume&gt; 6 (1). &lt;/volume&gt;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id="601"&gt;71</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aha1991 &lt;author&gt; Aha, D. W., Kibler, D., &amp;amp; Albert, </w:t>
      </w:r>
      <w:r>
        <w:rPr>
          <w:rFonts w:ascii="Calibri" w:eastAsia="Calibri" w:hAnsi="Calibri" w:cs="Calibri"/>
        </w:rPr>
        <w:t>M. &lt;/author&gt; &lt;year&gt; (1991). &lt;/year&gt; &lt;title&gt; Instance-based learning algorithms. &lt;/title&gt; &lt;journal&gt; Machine Learning, &lt;/journal&gt; &lt;volume&gt; 7,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id="602"&gt;72</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w:t>
      </w:r>
      <w:r>
        <w:rPr>
          <w:rFonts w:ascii="Calibri" w:eastAsia="Calibri" w:hAnsi="Calibri" w:cs="Calibri"/>
        </w:rPr>
        <w:t xml:space="preserve"> &amp;amp; Albert, M. &lt;/author&gt; &lt;year&gt; (1991). &lt;/year&gt; &lt;title&gt; `Instance-based learning algorithms&amp;apos;. &lt;/title&gt; &lt;journal&gt; Machine Learning, &lt;/journal&gt; &lt;volume&gt; 7,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id="603"&gt;73</w:t>
      </w:r>
    </w:p>
    <w:p w:rsidR="00E94792" w:rsidRDefault="00C07EE2">
      <w:pPr>
        <w:spacing w:after="10pt" w:line="13.80pt" w:lineRule="auto"/>
        <w:rPr>
          <w:rFonts w:ascii="Calibri" w:eastAsia="Calibri" w:hAnsi="Calibri" w:cs="Calibri"/>
        </w:rPr>
      </w:pPr>
      <w:r>
        <w:rPr>
          <w:rFonts w:ascii="Calibri" w:eastAsia="Calibri" w:hAnsi="Calibri" w:cs="Calibri"/>
        </w:rPr>
        <w:t>aha1991 &lt;author&gt; A</w:t>
      </w:r>
      <w:r>
        <w:rPr>
          <w:rFonts w:ascii="Calibri" w:eastAsia="Calibri" w:hAnsi="Calibri" w:cs="Calibri"/>
        </w:rPr>
        <w:t>ha, D. W., Kibler, D., &amp;amp; Albert, M. &lt;/author&gt; &lt;year&gt; (1991b). &lt;/year&gt; &lt;title&gt; Instance-based learning algorithms.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id="604"&gt;74</w:t>
      </w:r>
    </w:p>
    <w:p w:rsidR="00E94792" w:rsidRDefault="00C07EE2">
      <w:pPr>
        <w:spacing w:after="10pt" w:line="13.80pt" w:lineRule="auto"/>
        <w:rPr>
          <w:rFonts w:ascii="Calibri" w:eastAsia="Calibri" w:hAnsi="Calibri" w:cs="Calibri"/>
        </w:rPr>
      </w:pPr>
      <w:r>
        <w:rPr>
          <w:rFonts w:ascii="Calibri" w:eastAsia="Calibri" w:hAnsi="Calibri" w:cs="Calibri"/>
        </w:rPr>
        <w:t>ah</w:t>
      </w:r>
      <w:r>
        <w:rPr>
          <w:rFonts w:ascii="Calibri" w:eastAsia="Calibri" w:hAnsi="Calibri" w:cs="Calibri"/>
        </w:rPr>
        <w:t>a1991 &lt;author&gt; Aha, D. W., Kibler, D., &amp;amp; Albert, M. K. &lt;/author&gt; &lt;year&gt; (1991). &lt;/year&gt; &lt;title&gt; Instance-Based Learning Algorithms.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w:t>
      </w:r>
      <w:r>
        <w:rPr>
          <w:rFonts w:ascii="Calibri" w:eastAsia="Calibri" w:hAnsi="Calibri" w:cs="Calibri"/>
        </w:rPr>
        <w:t>NCE id="605"&gt;75</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&amp;amp; Albert, M. K. &lt;/author&gt; &lt;year&gt; (1991). &lt;/year&gt; &lt;title&gt; Instance-Based Learning Algorithms.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w:t>
      </w:r>
      <w:r>
        <w:rPr>
          <w:rFonts w:ascii="Calibri" w:eastAsia="Calibri" w:hAnsi="Calibri" w:cs="Calibri"/>
        </w:rPr>
        <w:t>FERENCE&gt;&lt;NEWREFERENCE id="606"&gt;76</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aha1991 &lt;author&gt; Aha, D. W., Kibler, D., &amp;amp; Albert, M. K. &lt;/author&gt; &lt;year&gt; (1991). &lt;/year&gt; &lt;title&gt; Instance-based learning algorithms. &lt;/title&gt; &lt;journal&gt; Machine Learning, &lt;/journal&gt; &lt;volume&gt; 6 ,&lt;/volume&gt;&lt;pages&gt; 37-66. </w:t>
      </w:r>
      <w:r>
        <w:rPr>
          <w:rFonts w:ascii="Calibri" w:eastAsia="Calibri" w:hAnsi="Calibri" w:cs="Calibri"/>
        </w:rPr>
        <w:t>&lt;/pages&gt;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id="607"&gt;77</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&amp;amp; Albert, M. K. &lt;/author&gt; &lt;year&gt; (1991). &lt;/year&gt; &lt;title&gt; Instance-based learning algorithms. &lt;/title&gt; &lt;journal&gt; Machine Learning, &lt;/journal&gt; &lt;volume&gt; 6 , &lt;</w:t>
      </w:r>
      <w:r>
        <w:rPr>
          <w:rFonts w:ascii="Calibri" w:eastAsia="Calibri" w:hAnsi="Calibri" w:cs="Calibri"/>
        </w:rPr>
        <w:t>/volume&gt;&lt;pages&gt;37-66.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id="608"&gt;78</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&amp;amp; Albert, M. K. &lt;/author&gt; &lt;year&gt; (1991). &lt;/year&gt; &lt;title&gt; Instance-based learning algorithms. &lt;/title&gt; &lt;journal&gt; Machine Learning, &lt;/journa</w:t>
      </w:r>
      <w:r>
        <w:rPr>
          <w:rFonts w:ascii="Calibri" w:eastAsia="Calibri" w:hAnsi="Calibri" w:cs="Calibri"/>
        </w:rPr>
        <w:t>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id="609"&gt;79</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aha1991 &lt;author&gt; Aha, D. W., Kibler, D., &amp;amp; Albert, M. K. &lt;/author&gt; &lt;year&gt; (1991). &lt;/year&gt; &lt;title&gt; Instance-based learning algorithms. &lt;/title&gt; &lt;journal&gt; Machine </w:t>
      </w:r>
      <w:r>
        <w:rPr>
          <w:rFonts w:ascii="Calibri" w:eastAsia="Calibri" w:hAnsi="Calibri" w:cs="Calibri"/>
        </w:rPr>
        <w:t>Learning, &lt;/journal&gt; &lt;volume&gt; 6 ,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id="610"&gt;80</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&amp;amp; Albert, M. K. &lt;/author&gt; &lt;year&gt; (1991). &lt;/year&gt; &lt;title&gt; Instance-based learning algorithms. &lt;/title&gt;</w:t>
      </w:r>
      <w:r>
        <w:rPr>
          <w:rFonts w:ascii="Calibri" w:eastAsia="Calibri" w:hAnsi="Calibri" w:cs="Calibri"/>
        </w:rPr>
        <w:t xml:space="preserve">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id="611"&gt;81</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aha1991 &lt;author&gt; Aha, D. W., Kibler, D., &amp;amp; Albert, M. K. &lt;/author&gt; &lt;year&gt; (1991). &lt;/year&gt; &lt;title&gt; Instance-based learning al</w:t>
      </w:r>
      <w:r>
        <w:rPr>
          <w:rFonts w:ascii="Calibri" w:eastAsia="Calibri" w:hAnsi="Calibri" w:cs="Calibri"/>
        </w:rPr>
        <w:t>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id="612"&gt;82</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&amp;amp; Albert, M. K. &lt;/author&gt; &lt;year&gt; (1991). &lt;/year&gt; &lt;title&gt; Instance</w:t>
      </w:r>
      <w:r>
        <w:rPr>
          <w:rFonts w:ascii="Calibri" w:eastAsia="Calibri" w:hAnsi="Calibri" w:cs="Calibri"/>
        </w:rPr>
        <w:t>-based learning algorithms.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id="613"&gt;83</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&amp;amp; Albert, M. K. &lt;/author&gt; &lt;year&gt; (1991). &lt;/year</w:t>
      </w:r>
      <w:r>
        <w:rPr>
          <w:rFonts w:ascii="Calibri" w:eastAsia="Calibri" w:hAnsi="Calibri" w:cs="Calibri"/>
        </w:rPr>
        <w:t>&gt; &lt;title&gt; Instance-based learning algorithms.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id="614"&gt;84</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&amp;amp; Albert, M. K. &lt;/author&gt; &lt;ye</w:t>
      </w:r>
      <w:r>
        <w:rPr>
          <w:rFonts w:ascii="Calibri" w:eastAsia="Calibri" w:hAnsi="Calibri" w:cs="Calibri"/>
        </w:rPr>
        <w:t>ar&gt; (1991). &lt;/year&gt; &lt;title&gt; Instance-based learning algorithms.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id="615"&gt;85</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&amp;amp; Albert, M</w:t>
      </w:r>
      <w:r>
        <w:rPr>
          <w:rFonts w:ascii="Calibri" w:eastAsia="Calibri" w:hAnsi="Calibri" w:cs="Calibri"/>
        </w:rPr>
        <w:t>. K. &lt;/author&gt; &lt;year&gt; (1991). &lt;/year&gt; &lt;title&gt; Instance-based learning algorithms.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id="616"&gt;86</w:t>
      </w:r>
    </w:p>
    <w:p w:rsidR="00E94792" w:rsidRDefault="00C07EE2">
      <w:pPr>
        <w:spacing w:after="10pt" w:line="13.80pt" w:lineRule="auto"/>
        <w:rPr>
          <w:rFonts w:ascii="Calibri" w:eastAsia="Calibri" w:hAnsi="Calibri" w:cs="Calibri"/>
        </w:rPr>
      </w:pPr>
      <w:r>
        <w:rPr>
          <w:rFonts w:ascii="Calibri" w:eastAsia="Calibri" w:hAnsi="Calibri" w:cs="Calibri"/>
        </w:rPr>
        <w:t>aha1991 &lt;author&gt;</w:t>
      </w:r>
      <w:r>
        <w:rPr>
          <w:rFonts w:ascii="Calibri" w:eastAsia="Calibri" w:hAnsi="Calibri" w:cs="Calibri"/>
        </w:rPr>
        <w:t xml:space="preserve"> Aha, D. W., Kibler, D., &amp;amp; Albert, M. K. &lt;/author&gt; &lt;year&gt; (1991). &lt;/year&gt; &lt;title&gt; Instance-based learning algorithms.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id="617"&gt;8</w:t>
      </w:r>
      <w:r>
        <w:rPr>
          <w:rFonts w:ascii="Calibri" w:eastAsia="Calibri" w:hAnsi="Calibri" w:cs="Calibri"/>
        </w:rPr>
        <w:t>7</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&amp;amp; Albert, M. K. &lt;/author&gt; &lt;year&gt; (1991). &lt;/year&gt; &lt;title&gt; Instance-based learning algorithms.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w:t>
      </w:r>
      <w:r>
        <w:rPr>
          <w:rFonts w:ascii="Calibri" w:eastAsia="Calibri" w:hAnsi="Calibri" w:cs="Calibri"/>
        </w:rPr>
        <w:t>NEWREFERENCE id="618"&gt;88</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&amp;amp; Albert, M. K. &lt;/author&gt; &lt;year&gt; (1991). &lt;/year&gt; &lt;title&gt; Instance-based learning algorithms.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id="619"&gt;89</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&amp;amp; Albert, M. K. &lt;/author&gt; &lt;year&gt; (1991). &lt;/year&gt; &lt;title&gt; Instance-based learning algorithms. &lt;/title&gt; &lt;journal&gt; Machine Learning, &lt;/journal&gt; &lt;volume&gt; 6, &lt;/volume&gt; &lt;page</w:t>
      </w:r>
      <w:r>
        <w:rPr>
          <w:rFonts w:ascii="Calibri" w:eastAsia="Calibri" w:hAnsi="Calibri" w:cs="Calibri"/>
        </w:rPr>
        <w:t>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id="620"&gt;90</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aha1991 &lt;author&gt; Aha, D. W., Kibler, D., &amp;amp; Albert, M. K. &lt;/author&gt; &lt;year&gt; (1991). &lt;/year&gt; &lt;title&gt; Instance-based learning algorithms. &lt;/title&gt; &lt;journal&gt; Machine Learning, &lt;/journal&gt; &lt;volume&gt; </w:t>
      </w:r>
      <w:r>
        <w:rPr>
          <w:rFonts w:ascii="Calibri" w:eastAsia="Calibri" w:hAnsi="Calibri" w:cs="Calibri"/>
        </w:rPr>
        <w:t>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id="621"&gt;91</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&amp;amp; Albert, M. K. &lt;/author&gt; &lt;year&gt; (1991). &lt;/year&gt; &lt;title&gt; Instance-based learning algorithms. &lt;/title&gt; &lt;journal&gt; Machine Learning, &lt;/</w:t>
      </w:r>
      <w:r>
        <w:rPr>
          <w:rFonts w:ascii="Calibri" w:eastAsia="Calibri" w:hAnsi="Calibri" w:cs="Calibri"/>
        </w:rPr>
        <w: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id="622"&gt;92</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&amp;amp; Albert, M. K. &lt;/author&gt; &lt;year&gt; (1991). &lt;/year&gt; &lt;title&gt; Instance-based learning algorithms. &lt;/title&gt; &lt;journal&gt; Ma</w:t>
      </w:r>
      <w:r>
        <w:rPr>
          <w:rFonts w:ascii="Calibri" w:eastAsia="Calibri" w:hAnsi="Calibri" w:cs="Calibri"/>
        </w:rPr>
        <w:t>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id="623"&gt;93</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&amp;amp; Albert, M. K. &lt;/author&gt; &lt;year&gt; (1991). &lt;/year&gt; &lt;title&gt; Instance-based learning algorithms. &lt;/t</w:t>
      </w:r>
      <w:r>
        <w:rPr>
          <w:rFonts w:ascii="Calibri" w:eastAsia="Calibri" w:hAnsi="Calibri" w:cs="Calibri"/>
        </w:rPr>
        <w: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id="624"&gt;94</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aha1991 &lt;author&gt; Aha, D. W., Kibler, D., &amp;amp; Albert, M. K. &lt;/author&gt; &lt;year&gt; (1991). &lt;/year&gt; &lt;title&gt; Instance-based learni</w:t>
      </w:r>
      <w:r>
        <w:rPr>
          <w:rFonts w:ascii="Calibri" w:eastAsia="Calibri" w:hAnsi="Calibri" w:cs="Calibri"/>
        </w:rPr>
        <w:t>ng algorithms.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id="625"&gt;95</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&amp;amp; Albert, M. K. &lt;/author&gt; &lt;year&gt; (1991). &lt;/year&gt; &lt;title&gt;</w:t>
      </w:r>
      <w:r>
        <w:rPr>
          <w:rFonts w:ascii="Calibri" w:eastAsia="Calibri" w:hAnsi="Calibri" w:cs="Calibri"/>
        </w:rPr>
        <w:t xml:space="preserve"> Instance-based learning algorithms.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id="626"&gt;96</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&amp;amp; Albert, M. K. &lt;/author&gt; &lt;year&gt; (1991</w:t>
      </w:r>
      <w:r>
        <w:rPr>
          <w:rFonts w:ascii="Calibri" w:eastAsia="Calibri" w:hAnsi="Calibri" w:cs="Calibri"/>
        </w:rPr>
        <w:t>). &lt;/year&gt; &lt;title&gt; Instance-based learning algorithms.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id="627"&gt;97</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&amp;amp; Albert, M. K. &lt;/au</w:t>
      </w:r>
      <w:r>
        <w:rPr>
          <w:rFonts w:ascii="Calibri" w:eastAsia="Calibri" w:hAnsi="Calibri" w:cs="Calibri"/>
        </w:rPr>
        <w:t>thor&gt; &lt;year&gt; (1991). &lt;/year&gt; &lt;title&gt; Instance-based learning algorithms.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id="628"&gt;98</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aha1991 &lt;author&gt; Aha, D. W., Kibler, D., &amp;amp; </w:t>
      </w:r>
      <w:r>
        <w:rPr>
          <w:rFonts w:ascii="Calibri" w:eastAsia="Calibri" w:hAnsi="Calibri" w:cs="Calibri"/>
        </w:rPr>
        <w:t>Albert, M. K. &lt;/author&gt; &lt;year&gt; (1991). &lt;/year&gt; &lt;title&gt; Instance-based learning algorithms.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id="629"&gt;99</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aha1991 &lt;author&gt; Aha, D. W., </w:t>
      </w:r>
      <w:r>
        <w:rPr>
          <w:rFonts w:ascii="Calibri" w:eastAsia="Calibri" w:hAnsi="Calibri" w:cs="Calibri"/>
        </w:rPr>
        <w:t>Kibler, D., &amp;amp; Albert, M. K. &lt;/author&gt; &lt;year&gt; (1991). &lt;/year&gt; &lt;title&gt; Instance-based learning algorithms.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id="630"&gt;100</w:t>
      </w:r>
    </w:p>
    <w:p w:rsidR="00E94792" w:rsidRDefault="00C07EE2">
      <w:pPr>
        <w:spacing w:after="10pt" w:line="13.80pt" w:lineRule="auto"/>
        <w:rPr>
          <w:rFonts w:ascii="Calibri" w:eastAsia="Calibri" w:hAnsi="Calibri" w:cs="Calibri"/>
        </w:rPr>
      </w:pPr>
      <w:r>
        <w:rPr>
          <w:rFonts w:ascii="Calibri" w:eastAsia="Calibri" w:hAnsi="Calibri" w:cs="Calibri"/>
        </w:rPr>
        <w:t>aha1991 &lt;a</w:t>
      </w:r>
      <w:r>
        <w:rPr>
          <w:rFonts w:ascii="Calibri" w:eastAsia="Calibri" w:hAnsi="Calibri" w:cs="Calibri"/>
        </w:rPr>
        <w:t>uthor&gt; Aha, D. W., Kibler, D., &amp;amp; Albert, M. K. &lt;/author&gt; &lt;year&gt; (1991). &lt;/year&gt; &lt;title&gt; Instance-based learning algorithms. &lt;/title&gt; &lt;journal&gt; Machine Learning ,&lt;/journal&gt;&lt;volume&gt; 6 , &lt;/volume&gt;&lt;pages&gt;37-66.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id="63</w:t>
      </w:r>
      <w:r>
        <w:rPr>
          <w:rFonts w:ascii="Calibri" w:eastAsia="Calibri" w:hAnsi="Calibri" w:cs="Calibri"/>
        </w:rPr>
        <w:t>1"&gt;101</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&amp;amp; Albert, M. K. &lt;/author&gt; &lt;year&gt; (1991). &lt;/year&gt; &lt;title&gt; Instance-based learning algorithms. &lt;/title&gt; &lt;journal&gt; Machine Learning ,&lt;/journal&gt;&lt;volume&gt; 6 ,&lt;/volume&gt;&lt;pages&gt;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t>
      </w:r>
      <w:r>
        <w:rPr>
          <w:rFonts w:ascii="Calibri" w:eastAsia="Calibri" w:hAnsi="Calibri" w:cs="Calibri"/>
        </w:rPr>
        <w:t>WREFERENCE id="632"&gt;102</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and Albert, M. K. &lt;/author&gt; &lt;year&gt; (1991). &lt;/year&gt; &lt;title&gt; Instance-Based Learning Algorithms. &lt;/title&gt; &lt;journal&gt; Machine Learning&lt;/journal&gt;&lt;volume&gt;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t>
      </w:r>
      <w:r>
        <w:rPr>
          <w:rFonts w:ascii="Calibri" w:eastAsia="Calibri" w:hAnsi="Calibri" w:cs="Calibri"/>
        </w:rPr>
        <w:t>WREFERENCE&gt;&lt;NEWREFERENCE id="633"&gt;103</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and Albert, M. K. &lt;/author&gt; &lt;year&gt; (1991). &lt;/year&gt; &lt;title&gt; Instance-Based Learning Algorithms. &lt;/title&gt; &lt;journal&gt; Machine Learning&lt;/journal&gt;&lt;volume&gt; 6(1), &lt;/volume&gt; &lt;pages&gt; 37-6</w:t>
      </w:r>
      <w:r>
        <w:rPr>
          <w:rFonts w:ascii="Calibri" w:eastAsia="Calibri" w:hAnsi="Calibri" w:cs="Calibri"/>
        </w:rPr>
        <w:t>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id="634"&gt;104</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and Albert, M. K. &lt;/author&gt; &lt;year&gt; (1991). &lt;/year&gt; &lt;title&gt; Instance-based learning algorithms, &lt;/title&gt; &lt;journal&gt; Machine Learning&lt;/journal&gt;&lt;volume&gt; 6(1), &lt;/vol</w:t>
      </w:r>
      <w:r>
        <w:rPr>
          <w:rFonts w:ascii="Calibri" w:eastAsia="Calibri" w:hAnsi="Calibri" w:cs="Calibri"/>
        </w:rPr>
        <w:t>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id="635"&gt;105</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Kibler D., and Albert, M.K &lt;/author&gt; &lt;year&gt; (1991).&lt;/year&gt;&lt;title&gt; Instance-Based Learning.&lt;/title&gt;&lt;journal&gt; Machine Learning&lt;/journal&gt;&lt;volume&gt; 6(1), &lt;/volume</w:t>
      </w:r>
      <w:r>
        <w:rPr>
          <w:rFonts w:ascii="Calibri" w:eastAsia="Calibri" w:hAnsi="Calibri" w:cs="Calibri"/>
        </w:rPr>
        <w:t>&gt; &lt;pages&gt; pp.37-66.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id="636"&gt;106</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Kibler, D. &amp;amp; Albert M. &lt;/author&gt; &lt;year&gt; (1991). &lt;/year&gt; &lt;title&gt; Instance-based learning algorithms. &lt;/title&gt; &lt;journal&gt; Machine learning, &lt;/journal&gt; &lt;volum</w:t>
      </w:r>
      <w:r>
        <w:rPr>
          <w:rFonts w:ascii="Calibri" w:eastAsia="Calibri" w:hAnsi="Calibri" w:cs="Calibri"/>
        </w:rPr>
        <w:t>e&gt; volume 6, &lt;/volume&gt; &lt;pages&gt; pp 37-66. &lt;/pages&gt; &lt;address&gt; Boston, MA: &lt;/address&gt; &lt;publisher&gt; Kluwer Publishers.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id="637"&gt;107</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 xml:space="preserve">aha1991 &lt;author&gt; Aha, D., Kibler, D. &amp;amp; Albert M. &lt;/author&gt; &lt;year&gt; (1991). &lt;/year&gt; </w:t>
      </w:r>
      <w:r>
        <w:rPr>
          <w:rFonts w:ascii="Calibri" w:eastAsia="Calibri" w:hAnsi="Calibri" w:cs="Calibri"/>
        </w:rPr>
        <w:t>&lt;title&gt; Instance-based learning algorithms. &lt;/title&gt; &lt;journal&gt; Machine learning, &lt;/journal&gt; &lt;volume&gt; volume 6, &lt;/volume&gt; &lt;pages&gt; pp 37-66. &lt;/pages&gt; &lt;address&gt; Boston, MA: &lt;/address&gt; &lt;publisher&gt; Kluwer Publishers.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w:t>
      </w:r>
      <w:r>
        <w:rPr>
          <w:rFonts w:ascii="Calibri" w:eastAsia="Calibri" w:hAnsi="Calibri" w:cs="Calibri"/>
        </w:rPr>
        <w:t>d="638"&gt;108</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Kibler, D. &amp;amp; Albert, M. &lt;/author&gt; &lt;year&gt; 1991. &lt;/year&gt; &lt;title&gt; Instance-Based Learning Algorithms. &lt;/title&gt; &lt;journal&gt; Machine Learning&lt;/journal&gt;&lt;volume&gt;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w:t>
      </w:r>
      <w:r>
        <w:rPr>
          <w:rFonts w:ascii="Calibri" w:eastAsia="Calibri" w:hAnsi="Calibri" w:cs="Calibri"/>
        </w:rPr>
        <w:t>NEWREFERENCE id="639"&gt;109</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Kibler, D. and Albert M. &lt;/author&gt; &lt;year&gt; (1991). &lt;/year&gt; &lt;title&gt; Instance based learning algorithms. &lt;/title&gt; &lt;journal&gt; Machine learning, &lt;/journal&gt; &lt;volume&gt; volume 6, &lt;/volume&gt; &lt;pages&gt; pp 37-66. &lt;/pages</w:t>
      </w:r>
      <w:r>
        <w:rPr>
          <w:rFonts w:ascii="Calibri" w:eastAsia="Calibri" w:hAnsi="Calibri" w:cs="Calibri"/>
        </w:rPr>
        <w:t>&gt; &lt;address&gt; Boston, MA: &lt;/address&gt; &lt;publisher&gt; Kluwer Publishers.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id="640"&gt;110</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Kibler, D., &amp;amp; Albert, M &lt;/author&gt; &lt;year&gt; (1991).&lt;/year&gt; ,&lt;title&gt; Instance-based Learning Algorithms. &lt;/t</w:t>
      </w:r>
      <w:r>
        <w:rPr>
          <w:rFonts w:ascii="Calibri" w:eastAsia="Calibri" w:hAnsi="Calibri" w:cs="Calibri"/>
        </w:rPr>
        <w:t>itle&gt; &lt;journal&gt; Machine Learning &lt;/journal&gt; &lt;volume&gt;v. 6 &lt;/volume&gt;&lt;pages&gt;pp 37-66 &lt;/pages&gt;&lt;address&gt;Boston: &lt;/address&gt; &lt;publisher&gt; Kluwer Academic Publishers.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id="641"&gt;111</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Kibler, D., &amp;amp</w:t>
      </w:r>
      <w:r>
        <w:rPr>
          <w:rFonts w:ascii="Calibri" w:eastAsia="Calibri" w:hAnsi="Calibri" w:cs="Calibri"/>
        </w:rPr>
        <w:t>; Albert, M. &lt;/author&gt; &lt;year&gt; (1991). &lt;/year&gt; &lt;title&gt; Instance-Based Learning Algorithms. &lt;/title&gt; &lt;journal&gt; Machine Learning &lt;/journal&gt;&lt;volume&gt;6 (1): &lt;/volume&gt; &lt;pages&gt; pp.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id="642"&gt;112</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w:t>
      </w:r>
      <w:r>
        <w:rPr>
          <w:rFonts w:ascii="Calibri" w:eastAsia="Calibri" w:hAnsi="Calibri" w:cs="Calibri"/>
        </w:rPr>
        <w:t>, Kibler, D., &amp;amp; Albert, M. &lt;/author&gt; &lt;year&gt; (1991). &lt;/year&gt; &lt;title&gt; Instance-Based Learning Algorithms. &lt;/title&gt; &lt;journal&gt; Machine Learning &lt;/journal&gt;&lt;volume&gt;6 (1): &lt;/volume&gt; &lt;pages&gt; pp.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id="643"&gt;113</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aha199</w:t>
      </w:r>
      <w:r>
        <w:rPr>
          <w:rFonts w:ascii="Calibri" w:eastAsia="Calibri" w:hAnsi="Calibri" w:cs="Calibri"/>
        </w:rPr>
        <w:t>1 &lt;author&gt; Aha, D., Kibler, D., &amp;amp; Albert, M. &lt;/author&gt; &lt;year&gt; (1991). &lt;/year&gt; &lt;title&gt; Instance-Based Learning Algorithms. &lt;/title&gt; &lt;journal&gt; Machine Learning &lt;/journal&gt;&lt;volume&gt;6 (1): &lt;/volume&gt; &lt;pages&gt; pp.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w:t>
      </w:r>
      <w:r>
        <w:rPr>
          <w:rFonts w:ascii="Calibri" w:eastAsia="Calibri" w:hAnsi="Calibri" w:cs="Calibri"/>
        </w:rPr>
        <w:t>NEWREFERENCE id="644"&gt;114</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Kibler, D., &amp;amp; Albert, M. &lt;/author&gt; &lt;year&gt; (1991). &lt;/year&gt; &lt;title&gt; Instance-Based Learning Algorithms. &lt;/title&gt; &lt;journal&gt; Machine Learning, &lt;/journal&gt; &lt;volume&gt; 6(1),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id="645"&gt;115</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Kibler, D., &amp;amp; Albert, M. &lt;/author&gt; &lt;year&gt; (1991). &lt;/year&gt; &lt;title&gt; Instance-based learning algorithms. &lt;/title&gt; &lt;journal&gt; Machine learning, &lt;/journal&gt; &lt;volume&gt; 6, &lt;/volume&gt; &lt;pages&gt; 37-6</w:t>
      </w:r>
      <w:r>
        <w:rPr>
          <w:rFonts w:ascii="Calibri" w:eastAsia="Calibri" w:hAnsi="Calibri" w:cs="Calibri"/>
        </w:rPr>
        <w:t>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id="646"&gt;116</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Kibler, D., &amp;amp; Albert, M. &lt;/author&gt; &lt;year&gt; 1991. &lt;/year&gt; &lt;title&gt; Instance-based Learning Algorithms. &lt;/title&gt; &lt;journal&gt; Machine Learning, &lt;/journal&gt; &lt;volume&gt; 7, &lt;/volume&gt; &lt;</w:t>
      </w:r>
      <w:r>
        <w:rPr>
          <w:rFonts w:ascii="Calibri" w:eastAsia="Calibri" w:hAnsi="Calibri" w:cs="Calibri"/>
        </w:rPr>
        <w: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id="647"&gt;117</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Kibler, D., and Albert, M. &lt;/author&gt; &lt;year&gt; (1991). &lt;/year&gt; &lt;title&gt; Instance-Based Learning Algorithms. &lt;/title&gt; &lt;journal&gt; Machine Learning&lt;/journal&gt;&lt;volume&gt; 6, &lt;/v</w:t>
      </w:r>
      <w:r>
        <w:rPr>
          <w:rFonts w:ascii="Calibri" w:eastAsia="Calibri" w:hAnsi="Calibri" w:cs="Calibri"/>
        </w:rPr>
        <w:t>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id="648"&gt;118</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Kibler, D., and Albert, M. &lt;/author&gt; &lt;year&gt; (1991). &lt;/year&gt; &lt;title&gt; Instance-based learning algorithms. &lt;/title&gt; &lt;journal&gt; Machine Learning, &lt;/journal&gt; &lt;vol</w:t>
      </w:r>
      <w:r>
        <w:rPr>
          <w:rFonts w:ascii="Calibri" w:eastAsia="Calibri" w:hAnsi="Calibri" w:cs="Calibri"/>
        </w:rPr>
        <w:t>ume&gt; 7, &lt;/volume&gt; &lt;pages&gt; pp.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id="649"&gt;119</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aha1991 &lt;author&gt; Aha, D., Kibler, D., and Albert, M. &lt;/author&gt; &lt;year&gt; (1991). &lt;/year&gt; &lt;title&gt; Instance-based learning algorithms. &lt;/title&gt; &lt;journal&gt; Machine Learning, </w:t>
      </w:r>
      <w:r>
        <w:rPr>
          <w:rFonts w:ascii="Calibri" w:eastAsia="Calibri" w:hAnsi="Calibri" w:cs="Calibri"/>
        </w:rPr>
        <w:t>&lt;/journal&gt; &lt;volume&gt; 7, &lt;/volume&gt; &lt;pages&gt; pp.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id="650"&gt;120</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D.W., D. Kibler &amp;amp; Albert M.K. &lt;/author&gt; &lt;year&gt; (1991),&lt;/year&gt;&lt;title&gt; Instance-Based Learning Algorithms, &lt;/title&gt; &lt;journal&gt; Ma</w:t>
      </w:r>
      <w:r>
        <w:rPr>
          <w:rFonts w:ascii="Calibri" w:eastAsia="Calibri" w:hAnsi="Calibri" w:cs="Calibri"/>
        </w:rPr>
        <w:t>chine Learning, &lt;/journal&gt; &lt;volume&gt; 6, &lt;/volume&gt; &lt;pages&gt; pp.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id="651"&gt;121</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D.W., D. Kibler &amp;amp; Albert M.K. &lt;/author&gt; &lt;year&gt; (1991),&lt;/year&gt;&lt;title&gt; Instance-Based Learning Algorithms, &lt;/tit</w:t>
      </w:r>
      <w:r>
        <w:rPr>
          <w:rFonts w:ascii="Calibri" w:eastAsia="Calibri" w:hAnsi="Calibri" w:cs="Calibri"/>
        </w:rPr>
        <w:t>le&gt; &lt;journal&gt; Machine Learning, &lt;/journal&gt; &lt;volume&gt; 6, &lt;/volume&gt; &lt;pages&gt; pp.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id="652"&gt;122</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D.W., Kibler, D., &amp;amp; Albert, M.K. &lt;/author&gt; &lt;year&gt; (1991). &lt;/year&gt; &lt;title&gt; Instance-based learn</w:t>
      </w:r>
      <w:r>
        <w:rPr>
          <w:rFonts w:ascii="Calibri" w:eastAsia="Calibri" w:hAnsi="Calibri" w:cs="Calibri"/>
        </w:rPr>
        <w:t>ing algorithms,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id="653"&gt;123</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D.W., Kibler, D., &amp;amp; Albert, M.K. &lt;/author&gt; &lt;year&gt; (1991). &lt;/year&gt; &lt;title&gt;</w:t>
      </w:r>
      <w:r>
        <w:rPr>
          <w:rFonts w:ascii="Calibri" w:eastAsia="Calibri" w:hAnsi="Calibri" w:cs="Calibri"/>
        </w:rPr>
        <w:t xml:space="preserve"> Instance-based learning algorithms,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id="654"&gt;124</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D.W., Kibler, D., &amp;amp; Albert, M.K. &lt;/author&gt; &lt;year&gt; (1991)</w:t>
      </w:r>
      <w:r>
        <w:rPr>
          <w:rFonts w:ascii="Calibri" w:eastAsia="Calibri" w:hAnsi="Calibri" w:cs="Calibri"/>
        </w:rPr>
        <w:t>. &lt;/year&gt; &lt;title&gt; Instance-based learning algorithms,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id="655"&gt;125</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D.W., Kibler, D., &amp;amp; Albert, M.K. &lt;/auth</w:t>
      </w:r>
      <w:r>
        <w:rPr>
          <w:rFonts w:ascii="Calibri" w:eastAsia="Calibri" w:hAnsi="Calibri" w:cs="Calibri"/>
        </w:rPr>
        <w:t>or&gt; &lt;year&gt; (1991). &lt;/year&gt; &lt;title&gt; Instance-based learning algorithms.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id="656"&gt;126</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aha1991 &lt;author&gt; Aha, David W., Dennis Kibler, A</w:t>
      </w:r>
      <w:r>
        <w:rPr>
          <w:rFonts w:ascii="Calibri" w:eastAsia="Calibri" w:hAnsi="Calibri" w:cs="Calibri"/>
        </w:rPr>
        <w:t>lbert Marc K. &lt;/author&gt; &lt;year&gt; (1991).&lt;/year&gt;&lt;title&gt; Instance-Based Learning Algorithms. &lt;/title&gt; &lt;journal&gt; Machine Learning, &lt;/journal&gt; &lt;volume&gt; 6, &lt;/volume&gt; &lt;pages&gt; pp.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id="657"&gt;127</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Davi</w:t>
      </w:r>
      <w:r>
        <w:rPr>
          <w:rFonts w:ascii="Calibri" w:eastAsia="Calibri" w:hAnsi="Calibri" w:cs="Calibri"/>
        </w:rPr>
        <w:t>d W., Dennis Kibler, Marc K. Albert, &lt;/author&gt; &lt;year&gt; (1991). &lt;/year&gt; &lt;title&gt; Instance-Based Learning Algorithms,&lt;/title&gt;&lt;journal&gt; Machine Learning, &lt;/journal&gt; &lt;volume&gt; vol. 6  &lt;/volume&gt; &lt;pages&gt; pp.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id="658"&gt;12</w:t>
      </w:r>
      <w:r>
        <w:rPr>
          <w:rFonts w:ascii="Calibri" w:eastAsia="Calibri" w:hAnsi="Calibri" w:cs="Calibri"/>
        </w:rPr>
        <w:t>8</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David W., Dennis Kibler, Marc K. Albert, &lt;/author&gt; &lt;year&gt; (1991). &lt;/year&gt; &lt;title&gt; Instance-Based Learning Algorithms, &lt;/title&gt;&lt;journal&gt;Machine Learning, &lt;/journal&gt; &lt;volume&gt; vol.6, &lt;/volume&gt; &lt;pages&gt; pp.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w:t>
      </w:r>
      <w:r>
        <w:rPr>
          <w:rFonts w:ascii="Calibri" w:eastAsia="Calibri" w:hAnsi="Calibri" w:cs="Calibri"/>
        </w:rPr>
        <w:t>E&gt;&lt;NEWREFERENCE id="659"&gt;129</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aha1991 &lt;author&gt; Aha, David W., Dennis Kibler, Marc K. Albert, &lt;/author&gt; &lt;year&gt; (1991). &lt;/year&gt; &lt;title&gt; Instance-Based Learning Algorithms,&lt;/title&gt;&lt;journal&gt; Machine Learning, &lt;/journal&gt;   &lt;volume&gt;  vol.6, &lt;/volume&gt; &lt;pages&gt; pp. </w:t>
      </w:r>
      <w:r>
        <w:rPr>
          <w:rFonts w:ascii="Calibri" w:eastAsia="Calibri" w:hAnsi="Calibri" w:cs="Calibri"/>
        </w:rPr>
        <w:t>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id="660"&gt;130</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David W., Dennis Kibler, Marc K. Albert. &lt;/author&gt; &lt;year&gt; 1991. &lt;/year&gt; &lt;title&gt; Instance-Based Learning Algorithms. &lt;/title&gt; &lt;journal&gt; Machine Learning. &lt;/journal&gt; &lt;volume&gt;</w:t>
      </w:r>
      <w:r>
        <w:rPr>
          <w:rFonts w:ascii="Calibri" w:eastAsia="Calibri" w:hAnsi="Calibri" w:cs="Calibri"/>
        </w:rPr>
        <w:t xml:space="preserve"> 6, &lt;/volume&gt; &lt;pages&gt; pp.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id="661"&gt;131</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David W., Dennis Kibler, and Marc K. Albert, &lt;/author&gt; &lt;year&gt; (1991). &lt;/year&gt; &lt;title&gt; Instance-Based Learning Algorithms.&lt;/title&gt;&lt;journal&gt; Machine Le</w:t>
      </w:r>
      <w:r>
        <w:rPr>
          <w:rFonts w:ascii="Calibri" w:eastAsia="Calibri" w:hAnsi="Calibri" w:cs="Calibri"/>
        </w:rPr>
        <w:t>arning, &lt;/journal&gt; &lt;volume&gt; Vol6, &lt;/volume&gt; &lt;pages&gt; pp.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id="662"&gt;132</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David W., Dennis Kibler, and Marc K. Albert, &lt;/author&gt; &lt;year&gt; (1991). &lt;/year&gt; &lt;title&gt; Instance-Based Learning Algorithm</w:t>
      </w:r>
      <w:r>
        <w:rPr>
          <w:rFonts w:ascii="Calibri" w:eastAsia="Calibri" w:hAnsi="Calibri" w:cs="Calibri"/>
        </w:rPr>
        <w:t>s.&lt;/title&gt;&lt;journal&gt; Machine Learning, &lt;/journal&gt;&lt;volume&gt; Vol.6 &lt;/volume&gt; &lt;pages&gt; pp.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id="663"&gt;133</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David W., Dennis Kibler, and Marc K. Albert, &lt;/author&gt; &lt;year&gt; (1991). &lt;/year&gt; &lt;title&gt;</w:t>
      </w:r>
      <w:r>
        <w:rPr>
          <w:rFonts w:ascii="Calibri" w:eastAsia="Calibri" w:hAnsi="Calibri" w:cs="Calibri"/>
        </w:rPr>
        <w:t xml:space="preserve"> Instance-Based Learning Algorithms.&lt;/title&gt;&lt;journal&gt; Machine Learning, &lt;/journal&gt;  &lt;volume&gt;  Vol.6,  &lt;/volume&gt; &lt;pages&gt; pp.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id="664"&gt;134</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David W., Kibler, Dennis, &amp;amp; Albert, Marc K. &lt;/a</w:t>
      </w:r>
      <w:r>
        <w:rPr>
          <w:rFonts w:ascii="Calibri" w:eastAsia="Calibri" w:hAnsi="Calibri" w:cs="Calibri"/>
        </w:rPr>
        <w:t>uthor&gt; &lt;year&gt; 1991. &lt;/year&gt; &lt;title&gt; Instance-Based Learning Algorithms. &lt;/title&gt; &lt;journal&gt; Machine Learning, &lt;/journal&gt; &lt;volume&gt; 6(1),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id="665"&gt;135</w:t>
      </w:r>
    </w:p>
    <w:p w:rsidR="00E94792" w:rsidRDefault="00C07EE2">
      <w:pPr>
        <w:spacing w:after="10pt" w:line="13.80pt" w:lineRule="auto"/>
        <w:rPr>
          <w:rFonts w:ascii="Calibri" w:eastAsia="Calibri" w:hAnsi="Calibri" w:cs="Calibri"/>
        </w:rPr>
      </w:pPr>
      <w:r>
        <w:rPr>
          <w:rFonts w:ascii="Calibri" w:eastAsia="Calibri" w:hAnsi="Calibri" w:cs="Calibri"/>
        </w:rPr>
        <w:t>aha1991 &lt;author&gt; D. Aha, D. Kibler, and M. A</w:t>
      </w:r>
      <w:r>
        <w:rPr>
          <w:rFonts w:ascii="Calibri" w:eastAsia="Calibri" w:hAnsi="Calibri" w:cs="Calibri"/>
        </w:rPr>
        <w:t>lbert. &lt;/author&gt; &lt;year&gt; 1991. &lt;/year&gt; &lt;title&gt; Instance-based Learning Algorithms.&lt;/title&gt;&lt;journal&gt; Machine Learning, &lt;/journal&gt; &lt;volume&gt; Vol. 6, &lt;/volume&gt; &lt;pages&gt; pp.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id="666"&gt;136</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aha1991  &lt;author&gt; Aha, D. W., </w:t>
      </w:r>
      <w:r>
        <w:rPr>
          <w:rFonts w:ascii="Calibri" w:eastAsia="Calibri" w:hAnsi="Calibri" w:cs="Calibri"/>
        </w:rPr>
        <w:t>Kibler, D., Albert, M. K. &lt;/author&gt; &lt;year&gt; (1991)&lt;/year&gt;&lt;title&gt; &amp;quot;Instance-Based Learning Methods,&amp;quot;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id="667"&gt;137</w:t>
      </w:r>
    </w:p>
    <w:p w:rsidR="00E94792" w:rsidRDefault="00C07EE2">
      <w:pPr>
        <w:spacing w:after="10pt" w:line="13.80pt" w:lineRule="auto"/>
        <w:rPr>
          <w:rFonts w:ascii="Calibri" w:eastAsia="Calibri" w:hAnsi="Calibri" w:cs="Calibri"/>
        </w:rPr>
      </w:pPr>
      <w:r>
        <w:rPr>
          <w:rFonts w:ascii="Calibri" w:eastAsia="Calibri" w:hAnsi="Calibri" w:cs="Calibri"/>
        </w:rPr>
        <w:t>aha1991  &lt;</w:t>
      </w:r>
      <w:r>
        <w:rPr>
          <w:rFonts w:ascii="Calibri" w:eastAsia="Calibri" w:hAnsi="Calibri" w:cs="Calibri"/>
        </w:rPr>
        <w:t>author&gt; Aha, D. W., Kibler, D., Albert, M. K. &lt;/author&gt; &lt;year&gt; (1991)&lt;/year&gt;&lt;title&gt; &amp;quot;Instance-Based Learning Methods,&amp;quot;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w:t>
      </w:r>
      <w:r>
        <w:rPr>
          <w:rFonts w:ascii="Calibri" w:eastAsia="Calibri" w:hAnsi="Calibri" w:cs="Calibri"/>
        </w:rPr>
        <w:t>"668"&gt;138</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Albert, M. K. &lt;/author&gt; &lt;year&gt; (1991) &lt;/year&gt;&lt;title&gt;&amp;quot;Instance-Based Learning Methods,&amp;quot;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w:t>
      </w:r>
      <w:r>
        <w:rPr>
          <w:rFonts w:ascii="Calibri" w:eastAsia="Calibri" w:hAnsi="Calibri" w:cs="Calibri"/>
        </w:rPr>
        <w:t>CE&gt;&lt;NEWREFERENCE id="669"&gt;139</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aha1991  &lt;author&gt; Aha, D., D. Kibler, Albert &amp;amp; M. &lt;/author&gt; &lt;year&gt; (1991).&lt;/year&gt;&lt;title&gt; Instance-Based Learning Algorithms. &lt;/title&gt; &lt;journal&gt; Machine Learning &lt;/journal&gt;&lt;volume&gt;6,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w:t>
      </w:r>
      <w:r>
        <w:rPr>
          <w:rFonts w:ascii="Calibri" w:eastAsia="Calibri" w:hAnsi="Calibri" w:cs="Calibri"/>
        </w:rPr>
        <w:t>REFERENCE&gt;&lt;NEWREFERENCE id="670"&gt;140</w:t>
      </w:r>
    </w:p>
    <w:p w:rsidR="00E94792" w:rsidRDefault="00C07EE2">
      <w:pPr>
        <w:spacing w:after="10pt" w:line="13.80pt" w:lineRule="auto"/>
        <w:rPr>
          <w:rFonts w:ascii="Calibri" w:eastAsia="Calibri" w:hAnsi="Calibri" w:cs="Calibri"/>
        </w:rPr>
      </w:pPr>
      <w:r>
        <w:rPr>
          <w:rFonts w:ascii="Calibri" w:eastAsia="Calibri" w:hAnsi="Calibri" w:cs="Calibri"/>
        </w:rPr>
        <w:t>aha1991  &lt;author&gt; D. Aha, D. Kibler, and M. Albert. &lt;/author&gt; &lt;title&gt; Instance-based learning algorithms. &lt;/title&gt; &lt;journal&gt; Machine Learning, &lt;/journal&gt; &lt;volume&gt; 6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id="671"&gt;141</w:t>
      </w:r>
    </w:p>
    <w:p w:rsidR="00E94792" w:rsidRDefault="00C07EE2">
      <w:pPr>
        <w:spacing w:after="10pt" w:line="13.80pt" w:lineRule="auto"/>
        <w:rPr>
          <w:rFonts w:ascii="Calibri" w:eastAsia="Calibri" w:hAnsi="Calibri" w:cs="Calibri"/>
        </w:rPr>
      </w:pPr>
      <w:r>
        <w:rPr>
          <w:rFonts w:ascii="Calibri" w:eastAsia="Calibri" w:hAnsi="Calibri" w:cs="Calibri"/>
        </w:rPr>
        <w:t>aha1991  &lt;author&gt; D. Aha, D. Kibler, and M. Albert, &lt;/author&gt; &lt;title&gt; &amp;quot;Instance-based learning algorithms,&amp;quot; &lt;/title&gt; &lt;journal&gt;  Machine Learning, &lt;/journal&gt; &lt;volume&gt; vol. 6, &lt;/volume&gt; &lt;pages&gt; pp. 37-66,</w:t>
      </w:r>
      <w:r>
        <w:rPr>
          <w:rFonts w:ascii="Calibri" w:eastAsia="Calibri" w:hAnsi="Calibri" w:cs="Calibri"/>
        </w:rPr>
        <w:t xml:space="preserve">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id="672"&gt;142</w:t>
      </w:r>
    </w:p>
    <w:p w:rsidR="00E94792" w:rsidRDefault="00C07EE2">
      <w:pPr>
        <w:spacing w:after="10pt" w:line="13.80pt" w:lineRule="auto"/>
        <w:rPr>
          <w:rFonts w:ascii="Calibri" w:eastAsia="Calibri" w:hAnsi="Calibri" w:cs="Calibri"/>
        </w:rPr>
      </w:pPr>
      <w:r>
        <w:rPr>
          <w:rFonts w:ascii="Calibri" w:eastAsia="Calibri" w:hAnsi="Calibri" w:cs="Calibri"/>
        </w:rPr>
        <w:t>aha1991  &lt;author&gt; D. Aha, D. Kibler, and M. Albert, &lt;/author&gt; &lt;title&gt; &amp;quot;Instance-based learning algorithms, &lt;/title&gt; &lt;journal&gt; &amp;quot; Machine Learning, &lt;/journal&gt; &lt;volume&gt;</w:t>
      </w:r>
      <w:r>
        <w:rPr>
          <w:rFonts w:ascii="Calibri" w:eastAsia="Calibri" w:hAnsi="Calibri" w:cs="Calibri"/>
        </w:rPr>
        <w:t xml:space="preserve"> vol. 6, &lt;/volume&gt; &lt;pages&gt; pp.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id="673"&gt;143</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Kibler, D. and Albert, M.: &lt;/author&gt; &lt;title&gt; Instance-Based Learning Algorithms. &lt;/title&gt; &lt;journal&gt; Machine Learning&lt;/</w:t>
      </w:r>
      <w:r>
        <w:rPr>
          <w:rFonts w:ascii="Calibri" w:eastAsia="Calibri" w:hAnsi="Calibri" w:cs="Calibri"/>
        </w:rPr>
        <w:t>journal&gt;&lt;volume&gt; 6, &lt;/volume&gt; &lt;year&gt; (1991) &lt;/year&gt;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id="674"&gt;144</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D.W., Kibler, D., and Albert, &lt;/author&gt; &lt;title&gt; M.K. Instance-Based Learning Algorithms. &lt;/title&gt; &lt;journal&gt; Machin</w:t>
      </w:r>
      <w:r>
        <w:rPr>
          <w:rFonts w:ascii="Calibri" w:eastAsia="Calibri" w:hAnsi="Calibri" w:cs="Calibri"/>
        </w:rPr>
        <w:t>e Learning, &lt;/journal&gt; &lt;volume&gt; 6, &lt;/volume&gt; &lt;year&gt; 1991, &lt;/year&gt;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id="675"&gt;145</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D.W., Kibler, D., and Albert, &lt;/author&gt; &lt;title&gt; M.K. Instance-Based Learning Algorithms. &lt;/title&gt; &lt;j</w:t>
      </w:r>
      <w:r>
        <w:rPr>
          <w:rFonts w:ascii="Calibri" w:eastAsia="Calibri" w:hAnsi="Calibri" w:cs="Calibri"/>
        </w:rPr>
        <w:t>ournal&gt; Machine Learning, &lt;/journal&gt; &lt;volume&gt; 6, &lt;/volume&gt; &lt;year&gt; 1991, &lt;/year&gt;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id="676"&gt;146</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D.W., Kibler, D., and Albert, &lt;/author&gt; &lt;title&gt; M.K. Instance-Based Learning Algorithm</w:t>
      </w:r>
      <w:r>
        <w:rPr>
          <w:rFonts w:ascii="Calibri" w:eastAsia="Calibri" w:hAnsi="Calibri" w:cs="Calibri"/>
        </w:rPr>
        <w:t>s. &lt;/title&gt; &lt;journal&gt; Machine Learning, &lt;/journal&gt; &lt;volume&gt; 6, &lt;/volume&gt; &lt;year&gt; 1991, &lt;/year&gt;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id="677"&gt;147</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D.W., Kibler, D., and Albert, M.K. &lt;/author&gt; &lt;year&gt; (1991). &lt;/year&gt; &lt;tit</w:t>
      </w:r>
      <w:r>
        <w:rPr>
          <w:rFonts w:ascii="Calibri" w:eastAsia="Calibri" w:hAnsi="Calibri" w:cs="Calibri"/>
        </w:rPr>
        <w:t>le&gt; Instance-Based Learning Algorithms.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id="678"&gt;148</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D.W., Kibler, D., and Albert, M.K. &lt;/author&gt; &lt;year&gt; (199</w:t>
      </w:r>
      <w:r>
        <w:rPr>
          <w:rFonts w:ascii="Calibri" w:eastAsia="Calibri" w:hAnsi="Calibri" w:cs="Calibri"/>
        </w:rPr>
        <w:t>1). &lt;/year&gt; &lt;title&gt; Instance-Based Learning Algorithms.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id="679"&gt;149</w:t>
      </w:r>
    </w:p>
    <w:p w:rsidR="00E94792" w:rsidRDefault="00C07EE2">
      <w:pPr>
        <w:spacing w:after="10pt" w:line="13.80pt" w:lineRule="auto"/>
        <w:rPr>
          <w:rFonts w:ascii="Calibri" w:eastAsia="Calibri" w:hAnsi="Calibri" w:cs="Calibri"/>
        </w:rPr>
      </w:pPr>
      <w:r>
        <w:rPr>
          <w:rFonts w:ascii="Calibri" w:eastAsia="Calibri" w:hAnsi="Calibri" w:cs="Calibri"/>
        </w:rPr>
        <w:t>aha1991  &lt;author&gt; D. Aha, D. Kibler, and M. Albert, &lt;/author&gt; &lt;</w:t>
      </w:r>
      <w:r>
        <w:rPr>
          <w:rFonts w:ascii="Calibri" w:eastAsia="Calibri" w:hAnsi="Calibri" w:cs="Calibri"/>
        </w:rPr>
        <w:t>title&gt; &amp;quot;Instance-based learning algorithms&amp;quot;,&lt;/title&gt;&lt;journal&gt; Machine Learning, &lt;/journal&gt; &lt;volume&gt;   vol. 6,  &lt;/volume&gt;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id="680"&gt;150</w:t>
      </w:r>
    </w:p>
    <w:p w:rsidR="00E94792" w:rsidRDefault="00C07EE2">
      <w:pPr>
        <w:spacing w:after="10pt" w:line="13.80pt" w:lineRule="auto"/>
        <w:rPr>
          <w:rFonts w:ascii="Calibri" w:eastAsia="Calibri" w:hAnsi="Calibri" w:cs="Calibri"/>
        </w:rPr>
      </w:pPr>
      <w:r>
        <w:rPr>
          <w:rFonts w:ascii="Calibri" w:eastAsia="Calibri" w:hAnsi="Calibri" w:cs="Calibri"/>
        </w:rPr>
        <w:t>aha1991  &lt;author&gt; D. Aha, D. Kibler, and M. Albert, &lt;/author&gt;</w:t>
      </w:r>
      <w:r>
        <w:rPr>
          <w:rFonts w:ascii="Calibri" w:eastAsia="Calibri" w:hAnsi="Calibri" w:cs="Calibri"/>
        </w:rPr>
        <w:t xml:space="preserve"> &lt;title&gt; &amp;quot;Instance-based learning algorithms&amp;quot;,&lt;/title&gt; &lt;journal&gt;  Machine Learning, &lt;/journal&gt; &lt;volume&gt;  vol. 6, no. 1, &lt;/volume&gt;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id="681"&gt;151</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aha1991  &lt;author&gt; D. Aha, D. Kibler, and M. Albert, </w:t>
      </w:r>
      <w:r>
        <w:rPr>
          <w:rFonts w:ascii="Calibri" w:eastAsia="Calibri" w:hAnsi="Calibri" w:cs="Calibri"/>
        </w:rPr>
        <w:t>&lt;/author&gt; &lt;title&gt; &amp;quot;Instance-based learning algorithms&amp;quot;,&lt;/title&gt; &lt;journal&gt;  Machine Learning, &lt;/journal&gt; &lt;volume&gt;  vol. 6, no. 1, &lt;/volume&gt;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id="682"&gt;152</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aha1991  &lt;author&gt;</w:t>
      </w:r>
      <w:r>
        <w:rPr>
          <w:rFonts w:ascii="Calibri" w:eastAsia="Calibri" w:hAnsi="Calibri" w:cs="Calibri"/>
        </w:rPr>
        <w:t xml:space="preserve"> D. Aha, D. Kibler, and M. Albert, &lt;/author&gt; &lt;title&gt; &amp;quot;Instance-based learning algorithms&amp;quot;, &lt;/title&gt; &lt;journal&gt; Machine Learning, &lt;/journal&gt; &lt;volume&gt; vol.  6, no. 1, &lt;/volume&gt;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id="683"&gt;153</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aha1991 </w:t>
      </w:r>
      <w:r>
        <w:rPr>
          <w:rFonts w:ascii="Calibri" w:eastAsia="Calibri" w:hAnsi="Calibri" w:cs="Calibri"/>
        </w:rPr>
        <w:t xml:space="preserve"> &lt;author&gt; D. W. Aha, D. Kibler, and M. K. Albert. &lt;/author&gt; &lt;title&gt; Instance-based learning algorithms. &lt;/title&gt; &lt;journal&gt; Machine Learning, &lt;/journal&gt; &lt;volume&gt; 6, &lt;/volume&gt;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id="684"&gt;154</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aha1991  &lt;author&gt; </w:t>
      </w:r>
      <w:r>
        <w:rPr>
          <w:rFonts w:ascii="Calibri" w:eastAsia="Calibri" w:hAnsi="Calibri" w:cs="Calibri"/>
        </w:rPr>
        <w:t>D.W. Aha, D. Kibler, and M.K. Albert, &lt;/author&gt; &lt;title&gt; `Instance-Based Learning Algorithms&amp;apos;, &lt;/title&gt; &lt;journal&gt; Machine Learning, &lt;/journal&gt; &lt;volume&gt; 6,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id="685"&gt;1</w:t>
      </w:r>
      <w:r>
        <w:rPr>
          <w:rFonts w:ascii="Calibri" w:eastAsia="Calibri" w:hAnsi="Calibri" w:cs="Calibri"/>
        </w:rPr>
        <w:t>55</w:t>
      </w:r>
    </w:p>
    <w:p w:rsidR="00E94792" w:rsidRDefault="00C07EE2">
      <w:pPr>
        <w:spacing w:after="10pt" w:line="13.80pt" w:lineRule="auto"/>
        <w:rPr>
          <w:rFonts w:ascii="Calibri" w:eastAsia="Calibri" w:hAnsi="Calibri" w:cs="Calibri"/>
        </w:rPr>
      </w:pPr>
      <w:r>
        <w:rPr>
          <w:rFonts w:ascii="Calibri" w:eastAsia="Calibri" w:hAnsi="Calibri" w:cs="Calibri"/>
        </w:rPr>
        <w:t>aha1991  &lt;author&gt; D.W. Aha, D. Kibler, and M.K. Albert. &lt;/author&gt; &lt;title&gt; Instance-based learning algorithms. &lt;/title&gt; &lt;journal&gt; Machine Learning, &lt;/journal&gt; &lt;volume&gt; 6, &lt;/volume&gt;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id="686"&gt;156</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aha1991  </w:t>
      </w:r>
      <w:r>
        <w:rPr>
          <w:rFonts w:ascii="Calibri" w:eastAsia="Calibri" w:hAnsi="Calibri" w:cs="Calibri"/>
        </w:rPr>
        <w:t>&lt;author&gt; Aha, David W., Dennis Kibler, Marc K. Albert, &lt;/author&gt; &lt;year&gt; (1991). &lt;/year&gt; &lt;title&gt; Instance-Based Learning Algorithms, &lt;/title&gt; &lt;journal&gt;  Machine Learning, &lt;/journal&gt; &lt;volume&gt;  vol. 6, &lt;/volume&gt; &lt;pages&gt; pp.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t>
      </w:r>
      <w:r>
        <w:rPr>
          <w:rFonts w:ascii="Calibri" w:eastAsia="Calibri" w:hAnsi="Calibri" w:cs="Calibri"/>
        </w:rPr>
        <w:t>WREFERENCE id="687"&gt;157</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David W., Dennis Kibler, Marc K. Albert, &lt;/author&gt; &lt;year&gt; (1991). &lt;/year&gt; &lt;title&gt; Instance-Based Learning Algorithms, &lt;/title&gt; &lt;journal&gt;  Machine Learning, &lt;/journal&gt; &lt;volume&gt; vol. 6, &lt;/volume&gt; &lt;pages&gt; pp. 37-</w:t>
      </w:r>
      <w:r>
        <w:rPr>
          <w:rFonts w:ascii="Calibri" w:eastAsia="Calibri" w:hAnsi="Calibri" w:cs="Calibri"/>
        </w:rPr>
        <w:t>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id="688"&gt;158</w:t>
      </w:r>
    </w:p>
    <w:p w:rsidR="00E94792" w:rsidRDefault="00C07EE2">
      <w:pPr>
        <w:spacing w:after="10pt" w:line="13.80pt" w:lineRule="auto"/>
        <w:rPr>
          <w:rFonts w:ascii="Calibri" w:eastAsia="Calibri" w:hAnsi="Calibri" w:cs="Calibri"/>
        </w:rPr>
      </w:pPr>
      <w:r>
        <w:rPr>
          <w:rFonts w:ascii="Calibri" w:eastAsia="Calibri" w:hAnsi="Calibri" w:cs="Calibri"/>
        </w:rPr>
        <w:t>aha1991  &lt;author&gt; D. W. Aha, D. Kibler, and M. K. Albert. &lt;/author&gt; &lt;title&gt; Instance-based learning algorithms. &lt;/title&gt; &lt;journal&gt; Machine Learning, &lt;/journal&gt; &lt;volume&gt; 6, &lt;/volume&gt; &lt;year&gt; 1991. &lt;/yea</w:t>
      </w:r>
      <w:r>
        <w:rPr>
          <w:rFonts w:ascii="Calibri" w:eastAsia="Calibri" w:hAnsi="Calibri" w:cs="Calibri"/>
        </w:rPr>
        <w:t>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id="689"&gt;159</w:t>
      </w:r>
    </w:p>
    <w:p w:rsidR="00E94792" w:rsidRDefault="00C07EE2">
      <w:pPr>
        <w:spacing w:after="10pt" w:line="13.80pt" w:lineRule="auto"/>
        <w:rPr>
          <w:rFonts w:ascii="Calibri" w:eastAsia="Calibri" w:hAnsi="Calibri" w:cs="Calibri"/>
        </w:rPr>
      </w:pPr>
      <w:r>
        <w:rPr>
          <w:rFonts w:ascii="Calibri" w:eastAsia="Calibri" w:hAnsi="Calibri" w:cs="Calibri"/>
        </w:rPr>
        <w:t>aha1991  &lt;author&gt; D. Aha, D. Kibler, and M. Albert. &lt;/author&gt; &lt;title&gt; Instance-based learning algorithms. &lt;/title&gt; &lt;journal&gt; Machine Learning, &lt;/journal&gt; &lt;volume&gt; 6 &lt;/volume&gt; &lt;pages&gt; 37-66, &lt;/pages&gt; &lt;year&gt; 1991</w:t>
      </w:r>
      <w:r>
        <w:rPr>
          <w:rFonts w:ascii="Calibri" w:eastAsia="Calibri" w:hAnsi="Calibri" w:cs="Calibri"/>
        </w:rPr>
        <w:t>.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id="690"&gt;160</w:t>
      </w:r>
    </w:p>
    <w:p w:rsidR="00E94792" w:rsidRDefault="00C07EE2">
      <w:pPr>
        <w:spacing w:after="10pt" w:line="13.80pt" w:lineRule="auto"/>
        <w:rPr>
          <w:rFonts w:ascii="Calibri" w:eastAsia="Calibri" w:hAnsi="Calibri" w:cs="Calibri"/>
        </w:rPr>
      </w:pPr>
      <w:r>
        <w:rPr>
          <w:rFonts w:ascii="Calibri" w:eastAsia="Calibri" w:hAnsi="Calibri" w:cs="Calibri"/>
        </w:rPr>
        <w:t>aha1991  &lt;author&gt; D. Aha, D. Kibler, and M. Albert. &lt;/author&gt; &lt;title&gt; Instance-based learning algorithms. &lt;/title&gt; &lt;journal&gt; Machine Learning, &lt;/journal&gt; &lt;volume&gt; 6 &lt;/volume&gt; &lt;pages&gt; 37-66, &lt;/pages&gt; &lt;yea</w:t>
      </w:r>
      <w:r>
        <w:rPr>
          <w:rFonts w:ascii="Calibri" w:eastAsia="Calibri" w:hAnsi="Calibri" w:cs="Calibri"/>
        </w:rPr>
        <w:t>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id="691"&gt;161</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David W., Dennis Kibler, Marc K. Albert, &lt;/author&gt; &lt;year&gt; (1991). &lt;/year&gt; &lt;title&gt; Instance-Based Learning Algorithms, &lt;/title&gt; &lt;journal&gt;  Machine Learning, &lt;/journal&gt; &lt;</w:t>
      </w:r>
      <w:r>
        <w:rPr>
          <w:rFonts w:ascii="Calibri" w:eastAsia="Calibri" w:hAnsi="Calibri" w:cs="Calibri"/>
        </w:rPr>
        <w:t>volume&gt;  vol. 6, &lt;/volume&gt; &lt;pages&gt; pp.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id="692"&gt;162</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David W., Dennis Kibler, Marc K. Albert, &lt;/author&gt; &lt;year&gt; (1991). &lt;/year&gt; &lt;title&gt; Instance-Based Learning Algorithms, &lt;/title&gt; &lt;journal</w:t>
      </w:r>
      <w:r>
        <w:rPr>
          <w:rFonts w:ascii="Calibri" w:eastAsia="Calibri" w:hAnsi="Calibri" w:cs="Calibri"/>
        </w:rPr>
        <w:t>&gt;  Machine Learning, &lt;/journal&gt; &lt;volume&gt;  vol. 6, &lt;/volume&gt; &lt;pages&gt; pp.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id="693"&gt;163</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 Kibler, D. , and Albert, M. K. &lt;/author&gt; &lt;year&gt; (1991). &lt;/year&gt; &lt;title&gt; Instance-Based Learning A</w:t>
      </w:r>
      <w:r>
        <w:rPr>
          <w:rFonts w:ascii="Calibri" w:eastAsia="Calibri" w:hAnsi="Calibri" w:cs="Calibri"/>
        </w:rPr>
        <w:t>lgorithms. &lt;/title&gt; &lt;journal&gt; Machine Learning, &lt;/journal&gt; &lt;volume&gt; vol.6 (1). &lt;/volume&gt;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id="694"&gt;164</w:t>
      </w:r>
    </w:p>
    <w:p w:rsidR="00E94792" w:rsidRDefault="00C07EE2">
      <w:pPr>
        <w:spacing w:after="10pt" w:line="13.80pt" w:lineRule="auto"/>
        <w:rPr>
          <w:rFonts w:ascii="Calibri" w:eastAsia="Calibri" w:hAnsi="Calibri" w:cs="Calibri"/>
        </w:rPr>
      </w:pPr>
      <w:r>
        <w:rPr>
          <w:rFonts w:ascii="Calibri" w:eastAsia="Calibri" w:hAnsi="Calibri" w:cs="Calibri"/>
        </w:rPr>
        <w:t>aha1991  &lt;author&gt; D. Aha, D. Kibler, and M. Albert. &lt;/author&gt; &lt;title&gt; Instance-based learning algorithms. &lt;/title&gt; &lt;journal&gt;</w:t>
      </w:r>
      <w:r>
        <w:rPr>
          <w:rFonts w:ascii="Calibri" w:eastAsia="Calibri" w:hAnsi="Calibri" w:cs="Calibri"/>
        </w:rPr>
        <w:t xml:space="preserve"> Machine Learning, &lt;/journal&gt; &lt;volume&gt; 6(1), &lt;/volume&gt;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id="695"&gt;165</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aha1991  &lt;author&gt; Aha, D.W., Kibler, D., and Albert, M.K. &lt;/author&gt; &lt;year&gt; (1991). &lt;/year&gt; &lt;title&gt; Instance-Based Learning Algorithms. &lt;/</w:t>
      </w:r>
      <w:r>
        <w:rPr>
          <w:rFonts w:ascii="Calibri" w:eastAsia="Calibri" w:hAnsi="Calibri" w:cs="Calibri"/>
        </w:rPr>
        <w: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id="696"&gt;166</w:t>
      </w:r>
    </w:p>
    <w:p w:rsidR="00E94792" w:rsidRDefault="00C07EE2">
      <w:pPr>
        <w:spacing w:after="10pt" w:line="13.80pt" w:lineRule="auto"/>
        <w:rPr>
          <w:rFonts w:ascii="Calibri" w:eastAsia="Calibri" w:hAnsi="Calibri" w:cs="Calibri"/>
        </w:rPr>
      </w:pPr>
      <w:r>
        <w:rPr>
          <w:rFonts w:ascii="Calibri" w:eastAsia="Calibri" w:hAnsi="Calibri" w:cs="Calibri"/>
        </w:rPr>
        <w:t>aha1991  &lt;author&gt; D. Aha, D. Kibler, and M. Albert. &lt;/author&gt; &lt;title&gt; Instance-based learning algorithms. &lt;/title&gt; &lt;journ</w:t>
      </w:r>
      <w:r>
        <w:rPr>
          <w:rFonts w:ascii="Calibri" w:eastAsia="Calibri" w:hAnsi="Calibri" w:cs="Calibri"/>
        </w:rPr>
        <w:t>al&gt; Machine Learning, &lt;/journal&gt; &lt;volume&gt; 6(1), &lt;/volume&gt;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id="697"&gt;167</w:t>
      </w:r>
    </w:p>
    <w:p w:rsidR="00E94792" w:rsidRDefault="00C07EE2">
      <w:pPr>
        <w:spacing w:after="10pt" w:line="13.80pt" w:lineRule="auto"/>
        <w:rPr>
          <w:rFonts w:ascii="Calibri" w:eastAsia="Calibri" w:hAnsi="Calibri" w:cs="Calibri"/>
        </w:rPr>
      </w:pPr>
      <w:r>
        <w:rPr>
          <w:rFonts w:ascii="Calibri" w:eastAsia="Calibri" w:hAnsi="Calibri" w:cs="Calibri"/>
        </w:rPr>
        <w:t>aha1991  &lt;author&gt; D. Aha, D. Kibler, and M. Albert. &lt;/author&gt; &lt;title&gt; Instance-based learning algorithms. &lt;/title&gt; &lt;journal&gt; Machine L</w:t>
      </w:r>
      <w:r>
        <w:rPr>
          <w:rFonts w:ascii="Calibri" w:eastAsia="Calibri" w:hAnsi="Calibri" w:cs="Calibri"/>
        </w:rPr>
        <w:t>earning, &lt;/journal&gt; &lt;volume&gt; 6(1), &lt;/volume&gt;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id="698"&gt;168</w:t>
      </w:r>
    </w:p>
    <w:p w:rsidR="00E94792" w:rsidRDefault="00C07EE2">
      <w:pPr>
        <w:spacing w:after="10pt" w:line="13.80pt" w:lineRule="auto"/>
        <w:rPr>
          <w:rFonts w:ascii="Calibri" w:eastAsia="Calibri" w:hAnsi="Calibri" w:cs="Calibri"/>
        </w:rPr>
      </w:pPr>
      <w:r>
        <w:rPr>
          <w:rFonts w:ascii="Calibri" w:eastAsia="Calibri" w:hAnsi="Calibri" w:cs="Calibri"/>
        </w:rPr>
        <w:t>aha1991  &lt;author&gt; David W. Aha, Dennis Kibler, and Marc K. Albert. &lt;/author&gt; &lt;title&gt; Instance-based learning algorithms. &lt;/title&gt; &lt;journal&gt; Machine</w:t>
      </w:r>
      <w:r>
        <w:rPr>
          <w:rFonts w:ascii="Calibri" w:eastAsia="Calibri" w:hAnsi="Calibri" w:cs="Calibri"/>
        </w:rPr>
        <w:t xml:space="preserve"> Learning, &lt;/journal&gt; &lt;volume&gt; 6(1), &lt;/volume&gt;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id="699"&gt;169</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aha1991  &lt;author&gt; Aha, D. W., Kibler, D., &amp;amp; Albert, M. &lt;/author&gt; &lt;year&gt; (1991). &lt;/year&gt; &lt;title&gt; Instance-based learning algorithms. &lt;/title&gt; </w:t>
      </w:r>
      <w:r>
        <w:rPr>
          <w:rFonts w:ascii="Calibri" w:eastAsia="Calibri" w:hAnsi="Calibri" w:cs="Calibri"/>
        </w:rPr>
        <w:t>&lt;journal&gt; Machine Learning, &lt;/journal&gt; &lt;volume&gt; 7,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id="700"&gt;170</w:t>
      </w:r>
    </w:p>
    <w:p w:rsidR="00E94792" w:rsidRDefault="00C07EE2">
      <w:pPr>
        <w:spacing w:after="10pt" w:line="13.80pt" w:lineRule="auto"/>
        <w:rPr>
          <w:rFonts w:ascii="Calibri" w:eastAsia="Calibri" w:hAnsi="Calibri" w:cs="Calibri"/>
        </w:rPr>
      </w:pPr>
      <w:r>
        <w:rPr>
          <w:rFonts w:ascii="Calibri" w:eastAsia="Calibri" w:hAnsi="Calibri" w:cs="Calibri"/>
        </w:rPr>
        <w:t>aha1991andjunk &lt;author&gt; Aha, D. W., D. Kibler, &amp;amp; Albert M. K. &lt;/author&gt; &lt;year&gt; (1991).&lt;/year&gt;&lt;title&gt;</w:t>
      </w:r>
      <w:r>
        <w:rPr>
          <w:rFonts w:ascii="Calibri" w:eastAsia="Calibri" w:hAnsi="Calibri" w:cs="Calibri"/>
        </w:rPr>
        <w:t xml:space="preserve"> Instance-Based Learning Algorithms.&lt;/title&gt;&lt;journal&gt; Machine Learning&lt;/journal&gt;&lt;volume&gt; 6 (1),&lt;/volume&gt;&lt;pages&gt; 37-66.&lt;/pages&gt;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id="701"&gt;171</w:t>
      </w:r>
    </w:p>
    <w:p w:rsidR="00E94792" w:rsidRDefault="00C07EE2">
      <w:pPr>
        <w:spacing w:after="10pt" w:line="13.80pt" w:lineRule="auto"/>
        <w:rPr>
          <w:rFonts w:ascii="Calibri" w:eastAsia="Calibri" w:hAnsi="Calibri" w:cs="Calibri"/>
        </w:rPr>
      </w:pPr>
      <w:r>
        <w:rPr>
          <w:rFonts w:ascii="Calibri" w:eastAsia="Calibri" w:hAnsi="Calibri" w:cs="Calibri"/>
        </w:rPr>
        <w:t>aha1991andjunk &lt;author&gt; Aha, D. W., Kibler, D., &amp;amp; Albert, M. &lt;/author&gt; &lt;year&gt; (199</w:t>
      </w:r>
      <w:r>
        <w:rPr>
          <w:rFonts w:ascii="Calibri" w:eastAsia="Calibri" w:hAnsi="Calibri" w:cs="Calibri"/>
        </w:rPr>
        <w:t xml:space="preserve">1). &lt;/year&gt; &lt;title&gt; `Instance-based learning algorithms&amp;apos;.&lt;/title&gt;&lt;journal&gt; Machine Learning,&lt;/journal&gt;,&lt;volume&gt; 7, &lt;/volume&gt;&lt;pages&gt;37-66. &lt;/pages&gt;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id="702"&gt;172</w:t>
      </w:r>
    </w:p>
    <w:p w:rsidR="00E94792" w:rsidRDefault="00C07EE2">
      <w:pPr>
        <w:spacing w:after="10pt" w:line="13.80pt" w:lineRule="auto"/>
        <w:rPr>
          <w:rFonts w:ascii="Calibri" w:eastAsia="Calibri" w:hAnsi="Calibri" w:cs="Calibri"/>
        </w:rPr>
      </w:pPr>
      <w:r>
        <w:rPr>
          <w:rFonts w:ascii="Calibri" w:eastAsia="Calibri" w:hAnsi="Calibri" w:cs="Calibri"/>
        </w:rPr>
        <w:t>aha1992 &lt;author&gt; (Aha and Goldstone, 1992) Aha, D. W. and Go</w:t>
      </w:r>
      <w:r>
        <w:rPr>
          <w:rFonts w:ascii="Calibri" w:eastAsia="Calibri" w:hAnsi="Calibri" w:cs="Calibri"/>
        </w:rPr>
        <w:t>ld stone, R. L. &lt;/author&gt; &lt;year&gt; 1992. &lt;/year&gt; &lt;title&gt; Concept learning and flexible weighting. &lt;/title&gt; &lt;booktitle&gt; In Proceedings of the Fourteenth Annual Conference of the Cognitive Science Society, &lt;/booktitle&gt; &lt;institution&gt; Indiana Univeristy, Bloomin</w:t>
      </w:r>
      <w:r>
        <w:rPr>
          <w:rFonts w:ascii="Calibri" w:eastAsia="Calibri" w:hAnsi="Calibri" w:cs="Calibri"/>
        </w:rPr>
        <w:t xml:space="preserve">gton, &lt;/institution&gt; &lt;address&gt; IN. &lt;/address&gt; &lt;publisher&gt; Lawrence Erl-baum Associates. &lt;/publisher&gt; &lt;pages&gt; 534-539. &lt;/pages&gt;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id="703"&gt;173</w:t>
      </w:r>
    </w:p>
    <w:p w:rsidR="00E94792" w:rsidRDefault="00C07EE2">
      <w:pPr>
        <w:spacing w:after="10pt" w:line="13.80pt" w:lineRule="auto"/>
        <w:rPr>
          <w:rFonts w:ascii="Calibri" w:eastAsia="Calibri" w:hAnsi="Calibri" w:cs="Calibri"/>
        </w:rPr>
      </w:pPr>
      <w:r>
        <w:rPr>
          <w:rFonts w:ascii="Calibri" w:eastAsia="Calibri" w:hAnsi="Calibri" w:cs="Calibri"/>
        </w:rPr>
        <w:t>aha1992andjunk &lt;author&gt; (Aha and Goldstone, 1992) Aha, D. W. and Gold-stone, R. L. &lt;</w:t>
      </w:r>
      <w:r>
        <w:rPr>
          <w:rFonts w:ascii="Calibri" w:eastAsia="Calibri" w:hAnsi="Calibri" w:cs="Calibri"/>
        </w:rPr>
        <w:t>/author&gt; &lt;year&gt; 1992. &lt;/year&gt; &lt;title&gt; Concept learning and flexible weighting. &lt;/title&gt; &lt;booktitle&gt; In Proceedings of the Fourteenth Annual Conference of the Cognitive Science Society, &lt;/booktitle&gt; &lt;institution&gt; Indiana Univeristy, Bloomington, &lt;/instituti</w:t>
      </w:r>
      <w:r>
        <w:rPr>
          <w:rFonts w:ascii="Calibri" w:eastAsia="Calibri" w:hAnsi="Calibri" w:cs="Calibri"/>
        </w:rPr>
        <w:t xml:space="preserve">on&gt; &lt;address&gt; IN. &lt;/address&gt; &lt;publisher&gt; Lawrence Erl-baum Associates. &lt;/publisher&gt; &lt;pages&gt; 534-539. &lt;/pages&gt;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 xml:space="preserve"> &lt;/NEWREFERENCE&gt;&lt;NEWREFERENCE id="704"&gt;174</w:t>
      </w:r>
    </w:p>
    <w:p w:rsidR="00E94792" w:rsidRDefault="00C07EE2">
      <w:pPr>
        <w:spacing w:after="10pt" w:line="13.80pt" w:lineRule="auto"/>
        <w:rPr>
          <w:rFonts w:ascii="Calibri" w:eastAsia="Calibri" w:hAnsi="Calibri" w:cs="Calibri"/>
        </w:rPr>
      </w:pPr>
      <w:r>
        <w:rPr>
          <w:rFonts w:ascii="Calibri" w:eastAsia="Calibri" w:hAnsi="Calibri" w:cs="Calibri"/>
        </w:rPr>
        <w:t>cheng1996 &lt;author&gt; S. H. Nienhuys-Cheng and R. De Wolf (1996). &lt;/author&gt; &lt;title&gt; Least Generalization</w:t>
      </w:r>
      <w:r>
        <w:rPr>
          <w:rFonts w:ascii="Calibri" w:eastAsia="Calibri" w:hAnsi="Calibri" w:cs="Calibri"/>
        </w:rPr>
        <w:t>s and Greatest Specializations of Sets of Clauses, &lt;/title&gt; &lt;journal&gt; Journal of Artificial Intelligence Research, &lt;/journal&gt; &lt;volume&gt; 4 &lt;/volume&gt; &lt;pages&gt; 341-363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id="705"&gt;175</w:t>
      </w:r>
    </w:p>
    <w:p w:rsidR="00E94792" w:rsidRDefault="00C07EE2">
      <w:pPr>
        <w:spacing w:after="10pt" w:line="13.80pt" w:lineRule="auto"/>
        <w:rPr>
          <w:rFonts w:ascii="Calibri" w:eastAsia="Calibri" w:hAnsi="Calibri" w:cs="Calibri"/>
        </w:rPr>
      </w:pPr>
      <w:r>
        <w:rPr>
          <w:rFonts w:ascii="Calibri" w:eastAsia="Calibri" w:hAnsi="Calibri" w:cs="Calibri"/>
        </w:rPr>
        <w:t>conery1981 20. &lt;author&gt; J.S. Conery, D.F.</w:t>
      </w:r>
      <w:r>
        <w:rPr>
          <w:rFonts w:ascii="Calibri" w:eastAsia="Calibri" w:hAnsi="Calibri" w:cs="Calibri"/>
        </w:rPr>
        <w:t xml:space="preserve"> Kibler, &lt;/author&gt; &lt;title&gt; Parallel interpretation of logic programs, &lt;/title&gt; &lt;booktitle&gt; in Proceedings ACM Symposium on Functional Programming and Computer Architecture, &lt;/booktitle&gt; &lt;year&gt; 1981. &lt;/year&gt;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id="706"&gt;176</w:t>
      </w:r>
    </w:p>
    <w:p w:rsidR="00E94792" w:rsidRDefault="00C07EE2">
      <w:pPr>
        <w:spacing w:after="10pt" w:line="13.80pt" w:lineRule="auto"/>
        <w:rPr>
          <w:rFonts w:ascii="Calibri" w:eastAsia="Calibri" w:hAnsi="Calibri" w:cs="Calibri"/>
        </w:rPr>
      </w:pPr>
      <w:r>
        <w:rPr>
          <w:rFonts w:ascii="Calibri" w:eastAsia="Calibri" w:hAnsi="Calibri" w:cs="Calibri"/>
        </w:rPr>
        <w:t>coner</w:t>
      </w:r>
      <w:r>
        <w:rPr>
          <w:rFonts w:ascii="Calibri" w:eastAsia="Calibri" w:hAnsi="Calibri" w:cs="Calibri"/>
        </w:rPr>
        <w:t xml:space="preserve">y1981 31. &lt;author&gt; J.S. Conery, D.F. Kibler, &lt;/author&gt; &lt;title&gt; Parallel interpretation of logic programs, &lt;/title&gt; &lt;booktitle&gt; in Proceedings ACM Symposium on Functional Programming and Computer Architecture, &lt;/booktitle&gt; &lt;year&gt; 1981. &lt;/year&gt;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w:t>
      </w:r>
      <w:r>
        <w:rPr>
          <w:rFonts w:ascii="Calibri" w:eastAsia="Calibri" w:hAnsi="Calibri" w:cs="Calibri"/>
        </w:rPr>
        <w:t>NCE&gt;&lt;NEWREFERENCE id="707"&gt;177</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conery1981 38. &lt;author&gt; J.S. Conery, D.F. Kibler, &lt;/author&gt; &lt;title&gt; Parallel interpretation of logic programs, &lt;/title&gt; &lt;booktitle&gt; in Proceedings ACM Symposium on Functional Programming and Computer Architecture, &lt;/booktitle</w:t>
      </w:r>
      <w:r>
        <w:rPr>
          <w:rFonts w:ascii="Calibri" w:eastAsia="Calibri" w:hAnsi="Calibri" w:cs="Calibri"/>
        </w:rPr>
        <w:t xml:space="preserve">&gt; &lt;year&gt; 1981. &lt;/year&gt;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id="708"&gt;178</w:t>
      </w:r>
    </w:p>
    <w:p w:rsidR="00E94792" w:rsidRDefault="00C07EE2">
      <w:pPr>
        <w:spacing w:after="10pt" w:line="13.80pt" w:lineRule="auto"/>
        <w:rPr>
          <w:rFonts w:ascii="Calibri" w:eastAsia="Calibri" w:hAnsi="Calibri" w:cs="Calibri"/>
        </w:rPr>
      </w:pPr>
      <w:r>
        <w:rPr>
          <w:rFonts w:ascii="Calibri" w:eastAsia="Calibri" w:hAnsi="Calibri" w:cs="Calibri"/>
        </w:rPr>
        <w:t>conery1981 47. &lt;author&gt; J. S. Conery, D. F. Kibler, &lt;/author&gt; &lt;title&gt; Parallel Interpretation of Logic Programs, &lt;/title&gt; &lt;booktitle&gt; Proc. ACM Symp. Functional Programming and Computer Arc</w:t>
      </w:r>
      <w:r>
        <w:rPr>
          <w:rFonts w:ascii="Calibri" w:eastAsia="Calibri" w:hAnsi="Calibri" w:cs="Calibri"/>
        </w:rPr>
        <w:t>hitecture, &lt;/booktitle&gt; &lt;year&gt; 1981. &lt;/year&gt; &lt;month&gt; f14g &lt;/month&gt;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id="709"&gt;179</w:t>
      </w:r>
    </w:p>
    <w:p w:rsidR="00E94792" w:rsidRDefault="00C07EE2">
      <w:pPr>
        <w:spacing w:after="10pt" w:line="13.80pt" w:lineRule="auto"/>
        <w:rPr>
          <w:rFonts w:ascii="Calibri" w:eastAsia="Calibri" w:hAnsi="Calibri" w:cs="Calibri"/>
        </w:rPr>
      </w:pPr>
      <w:r>
        <w:rPr>
          <w:rFonts w:ascii="Calibri" w:eastAsia="Calibri" w:hAnsi="Calibri" w:cs="Calibri"/>
        </w:rPr>
        <w:t>conery1981 57. &lt;author&gt; J. S. Conery, D. F. Kibler, &lt;/author&gt; &lt;title&gt; Parallel Interpretation of Logic Programs, &lt;/title&gt; &lt;booktitle&gt;</w:t>
      </w:r>
      <w:r>
        <w:rPr>
          <w:rFonts w:ascii="Calibri" w:eastAsia="Calibri" w:hAnsi="Calibri" w:cs="Calibri"/>
        </w:rPr>
        <w:t xml:space="preserve"> Proc. ACM Symp. Functional Programming and Computer Architecture, &lt;/booktitle&gt; &lt;year&gt; 1981. &lt;/year&gt;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id="710"&gt;180</w:t>
      </w:r>
    </w:p>
    <w:p w:rsidR="00E94792" w:rsidRDefault="00C07EE2">
      <w:pPr>
        <w:spacing w:after="10pt" w:line="13.80pt" w:lineRule="auto"/>
        <w:rPr>
          <w:rFonts w:ascii="Calibri" w:eastAsia="Calibri" w:hAnsi="Calibri" w:cs="Calibri"/>
        </w:rPr>
      </w:pPr>
      <w:r>
        <w:rPr>
          <w:rFonts w:ascii="Calibri" w:eastAsia="Calibri" w:hAnsi="Calibri" w:cs="Calibri"/>
        </w:rPr>
        <w:t>dasarathy1991 &lt;author&gt; Dasarathy, B. V. &lt;/author&gt; &lt;year&gt; (1991). &lt;/year&gt; &lt;title&gt; Nearest Neighbor(NN) Norms&lt;/ti</w:t>
      </w:r>
      <w:r>
        <w:rPr>
          <w:rFonts w:ascii="Calibri" w:eastAsia="Calibri" w:hAnsi="Calibri" w:cs="Calibri"/>
        </w:rPr>
        <w:t xml:space="preserve">tle&gt;&lt;type&gt; NN Pattern Classification Techniques. &lt;/type&gt; &lt;publisher&gt; Los Alamitos, California:IEEE Computer Society Press. 18 Data, &lt;/publisher&gt;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id="711"&gt;181</w:t>
      </w:r>
    </w:p>
    <w:p w:rsidR="00E94792" w:rsidRDefault="00C07EE2">
      <w:pPr>
        <w:spacing w:after="10pt" w:line="13.80pt" w:lineRule="auto"/>
        <w:rPr>
          <w:rFonts w:ascii="Calibri" w:eastAsia="Calibri" w:hAnsi="Calibri" w:cs="Calibri"/>
        </w:rPr>
      </w:pPr>
      <w:r>
        <w:rPr>
          <w:rFonts w:ascii="Calibri" w:eastAsia="Calibri" w:hAnsi="Calibri" w:cs="Calibri"/>
        </w:rPr>
        <w:t>datta1992 13. &lt;author&gt; Datta, P. and Kibler, D. &lt;/author&gt; &lt;year&gt; (1</w:t>
      </w:r>
      <w:r>
        <w:rPr>
          <w:rFonts w:ascii="Calibri" w:eastAsia="Calibri" w:hAnsi="Calibri" w:cs="Calibri"/>
        </w:rPr>
        <w:t xml:space="preserve">992). &lt;/year&gt; &lt;title&gt; Utilizing prior concepts for learning.&lt;/title&gt;&lt;booktitle&gt; In Proceedings of the ML92 Workshop on Biases in Inductive Learning.&lt;/booktitle&gt;&lt;volume&gt; 14. &lt;/volume&gt;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id="712"&gt;182</w:t>
      </w:r>
    </w:p>
    <w:p w:rsidR="00E94792" w:rsidRDefault="00C07EE2">
      <w:pPr>
        <w:spacing w:after="10pt" w:line="13.80pt" w:lineRule="auto"/>
        <w:rPr>
          <w:rFonts w:ascii="Calibri" w:eastAsia="Calibri" w:hAnsi="Calibri" w:cs="Calibri"/>
        </w:rPr>
      </w:pPr>
      <w:r>
        <w:rPr>
          <w:rFonts w:ascii="Calibri" w:eastAsia="Calibri" w:hAnsi="Calibri" w:cs="Calibri"/>
        </w:rPr>
        <w:t>datta1992 13. &lt;author&gt; Datta,</w:t>
      </w:r>
      <w:r>
        <w:rPr>
          <w:rFonts w:ascii="Calibri" w:eastAsia="Calibri" w:hAnsi="Calibri" w:cs="Calibri"/>
        </w:rPr>
        <w:t xml:space="preserve"> P. and Kibler, D. &lt;/author&gt; &lt;year&gt; (1992). &lt;/year&gt; &lt;title&gt; Utilizing prior concepts for learning.&lt;/title&gt;&lt;booktitle&gt; In Proceedings of the ML92 Workshop on Biases in Inductive Learning.&lt;/booktitle&gt;&lt;volume&gt; 14. &lt;/volume&gt;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w:t>
      </w:r>
      <w:r>
        <w:rPr>
          <w:rFonts w:ascii="Calibri" w:eastAsia="Calibri" w:hAnsi="Calibri" w:cs="Calibri"/>
        </w:rPr>
        <w:t>713"&gt;183</w:t>
      </w:r>
    </w:p>
    <w:p w:rsidR="00E94792" w:rsidRDefault="00C07EE2">
      <w:pPr>
        <w:spacing w:after="10pt" w:line="13.80pt" w:lineRule="auto"/>
        <w:rPr>
          <w:rFonts w:ascii="Calibri" w:eastAsia="Calibri" w:hAnsi="Calibri" w:cs="Calibri"/>
        </w:rPr>
      </w:pPr>
      <w:r>
        <w:rPr>
          <w:rFonts w:ascii="Calibri" w:eastAsia="Calibri" w:hAnsi="Calibri" w:cs="Calibri"/>
        </w:rPr>
        <w:t xml:space="preserve">datta1992 13. &lt;author&gt; Datta, P. and Kibler, D. &lt;/author&gt; &lt;year&gt; (1992). &lt;/year&gt; &lt;title&gt; Utilizing prior concepts for learning. In Proceedings of the ML92 Workshop on Biases in Inductive Learning.&lt;/title&gt;&lt;volume&gt; 14. &lt;/volume&gt;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t>
      </w:r>
      <w:r>
        <w:rPr>
          <w:rFonts w:ascii="Calibri" w:eastAsia="Calibri" w:hAnsi="Calibri" w:cs="Calibri"/>
        </w:rPr>
        <w:t>WREFERENCE id="714"&gt;184</w:t>
      </w:r>
    </w:p>
    <w:p w:rsidR="00E94792" w:rsidRDefault="00C07EE2">
      <w:pPr>
        <w:spacing w:after="10pt" w:line="13.80pt" w:lineRule="auto"/>
        <w:rPr>
          <w:rFonts w:ascii="Calibri" w:eastAsia="Calibri" w:hAnsi="Calibri" w:cs="Calibri"/>
        </w:rPr>
      </w:pPr>
      <w:r>
        <w:rPr>
          <w:rFonts w:ascii="Calibri" w:eastAsia="Calibri" w:hAnsi="Calibri" w:cs="Calibri"/>
        </w:rPr>
        <w:t>datta1992 13. &lt;author&gt; Datta, P. and Kibler, D. &lt;/author&gt; &lt;year&gt; (1992). &lt;/year&gt; &lt;title&gt; Utilizing prior concepts for learning.&lt;/title&gt;&lt;booktitle&gt; In Proceedings of the ML92 Workshop on Biases in Inductive Learning&lt;/booktitle&gt;&lt;volum</w:t>
      </w:r>
      <w:r>
        <w:rPr>
          <w:rFonts w:ascii="Calibri" w:eastAsia="Calibri" w:hAnsi="Calibri" w:cs="Calibri"/>
        </w:rPr>
        <w:t xml:space="preserve">e&gt;. 14. &lt;/volume&gt;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id="715"&gt;185</w:t>
      </w:r>
    </w:p>
    <w:p w:rsidR="00E94792" w:rsidRDefault="00C07EE2">
      <w:pPr>
        <w:spacing w:after="10pt" w:line="13.80pt" w:lineRule="auto"/>
        <w:rPr>
          <w:rFonts w:ascii="Calibri" w:eastAsia="Calibri" w:hAnsi="Calibri" w:cs="Calibri"/>
        </w:rPr>
      </w:pPr>
      <w:r>
        <w:rPr>
          <w:rFonts w:ascii="Calibri" w:eastAsia="Calibri" w:hAnsi="Calibri" w:cs="Calibri"/>
        </w:rPr>
        <w:t>datta1995 &lt;author&gt; Datta, P. &amp;amp; Kibler, D. &lt;/author&gt; &lt;year&gt; (1995). &lt;/year&gt; &lt;title&gt; Learning prototypical concept descriptions, &lt;/title&gt; &lt;booktitle&gt; in Proceedings of the Twelfth Internationa</w:t>
      </w:r>
      <w:r>
        <w:rPr>
          <w:rFonts w:ascii="Calibri" w:eastAsia="Calibri" w:hAnsi="Calibri" w:cs="Calibri"/>
        </w:rPr>
        <w:t>l Conference on Machine Learning. &lt;/booktitle&gt; &lt;publisher&gt; Morgan Kaufmann, &lt;/publisher&gt; &lt;address&gt; Los Altos, California.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id="716"&gt;186</w:t>
      </w:r>
    </w:p>
    <w:p w:rsidR="00E94792" w:rsidRDefault="00C07EE2">
      <w:pPr>
        <w:spacing w:after="10pt" w:line="13.80pt" w:lineRule="auto"/>
        <w:rPr>
          <w:rFonts w:ascii="Calibri" w:eastAsia="Calibri" w:hAnsi="Calibri" w:cs="Calibri"/>
        </w:rPr>
      </w:pPr>
      <w:r>
        <w:rPr>
          <w:rFonts w:ascii="Calibri" w:eastAsia="Calibri" w:hAnsi="Calibri" w:cs="Calibri"/>
        </w:rPr>
        <w:t>datta1995 &lt;author&gt; Datta, P. and Kibler, D. &lt;/author&gt; &lt;year&gt; (1995). &lt;/year&gt; &lt;ti</w:t>
      </w:r>
      <w:r>
        <w:rPr>
          <w:rFonts w:ascii="Calibri" w:eastAsia="Calibri" w:hAnsi="Calibri" w:cs="Calibri"/>
        </w:rPr>
        <w:t>tle&gt; Learning Prototypical Concept Descriptions. &lt;/title&gt; &lt;booktitle&gt; In Proceedings of the Twelfth International Conference on Machine 15 Learning. &lt;/booktitle&gt; &lt;address&gt; Tahoe City,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w:t>
      </w:r>
      <w:r>
        <w:rPr>
          <w:rFonts w:ascii="Calibri" w:eastAsia="Calibri" w:hAnsi="Calibri" w:cs="Calibri"/>
        </w:rPr>
        <w:t>&gt;&lt;NEWREFERENCE id="717"&gt;187</w:t>
      </w:r>
    </w:p>
    <w:p w:rsidR="00E94792" w:rsidRDefault="00C07EE2">
      <w:pPr>
        <w:spacing w:after="10pt" w:line="13.80pt" w:lineRule="auto"/>
        <w:rPr>
          <w:rFonts w:ascii="Calibri" w:eastAsia="Calibri" w:hAnsi="Calibri" w:cs="Calibri"/>
        </w:rPr>
      </w:pPr>
      <w:r>
        <w:rPr>
          <w:rFonts w:ascii="Calibri" w:eastAsia="Calibri" w:hAnsi="Calibri" w:cs="Calibri"/>
        </w:rPr>
        <w:t>datta1995 &lt;author&gt; Datta, P. and Kibler, D. &lt;/author&gt; &lt;year&gt; (1995). &lt;/year&gt; &lt;title&gt; Learning Prototypical Concept Descriptions. &lt;/title&gt; &lt;booktitle&gt; In Proceedings of the Twelfth International Conference on Machine Learning. &lt;/</w:t>
      </w:r>
      <w:r>
        <w:rPr>
          <w:rFonts w:ascii="Calibri" w:eastAsia="Calibri" w:hAnsi="Calibri" w:cs="Calibri"/>
        </w:rPr>
        <w:t>booktitle&gt; &lt;address&gt; Tahoe City,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id="718"&gt;188</w:t>
      </w:r>
    </w:p>
    <w:p w:rsidR="00E94792" w:rsidRDefault="00C07EE2">
      <w:pPr>
        <w:spacing w:after="10pt" w:line="13.80pt" w:lineRule="auto"/>
        <w:rPr>
          <w:rFonts w:ascii="Calibri" w:eastAsia="Calibri" w:hAnsi="Calibri" w:cs="Calibri"/>
        </w:rPr>
      </w:pPr>
      <w:r>
        <w:rPr>
          <w:rFonts w:ascii="Calibri" w:eastAsia="Calibri" w:hAnsi="Calibri" w:cs="Calibri"/>
        </w:rPr>
        <w:t>datta1995 &lt;author&gt; Datta, P., &amp;amp; Kibler, D. &lt;/author&gt; &lt;year&gt; (1995). &lt;/year&gt; &lt;title&gt; Learning prototypical concept descr</w:t>
      </w:r>
      <w:r>
        <w:rPr>
          <w:rFonts w:ascii="Calibri" w:eastAsia="Calibri" w:hAnsi="Calibri" w:cs="Calibri"/>
        </w:rPr>
        <w:t>iptions. &lt;/title&gt; &lt;booktitle&gt; Proc. Twelfth International Conference on Machine Learning &lt;/booktitle&gt; &lt;pages&gt; (pp. 158-166). &lt;/pages&gt; &lt;address&gt; Tahoe City,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id="719"&gt;189</w:t>
      </w:r>
    </w:p>
    <w:p w:rsidR="00E94792" w:rsidRDefault="00C07EE2">
      <w:pPr>
        <w:spacing w:after="10pt" w:line="13.80pt" w:lineRule="auto"/>
        <w:rPr>
          <w:rFonts w:ascii="Calibri" w:eastAsia="Calibri" w:hAnsi="Calibri" w:cs="Calibri"/>
        </w:rPr>
      </w:pPr>
      <w:r>
        <w:rPr>
          <w:rFonts w:ascii="Calibri" w:eastAsia="Calibri" w:hAnsi="Calibri" w:cs="Calibri"/>
        </w:rPr>
        <w:t xml:space="preserve">datta1995 &lt;author&gt; Datta, P., &amp;amp; Kibler, D. &lt;/author&gt; &lt;year&gt; (1995). &lt;/year&gt; &lt;title&gt; Learning prototypical concept descriptions. &lt;/title&gt; &lt;booktitle&gt; Proc. Twelfth International </w:t>
      </w:r>
      <w:r>
        <w:rPr>
          <w:rFonts w:ascii="Calibri" w:eastAsia="Calibri" w:hAnsi="Calibri" w:cs="Calibri"/>
        </w:rPr>
        <w:lastRenderedPageBreak/>
        <w:t>Conference on Machine Learning &lt;/booktitle&gt; &lt;pages&gt; (pp. 158-166). &lt;/pages&gt;</w:t>
      </w:r>
      <w:r>
        <w:rPr>
          <w:rFonts w:ascii="Calibri" w:eastAsia="Calibri" w:hAnsi="Calibri" w:cs="Calibri"/>
        </w:rPr>
        <w:t xml:space="preserve"> &lt;address&gt; Tahoe City,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id="720"&gt;190</w:t>
      </w:r>
    </w:p>
    <w:p w:rsidR="00E94792" w:rsidRDefault="00C07EE2">
      <w:pPr>
        <w:spacing w:after="10pt" w:line="13.80pt" w:lineRule="auto"/>
        <w:rPr>
          <w:rFonts w:ascii="Calibri" w:eastAsia="Calibri" w:hAnsi="Calibri" w:cs="Calibri"/>
        </w:rPr>
      </w:pPr>
      <w:r>
        <w:rPr>
          <w:rFonts w:ascii="Calibri" w:eastAsia="Calibri" w:hAnsi="Calibri" w:cs="Calibri"/>
        </w:rPr>
        <w:t>datta1995 &lt;author&gt; Datta, P., and Kibler, D. &lt;/author&gt; &lt;year&gt; 1995. &lt;/year&gt; &lt;title&gt; Learning prototypical concept descriptions. &lt;/tit</w:t>
      </w:r>
      <w:r>
        <w:rPr>
          <w:rFonts w:ascii="Calibri" w:eastAsia="Calibri" w:hAnsi="Calibri" w:cs="Calibri"/>
        </w:rPr>
        <w:t>le&gt; &lt;booktitle&gt; In Proceedings of the Twelfth International Conference on Machine Learning, &lt;/booktitle&gt; &lt;pages&gt; 158-166. &lt;/pages&gt; &lt;address&gt; Tahoe City,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id="721"&gt;191</w:t>
      </w:r>
    </w:p>
    <w:p w:rsidR="00E94792" w:rsidRDefault="00C07EE2">
      <w:pPr>
        <w:spacing w:after="10pt" w:line="13.80pt" w:lineRule="auto"/>
        <w:rPr>
          <w:rFonts w:ascii="Calibri" w:eastAsia="Calibri" w:hAnsi="Calibri" w:cs="Calibri"/>
        </w:rPr>
      </w:pPr>
      <w:r>
        <w:rPr>
          <w:rFonts w:ascii="Calibri" w:eastAsia="Calibri" w:hAnsi="Calibri" w:cs="Calibri"/>
        </w:rPr>
        <w:t>dat</w:t>
      </w:r>
      <w:r>
        <w:rPr>
          <w:rFonts w:ascii="Calibri" w:eastAsia="Calibri" w:hAnsi="Calibri" w:cs="Calibri"/>
        </w:rPr>
        <w:t>ta1995  &lt;author&gt; P. Datta and D. Kibler. &lt;/author&gt; &lt;title&gt; Learning prototypical concept descriptions. &lt;/title&gt; &lt;booktitle&gt; In Proceedings of the Twelfth International Conference on Machine Learning, &lt;/booktitle&gt; &lt;pages&gt; pages 158-166, &lt;/pages&gt; &lt;address&gt; T</w:t>
      </w:r>
      <w:r>
        <w:rPr>
          <w:rFonts w:ascii="Calibri" w:eastAsia="Calibri" w:hAnsi="Calibri" w:cs="Calibri"/>
        </w:rPr>
        <w:t>ahoe City, CA,&lt;/address&gt;&lt;year&gt; 1995. &lt;/year&gt; &lt;publisher&gt; Morgan Kaufmann. &lt;/publisher&gt; &lt;volume&gt; 16 &lt;/volume&gt;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id="722"&gt;192</w:t>
      </w:r>
    </w:p>
    <w:p w:rsidR="00E94792" w:rsidRDefault="00C07EE2">
      <w:pPr>
        <w:spacing w:after="10pt" w:line="13.80pt" w:lineRule="auto"/>
        <w:rPr>
          <w:rFonts w:ascii="Calibri" w:eastAsia="Calibri" w:hAnsi="Calibri" w:cs="Calibri"/>
        </w:rPr>
      </w:pPr>
      <w:r>
        <w:rPr>
          <w:rFonts w:ascii="Calibri" w:eastAsia="Calibri" w:hAnsi="Calibri" w:cs="Calibri"/>
        </w:rPr>
        <w:t>hall1989 &lt;author&gt; Hall, R., Kibler, D., Wenger, E., &amp;amp; Truxaw, C. &lt;/author&gt; &lt;year&gt; (1989a). &lt;/year&gt; &lt;</w:t>
      </w:r>
      <w:r>
        <w:rPr>
          <w:rFonts w:ascii="Calibri" w:eastAsia="Calibri" w:hAnsi="Calibri" w:cs="Calibri"/>
        </w:rPr>
        <w:t>title&gt; Exploring the episodic structure of algebra story problem solving. &lt;/title&gt; &lt;journal&gt; Cognition and instruction, &lt;/journal&gt; &lt;volume&gt; 6, &lt;/volume&gt; &lt;pages&gt; 223-283.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id="723"&gt;193</w:t>
      </w:r>
    </w:p>
    <w:p w:rsidR="00E94792" w:rsidRDefault="00C07EE2">
      <w:pPr>
        <w:spacing w:after="10pt" w:line="13.80pt" w:lineRule="auto"/>
        <w:rPr>
          <w:rFonts w:ascii="Calibri" w:eastAsia="Calibri" w:hAnsi="Calibri" w:cs="Calibri"/>
        </w:rPr>
      </w:pPr>
      <w:r>
        <w:rPr>
          <w:rFonts w:ascii="Calibri" w:eastAsia="Calibri" w:hAnsi="Calibri" w:cs="Calibri"/>
        </w:rPr>
        <w:t>hampson1993 &lt;author&gt; Hampson, S. a</w:t>
      </w:r>
      <w:r>
        <w:rPr>
          <w:rFonts w:ascii="Calibri" w:eastAsia="Calibri" w:hAnsi="Calibri" w:cs="Calibri"/>
        </w:rPr>
        <w:t>nd Kibler, D. &lt;/author&gt; &lt;year&gt; (1993). &lt;/year&gt; &lt;title&gt; Plateaus and plateau search in Boolean satisfiability problems: When to give up searching and start again.&lt;/title&gt;&lt;booktitle&gt; DIMACS Challenge on Satisfiability Testing, &lt;/booktitle&gt; &lt;year&gt; 1993. &lt;/yea</w:t>
      </w:r>
      <w:r>
        <w:rPr>
          <w:rFonts w:ascii="Calibri" w:eastAsia="Calibri" w:hAnsi="Calibri" w:cs="Calibri"/>
        </w:rPr>
        <w:t>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id="724"&gt;194</w:t>
      </w:r>
    </w:p>
    <w:p w:rsidR="00E94792" w:rsidRDefault="00C07EE2">
      <w:pPr>
        <w:spacing w:after="10pt" w:line="13.80pt" w:lineRule="auto"/>
        <w:rPr>
          <w:rFonts w:ascii="Calibri" w:eastAsia="Calibri" w:hAnsi="Calibri" w:cs="Calibri"/>
        </w:rPr>
      </w:pPr>
      <w:r>
        <w:rPr>
          <w:rFonts w:ascii="Calibri" w:eastAsia="Calibri" w:hAnsi="Calibri" w:cs="Calibri"/>
        </w:rPr>
        <w:t>hampson1993  &lt;author&gt; Steven Hampson and Dennis Kibler. &lt;/author&gt; &lt;title&gt; Plateaus and plateau search in boolean satisfi-ability problems: When to give up searching and start again. &lt;/title&gt; &lt;booktitle&gt; Worksho</w:t>
      </w:r>
      <w:r>
        <w:rPr>
          <w:rFonts w:ascii="Calibri" w:eastAsia="Calibri" w:hAnsi="Calibri" w:cs="Calibri"/>
        </w:rPr>
        <w:t>p Notes: 2nd DIMACS Challenge, &lt;/booktitle&gt; &lt;year&gt; 1993.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id="725"&gt;195</w:t>
      </w:r>
    </w:p>
    <w:p w:rsidR="00E94792" w:rsidRDefault="00C07EE2">
      <w:pPr>
        <w:spacing w:after="10pt" w:line="13.80pt" w:lineRule="auto"/>
        <w:rPr>
          <w:rFonts w:ascii="Calibri" w:eastAsia="Calibri" w:hAnsi="Calibri" w:cs="Calibri"/>
        </w:rPr>
      </w:pPr>
      <w:r>
        <w:rPr>
          <w:rFonts w:ascii="Calibri" w:eastAsia="Calibri" w:hAnsi="Calibri" w:cs="Calibri"/>
        </w:rPr>
        <w:t>hampson1993  &lt;author&gt; Steven Hampson and Dennis Kibler. &lt;/author&gt; &lt;title&gt;</w:t>
      </w:r>
      <w:r>
        <w:rPr>
          <w:rFonts w:ascii="Calibri" w:eastAsia="Calibri" w:hAnsi="Calibri" w:cs="Calibri"/>
        </w:rPr>
        <w:t xml:space="preserve"> Plateaus and plateau search in boolean satisfi-ability problems: When to give up searching and start again. &lt;/title&gt; &lt;booktitle&gt; Workshop Notes: 2nd DIMACS Challenge, &lt;/booktitle&gt; &lt;year&gt; 1993.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id="726"&gt;196</w:t>
      </w:r>
    </w:p>
    <w:p w:rsidR="00E94792" w:rsidRDefault="00C07EE2">
      <w:pPr>
        <w:spacing w:after="10pt" w:line="13.80pt" w:lineRule="auto"/>
        <w:rPr>
          <w:rFonts w:ascii="Calibri" w:eastAsia="Calibri" w:hAnsi="Calibri" w:cs="Calibri"/>
        </w:rPr>
      </w:pPr>
      <w:r>
        <w:rPr>
          <w:rFonts w:ascii="Calibri" w:eastAsia="Calibri" w:hAnsi="Calibri" w:cs="Calibri"/>
        </w:rPr>
        <w:t>hampson1995</w:t>
      </w:r>
      <w:r>
        <w:rPr>
          <w:rFonts w:ascii="Calibri" w:eastAsia="Calibri" w:hAnsi="Calibri" w:cs="Calibri"/>
        </w:rPr>
        <w:t xml:space="preserve"> &lt;author&gt; Hampson, D., &amp;amp; Kibler, S. &lt;/author&gt; &lt;year&gt; (1995). &lt;/year&gt; &lt;title&gt; Large plateaus and plateau search in boolean satisfia-bility problems: When to give up searching and start again. &lt;/title&gt; &lt;editor&gt; In Johnson, D., &amp;amp; Trick, M. (Eds.), &lt;/e</w:t>
      </w:r>
      <w:r>
        <w:rPr>
          <w:rFonts w:ascii="Calibri" w:eastAsia="Calibri" w:hAnsi="Calibri" w:cs="Calibri"/>
        </w:rPr>
        <w:t>ditor&gt; &lt;booktitle&gt; DIMACS Series in Discrete Mathematics and Theoretical Computer Science: Cliques, Colors and Satisfiability, &lt;/booktitle&gt;   &lt;volume&gt; vol.26, &lt;/volume&gt; &lt;pages&gt; pp. 437-456. &lt;/pages&gt; &lt;publisher&gt; American Mathematical Society.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id="727"&gt;197</w:t>
      </w:r>
    </w:p>
    <w:p w:rsidR="00E94792" w:rsidRDefault="00C07EE2">
      <w:pPr>
        <w:spacing w:after="10pt" w:line="13.80pt" w:lineRule="auto"/>
        <w:rPr>
          <w:rFonts w:ascii="Calibri" w:eastAsia="Calibri" w:hAnsi="Calibri" w:cs="Calibri"/>
        </w:rPr>
      </w:pPr>
      <w:r>
        <w:rPr>
          <w:rFonts w:ascii="Calibri" w:eastAsia="Calibri" w:hAnsi="Calibri" w:cs="Calibri"/>
        </w:rPr>
        <w:t>hampson1995 &lt;author&gt; Hampson, D., &amp;amp; Kibler, S. &lt;/author&gt; &lt;year&gt; (1995). &lt;/year&gt; &lt;title&gt; Large plateaus and plateau search in boolean satisfia-bility problems: When to give up searching and start again. &lt;/title&gt;</w:t>
      </w:r>
      <w:r>
        <w:rPr>
          <w:rFonts w:ascii="Calibri" w:eastAsia="Calibri" w:hAnsi="Calibri" w:cs="Calibri"/>
        </w:rPr>
        <w:t xml:space="preserve"> &lt;editor&gt; In Johnson, D., &amp;amp; Trick, M. (Eds.), &lt;/editor&gt; &lt;booktitle&gt; DIMACS Series in Discrete Mathematics and Theoretical Computer Science: Cliques, Colors and Satisfiability, &lt;/booktitle&gt;  &lt;volume&gt; vol.26, &lt;/volume&gt; &lt;pages&gt; pp. 437-456. &lt;/pages&gt; &lt;publ</w:t>
      </w:r>
      <w:r>
        <w:rPr>
          <w:rFonts w:ascii="Calibri" w:eastAsia="Calibri" w:hAnsi="Calibri" w:cs="Calibri"/>
        </w:rPr>
        <w:t>isher&gt; American Mathematical Society.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id="728"&gt;198</w:t>
      </w:r>
    </w:p>
    <w:p w:rsidR="00E94792" w:rsidRDefault="00C07EE2">
      <w:pPr>
        <w:spacing w:after="10pt" w:line="13.80pt" w:lineRule="auto"/>
        <w:rPr>
          <w:rFonts w:ascii="Calibri" w:eastAsia="Calibri" w:hAnsi="Calibri" w:cs="Calibri"/>
        </w:rPr>
      </w:pPr>
      <w:r>
        <w:rPr>
          <w:rFonts w:ascii="Calibri" w:eastAsia="Calibri" w:hAnsi="Calibri" w:cs="Calibri"/>
        </w:rPr>
        <w:t>hampson1995  &lt;author&gt; S. Hampson and D. Kibler. &lt;/author&gt; &lt;title&gt;</w:t>
      </w:r>
      <w:r>
        <w:rPr>
          <w:rFonts w:ascii="Calibri" w:eastAsia="Calibri" w:hAnsi="Calibri" w:cs="Calibri"/>
        </w:rPr>
        <w:t xml:space="preserve"> Plateaus and plateau search in boolean satisfiability problems: When to give up searching and start again. &lt;/title&gt; &lt;year&gt; 1995.&lt;/year&gt;&lt;booktitle&gt; DIMACS Challenge&lt;/booktitle&gt;&lt;year&gt; 1995,&lt;/year&gt;&lt;note&gt; Available by </w:t>
      </w:r>
      <w:hyperlink r:id="rId6">
        <w:r>
          <w:rPr>
            <w:rFonts w:ascii="Calibri" w:eastAsia="Calibri" w:hAnsi="Calibri" w:cs="Calibri"/>
            <w:color w:val="0000FF"/>
            <w:u w:val="single"/>
          </w:rPr>
          <w:t>http://www.ics.uci.edu/~kibler/</w:t>
        </w:r>
      </w:hyperlink>
      <w:r>
        <w:rPr>
          <w:rFonts w:ascii="Calibri" w:eastAsia="Calibri" w:hAnsi="Calibri" w:cs="Calibri"/>
        </w:rPr>
        <w:t>.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id="729"&gt;199</w:t>
      </w:r>
    </w:p>
    <w:p w:rsidR="00E94792" w:rsidRDefault="00C07EE2">
      <w:pPr>
        <w:spacing w:after="10pt" w:line="13.80pt" w:lineRule="auto"/>
        <w:rPr>
          <w:rFonts w:ascii="Calibri" w:eastAsia="Calibri" w:hAnsi="Calibri" w:cs="Calibri"/>
        </w:rPr>
      </w:pPr>
      <w:r>
        <w:rPr>
          <w:rFonts w:ascii="Calibri" w:eastAsia="Calibri" w:hAnsi="Calibri" w:cs="Calibri"/>
        </w:rPr>
        <w:t>hu1996 &lt;author&gt; Hu, Y. &amp;amp; Kibler, D. &lt;/author&gt; &lt;title&gt; &amp;quot;Generation of Attributes for Learning Algorithms&amp;quot;, &lt;/title&gt; &lt;volume&gt; 14 &lt;/volume&gt;&lt;booktitle&gt;i</w:t>
      </w:r>
      <w:r>
        <w:rPr>
          <w:rFonts w:ascii="Calibri" w:eastAsia="Calibri" w:hAnsi="Calibri" w:cs="Calibri"/>
        </w:rPr>
        <w:t>n Proceeding of the 13th National Conference on Artificial Intelligence, &lt;/booktitle&gt;&lt;pages&gt;p806--811, &lt;/pages&gt; &lt;year&gt; 1996.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id="730"&gt;200</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hu1996  &lt;author&gt; Hu, Y., and Kibler, D., &lt;/author&gt; &lt;title&gt; &amp;quot;Generation of A</w:t>
      </w:r>
      <w:r>
        <w:rPr>
          <w:rFonts w:ascii="Calibri" w:eastAsia="Calibri" w:hAnsi="Calibri" w:cs="Calibri"/>
        </w:rPr>
        <w:t>ttributes for Learning Algorithms&amp;quot;, &lt;/title&gt; &lt;booktitle&gt; Proceedings of the Thirteenth National Conference on Artificial Intelligence (AAAI96), &lt;/booktitle&gt; &lt;pages&gt; p . 806-811,&lt;/pages&gt;&lt;address&gt; Portland, OR, &lt;/address&gt; &lt;year&gt; 1996.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w:t>
      </w:r>
      <w:r>
        <w:rPr>
          <w:rFonts w:ascii="Calibri" w:eastAsia="Calibri" w:hAnsi="Calibri" w:cs="Calibri"/>
        </w:rPr>
        <w:t>RENCE&gt;&lt;NEWREFERENCE id="731"&gt;201</w:t>
      </w:r>
    </w:p>
    <w:p w:rsidR="00E94792" w:rsidRDefault="00C07EE2">
      <w:pPr>
        <w:spacing w:after="10pt" w:line="13.80pt" w:lineRule="auto"/>
        <w:rPr>
          <w:rFonts w:ascii="Calibri" w:eastAsia="Calibri" w:hAnsi="Calibri" w:cs="Calibri"/>
        </w:rPr>
      </w:pPr>
      <w:r>
        <w:rPr>
          <w:rFonts w:ascii="Calibri" w:eastAsia="Calibri" w:hAnsi="Calibri" w:cs="Calibri"/>
        </w:rPr>
        <w:t>kelly1991andjunk &lt;author&gt; Kelly, J. D. &amp;amp; Davis, L. &lt;/author&gt; &lt;year&gt; (1991). &lt;/year&gt; &lt;title&gt; A Hybrid Genetic Algorithm for Classification. &lt;/title&gt; &lt;booktitle&gt; In Proceedings of The Twelfth International Joint Conferenc</w:t>
      </w:r>
      <w:r>
        <w:rPr>
          <w:rFonts w:ascii="Calibri" w:eastAsia="Calibri" w:hAnsi="Calibri" w:cs="Calibri"/>
        </w:rPr>
        <w:t>e on Artificial Intelligence, &lt;/booktitle&gt; &lt;pages&gt; 645-650. &lt;/pages&gt; &lt;address&gt; Sydney: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id="732"&gt;202</w:t>
      </w:r>
    </w:p>
    <w:p w:rsidR="00E94792" w:rsidRDefault="00C07EE2">
      <w:pPr>
        <w:spacing w:after="10pt" w:line="13.80pt" w:lineRule="auto"/>
        <w:rPr>
          <w:rFonts w:ascii="Calibri" w:eastAsia="Calibri" w:hAnsi="Calibri" w:cs="Calibri"/>
        </w:rPr>
      </w:pPr>
      <w:r>
        <w:rPr>
          <w:rFonts w:ascii="Calibri" w:eastAsia="Calibri" w:hAnsi="Calibri" w:cs="Calibri"/>
        </w:rPr>
        <w:t>kelly1991andjunk &lt;author&gt; Kelly, J. D. &amp;amp; Davis, L. &lt;/author&gt; &lt;year&gt; (</w:t>
      </w:r>
      <w:r>
        <w:rPr>
          <w:rFonts w:ascii="Calibri" w:eastAsia="Calibri" w:hAnsi="Calibri" w:cs="Calibri"/>
        </w:rPr>
        <w:t>1991). &lt;/year&gt; &lt;title&gt; A Hybrid Genetic Algorithm for Classification. &lt;/title&gt; &lt;booktitle&gt; In Proceedings of The Twelfth International Joint Conference on Artificial Intelligence, &lt;/booktitle&gt; &lt;pages&gt; 645-650. &lt;/pages&gt; &lt;address&gt; Sydney: &lt;/address&gt; &lt;publish</w:t>
      </w:r>
      <w:r>
        <w:rPr>
          <w:rFonts w:ascii="Calibri" w:eastAsia="Calibri" w:hAnsi="Calibri" w:cs="Calibri"/>
        </w:rPr>
        <w:t xml:space="preserve">er&gt; Morgan Kaufmann. &lt;/publisher&gt;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id="733"&gt;203</w:t>
      </w:r>
    </w:p>
    <w:p w:rsidR="00E94792" w:rsidRDefault="00C07EE2">
      <w:pPr>
        <w:spacing w:after="10pt" w:line="13.80pt" w:lineRule="auto"/>
        <w:rPr>
          <w:rFonts w:ascii="Calibri" w:eastAsia="Calibri" w:hAnsi="Calibri" w:cs="Calibri"/>
        </w:rPr>
      </w:pPr>
      <w:r>
        <w:rPr>
          <w:rFonts w:ascii="Calibri" w:eastAsia="Calibri" w:hAnsi="Calibri" w:cs="Calibri"/>
        </w:rPr>
        <w:t>kibler1978 &lt;author&gt; Kibler, D. &lt;/author&gt; &lt;title&gt; (1978) Power, Efficiency, and Correctness of Transformation Systems . Ph.D. &lt;/title&gt; &lt;type&gt; Thesis. &lt;/type&gt; &lt;institution&gt; Univers</w:t>
      </w:r>
      <w:r>
        <w:rPr>
          <w:rFonts w:ascii="Calibri" w:eastAsia="Calibri" w:hAnsi="Calibri" w:cs="Calibri"/>
        </w:rPr>
        <w:t>ity of California, Irvine.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id="734"&gt;204</w:t>
      </w:r>
    </w:p>
    <w:p w:rsidR="00E94792" w:rsidRDefault="00C07EE2">
      <w:pPr>
        <w:spacing w:after="10pt" w:line="13.80pt" w:lineRule="auto"/>
        <w:rPr>
          <w:rFonts w:ascii="Calibri" w:eastAsia="Calibri" w:hAnsi="Calibri" w:cs="Calibri"/>
        </w:rPr>
      </w:pPr>
      <w:r>
        <w:rPr>
          <w:rFonts w:ascii="Calibri" w:eastAsia="Calibri" w:hAnsi="Calibri" w:cs="Calibri"/>
        </w:rPr>
        <w:t>kibler1981  &lt;author&gt; D. Kibler and P. Morris. &lt;/author&gt; &lt;title&gt; Don&amp;apos;t Be Stupid. &lt;/title&gt; &lt;booktitle&gt; In Proceedings of IJCAI-81, &lt;/booktitle&gt; &lt;year&gt; 1981.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w:t>
      </w:r>
      <w:r>
        <w:rPr>
          <w:rFonts w:ascii="Calibri" w:eastAsia="Calibri" w:hAnsi="Calibri" w:cs="Calibri"/>
        </w:rPr>
        <w:t>/NEWREFERENCE&gt;&lt;NEWREFERENCE id="735"&gt;205</w:t>
      </w:r>
    </w:p>
    <w:p w:rsidR="00E94792" w:rsidRDefault="00C07EE2">
      <w:pPr>
        <w:spacing w:after="10pt" w:line="13.80pt" w:lineRule="auto"/>
        <w:rPr>
          <w:rFonts w:ascii="Calibri" w:eastAsia="Calibri" w:hAnsi="Calibri" w:cs="Calibri"/>
        </w:rPr>
      </w:pPr>
      <w:r>
        <w:rPr>
          <w:rFonts w:ascii="Calibri" w:eastAsia="Calibri" w:hAnsi="Calibri" w:cs="Calibri"/>
        </w:rPr>
        <w:t>kibler1983 &lt;author&gt; Kibler, D., &amp;amp; Porter, B. &lt;/author&gt; &lt;year&gt; (1983). &lt;/year&gt; &lt;title&gt; Episodic learning. &lt;/title&gt; &lt;booktitle&gt; In Proceedings of AAAI-83. &lt;/booktitle&gt; &lt;address&gt; Los Altos, CA: &lt;/address&gt; &lt;publishe</w:t>
      </w:r>
      <w:r>
        <w:rPr>
          <w:rFonts w:ascii="Calibri" w:eastAsia="Calibri" w:hAnsi="Calibri" w:cs="Calibri"/>
        </w:rPr>
        <w:t>r&gt; Morgan-Kaufmann. &lt;/publisher&gt; &lt;pages&gt; 191-196.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id="736"&gt;206</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kibler1985  &lt;author&gt; D. Kibler. &lt;/author&gt; &lt;title&gt; Natural generation of heuristics by transforming the problem representation. &lt;/title&gt; &lt;type&gt; Technical R</w:t>
      </w:r>
      <w:r>
        <w:rPr>
          <w:rFonts w:ascii="Calibri" w:eastAsia="Calibri" w:hAnsi="Calibri" w:cs="Calibri"/>
        </w:rPr>
        <w:t>eport TR-85-20, &lt;/type&gt; &lt;institution&gt; Computer Science Department, UC-Irvine, &lt;/institution&gt; &lt;year&gt; 1985.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id="737"&gt;207</w:t>
      </w:r>
    </w:p>
    <w:p w:rsidR="00E94792" w:rsidRDefault="00C07EE2">
      <w:pPr>
        <w:spacing w:after="10pt" w:line="13.80pt" w:lineRule="auto"/>
        <w:rPr>
          <w:rFonts w:ascii="Calibri" w:eastAsia="Calibri" w:hAnsi="Calibri" w:cs="Calibri"/>
        </w:rPr>
      </w:pPr>
      <w:r>
        <w:rPr>
          <w:rFonts w:ascii="Calibri" w:eastAsia="Calibri" w:hAnsi="Calibri" w:cs="Calibri"/>
        </w:rPr>
        <w:t>kibler1988 14. &lt;author&gt; D. Kibler and P. Langley. &lt;/author&gt; &lt;title&gt;</w:t>
      </w:r>
      <w:r>
        <w:rPr>
          <w:rFonts w:ascii="Calibri" w:eastAsia="Calibri" w:hAnsi="Calibri" w:cs="Calibri"/>
        </w:rPr>
        <w:t xml:space="preserve"> Machine learning as an experimental science. &lt;/title&gt; &lt;booktitle&gt; In Proceedings of 1988 European Working Session on Learning, &lt;/booktitle&gt; &lt;pages&gt; pages 81-92, &lt;/pages&gt; &lt;year&gt; 1988.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id="738"&gt;208</w:t>
      </w:r>
    </w:p>
    <w:p w:rsidR="00E94792" w:rsidRDefault="00C07EE2">
      <w:pPr>
        <w:spacing w:after="10pt" w:line="13.80pt" w:lineRule="auto"/>
        <w:rPr>
          <w:rFonts w:ascii="Calibri" w:eastAsia="Calibri" w:hAnsi="Calibri" w:cs="Calibri"/>
        </w:rPr>
      </w:pPr>
      <w:r>
        <w:rPr>
          <w:rFonts w:ascii="Calibri" w:eastAsia="Calibri" w:hAnsi="Calibri" w:cs="Calibri"/>
        </w:rPr>
        <w:t>kibler1988 15. &lt;autho</w:t>
      </w:r>
      <w:r>
        <w:rPr>
          <w:rFonts w:ascii="Calibri" w:eastAsia="Calibri" w:hAnsi="Calibri" w:cs="Calibri"/>
        </w:rPr>
        <w:t>r&gt; D. Kibler and P. Langley. &lt;/author&gt; &lt;title&gt; Machine learning as an experimental science. &lt;/title&gt; &lt;booktitle&gt; In Proc. of 1988 Euro. Working Session on Learning, &lt;/booktitle&gt; &lt;pages&gt; pages 8192, &lt;/pages&gt; &lt;year&gt; 1988.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w:t>
      </w:r>
      <w:r>
        <w:rPr>
          <w:rFonts w:ascii="Calibri" w:eastAsia="Calibri" w:hAnsi="Calibri" w:cs="Calibri"/>
        </w:rPr>
        <w:t>E id="739"&gt;209</w:t>
      </w:r>
    </w:p>
    <w:p w:rsidR="00E94792" w:rsidRDefault="00C07EE2">
      <w:pPr>
        <w:spacing w:after="10pt" w:line="13.80pt" w:lineRule="auto"/>
        <w:rPr>
          <w:rFonts w:ascii="Calibri" w:eastAsia="Calibri" w:hAnsi="Calibri" w:cs="Calibri"/>
        </w:rPr>
      </w:pPr>
      <w:r>
        <w:rPr>
          <w:rFonts w:ascii="Calibri" w:eastAsia="Calibri" w:hAnsi="Calibri" w:cs="Calibri"/>
        </w:rPr>
        <w:t xml:space="preserve">kibler1988 15. &lt;author&gt; D. Kibler and P. Langley. &lt;/author&gt; &lt;title&gt; Machine learning as an experimental science. &lt;/title&gt; &lt;booktitle&gt; In Proc. of 1988 Euro. Working Session on Learning, &lt;/booktitle&gt; &lt;pages&gt; pages 8192, &lt;/pages&gt; &lt;year&gt; 1988. </w:t>
      </w:r>
      <w:r>
        <w:rPr>
          <w:rFonts w:ascii="Calibri" w:eastAsia="Calibri" w:hAnsi="Calibri" w:cs="Calibri"/>
        </w:rPr>
        <w:t>&lt;/year&gt;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id="740"&gt;210</w:t>
      </w:r>
    </w:p>
    <w:p w:rsidR="00E94792" w:rsidRDefault="00C07EE2">
      <w:pPr>
        <w:spacing w:after="10pt" w:line="13.80pt" w:lineRule="auto"/>
        <w:rPr>
          <w:rFonts w:ascii="Calibri" w:eastAsia="Calibri" w:hAnsi="Calibri" w:cs="Calibri"/>
        </w:rPr>
      </w:pPr>
      <w:r>
        <w:rPr>
          <w:rFonts w:ascii="Calibri" w:eastAsia="Calibri" w:hAnsi="Calibri" w:cs="Calibri"/>
        </w:rPr>
        <w:t>kibler1988 &lt;author&gt; Kibler D. &amp;amp; Langley, P. &lt;/author&gt; &lt;year&gt; 1988. &lt;/year&gt; &lt;title&gt; Machine Learning as an Experimental Science. &lt;/title&gt; &lt;booktitle&gt; In Proc. of the Third European Working Session on Le</w:t>
      </w:r>
      <w:r>
        <w:rPr>
          <w:rFonts w:ascii="Calibri" w:eastAsia="Calibri" w:hAnsi="Calibri" w:cs="Calibri"/>
        </w:rPr>
        <w:t>arning, &lt;/booktitle&gt; &lt;pages&gt; 81-92, &lt;/pages&gt; &lt;address&gt; Glasgow, UK.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id="741"&gt;211</w:t>
      </w:r>
    </w:p>
    <w:p w:rsidR="00E94792" w:rsidRDefault="00C07EE2">
      <w:pPr>
        <w:spacing w:after="10pt" w:line="13.80pt" w:lineRule="auto"/>
        <w:rPr>
          <w:rFonts w:ascii="Calibri" w:eastAsia="Calibri" w:hAnsi="Calibri" w:cs="Calibri"/>
        </w:rPr>
      </w:pPr>
      <w:r>
        <w:rPr>
          <w:rFonts w:ascii="Calibri" w:eastAsia="Calibri" w:hAnsi="Calibri" w:cs="Calibri"/>
        </w:rPr>
        <w:t>kibler1988 &lt;author&gt; Kibler D. &amp;amp; Langley, P. &lt;/author&gt; &lt;year&gt; 1988. &lt;/year&gt; &lt;title&gt; Machine Learning as an Experimental Science. &lt;/</w:t>
      </w:r>
      <w:r>
        <w:rPr>
          <w:rFonts w:ascii="Calibri" w:eastAsia="Calibri" w:hAnsi="Calibri" w:cs="Calibri"/>
        </w:rPr>
        <w:t>title&gt; &lt;booktitle&gt; In Proc. of the Third European Working Session on Learning, &lt;/booktitle&gt; &lt;pages&gt; 81-92, &lt;/pages&gt; &lt;address&gt; Glasgow, UK.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id="742"&gt;212</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kibler1988 &lt;author&gt; Kibler D. &amp;amp; Langley, P. &lt;/author&gt; &lt;year</w:t>
      </w:r>
      <w:r>
        <w:rPr>
          <w:rFonts w:ascii="Calibri" w:eastAsia="Calibri" w:hAnsi="Calibri" w:cs="Calibri"/>
        </w:rPr>
        <w:t>&gt; 1988. &lt;/year&gt; &lt;title&gt; Machine Learning as an Experimental Science. &lt;/title&gt; &lt;booktitle&gt; In Proceedings of the Third European Working Session on Learning, &lt;/booktitle&gt; &lt;pages&gt; 81-92, &lt;/pages&gt; &lt;address&gt; Glas-gow, UK.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w:t>
      </w:r>
      <w:r>
        <w:rPr>
          <w:rFonts w:ascii="Calibri" w:eastAsia="Calibri" w:hAnsi="Calibri" w:cs="Calibri"/>
        </w:rPr>
        <w:t>E id="743"&gt;213</w:t>
      </w:r>
    </w:p>
    <w:p w:rsidR="00E94792" w:rsidRDefault="00C07EE2">
      <w:pPr>
        <w:spacing w:after="10pt" w:line="13.80pt" w:lineRule="auto"/>
        <w:rPr>
          <w:rFonts w:ascii="Calibri" w:eastAsia="Calibri" w:hAnsi="Calibri" w:cs="Calibri"/>
        </w:rPr>
      </w:pPr>
      <w:r>
        <w:rPr>
          <w:rFonts w:ascii="Calibri" w:eastAsia="Calibri" w:hAnsi="Calibri" w:cs="Calibri"/>
        </w:rPr>
        <w:t>kibler1988 &lt;author&gt; Kibler, D. &amp;amp; Langley, P. &lt;/author&gt; &lt;year&gt; (1988), &lt;/year&gt; &lt;title&gt; Machine learning as an experimental science, &lt;/title&gt; &lt;booktitle&gt; in &amp;quot;Proceedings of the Third European Working Session on Learning&amp;quot;, &lt;/bookt</w:t>
      </w:r>
      <w:r>
        <w:rPr>
          <w:rFonts w:ascii="Calibri" w:eastAsia="Calibri" w:hAnsi="Calibri" w:cs="Calibri"/>
        </w:rPr>
        <w:t>itle&gt; &lt;publisher&gt; Pitman Publishing, London, UK, &lt;/publisher&gt; &lt;pages&gt; pp. 81-92.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id="744"&gt;214</w:t>
      </w:r>
    </w:p>
    <w:p w:rsidR="00E94792" w:rsidRDefault="00C07EE2">
      <w:pPr>
        <w:spacing w:after="10pt" w:line="13.80pt" w:lineRule="auto"/>
        <w:rPr>
          <w:rFonts w:ascii="Calibri" w:eastAsia="Calibri" w:hAnsi="Calibri" w:cs="Calibri"/>
        </w:rPr>
      </w:pPr>
      <w:r>
        <w:rPr>
          <w:rFonts w:ascii="Calibri" w:eastAsia="Calibri" w:hAnsi="Calibri" w:cs="Calibri"/>
        </w:rPr>
        <w:t>kibler1988 &lt;author&gt; Kibler, D. &amp;amp; Langley, P. &lt;/author&gt; &lt;year&gt; (1988), &lt;/year&gt; &lt;title&gt; Machine learning as an experiment</w:t>
      </w:r>
      <w:r>
        <w:rPr>
          <w:rFonts w:ascii="Calibri" w:eastAsia="Calibri" w:hAnsi="Calibri" w:cs="Calibri"/>
        </w:rPr>
        <w:t>al science, &lt;/title&gt; &lt;booktitle&gt; in &amp;quot;Proceedings of the Third European Working Session on Learning&amp;quot;, &lt;/booktitle&gt; &lt;publisher&gt; Pitman Publishing, London, UK, &lt;/publisher&gt; &lt;pages&gt; pp. 81-92.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id="745"&gt;215</w:t>
      </w:r>
    </w:p>
    <w:p w:rsidR="00E94792" w:rsidRDefault="00C07EE2">
      <w:pPr>
        <w:spacing w:after="10pt" w:line="13.80pt" w:lineRule="auto"/>
        <w:rPr>
          <w:rFonts w:ascii="Calibri" w:eastAsia="Calibri" w:hAnsi="Calibri" w:cs="Calibri"/>
        </w:rPr>
      </w:pPr>
      <w:r>
        <w:rPr>
          <w:rFonts w:ascii="Calibri" w:eastAsia="Calibri" w:hAnsi="Calibri" w:cs="Calibri"/>
        </w:rPr>
        <w:t>kible</w:t>
      </w:r>
      <w:r>
        <w:rPr>
          <w:rFonts w:ascii="Calibri" w:eastAsia="Calibri" w:hAnsi="Calibri" w:cs="Calibri"/>
        </w:rPr>
        <w:t xml:space="preserve">r1988 &lt;author&gt; Kibler, D. &amp;amp; Langley, P. &lt;/author&gt; &lt;year&gt; (1988). &lt;/year&gt; &lt;title&gt; Machine Learning as an Experimental Science. &lt;/title&gt; &lt;booktitle&gt; Proceedings of the Third European Working Session on Learning. &lt;/booktitle&gt; &lt;address&gt; Glasgow, Scotland: </w:t>
      </w:r>
      <w:r>
        <w:rPr>
          <w:rFonts w:ascii="Calibri" w:eastAsia="Calibri" w:hAnsi="Calibri" w:cs="Calibri"/>
        </w:rPr>
        <w:t>&lt;/address&gt; &lt;publisher&gt; Pitman.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id="746"&gt;216</w:t>
      </w:r>
    </w:p>
    <w:p w:rsidR="00E94792" w:rsidRDefault="00C07EE2">
      <w:pPr>
        <w:spacing w:after="10pt" w:line="13.80pt" w:lineRule="auto"/>
        <w:rPr>
          <w:rFonts w:ascii="Calibri" w:eastAsia="Calibri" w:hAnsi="Calibri" w:cs="Calibri"/>
        </w:rPr>
      </w:pPr>
      <w:r>
        <w:rPr>
          <w:rFonts w:ascii="Calibri" w:eastAsia="Calibri" w:hAnsi="Calibri" w:cs="Calibri"/>
        </w:rPr>
        <w:t xml:space="preserve">kibler1988 &lt;author&gt; Kibler, D. &amp;amp; Langley, P. &lt;/author&gt; &lt;year&gt; (1988). &lt;/year&gt; &lt;title&gt; Machine Learning as an Experimental Science.  &lt;/title&gt; &lt;booktitle&gt; Proceedings </w:t>
      </w:r>
      <w:r>
        <w:rPr>
          <w:rFonts w:ascii="Calibri" w:eastAsia="Calibri" w:hAnsi="Calibri" w:cs="Calibri"/>
        </w:rPr>
        <w:t>of the Third European Session on Machine Learning. &lt;/booktitle&gt; &lt;address&gt; London, UK: &lt;/address&gt; &lt;publisher&gt; Pitman.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id="747"&gt;217</w:t>
      </w:r>
    </w:p>
    <w:p w:rsidR="00E94792" w:rsidRDefault="00C07EE2">
      <w:pPr>
        <w:spacing w:after="10pt" w:line="13.80pt" w:lineRule="auto"/>
        <w:rPr>
          <w:rFonts w:ascii="Calibri" w:eastAsia="Calibri" w:hAnsi="Calibri" w:cs="Calibri"/>
        </w:rPr>
      </w:pPr>
      <w:r>
        <w:rPr>
          <w:rFonts w:ascii="Calibri" w:eastAsia="Calibri" w:hAnsi="Calibri" w:cs="Calibri"/>
        </w:rPr>
        <w:t>kibler1988 &lt;author&gt; Kibler, D. &amp;amp; Langley, P. &lt;/author&gt; &lt;year&gt; (1988). &lt;/year&gt; &lt;</w:t>
      </w:r>
      <w:r>
        <w:rPr>
          <w:rFonts w:ascii="Calibri" w:eastAsia="Calibri" w:hAnsi="Calibri" w:cs="Calibri"/>
        </w:rPr>
        <w:t>title&gt; Machine learning as an experimental science. &lt;/title&gt; &lt;booktitle&gt; In Proceedings of the Third European Working Session on Learning, &lt;/booktitle&gt; &lt;address&gt; Glasgow, Scotland. &lt;/address&gt; &lt;publisher&gt; Pitman.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w:t>
      </w:r>
      <w:r>
        <w:rPr>
          <w:rFonts w:ascii="Calibri" w:eastAsia="Calibri" w:hAnsi="Calibri" w:cs="Calibri"/>
        </w:rPr>
        <w:t>d="748"&gt;218</w:t>
      </w:r>
    </w:p>
    <w:p w:rsidR="00E94792" w:rsidRDefault="00C07EE2">
      <w:pPr>
        <w:spacing w:after="10pt" w:line="13.80pt" w:lineRule="auto"/>
        <w:rPr>
          <w:rFonts w:ascii="Calibri" w:eastAsia="Calibri" w:hAnsi="Calibri" w:cs="Calibri"/>
        </w:rPr>
      </w:pPr>
      <w:r>
        <w:rPr>
          <w:rFonts w:ascii="Calibri" w:eastAsia="Calibri" w:hAnsi="Calibri" w:cs="Calibri"/>
        </w:rPr>
        <w:t>kibler1988 &lt;author&gt; Kibler, D. &amp;amp; Langley, P. &lt;/author&gt; &lt;year&gt; (1988). &lt;/year&gt; &lt;title&gt; Machine learning as an experimental science. &lt;/title&gt; &lt;booktitle&gt; In Proceedings of the Third European Working Session on Learning, &lt;/booktitle&gt; &lt;address&gt;</w:t>
      </w:r>
      <w:r>
        <w:rPr>
          <w:rFonts w:ascii="Calibri" w:eastAsia="Calibri" w:hAnsi="Calibri" w:cs="Calibri"/>
        </w:rPr>
        <w:t xml:space="preserve"> Glasgow, Scotland. &lt;/address&gt; &lt;publisher&gt; Pitman.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id="749"&gt;219</w:t>
      </w:r>
    </w:p>
    <w:p w:rsidR="00E94792" w:rsidRDefault="00C07EE2">
      <w:pPr>
        <w:spacing w:after="10pt" w:line="13.80pt" w:lineRule="auto"/>
        <w:rPr>
          <w:rFonts w:ascii="Calibri" w:eastAsia="Calibri" w:hAnsi="Calibri" w:cs="Calibri"/>
        </w:rPr>
      </w:pPr>
      <w:r>
        <w:rPr>
          <w:rFonts w:ascii="Calibri" w:eastAsia="Calibri" w:hAnsi="Calibri" w:cs="Calibri"/>
        </w:rPr>
        <w:t>kibler1988 &lt;author&gt; Kibler, D. &amp;amp; Langley, P. &lt;/author&gt; &lt;year&gt; (1988). &lt;/year&gt; &lt;title&gt; Machine learning as an experimental science. &lt;/title&gt; &lt;book</w:t>
      </w:r>
      <w:r>
        <w:rPr>
          <w:rFonts w:ascii="Calibri" w:eastAsia="Calibri" w:hAnsi="Calibri" w:cs="Calibri"/>
        </w:rPr>
        <w:t>title&gt; In Proceedings of the Third European Working Session on Learning, &lt;/booktitle&gt; &lt;address&gt; Glasgow, Scotland. &lt;/address&gt; &lt;publisher&gt; Pitman.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id="750"&gt;220</w:t>
      </w:r>
    </w:p>
    <w:p w:rsidR="00E94792" w:rsidRDefault="00C07EE2">
      <w:pPr>
        <w:spacing w:after="10pt" w:line="13.80pt" w:lineRule="auto"/>
        <w:rPr>
          <w:rFonts w:ascii="Calibri" w:eastAsia="Calibri" w:hAnsi="Calibri" w:cs="Calibri"/>
        </w:rPr>
      </w:pPr>
      <w:r>
        <w:rPr>
          <w:rFonts w:ascii="Calibri" w:eastAsia="Calibri" w:hAnsi="Calibri" w:cs="Calibri"/>
        </w:rPr>
        <w:t>kibler1988 &lt;author&gt; Kibler, D. &amp;amp; Langley, P. &lt;/aut</w:t>
      </w:r>
      <w:r>
        <w:rPr>
          <w:rFonts w:ascii="Calibri" w:eastAsia="Calibri" w:hAnsi="Calibri" w:cs="Calibri"/>
        </w:rPr>
        <w:t>hor&gt; &lt;year&gt; (1988). &lt;/year&gt; &lt;title&gt; Machine learning as an experimental science. &lt;/title&gt; &lt;booktitle&gt; In Proceedings of the Third European Working Session on Learning, &lt;/booktitle&gt; &lt;pages&gt; (pp. 1-12), &lt;/pages&gt; &lt;address&gt; Edinburgh, UK.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w:t>
      </w:r>
      <w:r>
        <w:rPr>
          <w:rFonts w:ascii="Calibri" w:eastAsia="Calibri" w:hAnsi="Calibri" w:cs="Calibri"/>
        </w:rPr>
        <w:t>RENCE&gt;&lt;NEWREFERENCE id="751"&gt;221</w:t>
      </w:r>
    </w:p>
    <w:p w:rsidR="00E94792" w:rsidRDefault="00C07EE2">
      <w:pPr>
        <w:spacing w:after="10pt" w:line="13.80pt" w:lineRule="auto"/>
        <w:rPr>
          <w:rFonts w:ascii="Calibri" w:eastAsia="Calibri" w:hAnsi="Calibri" w:cs="Calibri"/>
        </w:rPr>
      </w:pPr>
      <w:r>
        <w:rPr>
          <w:rFonts w:ascii="Calibri" w:eastAsia="Calibri" w:hAnsi="Calibri" w:cs="Calibri"/>
        </w:rPr>
        <w:t>kibler1988 &lt;author&gt; Kibler, D. &amp;amp; Langley P. &lt;/author&gt; &lt;year&gt; (1988).&lt;/year&gt;&lt;title&gt; Machine Learning as an Experimental Science. &lt;/title&gt; &lt;journal&gt; Machine Learning 3 (1). &lt;/journal&gt;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id="752</w:t>
      </w:r>
      <w:r>
        <w:rPr>
          <w:rFonts w:ascii="Calibri" w:eastAsia="Calibri" w:hAnsi="Calibri" w:cs="Calibri"/>
        </w:rPr>
        <w:t>"&gt;222</w:t>
      </w:r>
    </w:p>
    <w:p w:rsidR="00E94792" w:rsidRDefault="00C07EE2">
      <w:pPr>
        <w:spacing w:after="10pt" w:line="13.80pt" w:lineRule="auto"/>
        <w:rPr>
          <w:rFonts w:ascii="Calibri" w:eastAsia="Calibri" w:hAnsi="Calibri" w:cs="Calibri"/>
        </w:rPr>
      </w:pPr>
      <w:r>
        <w:rPr>
          <w:rFonts w:ascii="Calibri" w:eastAsia="Calibri" w:hAnsi="Calibri" w:cs="Calibri"/>
        </w:rPr>
        <w:t xml:space="preserve">kibler1988 &lt;author&gt; Kibler, D., &amp;amp; Langley, P. &lt;/author&gt; &lt;year&gt; (1988). &lt;/year&gt; &lt;title&gt; Machine Learning as an Experimental Science. &lt;/title&gt; &lt;editor&gt; In D. Sleeman (Ed.), &lt;/editor&gt; &lt;booktitle&gt; Proceedings of The Third European Session on L e a r </w:t>
      </w:r>
      <w:r>
        <w:rPr>
          <w:rFonts w:ascii="Calibri" w:eastAsia="Calibri" w:hAnsi="Calibri" w:cs="Calibri"/>
        </w:rPr>
        <w:t>n i n g&lt;/booktitle&gt;&lt;pages&gt; (pp. 81-91&lt;/pages&gt;&lt;address&gt; Glasgo, Scotland: &lt;/address&gt; &lt;publisher&gt; Pitman.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id="753"&gt;223</w:t>
      </w:r>
    </w:p>
    <w:p w:rsidR="00E94792" w:rsidRDefault="00C07EE2">
      <w:pPr>
        <w:spacing w:after="10pt" w:line="13.80pt" w:lineRule="auto"/>
        <w:rPr>
          <w:rFonts w:ascii="Calibri" w:eastAsia="Calibri" w:hAnsi="Calibri" w:cs="Calibri"/>
        </w:rPr>
      </w:pPr>
      <w:r>
        <w:rPr>
          <w:rFonts w:ascii="Calibri" w:eastAsia="Calibri" w:hAnsi="Calibri" w:cs="Calibri"/>
        </w:rPr>
        <w:t>kibler1988 &lt;author&gt; Kibler, D., &amp;amp; Langley, P. &lt;/author&gt; &lt;year&gt; (1988). &lt;/year&gt; &lt;title&gt; Machi</w:t>
      </w:r>
      <w:r>
        <w:rPr>
          <w:rFonts w:ascii="Calibri" w:eastAsia="Calibri" w:hAnsi="Calibri" w:cs="Calibri"/>
        </w:rPr>
        <w:t>ne learning as an experimental science. &lt;/title&gt; &lt;booktitle&gt; In Proceedings of the Third European Working Session on Learning&lt;/booktitle&gt; &lt;pages&gt;  (pp. 81-92). &lt;/pages&gt; &lt;address&gt; Glasgow, Scotland: &lt;/address&gt; &lt;publisher&gt; Pitman.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w:t>
      </w:r>
      <w:r>
        <w:rPr>
          <w:rFonts w:ascii="Calibri" w:eastAsia="Calibri" w:hAnsi="Calibri" w:cs="Calibri"/>
        </w:rPr>
        <w:t>E&gt;&lt;NEWREFERENCE id="754"&gt;224</w:t>
      </w:r>
    </w:p>
    <w:p w:rsidR="00E94792" w:rsidRDefault="00C07EE2">
      <w:pPr>
        <w:spacing w:after="10pt" w:line="13.80pt" w:lineRule="auto"/>
        <w:rPr>
          <w:rFonts w:ascii="Calibri" w:eastAsia="Calibri" w:hAnsi="Calibri" w:cs="Calibri"/>
        </w:rPr>
      </w:pPr>
      <w:r>
        <w:rPr>
          <w:rFonts w:ascii="Calibri" w:eastAsia="Calibri" w:hAnsi="Calibri" w:cs="Calibri"/>
        </w:rPr>
        <w:t>kibler1988 &lt;author&gt; Kibler, D., &amp;amp; Langley, P. &lt;/author&gt; &lt;year&gt; (1988). &lt;/year&gt; &lt;title&gt; Machine learning as an experimental science. &lt;/title&gt; &lt;booktitle&gt; In Proceedings of the Third European Working Session on Learning, &lt;/bo</w:t>
      </w:r>
      <w:r>
        <w:rPr>
          <w:rFonts w:ascii="Calibri" w:eastAsia="Calibri" w:hAnsi="Calibri" w:cs="Calibri"/>
        </w:rPr>
        <w:t>oktitle&gt; &lt;pages&gt; pp. 1-12, &lt;/pages&gt; &lt;address&gt; Edinburgh, UK.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id="755"&gt;225</w:t>
      </w:r>
    </w:p>
    <w:p w:rsidR="00E94792" w:rsidRDefault="00C07EE2">
      <w:pPr>
        <w:spacing w:after="10pt" w:line="13.80pt" w:lineRule="auto"/>
        <w:rPr>
          <w:rFonts w:ascii="Calibri" w:eastAsia="Calibri" w:hAnsi="Calibri" w:cs="Calibri"/>
        </w:rPr>
      </w:pPr>
      <w:r>
        <w:rPr>
          <w:rFonts w:ascii="Calibri" w:eastAsia="Calibri" w:hAnsi="Calibri" w:cs="Calibri"/>
        </w:rPr>
        <w:t>kibler1988 &lt;author&gt; Kibler, D., &amp;amp; Langley, P. &lt;/author&gt; &lt;year&gt; (1988). &lt;/year&gt; &lt;title&gt; Machine learning as an experimental science. &lt;/tit</w:t>
      </w:r>
      <w:r>
        <w:rPr>
          <w:rFonts w:ascii="Calibri" w:eastAsia="Calibri" w:hAnsi="Calibri" w:cs="Calibri"/>
        </w:rPr>
        <w:t>le&gt; &lt;booktitle&gt; In Proceedings of the Third European Working Session on Learning, &lt;/booktitle&gt; &lt;pages&gt; pp. 1-12, &lt;/pages&gt; &lt;address&gt; Edinburgh, UK.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id="756"&gt;226</w:t>
      </w:r>
    </w:p>
    <w:p w:rsidR="00E94792" w:rsidRDefault="00C07EE2">
      <w:pPr>
        <w:spacing w:after="10pt" w:line="13.80pt" w:lineRule="auto"/>
        <w:rPr>
          <w:rFonts w:ascii="Calibri" w:eastAsia="Calibri" w:hAnsi="Calibri" w:cs="Calibri"/>
        </w:rPr>
      </w:pPr>
      <w:r>
        <w:rPr>
          <w:rFonts w:ascii="Calibri" w:eastAsia="Calibri" w:hAnsi="Calibri" w:cs="Calibri"/>
        </w:rPr>
        <w:t>kibler1988 &lt;author&gt; Kibler, D., &amp;amp; Langley, P. &lt;</w:t>
      </w:r>
      <w:r>
        <w:rPr>
          <w:rFonts w:ascii="Calibri" w:eastAsia="Calibri" w:hAnsi="Calibri" w:cs="Calibri"/>
        </w:rPr>
        <w:t>/author&gt; &lt;year&gt; (1988). &lt;/year&gt; &lt;title&gt; Machine learning as an experimental science. &lt;/title&gt; &lt;booktitle&gt; In Proceedings of the Third European Working Session on Learning, &lt;/booktitle&gt; &lt;pages&gt; pp. 1-12, &lt;/pages&gt; &lt;address&gt; Edinburgh, UK.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w:t>
      </w:r>
      <w:r>
        <w:rPr>
          <w:rFonts w:ascii="Calibri" w:eastAsia="Calibri" w:hAnsi="Calibri" w:cs="Calibri"/>
        </w:rPr>
        <w:t>FERENCE&gt;&lt;NEWREFERENCE id="757"&gt;227</w:t>
      </w:r>
    </w:p>
    <w:p w:rsidR="00E94792" w:rsidRDefault="00C07EE2">
      <w:pPr>
        <w:spacing w:after="10pt" w:line="13.80pt" w:lineRule="auto"/>
        <w:rPr>
          <w:rFonts w:ascii="Calibri" w:eastAsia="Calibri" w:hAnsi="Calibri" w:cs="Calibri"/>
        </w:rPr>
      </w:pPr>
      <w:r>
        <w:rPr>
          <w:rFonts w:ascii="Calibri" w:eastAsia="Calibri" w:hAnsi="Calibri" w:cs="Calibri"/>
        </w:rPr>
        <w:t>kibler1988 &lt;author&gt; Kibler, D., &amp;amp; Langley, P. &lt;/author&gt; &lt;year&gt; (1988). &lt;/year&gt; &lt;title&gt; Machine learning as an experimental science. &lt;/title&gt; &lt;booktitle&gt; In Proceedings of the Third European Working Session on Learning</w:t>
      </w:r>
      <w:r>
        <w:rPr>
          <w:rFonts w:ascii="Calibri" w:eastAsia="Calibri" w:hAnsi="Calibri" w:cs="Calibri"/>
        </w:rPr>
        <w:t>, &lt;/booktitle&gt; &lt;pages&gt; pp. 1-12, &lt;/pages&gt; &lt;address&gt; Edinburgh, UK.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id="758"&gt;228</w:t>
      </w:r>
    </w:p>
    <w:p w:rsidR="00E94792" w:rsidRDefault="00C07EE2">
      <w:pPr>
        <w:spacing w:after="10pt" w:line="13.80pt" w:lineRule="auto"/>
        <w:rPr>
          <w:rFonts w:ascii="Calibri" w:eastAsia="Calibri" w:hAnsi="Calibri" w:cs="Calibri"/>
        </w:rPr>
      </w:pPr>
      <w:r>
        <w:rPr>
          <w:rFonts w:ascii="Calibri" w:eastAsia="Calibri" w:hAnsi="Calibri" w:cs="Calibri"/>
        </w:rPr>
        <w:t>kibler1988 &lt;author&gt; Kibler, D., &amp;amp; Langley, P. &lt;/author&gt; &lt;year&gt; (1988). &lt;/year&gt; &lt;title&gt; Machine learning as an experimental science.</w:t>
      </w:r>
      <w:r>
        <w:rPr>
          <w:rFonts w:ascii="Calibri" w:eastAsia="Calibri" w:hAnsi="Calibri" w:cs="Calibri"/>
        </w:rPr>
        <w:t xml:space="preserve"> &lt;/title&gt; &lt;booktitle&gt; Proceedings of the Third Eu-ropean Working Session on Learning&lt;/booktitle&gt; &lt;pages&gt;  (pp. 81-92). &lt;/pages&gt; &lt;address&gt; Glasgow: &lt;/address&gt; &lt;publisher&gt; Pittman.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id="759"&gt;229</w:t>
      </w:r>
    </w:p>
    <w:p w:rsidR="00E94792" w:rsidRDefault="00C07EE2">
      <w:pPr>
        <w:spacing w:after="10pt" w:line="13.80pt" w:lineRule="auto"/>
        <w:rPr>
          <w:rFonts w:ascii="Calibri" w:eastAsia="Calibri" w:hAnsi="Calibri" w:cs="Calibri"/>
        </w:rPr>
      </w:pPr>
      <w:r>
        <w:rPr>
          <w:rFonts w:ascii="Calibri" w:eastAsia="Calibri" w:hAnsi="Calibri" w:cs="Calibri"/>
        </w:rPr>
        <w:t>kibler1988 &lt;author&gt; K</w:t>
      </w:r>
      <w:r>
        <w:rPr>
          <w:rFonts w:ascii="Calibri" w:eastAsia="Calibri" w:hAnsi="Calibri" w:cs="Calibri"/>
        </w:rPr>
        <w:t xml:space="preserve">ibler, D., &amp;amp; Langley, P. &lt;/author&gt; &lt;year&gt; (1988). &lt;/year&gt; &lt;title&gt; Machine learning as an experimental science. &lt;/title&gt; &lt;booktitle&gt; Proceedings of the Third </w:t>
      </w:r>
      <w:r>
        <w:rPr>
          <w:rFonts w:ascii="Calibri" w:eastAsia="Calibri" w:hAnsi="Calibri" w:cs="Calibri"/>
        </w:rPr>
        <w:lastRenderedPageBreak/>
        <w:t>Euro-pean Working Session on Learning &lt;/booktitle&gt; &lt;pages&gt; (pp. 81-92). &lt;/pages&gt; &lt;address&gt; Glas</w:t>
      </w:r>
      <w:r>
        <w:rPr>
          <w:rFonts w:ascii="Calibri" w:eastAsia="Calibri" w:hAnsi="Calibri" w:cs="Calibri"/>
        </w:rPr>
        <w:t>-gow: Pittman. &lt;/address&gt;&lt;note&gt;Reprinted in J. W. Shavlik &amp;amp; T. G. Di-etterich (Eds.), Readings in Machine Learning. Mor-gan Kaufmann.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id="760"&gt;230</w:t>
      </w:r>
    </w:p>
    <w:p w:rsidR="00E94792" w:rsidRDefault="00C07EE2">
      <w:pPr>
        <w:spacing w:after="10pt" w:line="13.80pt" w:lineRule="auto"/>
        <w:rPr>
          <w:rFonts w:ascii="Calibri" w:eastAsia="Calibri" w:hAnsi="Calibri" w:cs="Calibri"/>
        </w:rPr>
      </w:pPr>
      <w:r>
        <w:rPr>
          <w:rFonts w:ascii="Calibri" w:eastAsia="Calibri" w:hAnsi="Calibri" w:cs="Calibri"/>
        </w:rPr>
        <w:t xml:space="preserve">kibler1988 &lt;author&gt; Kibler, D., &amp;amp; Langley, P. &lt;/author&gt; &lt;year&gt; </w:t>
      </w:r>
      <w:r>
        <w:rPr>
          <w:rFonts w:ascii="Calibri" w:eastAsia="Calibri" w:hAnsi="Calibri" w:cs="Calibri"/>
        </w:rPr>
        <w:t xml:space="preserve">(1988). &lt;/year&gt; &lt;title&gt; Machine learning as an experimental science. &lt;/title&gt; &lt;booktitle&gt; Proceedings of the Third Euro-pean Working Session on Learning&lt;/booktitle&gt; &lt;pages&gt;  (pp. 81-92). &lt;/pages&gt; &lt;address&gt; Glas-gow: Pittman. &lt;/address&gt; &lt;note&gt; Reprinted in </w:t>
      </w:r>
      <w:r>
        <w:rPr>
          <w:rFonts w:ascii="Calibri" w:eastAsia="Calibri" w:hAnsi="Calibri" w:cs="Calibri"/>
        </w:rPr>
        <w:t xml:space="preserve">J. W. Shavlik &amp;amp; T. G. Di-etterich (Eds.) &lt;/note&gt;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id="761"&gt;231</w:t>
      </w:r>
    </w:p>
    <w:p w:rsidR="00E94792" w:rsidRDefault="00C07EE2">
      <w:pPr>
        <w:spacing w:after="10pt" w:line="13.80pt" w:lineRule="auto"/>
        <w:rPr>
          <w:rFonts w:ascii="Calibri" w:eastAsia="Calibri" w:hAnsi="Calibri" w:cs="Calibri"/>
        </w:rPr>
      </w:pPr>
      <w:r>
        <w:rPr>
          <w:rFonts w:ascii="Calibri" w:eastAsia="Calibri" w:hAnsi="Calibri" w:cs="Calibri"/>
        </w:rPr>
        <w:t>kibler1988 &lt;author&gt; Kibler, D., &amp;amp; Langley, P. &lt;/author&gt; &lt;year&gt; (1988). &lt;/year&gt; &lt;title&gt; Machine learning as an experimental science. &lt;/title&gt; &lt;booktitle&gt; Pr</w:t>
      </w:r>
      <w:r>
        <w:rPr>
          <w:rFonts w:ascii="Calibri" w:eastAsia="Calibri" w:hAnsi="Calibri" w:cs="Calibri"/>
        </w:rPr>
        <w:t>oceedings of the Third European Working Session on Learning&lt;/booktitle&gt; &lt;pages&gt;  (pp. 81-92). &lt;/pages&gt; &lt;address&gt; Glasgow: Pittman.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id="762"&gt;232</w:t>
      </w:r>
    </w:p>
    <w:p w:rsidR="00E94792" w:rsidRDefault="00C07EE2">
      <w:pPr>
        <w:spacing w:after="10pt" w:line="13.80pt" w:lineRule="auto"/>
        <w:rPr>
          <w:rFonts w:ascii="Calibri" w:eastAsia="Calibri" w:hAnsi="Calibri" w:cs="Calibri"/>
        </w:rPr>
      </w:pPr>
      <w:r>
        <w:rPr>
          <w:rFonts w:ascii="Calibri" w:eastAsia="Calibri" w:hAnsi="Calibri" w:cs="Calibri"/>
        </w:rPr>
        <w:t>kibler1988 &lt;author&gt; Kibler, D., &amp;amp; Langley, P. &lt;/author&gt; &lt;year&gt; (198</w:t>
      </w:r>
      <w:r>
        <w:rPr>
          <w:rFonts w:ascii="Calibri" w:eastAsia="Calibri" w:hAnsi="Calibri" w:cs="Calibri"/>
        </w:rPr>
        <w:t>8). &lt;/year&gt; &lt;title&gt; Machine learning as an experimental science. &lt;/title&gt; &lt;booktitle&gt; Proceedings of the Third European Working Session on Learning &lt;/booktitle&gt; &lt;pages&gt; (pp. 81-92). &lt;/pages&gt; &lt;address&gt; Glasgow: Pittman.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w:t>
      </w:r>
      <w:r>
        <w:rPr>
          <w:rFonts w:ascii="Calibri" w:eastAsia="Calibri" w:hAnsi="Calibri" w:cs="Calibri"/>
        </w:rPr>
        <w:t>NCE id="763"&gt;233</w:t>
      </w:r>
    </w:p>
    <w:p w:rsidR="00E94792" w:rsidRDefault="00C07EE2">
      <w:pPr>
        <w:spacing w:after="10pt" w:line="13.80pt" w:lineRule="auto"/>
        <w:rPr>
          <w:rFonts w:ascii="Calibri" w:eastAsia="Calibri" w:hAnsi="Calibri" w:cs="Calibri"/>
        </w:rPr>
      </w:pPr>
      <w:r>
        <w:rPr>
          <w:rFonts w:ascii="Calibri" w:eastAsia="Calibri" w:hAnsi="Calibri" w:cs="Calibri"/>
        </w:rPr>
        <w:t>kibler1988 &lt;author&gt; Kibler, D., &amp;amp; Langley, P. &lt;/author&gt; &lt;year&gt; (1988). &lt;/year&gt; &lt;title&gt; Machine learning as an experimental science. &lt;/title&gt; &lt;booktitle&gt; Proceedings of the Third European Working Session on Learning&lt;/booktitle&gt; &lt;pages&gt;</w:t>
      </w:r>
      <w:r>
        <w:rPr>
          <w:rFonts w:ascii="Calibri" w:eastAsia="Calibri" w:hAnsi="Calibri" w:cs="Calibri"/>
        </w:rPr>
        <w:t xml:space="preserve">  (pp. 81-92). &lt;/pages&gt; &lt;address&gt; Glasgow:  Pittman.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id="764"&gt;234</w:t>
      </w:r>
    </w:p>
    <w:p w:rsidR="00E94792" w:rsidRDefault="00C07EE2">
      <w:pPr>
        <w:spacing w:after="10pt" w:line="13.80pt" w:lineRule="auto"/>
        <w:rPr>
          <w:rFonts w:ascii="Calibri" w:eastAsia="Calibri" w:hAnsi="Calibri" w:cs="Calibri"/>
        </w:rPr>
      </w:pPr>
      <w:r>
        <w:rPr>
          <w:rFonts w:ascii="Calibri" w:eastAsia="Calibri" w:hAnsi="Calibri" w:cs="Calibri"/>
        </w:rPr>
        <w:t>kibler1988 &lt;author&gt; Kibler, D., &amp;amp; Langley, P. &lt;/author&gt; &lt;year&gt; (1988). &lt;/year&gt; &lt;title&gt; Machine learning as an experimental science. &lt;/title&gt; &lt;boo</w:t>
      </w:r>
      <w:r>
        <w:rPr>
          <w:rFonts w:ascii="Calibri" w:eastAsia="Calibri" w:hAnsi="Calibri" w:cs="Calibri"/>
        </w:rPr>
        <w:t>ktitle&gt; Proceedings of the Third European Working Session on Learning &lt;/booktitle&gt; &lt;pages&gt; (pp. 81-92). &lt;/pages&gt; &lt;address&gt; Glasgow:  Pittman.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id="765"&gt;235</w:t>
      </w:r>
    </w:p>
    <w:p w:rsidR="00E94792" w:rsidRDefault="00C07EE2">
      <w:pPr>
        <w:spacing w:after="10pt" w:line="13.80pt" w:lineRule="auto"/>
        <w:rPr>
          <w:rFonts w:ascii="Calibri" w:eastAsia="Calibri" w:hAnsi="Calibri" w:cs="Calibri"/>
        </w:rPr>
      </w:pPr>
      <w:r>
        <w:rPr>
          <w:rFonts w:ascii="Calibri" w:eastAsia="Calibri" w:hAnsi="Calibri" w:cs="Calibri"/>
        </w:rPr>
        <w:t xml:space="preserve">kibler1988 &lt;author&gt; Kibler, D., &amp;amp; Langley, P. &lt;/author&gt; </w:t>
      </w:r>
      <w:r>
        <w:rPr>
          <w:rFonts w:ascii="Calibri" w:eastAsia="Calibri" w:hAnsi="Calibri" w:cs="Calibri"/>
        </w:rPr>
        <w:t>&lt;year&gt; (1988). &lt;/year&gt; &lt;title&gt; Machine learning as an experimental science. &lt;/title&gt; &lt;booktitle&gt; Proceedings of the Third European Working Session on Learning &lt;/booktitle&gt; &lt;pages&gt; (pp. 81-92). &lt;/pages&gt; &lt;address&gt; Glasgow:  Pittman.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w:t>
      </w:r>
      <w:r>
        <w:rPr>
          <w:rFonts w:ascii="Calibri" w:eastAsia="Calibri" w:hAnsi="Calibri" w:cs="Calibri"/>
        </w:rPr>
        <w:t>E&gt;&lt;NEWREFERENCE id="766"&gt;236</w:t>
      </w:r>
    </w:p>
    <w:p w:rsidR="00E94792" w:rsidRDefault="00C07EE2">
      <w:pPr>
        <w:spacing w:after="10pt" w:line="13.80pt" w:lineRule="auto"/>
        <w:rPr>
          <w:rFonts w:ascii="Calibri" w:eastAsia="Calibri" w:hAnsi="Calibri" w:cs="Calibri"/>
        </w:rPr>
      </w:pPr>
      <w:r>
        <w:rPr>
          <w:rFonts w:ascii="Calibri" w:eastAsia="Calibri" w:hAnsi="Calibri" w:cs="Calibri"/>
        </w:rPr>
        <w:t>kibler1988  &lt;author&gt; Kibler, D., &amp;amp; Langley, P. &lt;/author&gt; &lt;year&gt; (1988). &lt;/year&gt; &lt;title&gt; Machine learning as an experimental science. &lt;/title&gt; &lt;booktitle&gt; Proceedings of the Third European Working Session on Learning &lt;/bookt</w:t>
      </w:r>
      <w:r>
        <w:rPr>
          <w:rFonts w:ascii="Calibri" w:eastAsia="Calibri" w:hAnsi="Calibri" w:cs="Calibri"/>
        </w:rPr>
        <w:t>itle&gt; &lt;pages&gt; (pp. 81-92). &lt;/pages&gt; &lt;address&gt; Glasgow:  Pittman.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id="767"&gt;237</w:t>
      </w:r>
    </w:p>
    <w:p w:rsidR="00E94792" w:rsidRDefault="00C07EE2">
      <w:pPr>
        <w:spacing w:after="10pt" w:line="13.80pt" w:lineRule="auto"/>
        <w:rPr>
          <w:rFonts w:ascii="Calibri" w:eastAsia="Calibri" w:hAnsi="Calibri" w:cs="Calibri"/>
        </w:rPr>
      </w:pPr>
      <w:r>
        <w:rPr>
          <w:rFonts w:ascii="Calibri" w:eastAsia="Calibri" w:hAnsi="Calibri" w:cs="Calibri"/>
        </w:rPr>
        <w:t>kibler1988  &lt;author&gt; D. Kibler and P. Langley, P. &lt;/author&gt; &lt;year&gt; 1988. &lt;/year&gt; &lt;title&gt; Machine Learning as an Experimental Science, in:</w:t>
      </w:r>
      <w:r>
        <w:rPr>
          <w:rFonts w:ascii="Calibri" w:eastAsia="Calibri" w:hAnsi="Calibri" w:cs="Calibri"/>
        </w:rPr>
        <w:t xml:space="preserve"> &lt;/title&gt; &lt;booktitle&gt; Proceedings of the Third European Working Session on Learning, &lt;/booktitle&gt; &lt;address&gt; Glasgow, UK, &lt;/address&gt; &lt;year&gt; (1988) &lt;/year&gt; &lt;pages&gt; 81-92.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id="768"&gt;238</w:t>
      </w:r>
    </w:p>
    <w:p w:rsidR="00E94792" w:rsidRDefault="00C07EE2">
      <w:pPr>
        <w:spacing w:after="10pt" w:line="13.80pt" w:lineRule="auto"/>
        <w:rPr>
          <w:rFonts w:ascii="Calibri" w:eastAsia="Calibri" w:hAnsi="Calibri" w:cs="Calibri"/>
        </w:rPr>
      </w:pPr>
      <w:r>
        <w:rPr>
          <w:rFonts w:ascii="Calibri" w:eastAsia="Calibri" w:hAnsi="Calibri" w:cs="Calibri"/>
        </w:rPr>
        <w:t xml:space="preserve">kibler1988  &lt;author&gt; Dennis Kibler </w:t>
      </w:r>
      <w:r>
        <w:rPr>
          <w:rFonts w:ascii="Calibri" w:eastAsia="Calibri" w:hAnsi="Calibri" w:cs="Calibri"/>
        </w:rPr>
        <w:t>and Pat Langley. &lt;/author&gt; &lt;title&gt; Machine Learning As An Experimental Science. &lt;/title&gt; &lt;booktitle&gt; Pro ceedings Of the Third Working Session On Learning &lt;/booktitle&gt;&lt;year&gt;(1989)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id="769"&gt;239</w:t>
      </w:r>
    </w:p>
    <w:p w:rsidR="00E94792" w:rsidRDefault="00C07EE2">
      <w:pPr>
        <w:spacing w:after="10pt" w:line="13.80pt" w:lineRule="auto"/>
        <w:rPr>
          <w:rFonts w:ascii="Calibri" w:eastAsia="Calibri" w:hAnsi="Calibri" w:cs="Calibri"/>
        </w:rPr>
      </w:pPr>
      <w:r>
        <w:rPr>
          <w:rFonts w:ascii="Calibri" w:eastAsia="Calibri" w:hAnsi="Calibri" w:cs="Calibri"/>
        </w:rPr>
        <w:t>kibler1988  &lt;author&gt; Denn</w:t>
      </w:r>
      <w:r>
        <w:rPr>
          <w:rFonts w:ascii="Calibri" w:eastAsia="Calibri" w:hAnsi="Calibri" w:cs="Calibri"/>
        </w:rPr>
        <w:t>is Kibler and Pat Langley. &lt;/author&gt; &lt;title&gt; Machine Learning As An Experimental Science. &lt;/title&gt; &lt;booktitle&gt; Proceedings Of the Third Working Session On Learning &lt;/booktitle&gt;&lt;year&gt;(1989)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id="770"&gt;240</w:t>
      </w:r>
    </w:p>
    <w:p w:rsidR="00E94792" w:rsidRDefault="00C07EE2">
      <w:pPr>
        <w:spacing w:after="10pt" w:line="13.80pt" w:lineRule="auto"/>
        <w:rPr>
          <w:rFonts w:ascii="Calibri" w:eastAsia="Calibri" w:hAnsi="Calibri" w:cs="Calibri"/>
        </w:rPr>
      </w:pPr>
      <w:r>
        <w:rPr>
          <w:rFonts w:ascii="Calibri" w:eastAsia="Calibri" w:hAnsi="Calibri" w:cs="Calibri"/>
        </w:rPr>
        <w:t>kibler1988  &lt;aut</w:t>
      </w:r>
      <w:r>
        <w:rPr>
          <w:rFonts w:ascii="Calibri" w:eastAsia="Calibri" w:hAnsi="Calibri" w:cs="Calibri"/>
        </w:rPr>
        <w:t>hor&gt; D. Kibler &amp;amp; P. Langley. &lt;/author&gt; &lt;title&gt; Machine Learning As An Experimental Science. &lt;/title&gt; &lt;booktitle&gt; Proc. 3rd Working Session On Learning (1989) &lt;/booktitle&gt;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id="771"&gt;241</w:t>
      </w:r>
    </w:p>
    <w:p w:rsidR="00E94792" w:rsidRDefault="00C07EE2">
      <w:pPr>
        <w:spacing w:after="10pt" w:line="13.80pt" w:lineRule="auto"/>
        <w:rPr>
          <w:rFonts w:ascii="Calibri" w:eastAsia="Calibri" w:hAnsi="Calibri" w:cs="Calibri"/>
        </w:rPr>
      </w:pPr>
      <w:r>
        <w:rPr>
          <w:rFonts w:ascii="Calibri" w:eastAsia="Calibri" w:hAnsi="Calibri" w:cs="Calibri"/>
        </w:rPr>
        <w:t>kibler1988  &lt;author&gt; D. Kibler &amp;amp; P</w:t>
      </w:r>
      <w:r>
        <w:rPr>
          <w:rFonts w:ascii="Calibri" w:eastAsia="Calibri" w:hAnsi="Calibri" w:cs="Calibri"/>
        </w:rPr>
        <w:t>. Langley. &lt;/author&gt; &lt;title&gt; Machine Learning As An Experimental Science. &lt;/title&gt; &lt;booktitle&gt; Proc. 3rd Working Session On Learning&lt;/booktitle&gt;&lt;year&gt;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id="772"&gt;242</w:t>
      </w:r>
    </w:p>
    <w:p w:rsidR="00E94792" w:rsidRDefault="00C07EE2">
      <w:pPr>
        <w:spacing w:after="10pt" w:line="13.80pt" w:lineRule="auto"/>
        <w:rPr>
          <w:rFonts w:ascii="Calibri" w:eastAsia="Calibri" w:hAnsi="Calibri" w:cs="Calibri"/>
        </w:rPr>
      </w:pPr>
      <w:r>
        <w:rPr>
          <w:rFonts w:ascii="Calibri" w:eastAsia="Calibri" w:hAnsi="Calibri" w:cs="Calibri"/>
        </w:rPr>
        <w:t>kibler1988  &lt;author&gt; Dennis Kibler and Pat Lang</w:t>
      </w:r>
      <w:r>
        <w:rPr>
          <w:rFonts w:ascii="Calibri" w:eastAsia="Calibri" w:hAnsi="Calibri" w:cs="Calibri"/>
        </w:rPr>
        <w:t>ley. &lt;/author&gt; &lt;title&gt; Machine learning as an experimental science. &lt;/title&gt; &lt;booktitle&gt; In Proceedings of the Third European Working Session on Learning. &lt;/booktitle&gt; &lt;publisher&gt; Pitman Publishing Ltd., London and Morgan Kaufman Publishing, &lt;/publisher&gt; &lt;</w:t>
      </w:r>
      <w:r>
        <w:rPr>
          <w:rFonts w:ascii="Calibri" w:eastAsia="Calibri" w:hAnsi="Calibri" w:cs="Calibri"/>
        </w:rPr>
        <w:t>address&gt; San Mateo, CA., &lt;/address&gt; &lt;year&gt; 1988. &lt;/year&gt; &lt;note&gt; Also appears in Readings in Machine Learning by Shavlik and Dietterich.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id="773"&gt;243</w:t>
      </w:r>
    </w:p>
    <w:p w:rsidR="00E94792" w:rsidRDefault="00C07EE2">
      <w:pPr>
        <w:spacing w:after="10pt" w:line="13.80pt" w:lineRule="auto"/>
        <w:rPr>
          <w:rFonts w:ascii="Calibri" w:eastAsia="Calibri" w:hAnsi="Calibri" w:cs="Calibri"/>
        </w:rPr>
      </w:pPr>
      <w:r>
        <w:rPr>
          <w:rFonts w:ascii="Calibri" w:eastAsia="Calibri" w:hAnsi="Calibri" w:cs="Calibri"/>
        </w:rPr>
        <w:t>kibler1988  &lt;author&gt; Dennis Kibler and Pat Langley. &lt;/author&gt; &lt;title&gt;</w:t>
      </w:r>
      <w:r>
        <w:rPr>
          <w:rFonts w:ascii="Calibri" w:eastAsia="Calibri" w:hAnsi="Calibri" w:cs="Calibri"/>
        </w:rPr>
        <w:t xml:space="preserve"> Machine learning as an experimental science. &lt;/title&gt; &lt;booktitle&gt; In Proceedings of the Third European Working Session on Learning. &lt;/booktitle&gt; &lt;publisher&gt; Pitman Publishing Ltd., London and Morgan Kaufman Publishing, &lt;/publisher&gt; &lt;address&gt; San Mateo, CA</w:t>
      </w:r>
      <w:r>
        <w:rPr>
          <w:rFonts w:ascii="Calibri" w:eastAsia="Calibri" w:hAnsi="Calibri" w:cs="Calibri"/>
        </w:rPr>
        <w:t>., &lt;/address&gt; &lt;year&gt; 1988. &lt;/year&gt; &lt;note&gt; Also appears in Readings in Machine Learning by Shavlik and Dietterich.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id="774"&gt;244</w:t>
      </w:r>
    </w:p>
    <w:p w:rsidR="00E94792" w:rsidRDefault="00C07EE2">
      <w:pPr>
        <w:spacing w:after="10pt" w:line="13.80pt" w:lineRule="auto"/>
        <w:rPr>
          <w:rFonts w:ascii="Calibri" w:eastAsia="Calibri" w:hAnsi="Calibri" w:cs="Calibri"/>
        </w:rPr>
      </w:pPr>
      <w:r>
        <w:rPr>
          <w:rFonts w:ascii="Calibri" w:eastAsia="Calibri" w:hAnsi="Calibri" w:cs="Calibri"/>
        </w:rPr>
        <w:t>kibler1988  &lt;author&gt; Pat Langley and Dennis Kibler. &lt;/author&gt; &lt;title&gt; The experimental stud</w:t>
      </w:r>
      <w:r>
        <w:rPr>
          <w:rFonts w:ascii="Calibri" w:eastAsia="Calibri" w:hAnsi="Calibri" w:cs="Calibri"/>
        </w:rPr>
        <w:t>y of machine learning. &lt;/title&gt; &lt;note&gt; Unpublished paper, &lt;/note&gt;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id="775"&gt;245</w:t>
      </w:r>
    </w:p>
    <w:p w:rsidR="00E94792" w:rsidRDefault="00C07EE2">
      <w:pPr>
        <w:spacing w:after="10pt" w:line="13.80pt" w:lineRule="auto"/>
        <w:rPr>
          <w:rFonts w:ascii="Calibri" w:eastAsia="Calibri" w:hAnsi="Calibri" w:cs="Calibri"/>
        </w:rPr>
      </w:pPr>
      <w:r>
        <w:rPr>
          <w:rFonts w:ascii="Calibri" w:eastAsia="Calibri" w:hAnsi="Calibri" w:cs="Calibri"/>
        </w:rPr>
        <w:t>kibler1988  &lt;author&gt; Pat Langley and Dennis Kibler. &lt;/author&gt; &lt;title&gt; The experimental study of machine learning. &lt;/title&gt; &lt;</w:t>
      </w:r>
      <w:r>
        <w:rPr>
          <w:rFonts w:ascii="Calibri" w:eastAsia="Calibri" w:hAnsi="Calibri" w:cs="Calibri"/>
        </w:rPr>
        <w:t>note&gt; Unpublished paper, &lt;/note&gt;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id="776"&gt;246</w:t>
      </w:r>
    </w:p>
    <w:p w:rsidR="00E94792" w:rsidRDefault="00C07EE2">
      <w:pPr>
        <w:spacing w:after="10pt" w:line="13.80pt" w:lineRule="auto"/>
        <w:rPr>
          <w:rFonts w:ascii="Calibri" w:eastAsia="Calibri" w:hAnsi="Calibri" w:cs="Calibri"/>
        </w:rPr>
      </w:pPr>
      <w:r>
        <w:rPr>
          <w:rFonts w:ascii="Calibri" w:eastAsia="Calibri" w:hAnsi="Calibri" w:cs="Calibri"/>
        </w:rPr>
        <w:t xml:space="preserve">kibler1988a &lt;author&gt; Kibler, D. and Aha, D. &lt;/author&gt; &lt;year&gt; (1988). &lt;/year&gt; &lt;title&gt; Comparing Instance-Averaging with Instance-Filtering Learning Algorithms. </w:t>
      </w:r>
      <w:r>
        <w:rPr>
          <w:rFonts w:ascii="Calibri" w:eastAsia="Calibri" w:hAnsi="Calibri" w:cs="Calibri"/>
        </w:rPr>
        <w:t>&lt;/title&gt; &lt;booktitle&gt; In Proceedings of the 3rd European Working Session on Learning, EWSL88, &lt;/booktitle&gt; &lt;pages&gt; pp. 63-88.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id="777"&gt;247</w:t>
      </w:r>
    </w:p>
    <w:p w:rsidR="00E94792" w:rsidRDefault="00C07EE2">
      <w:pPr>
        <w:spacing w:after="10pt" w:line="13.80pt" w:lineRule="auto"/>
        <w:rPr>
          <w:rFonts w:ascii="Calibri" w:eastAsia="Calibri" w:hAnsi="Calibri" w:cs="Calibri"/>
        </w:rPr>
      </w:pPr>
      <w:r>
        <w:rPr>
          <w:rFonts w:ascii="Calibri" w:eastAsia="Calibri" w:hAnsi="Calibri" w:cs="Calibri"/>
        </w:rPr>
        <w:t>kibler1988a &lt;author&gt; Kibler, D., &amp;amp; Aha, D. W. &lt;/author&gt; &lt;year&gt; (1988). &lt;/ye</w:t>
      </w:r>
      <w:r>
        <w:rPr>
          <w:rFonts w:ascii="Calibri" w:eastAsia="Calibri" w:hAnsi="Calibri" w:cs="Calibri"/>
        </w:rPr>
        <w:t>ar&gt; &lt;title&gt; Comparing instance-averaging with instance-filtering learning algorithms. &lt;/title&gt; &lt;booktitle&gt; In Proceedings of the Third European Working Session on Learning &lt;/booktitle&gt; &lt;pages&gt; (pp. 63-80). &lt;/pages&gt; &lt;address&gt; Glasgow, Scotland: &lt;/address&gt; &lt;</w:t>
      </w:r>
      <w:r>
        <w:rPr>
          <w:rFonts w:ascii="Calibri" w:eastAsia="Calibri" w:hAnsi="Calibri" w:cs="Calibri"/>
        </w:rPr>
        <w:t>publisher&gt; Pitman.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id="778"&gt;248</w:t>
      </w:r>
    </w:p>
    <w:p w:rsidR="00E94792" w:rsidRDefault="00C07EE2">
      <w:pPr>
        <w:spacing w:after="10pt" w:line="13.80pt" w:lineRule="auto"/>
        <w:rPr>
          <w:rFonts w:ascii="Calibri" w:eastAsia="Calibri" w:hAnsi="Calibri" w:cs="Calibri"/>
        </w:rPr>
      </w:pPr>
      <w:r>
        <w:rPr>
          <w:rFonts w:ascii="Calibri" w:eastAsia="Calibri" w:hAnsi="Calibri" w:cs="Calibri"/>
        </w:rPr>
        <w:t>kibler1988a &lt;author&gt; Kibler, D., &amp;amp; Aha, D. W. &lt;/author&gt; &lt;year&gt; (1988). &lt;/year&gt; &lt;title&gt; Comparing instance-averaging with instance-filtering learning algorithms. &lt;/title&gt; &lt;bookti</w:t>
      </w:r>
      <w:r>
        <w:rPr>
          <w:rFonts w:ascii="Calibri" w:eastAsia="Calibri" w:hAnsi="Calibri" w:cs="Calibri"/>
        </w:rPr>
        <w:t>tle&gt; In Proceedings of the Third European Working Session on Learning&lt;/booktitle&gt; &lt;pages&gt;  (pp. 63-80). &lt;/pages&gt; &lt;address&gt; Glasgow, Scotland: &lt;/address&gt; &lt;publisher&gt; Pitman.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id="779"&gt;249</w:t>
      </w:r>
    </w:p>
    <w:p w:rsidR="00E94792" w:rsidRDefault="00C07EE2">
      <w:pPr>
        <w:spacing w:after="10pt" w:line="13.80pt" w:lineRule="auto"/>
        <w:rPr>
          <w:rFonts w:ascii="Calibri" w:eastAsia="Calibri" w:hAnsi="Calibri" w:cs="Calibri"/>
        </w:rPr>
      </w:pPr>
      <w:r>
        <w:rPr>
          <w:rFonts w:ascii="Calibri" w:eastAsia="Calibri" w:hAnsi="Calibri" w:cs="Calibri"/>
        </w:rPr>
        <w:t>kibler1988a  &lt;author&gt; D. Ki</w:t>
      </w:r>
      <w:r>
        <w:rPr>
          <w:rFonts w:ascii="Calibri" w:eastAsia="Calibri" w:hAnsi="Calibri" w:cs="Calibri"/>
        </w:rPr>
        <w:t>bler and D. Aha. &lt;/author&gt; &lt;title&gt; Comparing instance-averaging with instance-filtering learn ing algorithms. &lt;/title&gt; &lt;booktitle&gt; In Proceedings of the Third European Working Session on Learning, &lt;/booktitle&gt; &lt;pages&gt; pages 68-80, &lt;/pages&gt; &lt;year&gt; 1988. &lt;/y</w:t>
      </w:r>
      <w:r>
        <w:rPr>
          <w:rFonts w:ascii="Calibri" w:eastAsia="Calibri" w:hAnsi="Calibri" w:cs="Calibri"/>
        </w:rPr>
        <w:t>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id="780"&gt;250</w:t>
      </w:r>
    </w:p>
    <w:p w:rsidR="00E94792" w:rsidRDefault="00C07EE2">
      <w:pPr>
        <w:spacing w:after="10pt" w:line="13.80pt" w:lineRule="auto"/>
        <w:rPr>
          <w:rFonts w:ascii="Calibri" w:eastAsia="Calibri" w:hAnsi="Calibri" w:cs="Calibri"/>
        </w:rPr>
      </w:pPr>
      <w:r>
        <w:rPr>
          <w:rFonts w:ascii="Calibri" w:eastAsia="Calibri" w:hAnsi="Calibri" w:cs="Calibri"/>
        </w:rPr>
        <w:t>kibler1988a  &lt;author&gt; D. Kibler and D. Aha. &lt;/author&gt; &lt;title&gt; Comparing instance-saving with instance-averaging learn ing algorithms.&lt;/title&gt;&lt;editor&gt; In D.P.Benjamin, editor,&lt;/editor&gt; &lt;booktitle&gt;Change of Rep</w:t>
      </w:r>
      <w:r>
        <w:rPr>
          <w:rFonts w:ascii="Calibri" w:eastAsia="Calibri" w:hAnsi="Calibri" w:cs="Calibri"/>
        </w:rPr>
        <w:t>resentation and Inductive Bias. &lt;/booktitle&gt; &lt;publisher&gt; Kluwer Academic Publisher, Norwell, &lt;/publisher&gt; &lt;address&gt; MA, &lt;/address&gt;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id="781"&gt;251</w:t>
      </w:r>
    </w:p>
    <w:p w:rsidR="00E94792" w:rsidRDefault="00C07EE2">
      <w:pPr>
        <w:spacing w:after="10pt" w:line="13.80pt" w:lineRule="auto"/>
        <w:rPr>
          <w:rFonts w:ascii="Calibri" w:eastAsia="Calibri" w:hAnsi="Calibri" w:cs="Calibri"/>
        </w:rPr>
      </w:pPr>
      <w:r>
        <w:rPr>
          <w:rFonts w:ascii="Calibri" w:eastAsia="Calibri" w:hAnsi="Calibri" w:cs="Calibri"/>
        </w:rPr>
        <w:t xml:space="preserve">kibler1989 2. &lt;author&gt; D. Kibler, D.W. Aha, and M.K. Albert: </w:t>
      </w:r>
      <w:r>
        <w:rPr>
          <w:rFonts w:ascii="Calibri" w:eastAsia="Calibri" w:hAnsi="Calibri" w:cs="Calibri"/>
        </w:rPr>
        <w:t>&lt;/author&gt; &lt;title&gt; Instance-based prediction of real-valued attributes, &lt;/title&gt; &lt;journal&gt; Computational Intelligence, &lt;/journal&gt; &lt;volume&gt; 5, &lt;/volume&gt; &lt;pages&gt; 51-57,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id="782"&gt;252</w:t>
      </w:r>
    </w:p>
    <w:p w:rsidR="00E94792" w:rsidRDefault="00C07EE2">
      <w:pPr>
        <w:spacing w:after="10pt" w:line="13.80pt" w:lineRule="auto"/>
        <w:rPr>
          <w:rFonts w:ascii="Calibri" w:eastAsia="Calibri" w:hAnsi="Calibri" w:cs="Calibri"/>
        </w:rPr>
      </w:pPr>
      <w:r>
        <w:rPr>
          <w:rFonts w:ascii="Calibri" w:eastAsia="Calibri" w:hAnsi="Calibri" w:cs="Calibri"/>
        </w:rPr>
        <w:t>kibler1989 2. &lt;au</w:t>
      </w:r>
      <w:r>
        <w:rPr>
          <w:rFonts w:ascii="Calibri" w:eastAsia="Calibri" w:hAnsi="Calibri" w:cs="Calibri"/>
        </w:rPr>
        <w:t>thor&gt; D. Kibler, D.W. Aha, and M.K. Albert: &lt;/author&gt; &lt;title&gt; Instance-based prediction of real-valued attributes, &lt;/title&gt; &lt;journal&gt; Computational Intelligence, &lt;/journal&gt; &lt;volume&gt; 5, &lt;/volume&gt; &lt;pages&gt; 51-57,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w:t>
      </w:r>
      <w:r>
        <w:rPr>
          <w:rFonts w:ascii="Calibri" w:eastAsia="Calibri" w:hAnsi="Calibri" w:cs="Calibri"/>
        </w:rPr>
        <w:t>&lt;NEWREFERENCE id="783"&gt;253</w:t>
      </w:r>
    </w:p>
    <w:p w:rsidR="00E94792" w:rsidRDefault="00C07EE2">
      <w:pPr>
        <w:spacing w:after="10pt" w:line="13.80pt" w:lineRule="auto"/>
        <w:rPr>
          <w:rFonts w:ascii="Calibri" w:eastAsia="Calibri" w:hAnsi="Calibri" w:cs="Calibri"/>
        </w:rPr>
      </w:pPr>
      <w:r>
        <w:rPr>
          <w:rFonts w:ascii="Calibri" w:eastAsia="Calibri" w:hAnsi="Calibri" w:cs="Calibri"/>
        </w:rPr>
        <w:t>kibler1989 2. &lt;author&gt; Kibler, D., Aha, D.W., and M.K., Albert, &lt;/author&gt; &lt;title&gt; Instance-based prediction of real-valued attributes, &lt;/title&gt; &lt;journal&gt; Computational Intelligence, &lt;/journal&gt; &lt;volume&gt; 5, &lt;/volume&gt; &lt;pages&gt; pp. 51</w:t>
      </w:r>
      <w:r>
        <w:rPr>
          <w:rFonts w:ascii="Calibri" w:eastAsia="Calibri" w:hAnsi="Calibri" w:cs="Calibri"/>
        </w:rPr>
        <w:t xml:space="preserve">-57, &lt;/pages&gt; &lt;year&gt; 1989. &lt;/year&gt;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id="784"&gt;254</w:t>
      </w:r>
    </w:p>
    <w:p w:rsidR="00E94792" w:rsidRDefault="00C07EE2">
      <w:pPr>
        <w:spacing w:after="10pt" w:line="13.80pt" w:lineRule="auto"/>
        <w:rPr>
          <w:rFonts w:ascii="Calibri" w:eastAsia="Calibri" w:hAnsi="Calibri" w:cs="Calibri"/>
        </w:rPr>
      </w:pPr>
      <w:r>
        <w:rPr>
          <w:rFonts w:ascii="Calibri" w:eastAsia="Calibri" w:hAnsi="Calibri" w:cs="Calibri"/>
        </w:rPr>
        <w:t>kibler1989 &lt;author&gt; Kibler, D. Aha, D. W. &amp;amp; Albert, M. &lt;/author&gt; &lt;year&gt; (1989). &lt;/year&gt; &lt;title&gt; Instance-based prediction of real-valued attributes.&lt;/title&gt;&lt;journal&gt;</w:t>
      </w:r>
      <w:r>
        <w:rPr>
          <w:rFonts w:ascii="Calibri" w:eastAsia="Calibri" w:hAnsi="Calibri" w:cs="Calibri"/>
        </w:rPr>
        <w:t xml:space="preserve"> Computational Intelligence, &lt;/journal&gt;&lt;volume&gt;5, &lt;/volume&gt; &lt;pages&gt; 51-57&lt;/pages&gt;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id="785"&gt;255</w:t>
      </w:r>
    </w:p>
    <w:p w:rsidR="00E94792" w:rsidRDefault="00C07EE2">
      <w:pPr>
        <w:spacing w:after="10pt" w:line="13.80pt" w:lineRule="auto"/>
        <w:rPr>
          <w:rFonts w:ascii="Calibri" w:eastAsia="Calibri" w:hAnsi="Calibri" w:cs="Calibri"/>
        </w:rPr>
      </w:pPr>
      <w:r>
        <w:rPr>
          <w:rFonts w:ascii="Calibri" w:eastAsia="Calibri" w:hAnsi="Calibri" w:cs="Calibri"/>
        </w:rPr>
        <w:t>kibler1991  &lt;author&gt; D. Kibler, D. Aha, and M. K. Albert. &lt;/author&gt; &lt;title&gt; Instance-based learning algorithms. &lt;/title&gt; &lt;journal&gt;</w:t>
      </w:r>
      <w:r>
        <w:rPr>
          <w:rFonts w:ascii="Calibri" w:eastAsia="Calibri" w:hAnsi="Calibri" w:cs="Calibri"/>
        </w:rPr>
        <w:t xml:space="preserve"> Machine Learning, &lt;/journal&gt; &lt;volume&gt; 6(1), &lt;/volume&gt; &lt;year&gt; 1991. &lt;/year&gt;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id="786"&gt;256</w:t>
      </w:r>
    </w:p>
    <w:p w:rsidR="00E94792" w:rsidRDefault="00C07EE2">
      <w:pPr>
        <w:spacing w:after="10pt" w:line="13.80pt" w:lineRule="auto"/>
        <w:rPr>
          <w:rFonts w:ascii="Calibri" w:eastAsia="Calibri" w:hAnsi="Calibri" w:cs="Calibri"/>
        </w:rPr>
      </w:pPr>
      <w:r>
        <w:rPr>
          <w:rFonts w:ascii="Calibri" w:eastAsia="Calibri" w:hAnsi="Calibri" w:cs="Calibri"/>
        </w:rPr>
        <w:t>langley1986 &lt;author&gt; Langley, P., Kibler, D. &amp;amp; Granger, R. &lt;/author&gt; &lt;year&gt; (1986). &lt;/year&gt; &lt;title&gt; Components of Learning in a reac</w:t>
      </w:r>
      <w:r>
        <w:rPr>
          <w:rFonts w:ascii="Calibri" w:eastAsia="Calibri" w:hAnsi="Calibri" w:cs="Calibri"/>
        </w:rPr>
        <w:t>tive environment. In T.M. &lt;/title&gt; &lt;editor&gt; Mitchell, J.G. Carbonell &amp;amp; R.S. Michalski (Eds.), &lt;/editor&gt; &lt;journal&gt; Machine Learning: A Guide to Current Research &lt;/journal&gt;&lt;pages&gt;(pp 167-172). &lt;/pages&gt; &lt;address&gt; Boston, MA: &lt;/address&gt; &lt;publisher&gt; Kluwer.</w:t>
      </w:r>
      <w:r>
        <w:rPr>
          <w:rFonts w:ascii="Calibri" w:eastAsia="Calibri" w:hAnsi="Calibri" w:cs="Calibri"/>
        </w:rPr>
        <w:t xml:space="preserve">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id="787"&gt;257</w:t>
      </w:r>
    </w:p>
    <w:p w:rsidR="00E94792" w:rsidRDefault="00C07EE2">
      <w:pPr>
        <w:spacing w:after="10pt" w:line="13.80pt" w:lineRule="auto"/>
        <w:rPr>
          <w:rFonts w:ascii="Calibri" w:eastAsia="Calibri" w:hAnsi="Calibri" w:cs="Calibri"/>
        </w:rPr>
      </w:pPr>
      <w:r>
        <w:rPr>
          <w:rFonts w:ascii="Calibri" w:eastAsia="Calibri" w:hAnsi="Calibri" w:cs="Calibri"/>
        </w:rPr>
        <w:t>nilsson1994 &lt;author&gt; Nilsson, N. J. &lt;/author&gt; &lt;year&gt; (1994), &lt;/year&gt; &lt;title&gt; &amp;quot;Teleo-reactive programs for agent control&amp;quot;, &lt;/title&gt; &lt;journal&gt; Journal of Artificial Intelligence Research 1, &lt;</w:t>
      </w:r>
      <w:r>
        <w:rPr>
          <w:rFonts w:ascii="Calibri" w:eastAsia="Calibri" w:hAnsi="Calibri" w:cs="Calibri"/>
        </w:rPr>
        <w:t xml:space="preserve">/journal&gt; &lt;pages&gt; 139 - 158. &lt;/pages&gt;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id="788"&gt;258</w:t>
      </w:r>
    </w:p>
    <w:p w:rsidR="00E94792" w:rsidRDefault="00C07EE2">
      <w:pPr>
        <w:spacing w:after="10pt" w:line="13.80pt" w:lineRule="auto"/>
        <w:rPr>
          <w:rFonts w:ascii="Calibri" w:eastAsia="Calibri" w:hAnsi="Calibri" w:cs="Calibri"/>
        </w:rPr>
      </w:pPr>
      <w:r>
        <w:rPr>
          <w:rFonts w:ascii="Calibri" w:eastAsia="Calibri" w:hAnsi="Calibri" w:cs="Calibri"/>
        </w:rPr>
        <w:t>nilsson1994 &lt;author&gt; Nilsson, N. J. &lt;/author&gt; &lt;year&gt; (1994), &lt;/year&gt; &lt;title&gt; &amp;quot;Teleo-reactive programs for agent control&amp;quot;, &lt;/title&gt; &lt;journal&gt; Journal of Artificial I</w:t>
      </w:r>
      <w:r>
        <w:rPr>
          <w:rFonts w:ascii="Calibri" w:eastAsia="Calibri" w:hAnsi="Calibri" w:cs="Calibri"/>
        </w:rPr>
        <w:t xml:space="preserve">ntelligence Research 1, &lt;/journal&gt; &lt;pages&gt; 139 - 158. &lt;/pages&gt;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id="789"&gt;259</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nilsson1994 &lt;author&gt; Nilsson, N. J. &lt;/author&gt; &lt;year&gt; (1994), &lt;/year&gt; &lt;title&gt; &amp;quot;Teleo-reactive programs for agent control&amp;quot;, &lt;/title&gt; &lt;journal</w:t>
      </w:r>
      <w:r>
        <w:rPr>
          <w:rFonts w:ascii="Calibri" w:eastAsia="Calibri" w:hAnsi="Calibri" w:cs="Calibri"/>
        </w:rPr>
        <w:t xml:space="preserve">&gt; Journal of Artificial Intelligence Research 1, &lt;/journal&gt; &lt;pages&gt; 139 - 158. &lt;/pages&gt;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 xml:space="preserve"> &lt;/NEWREFERENCE&gt;&lt;NEWREFERENCE id="790"&gt;260</w:t>
      </w:r>
    </w:p>
    <w:p w:rsidR="00E94792" w:rsidRDefault="00C07EE2">
      <w:pPr>
        <w:spacing w:after="10pt" w:line="13.80pt" w:lineRule="auto"/>
        <w:rPr>
          <w:rFonts w:ascii="Calibri" w:eastAsia="Calibri" w:hAnsi="Calibri" w:cs="Calibri"/>
        </w:rPr>
      </w:pPr>
      <w:r>
        <w:rPr>
          <w:rFonts w:ascii="Calibri" w:eastAsia="Calibri" w:hAnsi="Calibri" w:cs="Calibri"/>
        </w:rPr>
        <w:t>norvig1992 &lt;author&gt; Norvig, P. &lt;/author&gt; &lt;year&gt; (1992). &lt;/year&gt; &lt;title&gt; Paradigms of Artificial Intelligence Programming: C</w:t>
      </w:r>
      <w:r>
        <w:rPr>
          <w:rFonts w:ascii="Calibri" w:eastAsia="Calibri" w:hAnsi="Calibri" w:cs="Calibri"/>
        </w:rPr>
        <w:t>ase Studies in Common Lisp.&lt;/title&gt;&lt;publisher&gt; Morgan Kaufmann, &lt;/publisher&gt;&lt;address&gt;San Mateo,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id="791"&gt;261</w:t>
      </w:r>
    </w:p>
    <w:p w:rsidR="00E94792" w:rsidRDefault="00C07EE2">
      <w:pPr>
        <w:spacing w:after="10pt" w:line="13.80pt" w:lineRule="auto"/>
        <w:rPr>
          <w:rFonts w:ascii="Calibri" w:eastAsia="Calibri" w:hAnsi="Calibri" w:cs="Calibri"/>
        </w:rPr>
      </w:pPr>
      <w:r>
        <w:rPr>
          <w:rFonts w:ascii="Calibri" w:eastAsia="Calibri" w:hAnsi="Calibri" w:cs="Calibri"/>
        </w:rPr>
        <w:t>norvig1992 &lt;author&gt; Norvig, P. &lt;/author&gt; &lt;year&gt; (1992). &lt;/year&gt; &lt;title&gt; Paradigms of Artificial Intell</w:t>
      </w:r>
      <w:r>
        <w:rPr>
          <w:rFonts w:ascii="Calibri" w:eastAsia="Calibri" w:hAnsi="Calibri" w:cs="Calibri"/>
        </w:rPr>
        <w:t>igence Programming: Case Studies in Common Lisp.&lt;/title&gt;&lt;publisher&gt; Morgan Kaufmann,&lt;/publisher&gt;&lt;address&gt; San Mateo,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id="792"&gt;262</w:t>
      </w:r>
    </w:p>
    <w:p w:rsidR="00E94792" w:rsidRDefault="00C07EE2">
      <w:pPr>
        <w:spacing w:after="10pt" w:line="13.80pt" w:lineRule="auto"/>
        <w:rPr>
          <w:rFonts w:ascii="Calibri" w:eastAsia="Calibri" w:hAnsi="Calibri" w:cs="Calibri"/>
        </w:rPr>
      </w:pPr>
      <w:r>
        <w:rPr>
          <w:rFonts w:ascii="Calibri" w:eastAsia="Calibri" w:hAnsi="Calibri" w:cs="Calibri"/>
        </w:rPr>
        <w:t>norvig1992 &lt;author&gt; Norvig, P. &lt;/author&gt; &lt;year&gt; (1992). &lt;/year&gt; &lt;title&gt; Paradigms</w:t>
      </w:r>
      <w:r>
        <w:rPr>
          <w:rFonts w:ascii="Calibri" w:eastAsia="Calibri" w:hAnsi="Calibri" w:cs="Calibri"/>
        </w:rPr>
        <w:t xml:space="preserve"> of Artificial Intelligence Programming: Case Studies in Common Lisp.&lt;/title&gt;&lt;publisher&gt; Morgan Kaufmann, &lt;/publisher&gt;&lt;address&gt;San Mateo,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id="793"&gt;263</w:t>
      </w:r>
    </w:p>
    <w:p w:rsidR="00E94792" w:rsidRDefault="00C07EE2">
      <w:pPr>
        <w:spacing w:after="10pt" w:line="13.80pt" w:lineRule="auto"/>
        <w:rPr>
          <w:rFonts w:ascii="Calibri" w:eastAsia="Calibri" w:hAnsi="Calibri" w:cs="Calibri"/>
        </w:rPr>
      </w:pPr>
      <w:r>
        <w:rPr>
          <w:rFonts w:ascii="Calibri" w:eastAsia="Calibri" w:hAnsi="Calibri" w:cs="Calibri"/>
        </w:rPr>
        <w:t>norvig1992 &lt;author&gt; Norvig, P. &lt;/author&gt; &lt;year&gt; (1992). &lt;</w:t>
      </w:r>
      <w:r>
        <w:rPr>
          <w:rFonts w:ascii="Calibri" w:eastAsia="Calibri" w:hAnsi="Calibri" w:cs="Calibri"/>
        </w:rPr>
        <w:t>/year&gt; &lt;title&gt; Paradigms of Artificial Intelligence Programming: Case Studies in Common Lisp.&lt;/title&gt;&lt;publisher&gt; Morgan Kaufmann,&lt;/publisher&gt;&lt;address&gt; San Mateo,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id="794"&gt;264</w:t>
      </w:r>
    </w:p>
    <w:p w:rsidR="00E94792" w:rsidRDefault="00C07EE2">
      <w:pPr>
        <w:spacing w:after="10pt" w:line="13.80pt" w:lineRule="auto"/>
        <w:rPr>
          <w:rFonts w:ascii="Calibri" w:eastAsia="Calibri" w:hAnsi="Calibri" w:cs="Calibri"/>
        </w:rPr>
      </w:pPr>
      <w:r>
        <w:rPr>
          <w:rFonts w:ascii="Calibri" w:eastAsia="Calibri" w:hAnsi="Calibri" w:cs="Calibri"/>
        </w:rPr>
        <w:t>ortega1995andjunk &lt;author&gt; Ortega, J</w:t>
      </w:r>
      <w:r>
        <w:rPr>
          <w:rFonts w:ascii="Calibri" w:eastAsia="Calibri" w:hAnsi="Calibri" w:cs="Calibri"/>
        </w:rPr>
        <w:t>., and Fisher, D. &lt;/author&gt; &lt;year&gt; 1995. &lt;/year&gt; &lt;title&gt; Flexibly exploiting prior knwledge in empirical learning. &lt;/title&gt; &lt;booktitle&gt; IJCAI-95. &lt;/booktitle&gt;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id="795"&gt;265</w:t>
      </w:r>
    </w:p>
    <w:p w:rsidR="00E94792" w:rsidRDefault="00C07EE2">
      <w:pPr>
        <w:spacing w:after="10pt" w:line="13.80pt" w:lineRule="auto"/>
        <w:rPr>
          <w:rFonts w:ascii="Calibri" w:eastAsia="Calibri" w:hAnsi="Calibri" w:cs="Calibri"/>
        </w:rPr>
      </w:pPr>
      <w:r>
        <w:rPr>
          <w:rFonts w:ascii="Calibri" w:eastAsia="Calibri" w:hAnsi="Calibri" w:cs="Calibri"/>
        </w:rPr>
        <w:t>pazzani1990 &lt;author&gt; Pazzani, M. J., Kibler, D. &lt;/auth</w:t>
      </w:r>
      <w:r>
        <w:rPr>
          <w:rFonts w:ascii="Calibri" w:eastAsia="Calibri" w:hAnsi="Calibri" w:cs="Calibri"/>
        </w:rPr>
        <w:t xml:space="preserve">or&gt; &lt;year&gt; (1990). &lt;/year&gt; &lt;title&gt; The utility of knowledge in inductive learning. &lt;/title&gt; &lt;type&gt; (Technical Report no. 90-18). &lt;/type&gt; </w:t>
      </w:r>
      <w:r>
        <w:rPr>
          <w:rFonts w:ascii="Calibri" w:eastAsia="Calibri" w:hAnsi="Calibri" w:cs="Calibri"/>
        </w:rPr>
        <w:lastRenderedPageBreak/>
        <w:t>&lt;institution&gt; Irvine, CA: University of California, Irvine, Department of Information and Computer Science. &lt;/instituti</w:t>
      </w:r>
      <w:r>
        <w:rPr>
          <w:rFonts w:ascii="Calibri" w:eastAsia="Calibri" w:hAnsi="Calibri" w:cs="Calibri"/>
        </w:rPr>
        <w:t>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id="796"&gt;266</w:t>
      </w:r>
    </w:p>
    <w:p w:rsidR="00E94792" w:rsidRDefault="00C07EE2">
      <w:pPr>
        <w:spacing w:after="10pt" w:line="13.80pt" w:lineRule="auto"/>
        <w:rPr>
          <w:rFonts w:ascii="Calibri" w:eastAsia="Calibri" w:hAnsi="Calibri" w:cs="Calibri"/>
        </w:rPr>
      </w:pPr>
      <w:r>
        <w:rPr>
          <w:rFonts w:ascii="Calibri" w:eastAsia="Calibri" w:hAnsi="Calibri" w:cs="Calibri"/>
        </w:rPr>
        <w:t>pazzani1990 &lt;author&gt; Pazzani, M., &amp;amp; Kibler, D. &lt;/author&gt; &lt;year&gt; (1990). &lt;/year&gt; &lt;title&gt; The utility of knowledge in inductive learning &lt;/title&gt;&lt;type&gt;(Technical Report 90-18). &lt;/type&gt; &lt;institution&gt; Universi</w:t>
      </w:r>
      <w:r>
        <w:rPr>
          <w:rFonts w:ascii="Calibri" w:eastAsia="Calibri" w:hAnsi="Calibri" w:cs="Calibri"/>
        </w:rPr>
        <w:t>ty of California, &lt;/institution&gt; &lt;address&gt; Irvine, &lt;/address&gt; &lt;institution&gt; Department of Information and Computer Science.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id="797"&gt;267</w:t>
      </w:r>
    </w:p>
    <w:p w:rsidR="00E94792" w:rsidRDefault="00C07EE2">
      <w:pPr>
        <w:spacing w:after="10pt" w:line="13.80pt" w:lineRule="auto"/>
        <w:rPr>
          <w:rFonts w:ascii="Calibri" w:eastAsia="Calibri" w:hAnsi="Calibri" w:cs="Calibri"/>
        </w:rPr>
      </w:pPr>
      <w:r>
        <w:rPr>
          <w:rFonts w:ascii="Calibri" w:eastAsia="Calibri" w:hAnsi="Calibri" w:cs="Calibri"/>
        </w:rPr>
        <w:t>pazzani1990 &lt;author&gt; Pazzani, M., &amp;amp; Kibler, D. &lt;/author&gt; &lt;year&gt; (1990)</w:t>
      </w:r>
      <w:r>
        <w:rPr>
          <w:rFonts w:ascii="Calibri" w:eastAsia="Calibri" w:hAnsi="Calibri" w:cs="Calibri"/>
        </w:rPr>
        <w:t>. &lt;/year&gt; &lt;title&gt; The utility of knowledge in inductive learning &lt;/title&gt;&lt;type&gt;(Technical Report No.   9018). &lt;/type&gt; &lt;address&gt; Irvine,CA:&lt;/address&gt;&lt;institution&gt; University of California, Department of Information &amp;amp; Computer Science.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w:t>
      </w:r>
      <w:r>
        <w:rPr>
          <w:rFonts w:ascii="Calibri" w:eastAsia="Calibri" w:hAnsi="Calibri" w:cs="Calibri"/>
        </w:rPr>
        <w:t>NEWREFERENCE&gt;&lt;NEWREFERENCE id="798"&gt;268</w:t>
      </w:r>
    </w:p>
    <w:p w:rsidR="00E94792" w:rsidRDefault="00C07EE2">
      <w:pPr>
        <w:spacing w:after="10pt" w:line="13.80pt" w:lineRule="auto"/>
        <w:rPr>
          <w:rFonts w:ascii="Calibri" w:eastAsia="Calibri" w:hAnsi="Calibri" w:cs="Calibri"/>
        </w:rPr>
      </w:pPr>
      <w:r>
        <w:rPr>
          <w:rFonts w:ascii="Calibri" w:eastAsia="Calibri" w:hAnsi="Calibri" w:cs="Calibri"/>
        </w:rPr>
        <w:t>pazzani1992 23. &lt;author&gt; Michael Pazzani and Dennis Kibler. &lt;/author&gt; &lt;title&gt; The utility of knowledge in inductive learning. &lt;/title&gt; &lt;journal&gt; Machine Learning, &lt;/journal&gt; &lt;volume&gt;(9)&lt;/volume&gt;&lt;pages&gt;:57-94, &lt;/pages</w:t>
      </w:r>
      <w:r>
        <w:rPr>
          <w:rFonts w:ascii="Calibri" w:eastAsia="Calibri" w:hAnsi="Calibri" w:cs="Calibri"/>
        </w:rPr>
        <w:t xml:space="preserve">&gt;&lt;year&gt;1992&lt;/year&gt;.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id="799"&gt;269</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M. Pazzani &amp;amp; D. Kibler, &lt;/author&gt; &lt;title&gt; The Utility of Knowledge in Inductive Learning, &lt;/title&gt; &lt;journal&gt; Machine Learning ,&lt;/journal&gt;&lt;volume&gt; 9, &lt;/volume&gt; &lt;year&gt; 1</w:t>
      </w:r>
      <w:r>
        <w:rPr>
          <w:rFonts w:ascii="Calibri" w:eastAsia="Calibri" w:hAnsi="Calibri" w:cs="Calibri"/>
        </w:rPr>
        <w:t>992, &lt;/year&gt;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id="800"&gt;270</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and Kibler D. &lt;/author&gt; &lt;year&gt; (1991). &lt;/year&gt; &lt;title&gt; The utility of knowledge in inductive learning. &lt;/title&gt; &lt;journal&gt; Machine Learning, &lt;/jo</w:t>
      </w:r>
      <w:r>
        <w:rPr>
          <w:rFonts w:ascii="Calibri" w:eastAsia="Calibri" w:hAnsi="Calibri" w:cs="Calibri"/>
        </w:rPr>
        <w:t>urnal&gt; &lt;volume&gt; 9, 1,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id="801"&gt;271</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pazzani1992 &lt;author&gt; Pazzani M. and Kibler D. &lt;/author&gt; &lt;year&gt; (1991). &lt;/year&gt; &lt;title&gt; The utility of knowledge in inductive learning. &lt;/title&gt; &lt;journal&gt; Mac</w:t>
      </w:r>
      <w:r>
        <w:rPr>
          <w:rFonts w:ascii="Calibri" w:eastAsia="Calibri" w:hAnsi="Calibri" w:cs="Calibri"/>
        </w:rPr>
        <w:t>hine Learning, &lt;/journal&gt; &lt;volume&gt; 9, 1,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id="802"&gt;272</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&amp;amp; Kibler, D. &lt;/author&gt; &lt;year&gt; (1992). &lt;/year&gt; &lt;title&gt; The utility of knowledge in inductive learning.</w:t>
      </w:r>
      <w:r>
        <w:rPr>
          <w:rFonts w:ascii="Calibri" w:eastAsia="Calibri" w:hAnsi="Calibri" w:cs="Calibri"/>
        </w:rPr>
        <w:t xml:space="preserve"> &lt;/title&gt; &lt;journal&gt; Machine Learning &lt;/journal&gt;  &lt;volume&gt; v. 9  &lt;/volume&gt; &lt;pages&gt; 1. &lt;/pages&gt; &lt;address&gt; Boston, MA: &lt;/address&gt; &lt;publisher&gt; Kluwer Academic Publishers.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id="803"&gt;273</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w:t>
      </w:r>
      <w:r>
        <w:rPr>
          <w:rFonts w:ascii="Calibri" w:eastAsia="Calibri" w:hAnsi="Calibri" w:cs="Calibri"/>
        </w:rPr>
        <w:t xml:space="preserve"> Pazzani, M. J., &amp;amp; Kibler, D. &lt;/author&gt; &lt;year&gt; (1992). &lt;/year&gt; &lt;title&gt; The utility of knowledge in inductive learning. &lt;/title&gt; &lt;journal&gt;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id="804"&gt;</w:t>
      </w:r>
      <w:r>
        <w:rPr>
          <w:rFonts w:ascii="Calibri" w:eastAsia="Calibri" w:hAnsi="Calibri" w:cs="Calibri"/>
        </w:rPr>
        <w:t>274</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J., &amp;amp; Kibler, D. &lt;/author&gt; &lt;year&gt; (1992). &lt;/year&gt; &lt;title&gt; The utility of knowledge in inductive learning. &lt;/title&gt; &lt;journal&gt;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w:t>
      </w:r>
      <w:r>
        <w:rPr>
          <w:rFonts w:ascii="Calibri" w:eastAsia="Calibri" w:hAnsi="Calibri" w:cs="Calibri"/>
        </w:rPr>
        <w:t>&gt;&lt;NEWREFERENCE id="805"&gt;275</w:t>
      </w:r>
    </w:p>
    <w:p w:rsidR="00E94792" w:rsidRDefault="00C07EE2">
      <w:pPr>
        <w:spacing w:after="10pt" w:line="13.80pt" w:lineRule="auto"/>
        <w:rPr>
          <w:rFonts w:ascii="Calibri" w:eastAsia="Calibri" w:hAnsi="Calibri" w:cs="Calibri"/>
        </w:rPr>
      </w:pPr>
      <w:r>
        <w:rPr>
          <w:rFonts w:ascii="Calibri" w:eastAsia="Calibri" w:hAnsi="Calibri" w:cs="Calibri"/>
        </w:rPr>
        <w:t xml:space="preserve">pazzani1992 &lt;author&gt; Pazzani, M. J., &amp;amp; Kibler, D. &lt;/author&gt; &lt;year&gt; (1992). &lt;/year&gt; &lt;title&gt; The utility of knowledge in inductive learning. &lt;/title&gt; &lt;journal&gt; Machine Learning, &lt;/journal&gt; &lt;volume&gt; 9, &lt;/volume&gt; &lt;pages&gt; 57-94. </w:t>
      </w:r>
      <w:r>
        <w:rPr>
          <w:rFonts w:ascii="Calibri" w:eastAsia="Calibri" w:hAnsi="Calibri" w:cs="Calibri"/>
        </w:rPr>
        <w:t>&lt;/pages&gt;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id="806"&gt;276</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J., Kibler, D. &lt;/author&gt; &lt;year&gt; (1992). &lt;/year&gt; &lt;title&gt; The utility of knowledge in inductive learning.&lt;/title&gt;&lt;journal&gt; Machine Learning, &lt;/journal&gt; &lt;volume&gt; volume 9, &lt;</w:t>
      </w:r>
      <w:r>
        <w:rPr>
          <w:rFonts w:ascii="Calibri" w:eastAsia="Calibri" w:hAnsi="Calibri" w:cs="Calibri"/>
        </w:rPr>
        <w:t>/volume&gt;  &lt;pages&gt; 1. &lt;/pages&gt; &lt;address&gt; Boston, MA: &lt;/address&gt; &lt;publisher&gt; Kluwer Academic Publishers.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id="807"&gt;277</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pazzani1992 &lt;author&gt; Pazzani, M., &amp;amp; Kibler, D. &lt;/author&gt; &lt;year&gt; (1992). &lt;/year&gt; &lt;title&gt; The r</w:t>
      </w:r>
      <w:r>
        <w:rPr>
          <w:rFonts w:ascii="Calibri" w:eastAsia="Calibri" w:hAnsi="Calibri" w:cs="Calibri"/>
        </w:rPr>
        <w:t>ole of prior knowledge in inductive learning. &lt;/title&gt; &lt;journal&gt; Machine Learning. &lt;/journal&gt;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id="808"&gt;278</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&amp;amp; Kibler, D. &lt;/author&gt; &lt;year&gt; (1992). &lt;/year&gt; &lt;title&gt; The utility of background k</w:t>
      </w:r>
      <w:r>
        <w:rPr>
          <w:rFonts w:ascii="Calibri" w:eastAsia="Calibri" w:hAnsi="Calibri" w:cs="Calibri"/>
        </w:rPr>
        <w:t>nowledge in inductive learning. &lt;/title&gt; &lt;journal&gt;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id="809"&gt;279</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&amp;amp; Kibler, D. &lt;/author&gt; &lt;year&gt; (1992). &lt;/year&gt; &lt;ti</w:t>
      </w:r>
      <w:r>
        <w:rPr>
          <w:rFonts w:ascii="Calibri" w:eastAsia="Calibri" w:hAnsi="Calibri" w:cs="Calibri"/>
        </w:rPr>
        <w:t>tle&gt; The utility of background knowledge in inductive learning. &lt;/title&gt; &lt;journal&gt;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id="810"&gt;280</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&amp;amp; Kibler, D. &lt;/au</w:t>
      </w:r>
      <w:r>
        <w:rPr>
          <w:rFonts w:ascii="Calibri" w:eastAsia="Calibri" w:hAnsi="Calibri" w:cs="Calibri"/>
        </w:rPr>
        <w:t>thor&gt; &lt;year&gt; (1992). &lt;/year&gt; &lt;title&gt; The utility of background knowledge in inductive learning. &lt;/title&gt; &lt;journal&gt;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id="811"&gt;281</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w:t>
      </w:r>
      <w:r>
        <w:rPr>
          <w:rFonts w:ascii="Calibri" w:eastAsia="Calibri" w:hAnsi="Calibri" w:cs="Calibri"/>
        </w:rPr>
        <w:t>zzani, M., &amp;amp; Kibler, D. &lt;/author&gt; &lt;year&gt; (1992). &lt;/year&gt; &lt;title&gt; The utility of background knowledge in inductive learning. &lt;/title&gt; &lt;journal&gt;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w:t>
      </w:r>
      <w:r>
        <w:rPr>
          <w:rFonts w:ascii="Calibri" w:eastAsia="Calibri" w:hAnsi="Calibri" w:cs="Calibri"/>
        </w:rPr>
        <w:t>NEWREFERENCE id="812"&gt;282</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&amp;amp; Kibler, D. &lt;/author&gt; &lt;year&gt; (1992). &lt;/year&gt; &lt;title&gt; The utility of knowledge in inductive learning .&lt;/title&gt;&lt;journal&gt; Machine Learning, &lt;/journal&gt; &lt;volume&gt; 9,&lt;/volume&gt;&lt;pages&gt;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id="813"&gt;283</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&amp;amp; Kibler, D. &lt;/author&gt; &lt;year&gt; (1992). &lt;/year&gt; &lt;title&gt; The utility of knowledge in inductive learning. &lt;/title&gt; &lt;journal&gt; Machine Learning, &lt;/journal&gt; &lt;volume&gt; 9 (1), &lt;/volume</w:t>
      </w:r>
      <w:r>
        <w:rPr>
          <w:rFonts w:ascii="Calibri" w:eastAsia="Calibri" w:hAnsi="Calibri" w:cs="Calibri"/>
        </w:rPr>
        <w:t>&gt;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id="814"&gt;284</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&amp;amp; Kibler, D. &lt;/author&gt; &lt;year&gt; (1992). &lt;/year&gt; &lt;title&gt; The utility of knowledge in inductive learning. &lt;/title&gt; &lt;journal&gt; Machine Learning, &lt;/journal&gt;</w:t>
      </w:r>
      <w:r>
        <w:rPr>
          <w:rFonts w:ascii="Calibri" w:eastAsia="Calibri" w:hAnsi="Calibri" w:cs="Calibri"/>
        </w:rPr>
        <w:t xml:space="preserve"> &lt;volume&gt; 9 (1),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id="815"&gt;285</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&amp;amp; Kibler, D. &lt;/author&gt; &lt;year&gt; (1992). &lt;/year&gt; &lt;title&gt; The utility of knowledge in inductive learning. &lt;/title&gt; &lt;journal&gt; Mac</w:t>
      </w:r>
      <w:r>
        <w:rPr>
          <w:rFonts w:ascii="Calibri" w:eastAsia="Calibri" w:hAnsi="Calibri" w:cs="Calibri"/>
        </w:rPr>
        <w:t>hine Learning, &lt;/journal&gt; &lt;volume&gt; 9 (1). &lt;/volume&gt;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id="816"&gt;286</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&amp;amp; Kibler, D. &lt;/author&gt; &lt;year&gt; (1992). &lt;/year&gt; &lt;title&gt; The utility of knowledge in inductive learning. &lt;/title&gt; &lt;journal&gt; Ma</w:t>
      </w:r>
      <w:r>
        <w:rPr>
          <w:rFonts w:ascii="Calibri" w:eastAsia="Calibri" w:hAnsi="Calibri" w:cs="Calibri"/>
        </w:rPr>
        <w:t>chine Learning, &lt;/journal&gt; &lt;volume&gt; 9 (1). &lt;/volume&gt;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id="817"&gt;287</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&amp;amp; Kibler, D. &lt;/author&gt; &lt;year&gt; (1992). &lt;/year&gt; &lt;title&gt; The utility of knowledge in inductive learning. &lt;/title&gt; &lt;journal&gt; M</w:t>
      </w:r>
      <w:r>
        <w:rPr>
          <w:rFonts w:ascii="Calibri" w:eastAsia="Calibri" w:hAnsi="Calibri" w:cs="Calibri"/>
        </w:rPr>
        <w:t>achine Learning, &lt;/journal&gt; &lt;volume&gt; 9 (1). &lt;/volume&gt;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id="818"&gt;288</w:t>
      </w:r>
    </w:p>
    <w:p w:rsidR="00E94792" w:rsidRDefault="00C07EE2">
      <w:pPr>
        <w:spacing w:after="10pt" w:line="13.80pt" w:lineRule="auto"/>
        <w:rPr>
          <w:rFonts w:ascii="Calibri" w:eastAsia="Calibri" w:hAnsi="Calibri" w:cs="Calibri"/>
        </w:rPr>
      </w:pPr>
      <w:r>
        <w:rPr>
          <w:rFonts w:ascii="Calibri" w:eastAsia="Calibri" w:hAnsi="Calibri" w:cs="Calibri"/>
        </w:rPr>
        <w:t xml:space="preserve">pazzani1992 &lt;author&gt; Pazzani, M., &amp;amp; Kibler, D. &lt;/author&gt; &lt;year&gt; (1992). &lt;/year&gt; &lt;title&gt; The utility of knowledge in inductive learning. &lt;/title&gt; &lt;journal&gt; </w:t>
      </w:r>
      <w:r>
        <w:rPr>
          <w:rFonts w:ascii="Calibri" w:eastAsia="Calibri" w:hAnsi="Calibri" w:cs="Calibri"/>
        </w:rPr>
        <w:t>Machine Learning, &lt;/journal&gt; &lt;volume&gt; 9 (1). &lt;/volume&gt;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id="819"&gt;289</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&amp;amp; Kibler, D. &lt;/author&gt; &lt;year&gt; (1992). &lt;/year&gt; &lt;title&gt; The utility of knowledge in inductive learning. &lt;/title&gt; &lt;journal&gt;</w:t>
      </w:r>
      <w:r>
        <w:rPr>
          <w:rFonts w:ascii="Calibri" w:eastAsia="Calibri" w:hAnsi="Calibri" w:cs="Calibri"/>
        </w:rPr>
        <w:t xml:space="preserve">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id="820"&gt;290</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pazzani1992 &lt;author&gt; Pazzani, M., &amp;amp; Kibler, D. &lt;/author&gt; &lt;year&gt; (1992). &lt;/year&gt; &lt;title&gt; The utility of knowledge in inductive learn</w:t>
      </w:r>
      <w:r>
        <w:rPr>
          <w:rFonts w:ascii="Calibri" w:eastAsia="Calibri" w:hAnsi="Calibri" w:cs="Calibri"/>
        </w:rPr>
        <w:t>ing. &lt;/title&gt; &lt;journal&gt;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id="821"&gt;291</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&amp;amp; Kibler, D. &lt;/author&gt; &lt;year&gt; (1992). &lt;/year&gt; &lt;title&gt;</w:t>
      </w:r>
      <w:r>
        <w:rPr>
          <w:rFonts w:ascii="Calibri" w:eastAsia="Calibri" w:hAnsi="Calibri" w:cs="Calibri"/>
        </w:rPr>
        <w:t xml:space="preserve"> The utility of knowledge in inductive learning. &lt;/title&gt; &lt;journal&gt;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id="822"&gt;292</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&amp;amp; Kibler, D. &lt;/author&gt; &lt;year&gt; (1</w:t>
      </w:r>
      <w:r>
        <w:rPr>
          <w:rFonts w:ascii="Calibri" w:eastAsia="Calibri" w:hAnsi="Calibri" w:cs="Calibri"/>
        </w:rPr>
        <w:t>992). &lt;/year&gt; &lt;title&gt; The utility of knowledge in inductive learning. &lt;/title&gt; &lt;journal&gt;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id="823"&gt;293</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&amp;amp; Kibler, D</w:t>
      </w:r>
      <w:r>
        <w:rPr>
          <w:rFonts w:ascii="Calibri" w:eastAsia="Calibri" w:hAnsi="Calibri" w:cs="Calibri"/>
        </w:rPr>
        <w:t>. &lt;/author&gt; &lt;year&gt; (1992). &lt;/year&gt; &lt;title&gt; The utility of knowledge in inductive learning. &lt;/title&gt; &lt;journal&gt;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id="824"&gt;294</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w:t>
      </w:r>
      <w:r>
        <w:rPr>
          <w:rFonts w:ascii="Calibri" w:eastAsia="Calibri" w:hAnsi="Calibri" w:cs="Calibri"/>
        </w:rPr>
        <w:t>, M., &amp;amp; Kibler, D. &lt;/author&gt; &lt;year&gt; (1992). &lt;/year&gt; &lt;title&gt; The utility of knowledge in inductive learning. &lt;/title&gt; &lt;journal&gt;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id="825"&gt;295</w:t>
      </w:r>
    </w:p>
    <w:p w:rsidR="00E94792" w:rsidRDefault="00C07EE2">
      <w:pPr>
        <w:spacing w:after="10pt" w:line="13.80pt" w:lineRule="auto"/>
        <w:rPr>
          <w:rFonts w:ascii="Calibri" w:eastAsia="Calibri" w:hAnsi="Calibri" w:cs="Calibri"/>
        </w:rPr>
      </w:pPr>
      <w:r>
        <w:rPr>
          <w:rFonts w:ascii="Calibri" w:eastAsia="Calibri" w:hAnsi="Calibri" w:cs="Calibri"/>
        </w:rPr>
        <w:t>pazzani</w:t>
      </w:r>
      <w:r>
        <w:rPr>
          <w:rFonts w:ascii="Calibri" w:eastAsia="Calibri" w:hAnsi="Calibri" w:cs="Calibri"/>
        </w:rPr>
        <w:t>1992 &lt;author&gt; Pazzani, M., &amp;amp; Kibler, D. &lt;/author&gt; &lt;year&gt; (1992). &lt;/year&gt; &lt;title&gt; The utility of knowledge in inductive learning. &lt;/title&gt; &lt;journal&gt;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w:t>
      </w:r>
      <w:r>
        <w:rPr>
          <w:rFonts w:ascii="Calibri" w:eastAsia="Calibri" w:hAnsi="Calibri" w:cs="Calibri"/>
        </w:rPr>
        <w:t xml:space="preserve"> id="826"&gt;296</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&amp;amp; Kibler, D. &lt;/author&gt; &lt;year&gt; (1992). &lt;/year&gt; &lt;title&gt; The utility of knowledge in inductive learning. &lt;/title&gt; &lt;journal&gt;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w:t>
      </w:r>
      <w:r>
        <w:rPr>
          <w:rFonts w:ascii="Calibri" w:eastAsia="Calibri" w:hAnsi="Calibri" w:cs="Calibri"/>
        </w:rPr>
        <w:t>FERENCE&gt;&lt;NEWREFERENCE id="827"&gt;297</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&amp;amp; Kibler, D. &lt;/author&gt; &lt;year&gt; (1992). &lt;/year&gt; &lt;title&gt; The utility of knowledge in inductive learning. &lt;/title&gt; &lt;journal&gt; Machine Learning, &lt;/journal&gt; &lt;volume&gt; 9, &lt;/volume&gt; &lt;pages&gt; 57-</w:t>
      </w:r>
      <w:r>
        <w:rPr>
          <w:rFonts w:ascii="Calibri" w:eastAsia="Calibri" w:hAnsi="Calibri" w:cs="Calibri"/>
        </w:rPr>
        <w:t>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id="828"&gt;298</w:t>
      </w:r>
    </w:p>
    <w:p w:rsidR="00E94792" w:rsidRDefault="00C07EE2">
      <w:pPr>
        <w:spacing w:after="10pt" w:line="13.80pt" w:lineRule="auto"/>
        <w:rPr>
          <w:rFonts w:ascii="Calibri" w:eastAsia="Calibri" w:hAnsi="Calibri" w:cs="Calibri"/>
        </w:rPr>
      </w:pPr>
      <w:r>
        <w:rPr>
          <w:rFonts w:ascii="Calibri" w:eastAsia="Calibri" w:hAnsi="Calibri" w:cs="Calibri"/>
        </w:rPr>
        <w:t xml:space="preserve">pazzani1992 &lt;author&gt; Pazzani, M., &amp;amp; Kibler, D. &lt;/author&gt; &lt;year&gt; (1992). &lt;/year&gt; &lt;title&gt; The utility of knowledge in inductive learning. &lt;/title&gt; &lt;journal&gt; Machine Learning, &lt;/journal&gt; &lt;volume&gt; 9, </w:t>
      </w:r>
      <w:r>
        <w:rPr>
          <w:rFonts w:ascii="Calibri" w:eastAsia="Calibri" w:hAnsi="Calibri" w:cs="Calibri"/>
        </w:rPr>
        <w:t>&lt;/volume&gt;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id="829"&gt;299</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&amp;amp; Kibler, D. &lt;/author&gt; &lt;year&gt; (1992). &lt;/year&gt; &lt;title&gt; The utility of knowledge in inductive learning. &lt;/title&gt; &lt;journal&gt; Machine Learning, &lt;/</w:t>
      </w:r>
      <w:r>
        <w:rPr>
          <w:rFonts w:ascii="Calibri" w:eastAsia="Calibri" w:hAnsi="Calibri" w:cs="Calibri"/>
        </w:rPr>
        <w: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id="830"&gt;300</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&amp;amp; Kibler, D. &lt;/author&gt; &lt;year&gt; (1992). &lt;/year&gt; &lt;title&gt; The utility of knowledge in inductive learning. &lt;/title&gt; &lt;journal&gt;</w:t>
      </w:r>
      <w:r>
        <w:rPr>
          <w:rFonts w:ascii="Calibri" w:eastAsia="Calibri" w:hAnsi="Calibri" w:cs="Calibri"/>
        </w:rPr>
        <w:t xml:space="preserve">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id="831"&gt;301</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&amp;amp; Kibler, D. &lt;/author&gt; &lt;year&gt; (1992). &lt;/year&gt; &lt;title&gt;</w:t>
      </w:r>
      <w:r>
        <w:rPr>
          <w:rFonts w:ascii="Calibri" w:eastAsia="Calibri" w:hAnsi="Calibri" w:cs="Calibri"/>
        </w:rPr>
        <w:t xml:space="preserve"> The utility of knowledge in inductive learning. &lt;/title&gt; &lt;journal&gt;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id="832"&gt;302</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&amp;amp; Kibler, D. &lt;/author&gt; &lt;year&gt; (1</w:t>
      </w:r>
      <w:r>
        <w:rPr>
          <w:rFonts w:ascii="Calibri" w:eastAsia="Calibri" w:hAnsi="Calibri" w:cs="Calibri"/>
        </w:rPr>
        <w:t>992). &lt;/year&gt; &lt;title&gt; The utility of knowledge in inductive learning. &lt;/title&gt; &lt;journal&gt;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id="833"&gt;303</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pazzani1992 &lt;author&gt; Pazzani, M., &amp;amp; Kibler, D</w:t>
      </w:r>
      <w:r>
        <w:rPr>
          <w:rFonts w:ascii="Calibri" w:eastAsia="Calibri" w:hAnsi="Calibri" w:cs="Calibri"/>
        </w:rPr>
        <w:t>. &lt;/author&gt; &lt;year&gt; (1992). &lt;/year&gt; &lt;title&gt; The utility of knowledge in inductive learning. &lt;/title&gt; &lt;journal&gt;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id="834"&gt;304</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w:t>
      </w:r>
      <w:r>
        <w:rPr>
          <w:rFonts w:ascii="Calibri" w:eastAsia="Calibri" w:hAnsi="Calibri" w:cs="Calibri"/>
        </w:rPr>
        <w:t>, M., &amp;amp; Kibler, D. &lt;/author&gt; &lt;year&gt; (1992). &lt;/year&gt; &lt;title&gt; The utility of knowledge in inductive learning. &lt;/title&gt; &lt;journal&gt;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id="835"&gt;305</w:t>
      </w:r>
    </w:p>
    <w:p w:rsidR="00E94792" w:rsidRDefault="00C07EE2">
      <w:pPr>
        <w:spacing w:after="10pt" w:line="13.80pt" w:lineRule="auto"/>
        <w:rPr>
          <w:rFonts w:ascii="Calibri" w:eastAsia="Calibri" w:hAnsi="Calibri" w:cs="Calibri"/>
        </w:rPr>
      </w:pPr>
      <w:r>
        <w:rPr>
          <w:rFonts w:ascii="Calibri" w:eastAsia="Calibri" w:hAnsi="Calibri" w:cs="Calibri"/>
        </w:rPr>
        <w:t>pazzani</w:t>
      </w:r>
      <w:r>
        <w:rPr>
          <w:rFonts w:ascii="Calibri" w:eastAsia="Calibri" w:hAnsi="Calibri" w:cs="Calibri"/>
        </w:rPr>
        <w:t>1992 &lt;author&gt; Pazzani, M., &amp;amp; Kibler, D. &lt;/author&gt; &lt;year&gt; (1992). &lt;/year&gt; &lt;title&gt; The utility of knowledge in inductive learning. &lt;/title&gt; &lt;journal&gt;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w:t>
      </w:r>
      <w:r>
        <w:rPr>
          <w:rFonts w:ascii="Calibri" w:eastAsia="Calibri" w:hAnsi="Calibri" w:cs="Calibri"/>
        </w:rPr>
        <w:t xml:space="preserve"> id="836"&gt;306</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&amp;amp; Kibler, D. &lt;/author&gt; &lt;year&gt; (1992). &lt;/year&gt; &lt;title&gt; The utility of prior knowledge in inductive learning. &lt;/title&gt; &lt;journal&gt;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w:t>
      </w:r>
      <w:r>
        <w:rPr>
          <w:rFonts w:ascii="Calibri" w:eastAsia="Calibri" w:hAnsi="Calibri" w:cs="Calibri"/>
        </w:rPr>
        <w:t>/NEWREFERENCE&gt;&lt;NEWREFERENCE id="837"&gt;307</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&amp;amp; Kibler, D. &lt;/author&gt; &lt;year&gt; (1992). &lt;/year&gt; &lt;title&gt; The utility of prior knowledge in inductive learning. &lt;/title&gt; &lt;journal&gt; Machine Learning, &lt;/journal&gt; &lt;volume&gt; 9, &lt;/volume&gt;</w:t>
      </w:r>
      <w:r>
        <w:rPr>
          <w:rFonts w:ascii="Calibri" w:eastAsia="Calibri" w:hAnsi="Calibri" w:cs="Calibri"/>
        </w:rPr>
        <w:t xml:space="preserve">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id="838"&gt;308</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Michael and Kibler, Dennis 1992. &lt;/author&gt; &lt;title&gt; The utility of knowledge in inductive learning. &lt;/title&gt; &lt;journal&gt; Machine Learning 9(1). &lt;/journal&gt;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w:t>
      </w:r>
      <w:r>
        <w:rPr>
          <w:rFonts w:ascii="Calibri" w:eastAsia="Calibri" w:hAnsi="Calibri" w:cs="Calibri"/>
        </w:rPr>
        <w:t>REFERENCE&gt;&lt;NEWREFERENCE id="839"&gt;309</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J. and Kibler, D. &lt;/author&gt; &lt;title&gt; The role of prior knowledge in inductive learning.&lt;/title&gt;&lt;journal&gt; Ma chine Learning, &lt;/journal&gt;  &lt;volume&gt;  vol.9 (1992), &lt;/volume&gt; &lt;pages&gt; pp. 54-9</w:t>
      </w:r>
      <w:r>
        <w:rPr>
          <w:rFonts w:ascii="Calibri" w:eastAsia="Calibri" w:hAnsi="Calibri" w:cs="Calibri"/>
        </w:rPr>
        <w:t>7.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id="840"&gt;310</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M. Pazzani and D. Kibler. &lt;/author&gt; &lt;title&gt; The utility of knowledge in inductive learning. &lt;/title&gt; &lt;journal&gt; Machine Learning, &lt;/journal&gt; &lt;volume&gt;9&lt;/volume&gt;&lt;pages&gt;:57-94,&lt;/pages</w:t>
      </w:r>
      <w:r>
        <w:rPr>
          <w:rFonts w:ascii="Calibri" w:eastAsia="Calibri" w:hAnsi="Calibri" w:cs="Calibri"/>
        </w:rPr>
        <w:t xml:space="preserve">&gt; &lt;year&gt;1992.&lt;/year&gt;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id="841"&gt;311</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M. Pazzani and D. Kibler. &lt;/author&gt; &lt;title&gt; The utility of knowledge in inductive learning. &lt;/title&gt; &lt;journal&gt; Machine Learning, &lt;/journal&gt; &lt;volume&gt;9&lt;/volume&gt;&lt;pages&gt;:57-</w:t>
      </w:r>
      <w:r>
        <w:rPr>
          <w:rFonts w:ascii="Calibri" w:eastAsia="Calibri" w:hAnsi="Calibri" w:cs="Calibri"/>
        </w:rPr>
        <w:t xml:space="preserve">94,&lt;/pages&gt;,&lt;year&gt; 1992.&lt;/year&gt;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id="842"&gt;312</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M. Pazzani and D. Kibler, &lt;/author&gt; &lt;title&gt; &amp;quot;The utility of knowledge in inductive learning,&amp;quot;&lt;/title&gt;&lt;journal&gt; Machine Learning, &lt;/journal&gt; &lt;volume&gt;</w:t>
      </w:r>
      <w:r>
        <w:rPr>
          <w:rFonts w:ascii="Calibri" w:eastAsia="Calibri" w:hAnsi="Calibri" w:cs="Calibri"/>
        </w:rPr>
        <w:t xml:space="preserve"> vol.9, &lt;/volume&gt; &lt;year&gt; 1991, &lt;/year&gt; &lt;pages&gt; pp.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id="843"&gt;313</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M. Pazzani and D. Kibler. &lt;/author&gt; &lt;title&gt; The utility of knowledge in inductive learning. &lt;/title&gt; &lt;journal&gt; Machine Learn</w:t>
      </w:r>
      <w:r>
        <w:rPr>
          <w:rFonts w:ascii="Calibri" w:eastAsia="Calibri" w:hAnsi="Calibri" w:cs="Calibri"/>
        </w:rPr>
        <w:t xml:space="preserve">ing, &lt;/journal&gt; &lt;volume&gt;9&lt;/volume&gt;&lt;pages&gt;57-94&lt;/pages&gt;&lt;year&gt;, 1992.&lt;/year&gt;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id="844"&gt;314</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Michael Pazzani and Dennis Kibler. &lt;/author&gt; &lt;title&gt; The utility of knowledge in inductive learning. &lt;/title&gt; &lt;jour</w:t>
      </w:r>
      <w:r>
        <w:rPr>
          <w:rFonts w:ascii="Calibri" w:eastAsia="Calibri" w:hAnsi="Calibri" w:cs="Calibri"/>
        </w:rPr>
        <w:t>nal&gt; Machine Learning, &lt;/journal&gt; &lt;volume&gt;(9)&lt;/volume&gt;&lt;pages&gt;:57-94,&lt;/pages&gt;&lt;year&gt;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id="845"&gt;315</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M. Pazzani and D. Kibler, &lt;/author&gt; &lt;title&gt; &amp;quot;The utility of knowledge in inductive learni</w:t>
      </w:r>
      <w:r>
        <w:rPr>
          <w:rFonts w:ascii="Calibri" w:eastAsia="Calibri" w:hAnsi="Calibri" w:cs="Calibri"/>
        </w:rPr>
        <w:t>ng,&amp;quot;&lt;/title&gt;&lt;journal&gt; Machine Learning, &lt;/journal&gt; &lt;volume&gt; vol.9, &lt;/volume&gt; &lt;pages&gt; pp. 57-94, &lt;/pages&gt;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id="846"&gt;316</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pazzani1992  &lt;author&gt; M. Pazzani and D. Kibler, &lt;/author&gt; &lt;title&gt; &amp;quot;The utilit</w:t>
      </w:r>
      <w:r>
        <w:rPr>
          <w:rFonts w:ascii="Calibri" w:eastAsia="Calibri" w:hAnsi="Calibri" w:cs="Calibri"/>
        </w:rPr>
        <w:t>y of knowledge in inductive learning,&amp;quot;&lt;/title&gt;&lt;journal&gt; Machine Learning, &lt;/journal&gt; &lt;volume&gt; vol.9, &lt;/volume&gt; &lt;pages&gt; pp. 57-94, &lt;/pages&gt;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id="847"&gt;317</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Michael Pazzani and Dennis</w:t>
      </w:r>
      <w:r>
        <w:rPr>
          <w:rFonts w:ascii="Calibri" w:eastAsia="Calibri" w:hAnsi="Calibri" w:cs="Calibri"/>
        </w:rPr>
        <w:t xml:space="preserve"> Kibler. &lt;/author&gt; &lt;title&gt; The utility of knowledge in inductive learning. &lt;/title&gt; &lt;journal&gt; Machine Learning Journal, &lt;/journal&gt; &lt;year&gt; 1992. &lt;/year&gt;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id="848"&gt;318</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M. Pazzani and D. Kibler. &lt;/author&gt; &lt;t</w:t>
      </w:r>
      <w:r>
        <w:rPr>
          <w:rFonts w:ascii="Calibri" w:eastAsia="Calibri" w:hAnsi="Calibri" w:cs="Calibri"/>
        </w:rPr>
        <w:t>itle&gt; The utility of knowledge in inductive learning. &lt;/title&gt; &lt;journal&gt; Machine Learning, &lt;/journal&gt; &lt;volume&gt; 9(1), &lt;/volume&gt;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id="849"&gt;319</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and Kibler D. &lt;/author&gt; &lt;year&gt;</w:t>
      </w:r>
      <w:r>
        <w:rPr>
          <w:rFonts w:ascii="Calibri" w:eastAsia="Calibri" w:hAnsi="Calibri" w:cs="Calibri"/>
        </w:rPr>
        <w:t xml:space="preserve"> (1991). &lt;/year&gt; &lt;title&gt; The utility of knowledge in inductive learning. &lt;/title&gt; &lt;journal&gt; Machine Learning, &lt;/journal&gt; &lt;volume&gt; 9, 1,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id="850"&gt;320</w:t>
      </w:r>
    </w:p>
    <w:p w:rsidR="00E94792" w:rsidRDefault="00C07EE2">
      <w:pPr>
        <w:spacing w:after="10pt" w:line="13.80pt" w:lineRule="auto"/>
        <w:rPr>
          <w:rFonts w:ascii="Calibri" w:eastAsia="Calibri" w:hAnsi="Calibri" w:cs="Calibri"/>
        </w:rPr>
      </w:pPr>
      <w:r>
        <w:rPr>
          <w:rFonts w:ascii="Calibri" w:eastAsia="Calibri" w:hAnsi="Calibri" w:cs="Calibri"/>
        </w:rPr>
        <w:t>porter1986 &lt;author&gt; Porter, B. W., &amp;amp; Ki</w:t>
      </w:r>
      <w:r>
        <w:rPr>
          <w:rFonts w:ascii="Calibri" w:eastAsia="Calibri" w:hAnsi="Calibri" w:cs="Calibri"/>
        </w:rPr>
        <w:t>bler, D. F. &lt;/author&gt; &lt;year&gt; (1986). &lt;/year&gt; &lt;title&gt; Experimental goal regression: A method for learning problem-solving heuristics. &lt;/title&gt; &lt;journal&gt; Machine Learning, &lt;/journal&gt; &lt;volume&gt; 1, &lt;/volume&gt; &lt;pages&gt; 249-286.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w:t>
      </w:r>
      <w:r>
        <w:rPr>
          <w:rFonts w:ascii="Calibri" w:eastAsia="Calibri" w:hAnsi="Calibri" w:cs="Calibri"/>
        </w:rPr>
        <w:t>CE id="851"&gt;321</w:t>
      </w:r>
    </w:p>
    <w:p w:rsidR="00E94792" w:rsidRDefault="00C07EE2">
      <w:pPr>
        <w:spacing w:after="10pt" w:line="13.80pt" w:lineRule="auto"/>
        <w:rPr>
          <w:rFonts w:ascii="Calibri" w:eastAsia="Calibri" w:hAnsi="Calibri" w:cs="Calibri"/>
        </w:rPr>
      </w:pPr>
      <w:r>
        <w:rPr>
          <w:rFonts w:ascii="Calibri" w:eastAsia="Calibri" w:hAnsi="Calibri" w:cs="Calibri"/>
        </w:rPr>
        <w:t>porter1986 &lt;author&gt; Porter, B. W., &amp;amp; Kibler, D. F. &lt;/author&gt; &lt;year&gt; (1986). &lt;/year&gt; &lt;title&gt; Experimental goal regression: A method for learning problem-solving heuristics. &lt;/title&gt; &lt;journal&gt; Machine Learning, &lt;/journal&gt; &lt;volume&gt; 1, &lt;/vo</w:t>
      </w:r>
      <w:r>
        <w:rPr>
          <w:rFonts w:ascii="Calibri" w:eastAsia="Calibri" w:hAnsi="Calibri" w:cs="Calibri"/>
        </w:rPr>
        <w:t>lume&gt; &lt;pages&gt; 249-286.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id="852"&gt;322</w:t>
      </w:r>
    </w:p>
    <w:p w:rsidR="00E94792" w:rsidRDefault="00C07EE2">
      <w:pPr>
        <w:spacing w:after="10pt" w:line="13.80pt" w:lineRule="auto"/>
        <w:rPr>
          <w:rFonts w:ascii="Calibri" w:eastAsia="Calibri" w:hAnsi="Calibri" w:cs="Calibri"/>
        </w:rPr>
      </w:pPr>
      <w:r>
        <w:rPr>
          <w:rFonts w:ascii="Calibri" w:eastAsia="Calibri" w:hAnsi="Calibri" w:cs="Calibri"/>
        </w:rPr>
        <w:t>porter1986 &lt;author&gt; Porter, B. W., &amp;amp; Kibler, D. F. &lt;/author&gt; &lt;year&gt; (1986). &lt;/year&gt; &lt;title&gt; Experimental goal regression: A method for learning problem-solving. &lt;/title&gt; &lt;journa</w:t>
      </w:r>
      <w:r>
        <w:rPr>
          <w:rFonts w:ascii="Calibri" w:eastAsia="Calibri" w:hAnsi="Calibri" w:cs="Calibri"/>
        </w:rPr>
        <w:t>l&gt; Machine Learning, &lt;/journal&gt; &lt;volume&gt; 1 (3), &lt;/volume&gt; &lt;pages&gt; 249-285.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id="853"&gt;323</w:t>
      </w:r>
    </w:p>
    <w:p w:rsidR="00E94792" w:rsidRDefault="00C07EE2">
      <w:pPr>
        <w:spacing w:after="10pt" w:line="13.80pt" w:lineRule="auto"/>
        <w:rPr>
          <w:rFonts w:ascii="Calibri" w:eastAsia="Calibri" w:hAnsi="Calibri" w:cs="Calibri"/>
        </w:rPr>
      </w:pPr>
      <w:r>
        <w:rPr>
          <w:rFonts w:ascii="Calibri" w:eastAsia="Calibri" w:hAnsi="Calibri" w:cs="Calibri"/>
        </w:rPr>
        <w:t>porter1986 &lt;author&gt; Porter, B. W., &amp;amp; Kibler, D. F. &lt;/author&gt; &lt;year&gt; (1986). &lt;/year&gt; &lt;title&gt; Experimental goal regression: A m</w:t>
      </w:r>
      <w:r>
        <w:rPr>
          <w:rFonts w:ascii="Calibri" w:eastAsia="Calibri" w:hAnsi="Calibri" w:cs="Calibri"/>
        </w:rPr>
        <w:t>ethod for learning problem-solving. &lt;/title&gt; &lt;journal&gt; Machine Learning, &lt;/journal&gt; &lt;volume&gt; 1 (3), &lt;/volume&gt; &lt;pages&gt; 249-285.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id="854"&gt;324</w:t>
      </w:r>
    </w:p>
    <w:p w:rsidR="00E94792" w:rsidRDefault="00C07EE2">
      <w:pPr>
        <w:spacing w:after="10pt" w:line="13.80pt" w:lineRule="auto"/>
        <w:rPr>
          <w:rFonts w:ascii="Calibri" w:eastAsia="Calibri" w:hAnsi="Calibri" w:cs="Calibri"/>
        </w:rPr>
      </w:pPr>
      <w:r>
        <w:rPr>
          <w:rFonts w:ascii="Calibri" w:eastAsia="Calibri" w:hAnsi="Calibri" w:cs="Calibri"/>
        </w:rPr>
        <w:t>porter1986 &lt;author&gt; Porter, B. W., &amp;amp; Kibler, D. F. &lt;/author&gt; &lt;year&gt; (1986</w:t>
      </w:r>
      <w:r>
        <w:rPr>
          <w:rFonts w:ascii="Calibri" w:eastAsia="Calibri" w:hAnsi="Calibri" w:cs="Calibri"/>
        </w:rPr>
        <w:t>). &lt;/year&gt; &lt;title&gt; Experimental goal regression: A method for learning problem-solving. &lt;/title&gt; &lt;journal&gt; Machine Learning, &lt;/journal&gt; &lt;volume&gt; 1 (3), &lt;/volume&gt; &lt;pages&gt; 249-285.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id="855"&gt;325</w:t>
      </w:r>
    </w:p>
    <w:p w:rsidR="00E94792" w:rsidRDefault="00C07EE2">
      <w:pPr>
        <w:spacing w:after="10pt" w:line="13.80pt" w:lineRule="auto"/>
        <w:rPr>
          <w:rFonts w:ascii="Calibri" w:eastAsia="Calibri" w:hAnsi="Calibri" w:cs="Calibri"/>
        </w:rPr>
      </w:pPr>
      <w:r>
        <w:rPr>
          <w:rFonts w:ascii="Calibri" w:eastAsia="Calibri" w:hAnsi="Calibri" w:cs="Calibri"/>
        </w:rPr>
        <w:t xml:space="preserve">ruby1989 16. &lt;author&gt; D. </w:t>
      </w:r>
      <w:r>
        <w:rPr>
          <w:rFonts w:ascii="Calibri" w:eastAsia="Calibri" w:hAnsi="Calibri" w:cs="Calibri"/>
        </w:rPr>
        <w:t>Ruby and D. Kibler. &lt;/author&gt; &lt;title&gt; Learning subgoal sequences for planning. &lt;/title&gt; &lt;booktitle&gt; In Proceedings of IJCAI-89, &lt;/booktitle&gt; &lt;pages&gt; pages 609-614,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id="856"&gt;326</w:t>
      </w:r>
    </w:p>
    <w:p w:rsidR="00E94792" w:rsidRDefault="00C07EE2">
      <w:pPr>
        <w:spacing w:after="10pt" w:line="13.80pt" w:lineRule="auto"/>
        <w:rPr>
          <w:rFonts w:ascii="Calibri" w:eastAsia="Calibri" w:hAnsi="Calibri" w:cs="Calibri"/>
        </w:rPr>
      </w:pPr>
      <w:r>
        <w:rPr>
          <w:rFonts w:ascii="Calibri" w:eastAsia="Calibri" w:hAnsi="Calibri" w:cs="Calibri"/>
        </w:rPr>
        <w:t>ruby1989 &lt;author&gt; R</w:t>
      </w:r>
      <w:r>
        <w:rPr>
          <w:rFonts w:ascii="Calibri" w:eastAsia="Calibri" w:hAnsi="Calibri" w:cs="Calibri"/>
        </w:rPr>
        <w:t>uby, D., &amp;amp; Kibler, D. &lt;/author&gt; &lt;year&gt; (1989). &lt;/year&gt; &lt;title&gt; Learning subgoal sequences for planning. &lt;/title&gt; &lt;booktitle&gt; Proceedings of the Eleventh International Joint Conference on Artificial Intelligence . &lt;/booktitle&gt; &lt;pages&gt; (pp609-614). &lt;/pag</w:t>
      </w:r>
      <w:r>
        <w:rPr>
          <w:rFonts w:ascii="Calibri" w:eastAsia="Calibri" w:hAnsi="Calibri" w:cs="Calibri"/>
        </w:rPr>
        <w:t>es&gt; &lt;address&gt; Detroit, MI: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id="857"&gt;327</w:t>
      </w:r>
    </w:p>
    <w:p w:rsidR="00E94792" w:rsidRDefault="00C07EE2">
      <w:pPr>
        <w:spacing w:after="10pt" w:line="13.80pt" w:lineRule="auto"/>
        <w:rPr>
          <w:rFonts w:ascii="Calibri" w:eastAsia="Calibri" w:hAnsi="Calibri" w:cs="Calibri"/>
        </w:rPr>
      </w:pPr>
      <w:r>
        <w:rPr>
          <w:rFonts w:ascii="Calibri" w:eastAsia="Calibri" w:hAnsi="Calibri" w:cs="Calibri"/>
        </w:rPr>
        <w:t>ruby1991 &lt;author&gt; Ruby, D., &amp;amp; Kibler, D. &lt;/author&gt; &lt;year&gt; (1991). &lt;/year&gt; &lt;title&gt; Learning subgoal sequences for planning. &lt;/tit</w:t>
      </w:r>
      <w:r>
        <w:rPr>
          <w:rFonts w:ascii="Calibri" w:eastAsia="Calibri" w:hAnsi="Calibri" w:cs="Calibri"/>
        </w:rPr>
        <w:t>le&gt; &lt;booktitle&gt; In Proceedings of AAAI-91. &lt;/booktitle&gt; &lt;publisher&gt; AAAI Press.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id="858"&gt;328</w:t>
      </w:r>
    </w:p>
    <w:p w:rsidR="00E94792" w:rsidRDefault="00C07EE2">
      <w:pPr>
        <w:spacing w:after="10pt" w:line="13.80pt" w:lineRule="auto"/>
        <w:rPr>
          <w:rFonts w:ascii="Calibri" w:eastAsia="Calibri" w:hAnsi="Calibri" w:cs="Calibri"/>
        </w:rPr>
      </w:pPr>
      <w:r>
        <w:rPr>
          <w:rFonts w:ascii="Calibri" w:eastAsia="Calibri" w:hAnsi="Calibri" w:cs="Calibri"/>
        </w:rPr>
        <w:t>ruby1991 &lt;author&gt; Ruby, D., &amp;amp; Kibler, D. &lt;/author&gt; &lt;year&gt; (1991). &lt;/year&gt; &lt;title&gt; Learning subgoal sequences for pla</w:t>
      </w:r>
      <w:r>
        <w:rPr>
          <w:rFonts w:ascii="Calibri" w:eastAsia="Calibri" w:hAnsi="Calibri" w:cs="Calibri"/>
        </w:rPr>
        <w:t>nning. &lt;/title&gt; &lt;booktitle&gt; In Proceedings of AAAI-91. &lt;/booktitle&gt; &lt;publisher&gt; AAAI Press.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id="859"&gt;329</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ruby1991 &lt;author&gt; Ruby, D., &amp;amp; Kibler, D. &lt;/author&gt; &lt;year&gt; (1991). &lt;/year&gt; &lt;title&gt;</w:t>
      </w:r>
      <w:r>
        <w:rPr>
          <w:rFonts w:ascii="Calibri" w:eastAsia="Calibri" w:hAnsi="Calibri" w:cs="Calibri"/>
        </w:rPr>
        <w:t xml:space="preserve"> Learning subgoal sequences for planning. &lt;/title&gt; &lt;booktitle&gt; In Proceedings of AAAI-91. &lt;/booktitle&gt; &lt;publisher&gt; AAAI Press.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id="860"&gt;330</w:t>
      </w:r>
    </w:p>
    <w:p w:rsidR="00E94792" w:rsidRDefault="00C07EE2">
      <w:pPr>
        <w:spacing w:after="10pt" w:line="13.80pt" w:lineRule="auto"/>
        <w:rPr>
          <w:rFonts w:ascii="Calibri" w:eastAsia="Calibri" w:hAnsi="Calibri" w:cs="Calibri"/>
        </w:rPr>
      </w:pPr>
      <w:r>
        <w:rPr>
          <w:rFonts w:ascii="Calibri" w:eastAsia="Calibri" w:hAnsi="Calibri" w:cs="Calibri"/>
        </w:rPr>
        <w:t xml:space="preserve">ruby1991a &lt;author&gt; Ruby, D., Kibler, D. &lt;/author&gt; &lt;year&gt; (1991). &lt;/year&gt; </w:t>
      </w:r>
      <w:r>
        <w:rPr>
          <w:rFonts w:ascii="Calibri" w:eastAsia="Calibri" w:hAnsi="Calibri" w:cs="Calibri"/>
        </w:rPr>
        <w:t>&lt;title&gt; SteppingStone: An empirical and analytical evaluation. &lt;/title&gt; &lt;booktitle&gt; In Proceedings of the Ninth National Conference on Artificial Intelligence. &lt;/booktitle&gt; &lt;address&gt; Menlo Park, CA: &lt;/address&gt; &lt;publisher&gt; AAAI Press/The Mit Press. &lt;/publis</w:t>
      </w:r>
      <w:r>
        <w:rPr>
          <w:rFonts w:ascii="Calibri" w:eastAsia="Calibri" w:hAnsi="Calibri" w:cs="Calibri"/>
        </w:rPr>
        <w:t>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id="861"&gt;331</w:t>
      </w:r>
    </w:p>
    <w:p w:rsidR="00E94792" w:rsidRDefault="00C07EE2">
      <w:pPr>
        <w:spacing w:after="10pt" w:line="13.80pt" w:lineRule="auto"/>
        <w:rPr>
          <w:rFonts w:ascii="Calibri" w:eastAsia="Calibri" w:hAnsi="Calibri" w:cs="Calibri"/>
        </w:rPr>
      </w:pPr>
      <w:r>
        <w:rPr>
          <w:rFonts w:ascii="Calibri" w:eastAsia="Calibri" w:hAnsi="Calibri" w:cs="Calibri"/>
        </w:rPr>
        <w:t>ruby1991a &lt;author&gt; Ruby, D., Kibler, D. &lt;/author&gt; &lt;year&gt; (1991). &lt;/year&gt; &lt;title&gt; SteppingStone: An empirical and analytical evaluation. &lt;/title&gt; &lt;booktitle&gt; Proceedings of the Ninth National Conference on Art</w:t>
      </w:r>
      <w:r>
        <w:rPr>
          <w:rFonts w:ascii="Calibri" w:eastAsia="Calibri" w:hAnsi="Calibri" w:cs="Calibri"/>
        </w:rPr>
        <w:t>ificial Intelligence. &lt;/booktitle&gt; &lt;address&gt; Los Altos,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id="862"&gt;332</w:t>
      </w:r>
    </w:p>
    <w:p w:rsidR="00E94792" w:rsidRDefault="00C07EE2">
      <w:pPr>
        <w:spacing w:after="10pt" w:line="13.80pt" w:lineRule="auto"/>
        <w:rPr>
          <w:rFonts w:ascii="Calibri" w:eastAsia="Calibri" w:hAnsi="Calibri" w:cs="Calibri"/>
        </w:rPr>
      </w:pPr>
      <w:r>
        <w:rPr>
          <w:rFonts w:ascii="Calibri" w:eastAsia="Calibri" w:hAnsi="Calibri" w:cs="Calibri"/>
        </w:rPr>
        <w:t xml:space="preserve">ruby1992 &lt;author&gt; Ruby, D., and Kibler, D. &lt;/author&gt; &lt;year&gt; 1992. &lt;/year&gt; &lt;title&gt; Learning episodes </w:t>
      </w:r>
      <w:r>
        <w:rPr>
          <w:rFonts w:ascii="Calibri" w:eastAsia="Calibri" w:hAnsi="Calibri" w:cs="Calibri"/>
        </w:rPr>
        <w:t>for optimization. &lt;/title&gt; &lt;booktitle&gt; In Machine Learning : proceedings of the Ninth International Workshop (ML92), &lt;/booktitle&gt; &lt;pages&gt; 379-384.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id="863"&gt;333</w:t>
      </w:r>
    </w:p>
    <w:p w:rsidR="00E94792" w:rsidRDefault="00C07EE2">
      <w:pPr>
        <w:spacing w:after="10pt" w:line="13.80pt" w:lineRule="auto"/>
        <w:rPr>
          <w:rFonts w:ascii="Calibri" w:eastAsia="Calibri" w:hAnsi="Calibri" w:cs="Calibri"/>
        </w:rPr>
      </w:pPr>
      <w:r>
        <w:rPr>
          <w:rFonts w:ascii="Calibri" w:eastAsia="Calibri" w:hAnsi="Calibri" w:cs="Calibri"/>
        </w:rPr>
        <w:t>ruby1992  &lt;author&gt; David Ruby and Dennis Kibler. &lt;/author</w:t>
      </w:r>
      <w:r>
        <w:rPr>
          <w:rFonts w:ascii="Calibri" w:eastAsia="Calibri" w:hAnsi="Calibri" w:cs="Calibri"/>
        </w:rPr>
        <w:t>&gt; &lt;title&gt; Learning Episodes for Optimization. &lt;/title&gt; &lt;booktitle&gt; In Machine Learning : proceedings of the Ninth International Workshop (ML92), &lt;/booktitle&gt; &lt;pages&gt; pages 379-384, &lt;/pages&gt;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id="864"&gt;334</w:t>
      </w:r>
    </w:p>
    <w:p w:rsidR="00E94792" w:rsidRDefault="00C07EE2">
      <w:pPr>
        <w:spacing w:after="10pt" w:line="13.80pt" w:lineRule="auto"/>
        <w:rPr>
          <w:rFonts w:ascii="Calibri" w:eastAsia="Calibri" w:hAnsi="Calibri" w:cs="Calibri"/>
        </w:rPr>
      </w:pPr>
      <w:r>
        <w:rPr>
          <w:rFonts w:ascii="Calibri" w:eastAsia="Calibri" w:hAnsi="Calibri" w:cs="Calibri"/>
        </w:rPr>
        <w:t>ru</w:t>
      </w:r>
      <w:r>
        <w:rPr>
          <w:rFonts w:ascii="Calibri" w:eastAsia="Calibri" w:hAnsi="Calibri" w:cs="Calibri"/>
        </w:rPr>
        <w:t>by1992  &lt;author&gt; David Ruby and Dennis Kibler. &lt;/author&gt; &lt;title&gt; Learning Episodes for Optimization. &lt;/title&gt; &lt;booktitle&gt; In Machine Learning : proceedings of the Ninth International Workshop (ML92), &lt;/booktitle&gt; &lt;pages&gt; pages 379-384, &lt;/pages&gt; &lt;year&gt; 1992</w:t>
      </w:r>
      <w:r>
        <w:rPr>
          <w:rFonts w:ascii="Calibri" w:eastAsia="Calibri" w:hAnsi="Calibri" w:cs="Calibri"/>
        </w:rPr>
        <w:t>.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id="865"&gt;335</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ruby1992  &lt;author&gt; David Ruby and Dennis Kibler. &lt;/author&gt; &lt;title&gt; Learning episodes for optimization. &lt;/title&gt; &lt;booktitle&gt; In Machine Learning : proceedings of the Ninth International Workshop (ML92), &lt;</w:t>
      </w:r>
      <w:r>
        <w:rPr>
          <w:rFonts w:ascii="Calibri" w:eastAsia="Calibri" w:hAnsi="Calibri" w:cs="Calibri"/>
        </w:rPr>
        <w:t xml:space="preserve">/booktitle&gt; &lt;pages&gt; pages 379-384, &lt;/pages&gt; &lt;year&gt; 1992. &lt;/year&gt;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id="866"&gt;336</w:t>
      </w:r>
    </w:p>
    <w:p w:rsidR="00E94792" w:rsidRDefault="00C07EE2">
      <w:pPr>
        <w:spacing w:after="10pt" w:line="13.80pt" w:lineRule="auto"/>
        <w:rPr>
          <w:rFonts w:ascii="Calibri" w:eastAsia="Calibri" w:hAnsi="Calibri" w:cs="Calibri"/>
        </w:rPr>
      </w:pPr>
      <w:r>
        <w:rPr>
          <w:rFonts w:ascii="Calibri" w:eastAsia="Calibri" w:hAnsi="Calibri" w:cs="Calibri"/>
        </w:rPr>
        <w:t>rudy1992 &lt;author&gt; Rudy, D., Kibler, D. &lt;/author&gt; &lt;year&gt; (1992). &lt;/year&gt; &lt;title&gt; Learning episodes for optimization. &lt;/title&gt; &lt;booktitle&gt; Proceeding</w:t>
      </w:r>
      <w:r>
        <w:rPr>
          <w:rFonts w:ascii="Calibri" w:eastAsia="Calibri" w:hAnsi="Calibri" w:cs="Calibri"/>
        </w:rPr>
        <w:t>s of the Ninth International Conference on Machine Learning, &lt;/booktitle&gt;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id="867"&gt;337</w:t>
      </w:r>
    </w:p>
    <w:p w:rsidR="00E94792" w:rsidRDefault="00C07EE2">
      <w:pPr>
        <w:spacing w:after="10pt" w:line="13.80pt" w:lineRule="auto"/>
        <w:rPr>
          <w:rFonts w:ascii="Calibri" w:eastAsia="Calibri" w:hAnsi="Calibri" w:cs="Calibri"/>
        </w:rPr>
      </w:pPr>
      <w:r>
        <w:rPr>
          <w:rFonts w:ascii="Calibri" w:eastAsia="Calibri" w:hAnsi="Calibri" w:cs="Calibri"/>
        </w:rPr>
        <w:t>skiblics1996  &lt;author&gt; Suzanne Skiblics, Edward J. Klimas, and David A. Thomas. &lt;/author&gt; &lt;title&gt;</w:t>
      </w:r>
      <w:r>
        <w:rPr>
          <w:rFonts w:ascii="Calibri" w:eastAsia="Calibri" w:hAnsi="Calibri" w:cs="Calibri"/>
        </w:rPr>
        <w:t xml:space="preserve"> Smalltalk with Style. &lt;/title&gt; &lt;publisher&gt; Prentice-Hall, &lt;/publisher&gt; &lt;year&gt; 1996.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id="868"&gt;338</w:t>
      </w:r>
    </w:p>
    <w:p w:rsidR="00E94792" w:rsidRDefault="00C07EE2">
      <w:pPr>
        <w:spacing w:after="10pt" w:line="13.80pt" w:lineRule="auto"/>
        <w:rPr>
          <w:rFonts w:ascii="Calibri" w:eastAsia="Calibri" w:hAnsi="Calibri" w:cs="Calibri"/>
        </w:rPr>
      </w:pPr>
      <w:r>
        <w:rPr>
          <w:rFonts w:ascii="Calibri" w:eastAsia="Calibri" w:hAnsi="Calibri" w:cs="Calibri"/>
        </w:rPr>
        <w:t>standish1976  &lt;author&gt; T. A. Standish, D. C. Harriman, D. F. Kibler, and J. M. Neighbors, &lt;/author&gt; &lt;title&gt;</w:t>
      </w:r>
      <w:r>
        <w:rPr>
          <w:rFonts w:ascii="Calibri" w:eastAsia="Calibri" w:hAnsi="Calibri" w:cs="Calibri"/>
        </w:rPr>
        <w:t xml:space="preserve"> The Irvine Program Transformation Catalogue, &lt;/title&gt; &lt;institution&gt; Department of Information and Computer Science, University of California, Irvine, &lt;/institution&gt;  &lt;month&gt; January &lt;/month&gt; &lt;year&gt; 1976.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id="869"&gt;339</w:t>
      </w:r>
    </w:p>
    <w:p w:rsidR="00E94792" w:rsidRDefault="00C07EE2">
      <w:pPr>
        <w:spacing w:after="10pt" w:line="13.80pt" w:lineRule="auto"/>
        <w:rPr>
          <w:rFonts w:ascii="Calibri" w:eastAsia="Calibri" w:hAnsi="Calibri" w:cs="Calibri"/>
        </w:rPr>
      </w:pPr>
      <w:r>
        <w:rPr>
          <w:rFonts w:ascii="Calibri" w:eastAsia="Calibri" w:hAnsi="Calibri" w:cs="Calibri"/>
        </w:rPr>
        <w:t>webber1994 &lt;author&gt; Townsend-Webber, T. &amp;amp; Kibler, D. &lt;/author&gt; &lt;year&gt; (1994). &lt;/year&gt; &lt;title&gt; Instance-based prediction of continuous values. &lt;/title&gt; &lt;booktitle&gt; AAAI Workshop on Case-based Reasoning. &lt;/booktitle&gt;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id="870</w:t>
      </w:r>
      <w:r>
        <w:rPr>
          <w:rFonts w:ascii="Calibri" w:eastAsia="Calibri" w:hAnsi="Calibri" w:cs="Calibri"/>
        </w:rPr>
        <w:t>"&gt;340</w:t>
      </w:r>
    </w:p>
    <w:p w:rsidR="00E94792" w:rsidRDefault="00C07EE2">
      <w:pPr>
        <w:spacing w:after="10pt" w:line="13.80pt" w:lineRule="auto"/>
        <w:rPr>
          <w:rFonts w:ascii="Calibri" w:eastAsia="Calibri" w:hAnsi="Calibri" w:cs="Calibri"/>
        </w:rPr>
      </w:pPr>
      <w:r>
        <w:rPr>
          <w:rFonts w:ascii="Calibri" w:eastAsia="Calibri" w:hAnsi="Calibri" w:cs="Calibri"/>
        </w:rPr>
        <w:t>weber1994 &lt;author&gt; Townsend-Weber, T., &amp;amp; Kibler, D. &lt;/author&gt; &lt;year&gt; (1994). &lt;/year&gt; &lt;title&gt; Instance-based prediction of continuous values. &lt;/title&gt; &lt;booktitle&gt; Proceedings of the 1994 AAAI Workshop on Case-Based Reasoning &lt;/booktitle&gt; &lt;pages&gt; (</w:t>
      </w:r>
      <w:r>
        <w:rPr>
          <w:rFonts w:ascii="Calibri" w:eastAsia="Calibri" w:hAnsi="Calibri" w:cs="Calibri"/>
        </w:rPr>
        <w:t>pp. 30-35). &lt;/pages&gt; &lt;address&gt; Seattle, WA: &lt;/address&gt; &lt;publisher&gt; AAAI.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id="871"&gt;341</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weber1994 &lt;author&gt; Townsend-Weber, T., &amp;amp; Kibler, D. &lt;/author&gt; &lt;year&gt; (1994). &lt;/year&gt; &lt;title&gt;</w:t>
      </w:r>
      <w:r>
        <w:rPr>
          <w:rFonts w:ascii="Calibri" w:eastAsia="Calibri" w:hAnsi="Calibri" w:cs="Calibri"/>
        </w:rPr>
        <w:t xml:space="preserve"> Instance-based prediction of continuous values. &lt;/title&gt; &lt;booktitle&gt; Proceedings of the 1994 AAAI Workshop on Case-Based Reasoning&lt;/booktitle&gt; &lt;pages&gt;  (pp. 30-35). &lt;/pages&gt; &lt;address&gt; Seattle, WA: &lt;/address&gt; &lt;publisher&gt; AAAI.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w:t>
      </w:r>
      <w:r>
        <w:rPr>
          <w:rFonts w:ascii="Calibri" w:eastAsia="Calibri" w:hAnsi="Calibri" w:cs="Calibri"/>
        </w:rPr>
        <w:t>&lt;NEWREFERENCE id="872"&gt;342</w:t>
      </w:r>
    </w:p>
    <w:p w:rsidR="00E94792" w:rsidRDefault="00C07EE2">
      <w:pPr>
        <w:spacing w:after="10pt" w:line="13.80pt" w:lineRule="auto"/>
        <w:rPr>
          <w:rFonts w:ascii="Calibri" w:eastAsia="Calibri" w:hAnsi="Calibri" w:cs="Calibri"/>
        </w:rPr>
      </w:pPr>
      <w:r>
        <w:rPr>
          <w:rFonts w:ascii="Calibri" w:eastAsia="Calibri" w:hAnsi="Calibri" w:cs="Calibri"/>
        </w:rPr>
        <w:t>weber1994 &lt;author&gt; Townsend-Weber, T., &amp;amp; Kibler, D. &lt;/author&gt; &lt;year&gt; (1994). &lt;/year&gt; &lt;title&gt; Instance-based prediction of continuous values. &lt;/title&gt; &lt;booktitle&gt; Working Notes of the AAAI94 Workshop on Case-Based Reasoning&lt;/b</w:t>
      </w:r>
      <w:r>
        <w:rPr>
          <w:rFonts w:ascii="Calibri" w:eastAsia="Calibri" w:hAnsi="Calibri" w:cs="Calibri"/>
        </w:rPr>
        <w:t>ooktitle&gt; &lt;pages&gt;  (pp. 30-35). &lt;/pages&gt; &lt;address&gt; Seattle, WA: &lt;/address&gt; &lt;publisher&gt; AAAI Press.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id="873"&gt;343</w:t>
      </w:r>
    </w:p>
    <w:p w:rsidR="00E94792" w:rsidRDefault="00C07EE2">
      <w:pPr>
        <w:spacing w:after="10pt" w:line="13.80pt" w:lineRule="auto"/>
        <w:rPr>
          <w:rFonts w:ascii="Calibri" w:eastAsia="Calibri" w:hAnsi="Calibri" w:cs="Calibri"/>
        </w:rPr>
      </w:pPr>
      <w:r>
        <w:rPr>
          <w:rFonts w:ascii="Calibri" w:eastAsia="Calibri" w:hAnsi="Calibri" w:cs="Calibri"/>
        </w:rPr>
        <w:t>weber1994 &lt;author&gt; Townsend-Weber, T., &amp;amp; Kibler, D. &lt;/author&gt; &lt;year&gt; (1994). &lt;/year&gt; &lt;title&gt; Inst</w:t>
      </w:r>
      <w:r>
        <w:rPr>
          <w:rFonts w:ascii="Calibri" w:eastAsia="Calibri" w:hAnsi="Calibri" w:cs="Calibri"/>
        </w:rPr>
        <w:t>ance-based prediction of continuous values. &lt;/title&gt; &lt;booktitle&gt; Working Notes of the AAAI94 Workshop on Case-Based Reasoning&lt;/booktitle&gt; &lt;pages&gt; pp.30-35. &lt;/pages&gt;&lt;address&gt; Seattle, WA: &lt;/address&gt; &lt;publisher&gt; AAAI Press.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w:t>
      </w:r>
      <w:r>
        <w:rPr>
          <w:rFonts w:ascii="Calibri" w:eastAsia="Calibri" w:hAnsi="Calibri" w:cs="Calibri"/>
        </w:rPr>
        <w:t>EFERENCE id="874"&gt;344</w:t>
      </w:r>
    </w:p>
    <w:p w:rsidR="00E94792" w:rsidRDefault="00C07EE2">
      <w:pPr>
        <w:spacing w:after="10pt" w:line="13.80pt" w:lineRule="auto"/>
        <w:rPr>
          <w:rFonts w:ascii="Calibri" w:eastAsia="Calibri" w:hAnsi="Calibri" w:cs="Calibri"/>
        </w:rPr>
      </w:pPr>
      <w:r>
        <w:rPr>
          <w:rFonts w:ascii="Calibri" w:eastAsia="Calibri" w:hAnsi="Calibri" w:cs="Calibri"/>
        </w:rPr>
        <w:t>weber1994 &lt;author&gt; Townsend-Weber, T., &amp;amp; Kibler, D. &lt;/author&gt; &lt;year&gt; (1994). &lt;/year&gt; &lt;title&gt; Instance-based prediction of continuous values. &lt;/title&gt; &lt;booktitle&gt; Working Notes of the AAAI94 Workshop on Case-Based Reasoning&lt;/bookti</w:t>
      </w:r>
      <w:r>
        <w:rPr>
          <w:rFonts w:ascii="Calibri" w:eastAsia="Calibri" w:hAnsi="Calibri" w:cs="Calibri"/>
        </w:rPr>
        <w:t>tle&gt; &lt;pages&gt;  pp. 30-35 &lt;/pages&gt; &lt;address&gt; Seattle, WA: &lt;/address&gt; &lt;publisher&gt; AAAI Press.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id="875"&gt;345</w:t>
      </w:r>
    </w:p>
    <w:p w:rsidR="00E94792" w:rsidRDefault="00C07EE2">
      <w:pPr>
        <w:spacing w:after="10pt" w:line="13.80pt" w:lineRule="auto"/>
        <w:rPr>
          <w:rFonts w:ascii="Calibri" w:eastAsia="Calibri" w:hAnsi="Calibri" w:cs="Calibri"/>
        </w:rPr>
      </w:pPr>
      <w:r>
        <w:rPr>
          <w:rFonts w:ascii="Calibri" w:eastAsia="Calibri" w:hAnsi="Calibri" w:cs="Calibri"/>
        </w:rPr>
        <w:t>weber1994 &lt;author&gt; Townsend-Weber, T., &amp;amp; Kibler, D. &lt;/author&gt; &lt;year&gt; (1994). &lt;/year&gt; &lt;title&gt; Instance-bas</w:t>
      </w:r>
      <w:r>
        <w:rPr>
          <w:rFonts w:ascii="Calibri" w:eastAsia="Calibri" w:hAnsi="Calibri" w:cs="Calibri"/>
        </w:rPr>
        <w:t>ed prediction of continuous values. &lt;/title&gt; &lt;booktitle&gt; Working Notes of the AAAI94 Workshop on Case-Based Reasoning &lt;/booktitle&gt; &lt;pages&gt; pp. 30-35 &lt;/pages&gt; &lt;address&gt; Seattle, WA: &lt;/address&gt; &lt;publisher&gt; AAAI Press.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w:t>
      </w:r>
      <w:r>
        <w:rPr>
          <w:rFonts w:ascii="Calibri" w:eastAsia="Calibri" w:hAnsi="Calibri" w:cs="Calibri"/>
        </w:rPr>
        <w:t>CE id="876"&gt;346</w:t>
      </w:r>
    </w:p>
    <w:p w:rsidR="00E94792" w:rsidRDefault="00C07EE2">
      <w:pPr>
        <w:spacing w:after="10pt" w:line="13.80pt" w:lineRule="auto"/>
        <w:rPr>
          <w:rFonts w:ascii="Calibri" w:eastAsia="Calibri" w:hAnsi="Calibri" w:cs="Calibri"/>
        </w:rPr>
      </w:pPr>
      <w:r>
        <w:rPr>
          <w:rFonts w:ascii="Calibri" w:eastAsia="Calibri" w:hAnsi="Calibri" w:cs="Calibri"/>
        </w:rPr>
        <w:t xml:space="preserve">weber1994 &lt;author&gt; Townsend-Weber, T., &amp;amp; Kibler, D. &lt;/author&gt; &lt;year&gt; (1994). &lt;/year&gt; &lt;title&gt; Instance-based prediction of continuous values. &lt;/title&gt; &lt;booktitle&gt; Working Notes of the AAAI94 Workshop on Case-Based Reasoning &lt;/booktitle&gt; </w:t>
      </w:r>
      <w:r>
        <w:rPr>
          <w:rFonts w:ascii="Calibri" w:eastAsia="Calibri" w:hAnsi="Calibri" w:cs="Calibri"/>
        </w:rPr>
        <w:t>&lt;pages&gt; pp. 30-35&lt;/pages&gt; &lt;address&gt; Seattle, WA: &lt;/address&gt; &lt;publisher&gt; AAAI Press.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id="877"&gt;347</w:t>
      </w:r>
    </w:p>
    <w:p w:rsidR="00E94792" w:rsidRDefault="00C07EE2">
      <w:pPr>
        <w:spacing w:after="10pt" w:line="13.80pt" w:lineRule="auto"/>
        <w:rPr>
          <w:rFonts w:ascii="Calibri" w:eastAsia="Calibri" w:hAnsi="Calibri" w:cs="Calibri"/>
        </w:rPr>
      </w:pPr>
      <w:r>
        <w:rPr>
          <w:rFonts w:ascii="Calibri" w:eastAsia="Calibri" w:hAnsi="Calibri" w:cs="Calibri"/>
        </w:rPr>
        <w:t>weber1994 &lt;author&gt; Townsend-Weber, T., &amp;amp; Kibler, D. &lt;/author&gt; &lt;year&gt; (1994). &lt;/year&gt; &lt;title&gt;</w:t>
      </w:r>
      <w:r>
        <w:rPr>
          <w:rFonts w:ascii="Calibri" w:eastAsia="Calibri" w:hAnsi="Calibri" w:cs="Calibri"/>
        </w:rPr>
        <w:t xml:space="preserve"> Instance-based prediction of continuous values. &lt;/title&gt; &lt;booktitle&gt; Working Notes of the AAAI94 Workshop on Case-Based Reasoning&lt;/booktitle&gt; &lt;pages&gt;  pp. 30-35 &lt;/pages&gt; &lt;address&gt; Seattle, WA: &lt;/address&gt; &lt;publisher&gt; AAAI Press.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w:t>
      </w:r>
      <w:r>
        <w:rPr>
          <w:rFonts w:ascii="Calibri" w:eastAsia="Calibri" w:hAnsi="Calibri" w:cs="Calibri"/>
        </w:rPr>
        <w:t>E&gt;&lt;NEWREFERENCE id="878"&gt;348</w:t>
      </w:r>
    </w:p>
    <w:p w:rsidR="00E94792" w:rsidRDefault="00C07EE2">
      <w:pPr>
        <w:spacing w:after="10pt" w:line="13.80pt" w:lineRule="auto"/>
        <w:rPr>
          <w:rFonts w:ascii="Calibri" w:eastAsia="Calibri" w:hAnsi="Calibri" w:cs="Calibri"/>
        </w:rPr>
      </w:pPr>
      <w:r>
        <w:rPr>
          <w:rFonts w:ascii="Calibri" w:eastAsia="Calibri" w:hAnsi="Calibri" w:cs="Calibri"/>
        </w:rPr>
        <w:t xml:space="preserve">weber1994 &lt;author&gt; Townsend-Weber, T., &amp;amp; Kibler, D. &lt;/author&gt; &lt;year&gt; (1994). &lt;/year&gt; &lt;title&gt; Instance-based prediction of continuous values. &lt;/title&gt; &lt;editor&gt; In D. W. Aha (Ed.), &lt;/editor&gt; &lt;booktitle&gt; Case-Based Reasoning: </w:t>
      </w:r>
      <w:r>
        <w:rPr>
          <w:rFonts w:ascii="Calibri" w:eastAsia="Calibri" w:hAnsi="Calibri" w:cs="Calibri"/>
        </w:rPr>
        <w:t>Papers from the 1994 Workshop&lt;/booktitle&gt;&lt;type&gt; (Technical Report WS-94-01). &lt;/type&gt; &lt;address&gt; Menlo Park, CA: &lt;/address&gt; &lt;publisher&gt; AAAI Press.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id="879"&gt;349</w:t>
      </w:r>
    </w:p>
    <w:p w:rsidR="00E94792" w:rsidRDefault="00C07EE2">
      <w:pPr>
        <w:spacing w:after="10pt" w:line="13.80pt" w:lineRule="auto"/>
        <w:rPr>
          <w:rFonts w:ascii="Calibri" w:eastAsia="Calibri" w:hAnsi="Calibri" w:cs="Calibri"/>
        </w:rPr>
      </w:pPr>
      <w:r>
        <w:rPr>
          <w:rFonts w:ascii="Calibri" w:eastAsia="Calibri" w:hAnsi="Calibri" w:cs="Calibri"/>
        </w:rPr>
        <w:t>weber1994 &lt;author&gt; Townsend-Weber, T., &amp;amp; Kibler, D</w:t>
      </w:r>
      <w:r>
        <w:rPr>
          <w:rFonts w:ascii="Calibri" w:eastAsia="Calibri" w:hAnsi="Calibri" w:cs="Calibri"/>
        </w:rPr>
        <w:t>. &lt;/author&gt; &lt;year&gt; (1994). &lt;/year&gt; &lt;title&gt; Instance-based prediction of continuous values. &lt;/title&gt; &lt;editor&gt; In D. W. Aha (Ed.), &lt;/editor&gt; &lt;booktitle&gt; Case-Based Reasoning: Papers from the 1994 Workshop &lt;/booktitle&gt;&lt;type&gt;(Technical Report WS-94-01). &lt;/type</w:t>
      </w:r>
      <w:r>
        <w:rPr>
          <w:rFonts w:ascii="Calibri" w:eastAsia="Calibri" w:hAnsi="Calibri" w:cs="Calibri"/>
        </w:rPr>
        <w:t>&gt; &lt;address&gt; Menlo Park, CA: &lt;/address&gt; &lt;publisher&gt; AAAI Press.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id="880"&gt;350</w:t>
      </w:r>
    </w:p>
    <w:p w:rsidR="00E94792" w:rsidRDefault="00C07EE2">
      <w:pPr>
        <w:spacing w:after="10pt" w:line="13.80pt" w:lineRule="auto"/>
        <w:rPr>
          <w:rFonts w:ascii="Calibri" w:eastAsia="Calibri" w:hAnsi="Calibri" w:cs="Calibri"/>
        </w:rPr>
      </w:pPr>
      <w:r>
        <w:rPr>
          <w:rFonts w:ascii="Calibri" w:eastAsia="Calibri" w:hAnsi="Calibri" w:cs="Calibri"/>
        </w:rPr>
        <w:t>aha1987  &lt;author&gt; Aha, D. and Kibler, D. &lt;/author&gt; &lt;title&gt; Learning Representative Exemplars of Concepts: An Initial Case Study. &lt;/title&gt;</w:t>
      </w:r>
      <w:r>
        <w:rPr>
          <w:rFonts w:ascii="Calibri" w:eastAsia="Calibri" w:hAnsi="Calibri" w:cs="Calibri"/>
        </w:rPr>
        <w:t xml:space="preserve"> &lt;booktitle&gt; In Proceedings of the Fourth International Conference on Machine Learning, &lt;/booktitle&gt; &lt;pages&gt; pages 24-30, &lt;/pages&gt; &lt;address&gt; U. C. Irvine,  CA, &lt;/address&gt;&lt;year&gt;1987.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w:t>
      </w:r>
      <w:r>
        <w:rPr>
          <w:rFonts w:ascii="Calibri" w:eastAsia="Calibri" w:hAnsi="Calibri" w:cs="Calibri"/>
        </w:rPr>
        <w:t>RENCE id="881"&gt;351</w:t>
      </w:r>
    </w:p>
    <w:p w:rsidR="00E94792" w:rsidRDefault="00C07EE2">
      <w:pPr>
        <w:spacing w:after="10pt" w:line="13.80pt" w:lineRule="auto"/>
        <w:rPr>
          <w:rFonts w:ascii="Calibri" w:eastAsia="Calibri" w:hAnsi="Calibri" w:cs="Calibri"/>
        </w:rPr>
      </w:pPr>
      <w:r>
        <w:rPr>
          <w:rFonts w:ascii="Calibri" w:eastAsia="Calibri" w:hAnsi="Calibri" w:cs="Calibri"/>
        </w:rPr>
        <w:t>aha1987  &lt;author&gt; Aha, D. and Kibler, D. &lt;/author&gt; &lt;title&gt; Learning Representative Exemplars of Concepts: An Initial Case Study. &lt;/title&gt; &lt;booktitle&gt; In Proceedings of the Fourth International Conference on Machine Learning, &lt;/booktitle&gt;</w:t>
      </w:r>
      <w:r>
        <w:rPr>
          <w:rFonts w:ascii="Calibri" w:eastAsia="Calibri" w:hAnsi="Calibri" w:cs="Calibri"/>
        </w:rPr>
        <w:t xml:space="preserve"> &lt;pages&gt; pages 24-30, &lt;/pages&gt; &lt;address&gt; U. C. Irvine,  CA,&lt;/address&gt;&lt;year&gt; 1987.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id="882"&gt;352</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aha1987  &lt;author&gt; Aha, D. and Kibler, D. &lt;/author&gt; &lt;title&gt; Learning Representativ</w:t>
      </w:r>
      <w:r>
        <w:rPr>
          <w:rFonts w:ascii="Calibri" w:eastAsia="Calibri" w:hAnsi="Calibri" w:cs="Calibri"/>
        </w:rPr>
        <w:t>e Exemplars of Concepts: An Initial Case Study. &lt;/title&gt; &lt;booktitle&gt; In Proceedings of the Fourth International Conference on Machine Learning, &lt;/booktitle&gt; &lt;pages&gt; pages 24-30, &lt;/pages&gt; &lt;address&gt; U. C. Irvine,  CA,&lt;/address&gt;&lt;year&gt; 1987. &lt;/year&gt; &lt;publisher</w:t>
      </w:r>
      <w:r>
        <w:rPr>
          <w:rFonts w:ascii="Calibri" w:eastAsia="Calibri" w:hAnsi="Calibri" w:cs="Calibri"/>
        </w:rPr>
        <w:t>&gt;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id="883"&gt;353</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aha1987  &lt;author&gt; D. Kibler and D. W. Aha. &lt;/author&gt; &lt;title&gt; Learning representative exemplars of concepts: An initial case study. &lt;/title&gt; &lt;booktitle&gt; In Proceedings of the Fourth </w:t>
      </w:r>
      <w:r>
        <w:rPr>
          <w:rFonts w:ascii="Calibri" w:eastAsia="Calibri" w:hAnsi="Calibri" w:cs="Calibri"/>
        </w:rPr>
        <w:t>International Workshop on Machine Learning, &lt;/booktitle&gt; &lt;pages&gt; pages 24-30, &lt;/pages&gt; &lt;address&gt; Irvine, CA, &lt;/address&gt;&lt;year&gt;1987.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id="884"&gt;354</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aha1987  &lt;author&gt; D. Kibler and </w:t>
      </w:r>
      <w:r>
        <w:rPr>
          <w:rFonts w:ascii="Calibri" w:eastAsia="Calibri" w:hAnsi="Calibri" w:cs="Calibri"/>
        </w:rPr>
        <w:t>D.W. Aha, &lt;/author&gt; &lt;title&gt; Learning representative examples of concepts: an initial case study. &lt;/title&gt; &lt;booktitle&gt; Proceedings of the Fourth International Workshop on Machine Learning, &lt;/booktitle&gt; &lt;address&gt; Irvine, CA: &lt;/address&gt; &lt;publisher&gt; Morgan Kau</w:t>
      </w:r>
      <w:r>
        <w:rPr>
          <w:rFonts w:ascii="Calibri" w:eastAsia="Calibri" w:hAnsi="Calibri" w:cs="Calibri"/>
        </w:rPr>
        <w:t>fmann, &lt;/publisher&gt; &lt;pages&gt; 24-30.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id="885"&gt;355</w:t>
      </w:r>
    </w:p>
    <w:p w:rsidR="00E94792" w:rsidRDefault="00C07EE2">
      <w:pPr>
        <w:spacing w:after="10pt" w:line="13.80pt" w:lineRule="auto"/>
        <w:rPr>
          <w:rFonts w:ascii="Calibri" w:eastAsia="Calibri" w:hAnsi="Calibri" w:cs="Calibri"/>
        </w:rPr>
      </w:pPr>
      <w:r>
        <w:rPr>
          <w:rFonts w:ascii="Calibri" w:eastAsia="Calibri" w:hAnsi="Calibri" w:cs="Calibri"/>
        </w:rPr>
        <w:t>aha1987  &lt;author&gt; Dennis Kibler and David W. Aha. &lt;/author&gt; &lt;title&gt; Learning representative exemplars of concepts: an initial case study. In P. Langley, editor, &lt;/title&gt;</w:t>
      </w:r>
      <w:r>
        <w:rPr>
          <w:rFonts w:ascii="Calibri" w:eastAsia="Calibri" w:hAnsi="Calibri" w:cs="Calibri"/>
        </w:rPr>
        <w:t xml:space="preserve"> &lt;booktitle&gt; Proc. 4th International Workshop on Machine Learning, &lt;/booktitle&gt; &lt;publisher&gt; Kaufmann, &lt;/publisher&gt; &lt;address&gt; Ca, &lt;/address&gt; &lt;year&gt; 1987.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id="886"&gt;356</w:t>
      </w:r>
    </w:p>
    <w:p w:rsidR="00E94792" w:rsidRDefault="00C07EE2">
      <w:pPr>
        <w:spacing w:after="10pt" w:line="13.80pt" w:lineRule="auto"/>
        <w:rPr>
          <w:rFonts w:ascii="Calibri" w:eastAsia="Calibri" w:hAnsi="Calibri" w:cs="Calibri"/>
        </w:rPr>
      </w:pPr>
      <w:r>
        <w:rPr>
          <w:rFonts w:ascii="Calibri" w:eastAsia="Calibri" w:hAnsi="Calibri" w:cs="Calibri"/>
        </w:rPr>
        <w:t>kibler1988a  &lt;author&gt; D. Kibler and D. W. Aha, &lt;/aut</w:t>
      </w:r>
      <w:r>
        <w:rPr>
          <w:rFonts w:ascii="Calibri" w:eastAsia="Calibri" w:hAnsi="Calibri" w:cs="Calibri"/>
        </w:rPr>
        <w:t>hor&gt; &lt;title&gt; Comparing Instance Averaging and Instance Filtering Learning Algorithms, &lt;/title&gt; &lt;booktitle&gt; Proceedings of 3rd European Working Session on Learning, &lt;/booktitle&gt; &lt;publisher&gt; Pitman, &lt;/publisher&gt; &lt;year&gt; 1988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w:t>
      </w:r>
      <w:r>
        <w:rPr>
          <w:rFonts w:ascii="Calibri" w:eastAsia="Calibri" w:hAnsi="Calibri" w:cs="Calibri"/>
        </w:rPr>
        <w:t>NEWREFERENCE id="887"&gt;357</w:t>
      </w:r>
    </w:p>
    <w:p w:rsidR="00E94792" w:rsidRDefault="00C07EE2">
      <w:pPr>
        <w:spacing w:after="10pt" w:line="13.80pt" w:lineRule="auto"/>
        <w:rPr>
          <w:rFonts w:ascii="Calibri" w:eastAsia="Calibri" w:hAnsi="Calibri" w:cs="Calibri"/>
        </w:rPr>
      </w:pPr>
      <w:r>
        <w:rPr>
          <w:rFonts w:ascii="Calibri" w:eastAsia="Calibri" w:hAnsi="Calibri" w:cs="Calibri"/>
        </w:rPr>
        <w:t xml:space="preserve">kibler1988a  &lt;author&gt; D. Kibler and D. W. Aha, &lt;/author&gt; &lt;title&gt; Comparing Instance Averaging and Instance Filtering Learning Algorithms, &lt;/title&gt; &lt;booktitle&gt; Proceedings of 3rd </w:t>
      </w:r>
      <w:r>
        <w:rPr>
          <w:rFonts w:ascii="Calibri" w:eastAsia="Calibri" w:hAnsi="Calibri" w:cs="Calibri"/>
        </w:rPr>
        <w:lastRenderedPageBreak/>
        <w:t>European Working Session on Learning, &lt;/booktitle&gt; &lt;</w:t>
      </w:r>
      <w:r>
        <w:rPr>
          <w:rFonts w:ascii="Calibri" w:eastAsia="Calibri" w:hAnsi="Calibri" w:cs="Calibri"/>
        </w:rPr>
        <w:t>publisher&gt; Pitman, &lt;/publisher&gt; &lt;year&gt; 1988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id="888"&gt;358</w:t>
      </w:r>
    </w:p>
    <w:p w:rsidR="00E94792" w:rsidRDefault="00C07EE2">
      <w:pPr>
        <w:spacing w:after="10pt" w:line="13.80pt" w:lineRule="auto"/>
        <w:rPr>
          <w:rFonts w:ascii="Calibri" w:eastAsia="Calibri" w:hAnsi="Calibri" w:cs="Calibri"/>
        </w:rPr>
      </w:pPr>
      <w:r>
        <w:rPr>
          <w:rFonts w:ascii="Calibri" w:eastAsia="Calibri" w:hAnsi="Calibri" w:cs="Calibri"/>
        </w:rPr>
        <w:t>kibler1988a  &lt;author&gt; D. Kibler and D. W. Aha, &lt;/author&gt; &lt;title&gt; Comparing Instance Averaging and Instance Filtering Learning Algorithms, &lt;/title&gt; &lt;booktitle&gt; Pr</w:t>
      </w:r>
      <w:r>
        <w:rPr>
          <w:rFonts w:ascii="Calibri" w:eastAsia="Calibri" w:hAnsi="Calibri" w:cs="Calibri"/>
        </w:rPr>
        <w:t>oceedings of 3rd European Working Session on Learning, &lt;/booktitle&gt; &lt;publisher&gt; Pitman, &lt;/publisher&gt; &lt;year&gt; 1988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id="889"&gt;359</w:t>
      </w:r>
    </w:p>
    <w:p w:rsidR="00E94792" w:rsidRDefault="00C07EE2">
      <w:pPr>
        <w:spacing w:after="10pt" w:line="13.80pt" w:lineRule="auto"/>
        <w:rPr>
          <w:rFonts w:ascii="Calibri" w:eastAsia="Calibri" w:hAnsi="Calibri" w:cs="Calibri"/>
        </w:rPr>
      </w:pPr>
      <w:r>
        <w:rPr>
          <w:rFonts w:ascii="Calibri" w:eastAsia="Calibri" w:hAnsi="Calibri" w:cs="Calibri"/>
        </w:rPr>
        <w:t>kibler1988a  &lt;author&gt; D. Kibler and D. W. Aha, &lt;/author&gt; &lt;title&gt; Comparing Instance Averagin</w:t>
      </w:r>
      <w:r>
        <w:rPr>
          <w:rFonts w:ascii="Calibri" w:eastAsia="Calibri" w:hAnsi="Calibri" w:cs="Calibri"/>
        </w:rPr>
        <w:t>g and Instance Filtering Learning Algorithms, &lt;/title&gt; &lt;booktitle&gt; Proceedings of 3rd European Working Session on Learning, &lt;/booktitle&gt; &lt;publisher&gt; Pitman, &lt;/publisher&gt; &lt;year&gt; 1988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id="890"&gt;360</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aha1991 1. &lt;author&gt; D. </w:t>
      </w:r>
      <w:r>
        <w:rPr>
          <w:rFonts w:ascii="Calibri" w:eastAsia="Calibri" w:hAnsi="Calibri" w:cs="Calibri"/>
        </w:rPr>
        <w:t>Aha, D. Kibler, and M. Albert. &lt;/author&gt; &lt;title&gt; Instance-Based Learning Algorithms. &lt;/title&gt; &lt;journal&gt; Machine Learning, &lt;/journal&gt; &lt;volume&gt; 6(1)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id="891"&gt;361</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aha1991 1. </w:t>
      </w:r>
      <w:r>
        <w:rPr>
          <w:rFonts w:ascii="Calibri" w:eastAsia="Calibri" w:hAnsi="Calibri" w:cs="Calibri"/>
        </w:rPr>
        <w:t>&lt;author&gt; D. Aha, D. Kibler, and M. Albert. &lt;/author&gt; &lt;title&gt; Instance-Based Learning Algorithms. &lt;/title&gt; &lt;journal&gt; Machine Learning, &lt;/journal&gt; &lt;volume&gt; 6(1)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id="892"&gt;362</w:t>
      </w:r>
    </w:p>
    <w:p w:rsidR="00E94792" w:rsidRDefault="00C07EE2">
      <w:pPr>
        <w:spacing w:after="10pt" w:line="13.80pt" w:lineRule="auto"/>
        <w:rPr>
          <w:rFonts w:ascii="Calibri" w:eastAsia="Calibri" w:hAnsi="Calibri" w:cs="Calibri"/>
        </w:rPr>
      </w:pPr>
      <w:r>
        <w:rPr>
          <w:rFonts w:ascii="Calibri" w:eastAsia="Calibri" w:hAnsi="Calibri" w:cs="Calibri"/>
        </w:rPr>
        <w:t>aha1991 1. &lt;author&gt; D. Aha, D. Kibler, and M. Albert. &lt;/author&gt; &lt;title&gt; Instance-Based Learning Algorithms. &lt;/title&gt; &lt;journal&gt; Machine Learning, &lt;/journal&gt; &lt;volume&gt; 6(1)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 xml:space="preserve">&lt;/NEWREFERENCE&gt;&lt;NEWREFERENCE </w:t>
      </w:r>
      <w:r>
        <w:rPr>
          <w:rFonts w:ascii="Calibri" w:eastAsia="Calibri" w:hAnsi="Calibri" w:cs="Calibri"/>
        </w:rPr>
        <w:t>id="893"&gt;363</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aha1991 1. &lt;author&gt; D.W. Aha, D. Kibler, and M.K. Albert. &lt;/author&gt; &lt;title&gt; Instance-based learning algorithms. &lt;/title&gt; &lt;journal&gt; Machine Learning, &lt;/journal&gt; &lt;volume&gt; 6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w:t>
      </w:r>
      <w:r>
        <w:rPr>
          <w:rFonts w:ascii="Calibri" w:eastAsia="Calibri" w:hAnsi="Calibri" w:cs="Calibri"/>
        </w:rPr>
        <w:t>NEWREFERENCE id="894"&gt;364</w:t>
      </w:r>
    </w:p>
    <w:p w:rsidR="00E94792" w:rsidRDefault="00C07EE2">
      <w:pPr>
        <w:spacing w:after="10pt" w:line="13.80pt" w:lineRule="auto"/>
        <w:rPr>
          <w:rFonts w:ascii="Calibri" w:eastAsia="Calibri" w:hAnsi="Calibri" w:cs="Calibri"/>
        </w:rPr>
      </w:pPr>
      <w:r>
        <w:rPr>
          <w:rFonts w:ascii="Calibri" w:eastAsia="Calibri" w:hAnsi="Calibri" w:cs="Calibri"/>
        </w:rPr>
        <w:t>aha1991 2. &lt;author&gt; D. W. Aha, D. Kibler, and M. K. Albert. &lt;/author&gt; &lt;title&gt; Instance-based learning algorithms. &lt;/title&gt; &lt;journal&gt; Machine Learning, &lt;/journal&gt; &lt;volume&gt; 6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w:t>
      </w:r>
      <w:r>
        <w:rPr>
          <w:rFonts w:ascii="Calibri" w:eastAsia="Calibri" w:hAnsi="Calibri" w:cs="Calibri"/>
        </w:rPr>
        <w:t>/NEWREFERENCE&gt;&lt;NEWREFERENCE id="895"&gt;365</w:t>
      </w:r>
    </w:p>
    <w:p w:rsidR="00E94792" w:rsidRDefault="00C07EE2">
      <w:pPr>
        <w:spacing w:after="10pt" w:line="13.80pt" w:lineRule="auto"/>
        <w:rPr>
          <w:rFonts w:ascii="Calibri" w:eastAsia="Calibri" w:hAnsi="Calibri" w:cs="Calibri"/>
        </w:rPr>
      </w:pPr>
      <w:r>
        <w:rPr>
          <w:rFonts w:ascii="Calibri" w:eastAsia="Calibri" w:hAnsi="Calibri" w:cs="Calibri"/>
        </w:rPr>
        <w:t>aha1991 2. &lt;author&gt; David W. Aha, Dennis Kibler, and Mark K. Albert. &lt;/author&gt; &lt;title&gt; Instance-based learning algorithms. &lt;/title&gt; &lt;journal&gt; Machine Learning, &lt;/journal&gt; &lt;volume&gt; 6 &lt;/volume&gt; &lt;pages&gt; 37-66, &lt;/pages&gt;</w:t>
      </w:r>
      <w:r>
        <w:rPr>
          <w:rFonts w:ascii="Calibri" w:eastAsia="Calibri" w:hAnsi="Calibri" w:cs="Calibri"/>
        </w:rPr>
        <w:t xml:space="preserve">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id="896"&gt;366</w:t>
      </w:r>
    </w:p>
    <w:p w:rsidR="00E94792" w:rsidRDefault="00C07EE2">
      <w:pPr>
        <w:spacing w:after="10pt" w:line="13.80pt" w:lineRule="auto"/>
        <w:rPr>
          <w:rFonts w:ascii="Calibri" w:eastAsia="Calibri" w:hAnsi="Calibri" w:cs="Calibri"/>
        </w:rPr>
      </w:pPr>
      <w:r>
        <w:rPr>
          <w:rFonts w:ascii="Calibri" w:eastAsia="Calibri" w:hAnsi="Calibri" w:cs="Calibri"/>
        </w:rPr>
        <w:t>aha1991 2. &lt;author&gt; David W. Aha, Dennis Kibler, and Mark K. Albert. &lt;/author&gt; &lt;title&gt; Instance-based learning algorithms. &lt;/title&gt; &lt;journal&gt; Machine Learning, &lt;/journal&gt; &lt;volume&gt; 6 &lt;/volume&gt;</w:t>
      </w:r>
      <w:r>
        <w:rPr>
          <w:rFonts w:ascii="Calibri" w:eastAsia="Calibri" w:hAnsi="Calibri" w:cs="Calibri"/>
        </w:rPr>
        <w:t xml:space="preserve">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id="897"&gt;367</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aha1991 &lt;author&gt; Aha, D. W., D. Kibler, and M. Albert. &lt;/author&gt; &lt;year&gt; 1991. &lt;/year&gt; &lt;title&gt; Instance-based learning algorithms. &lt;/title&gt; &lt;journal&gt; Machine Learning, </w:t>
      </w:r>
      <w:r>
        <w:rPr>
          <w:rFonts w:ascii="Calibri" w:eastAsia="Calibri" w:hAnsi="Calibri" w:cs="Calibri"/>
        </w:rPr>
        <w:t>&lt;/journal&gt; &lt;volume&gt; 7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id="898"&gt;368</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D. Kibler, and M. K. Albert. &lt;/author&gt; &lt;year&gt; 1991. &lt;/year&gt; &lt;title&gt; Instance-based learning algorithms. &lt;/title&gt; &lt;journal&gt; Machi</w:t>
      </w:r>
      <w:r>
        <w:rPr>
          <w:rFonts w:ascii="Calibri" w:eastAsia="Calibri" w:hAnsi="Calibri" w:cs="Calibri"/>
        </w:rPr>
        <w:t>ne Learning&lt;/journal&gt;&lt;volume&gt;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id="899"&gt;369</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D. Kibler, and M. K. Albert. &lt;/author&gt; &lt;year&gt; 1991. &lt;/year&gt; &lt;title&gt; Instance-based learning algorithms. &lt;/title&gt; &lt;jou</w:t>
      </w:r>
      <w:r>
        <w:rPr>
          <w:rFonts w:ascii="Calibri" w:eastAsia="Calibri" w:hAnsi="Calibri" w:cs="Calibri"/>
        </w:rPr>
        <w:t>rnal&gt; Machine Learning&lt;/journal&gt;&lt;volume&gt;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id="900"&gt;370</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&amp;amp; Albert, M. K. &lt;/author&gt; &lt;year&gt; (1991). &lt;/year&gt; &lt;title&gt; Instance-Based Learning Algorithms</w:t>
      </w:r>
      <w:r>
        <w:rPr>
          <w:rFonts w:ascii="Calibri" w:eastAsia="Calibri" w:hAnsi="Calibri" w:cs="Calibri"/>
        </w:rPr>
        <w:t>.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id="901"&gt;371</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&amp;amp; Albert, M. K. &lt;/author&gt; &lt;year&gt; (1991). &lt;/year&gt; &lt;title&gt; Instance-Based Le</w:t>
      </w:r>
      <w:r>
        <w:rPr>
          <w:rFonts w:ascii="Calibri" w:eastAsia="Calibri" w:hAnsi="Calibri" w:cs="Calibri"/>
        </w:rPr>
        <w:t>arning Algorithms.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id="902"&gt;372</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and Albert, M. K. &lt;/author&gt; &lt;year&gt; (1991). &lt;/year&gt; &lt;title&gt; I</w:t>
      </w:r>
      <w:r>
        <w:rPr>
          <w:rFonts w:ascii="Calibri" w:eastAsia="Calibri" w:hAnsi="Calibri" w:cs="Calibri"/>
        </w:rPr>
        <w:t>nstance-based learning algorithms.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id="903"&gt;373</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and Albert, M. K. &lt;/author&gt; &lt;year&gt; (1991). &lt;</w:t>
      </w:r>
      <w:r>
        <w:rPr>
          <w:rFonts w:ascii="Calibri" w:eastAsia="Calibri" w:hAnsi="Calibri" w:cs="Calibri"/>
        </w:rPr>
        <w:t>/year&gt; &lt;title&gt; Instance-based learning algorithms.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id="904"&gt;374</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aha1991 &lt;author&gt; Aha, D. W., Kibler, D., and Albert, M. K. &lt;/author&gt; </w:t>
      </w:r>
      <w:r>
        <w:rPr>
          <w:rFonts w:ascii="Calibri" w:eastAsia="Calibri" w:hAnsi="Calibri" w:cs="Calibri"/>
        </w:rPr>
        <w:t>&lt;year&gt; (1991). &lt;/year&gt; &lt;title&gt; Instance-based learning algorithms. &lt;/title&gt; &lt;journal&gt; Machine Learning, &lt;/journal&gt; &lt;volume&gt; 6(1)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id="905"&gt;375</w:t>
      </w:r>
    </w:p>
    <w:p w:rsidR="00E94792" w:rsidRDefault="00C07EE2">
      <w:pPr>
        <w:spacing w:after="10pt" w:line="13.80pt" w:lineRule="auto"/>
        <w:rPr>
          <w:rFonts w:ascii="Calibri" w:eastAsia="Calibri" w:hAnsi="Calibri" w:cs="Calibri"/>
        </w:rPr>
      </w:pPr>
      <w:r>
        <w:rPr>
          <w:rFonts w:ascii="Calibri" w:eastAsia="Calibri" w:hAnsi="Calibri" w:cs="Calibri"/>
        </w:rPr>
        <w:t>aha1991 &lt;author&gt;</w:t>
      </w:r>
      <w:r>
        <w:rPr>
          <w:rFonts w:ascii="Calibri" w:eastAsia="Calibri" w:hAnsi="Calibri" w:cs="Calibri"/>
        </w:rPr>
        <w:t xml:space="preserve"> Aha, D. W., Kibler, D., and Albert, M. K. &lt;/author&gt; &lt;year&gt; (1991). &lt;/year&gt; &lt;title&gt; Instance-based learning algorithms. &lt;/title&gt; &lt;journal&gt; Machine Learning, &lt;/journal&gt; &lt;volume&gt; 6(1)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id="906"&gt;3</w:t>
      </w:r>
      <w:r>
        <w:rPr>
          <w:rFonts w:ascii="Calibri" w:eastAsia="Calibri" w:hAnsi="Calibri" w:cs="Calibri"/>
        </w:rPr>
        <w:t>76</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aha1991 &lt;author&gt; Aha, D. W., Kibler, D., and Albert, M. K. &lt;/author&gt; &lt;year&gt; (1991). &lt;/year&gt; &lt;title&gt; Instance-based learning algorithms. &lt;/title&gt; &lt;journal&gt; Machine Learning, &lt;/journal&gt; &lt;volume&gt; 6(1)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w:t>
      </w:r>
      <w:r>
        <w:rPr>
          <w:rFonts w:ascii="Calibri" w:eastAsia="Calibri" w:hAnsi="Calibri" w:cs="Calibri"/>
        </w:rPr>
        <w:t>EFERENCE id="907"&gt;377</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and Albert, M. K. &lt;/author&gt; &lt;year&gt; (1991). &lt;/year&gt; &lt;title&gt; Instance-based learning algorithms.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w:t>
      </w:r>
      <w:r>
        <w:rPr>
          <w:rFonts w:ascii="Calibri" w:eastAsia="Calibri" w:hAnsi="Calibri" w:cs="Calibri"/>
        </w:rPr>
        <w:t>EWREFERENCE&gt;&lt;NEWREFERENCE id="908"&gt;378</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and Albert, M. K. &lt;/author&gt; &lt;year&gt; 1991. &lt;/year&gt; &lt;title&gt; Instance-based learning algorithms. &lt;/title&gt; &lt;journal&gt; Machine Learning, &lt;/journal&gt; &lt;volume&gt; 6(1) &lt;/volume&gt; &lt;pages&gt; 37-</w:t>
      </w:r>
      <w:r>
        <w:rPr>
          <w:rFonts w:ascii="Calibri" w:eastAsia="Calibri" w:hAnsi="Calibri" w:cs="Calibri"/>
        </w:rPr>
        <w:t>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id="909"&gt;379</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and Albert, M. K. &lt;/author&gt; &lt;year&gt; 1991. &lt;/year&gt; &lt;title&gt; Instance-based learning algorithms. &lt;/title&gt; &lt;journal&gt; Machine Learning, &lt;/journal&gt; &lt;volume&gt; 6(1) &lt;/vo</w:t>
      </w:r>
      <w:r>
        <w:rPr>
          <w:rFonts w:ascii="Calibri" w:eastAsia="Calibri" w:hAnsi="Calibri" w:cs="Calibri"/>
        </w:rPr>
        <w:t>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id="910"&gt;380</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and Albert, M. K. &lt;/author&gt; &lt;year&gt; 1991. &lt;/year&gt; &lt;title&gt; Instance-based learning algorithms. &lt;/title&gt; &lt;journal&gt; Machine Learning, &lt;/journal&gt; &lt;</w:t>
      </w:r>
      <w:r>
        <w:rPr>
          <w:rFonts w:ascii="Calibri" w:eastAsia="Calibri" w:hAnsi="Calibri" w:cs="Calibri"/>
        </w:rPr>
        <w:t>volume&gt; 6(1)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id="911"&gt;381</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and Albert, M. K. &lt;/author&gt; &lt;year&gt; 1991. &lt;/year&gt; &lt;title&gt; Instance-based Learning Algorithms. &lt;/title&gt; &lt;journal&gt; Machine Learn</w:t>
      </w:r>
      <w:r>
        <w:rPr>
          <w:rFonts w:ascii="Calibri" w:eastAsia="Calibri" w:hAnsi="Calibri" w:cs="Calibri"/>
        </w:rPr>
        <w:t>ing&lt;/journal&gt;&lt;volume&gt;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id="912"&gt;382</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and Albert, M. K. &lt;/author&gt; &lt;year&gt; 1991. &lt;/year&gt; &lt;title&gt; Instance-based learning algorithms. &lt;/title&gt; &lt;journal&gt; Ma</w:t>
      </w:r>
      <w:r>
        <w:rPr>
          <w:rFonts w:ascii="Calibri" w:eastAsia="Calibri" w:hAnsi="Calibri" w:cs="Calibri"/>
        </w:rPr>
        <w:t>chine Learning &lt;/journal&gt;&lt;volume&gt;6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id="913"&gt;383</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and Albert, M. K. &lt;/author&gt; &lt;year&gt; 1991. &lt;/year&gt; &lt;title&gt; Instance-based learning algorithms. &lt;/title&gt; &lt;</w:t>
      </w:r>
      <w:r>
        <w:rPr>
          <w:rFonts w:ascii="Calibri" w:eastAsia="Calibri" w:hAnsi="Calibri" w:cs="Calibri"/>
        </w:rPr>
        <w:t>journal&gt; Machine Learning&lt;/journal&gt;&lt;volume&gt;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id="914"&gt;384</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and Albert, M. K. &lt;/author&gt; &lt;year&gt; 1991. &lt;/year&gt; &lt;title&gt;</w:t>
      </w:r>
      <w:r>
        <w:rPr>
          <w:rFonts w:ascii="Calibri" w:eastAsia="Calibri" w:hAnsi="Calibri" w:cs="Calibri"/>
        </w:rPr>
        <w:t xml:space="preserve"> Instance-based learning algorithms. &lt;/title&gt; &lt;journal&gt; Machine Learning &lt;/journal&gt;&lt;volume&gt;6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id="915"&gt;385</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and Albert, M. K. &lt;/author&gt; &lt;year&gt; 1991. &lt;</w:t>
      </w:r>
      <w:r>
        <w:rPr>
          <w:rFonts w:ascii="Calibri" w:eastAsia="Calibri" w:hAnsi="Calibri" w:cs="Calibri"/>
        </w:rPr>
        <w:t>/year&gt; &lt;title&gt; Instance-based learning algorithms. &lt;/title&gt; &lt;journal&gt; Machine Learning&lt;/journal&gt;&lt;volume&gt;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id="916"&gt;386</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and Albert, M. K. &lt;/author&gt; &lt;ye</w:t>
      </w:r>
      <w:r>
        <w:rPr>
          <w:rFonts w:ascii="Calibri" w:eastAsia="Calibri" w:hAnsi="Calibri" w:cs="Calibri"/>
        </w:rPr>
        <w:t>ar&gt; 1991. &lt;/year&gt; &lt;title&gt; Instance-based learning algorithms. &lt;/title&gt; &lt;journal&gt; Machine Learning&lt;/journal&gt;&lt;volume&gt; 6(1)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id="917"&gt;387</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and Albert, M. K.</w:t>
      </w:r>
      <w:r>
        <w:rPr>
          <w:rFonts w:ascii="Calibri" w:eastAsia="Calibri" w:hAnsi="Calibri" w:cs="Calibri"/>
        </w:rPr>
        <w:t xml:space="preserve"> &lt;/author&gt; &lt;year&gt; 1991. &lt;/year&gt; &lt;title&gt; Instance-based learning algorithms. &lt;/title&gt; &lt;journal&gt; Machine Learning&lt;/journal&gt;&lt;volume&gt; 6(1)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id="918"&gt;388</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and</w:t>
      </w:r>
      <w:r>
        <w:rPr>
          <w:rFonts w:ascii="Calibri" w:eastAsia="Calibri" w:hAnsi="Calibri" w:cs="Calibri"/>
        </w:rPr>
        <w:t xml:space="preserve"> Albert, M. K. &lt;/author&gt; &lt;year&gt; 1991. &lt;/year&gt; &lt;title&gt; Instance-based learning algorithms. &lt;/title&gt; &lt;journal&gt; Machine Learning&lt;/journal&gt;&lt;volume&gt; 6(1)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id="919"&gt;389</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aha1991 &lt;author&gt; Aha, D. W.; K</w:t>
      </w:r>
      <w:r>
        <w:rPr>
          <w:rFonts w:ascii="Calibri" w:eastAsia="Calibri" w:hAnsi="Calibri" w:cs="Calibri"/>
        </w:rPr>
        <w:t>ibler, D.; and, Albert, M. K. &lt;/author&gt; &lt;year&gt; 1991. &lt;/year&gt; &lt;title&gt; Instance-based learning algorithms. &lt;/title&gt; &lt;journal&gt; Mac hine Learning &lt;/journal&gt;&lt;volume&gt;6:&lt;/volume&gt;&lt;pages&gt;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id="920"&gt;390</w:t>
      </w:r>
    </w:p>
    <w:p w:rsidR="00E94792" w:rsidRDefault="00C07EE2">
      <w:pPr>
        <w:spacing w:after="10pt" w:line="13.80pt" w:lineRule="auto"/>
        <w:rPr>
          <w:rFonts w:ascii="Calibri" w:eastAsia="Calibri" w:hAnsi="Calibri" w:cs="Calibri"/>
        </w:rPr>
      </w:pPr>
      <w:r>
        <w:rPr>
          <w:rFonts w:ascii="Calibri" w:eastAsia="Calibri" w:hAnsi="Calibri" w:cs="Calibri"/>
        </w:rPr>
        <w:t>aha1991 &lt;author&gt; A</w:t>
      </w:r>
      <w:r>
        <w:rPr>
          <w:rFonts w:ascii="Calibri" w:eastAsia="Calibri" w:hAnsi="Calibri" w:cs="Calibri"/>
        </w:rPr>
        <w:t>ha, D., D. Kibler, and M. Albert. &lt;/author&gt; &lt;year&gt; 1991. &lt;/year&gt; &lt;title&gt; Instance-based learning algorithms.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id="921"&gt;391</w:t>
      </w:r>
    </w:p>
    <w:p w:rsidR="00E94792" w:rsidRDefault="00C07EE2">
      <w:pPr>
        <w:spacing w:after="10pt" w:line="13.80pt" w:lineRule="auto"/>
        <w:rPr>
          <w:rFonts w:ascii="Calibri" w:eastAsia="Calibri" w:hAnsi="Calibri" w:cs="Calibri"/>
        </w:rPr>
      </w:pPr>
      <w:r>
        <w:rPr>
          <w:rFonts w:ascii="Calibri" w:eastAsia="Calibri" w:hAnsi="Calibri" w:cs="Calibri"/>
        </w:rPr>
        <w:t>aha1991 &lt;au</w:t>
      </w:r>
      <w:r>
        <w:rPr>
          <w:rFonts w:ascii="Calibri" w:eastAsia="Calibri" w:hAnsi="Calibri" w:cs="Calibri"/>
        </w:rPr>
        <w:t>thor&gt; Aha, D., Kibler, D. and Albert, M. &lt;/author&gt; &lt;year&gt; 1991. &lt;/year&gt; &lt;title&gt; Instance-Based Learning Algorithms. &lt;/title&gt; &lt;journal&gt; Machine Learning &lt;/journal&gt;&lt;volume&gt;6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id="922"&gt;392</w:t>
      </w:r>
    </w:p>
    <w:p w:rsidR="00E94792" w:rsidRDefault="00C07EE2">
      <w:pPr>
        <w:spacing w:after="10pt" w:line="13.80pt" w:lineRule="auto"/>
        <w:rPr>
          <w:rFonts w:ascii="Calibri" w:eastAsia="Calibri" w:hAnsi="Calibri" w:cs="Calibri"/>
        </w:rPr>
      </w:pPr>
      <w:r>
        <w:rPr>
          <w:rFonts w:ascii="Calibri" w:eastAsia="Calibri" w:hAnsi="Calibri" w:cs="Calibri"/>
        </w:rPr>
        <w:t>aha1991</w:t>
      </w:r>
      <w:r>
        <w:rPr>
          <w:rFonts w:ascii="Calibri" w:eastAsia="Calibri" w:hAnsi="Calibri" w:cs="Calibri"/>
        </w:rPr>
        <w:t xml:space="preserve"> &lt;author&gt; Aha, D., Kibler, D., &amp;amp; Albert, M. &lt;/author&gt; &lt;year&gt; (1991). &lt;/year&gt; &lt;title&gt; Instance-based learning algorithms. &lt;/title&gt; &lt;journal&gt; Machine Learning, &lt;/journal&gt; &lt;volume&gt; 6 (1),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w:t>
      </w:r>
      <w:r>
        <w:rPr>
          <w:rFonts w:ascii="Calibri" w:eastAsia="Calibri" w:hAnsi="Calibri" w:cs="Calibri"/>
        </w:rPr>
        <w:t>"923"&gt;393</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Kibler, D., &amp;amp; Albert, M. &lt;/author&gt; &lt;year&gt; (1991). &lt;/year&gt; &lt;title&gt; Instance-based learning algorithms.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w:t>
      </w:r>
      <w:r>
        <w:rPr>
          <w:rFonts w:ascii="Calibri" w:eastAsia="Calibri" w:hAnsi="Calibri" w:cs="Calibri"/>
        </w:rPr>
        <w:t>NEWREFERENCE id="924"&gt;394</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Kibler, D., &amp;amp; Albert, M. &lt;/author&gt; &lt;year&gt; (1991). &lt;/year&gt; &lt;title&gt; Instance-based learning algorithms.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t>
      </w:r>
      <w:r>
        <w:rPr>
          <w:rFonts w:ascii="Calibri" w:eastAsia="Calibri" w:hAnsi="Calibri" w:cs="Calibri"/>
        </w:rPr>
        <w:t>WREFERENCE&gt;&lt;NEWREFERENCE id="925"&gt;395</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Kibler, D., &amp;amp; Albert, M. &lt;/author&gt; &lt;year&gt; (1991). &lt;/year&gt; &lt;title&gt; Instance-based learning algorithms. &lt;/title&gt; &lt;journal&gt; Machine Learning, &lt;/journal&gt; &lt;volume&gt; 6 &lt;/volume&gt; &lt;pages&gt; 37-66. &lt;/</w:t>
      </w:r>
      <w:r>
        <w:rPr>
          <w:rFonts w:ascii="Calibri" w:eastAsia="Calibri" w:hAnsi="Calibri" w:cs="Calibri"/>
        </w:rPr>
        <w: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id="926"&gt;396</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Kibler, D., and Albert, M. &lt;/author&gt; &lt;year&gt; (1991) &lt;/year&gt;&lt;title&gt;Instance-Based Learning Algorithms. &lt;/title&gt; &lt;journal&gt; Machine Learning, &lt;/journal&gt; &lt;volume&gt; 6 &lt;/volume&gt; &lt;pages&gt; 37</w:t>
      </w:r>
      <w:r>
        <w:rPr>
          <w:rFonts w:ascii="Calibri" w:eastAsia="Calibri" w:hAnsi="Calibri" w:cs="Calibri"/>
        </w:rPr>
        <w:t>-66.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id="927"&gt;397</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Kibler, D., and Albert, M. &lt;/author&gt; &lt;year&gt; (1991)&lt;/year&gt;&lt;title&gt; Instance-Based Learning Algorithms. &lt;/title&gt; &lt;journal&gt; Machine Learning, &lt;/journal&gt; &lt;volume&gt; 6 &lt;/volume&gt; &lt;pa</w:t>
      </w:r>
      <w:r>
        <w:rPr>
          <w:rFonts w:ascii="Calibri" w:eastAsia="Calibri" w:hAnsi="Calibri" w:cs="Calibri"/>
        </w:rPr>
        <w:t>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id="928"&gt;398</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Kibler, D., and Albert, M. &lt;/author&gt; &lt;year&gt; (1991). &lt;/year&gt; &lt;title&gt; Instance-based learning algorithms. &lt;/title&gt; &lt;journal&gt; Machine Learning, &lt;/journal&gt; &lt;volume&gt; 6 &lt;/v</w:t>
      </w:r>
      <w:r>
        <w:rPr>
          <w:rFonts w:ascii="Calibri" w:eastAsia="Calibri" w:hAnsi="Calibri" w:cs="Calibri"/>
        </w:rPr>
        <w:t>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id="929"&gt;399</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Kibler, D., and Albert, M. &lt;/author&gt; &lt;year&gt; (1991). &lt;/year&gt; &lt;title&gt; Instance-based learning algorithms. &lt;/title&gt; &lt;journal&gt; Machine Learning, &lt;/journal&gt; &lt;vol</w:t>
      </w:r>
      <w:r>
        <w:rPr>
          <w:rFonts w:ascii="Calibri" w:eastAsia="Calibri" w:hAnsi="Calibri" w:cs="Calibri"/>
        </w:rPr>
        <w:t>ume&gt; 6(1)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id="930"&gt;400</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Kibler, D., and Albert, M. &lt;/author&gt; &lt;year&gt; (1991). &lt;/year&gt; &lt;title&gt; Instance-based learning algorithms. &lt;/title&gt; &lt;journal&gt; Machine Learning, &lt;/</w:t>
      </w:r>
      <w:r>
        <w:rPr>
          <w:rFonts w:ascii="Calibri" w:eastAsia="Calibri" w:hAnsi="Calibri" w:cs="Calibri"/>
        </w:rPr>
        <w:t>journal&gt; &lt;volume&gt; 7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id="931"&gt;401</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Kibler, D.; and Albert, M. &lt;/author&gt; &lt;year&gt; 1991. &lt;/year&gt; &lt;title&gt; Instance-based learning algorithms. &lt;/title&gt; &lt;journal&gt; Machine Lear</w:t>
      </w:r>
      <w:r>
        <w:rPr>
          <w:rFonts w:ascii="Calibri" w:eastAsia="Calibri" w:hAnsi="Calibri" w:cs="Calibri"/>
        </w:rPr>
        <w:t>ning &lt;/journal&gt;&lt;volume&gt;6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id="932"&gt;402</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aha1991 &lt;author&gt; Aha, D.; Kibler, D.; and Albert, M. &lt;/author&gt; &lt;year&gt; 1991. &lt;/year&gt; &lt;title&gt; Instance-based learning algorithms. &lt;/title&gt; &lt;journal&gt; Machine</w:t>
      </w:r>
      <w:r>
        <w:rPr>
          <w:rFonts w:ascii="Calibri" w:eastAsia="Calibri" w:hAnsi="Calibri" w:cs="Calibri"/>
        </w:rPr>
        <w:t xml:space="preserve"> Learning&lt;/journal&gt;&lt;volume&gt;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id="933"&gt;403</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D.W., Kibler, D., &amp;amp; Albert, M.K.  &lt;/author&gt; &lt;year&gt; (1991)&lt;/year&gt;&lt;title&gt; Instance-based learning algorithms, &lt;/title&gt; &lt;</w:t>
      </w:r>
      <w:r>
        <w:rPr>
          <w:rFonts w:ascii="Calibri" w:eastAsia="Calibri" w:hAnsi="Calibri" w:cs="Calibri"/>
        </w:rPr>
        <w: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id="934"&gt;404</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D.W., Kibler, D., &amp;amp; Albert, M.K.  &lt;/author&gt; &lt;year&gt; (1991)&lt;/year&gt;&lt;title&gt; Instance-based learning algorith</w:t>
      </w:r>
      <w:r>
        <w:rPr>
          <w:rFonts w:ascii="Calibri" w:eastAsia="Calibri" w:hAnsi="Calibri" w:cs="Calibri"/>
        </w:rPr>
        <w:t>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id="935"&gt;405</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D.W.; Kibler, D.; and Albert, M.K. &lt;/author&gt; &lt;year&gt; 1991. &lt;/year&gt; &lt;title&gt;</w:t>
      </w:r>
      <w:r>
        <w:rPr>
          <w:rFonts w:ascii="Calibri" w:eastAsia="Calibri" w:hAnsi="Calibri" w:cs="Calibri"/>
        </w:rPr>
        <w:t xml:space="preserve"> Instance-based learning algorithms. &lt;/title&gt; &lt;journal&gt; Machine Learning &lt;/journal&gt;&lt;volume&gt;6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id="936"&gt;406</w:t>
      </w:r>
    </w:p>
    <w:p w:rsidR="00E94792" w:rsidRDefault="00C07EE2">
      <w:pPr>
        <w:spacing w:after="10pt" w:line="13.80pt" w:lineRule="auto"/>
        <w:rPr>
          <w:rFonts w:ascii="Calibri" w:eastAsia="Calibri" w:hAnsi="Calibri" w:cs="Calibri"/>
        </w:rPr>
      </w:pPr>
      <w:r>
        <w:rPr>
          <w:rFonts w:ascii="Calibri" w:eastAsia="Calibri" w:hAnsi="Calibri" w:cs="Calibri"/>
        </w:rPr>
        <w:t>aha1991 &lt;author&gt; D. W. Aha, D. Kibler &amp;amp; M. K. Albert. &lt;/author&gt; &lt;title&gt; (1991) Ins</w:t>
      </w:r>
      <w:r>
        <w:rPr>
          <w:rFonts w:ascii="Calibri" w:eastAsia="Calibri" w:hAnsi="Calibri" w:cs="Calibri"/>
        </w:rPr>
        <w:t>tance-based learning algorithms. &lt;/title&gt; &lt;journal&gt; Machine Learning &lt;/journal&gt;&lt;volume&gt;6(1)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id="937"&gt;407</w:t>
      </w:r>
    </w:p>
    <w:p w:rsidR="00E94792" w:rsidRDefault="00C07EE2">
      <w:pPr>
        <w:spacing w:after="10pt" w:line="13.80pt" w:lineRule="auto"/>
        <w:rPr>
          <w:rFonts w:ascii="Calibri" w:eastAsia="Calibri" w:hAnsi="Calibri" w:cs="Calibri"/>
        </w:rPr>
      </w:pPr>
      <w:r>
        <w:rPr>
          <w:rFonts w:ascii="Calibri" w:eastAsia="Calibri" w:hAnsi="Calibri" w:cs="Calibri"/>
        </w:rPr>
        <w:t>aha1991 &lt;author&gt; D. W. Aha, D. Kibler &amp;amp; M. K. Albert. &lt;/author&gt; &lt;year&gt; (1991)&lt;/year</w:t>
      </w:r>
      <w:r>
        <w:rPr>
          <w:rFonts w:ascii="Calibri" w:eastAsia="Calibri" w:hAnsi="Calibri" w:cs="Calibri"/>
        </w:rPr>
        <w:t>&gt;&lt;title&gt; Instance-based learning algorithms. &lt;/title&gt; &lt;journal&gt; Machine Learning&lt;/journal&gt;&lt;volume&gt; 6(1)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id="938"&gt;408</w:t>
      </w:r>
    </w:p>
    <w:p w:rsidR="00E94792" w:rsidRDefault="00C07EE2">
      <w:pPr>
        <w:spacing w:after="10pt" w:line="13.80pt" w:lineRule="auto"/>
        <w:rPr>
          <w:rFonts w:ascii="Calibri" w:eastAsia="Calibri" w:hAnsi="Calibri" w:cs="Calibri"/>
        </w:rPr>
      </w:pPr>
      <w:r>
        <w:rPr>
          <w:rFonts w:ascii="Calibri" w:eastAsia="Calibri" w:hAnsi="Calibri" w:cs="Calibri"/>
        </w:rPr>
        <w:t>aha1991 &lt;author&gt; David W. Aha, Dennis Kibler, and M. K. Albert. &lt;/author&gt; &lt;</w:t>
      </w:r>
      <w:r>
        <w:rPr>
          <w:rFonts w:ascii="Calibri" w:eastAsia="Calibri" w:hAnsi="Calibri" w:cs="Calibri"/>
        </w:rPr>
        <w:t>year&gt; 1991. &lt;/year&gt; &lt;title&gt; Instance-based learning algorithms.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id="939"&gt;409</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Kibler, D., and Albert, M. &lt;/</w:t>
      </w:r>
      <w:r>
        <w:rPr>
          <w:rFonts w:ascii="Calibri" w:eastAsia="Calibri" w:hAnsi="Calibri" w:cs="Calibri"/>
        </w:rPr>
        <w:t>author&gt; &lt;year&gt; (1991) &lt;/year&gt;&lt;title&gt;Instance-based learning algorithms.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id="940"&gt;410</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Kibler, D.; and A</w:t>
      </w:r>
      <w:r>
        <w:rPr>
          <w:rFonts w:ascii="Calibri" w:eastAsia="Calibri" w:hAnsi="Calibri" w:cs="Calibri"/>
        </w:rPr>
        <w:t>lbert, M. K. &lt;/author&gt; &lt;year&gt; 1991. &lt;/year&gt; &lt;title&gt; Instance-based Learning Algorithms. &lt;/title&gt; &lt;journal&gt; Machine Learning &lt;/journal&gt;&lt;volume&gt;6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id="941"&gt;411</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W.; Kible</w:t>
      </w:r>
      <w:r>
        <w:rPr>
          <w:rFonts w:ascii="Calibri" w:eastAsia="Calibri" w:hAnsi="Calibri" w:cs="Calibri"/>
        </w:rPr>
        <w:t>r, D.; and Albert, M. K. &lt;/author&gt; &lt;year&gt; 1991. &lt;/year&gt; &lt;title&gt; Instance-based learning algorithms. &lt;/title&gt; &lt;journal&gt; Machine Learning&lt;/journal&gt;&lt;volume&gt;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id="942"&gt;412</w:t>
      </w:r>
    </w:p>
    <w:p w:rsidR="00E94792" w:rsidRDefault="00C07EE2">
      <w:pPr>
        <w:spacing w:after="10pt" w:line="13.80pt" w:lineRule="auto"/>
        <w:rPr>
          <w:rFonts w:ascii="Calibri" w:eastAsia="Calibri" w:hAnsi="Calibri" w:cs="Calibri"/>
        </w:rPr>
      </w:pPr>
      <w:r>
        <w:rPr>
          <w:rFonts w:ascii="Calibri" w:eastAsia="Calibri" w:hAnsi="Calibri" w:cs="Calibri"/>
        </w:rPr>
        <w:t>aha1991  &lt;author&gt; D Aha</w:t>
      </w:r>
      <w:r>
        <w:rPr>
          <w:rFonts w:ascii="Calibri" w:eastAsia="Calibri" w:hAnsi="Calibri" w:cs="Calibri"/>
        </w:rPr>
        <w:t>, D Kibler, and M Albert. &lt;/author&gt; &lt;title&gt; Instance-based learning algorithms. &lt;/title&gt; &lt;journal&gt; Machine Learning, &lt;/journal&gt; &lt;volume&gt; 6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id="943"&gt;413</w:t>
      </w:r>
    </w:p>
    <w:p w:rsidR="00E94792" w:rsidRDefault="00C07EE2">
      <w:pPr>
        <w:spacing w:after="10pt" w:line="13.80pt" w:lineRule="auto"/>
        <w:rPr>
          <w:rFonts w:ascii="Calibri" w:eastAsia="Calibri" w:hAnsi="Calibri" w:cs="Calibri"/>
        </w:rPr>
      </w:pPr>
      <w:r>
        <w:rPr>
          <w:rFonts w:ascii="Calibri" w:eastAsia="Calibri" w:hAnsi="Calibri" w:cs="Calibri"/>
        </w:rPr>
        <w:t>aha1991  &lt;author&gt;</w:t>
      </w:r>
      <w:r>
        <w:rPr>
          <w:rFonts w:ascii="Calibri" w:eastAsia="Calibri" w:hAnsi="Calibri" w:cs="Calibri"/>
        </w:rPr>
        <w:t xml:space="preserve"> D W Aha, D Kibler, and M K Albert. &lt;/author&gt; &lt;title&gt; Instance-based learning algorithms. &lt;/title&gt; &lt;journal&gt; Machine Learning, &lt;/journal&gt; &lt;volume&gt; 6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id="944"&gt;414</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aha1991  </w:t>
      </w:r>
      <w:r>
        <w:rPr>
          <w:rFonts w:ascii="Calibri" w:eastAsia="Calibri" w:hAnsi="Calibri" w:cs="Calibri"/>
        </w:rPr>
        <w:t>&lt;author&gt; D. Aha, D. Kibler, and M. Albert. &lt;/author&gt; &lt;title&gt; Instance-based learning algorithms. &lt;/title&gt; &lt;journal&gt; Machine Learning, &lt;/journal&gt; &lt;volume&gt; 6(1)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id="945"&gt;415</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aha1991  &lt;author&gt; D. Aha, D. Kibler, and M. Albert. &lt;/author&gt; &lt;title&gt; Instance-based learning algorithms. &lt;/title&gt; &lt;journal&gt; Machine Learning, &lt;/journal&gt; &lt;volume&gt; 6(1)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w:t>
      </w:r>
      <w:r>
        <w:rPr>
          <w:rFonts w:ascii="Calibri" w:eastAsia="Calibri" w:hAnsi="Calibri" w:cs="Calibri"/>
        </w:rPr>
        <w:t>="946"&gt;416</w:t>
      </w:r>
    </w:p>
    <w:p w:rsidR="00E94792" w:rsidRDefault="00C07EE2">
      <w:pPr>
        <w:spacing w:after="10pt" w:line="13.80pt" w:lineRule="auto"/>
        <w:rPr>
          <w:rFonts w:ascii="Calibri" w:eastAsia="Calibri" w:hAnsi="Calibri" w:cs="Calibri"/>
        </w:rPr>
      </w:pPr>
      <w:r>
        <w:rPr>
          <w:rFonts w:ascii="Calibri" w:eastAsia="Calibri" w:hAnsi="Calibri" w:cs="Calibri"/>
        </w:rPr>
        <w:t>aha1991  &lt;author&gt; D. W. Aha, D. Kibler, and M. K. Albert. &lt;/author&gt; &lt;title&gt; Instance-based learning algorithms. &lt;/title&gt; &lt;journal&gt; Machine Learning, &lt;/journal&gt; &lt;volume&gt; 6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t>
      </w:r>
      <w:r>
        <w:rPr>
          <w:rFonts w:ascii="Calibri" w:eastAsia="Calibri" w:hAnsi="Calibri" w:cs="Calibri"/>
        </w:rPr>
        <w:t>WREFERENCE id="947"&gt;417</w:t>
      </w:r>
    </w:p>
    <w:p w:rsidR="00E94792" w:rsidRDefault="00C07EE2">
      <w:pPr>
        <w:spacing w:after="10pt" w:line="13.80pt" w:lineRule="auto"/>
        <w:rPr>
          <w:rFonts w:ascii="Calibri" w:eastAsia="Calibri" w:hAnsi="Calibri" w:cs="Calibri"/>
        </w:rPr>
      </w:pPr>
      <w:r>
        <w:rPr>
          <w:rFonts w:ascii="Calibri" w:eastAsia="Calibri" w:hAnsi="Calibri" w:cs="Calibri"/>
        </w:rPr>
        <w:t>aha1991  &lt;author&gt; D. W. Aha, D. Kibler, and M. K. Albert. &lt;/author&gt; &lt;title&gt; Instance-based learning algorithms. &lt;/title&gt; &lt;journal&gt; Machine Learning, &lt;/journal&gt; &lt;volume&gt; 6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w:t>
      </w:r>
      <w:r>
        <w:rPr>
          <w:rFonts w:ascii="Calibri" w:eastAsia="Calibri" w:hAnsi="Calibri" w:cs="Calibri"/>
        </w:rPr>
        <w:t>REFERENCE&gt;&lt;NEWREFERENCE id="948"&gt;418</w:t>
      </w:r>
    </w:p>
    <w:p w:rsidR="00E94792" w:rsidRDefault="00C07EE2">
      <w:pPr>
        <w:spacing w:after="10pt" w:line="13.80pt" w:lineRule="auto"/>
        <w:rPr>
          <w:rFonts w:ascii="Calibri" w:eastAsia="Calibri" w:hAnsi="Calibri" w:cs="Calibri"/>
        </w:rPr>
      </w:pPr>
      <w:r>
        <w:rPr>
          <w:rFonts w:ascii="Calibri" w:eastAsia="Calibri" w:hAnsi="Calibri" w:cs="Calibri"/>
        </w:rPr>
        <w:t>aha1991  &lt;author&gt; D. W. Aha, D. Kibler, and M. K. Albert. &lt;/author&gt; &lt;title&gt; Instance-based learning algorithms. &lt;/title&gt; &lt;journal&gt; Machine Learning, &lt;/journal&gt; &lt;volume&gt; 6 &lt;/volume&gt; &lt;pages&gt; 37-66, &lt;/pages&gt; &lt;year&gt; 1991. &lt;</w:t>
      </w:r>
      <w:r>
        <w:rPr>
          <w:rFonts w:ascii="Calibri" w:eastAsia="Calibri" w:hAnsi="Calibri" w:cs="Calibri"/>
        </w:rPr>
        <w: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id="949"&gt;419</w:t>
      </w:r>
    </w:p>
    <w:p w:rsidR="00E94792" w:rsidRDefault="00C07EE2">
      <w:pPr>
        <w:spacing w:after="10pt" w:line="13.80pt" w:lineRule="auto"/>
        <w:rPr>
          <w:rFonts w:ascii="Calibri" w:eastAsia="Calibri" w:hAnsi="Calibri" w:cs="Calibri"/>
        </w:rPr>
      </w:pPr>
      <w:r>
        <w:rPr>
          <w:rFonts w:ascii="Calibri" w:eastAsia="Calibri" w:hAnsi="Calibri" w:cs="Calibri"/>
        </w:rPr>
        <w:t>aha1991  &lt;author&gt; D. W. Aha, D. Kibler, and M. K. Albert. &lt;/author&gt; &lt;title&gt; Instance-based learning algorithms. &lt;/title&gt; &lt;journal&gt; Machine Learning, &lt;/journal&gt; &lt;volume&gt; 6 &lt;/volume&gt; &lt;pages&gt; 37-66, &lt;/pages&gt; &lt;</w:t>
      </w:r>
      <w:r>
        <w:rPr>
          <w:rFonts w:ascii="Calibri" w:eastAsia="Calibri" w:hAnsi="Calibri" w:cs="Calibri"/>
        </w:rPr>
        <w: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id="950"&gt;420</w:t>
      </w:r>
    </w:p>
    <w:p w:rsidR="00E94792" w:rsidRDefault="00C07EE2">
      <w:pPr>
        <w:spacing w:after="10pt" w:line="13.80pt" w:lineRule="auto"/>
        <w:rPr>
          <w:rFonts w:ascii="Calibri" w:eastAsia="Calibri" w:hAnsi="Calibri" w:cs="Calibri"/>
        </w:rPr>
      </w:pPr>
      <w:r>
        <w:rPr>
          <w:rFonts w:ascii="Calibri" w:eastAsia="Calibri" w:hAnsi="Calibri" w:cs="Calibri"/>
        </w:rPr>
        <w:t>aha1991  &lt;author&gt; D. W. Aha, D. Kibler, and M. K. Albert. &lt;/author&gt; &lt;title&gt; Instance-based learning algorithms. &lt;/title&gt; &lt;journal&gt; Machine Learning, &lt;/journal&gt; &lt;volume&gt; 6 &lt;/volume&gt; &lt;pages&gt; 37-6</w:t>
      </w:r>
      <w:r>
        <w:rPr>
          <w:rFonts w:ascii="Calibri" w:eastAsia="Calibri" w:hAnsi="Calibri" w:cs="Calibri"/>
        </w:rPr>
        <w:t>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id="951"&gt;421</w:t>
      </w:r>
    </w:p>
    <w:p w:rsidR="00E94792" w:rsidRDefault="00C07EE2">
      <w:pPr>
        <w:spacing w:after="10pt" w:line="13.80pt" w:lineRule="auto"/>
        <w:rPr>
          <w:rFonts w:ascii="Calibri" w:eastAsia="Calibri" w:hAnsi="Calibri" w:cs="Calibri"/>
        </w:rPr>
      </w:pPr>
      <w:r>
        <w:rPr>
          <w:rFonts w:ascii="Calibri" w:eastAsia="Calibri" w:hAnsi="Calibri" w:cs="Calibri"/>
        </w:rPr>
        <w:t>aha1991  &lt;author&gt; D. W. Aha, D. Kibler, and M. K. Albert. &lt;/author&gt; &lt;title&gt; Instance-based learning algorithms. &lt;/title&gt; &lt;journal&gt; Machine Learning, &lt;/journal&gt; &lt;volume&gt; 6 &lt;/volume&gt;</w:t>
      </w:r>
      <w:r>
        <w:rPr>
          <w:rFonts w:ascii="Calibri" w:eastAsia="Calibri" w:hAnsi="Calibri" w:cs="Calibri"/>
        </w:rPr>
        <w:t xml:space="preserve">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id="952"&gt;422</w:t>
      </w:r>
    </w:p>
    <w:p w:rsidR="00E94792" w:rsidRDefault="00C07EE2">
      <w:pPr>
        <w:spacing w:after="10pt" w:line="13.80pt" w:lineRule="auto"/>
        <w:rPr>
          <w:rFonts w:ascii="Calibri" w:eastAsia="Calibri" w:hAnsi="Calibri" w:cs="Calibri"/>
        </w:rPr>
      </w:pPr>
      <w:r>
        <w:rPr>
          <w:rFonts w:ascii="Calibri" w:eastAsia="Calibri" w:hAnsi="Calibri" w:cs="Calibri"/>
        </w:rPr>
        <w:t>aha1991  &lt;author&gt; D. W. Aha, D. Kibler, and M. K. Albert. &lt;/author&gt; &lt;title&gt; Instance-based learning algorithms. &lt;/title&gt; &lt;journal&gt; Machine Learning, &lt;/journal&gt; &lt;volume</w:t>
      </w:r>
      <w:r>
        <w:rPr>
          <w:rFonts w:ascii="Calibri" w:eastAsia="Calibri" w:hAnsi="Calibri" w:cs="Calibri"/>
        </w:rPr>
        <w:t>&gt; 6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id="953"&gt;423</w:t>
      </w:r>
    </w:p>
    <w:p w:rsidR="00E94792" w:rsidRDefault="00C07EE2">
      <w:pPr>
        <w:spacing w:after="10pt" w:line="13.80pt" w:lineRule="auto"/>
        <w:rPr>
          <w:rFonts w:ascii="Calibri" w:eastAsia="Calibri" w:hAnsi="Calibri" w:cs="Calibri"/>
        </w:rPr>
      </w:pPr>
      <w:r>
        <w:rPr>
          <w:rFonts w:ascii="Calibri" w:eastAsia="Calibri" w:hAnsi="Calibri" w:cs="Calibri"/>
        </w:rPr>
        <w:t>aha1991  &lt;author&gt; D. W. Aha, D. Kibler, and M. K. Albert. &lt;/author&gt; &lt;title&gt; Instance-based learning algorithms. &lt;/title&gt; &lt;journal&gt; Machine Learning, &lt;/jou</w:t>
      </w:r>
      <w:r>
        <w:rPr>
          <w:rFonts w:ascii="Calibri" w:eastAsia="Calibri" w:hAnsi="Calibri" w:cs="Calibri"/>
        </w:rPr>
        <w:t>rnal&gt; &lt;volume&gt; 6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id="954"&gt;424</w:t>
      </w:r>
    </w:p>
    <w:p w:rsidR="00E94792" w:rsidRDefault="00C07EE2">
      <w:pPr>
        <w:spacing w:after="10pt" w:line="13.80pt" w:lineRule="auto"/>
        <w:rPr>
          <w:rFonts w:ascii="Calibri" w:eastAsia="Calibri" w:hAnsi="Calibri" w:cs="Calibri"/>
        </w:rPr>
      </w:pPr>
      <w:r>
        <w:rPr>
          <w:rFonts w:ascii="Calibri" w:eastAsia="Calibri" w:hAnsi="Calibri" w:cs="Calibri"/>
        </w:rPr>
        <w:t>aha1991  &lt;author&gt; D. W. Aha, D. Kibler, and M. K. Albert. &lt;/author&gt; &lt;title&gt; Instance-based learning algorithms. &lt;/title&gt; &lt;journal&gt; Machine Le</w:t>
      </w:r>
      <w:r>
        <w:rPr>
          <w:rFonts w:ascii="Calibri" w:eastAsia="Calibri" w:hAnsi="Calibri" w:cs="Calibri"/>
        </w:rPr>
        <w:t>arning, &lt;/journal&gt; &lt;volume&gt; 6(1)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id="955"&gt;425</w:t>
      </w:r>
    </w:p>
    <w:p w:rsidR="00E94792" w:rsidRDefault="00C07EE2">
      <w:pPr>
        <w:spacing w:after="10pt" w:line="13.80pt" w:lineRule="auto"/>
        <w:rPr>
          <w:rFonts w:ascii="Calibri" w:eastAsia="Calibri" w:hAnsi="Calibri" w:cs="Calibri"/>
        </w:rPr>
      </w:pPr>
      <w:r>
        <w:rPr>
          <w:rFonts w:ascii="Calibri" w:eastAsia="Calibri" w:hAnsi="Calibri" w:cs="Calibri"/>
        </w:rPr>
        <w:t>aha1991  &lt;author&gt; D. W. Aha, D. Kibler, and M. K. Albert. &lt;/author&gt; &lt;title&gt; Instance-based learning algorithms. &lt;/title&gt; &lt;jou</w:t>
      </w:r>
      <w:r>
        <w:rPr>
          <w:rFonts w:ascii="Calibri" w:eastAsia="Calibri" w:hAnsi="Calibri" w:cs="Calibri"/>
        </w:rPr>
        <w:t>rnal&gt; Machine Learning, &lt;/journal&gt; &lt;volume&gt; 6(1)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id="956"&gt;426</w:t>
      </w:r>
    </w:p>
    <w:p w:rsidR="00E94792" w:rsidRDefault="00C07EE2">
      <w:pPr>
        <w:spacing w:after="10pt" w:line="13.80pt" w:lineRule="auto"/>
        <w:rPr>
          <w:rFonts w:ascii="Calibri" w:eastAsia="Calibri" w:hAnsi="Calibri" w:cs="Calibri"/>
        </w:rPr>
      </w:pPr>
      <w:r>
        <w:rPr>
          <w:rFonts w:ascii="Calibri" w:eastAsia="Calibri" w:hAnsi="Calibri" w:cs="Calibri"/>
        </w:rPr>
        <w:t>aha1991  &lt;author&gt; D. W. Aha, D. Kibler, and M. K. Albert. &lt;/author&gt; &lt;title&gt; Instancebased learning algorithms</w:t>
      </w:r>
      <w:r>
        <w:rPr>
          <w:rFonts w:ascii="Calibri" w:eastAsia="Calibri" w:hAnsi="Calibri" w:cs="Calibri"/>
        </w:rPr>
        <w:t>. &lt;/title&gt; &lt;journal&gt; Machine Learning, &lt;/journal&gt; &lt;volume&gt; 6(1)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id="957"&gt;427</w:t>
      </w:r>
    </w:p>
    <w:p w:rsidR="00E94792" w:rsidRDefault="00C07EE2">
      <w:pPr>
        <w:spacing w:after="10pt" w:line="13.80pt" w:lineRule="auto"/>
        <w:rPr>
          <w:rFonts w:ascii="Calibri" w:eastAsia="Calibri" w:hAnsi="Calibri" w:cs="Calibri"/>
        </w:rPr>
      </w:pPr>
      <w:r>
        <w:rPr>
          <w:rFonts w:ascii="Calibri" w:eastAsia="Calibri" w:hAnsi="Calibri" w:cs="Calibri"/>
        </w:rPr>
        <w:t>aha1991  &lt;author&gt; D.W. Aha, D. Kibler, and M.K. Albert. &lt;/author&gt; &lt;title&gt;</w:t>
      </w:r>
      <w:r>
        <w:rPr>
          <w:rFonts w:ascii="Calibri" w:eastAsia="Calibri" w:hAnsi="Calibri" w:cs="Calibri"/>
        </w:rPr>
        <w:t xml:space="preserve"> Instance-based learning algorithms. &lt;/title&gt; &lt;journal&gt; Machine Learning, &lt;/journal&gt; &lt;volume&gt; 6 &lt;/volume&gt; &lt;pages&gt; 37-66, &lt;/pages&gt; &lt;month&gt; January &lt;/month&gt;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id="958"&gt;428</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aha1991  &lt;author&gt; D.W. Aha, D. Kibler</w:t>
      </w:r>
      <w:r>
        <w:rPr>
          <w:rFonts w:ascii="Calibri" w:eastAsia="Calibri" w:hAnsi="Calibri" w:cs="Calibri"/>
        </w:rPr>
        <w:t>, and M.K. Albert. &lt;/author&gt; &lt;title&gt; Instance-based learning algorithms. &lt;/title&gt; &lt;journal&gt; Machine Learning, &lt;/journal&gt; &lt;volume&gt; 6 &lt;/volume&gt; &lt;pages&gt; 37-66, &lt;/pages&gt; &lt;month&gt; January &lt;/month&gt;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id="959"&gt;429</w:t>
      </w:r>
    </w:p>
    <w:p w:rsidR="00E94792" w:rsidRDefault="00C07EE2">
      <w:pPr>
        <w:spacing w:after="10pt" w:line="13.80pt" w:lineRule="auto"/>
        <w:rPr>
          <w:rFonts w:ascii="Calibri" w:eastAsia="Calibri" w:hAnsi="Calibri" w:cs="Calibri"/>
        </w:rPr>
      </w:pPr>
      <w:r>
        <w:rPr>
          <w:rFonts w:ascii="Calibri" w:eastAsia="Calibri" w:hAnsi="Calibri" w:cs="Calibri"/>
        </w:rPr>
        <w:t>a</w:t>
      </w:r>
      <w:r>
        <w:rPr>
          <w:rFonts w:ascii="Calibri" w:eastAsia="Calibri" w:hAnsi="Calibri" w:cs="Calibri"/>
        </w:rPr>
        <w:t>ha1991  &lt;author&gt; D.W. Aha, D. Kibler, and M.K. Albert. &lt;/author&gt; &lt;title&gt; Instance-based learning algorithms. &lt;/title&gt; &lt;journal&gt; Machine Learning, &lt;/journal&gt; &lt;volume&gt; 6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w:t>
      </w:r>
      <w:r>
        <w:rPr>
          <w:rFonts w:ascii="Calibri" w:eastAsia="Calibri" w:hAnsi="Calibri" w:cs="Calibri"/>
        </w:rPr>
        <w:t>"960"&gt;430</w:t>
      </w:r>
    </w:p>
    <w:p w:rsidR="00E94792" w:rsidRDefault="00C07EE2">
      <w:pPr>
        <w:spacing w:after="10pt" w:line="13.80pt" w:lineRule="auto"/>
        <w:rPr>
          <w:rFonts w:ascii="Calibri" w:eastAsia="Calibri" w:hAnsi="Calibri" w:cs="Calibri"/>
        </w:rPr>
      </w:pPr>
      <w:r>
        <w:rPr>
          <w:rFonts w:ascii="Calibri" w:eastAsia="Calibri" w:hAnsi="Calibri" w:cs="Calibri"/>
        </w:rPr>
        <w:t>aha1991  &lt;author&gt; David W. Aha, Dennis Kibler, and Marc K. Albert. &lt;/author&gt; &lt;title&gt; Instance-based learning algorithms. &lt;/title&gt; &lt;journal&gt; Machine Learning, &lt;/journal&gt; &lt;volume&gt; 6(1) &lt;/volume&gt; &lt;pages&gt; 37-66, &lt;/pages&gt; &lt;month&gt; January &lt;/month&gt; &lt;yea</w:t>
      </w:r>
      <w:r>
        <w:rPr>
          <w:rFonts w:ascii="Calibri" w:eastAsia="Calibri" w:hAnsi="Calibri" w:cs="Calibri"/>
        </w:rPr>
        <w:t>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id="961"&gt;431</w:t>
      </w:r>
    </w:p>
    <w:p w:rsidR="00E94792" w:rsidRDefault="00C07EE2">
      <w:pPr>
        <w:spacing w:after="10pt" w:line="13.80pt" w:lineRule="auto"/>
        <w:rPr>
          <w:rFonts w:ascii="Calibri" w:eastAsia="Calibri" w:hAnsi="Calibri" w:cs="Calibri"/>
        </w:rPr>
      </w:pPr>
      <w:r>
        <w:rPr>
          <w:rFonts w:ascii="Calibri" w:eastAsia="Calibri" w:hAnsi="Calibri" w:cs="Calibri"/>
        </w:rPr>
        <w:t>aha1991  &lt;author&gt; David W. Aha, Dennis Kibler, and Marc K. Albert. &lt;/author&gt; &lt;title&gt; Instance-based learning algorithms. &lt;/title&gt; &lt;journal&gt; Machine Learning, &lt;/journal&gt; &lt;volume&gt; 6(1) &lt;/volume&gt; &lt;</w:t>
      </w:r>
      <w:r>
        <w:rPr>
          <w:rFonts w:ascii="Calibri" w:eastAsia="Calibri" w:hAnsi="Calibri" w:cs="Calibri"/>
        </w:rPr>
        <w:t>pages&gt; 37-66, &lt;/pages&gt; &lt;month&gt; January &lt;/month&gt;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id="962"&gt;432</w:t>
      </w:r>
    </w:p>
    <w:p w:rsidR="00E94792" w:rsidRDefault="00C07EE2">
      <w:pPr>
        <w:spacing w:after="10pt" w:line="13.80pt" w:lineRule="auto"/>
        <w:rPr>
          <w:rFonts w:ascii="Calibri" w:eastAsia="Calibri" w:hAnsi="Calibri" w:cs="Calibri"/>
        </w:rPr>
      </w:pPr>
      <w:r>
        <w:rPr>
          <w:rFonts w:ascii="Calibri" w:eastAsia="Calibri" w:hAnsi="Calibri" w:cs="Calibri"/>
        </w:rPr>
        <w:t>aha1991  &lt;author&gt; David W. Aha, Dennis Kibler, and Marc K. Albert. &lt;/author&gt; &lt;title&gt; Instance-based learning algorithms. &lt;/title&gt; &lt;journal&gt; Mach</w:t>
      </w:r>
      <w:r>
        <w:rPr>
          <w:rFonts w:ascii="Calibri" w:eastAsia="Calibri" w:hAnsi="Calibri" w:cs="Calibri"/>
        </w:rPr>
        <w:t>ine Learning, &lt;/journal&gt; &lt;volume&gt; 6(1) &lt;/volume&gt; &lt;pages&gt; 37-66, &lt;/pages&gt; &lt;month&gt; January &lt;/month&gt;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id="963"&gt;433</w:t>
      </w:r>
    </w:p>
    <w:p w:rsidR="00E94792" w:rsidRDefault="00C07EE2">
      <w:pPr>
        <w:spacing w:after="10pt" w:line="13.80pt" w:lineRule="auto"/>
        <w:rPr>
          <w:rFonts w:ascii="Calibri" w:eastAsia="Calibri" w:hAnsi="Calibri" w:cs="Calibri"/>
        </w:rPr>
      </w:pPr>
      <w:r>
        <w:rPr>
          <w:rFonts w:ascii="Calibri" w:eastAsia="Calibri" w:hAnsi="Calibri" w:cs="Calibri"/>
        </w:rPr>
        <w:t>aha1991  &lt;author&gt; D. W. Aha, D. Kibler, and M. Albert. &lt;/author&gt; &lt;title&gt; Instance-based learni</w:t>
      </w:r>
      <w:r>
        <w:rPr>
          <w:rFonts w:ascii="Calibri" w:eastAsia="Calibri" w:hAnsi="Calibri" w:cs="Calibri"/>
        </w:rPr>
        <w:t>ng algorithms. &lt;/title&gt; &lt;journal&gt; Machine Learning, &lt;/journal&gt; &lt;volume&gt; 6:&lt;/volume&gt;&lt;pages&gt;37 -66,&lt;/pages&gt;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id="964"&gt;434</w:t>
      </w:r>
    </w:p>
    <w:p w:rsidR="00E94792" w:rsidRDefault="00C07EE2">
      <w:pPr>
        <w:spacing w:after="10pt" w:line="13.80pt" w:lineRule="auto"/>
        <w:rPr>
          <w:rFonts w:ascii="Calibri" w:eastAsia="Calibri" w:hAnsi="Calibri" w:cs="Calibri"/>
        </w:rPr>
      </w:pPr>
      <w:r>
        <w:rPr>
          <w:rFonts w:ascii="Calibri" w:eastAsia="Calibri" w:hAnsi="Calibri" w:cs="Calibri"/>
        </w:rPr>
        <w:t>aha1991  &lt;author&gt; D. W. Aha, D. Kibler, and M. K. Albert. &lt;/author&gt; &lt;title&gt; Instance-</w:t>
      </w:r>
      <w:r>
        <w:rPr>
          <w:rFonts w:ascii="Calibri" w:eastAsia="Calibri" w:hAnsi="Calibri" w:cs="Calibri"/>
        </w:rPr>
        <w:t>Based Learning Algorithms. &lt;/title&gt; &lt;journal&gt; Machine Learning, &lt;/journal&gt; &lt;volume&gt; 6(1)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id="965"&gt;435</w:t>
      </w:r>
    </w:p>
    <w:p w:rsidR="00E94792" w:rsidRDefault="00C07EE2">
      <w:pPr>
        <w:spacing w:after="10pt" w:line="13.80pt" w:lineRule="auto"/>
        <w:rPr>
          <w:rFonts w:ascii="Calibri" w:eastAsia="Calibri" w:hAnsi="Calibri" w:cs="Calibri"/>
        </w:rPr>
      </w:pPr>
      <w:r>
        <w:rPr>
          <w:rFonts w:ascii="Calibri" w:eastAsia="Calibri" w:hAnsi="Calibri" w:cs="Calibri"/>
        </w:rPr>
        <w:t>aha1991  &lt;author&gt; D. W. Aha, D. Kibler, and M. K. Albert. &lt;/author&gt; &lt;</w:t>
      </w:r>
      <w:r>
        <w:rPr>
          <w:rFonts w:ascii="Calibri" w:eastAsia="Calibri" w:hAnsi="Calibri" w:cs="Calibri"/>
        </w:rPr>
        <w:t>title&gt; Instance-Based Learning Algorithms. &lt;/title&gt; &lt;journal&gt; Machine Learning, &lt;/journal&gt; &lt;volume&gt; 6(1)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id="966"&gt;436</w:t>
      </w:r>
    </w:p>
    <w:p w:rsidR="00E94792" w:rsidRDefault="00C07EE2">
      <w:pPr>
        <w:spacing w:after="10pt" w:line="13.80pt" w:lineRule="auto"/>
        <w:rPr>
          <w:rFonts w:ascii="Calibri" w:eastAsia="Calibri" w:hAnsi="Calibri" w:cs="Calibri"/>
        </w:rPr>
      </w:pPr>
      <w:r>
        <w:rPr>
          <w:rFonts w:ascii="Calibri" w:eastAsia="Calibri" w:hAnsi="Calibri" w:cs="Calibri"/>
        </w:rPr>
        <w:t>aha1991  &lt;author&gt; D. W. Aha, D. Kibler, and M. K. Alb</w:t>
      </w:r>
      <w:r>
        <w:rPr>
          <w:rFonts w:ascii="Calibri" w:eastAsia="Calibri" w:hAnsi="Calibri" w:cs="Calibri"/>
        </w:rPr>
        <w:t>ert. &lt;/author&gt; &lt;title&gt; Instance-based learning algorithms. &lt;/title&gt; &lt;journal&gt; Machine Learning, &lt;/journal&gt; &lt;volume&gt; 6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id="967"&gt;437</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aha1991  &lt;author&gt; D. W. Aha, D. Kibler, </w:t>
      </w:r>
      <w:r>
        <w:rPr>
          <w:rFonts w:ascii="Calibri" w:eastAsia="Calibri" w:hAnsi="Calibri" w:cs="Calibri"/>
        </w:rPr>
        <w:t>and M. K. Albert. &lt;/author&gt; &lt;title&gt; Instance-based learning algorithms. &lt;/title&gt; &lt;journal&gt; Machine Learning, &lt;/journal&gt; &lt;volume&gt; 6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id="968"&gt;438</w:t>
      </w:r>
    </w:p>
    <w:p w:rsidR="00E94792" w:rsidRDefault="00C07EE2">
      <w:pPr>
        <w:spacing w:after="10pt" w:line="13.80pt" w:lineRule="auto"/>
        <w:rPr>
          <w:rFonts w:ascii="Calibri" w:eastAsia="Calibri" w:hAnsi="Calibri" w:cs="Calibri"/>
        </w:rPr>
      </w:pPr>
      <w:r>
        <w:rPr>
          <w:rFonts w:ascii="Calibri" w:eastAsia="Calibri" w:hAnsi="Calibri" w:cs="Calibri"/>
        </w:rPr>
        <w:t>aha1991  &lt;author&gt; D.W. Aha,</w:t>
      </w:r>
      <w:r>
        <w:rPr>
          <w:rFonts w:ascii="Calibri" w:eastAsia="Calibri" w:hAnsi="Calibri" w:cs="Calibri"/>
        </w:rPr>
        <w:t xml:space="preserve"> D. Kibler and M.K. Albert &lt;/author&gt; &lt;year&gt; (1991)&lt;/year&gt;&lt;title&gt;. Instance-Based Learning Algorithms. &lt;/title&gt; &lt;journal&gt; Machine Learning, &lt;/journal&gt; &lt;volume&gt;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id="969"&gt;439</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aha1991  &lt;author&gt; </w:t>
      </w:r>
      <w:r>
        <w:rPr>
          <w:rFonts w:ascii="Calibri" w:eastAsia="Calibri" w:hAnsi="Calibri" w:cs="Calibri"/>
        </w:rPr>
        <w:t>D. Aha and D. Kibler. &lt;/author&gt; &lt;title&gt; Noise-tolerant instance-based learning algorithms. &lt;/title&gt;&lt;journal&gt;Machine Learning, &lt;/journal&gt; &lt;volume&gt; 8:&lt;/volume&gt;&lt;pages&gt;794-799,&lt;/pages&gt;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id="970"&gt;440</w:t>
      </w:r>
    </w:p>
    <w:p w:rsidR="00E94792" w:rsidRDefault="00C07EE2">
      <w:pPr>
        <w:spacing w:after="10pt" w:line="13.80pt" w:lineRule="auto"/>
        <w:rPr>
          <w:rFonts w:ascii="Calibri" w:eastAsia="Calibri" w:hAnsi="Calibri" w:cs="Calibri"/>
        </w:rPr>
      </w:pPr>
      <w:r>
        <w:rPr>
          <w:rFonts w:ascii="Calibri" w:eastAsia="Calibri" w:hAnsi="Calibri" w:cs="Calibri"/>
        </w:rPr>
        <w:t>aha1991  &lt;</w:t>
      </w:r>
      <w:r>
        <w:rPr>
          <w:rFonts w:ascii="Calibri" w:eastAsia="Calibri" w:hAnsi="Calibri" w:cs="Calibri"/>
        </w:rPr>
        <w:t>author&gt; D. W. Aha, D. Kibler, and M. K. Albert. &lt;/author&gt; &lt;title&gt; Instance-based learning algorithms. &lt;/title&gt; &lt;journal&gt; Machine Learning, &lt;/journal&gt; &lt;volume&gt; 6(1)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w:t>
      </w:r>
      <w:r>
        <w:rPr>
          <w:rFonts w:ascii="Calibri" w:eastAsia="Calibri" w:hAnsi="Calibri" w:cs="Calibri"/>
        </w:rPr>
        <w:t>NEWREFERENCE id="971"&gt;441</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aha1991  &lt;author&gt; D. W. Aha, D. Kibler, and M. K. Albert. &lt;/author&gt; &lt;title&gt; Instance-based learning algorithms. &lt;/title&gt; &lt;journal&gt; Machine Learning, &lt;/journal&gt; &lt;volume&gt; 6(1)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id="972"&gt;442</w:t>
      </w:r>
    </w:p>
    <w:p w:rsidR="00E94792" w:rsidRDefault="00C07EE2">
      <w:pPr>
        <w:spacing w:after="10pt" w:line="13.80pt" w:lineRule="auto"/>
        <w:rPr>
          <w:rFonts w:ascii="Calibri" w:eastAsia="Calibri" w:hAnsi="Calibri" w:cs="Calibri"/>
        </w:rPr>
      </w:pPr>
      <w:r>
        <w:rPr>
          <w:rFonts w:ascii="Calibri" w:eastAsia="Calibri" w:hAnsi="Calibri" w:cs="Calibri"/>
        </w:rPr>
        <w:t>aha1991  &lt;author&gt; D. W. Aha, D. Kibler, and M. K. Albert. &lt;/author&gt; &lt;title&gt; Instance-based learning algorithms. &lt;/title&gt; &lt;journal&gt; Machine Learning, &lt;/journal&gt; &lt;volume&gt; 6 &lt;/volume&gt; &lt;pages&gt; 37-66, &lt;/pages&gt; &lt;year&gt; 19</w:t>
      </w:r>
      <w:r>
        <w:rPr>
          <w:rFonts w:ascii="Calibri" w:eastAsia="Calibri" w:hAnsi="Calibri" w:cs="Calibri"/>
        </w:rPr>
        <w:t>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id="973"&gt;443</w:t>
      </w:r>
    </w:p>
    <w:p w:rsidR="00E94792" w:rsidRDefault="00C07EE2">
      <w:pPr>
        <w:spacing w:after="10pt" w:line="13.80pt" w:lineRule="auto"/>
        <w:rPr>
          <w:rFonts w:ascii="Calibri" w:eastAsia="Calibri" w:hAnsi="Calibri" w:cs="Calibri"/>
        </w:rPr>
      </w:pPr>
      <w:r>
        <w:rPr>
          <w:rFonts w:ascii="Calibri" w:eastAsia="Calibri" w:hAnsi="Calibri" w:cs="Calibri"/>
        </w:rPr>
        <w:t>aha1991  &lt;author&gt; D. W. Aha, D. Kibler, and M. K. Albert. &lt;/author&gt; &lt;title&gt; Instance-based learning algorithms. &lt;/title&gt; &lt;journal&gt; Machine Learning, &lt;/journal&gt; &lt;volume&gt; 6(1) &lt;/volume&gt; &lt;pages&gt; 37-66, &lt;/</w:t>
      </w:r>
      <w:r>
        <w:rPr>
          <w:rFonts w:ascii="Calibri" w:eastAsia="Calibri" w:hAnsi="Calibri" w:cs="Calibri"/>
        </w:rPr>
        <w: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id="974"&gt;444</w:t>
      </w:r>
    </w:p>
    <w:p w:rsidR="00E94792" w:rsidRDefault="00C07EE2">
      <w:pPr>
        <w:spacing w:after="10pt" w:line="13.80pt" w:lineRule="auto"/>
        <w:rPr>
          <w:rFonts w:ascii="Calibri" w:eastAsia="Calibri" w:hAnsi="Calibri" w:cs="Calibri"/>
        </w:rPr>
      </w:pPr>
      <w:r>
        <w:rPr>
          <w:rFonts w:ascii="Calibri" w:eastAsia="Calibri" w:hAnsi="Calibri" w:cs="Calibri"/>
        </w:rPr>
        <w:t>aha1991  &lt;author&gt; D. W. Aha, D. Kibler, and M. K. Albert. &lt;/author&gt; &lt;title&gt; Instance-based learning algorithms. &lt;/title&gt; &lt;journal&gt; Machine Learning, &lt;/journal&gt; &lt;volume&gt; 6(1) &lt;/volume&gt; &lt;</w:t>
      </w:r>
      <w:r>
        <w:rPr>
          <w:rFonts w:ascii="Calibri" w:eastAsia="Calibri" w:hAnsi="Calibri" w:cs="Calibri"/>
        </w:rPr>
        <w: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id="975"&gt;445</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aha1991  &lt;author&gt; David W. Aha, Dennis Kibler, and Marc K. Albert. &lt;/author&gt; &lt;title&gt; Instance-based learning algorithms. &lt;/title&gt; &lt;journal&gt; Machine Learning, &lt;/journal&gt; </w:t>
      </w:r>
      <w:r>
        <w:rPr>
          <w:rFonts w:ascii="Calibri" w:eastAsia="Calibri" w:hAnsi="Calibri" w:cs="Calibri"/>
        </w:rPr>
        <w:t>&lt;volume&gt; 6(1)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id="976"&gt;446</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aha1991  &lt;author&gt; D W Aha, D Kibler, and M K Albert. &lt;/author&gt; &lt;title&gt; Instance-based learning algorithms. &lt;/title&gt; &lt;journal&gt; Machine Learning, </w:t>
      </w:r>
      <w:r>
        <w:rPr>
          <w:rFonts w:ascii="Calibri" w:eastAsia="Calibri" w:hAnsi="Calibri" w:cs="Calibri"/>
        </w:rPr>
        <w:t>&lt;/journal&gt; &lt;volume&gt; 6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id="977"&gt;447</w:t>
      </w:r>
    </w:p>
    <w:p w:rsidR="00E94792" w:rsidRDefault="00C07EE2">
      <w:pPr>
        <w:spacing w:after="10pt" w:line="13.80pt" w:lineRule="auto"/>
        <w:rPr>
          <w:rFonts w:ascii="Calibri" w:eastAsia="Calibri" w:hAnsi="Calibri" w:cs="Calibri"/>
        </w:rPr>
      </w:pPr>
      <w:r>
        <w:rPr>
          <w:rFonts w:ascii="Calibri" w:eastAsia="Calibri" w:hAnsi="Calibri" w:cs="Calibri"/>
        </w:rPr>
        <w:t>aha1991  &lt;author&gt; D. Aha, D. Kibler, and M. Albert. &lt;/author&gt; &lt;title&gt; Instance-based learning algorithms. &lt;/title&gt; &lt;journal&gt; Machine Lea</w:t>
      </w:r>
      <w:r>
        <w:rPr>
          <w:rFonts w:ascii="Calibri" w:eastAsia="Calibri" w:hAnsi="Calibri" w:cs="Calibri"/>
        </w:rPr>
        <w:t>rning, &lt;/journal&gt; &lt;volume&gt; 6: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id="978"&gt;448</w:t>
      </w:r>
    </w:p>
    <w:p w:rsidR="00E94792" w:rsidRDefault="00C07EE2">
      <w:pPr>
        <w:spacing w:after="10pt" w:line="13.80pt" w:lineRule="auto"/>
        <w:rPr>
          <w:rFonts w:ascii="Calibri" w:eastAsia="Calibri" w:hAnsi="Calibri" w:cs="Calibri"/>
        </w:rPr>
      </w:pPr>
      <w:r>
        <w:rPr>
          <w:rFonts w:ascii="Calibri" w:eastAsia="Calibri" w:hAnsi="Calibri" w:cs="Calibri"/>
        </w:rPr>
        <w:t>aha1991  &lt;author&gt; D. W. Aha, D. Kibler, and J. K. Albert. &lt;/author&gt; &lt;title&gt; Instance-based learning algorithms. &lt;/title&gt; &lt;</w:t>
      </w:r>
      <w:r>
        <w:rPr>
          <w:rFonts w:ascii="Calibri" w:eastAsia="Calibri" w:hAnsi="Calibri" w:cs="Calibri"/>
        </w:rPr>
        <w:t>journal&gt; Machine Learning, &lt;/journal&gt; &lt;volume&gt; 6(1)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id="979"&gt;449</w:t>
      </w:r>
    </w:p>
    <w:p w:rsidR="00E94792" w:rsidRDefault="00C07EE2">
      <w:pPr>
        <w:spacing w:after="10pt" w:line="13.80pt" w:lineRule="auto"/>
        <w:rPr>
          <w:rFonts w:ascii="Calibri" w:eastAsia="Calibri" w:hAnsi="Calibri" w:cs="Calibri"/>
        </w:rPr>
      </w:pPr>
      <w:r>
        <w:rPr>
          <w:rFonts w:ascii="Calibri" w:eastAsia="Calibri" w:hAnsi="Calibri" w:cs="Calibri"/>
        </w:rPr>
        <w:t>aha1991  &lt;author&gt; D. W. Aha, D. Kibler, and M. K. Albert. &lt;/author&gt; &lt;title&gt; Instance-based learning algori</w:t>
      </w:r>
      <w:r>
        <w:rPr>
          <w:rFonts w:ascii="Calibri" w:eastAsia="Calibri" w:hAnsi="Calibri" w:cs="Calibri"/>
        </w:rPr>
        <w:t>thms. &lt;/title&gt; &lt;journal&gt; Machine Learning, &lt;/journal&gt; &lt;volume&gt; 6(1)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id="980"&gt;450</w:t>
      </w:r>
    </w:p>
    <w:p w:rsidR="00E94792" w:rsidRDefault="00C07EE2">
      <w:pPr>
        <w:spacing w:after="10pt" w:line="13.80pt" w:lineRule="auto"/>
        <w:rPr>
          <w:rFonts w:ascii="Calibri" w:eastAsia="Calibri" w:hAnsi="Calibri" w:cs="Calibri"/>
        </w:rPr>
      </w:pPr>
      <w:r>
        <w:rPr>
          <w:rFonts w:ascii="Calibri" w:eastAsia="Calibri" w:hAnsi="Calibri" w:cs="Calibri"/>
        </w:rPr>
        <w:t>aha1991  &lt;author&gt; D. W. Aha, D. Kibler, and M. K. Albert. &lt;/author&gt; &lt;title&gt;</w:t>
      </w:r>
      <w:r>
        <w:rPr>
          <w:rFonts w:ascii="Calibri" w:eastAsia="Calibri" w:hAnsi="Calibri" w:cs="Calibri"/>
        </w:rPr>
        <w:t xml:space="preserve"> Instance-based learning algorithms. &lt;/title&gt; &lt;journal&gt; Machine Learning, &lt;/journal&gt; &lt;volume&gt; 6(1)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id="981"&gt;451</w:t>
      </w:r>
    </w:p>
    <w:p w:rsidR="00E94792" w:rsidRDefault="00C07EE2">
      <w:pPr>
        <w:spacing w:after="10pt" w:line="13.80pt" w:lineRule="auto"/>
        <w:rPr>
          <w:rFonts w:ascii="Calibri" w:eastAsia="Calibri" w:hAnsi="Calibri" w:cs="Calibri"/>
        </w:rPr>
      </w:pPr>
      <w:r>
        <w:rPr>
          <w:rFonts w:ascii="Calibri" w:eastAsia="Calibri" w:hAnsi="Calibri" w:cs="Calibri"/>
        </w:rPr>
        <w:t>aha1991  &lt;author&gt; D. W. Aha, D. Kibler, and M. K. Albert. &lt;</w:t>
      </w:r>
      <w:r>
        <w:rPr>
          <w:rFonts w:ascii="Calibri" w:eastAsia="Calibri" w:hAnsi="Calibri" w:cs="Calibri"/>
        </w:rPr>
        <w:t>/author&gt; &lt;title&gt; Instance-based learning algorithms. &lt;/title&gt; &lt;journal&gt; Machine Learning, &lt;/journal&gt; &lt;volume&gt; 6(1)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id="982"&gt;452</w:t>
      </w:r>
    </w:p>
    <w:p w:rsidR="00E94792" w:rsidRDefault="00C07EE2">
      <w:pPr>
        <w:spacing w:after="10pt" w:line="13.80pt" w:lineRule="auto"/>
        <w:rPr>
          <w:rFonts w:ascii="Calibri" w:eastAsia="Calibri" w:hAnsi="Calibri" w:cs="Calibri"/>
        </w:rPr>
      </w:pPr>
      <w:r>
        <w:rPr>
          <w:rFonts w:ascii="Calibri" w:eastAsia="Calibri" w:hAnsi="Calibri" w:cs="Calibri"/>
        </w:rPr>
        <w:t>aha1991  &lt;author&gt; D. W. Aha, D. Kibler, and</w:t>
      </w:r>
      <w:r>
        <w:rPr>
          <w:rFonts w:ascii="Calibri" w:eastAsia="Calibri" w:hAnsi="Calibri" w:cs="Calibri"/>
        </w:rPr>
        <w:t xml:space="preserve"> M. K. Albert. &lt;/author&gt; &lt;title&gt; Instance-based learning algorithms. &lt;/title&gt; &lt;journal&gt; Machine Learning, &lt;/journal&gt; &lt;volume&gt; 6(1)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id="983"&gt;453</w:t>
      </w:r>
    </w:p>
    <w:p w:rsidR="00E94792" w:rsidRDefault="00C07EE2">
      <w:pPr>
        <w:spacing w:after="10pt" w:line="13.80pt" w:lineRule="auto"/>
        <w:rPr>
          <w:rFonts w:ascii="Calibri" w:eastAsia="Calibri" w:hAnsi="Calibri" w:cs="Calibri"/>
        </w:rPr>
      </w:pPr>
      <w:r>
        <w:rPr>
          <w:rFonts w:ascii="Calibri" w:eastAsia="Calibri" w:hAnsi="Calibri" w:cs="Calibri"/>
        </w:rPr>
        <w:t>aha1991  &lt;author&gt; D. W. Aha</w:t>
      </w:r>
      <w:r>
        <w:rPr>
          <w:rFonts w:ascii="Calibri" w:eastAsia="Calibri" w:hAnsi="Calibri" w:cs="Calibri"/>
        </w:rPr>
        <w:t>, D. Kibler, and M. K. Albert. &lt;/author&gt; &lt;title&gt; Instance-based learning algorithms. &lt;/title&gt; &lt;journal&gt; Machine Learning, &lt;/journal&gt; &lt;volume&gt; 6(1)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id="984"&gt;454</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aha1991  &lt;a</w:t>
      </w:r>
      <w:r>
        <w:rPr>
          <w:rFonts w:ascii="Calibri" w:eastAsia="Calibri" w:hAnsi="Calibri" w:cs="Calibri"/>
        </w:rPr>
        <w:t>uthor&gt; D. W. Aha, D. Kibler, and M. K. Albert. &lt;/author&gt; &lt;title&gt; Instance-based learning algorithms. &lt;/title&gt; &lt;journal&gt; Machine Learning, &lt;/journal&gt; &lt;volume&gt; 6(1)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id="985"</w:t>
      </w:r>
      <w:r>
        <w:rPr>
          <w:rFonts w:ascii="Calibri" w:eastAsia="Calibri" w:hAnsi="Calibri" w:cs="Calibri"/>
        </w:rPr>
        <w:t>&gt;455</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aha1991  &lt;author&gt; David W. Aha, Dennis Kibler, and Marc K. Albert. &lt;/author&gt; &lt;title&gt; Instance-based learning algorithms. &lt;/title&gt; &lt;journal&gt; Machine Learning, &lt;/journal&gt; &lt;volume&gt; 6 &lt;/volume&gt; &lt;pages&gt; 37-66, &lt;/pages&gt; &lt;year&gt; 1991. &lt;/year&gt;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w:t>
      </w:r>
      <w:r>
        <w:rPr>
          <w:rFonts w:ascii="Calibri" w:eastAsia="Calibri" w:hAnsi="Calibri" w:cs="Calibri"/>
        </w:rPr>
        <w:t>&gt;&lt;NEWREFERENCE id="986"&gt;456</w:t>
      </w:r>
    </w:p>
    <w:p w:rsidR="00E94792" w:rsidRDefault="00C07EE2">
      <w:pPr>
        <w:spacing w:after="10pt" w:line="13.80pt" w:lineRule="auto"/>
        <w:rPr>
          <w:rFonts w:ascii="Calibri" w:eastAsia="Calibri" w:hAnsi="Calibri" w:cs="Calibri"/>
        </w:rPr>
      </w:pPr>
      <w:r>
        <w:rPr>
          <w:rFonts w:ascii="Calibri" w:eastAsia="Calibri" w:hAnsi="Calibri" w:cs="Calibri"/>
        </w:rPr>
        <w:t>aha1991  &lt;author&gt; David W. Aha, Dennis Kibler, and Marc K. Albert. &lt;/author&gt; &lt;title&gt; Instance-based learning algorithms. &lt;/title&gt; &lt;journal&gt; Machine Learning, &lt;/journal&gt; &lt;volume&gt; 6(1) &lt;/volume&gt; &lt;pages&gt; 37-66, &lt;/pages&gt; &lt;year&gt; 1991</w:t>
      </w:r>
      <w:r>
        <w:rPr>
          <w:rFonts w:ascii="Calibri" w:eastAsia="Calibri" w:hAnsi="Calibri" w:cs="Calibri"/>
        </w:rPr>
        <w:t>.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id="987"&gt;457</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Kibler, D., and Albert, M., &lt;/author&gt; &lt;title&gt; &amp;quot;Instance-Based Learning Algorithms,&amp;quot; &lt;/title&gt; &lt;journal&gt; Machine Learning, &lt;/journal&gt; &lt;volume&gt; 6, &lt;/volume&gt; &lt;pages&gt; 37-6</w:t>
      </w:r>
      <w:r>
        <w:rPr>
          <w:rFonts w:ascii="Calibri" w:eastAsia="Calibri" w:hAnsi="Calibri" w:cs="Calibri"/>
        </w:rPr>
        <w:t>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id="988"&gt;458</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aha1991  &lt;author&gt; Aha, D., Kibler, D., and Albert, M. &lt;/author&gt; &lt;title&gt; Instance-Based Learning Algorithms. &lt;/title&gt; &lt;journal&gt; Machine Learning, &lt;/journal&gt; &lt;volume&gt; 6(1) &lt;/volume&gt; </w:t>
      </w:r>
      <w:r>
        <w:rPr>
          <w:rFonts w:ascii="Calibri" w:eastAsia="Calibri" w:hAnsi="Calibri" w:cs="Calibri"/>
        </w:rPr>
        <w:t>&lt;pages&gt;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id="989"&gt;459</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Kibler, D., and Albert, M. &lt;/author&gt; &lt;title&gt; Instance-Based Learning Algorithms. &lt;/title&gt; &lt;journal&gt; Machine Learning, &lt;/journal&gt; &lt;volume&gt;</w:t>
      </w:r>
      <w:r>
        <w:rPr>
          <w:rFonts w:ascii="Calibri" w:eastAsia="Calibri" w:hAnsi="Calibri" w:cs="Calibri"/>
        </w:rPr>
        <w:t xml:space="preserve"> 6(1)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id="990"&gt;460</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Kibler, D., and Albert, M. &lt;/author&gt; &lt;title&gt; Instance-Based Learning Algorithms. &lt;/title&gt; &lt;journal&gt; Machine Learning, &lt;/journ</w:t>
      </w:r>
      <w:r>
        <w:rPr>
          <w:rFonts w:ascii="Calibri" w:eastAsia="Calibri" w:hAnsi="Calibri" w:cs="Calibri"/>
        </w:rPr>
        <w:t>al&gt; &lt;volume&gt; 6(1)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id="991"&gt;461</w:t>
      </w:r>
    </w:p>
    <w:p w:rsidR="00E94792" w:rsidRDefault="00C07EE2">
      <w:pPr>
        <w:spacing w:after="10pt" w:line="13.80pt" w:lineRule="auto"/>
        <w:rPr>
          <w:rFonts w:ascii="Calibri" w:eastAsia="Calibri" w:hAnsi="Calibri" w:cs="Calibri"/>
        </w:rPr>
      </w:pPr>
      <w:r>
        <w:rPr>
          <w:rFonts w:ascii="Calibri" w:eastAsia="Calibri" w:hAnsi="Calibri" w:cs="Calibri"/>
        </w:rPr>
        <w:t>aha1991  &lt;author&gt; D. Aha, D. Kibler and M. Albert. &lt;/author&gt; &lt;title&gt; Instance-Based Learning Algorithms. &lt;/title&gt; &lt;journal&gt; Machine Learning</w:t>
      </w:r>
      <w:r>
        <w:rPr>
          <w:rFonts w:ascii="Calibri" w:eastAsia="Calibri" w:hAnsi="Calibri" w:cs="Calibri"/>
        </w:rPr>
        <w:t>, &lt;/journal&gt; &lt;volume&gt; 6,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id="992"&gt;462</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aha1991  &lt;author&gt; D. Aha, D. Kibler, and M. Albert. &lt;/author&gt; &lt;title&gt; Instance-based learning algorithms. &lt;/title&gt; &lt;journal&gt; Machine </w:t>
      </w:r>
      <w:r>
        <w:rPr>
          <w:rFonts w:ascii="Calibri" w:eastAsia="Calibri" w:hAnsi="Calibri" w:cs="Calibri"/>
        </w:rPr>
        <w:t>Learning, &lt;/journal&gt; &lt;volume&gt; 6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id="993"&gt;463</w:t>
      </w:r>
    </w:p>
    <w:p w:rsidR="00E94792" w:rsidRDefault="00C07EE2">
      <w:pPr>
        <w:spacing w:after="10pt" w:line="13.80pt" w:lineRule="auto"/>
        <w:rPr>
          <w:rFonts w:ascii="Calibri" w:eastAsia="Calibri" w:hAnsi="Calibri" w:cs="Calibri"/>
        </w:rPr>
      </w:pPr>
      <w:r>
        <w:rPr>
          <w:rFonts w:ascii="Calibri" w:eastAsia="Calibri" w:hAnsi="Calibri" w:cs="Calibri"/>
        </w:rPr>
        <w:t>aha1991  &lt;author&gt; D. W. Aha, D. Kibler, and M. K. Al-bert. &lt;/author&gt; &lt;title&gt; Instance-based learning algorithms. &lt;/title&gt; &lt;jou</w:t>
      </w:r>
      <w:r>
        <w:rPr>
          <w:rFonts w:ascii="Calibri" w:eastAsia="Calibri" w:hAnsi="Calibri" w:cs="Calibri"/>
        </w:rPr>
        <w:t>rnal&gt; Machine Learning, &lt;/journal&gt; &lt;volume&gt; 6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id="994"&gt;464</w:t>
      </w:r>
    </w:p>
    <w:p w:rsidR="00E94792" w:rsidRDefault="00C07EE2">
      <w:pPr>
        <w:spacing w:after="10pt" w:line="13.80pt" w:lineRule="auto"/>
        <w:rPr>
          <w:rFonts w:ascii="Calibri" w:eastAsia="Calibri" w:hAnsi="Calibri" w:cs="Calibri"/>
        </w:rPr>
      </w:pPr>
      <w:r>
        <w:rPr>
          <w:rFonts w:ascii="Calibri" w:eastAsia="Calibri" w:hAnsi="Calibri" w:cs="Calibri"/>
        </w:rPr>
        <w:t>aha1991  &lt;author&gt; D. W. Aha, D. Kibler, and M. K. Al-bert. &lt;/author&gt; &lt;title&gt; Instance-based learning algorithms.</w:t>
      </w:r>
      <w:r>
        <w:rPr>
          <w:rFonts w:ascii="Calibri" w:eastAsia="Calibri" w:hAnsi="Calibri" w:cs="Calibri"/>
        </w:rPr>
        <w:t xml:space="preserve"> &lt;/title&gt; &lt;journal&gt; Machine Learning, &lt;/journal&gt; &lt;volume&gt; 6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id="995"&gt;465</w:t>
      </w:r>
    </w:p>
    <w:p w:rsidR="00E94792" w:rsidRDefault="00C07EE2">
      <w:pPr>
        <w:spacing w:after="10pt" w:line="13.80pt" w:lineRule="auto"/>
        <w:rPr>
          <w:rFonts w:ascii="Calibri" w:eastAsia="Calibri" w:hAnsi="Calibri" w:cs="Calibri"/>
        </w:rPr>
      </w:pPr>
      <w:r>
        <w:rPr>
          <w:rFonts w:ascii="Calibri" w:eastAsia="Calibri" w:hAnsi="Calibri" w:cs="Calibri"/>
        </w:rPr>
        <w:t>aha1991  &lt;author&gt; D. W. Aha, D. Kibler, and M. K. Albert. &lt;/author&gt; &lt;title&gt; Instance-based learnin</w:t>
      </w:r>
      <w:r>
        <w:rPr>
          <w:rFonts w:ascii="Calibri" w:eastAsia="Calibri" w:hAnsi="Calibri" w:cs="Calibri"/>
        </w:rPr>
        <w:t>g algorithms. &lt;/title&gt; &lt;journal&gt; Machine Learning, &lt;/journal&gt; &lt;volume&gt; 6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id="996"&gt;466</w:t>
      </w:r>
    </w:p>
    <w:p w:rsidR="00E94792" w:rsidRDefault="00C07EE2">
      <w:pPr>
        <w:spacing w:after="10pt" w:line="13.80pt" w:lineRule="auto"/>
        <w:rPr>
          <w:rFonts w:ascii="Calibri" w:eastAsia="Calibri" w:hAnsi="Calibri" w:cs="Calibri"/>
        </w:rPr>
      </w:pPr>
      <w:r>
        <w:rPr>
          <w:rFonts w:ascii="Calibri" w:eastAsia="Calibri" w:hAnsi="Calibri" w:cs="Calibri"/>
        </w:rPr>
        <w:t>aha1991  &lt;author&gt; D. W. Aha, D. Kibler, and M. K. Albert. &lt;/author&gt; &lt;title&gt; Instance-</w:t>
      </w:r>
      <w:r>
        <w:rPr>
          <w:rFonts w:ascii="Calibri" w:eastAsia="Calibri" w:hAnsi="Calibri" w:cs="Calibri"/>
        </w:rPr>
        <w:t>based learning algorithms. &lt;/title&gt; &lt;journal&gt; Machine Learning, &lt;/journal&gt; &lt;volume&gt; 6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id="997"&gt;467</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aha1991  &lt;author&gt; D. W. Aha, D. Kibler, and M. K. Albert. &lt;/author&gt; &lt;tit</w:t>
      </w:r>
      <w:r>
        <w:rPr>
          <w:rFonts w:ascii="Calibri" w:eastAsia="Calibri" w:hAnsi="Calibri" w:cs="Calibri"/>
        </w:rPr>
        <w:t>le&gt; Instance-based learning algorithms. &lt;/title&gt; &lt;journal&gt; Machine Learning, &lt;/journal&gt; &lt;volume&gt; 6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id="998"&gt;468</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aha1991  &lt;author&gt; David W. Aha, Dennis Kibler, and Marc K. </w:t>
      </w:r>
      <w:r>
        <w:rPr>
          <w:rFonts w:ascii="Calibri" w:eastAsia="Calibri" w:hAnsi="Calibri" w:cs="Calibri"/>
        </w:rPr>
        <w:t>Albert. &lt;/author&gt; &lt;title&gt; Instance-based learning algorithms. &lt;/title&gt; &lt;journal&gt; Machine Learning, &lt;/journal&gt; &lt;volume&gt; 6(1), &lt;/volume&gt;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id="999"&gt;469</w:t>
      </w:r>
    </w:p>
    <w:p w:rsidR="00E94792" w:rsidRDefault="00C07EE2">
      <w:pPr>
        <w:spacing w:after="10pt" w:line="13.80pt" w:lineRule="auto"/>
        <w:rPr>
          <w:rFonts w:ascii="Calibri" w:eastAsia="Calibri" w:hAnsi="Calibri" w:cs="Calibri"/>
        </w:rPr>
      </w:pPr>
      <w:r>
        <w:rPr>
          <w:rFonts w:ascii="Calibri" w:eastAsia="Calibri" w:hAnsi="Calibri" w:cs="Calibri"/>
        </w:rPr>
        <w:t>aha1991  &lt;author&gt;</w:t>
      </w:r>
      <w:r>
        <w:rPr>
          <w:rFonts w:ascii="Calibri" w:eastAsia="Calibri" w:hAnsi="Calibri" w:cs="Calibri"/>
        </w:rPr>
        <w:t xml:space="preserve"> David W. Aha, Dennis Kibler, and Mark K. Albert. &lt;/author&gt; &lt;title&gt; Instance-based learning algorithms. &lt;/title&gt; &lt;journal&gt; Machine Learning, &lt;/journal&gt; &lt;volume&gt; 6 &lt;/volume&gt; &lt;pages&gt; 37-66,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w:t>
      </w:r>
      <w:r>
        <w:rPr>
          <w:rFonts w:ascii="Calibri" w:eastAsia="Calibri" w:hAnsi="Calibri" w:cs="Calibri"/>
        </w:rPr>
        <w:t>NEWREFERENCE id="1000"&gt;470</w:t>
      </w:r>
    </w:p>
    <w:p w:rsidR="00E94792" w:rsidRDefault="00C07EE2">
      <w:pPr>
        <w:spacing w:after="10pt" w:line="13.80pt" w:lineRule="auto"/>
        <w:rPr>
          <w:rFonts w:ascii="Calibri" w:eastAsia="Calibri" w:hAnsi="Calibri" w:cs="Calibri"/>
        </w:rPr>
      </w:pPr>
      <w:r>
        <w:rPr>
          <w:rFonts w:ascii="Calibri" w:eastAsia="Calibri" w:hAnsi="Calibri" w:cs="Calibri"/>
        </w:rPr>
        <w:t>aha1991  &lt;author&gt; David W. Aha, Dennis Kibler, and Mark K. Albert. &lt;/author&gt; &lt;title&gt; Instance-based learning algorithms. &lt;/title&gt; &lt;journal&gt; Machine Learning, &lt;/journal&gt; &lt;volume&gt; 6 &lt;/volume&gt; &lt;pages&gt; 37-66, &lt;/pages&gt; &lt;year&gt; 1991. &lt;/</w:t>
      </w:r>
      <w:r>
        <w:rPr>
          <w:rFonts w:ascii="Calibri" w:eastAsia="Calibri" w:hAnsi="Calibri" w:cs="Calibri"/>
        </w:rPr>
        <w: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id="1001"&gt;471</w:t>
      </w:r>
    </w:p>
    <w:p w:rsidR="00E94792" w:rsidRDefault="00C07EE2">
      <w:pPr>
        <w:spacing w:after="10pt" w:line="13.80pt" w:lineRule="auto"/>
        <w:rPr>
          <w:rFonts w:ascii="Calibri" w:eastAsia="Calibri" w:hAnsi="Calibri" w:cs="Calibri"/>
        </w:rPr>
      </w:pPr>
      <w:r>
        <w:rPr>
          <w:rFonts w:ascii="Calibri" w:eastAsia="Calibri" w:hAnsi="Calibri" w:cs="Calibri"/>
        </w:rPr>
        <w:t>aha1991  &lt;author&gt; D. W. Aha, D. Kibler, and M. K. Albert. &lt;/author&gt; &lt;title&gt; Instance-based learning algorithms. &lt;/title&gt; &lt;journal&gt; Machine Learning, &lt;/journal&gt; &lt;volume&gt; 6 &lt;/volume&gt; &lt;pages&gt; 37-66, &lt;/pages&gt; &lt;</w:t>
      </w:r>
      <w:r>
        <w:rPr>
          <w:rFonts w:ascii="Calibri" w:eastAsia="Calibri" w:hAnsi="Calibri" w:cs="Calibri"/>
        </w:rPr>
        <w: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id="1002"&gt;472</w:t>
      </w:r>
    </w:p>
    <w:p w:rsidR="00E94792" w:rsidRDefault="00C07EE2">
      <w:pPr>
        <w:spacing w:after="10pt" w:line="13.80pt" w:lineRule="auto"/>
        <w:rPr>
          <w:rFonts w:ascii="Calibri" w:eastAsia="Calibri" w:hAnsi="Calibri" w:cs="Calibri"/>
        </w:rPr>
      </w:pPr>
      <w:r>
        <w:rPr>
          <w:rFonts w:ascii="Calibri" w:eastAsia="Calibri" w:hAnsi="Calibri" w:cs="Calibri"/>
        </w:rPr>
        <w:t>aha1991  &lt;author&gt; D.W. Aha, D. Kibler, and M.K. Albert, &lt;/author&gt; &lt;title&gt; Instance-based learning algorithms, &lt;/title&gt; &lt;journal&gt; Machine Learning, &lt;/journal&gt; &lt;volume&gt; 6, &lt;/volume&gt; &lt;pages&gt; 37-6</w:t>
      </w:r>
      <w:r>
        <w:rPr>
          <w:rFonts w:ascii="Calibri" w:eastAsia="Calibri" w:hAnsi="Calibri" w:cs="Calibri"/>
        </w:rPr>
        <w:t>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id="1003"&gt;473</w:t>
      </w:r>
    </w:p>
    <w:p w:rsidR="00E94792" w:rsidRDefault="00C07EE2">
      <w:pPr>
        <w:spacing w:after="10pt" w:line="13.80pt" w:lineRule="auto"/>
        <w:rPr>
          <w:rFonts w:ascii="Calibri" w:eastAsia="Calibri" w:hAnsi="Calibri" w:cs="Calibri"/>
        </w:rPr>
      </w:pPr>
      <w:r>
        <w:rPr>
          <w:rFonts w:ascii="Calibri" w:eastAsia="Calibri" w:hAnsi="Calibri" w:cs="Calibri"/>
        </w:rPr>
        <w:t>aha1991  &lt;author&gt; D.W. Aha, D. Kibler, and M.K. Albert, &lt;/author&gt; &lt;title&gt; Instance-based learning algorithms. &lt;/title&gt; &lt;journal&gt; Machine Learning, &lt;/journal&gt; &lt;volume&gt; 6, &lt;/volume&gt;</w:t>
      </w:r>
      <w:r>
        <w:rPr>
          <w:rFonts w:ascii="Calibri" w:eastAsia="Calibri" w:hAnsi="Calibri" w:cs="Calibri"/>
        </w:rPr>
        <w:t xml:space="preserve">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id="1004"&gt;474</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 Kibler, D., &amp;amp; Albert, M. &lt;/author&gt; &lt;year&gt; (1991). &lt;/year&gt; &lt;title&gt; Instance-based learning algorithms. &lt;/title&gt; &lt;journal&gt; Machine Learning, &lt;/journal&gt; &lt;volum</w:t>
      </w:r>
      <w:r>
        <w:rPr>
          <w:rFonts w:ascii="Calibri" w:eastAsia="Calibri" w:hAnsi="Calibri" w:cs="Calibri"/>
        </w:rPr>
        <w:t>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id="1005"&gt;475</w:t>
      </w:r>
    </w:p>
    <w:p w:rsidR="00E94792" w:rsidRDefault="00C07EE2">
      <w:pPr>
        <w:spacing w:after="10pt" w:line="13.80pt" w:lineRule="auto"/>
        <w:rPr>
          <w:rFonts w:ascii="Calibri" w:eastAsia="Calibri" w:hAnsi="Calibri" w:cs="Calibri"/>
        </w:rPr>
      </w:pPr>
      <w:r>
        <w:rPr>
          <w:rFonts w:ascii="Calibri" w:eastAsia="Calibri" w:hAnsi="Calibri" w:cs="Calibri"/>
        </w:rPr>
        <w:t xml:space="preserve">aha1991  &lt;author&gt; D. Aha, D. Kibler, and M. Albert. &lt;/author&gt; &lt;title&gt; Instance-based learning algorithms. &lt;/title&gt; &lt;journal&gt; Machine Learning, &lt;/journal&gt; &lt;volume&gt; 6: 3766, </w:t>
      </w:r>
      <w:r>
        <w:rPr>
          <w:rFonts w:ascii="Calibri" w:eastAsia="Calibri" w:hAnsi="Calibri" w:cs="Calibri"/>
        </w:rPr>
        <w:t>&lt;/volume&gt;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id="1006"&gt;476</w:t>
      </w:r>
    </w:p>
    <w:p w:rsidR="00E94792" w:rsidRDefault="00C07EE2">
      <w:pPr>
        <w:spacing w:after="10pt" w:line="13.80pt" w:lineRule="auto"/>
        <w:rPr>
          <w:rFonts w:ascii="Calibri" w:eastAsia="Calibri" w:hAnsi="Calibri" w:cs="Calibri"/>
        </w:rPr>
      </w:pPr>
      <w:r>
        <w:rPr>
          <w:rFonts w:ascii="Calibri" w:eastAsia="Calibri" w:hAnsi="Calibri" w:cs="Calibri"/>
        </w:rPr>
        <w:t>conery19xx  &lt;author&gt; Kibler, D. and Conery, J. &lt;/author&gt; &lt;title&gt; Parallelism in AI Programs. &lt;/title&gt; &lt;type&gt; Technical report, &lt;/type&gt; &lt;institution&gt; Irvine Computational Intelligenc</w:t>
      </w:r>
      <w:r>
        <w:rPr>
          <w:rFonts w:ascii="Calibri" w:eastAsia="Calibri" w:hAnsi="Calibri" w:cs="Calibri"/>
        </w:rPr>
        <w:t>e Project, Information and Computer Science Department, University of California, Irvine.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id="1007"&gt;477</w:t>
      </w:r>
    </w:p>
    <w:p w:rsidR="00E94792" w:rsidRDefault="00C07EE2">
      <w:pPr>
        <w:spacing w:after="10pt" w:line="13.80pt" w:lineRule="auto"/>
        <w:rPr>
          <w:rFonts w:ascii="Calibri" w:eastAsia="Calibri" w:hAnsi="Calibri" w:cs="Calibri"/>
        </w:rPr>
      </w:pPr>
      <w:r>
        <w:rPr>
          <w:rFonts w:ascii="Calibri" w:eastAsia="Calibri" w:hAnsi="Calibri" w:cs="Calibri"/>
        </w:rPr>
        <w:t>conery1983  &lt;author&gt; John S. Conery and Dennis F. Kibler. &lt;/author&gt; &lt;title&gt; AND parallelism in logic progra</w:t>
      </w:r>
      <w:r>
        <w:rPr>
          <w:rFonts w:ascii="Calibri" w:eastAsia="Calibri" w:hAnsi="Calibri" w:cs="Calibri"/>
        </w:rPr>
        <w:t>ms. &lt;/title&gt; &lt;booktitle&gt; In Proceedings of International Joint Conference on Artificial Intelligence, &lt;/booktitle&gt; &lt;pages&gt; pages 539-543, &lt;/pages&gt; &lt;address&gt; Karlsruhe, Germany,&lt;/address&gt;&lt;year&gt; 1983. &lt;/year&gt; &lt;publisher&gt; William Kaufmann, Los Altos. &lt;/publis</w:t>
      </w:r>
      <w:r>
        <w:rPr>
          <w:rFonts w:ascii="Calibri" w:eastAsia="Calibri" w:hAnsi="Calibri" w:cs="Calibri"/>
        </w:rPr>
        <w:t>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id="1008"&gt;478</w:t>
      </w:r>
    </w:p>
    <w:p w:rsidR="00E94792" w:rsidRDefault="00C07EE2">
      <w:pPr>
        <w:spacing w:after="10pt" w:line="13.80pt" w:lineRule="auto"/>
        <w:rPr>
          <w:rFonts w:ascii="Calibri" w:eastAsia="Calibri" w:hAnsi="Calibri" w:cs="Calibri"/>
        </w:rPr>
      </w:pPr>
      <w:r>
        <w:rPr>
          <w:rFonts w:ascii="Calibri" w:eastAsia="Calibri" w:hAnsi="Calibri" w:cs="Calibri"/>
        </w:rPr>
        <w:t>conery1985  &lt;author&gt; J.S. Conery and D.F. Kibler. &lt;/author&gt; &lt;title&gt; And parallelism and nondeterminism in logic programs. &lt;/title&gt; &lt;journal&gt; New Generation Computing, &lt;/journal&gt; &lt;volume&gt; 3 &lt;/volume&gt; &lt;pages&gt;</w:t>
      </w:r>
      <w:r>
        <w:rPr>
          <w:rFonts w:ascii="Calibri" w:eastAsia="Calibri" w:hAnsi="Calibri" w:cs="Calibri"/>
        </w:rPr>
        <w:t xml:space="preserve"> 43-70, &lt;/pages&gt; &lt;year&gt; 1985.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id="1009"&gt;479</w:t>
      </w:r>
    </w:p>
    <w:p w:rsidR="00E94792" w:rsidRDefault="00C07EE2">
      <w:pPr>
        <w:spacing w:after="10pt" w:line="13.80pt" w:lineRule="auto"/>
        <w:rPr>
          <w:rFonts w:ascii="Calibri" w:eastAsia="Calibri" w:hAnsi="Calibri" w:cs="Calibri"/>
        </w:rPr>
      </w:pPr>
      <w:r>
        <w:rPr>
          <w:rFonts w:ascii="Calibri" w:eastAsia="Calibri" w:hAnsi="Calibri" w:cs="Calibri"/>
        </w:rPr>
        <w:t>conery1985a  &lt;author&gt; J. S. Conery and D. F. Kibler. &lt;/author&gt; &lt;title&gt; Parallelism in ai programs. &lt;/title&gt; &lt;booktitle&gt; In Proceedings of International Joint Conference on Ar</w:t>
      </w:r>
      <w:r>
        <w:rPr>
          <w:rFonts w:ascii="Calibri" w:eastAsia="Calibri" w:hAnsi="Calibri" w:cs="Calibri"/>
        </w:rPr>
        <w:t>tificial Intelligence, &lt;/booktitle&gt; &lt;pages&gt; pages 53-56, &lt;/pages&gt; &lt;year&gt; 1985.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id="1010"&gt;480</w:t>
      </w:r>
    </w:p>
    <w:p w:rsidR="00E94792" w:rsidRDefault="00C07EE2">
      <w:pPr>
        <w:spacing w:after="10pt" w:line="13.80pt" w:lineRule="auto"/>
        <w:rPr>
          <w:rFonts w:ascii="Calibri" w:eastAsia="Calibri" w:hAnsi="Calibri" w:cs="Calibri"/>
        </w:rPr>
      </w:pPr>
      <w:r>
        <w:rPr>
          <w:rFonts w:ascii="Calibri" w:eastAsia="Calibri" w:hAnsi="Calibri" w:cs="Calibri"/>
        </w:rPr>
        <w:t>conery1985  &lt;author&gt; J.S. Conery and D.F. Kibler. &lt;/author&gt; &lt;title&gt; And parallelism and nondeterminism in logic programs. &lt;/t</w:t>
      </w:r>
      <w:r>
        <w:rPr>
          <w:rFonts w:ascii="Calibri" w:eastAsia="Calibri" w:hAnsi="Calibri" w:cs="Calibri"/>
        </w:rPr>
        <w:t>itle&gt; &lt;journal&gt; New Generation Computing, &lt;/journal&gt; &lt;volume&gt; 3 &lt;/volume&gt; &lt;pages&gt; 43-70, &lt;/pages&gt; &lt;year&gt; 1985.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id="1011"&gt;481</w:t>
      </w:r>
    </w:p>
    <w:p w:rsidR="00E94792" w:rsidRDefault="00C07EE2">
      <w:pPr>
        <w:spacing w:after="10pt" w:line="13.80pt" w:lineRule="auto"/>
        <w:rPr>
          <w:rFonts w:ascii="Calibri" w:eastAsia="Calibri" w:hAnsi="Calibri" w:cs="Calibri"/>
        </w:rPr>
      </w:pPr>
      <w:r>
        <w:rPr>
          <w:rFonts w:ascii="Calibri" w:eastAsia="Calibri" w:hAnsi="Calibri" w:cs="Calibri"/>
        </w:rPr>
        <w:t>aha1991  &lt;author&gt; Aha DW, Kibler D, Albert MK. &lt;/author&gt; &lt;title&gt; Instance-based Learning Meth</w:t>
      </w:r>
      <w:r>
        <w:rPr>
          <w:rFonts w:ascii="Calibri" w:eastAsia="Calibri" w:hAnsi="Calibri" w:cs="Calibri"/>
        </w:rPr>
        <w:t>ods, &lt;/title&gt; &lt;journal&gt; Machine Learning&lt;/journal&gt;&lt;year&gt; 1991;&lt;/year&gt;&lt;volume&gt; 6: &lt;/volume&gt; &lt;pages&gt; 37-66.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id="1012"&gt;482</w:t>
      </w:r>
    </w:p>
    <w:p w:rsidR="00E94792" w:rsidRDefault="00C07EE2">
      <w:pPr>
        <w:spacing w:after="10pt" w:line="13.80pt" w:lineRule="auto"/>
        <w:rPr>
          <w:rFonts w:ascii="Calibri" w:eastAsia="Calibri" w:hAnsi="Calibri" w:cs="Calibri"/>
        </w:rPr>
      </w:pPr>
      <w:r>
        <w:rPr>
          <w:rFonts w:ascii="Calibri" w:eastAsia="Calibri" w:hAnsi="Calibri" w:cs="Calibri"/>
        </w:rPr>
        <w:t>kibler1981  &lt;author&gt; D. Kibler and P. Morris. &lt;/author&gt; &lt;title&gt; Don&amp;apos;t be stupid. &lt;/title&gt; &lt;b</w:t>
      </w:r>
      <w:r>
        <w:rPr>
          <w:rFonts w:ascii="Calibri" w:eastAsia="Calibri" w:hAnsi="Calibri" w:cs="Calibri"/>
        </w:rPr>
        <w:t>ooktitle&gt; In Proceedings of the Seventh International Joint Conference on Artificial Intelligence, &lt;/booktitle&gt; &lt;pages&gt; pages 345-347, &lt;/pages&gt; &lt;year&gt; 1981.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id="1013"&gt;483</w:t>
      </w:r>
    </w:p>
    <w:p w:rsidR="00E94792" w:rsidRDefault="00C07EE2">
      <w:pPr>
        <w:spacing w:after="10pt" w:line="13.80pt" w:lineRule="auto"/>
        <w:rPr>
          <w:rFonts w:ascii="Calibri" w:eastAsia="Calibri" w:hAnsi="Calibri" w:cs="Calibri"/>
        </w:rPr>
      </w:pPr>
      <w:r>
        <w:rPr>
          <w:rFonts w:ascii="Calibri" w:eastAsia="Calibri" w:hAnsi="Calibri" w:cs="Calibri"/>
        </w:rPr>
        <w:t>kibler1985  &lt;author&gt; Dennis Kibler. &lt;/author&gt; &lt;</w:t>
      </w:r>
      <w:r>
        <w:rPr>
          <w:rFonts w:ascii="Calibri" w:eastAsia="Calibri" w:hAnsi="Calibri" w:cs="Calibri"/>
        </w:rPr>
        <w:t>title&gt; Natural generation of heuristics by transforming the problem representation. &lt;/title&gt; &lt;type&gt; Technical Report TR-85-20, &lt;/type&gt; &lt;institution&gt; Department of Computer Science, University of California at Irvine, &lt;/institution&gt; &lt;year&gt; 1985.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w:t>
      </w:r>
      <w:r>
        <w:rPr>
          <w:rFonts w:ascii="Calibri" w:eastAsia="Calibri" w:hAnsi="Calibri" w:cs="Calibri"/>
        </w:rPr>
        <w:t>NEWREFERENCE&gt;&lt;NEWREFERENCE id="1014"&gt;484</w:t>
      </w:r>
    </w:p>
    <w:p w:rsidR="00E94792" w:rsidRDefault="00C07EE2">
      <w:pPr>
        <w:spacing w:after="10pt" w:line="13.80pt" w:lineRule="auto"/>
        <w:rPr>
          <w:rFonts w:ascii="Calibri" w:eastAsia="Calibri" w:hAnsi="Calibri" w:cs="Calibri"/>
        </w:rPr>
      </w:pPr>
      <w:r>
        <w:rPr>
          <w:rFonts w:ascii="Calibri" w:eastAsia="Calibri" w:hAnsi="Calibri" w:cs="Calibri"/>
        </w:rPr>
        <w:t>kibler1985  &lt;author&gt; Kibler, D. &lt;/author&gt; &lt;title&gt; Natural Generation of Heuristics by Transforming the the Problem Representation. &lt;/title&gt; &lt;type&gt; Technical Report TR-85-20, &lt;/type&gt; &lt;institution&gt; University of Calif</w:t>
      </w:r>
      <w:r>
        <w:rPr>
          <w:rFonts w:ascii="Calibri" w:eastAsia="Calibri" w:hAnsi="Calibri" w:cs="Calibri"/>
        </w:rPr>
        <w:t>ornia, Irvine, CA, &lt;/institution&gt; &lt;year&gt; 1985.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id="1015"&gt;485</w:t>
      </w:r>
    </w:p>
    <w:p w:rsidR="00E94792" w:rsidRDefault="00C07EE2">
      <w:pPr>
        <w:spacing w:after="10pt" w:line="13.80pt" w:lineRule="auto"/>
        <w:rPr>
          <w:rFonts w:ascii="Calibri" w:eastAsia="Calibri" w:hAnsi="Calibri" w:cs="Calibri"/>
        </w:rPr>
      </w:pPr>
      <w:r>
        <w:rPr>
          <w:rFonts w:ascii="Calibri" w:eastAsia="Calibri" w:hAnsi="Calibri" w:cs="Calibri"/>
        </w:rPr>
        <w:t>porter1986  &lt;author&gt; B. Porter and D. Kibler. &lt;/author&gt; &lt;title&gt; Experimental goal regression: A method for learning problem-solving heuristics. &lt;/title&gt; &lt;jou</w:t>
      </w:r>
      <w:r>
        <w:rPr>
          <w:rFonts w:ascii="Calibri" w:eastAsia="Calibri" w:hAnsi="Calibri" w:cs="Calibri"/>
        </w:rPr>
        <w:t>rnal&gt; Machine Learning, &lt;/journal&gt; &lt;volume&gt; 1 &lt;/volume&gt; &lt;pages&gt; 249-286, &lt;/pages&gt;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id="1016"&gt;486</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aha1987 &lt;author&gt; Kibler, D. and Aha, D. &lt;/author&gt; &lt;year&gt; (1987). &lt;/year&gt; &lt;title&gt; Learning representative exem</w:t>
      </w:r>
      <w:r>
        <w:rPr>
          <w:rFonts w:ascii="Calibri" w:eastAsia="Calibri" w:hAnsi="Calibri" w:cs="Calibri"/>
        </w:rPr>
        <w:t>plars of concepts: An initial case study. &lt;/title&gt; &lt;booktitle&gt; In Proc. of the 4 th International Workshop on Machine Learning, &lt;/booktitle&gt; &lt;pages&gt; pages 24-30, &lt;/pages&gt; &lt;address&gt; Irvine,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id="1017"&gt;487</w:t>
      </w:r>
    </w:p>
    <w:p w:rsidR="00E94792" w:rsidRDefault="00C07EE2">
      <w:pPr>
        <w:spacing w:after="10pt" w:line="13.80pt" w:lineRule="auto"/>
        <w:rPr>
          <w:rFonts w:ascii="Calibri" w:eastAsia="Calibri" w:hAnsi="Calibri" w:cs="Calibri"/>
        </w:rPr>
      </w:pPr>
      <w:r>
        <w:rPr>
          <w:rFonts w:ascii="Calibri" w:eastAsia="Calibri" w:hAnsi="Calibri" w:cs="Calibri"/>
        </w:rPr>
        <w:t>aha1987  &lt;author&gt; Dennis Kibler and David W. Aha. &lt;/author&gt; &lt;title&gt; Learning representative exemplars of concepts: An initial case study. &lt;/title&gt; &lt;booktitle&gt; In Proceedings of the 4 th International Workshop on Machine Learning, &lt;/booktitle&gt; &lt;address&gt; Irv</w:t>
      </w:r>
      <w:r>
        <w:rPr>
          <w:rFonts w:ascii="Calibri" w:eastAsia="Calibri" w:hAnsi="Calibri" w:cs="Calibri"/>
        </w:rPr>
        <w:t>ine, CA, &lt;/address&gt; &lt;year&gt; 1987.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id="1018"&gt;488</w:t>
      </w:r>
    </w:p>
    <w:p w:rsidR="00E94792" w:rsidRDefault="00C07EE2">
      <w:pPr>
        <w:spacing w:after="10pt" w:line="13.80pt" w:lineRule="auto"/>
        <w:rPr>
          <w:rFonts w:ascii="Calibri" w:eastAsia="Calibri" w:hAnsi="Calibri" w:cs="Calibri"/>
        </w:rPr>
      </w:pPr>
      <w:r>
        <w:rPr>
          <w:rFonts w:ascii="Calibri" w:eastAsia="Calibri" w:hAnsi="Calibri" w:cs="Calibri"/>
        </w:rPr>
        <w:t>aha1987  &lt;author&gt; Dennis Kibler and David W. Aha. &lt;/author&gt; &lt;title&gt; Learning representative exemplars of concepts: An initial case study. &lt;/title&gt; &lt;booktitle&gt; In Proceedin</w:t>
      </w:r>
      <w:r>
        <w:rPr>
          <w:rFonts w:ascii="Calibri" w:eastAsia="Calibri" w:hAnsi="Calibri" w:cs="Calibri"/>
        </w:rPr>
        <w:t>gs of the 4 th International Workshop on Machine Learning, &lt;/booktitle&gt; &lt;address&gt; Irvine, CA, &lt;/address&gt; &lt;year&gt; 1987.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id="1019"&gt;489</w:t>
      </w:r>
    </w:p>
    <w:p w:rsidR="00E94792" w:rsidRDefault="00C07EE2">
      <w:pPr>
        <w:spacing w:after="10pt" w:line="13.80pt" w:lineRule="auto"/>
        <w:rPr>
          <w:rFonts w:ascii="Calibri" w:eastAsia="Calibri" w:hAnsi="Calibri" w:cs="Calibri"/>
        </w:rPr>
      </w:pPr>
      <w:r>
        <w:rPr>
          <w:rFonts w:ascii="Calibri" w:eastAsia="Calibri" w:hAnsi="Calibri" w:cs="Calibri"/>
        </w:rPr>
        <w:t>kibler1988 &lt;author&gt; Kibler, D. and Langley, P., &lt;/author&gt; &lt;month&gt; October &lt;/month&gt; &lt;ye</w:t>
      </w:r>
      <w:r>
        <w:rPr>
          <w:rFonts w:ascii="Calibri" w:eastAsia="Calibri" w:hAnsi="Calibri" w:cs="Calibri"/>
        </w:rPr>
        <w:t>ar&gt; 1988. &lt;/year&gt; &lt;title&gt; Machine Learning as an Experimental Science. &lt;/title&gt; &lt;editor&gt; editor,In Sleeman, D., &lt;/editor&gt; , &lt;pages&gt; pages 81-92, &lt;/pages&gt; &lt;address&gt; Glasgow, UK. &lt;/address&gt; &lt;publisher&gt; Turing Institute, Pitman.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w:t>
      </w:r>
      <w:r>
        <w:rPr>
          <w:rFonts w:ascii="Calibri" w:eastAsia="Calibri" w:hAnsi="Calibri" w:cs="Calibri"/>
        </w:rPr>
        <w:t>NEWREFERENCE id="1020"&gt;490</w:t>
      </w:r>
    </w:p>
    <w:p w:rsidR="00E94792" w:rsidRDefault="00C07EE2">
      <w:pPr>
        <w:spacing w:after="10pt" w:line="13.80pt" w:lineRule="auto"/>
        <w:rPr>
          <w:rFonts w:ascii="Calibri" w:eastAsia="Calibri" w:hAnsi="Calibri" w:cs="Calibri"/>
        </w:rPr>
      </w:pPr>
      <w:r>
        <w:rPr>
          <w:rFonts w:ascii="Calibri" w:eastAsia="Calibri" w:hAnsi="Calibri" w:cs="Calibri"/>
        </w:rPr>
        <w:t>kibler1988 &lt;author&gt; Kibler, D., and Langley, P. &lt;/author&gt; &lt;year&gt; (1988). &lt;/year&gt; &lt;title&gt; Machine learning as an experimental science. &lt;/title&gt; &lt;journal&gt; Machine Learning, &lt;/journal&gt; &lt;volume&gt; 3(1), &lt;/volume&gt; &lt;pages&gt; 5-8.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id="1021"&gt;491</w:t>
      </w:r>
    </w:p>
    <w:p w:rsidR="00E94792" w:rsidRDefault="00C07EE2">
      <w:pPr>
        <w:spacing w:after="10pt" w:line="13.80pt" w:lineRule="auto"/>
        <w:rPr>
          <w:rFonts w:ascii="Calibri" w:eastAsia="Calibri" w:hAnsi="Calibri" w:cs="Calibri"/>
        </w:rPr>
      </w:pPr>
      <w:r>
        <w:rPr>
          <w:rFonts w:ascii="Calibri" w:eastAsia="Calibri" w:hAnsi="Calibri" w:cs="Calibri"/>
        </w:rPr>
        <w:t>kibler1988  &lt;author&gt; Kibler D., Langley P.: &lt;/author&gt; &lt;title&gt; Machine Learning as an Experimental Science, &lt;/title&gt; &lt;journal&gt; Machine Learning, &lt;/journal&gt; &lt;volume&gt; 3(1), &lt;/volume&gt; &lt;pages&gt; 5-8, &lt;/pages&gt; &lt;year&gt;</w:t>
      </w:r>
      <w:r>
        <w:rPr>
          <w:rFonts w:ascii="Calibri" w:eastAsia="Calibri" w:hAnsi="Calibri" w:cs="Calibri"/>
        </w:rPr>
        <w:t xml:space="preserve"> 1988.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id="1022"&gt;492</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kibler1988  &lt;author&gt; Kibler, D. and Langley, P. &lt;/author&gt; &lt;title&gt; Machine Learning as an Experimental Science. &lt;/title&gt; &lt;booktitle&gt; In Proceedings of the Third European Working Session on Learning,</w:t>
      </w:r>
      <w:r>
        <w:rPr>
          <w:rFonts w:ascii="Calibri" w:eastAsia="Calibri" w:hAnsi="Calibri" w:cs="Calibri"/>
        </w:rPr>
        <w:t xml:space="preserve"> &lt;/booktitle&gt; &lt;address&gt; Glasgow, Scotland, &lt;/address&gt; &lt;publisher&gt; Pitman, &lt;/publisher&gt; &lt;year&gt; 1988.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id="1023"&gt;493</w:t>
      </w:r>
    </w:p>
    <w:p w:rsidR="00E94792" w:rsidRDefault="00C07EE2">
      <w:pPr>
        <w:spacing w:after="10pt" w:line="13.80pt" w:lineRule="auto"/>
        <w:rPr>
          <w:rFonts w:ascii="Calibri" w:eastAsia="Calibri" w:hAnsi="Calibri" w:cs="Calibri"/>
        </w:rPr>
      </w:pPr>
      <w:r>
        <w:rPr>
          <w:rFonts w:ascii="Calibri" w:eastAsia="Calibri" w:hAnsi="Calibri" w:cs="Calibri"/>
        </w:rPr>
        <w:t>kibler1989 &lt;author&gt; Kibler, D. and Aha, D. W. &lt;/author&gt; &lt;year&gt; (1989). &lt;/year&gt; &lt;title&gt; Instance-based pr</w:t>
      </w:r>
      <w:r>
        <w:rPr>
          <w:rFonts w:ascii="Calibri" w:eastAsia="Calibri" w:hAnsi="Calibri" w:cs="Calibri"/>
        </w:rPr>
        <w:t>ediction of real-valued attributes. &lt;/title&gt; &lt;journal&gt; Computational Intelligence, &lt;/journal&gt; &lt;volume&gt; 5(2) &lt;/volume&gt; &lt;pages&gt; 51-57.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id="1024"&gt;494</w:t>
      </w:r>
    </w:p>
    <w:p w:rsidR="00E94792" w:rsidRDefault="00C07EE2">
      <w:pPr>
        <w:spacing w:after="10pt" w:line="13.80pt" w:lineRule="auto"/>
        <w:rPr>
          <w:rFonts w:ascii="Calibri" w:eastAsia="Calibri" w:hAnsi="Calibri" w:cs="Calibri"/>
        </w:rPr>
      </w:pPr>
      <w:r>
        <w:rPr>
          <w:rFonts w:ascii="Calibri" w:eastAsia="Calibri" w:hAnsi="Calibri" w:cs="Calibri"/>
        </w:rPr>
        <w:t>kibler1989 &lt;author&gt; Kibler, D. and Aha, D. W. &lt;/author&gt; &lt;year&gt; (1989).</w:t>
      </w:r>
      <w:r>
        <w:rPr>
          <w:rFonts w:ascii="Calibri" w:eastAsia="Calibri" w:hAnsi="Calibri" w:cs="Calibri"/>
        </w:rPr>
        <w:t xml:space="preserve"> &lt;/year&gt; &lt;title&gt; Instance-based prediction of real-valued attributes. &lt;/title&gt; &lt;journal&gt; Computational Intelligence, &lt;/journal&gt; &lt;volume&gt; 5(2) &lt;/volume&gt; &lt;pages&gt; 51-57.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id="1025"&gt;495</w:t>
      </w:r>
    </w:p>
    <w:p w:rsidR="00E94792" w:rsidRDefault="00C07EE2">
      <w:pPr>
        <w:spacing w:after="10pt" w:line="13.80pt" w:lineRule="auto"/>
        <w:rPr>
          <w:rFonts w:ascii="Calibri" w:eastAsia="Calibri" w:hAnsi="Calibri" w:cs="Calibri"/>
        </w:rPr>
      </w:pPr>
      <w:r>
        <w:rPr>
          <w:rFonts w:ascii="Calibri" w:eastAsia="Calibri" w:hAnsi="Calibri" w:cs="Calibri"/>
        </w:rPr>
        <w:t>kibler1989 &lt;author&gt; Kibler, D., Aha,</w:t>
      </w:r>
      <w:r>
        <w:rPr>
          <w:rFonts w:ascii="Calibri" w:eastAsia="Calibri" w:hAnsi="Calibri" w:cs="Calibri"/>
        </w:rPr>
        <w:t xml:space="preserve"> D. W., and Albert, M. &lt;/author&gt; &lt;year&gt; (1989). &lt;/year&gt; &lt;title&gt; Instance-based prediction of real-valued attributes. &lt;/title&gt; &lt;journal&gt; Computational Intelligence, &lt;/journal&gt; &lt;volume&gt; 5 &lt;/volume&gt; &lt;pages&gt; 51-57.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w:t>
      </w:r>
      <w:r>
        <w:rPr>
          <w:rFonts w:ascii="Calibri" w:eastAsia="Calibri" w:hAnsi="Calibri" w:cs="Calibri"/>
        </w:rPr>
        <w:t>26"&gt;496</w:t>
      </w:r>
    </w:p>
    <w:p w:rsidR="00E94792" w:rsidRDefault="00C07EE2">
      <w:pPr>
        <w:spacing w:after="10pt" w:line="13.80pt" w:lineRule="auto"/>
        <w:rPr>
          <w:rFonts w:ascii="Calibri" w:eastAsia="Calibri" w:hAnsi="Calibri" w:cs="Calibri"/>
        </w:rPr>
      </w:pPr>
      <w:r>
        <w:rPr>
          <w:rFonts w:ascii="Calibri" w:eastAsia="Calibri" w:hAnsi="Calibri" w:cs="Calibri"/>
        </w:rPr>
        <w:t xml:space="preserve">kibler1989 &lt;author&gt; Kibler, D., Aha, D.W., &amp;amp; Albert, M.K.  &lt;/author&gt; &lt;year&gt; (1989)&lt;/year&gt;&lt;title&gt; Instance-based prediction of real-valued attributes, &lt;/title&gt; &lt;journal&gt; Computational Intelligence, &lt;/journal&gt; &lt;volume&gt; 5 &lt;/volume&gt; &lt;pages&gt; 51-57. </w:t>
      </w:r>
      <w:r>
        <w:rPr>
          <w:rFonts w:ascii="Calibri" w:eastAsia="Calibri" w:hAnsi="Calibri" w:cs="Calibri"/>
        </w:rPr>
        <w:t>&lt;/pages&gt;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id="1027"&gt;497</w:t>
      </w:r>
    </w:p>
    <w:p w:rsidR="00E94792" w:rsidRDefault="00C07EE2">
      <w:pPr>
        <w:spacing w:after="10pt" w:line="13.80pt" w:lineRule="auto"/>
        <w:rPr>
          <w:rFonts w:ascii="Calibri" w:eastAsia="Calibri" w:hAnsi="Calibri" w:cs="Calibri"/>
        </w:rPr>
      </w:pPr>
      <w:r>
        <w:rPr>
          <w:rFonts w:ascii="Calibri" w:eastAsia="Calibri" w:hAnsi="Calibri" w:cs="Calibri"/>
        </w:rPr>
        <w:t>kibler1989 &lt;author&gt; Kibler, D., Aha, D.W., &amp;amp; Albert, M.K.  &lt;/author&gt; &lt;year&gt; (1989)&lt;/year&gt; &lt;title&gt;Instance-based prediction of real-valued attributes, &lt;/title&gt; &lt;journal&gt; Computational Intelligence, &lt;</w:t>
      </w:r>
      <w:r>
        <w:rPr>
          <w:rFonts w:ascii="Calibri" w:eastAsia="Calibri" w:hAnsi="Calibri" w:cs="Calibri"/>
        </w:rPr>
        <w:t>/journal&gt; &lt;volume&gt; 5 &lt;/volume&gt; &lt;pages&gt; 51-57.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id="1028"&gt;498</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kibler1989  &lt;author&gt; D. Kibler, D. W. Aha, and M. K. Albert. &lt;/author&gt; &lt;title&gt; Instance-Based Prediction of Real-Valued Attributes. &lt;/title&gt; &lt;journal&gt; Comput</w:t>
      </w:r>
      <w:r>
        <w:rPr>
          <w:rFonts w:ascii="Calibri" w:eastAsia="Calibri" w:hAnsi="Calibri" w:cs="Calibri"/>
        </w:rPr>
        <w:t>ational Intelligence, &lt;/journal&gt; &lt;volume&gt; 5 &lt;/volume&gt; &lt;pages&gt; 51-57,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id="1029"&gt;499</w:t>
      </w:r>
    </w:p>
    <w:p w:rsidR="00E94792" w:rsidRDefault="00C07EE2">
      <w:pPr>
        <w:spacing w:after="10pt" w:line="13.80pt" w:lineRule="auto"/>
        <w:rPr>
          <w:rFonts w:ascii="Calibri" w:eastAsia="Calibri" w:hAnsi="Calibri" w:cs="Calibri"/>
        </w:rPr>
      </w:pPr>
      <w:r>
        <w:rPr>
          <w:rFonts w:ascii="Calibri" w:eastAsia="Calibri" w:hAnsi="Calibri" w:cs="Calibri"/>
        </w:rPr>
        <w:t>kibler1989  &lt;author&gt; D. Kibler, D. W. Aha, and M. K. Albert. &lt;/author&gt; &lt;title&gt; Instance-Based Prediction of Real-</w:t>
      </w:r>
      <w:r>
        <w:rPr>
          <w:rFonts w:ascii="Calibri" w:eastAsia="Calibri" w:hAnsi="Calibri" w:cs="Calibri"/>
        </w:rPr>
        <w:t>Valued Attributes. &lt;/title&gt; &lt;journal&gt; Computational Intelligence, &lt;/journal&gt; &lt;volume&gt; 5 &lt;/volume&gt; &lt;pages&gt; 51-57,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id="1030"&gt;500</w:t>
      </w:r>
    </w:p>
    <w:p w:rsidR="00E94792" w:rsidRDefault="00C07EE2">
      <w:pPr>
        <w:spacing w:after="10pt" w:line="13.80pt" w:lineRule="auto"/>
        <w:rPr>
          <w:rFonts w:ascii="Calibri" w:eastAsia="Calibri" w:hAnsi="Calibri" w:cs="Calibri"/>
        </w:rPr>
      </w:pPr>
      <w:r>
        <w:rPr>
          <w:rFonts w:ascii="Calibri" w:eastAsia="Calibri" w:hAnsi="Calibri" w:cs="Calibri"/>
        </w:rPr>
        <w:t>kibler1989  &lt;author&gt; D. Kibler and D. W. Aha. &lt;/author&gt; &lt;title&gt; Insta</w:t>
      </w:r>
      <w:r>
        <w:rPr>
          <w:rFonts w:ascii="Calibri" w:eastAsia="Calibri" w:hAnsi="Calibri" w:cs="Calibri"/>
        </w:rPr>
        <w:t>nce-based prediction of real-valued attributes. &lt;/title&gt; &lt;journal&gt; Computational Intelligence, &lt;/journal&gt; &lt;volume&gt; 5(2) &lt;/volume&gt; &lt;pages&gt; 51-57,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id="1031"&gt;501</w:t>
      </w:r>
    </w:p>
    <w:p w:rsidR="00E94792" w:rsidRDefault="00C07EE2">
      <w:pPr>
        <w:spacing w:after="10pt" w:line="13.80pt" w:lineRule="auto"/>
        <w:rPr>
          <w:rFonts w:ascii="Calibri" w:eastAsia="Calibri" w:hAnsi="Calibri" w:cs="Calibri"/>
        </w:rPr>
      </w:pPr>
      <w:r>
        <w:rPr>
          <w:rFonts w:ascii="Calibri" w:eastAsia="Calibri" w:hAnsi="Calibri" w:cs="Calibri"/>
        </w:rPr>
        <w:t>kibler1989  &lt;author&gt; D. Kibler and D.</w:t>
      </w:r>
      <w:r>
        <w:rPr>
          <w:rFonts w:ascii="Calibri" w:eastAsia="Calibri" w:hAnsi="Calibri" w:cs="Calibri"/>
        </w:rPr>
        <w:t xml:space="preserve"> W. Aha. &lt;/author&gt; &lt;title&gt; Instance-based prediction of real-valued attributes. &lt;/title&gt; &lt;journal&gt; Computational Intelligence, &lt;/journal&gt; &lt;volume&gt; 5(2) &lt;/volume&gt; &lt;pages&gt; 51-57,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id="1032"&gt;502</w:t>
      </w:r>
    </w:p>
    <w:p w:rsidR="00E94792" w:rsidRDefault="00C07EE2">
      <w:pPr>
        <w:spacing w:after="10pt" w:line="13.80pt" w:lineRule="auto"/>
        <w:rPr>
          <w:rFonts w:ascii="Calibri" w:eastAsia="Calibri" w:hAnsi="Calibri" w:cs="Calibri"/>
        </w:rPr>
      </w:pPr>
      <w:r>
        <w:rPr>
          <w:rFonts w:ascii="Calibri" w:eastAsia="Calibri" w:hAnsi="Calibri" w:cs="Calibri"/>
        </w:rPr>
        <w:t>pazza</w:t>
      </w:r>
      <w:r>
        <w:rPr>
          <w:rFonts w:ascii="Calibri" w:eastAsia="Calibri" w:hAnsi="Calibri" w:cs="Calibri"/>
        </w:rPr>
        <w:t>ni1992  &lt;author&gt; Pazzani, M. &amp;amp; Kibler, D. &lt;/author&gt;  &lt;title&gt; The Utility of Knowledge in Inductive Learning. &lt;/title&gt; &lt;journal&gt; Machine Learning&lt;/journal&gt;&lt;volume&gt; 9(1),&lt;/volume&gt;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id="1033"&gt;503</w:t>
      </w:r>
    </w:p>
    <w:p w:rsidR="00E94792" w:rsidRDefault="00C07EE2">
      <w:pPr>
        <w:spacing w:after="10pt" w:line="13.80pt" w:lineRule="auto"/>
        <w:rPr>
          <w:rFonts w:ascii="Calibri" w:eastAsia="Calibri" w:hAnsi="Calibri" w:cs="Calibri"/>
        </w:rPr>
      </w:pPr>
      <w:r>
        <w:rPr>
          <w:rFonts w:ascii="Calibri" w:eastAsia="Calibri" w:hAnsi="Calibri" w:cs="Calibri"/>
        </w:rPr>
        <w:t>pazza</w:t>
      </w:r>
      <w:r>
        <w:rPr>
          <w:rFonts w:ascii="Calibri" w:eastAsia="Calibri" w:hAnsi="Calibri" w:cs="Calibri"/>
        </w:rPr>
        <w:t>ni1992  &lt;author&gt; Pazzani, M., and Kibler, D., &lt;/author&gt; &lt;title&gt; &amp;quot;The Utility of Knowledge in Inductive Learning,&amp;quot; &lt;/title&gt; &lt;journal&gt; Machine Learning, &lt;/journal&gt; &lt;volume&gt; 9, &lt;/volume&gt; &lt;pages&gt; 57-94, &lt;/pages&gt;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w:t>
      </w:r>
      <w:r>
        <w:rPr>
          <w:rFonts w:ascii="Calibri" w:eastAsia="Calibri" w:hAnsi="Calibri" w:cs="Calibri"/>
        </w:rPr>
        <w:t>NEWREFERENCE id="1034"&gt;504</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Michael Pazzani and Dennis Kibler. &lt;/author&gt; &lt;title&gt; The role of prior knowledge in inductive learning. &lt;/title&gt; &lt;journal&gt; Machine Learning, &lt;/journal&gt; &lt;volume&gt; 9 &lt;/volume&gt; &lt;pages&gt; 57-94, &lt;/pages&gt; &lt;year&gt; 199</w:t>
      </w:r>
      <w:r>
        <w:rPr>
          <w:rFonts w:ascii="Calibri" w:eastAsia="Calibri" w:hAnsi="Calibri" w:cs="Calibri"/>
        </w:rPr>
        <w:t>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id="1035"&gt;505</w:t>
      </w:r>
    </w:p>
    <w:p w:rsidR="00E94792" w:rsidRDefault="00C07EE2">
      <w:pPr>
        <w:spacing w:after="10pt" w:line="13.80pt" w:lineRule="auto"/>
        <w:rPr>
          <w:rFonts w:ascii="Calibri" w:eastAsia="Calibri" w:hAnsi="Calibri" w:cs="Calibri"/>
        </w:rPr>
      </w:pPr>
      <w:r>
        <w:rPr>
          <w:rFonts w:ascii="Calibri" w:eastAsia="Calibri" w:hAnsi="Calibri" w:cs="Calibri"/>
        </w:rPr>
        <w:t>kibler1992  &lt;author&gt; Michael Pazzani and Dennis Kibler. &lt;/author&gt; &lt;title&gt; The role of prior knowledge in inductive learning. &lt;/title&gt; &lt;journal&gt; Machine Learning, &lt;/journal&gt; &lt;volume&gt; 9 &lt;/volume&gt; &lt;pages&gt;</w:t>
      </w:r>
      <w:r>
        <w:rPr>
          <w:rFonts w:ascii="Calibri" w:eastAsia="Calibri" w:hAnsi="Calibri" w:cs="Calibri"/>
        </w:rPr>
        <w:t xml:space="preserve"> 57-94, &lt;/pages&gt;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id="1036"&gt;506</w:t>
      </w:r>
    </w:p>
    <w:p w:rsidR="00E94792" w:rsidRDefault="00C07EE2">
      <w:pPr>
        <w:spacing w:after="10pt" w:line="13.80pt" w:lineRule="auto"/>
        <w:rPr>
          <w:rFonts w:ascii="Calibri" w:eastAsia="Calibri" w:hAnsi="Calibri" w:cs="Calibri"/>
        </w:rPr>
      </w:pPr>
      <w:r>
        <w:rPr>
          <w:rFonts w:ascii="Calibri" w:eastAsia="Calibri" w:hAnsi="Calibri" w:cs="Calibri"/>
        </w:rPr>
        <w:t>kibler1992  &lt;author&gt; Michael Pazzani and Dennis Kibler. &lt;/author&gt; &lt;title&gt; The role of prior knowledge in inductive learning. &lt;/title&gt; &lt;journal&gt; Machine Learning, &lt;/journal&gt; &lt;</w:t>
      </w:r>
      <w:r>
        <w:rPr>
          <w:rFonts w:ascii="Calibri" w:eastAsia="Calibri" w:hAnsi="Calibri" w:cs="Calibri"/>
        </w:rPr>
        <w:t>volume&gt; 9 &lt;/volume&gt; &lt;pages&gt; 57-94, &lt;/pages&gt;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id="1037"&gt;507</w:t>
      </w:r>
    </w:p>
    <w:p w:rsidR="00E94792" w:rsidRDefault="00C07EE2">
      <w:pPr>
        <w:spacing w:after="10pt" w:line="13.80pt" w:lineRule="auto"/>
        <w:rPr>
          <w:rFonts w:ascii="Calibri" w:eastAsia="Calibri" w:hAnsi="Calibri" w:cs="Calibri"/>
        </w:rPr>
      </w:pPr>
      <w:r>
        <w:rPr>
          <w:rFonts w:ascii="Calibri" w:eastAsia="Calibri" w:hAnsi="Calibri" w:cs="Calibri"/>
        </w:rPr>
        <w:t>kibler1992  &lt;author&gt; Micheal Pazzani and Dennis Kibler. &lt;/author&gt; &lt;title&gt; The utility of knowledge in inductive learning. &lt;/title&gt; &lt;journal&gt; Machin</w:t>
      </w:r>
      <w:r>
        <w:rPr>
          <w:rFonts w:ascii="Calibri" w:eastAsia="Calibri" w:hAnsi="Calibri" w:cs="Calibri"/>
        </w:rPr>
        <w:t>e Learning, &lt;/journal&gt; &lt;volume&gt; 9 &lt;/volume&gt; &lt;pages&gt; 57-94, &lt;/pages&gt;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id="1038"&gt;508</w:t>
      </w:r>
    </w:p>
    <w:p w:rsidR="00E94792" w:rsidRDefault="00C07EE2">
      <w:pPr>
        <w:spacing w:after="10pt" w:line="13.80pt" w:lineRule="auto"/>
        <w:rPr>
          <w:rFonts w:ascii="Calibri" w:eastAsia="Calibri" w:hAnsi="Calibri" w:cs="Calibri"/>
        </w:rPr>
      </w:pPr>
      <w:r>
        <w:rPr>
          <w:rFonts w:ascii="Calibri" w:eastAsia="Calibri" w:hAnsi="Calibri" w:cs="Calibri"/>
        </w:rPr>
        <w:t>kibler1993  &lt;author&gt; Dennis Kibler (1993). &lt;/author&gt; &lt;title&gt; Some real-world domains for learning problem solvers. &lt;/title&gt;</w:t>
      </w:r>
      <w:r>
        <w:rPr>
          <w:rFonts w:ascii="Calibri" w:eastAsia="Calibri" w:hAnsi="Calibri" w:cs="Calibri"/>
        </w:rPr>
        <w:t xml:space="preserve"> &lt;booktitle&gt; In Proceedings of KCSL93, 3rd International Workshop on Knowledge Compilation and Speedup Learning (in ICML93), &lt;/booktitle&gt; &lt;address&gt; Amherst, MA.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id="1039"&gt;509</w:t>
      </w:r>
    </w:p>
    <w:p w:rsidR="00E94792" w:rsidRDefault="00C07EE2">
      <w:pPr>
        <w:spacing w:after="10pt" w:line="13.80pt" w:lineRule="auto"/>
        <w:rPr>
          <w:rFonts w:ascii="Calibri" w:eastAsia="Calibri" w:hAnsi="Calibri" w:cs="Calibri"/>
        </w:rPr>
      </w:pPr>
      <w:r>
        <w:rPr>
          <w:rFonts w:ascii="Calibri" w:eastAsia="Calibri" w:hAnsi="Calibri" w:cs="Calibri"/>
        </w:rPr>
        <w:t>kibler1993  &lt;author&gt; Dennis Kibler (1993</w:t>
      </w:r>
      <w:r>
        <w:rPr>
          <w:rFonts w:ascii="Calibri" w:eastAsia="Calibri" w:hAnsi="Calibri" w:cs="Calibri"/>
        </w:rPr>
        <w:t>). &lt;/author&gt; &lt;title&gt; Some real-world domains for learning problem solvers. &lt;/title&gt; &lt;booktitle&gt; In Proceedings of KCSL93, 3rd International Workshop on Knowledge Compilation and Speedup Learning (in ICML93), &lt;/booktitle&gt; &lt;address&gt; Amherst, MA.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id="1040"&gt;510</w:t>
      </w:r>
    </w:p>
    <w:p w:rsidR="00E94792" w:rsidRDefault="00C07EE2">
      <w:pPr>
        <w:spacing w:after="10pt" w:line="13.80pt" w:lineRule="auto"/>
        <w:rPr>
          <w:rFonts w:ascii="Calibri" w:eastAsia="Calibri" w:hAnsi="Calibri" w:cs="Calibri"/>
        </w:rPr>
      </w:pPr>
      <w:r>
        <w:rPr>
          <w:rFonts w:ascii="Calibri" w:eastAsia="Calibri" w:hAnsi="Calibri" w:cs="Calibri"/>
        </w:rPr>
        <w:t>kibler1993  &lt;author&gt; Dennis Kibler (1993). &lt;/author&gt; &lt;title&gt; Some real-world domains for learning problem solvers. &lt;/title&gt; &lt;booktitle&gt; In Proceedings of KCSL93, 3rd International Workshop on Knowledge Compilation</w:t>
      </w:r>
      <w:r>
        <w:rPr>
          <w:rFonts w:ascii="Calibri" w:eastAsia="Calibri" w:hAnsi="Calibri" w:cs="Calibri"/>
        </w:rPr>
        <w:t xml:space="preserve"> and Speedup Learning (in ICML93), &lt;/booktitle&gt; &lt;address&gt; Amherst, MA.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id="1041"&gt;511</w:t>
      </w:r>
    </w:p>
    <w:p w:rsidR="00E94792" w:rsidRDefault="00C07EE2">
      <w:pPr>
        <w:spacing w:after="10pt" w:line="13.80pt" w:lineRule="auto"/>
        <w:rPr>
          <w:rFonts w:ascii="Calibri" w:eastAsia="Calibri" w:hAnsi="Calibri" w:cs="Calibri"/>
        </w:rPr>
      </w:pPr>
      <w:r>
        <w:rPr>
          <w:rFonts w:ascii="Calibri" w:eastAsia="Calibri" w:hAnsi="Calibri" w:cs="Calibri"/>
        </w:rPr>
        <w:t>learning1991  &lt;author&gt; Pazzani M. and Kibler D. &lt;/author&gt; &lt;title&gt; The utility of knowledge in inductive learning. &lt;/title&gt; &lt;journa</w:t>
      </w:r>
      <w:r>
        <w:rPr>
          <w:rFonts w:ascii="Calibri" w:eastAsia="Calibri" w:hAnsi="Calibri" w:cs="Calibri"/>
        </w:rPr>
        <w:t>l&gt; Machine Learning, &lt;/journal&gt; &lt;volume&gt; 9(1) &lt;/volume&gt; &lt;pages&gt; 57-94,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id="1042"&gt;512</w:t>
      </w:r>
    </w:p>
    <w:p w:rsidR="00E94792" w:rsidRDefault="00C07EE2">
      <w:pPr>
        <w:spacing w:after="10pt" w:line="13.80pt" w:lineRule="auto"/>
        <w:rPr>
          <w:rFonts w:ascii="Calibri" w:eastAsia="Calibri" w:hAnsi="Calibri" w:cs="Calibri"/>
        </w:rPr>
      </w:pPr>
      <w:r>
        <w:rPr>
          <w:rFonts w:ascii="Calibri" w:eastAsia="Calibri" w:hAnsi="Calibri" w:cs="Calibri"/>
        </w:rPr>
        <w:t>learning1991  &lt;author&gt; Pazzani M. and Kibler D. &lt;/author&gt; &lt;title&gt; The utility of knowledge in inductive learnin</w:t>
      </w:r>
      <w:r>
        <w:rPr>
          <w:rFonts w:ascii="Calibri" w:eastAsia="Calibri" w:hAnsi="Calibri" w:cs="Calibri"/>
        </w:rPr>
        <w:t>g. &lt;/title&gt; &lt;journal&gt; Machine Learning, &lt;/journal&gt; &lt;volume&gt; 9(1) &lt;/volume&gt; &lt;pages&gt; 57-94,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id="1043"&gt;513</w:t>
      </w:r>
    </w:p>
    <w:p w:rsidR="00E94792" w:rsidRDefault="00C07EE2">
      <w:pPr>
        <w:spacing w:after="10pt" w:line="13.80pt" w:lineRule="auto"/>
        <w:rPr>
          <w:rFonts w:ascii="Calibri" w:eastAsia="Calibri" w:hAnsi="Calibri" w:cs="Calibri"/>
        </w:rPr>
      </w:pPr>
      <w:r>
        <w:rPr>
          <w:rFonts w:ascii="Calibri" w:eastAsia="Calibri" w:hAnsi="Calibri" w:cs="Calibri"/>
        </w:rPr>
        <w:t>learning1991  &lt;author&gt; Pazzani M. and Kibler D. &lt;/author&gt; &lt;title&gt;</w:t>
      </w:r>
      <w:r>
        <w:rPr>
          <w:rFonts w:ascii="Calibri" w:eastAsia="Calibri" w:hAnsi="Calibri" w:cs="Calibri"/>
        </w:rPr>
        <w:t xml:space="preserve"> The utility of knowledge in inductive learning. &lt;/title&gt; &lt;journal&gt; Machine Learning, &lt;/journal&gt; &lt;volume&gt; 9(1) &lt;/volume&gt; &lt;pages&gt; 57-94,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id="1044"&gt;514</w:t>
      </w:r>
    </w:p>
    <w:p w:rsidR="00E94792" w:rsidRDefault="00C07EE2">
      <w:pPr>
        <w:spacing w:after="10pt" w:line="13.80pt" w:lineRule="auto"/>
        <w:rPr>
          <w:rFonts w:ascii="Calibri" w:eastAsia="Calibri" w:hAnsi="Calibri" w:cs="Calibri"/>
        </w:rPr>
      </w:pPr>
      <w:r>
        <w:rPr>
          <w:rFonts w:ascii="Calibri" w:eastAsia="Calibri" w:hAnsi="Calibri" w:cs="Calibri"/>
        </w:rPr>
        <w:t>learning1991  &lt;author&gt; Pazzani M. and Kibler D</w:t>
      </w:r>
      <w:r>
        <w:rPr>
          <w:rFonts w:ascii="Calibri" w:eastAsia="Calibri" w:hAnsi="Calibri" w:cs="Calibri"/>
        </w:rPr>
        <w:t>. &lt;/author&gt; &lt;title&gt; The utility of knowledge in inductive learning. &lt;/title&gt; &lt;journal&gt; Machine Learning, &lt;/journal&gt; &lt;volume&gt; 9(1) &lt;/volume&gt; &lt;pages&gt; 57-94,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id="1045"&gt;515</w:t>
      </w:r>
    </w:p>
    <w:p w:rsidR="00E94792" w:rsidRDefault="00C07EE2">
      <w:pPr>
        <w:spacing w:after="10pt" w:line="13.80pt" w:lineRule="auto"/>
        <w:rPr>
          <w:rFonts w:ascii="Calibri" w:eastAsia="Calibri" w:hAnsi="Calibri" w:cs="Calibri"/>
        </w:rPr>
      </w:pPr>
      <w:r>
        <w:rPr>
          <w:rFonts w:ascii="Calibri" w:eastAsia="Calibri" w:hAnsi="Calibri" w:cs="Calibri"/>
        </w:rPr>
        <w:t>learning1992 14. &lt;author&gt;</w:t>
      </w:r>
      <w:r>
        <w:rPr>
          <w:rFonts w:ascii="Calibri" w:eastAsia="Calibri" w:hAnsi="Calibri" w:cs="Calibri"/>
        </w:rPr>
        <w:t xml:space="preserve"> Pazzani M, Kibler D. &lt;/author&gt; &lt;title&gt; The utility of knowledge in Inductive learning. &lt;/title&gt; &lt;journal&gt; Machine Learning &lt;/journal&gt; &lt;year&gt;1992&lt;/year&gt;&lt;volume&gt;;9&lt;/volume&gt;&lt;pages&gt;:57-94.&lt;/pages&gt;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id="1046"&gt;516</w:t>
      </w:r>
    </w:p>
    <w:p w:rsidR="00E94792" w:rsidRDefault="00C07EE2">
      <w:pPr>
        <w:spacing w:after="10pt" w:line="13.80pt" w:lineRule="auto"/>
        <w:rPr>
          <w:rFonts w:ascii="Calibri" w:eastAsia="Calibri" w:hAnsi="Calibri" w:cs="Calibri"/>
        </w:rPr>
      </w:pPr>
      <w:r>
        <w:rPr>
          <w:rFonts w:ascii="Calibri" w:eastAsia="Calibri" w:hAnsi="Calibri" w:cs="Calibri"/>
        </w:rPr>
        <w:t>learning1992  &lt;au</w:t>
      </w:r>
      <w:r>
        <w:rPr>
          <w:rFonts w:ascii="Calibri" w:eastAsia="Calibri" w:hAnsi="Calibri" w:cs="Calibri"/>
        </w:rPr>
        <w:t xml:space="preserve">thor&gt; Pazzani M., Kibler D.: &lt;/author&gt; &lt;title&gt; The Utility of Knowledge in Inductive Learning, &lt;/title&gt; &lt;journal&gt; in Machine Learning, &lt;/journal&gt; &lt;volume&gt; 9, &lt;/volume&gt; &lt;pages&gt; 57-94, &lt;/pages&gt; &lt;year&gt; 1992. &lt;/year&gt;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id="1047"&gt;51</w:t>
      </w:r>
      <w:r>
        <w:rPr>
          <w:rFonts w:ascii="Calibri" w:eastAsia="Calibri" w:hAnsi="Calibri" w:cs="Calibri"/>
        </w:rPr>
        <w:t>7</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ourston1994 &lt;author&gt; Ourston, D. &amp;amp; Mooney, R. &lt;/author&gt; &lt;year&gt; (1994). &lt;/year&gt; &lt;title&gt; Theory refinement combining analytical and empirical methods. &lt;/title&gt; &lt;journal&gt; Artificial Intelligence, &lt;/journal&gt; &lt;volume&gt; 66(2) &lt;/volume&gt; &lt;pages&gt; 273-309. &lt;/pa</w:t>
      </w:r>
      <w:r>
        <w:rPr>
          <w:rFonts w:ascii="Calibri" w:eastAsia="Calibri" w:hAnsi="Calibri" w:cs="Calibri"/>
        </w:rPr>
        <w:t xml:space="preserve">ges&gt;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id="1048"&gt;518</w:t>
      </w:r>
    </w:p>
    <w:p w:rsidR="00E94792" w:rsidRDefault="00C07EE2">
      <w:pPr>
        <w:spacing w:after="10pt" w:line="13.80pt" w:lineRule="auto"/>
        <w:rPr>
          <w:rFonts w:ascii="Calibri" w:eastAsia="Calibri" w:hAnsi="Calibri" w:cs="Calibri"/>
        </w:rPr>
      </w:pPr>
      <w:r>
        <w:rPr>
          <w:rFonts w:ascii="Calibri" w:eastAsia="Calibri" w:hAnsi="Calibri" w:cs="Calibri"/>
        </w:rPr>
        <w:t>ourston1994 &lt;author&gt; Ourston, D. &amp;amp; Mooney, R. &lt;/author&gt; &lt;year&gt; (1994). &lt;/year&gt; &lt;title&gt; Theory refinement combining analytical and empirical methods. &lt;/title&gt; &lt;journal&gt; Artificial Intelligence, &lt;/journal</w:t>
      </w:r>
      <w:r>
        <w:rPr>
          <w:rFonts w:ascii="Calibri" w:eastAsia="Calibri" w:hAnsi="Calibri" w:cs="Calibri"/>
        </w:rPr>
        <w:t xml:space="preserve">&gt; &lt;volume&gt; 66(2) &lt;/volume&gt; &lt;pages&gt; 273-309. &lt;/pages&gt;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id="1049"&gt;519</w:t>
      </w:r>
    </w:p>
    <w:p w:rsidR="00E94792" w:rsidRDefault="00C07EE2">
      <w:pPr>
        <w:spacing w:after="10pt" w:line="13.80pt" w:lineRule="auto"/>
        <w:rPr>
          <w:rFonts w:ascii="Calibri" w:eastAsia="Calibri" w:hAnsi="Calibri" w:cs="Calibri"/>
        </w:rPr>
      </w:pPr>
      <w:r>
        <w:rPr>
          <w:rFonts w:ascii="Calibri" w:eastAsia="Calibri" w:hAnsi="Calibri" w:cs="Calibri"/>
        </w:rPr>
        <w:t>ourston1994 &lt;author&gt; Ourston, D. &amp;amp; Mooney, R. &lt;/author&gt; &lt;year&gt; (1994). &lt;/year&gt; &lt;title&gt; Theory refinement combining analytical and empirical methods. &lt;/tit</w:t>
      </w:r>
      <w:r>
        <w:rPr>
          <w:rFonts w:ascii="Calibri" w:eastAsia="Calibri" w:hAnsi="Calibri" w:cs="Calibri"/>
        </w:rPr>
        <w:t xml:space="preserve">le&gt; &lt;journal&gt; Artificial Intelligence, &lt;/journal&gt; &lt;volume&gt; 66(2) &lt;/volume&gt; &lt;pages&gt; 273-309. &lt;/pages&gt;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id="1050"&gt;520</w:t>
      </w:r>
    </w:p>
    <w:p w:rsidR="00E94792" w:rsidRDefault="00C07EE2">
      <w:pPr>
        <w:spacing w:after="10pt" w:line="13.80pt" w:lineRule="auto"/>
        <w:rPr>
          <w:rFonts w:ascii="Calibri" w:eastAsia="Calibri" w:hAnsi="Calibri" w:cs="Calibri"/>
        </w:rPr>
      </w:pPr>
      <w:r>
        <w:rPr>
          <w:rFonts w:ascii="Calibri" w:eastAsia="Calibri" w:hAnsi="Calibri" w:cs="Calibri"/>
        </w:rPr>
        <w:t>pazzani1992 16. &lt;author&gt; M. Pazzani and D. Kibler. &lt;/author&gt; &lt;title&gt; The utility of background knowledge in in</w:t>
      </w:r>
      <w:r>
        <w:rPr>
          <w:rFonts w:ascii="Calibri" w:eastAsia="Calibri" w:hAnsi="Calibri" w:cs="Calibri"/>
        </w:rPr>
        <w:t>ductive learning. &lt;/title&gt; &lt;journal&gt; Machine Learning, &lt;/journal&gt; &lt;volume&gt; 9 &lt;/volume&gt; &lt;pages&gt; 57-94, &lt;/pages&gt;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id="1051"&gt;521</w:t>
      </w:r>
    </w:p>
    <w:p w:rsidR="00E94792" w:rsidRDefault="00C07EE2">
      <w:pPr>
        <w:spacing w:after="10pt" w:line="13.80pt" w:lineRule="auto"/>
        <w:rPr>
          <w:rFonts w:ascii="Calibri" w:eastAsia="Calibri" w:hAnsi="Calibri" w:cs="Calibri"/>
        </w:rPr>
      </w:pPr>
      <w:r>
        <w:rPr>
          <w:rFonts w:ascii="Calibri" w:eastAsia="Calibri" w:hAnsi="Calibri" w:cs="Calibri"/>
        </w:rPr>
        <w:t>pazzani1992 31. &lt;author&gt; Pazzani, M. , and Kibler, D., &lt;/author&gt; &lt;title&gt; The uti</w:t>
      </w:r>
      <w:r>
        <w:rPr>
          <w:rFonts w:ascii="Calibri" w:eastAsia="Calibri" w:hAnsi="Calibri" w:cs="Calibri"/>
        </w:rPr>
        <w:t>lity of knowledge in inductive learning, &lt;/title&gt; &lt;journal&gt; Machine Learning, &lt;/journal&gt; &lt;volume&gt; 9 &lt;/volume&gt; &lt;pages&gt; 57-94, &lt;/pages&gt;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id="1052"&gt;522</w:t>
      </w:r>
    </w:p>
    <w:p w:rsidR="00E94792" w:rsidRDefault="00C07EE2">
      <w:pPr>
        <w:spacing w:after="10pt" w:line="13.80pt" w:lineRule="auto"/>
        <w:rPr>
          <w:rFonts w:ascii="Calibri" w:eastAsia="Calibri" w:hAnsi="Calibri" w:cs="Calibri"/>
        </w:rPr>
      </w:pPr>
      <w:r>
        <w:rPr>
          <w:rFonts w:ascii="Calibri" w:eastAsia="Calibri" w:hAnsi="Calibri" w:cs="Calibri"/>
        </w:rPr>
        <w:t>pazzani1992 4. &lt;author&gt; M. Pazzani &amp;amp; D. &lt;/author&gt; &lt;ti</w:t>
      </w:r>
      <w:r>
        <w:rPr>
          <w:rFonts w:ascii="Calibri" w:eastAsia="Calibri" w:hAnsi="Calibri" w:cs="Calibri"/>
        </w:rPr>
        <w:t>tle&gt; Kibler The utility of knowledge in inductive learning Machine Learning, &lt;/title&gt; &lt;volume&gt; 9(1): &lt;/volume&gt; &lt;pages&gt; 57-94, &lt;/pages&gt;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id="1053"&gt;523</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M. Pazzani and D. Kibler. &lt;/author&gt;</w:t>
      </w:r>
      <w:r>
        <w:rPr>
          <w:rFonts w:ascii="Calibri" w:eastAsia="Calibri" w:hAnsi="Calibri" w:cs="Calibri"/>
        </w:rPr>
        <w:t xml:space="preserve"> &lt;title&gt; The utility of background knowledge in inductive learning. &lt;/title&gt; &lt;journal&gt; Machine Learning, &lt;/journal&gt; &lt;volume&gt; 9 &lt;/volume&gt; &lt;pages&gt; 57-94, &lt;/pages&gt;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id="1054"&gt;524</w:t>
      </w:r>
    </w:p>
    <w:p w:rsidR="00E94792" w:rsidRDefault="00C07EE2">
      <w:pPr>
        <w:spacing w:after="10pt" w:line="13.80pt" w:lineRule="auto"/>
        <w:rPr>
          <w:rFonts w:ascii="Calibri" w:eastAsia="Calibri" w:hAnsi="Calibri" w:cs="Calibri"/>
        </w:rPr>
      </w:pPr>
      <w:r>
        <w:rPr>
          <w:rFonts w:ascii="Calibri" w:eastAsia="Calibri" w:hAnsi="Calibri" w:cs="Calibri"/>
        </w:rPr>
        <w:t xml:space="preserve">pazzani1992 &lt;author&gt; Pazzani, </w:t>
      </w:r>
      <w:r>
        <w:rPr>
          <w:rFonts w:ascii="Calibri" w:eastAsia="Calibri" w:hAnsi="Calibri" w:cs="Calibri"/>
        </w:rPr>
        <w:t>M. &amp;amp; Kibler, D. &lt;/author&gt; &lt;year&gt; (1992). &lt;/year&gt; &lt;title&gt; The utility of knowledge in inductive learning. &lt;/title&gt; &lt;journal&gt;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id="1055"&gt;525</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&amp;amp; Kibler, D. &lt;/author&gt; &lt;year&gt; (1992). &lt;/year&gt; &lt;title&gt; The utility of knowledge in inductive learning. &lt;/title&gt; &lt;journal&gt;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w:t>
      </w:r>
      <w:r>
        <w:rPr>
          <w:rFonts w:ascii="Calibri" w:eastAsia="Calibri" w:hAnsi="Calibri" w:cs="Calibri"/>
        </w:rPr>
        <w:t>RENCE id="1056"&gt;526</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&amp;amp; Kibler, D. &lt;/author&gt; &lt;year&gt; (1992). &lt;/year&gt; &lt;title&gt; The utility of knowledge in inductive learning. &lt;/title&gt; &lt;journal&gt;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w:t>
      </w:r>
      <w:r>
        <w:rPr>
          <w:rFonts w:ascii="Calibri" w:eastAsia="Calibri" w:hAnsi="Calibri" w:cs="Calibri"/>
        </w:rPr>
        <w:t>EWREFERENCE&gt;&lt;NEWREFERENCE id="1057"&gt;527</w:t>
      </w:r>
    </w:p>
    <w:p w:rsidR="00E94792" w:rsidRDefault="00C07EE2">
      <w:pPr>
        <w:spacing w:after="10pt" w:line="13.80pt" w:lineRule="auto"/>
        <w:rPr>
          <w:rFonts w:ascii="Calibri" w:eastAsia="Calibri" w:hAnsi="Calibri" w:cs="Calibri"/>
        </w:rPr>
      </w:pPr>
      <w:r>
        <w:rPr>
          <w:rFonts w:ascii="Calibri" w:eastAsia="Calibri" w:hAnsi="Calibri" w:cs="Calibri"/>
        </w:rPr>
        <w:t xml:space="preserve">pazzani1992 &lt;author&gt; Pazzani, M. &amp;amp; Kibler, D. &lt;/author&gt; &lt;year&gt; (1992). &lt;/year&gt; &lt;title&gt; The utility of knowledge in inductive learning. &lt;/title&gt; &lt;journal&gt; Machine Learning, &lt;/journal&gt; &lt;volume&gt; 9 &lt;/volume&gt; &lt;pages&gt; </w:t>
      </w:r>
      <w:r>
        <w:rPr>
          <w:rFonts w:ascii="Calibri" w:eastAsia="Calibri" w:hAnsi="Calibri" w:cs="Calibri"/>
        </w:rPr>
        <w:t>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id="1058"&gt;528</w:t>
      </w:r>
    </w:p>
    <w:p w:rsidR="00E94792" w:rsidRDefault="00C07EE2">
      <w:pPr>
        <w:spacing w:after="10pt" w:line="13.80pt" w:lineRule="auto"/>
        <w:rPr>
          <w:rFonts w:ascii="Calibri" w:eastAsia="Calibri" w:hAnsi="Calibri" w:cs="Calibri"/>
        </w:rPr>
      </w:pPr>
      <w:r>
        <w:rPr>
          <w:rFonts w:ascii="Calibri" w:eastAsia="Calibri" w:hAnsi="Calibri" w:cs="Calibri"/>
        </w:rPr>
        <w:t xml:space="preserve">pazzani1992 &lt;author&gt; Pazzani, M. &amp;amp; Kibler, D. &lt;/author&gt; &lt;year&gt; (1992). &lt;/year&gt; &lt;title&gt; The utility of knowledge in inductive learning. &lt;/title&gt; &lt;journal&gt; Machine Learning, &lt;/journal&gt; &lt;volume&gt; </w:t>
      </w:r>
      <w:r>
        <w:rPr>
          <w:rFonts w:ascii="Calibri" w:eastAsia="Calibri" w:hAnsi="Calibri" w:cs="Calibri"/>
        </w:rPr>
        <w:t>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id="1059"&gt;529</w:t>
      </w:r>
    </w:p>
    <w:p w:rsidR="00E94792" w:rsidRDefault="00C07EE2">
      <w:pPr>
        <w:spacing w:after="10pt" w:line="13.80pt" w:lineRule="auto"/>
        <w:rPr>
          <w:rFonts w:ascii="Calibri" w:eastAsia="Calibri" w:hAnsi="Calibri" w:cs="Calibri"/>
        </w:rPr>
      </w:pPr>
      <w:r>
        <w:rPr>
          <w:rFonts w:ascii="Calibri" w:eastAsia="Calibri" w:hAnsi="Calibri" w:cs="Calibri"/>
        </w:rPr>
        <w:t xml:space="preserve">pazzani1992 &lt;author&gt; Pazzani, M. &amp;amp; Kibler, D. &lt;/author&gt; &lt;year&gt; (1992). &lt;/year&gt; &lt;title&gt; The utility of knowledge in inductive learning. &lt;/title&gt; &lt;journal&gt; Machine Learning, </w:t>
      </w:r>
      <w:r>
        <w:rPr>
          <w:rFonts w:ascii="Calibri" w:eastAsia="Calibri" w:hAnsi="Calibri" w:cs="Calibri"/>
        </w:rPr>
        <w:t>&lt;/journal&gt;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id="1060"&gt;530</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pazzani1992 &lt;author&gt; Pazzani, M. &amp;amp; Kibler, D. &lt;/author&gt; &lt;year&gt; (1992). &lt;/year&gt; &lt;title&gt; The utility of knowledge in inductive learning. &lt;/title&gt; &lt;journal</w:t>
      </w:r>
      <w:r>
        <w:rPr>
          <w:rFonts w:ascii="Calibri" w:eastAsia="Calibri" w:hAnsi="Calibri" w:cs="Calibri"/>
        </w:rPr>
        <w:t>&gt;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id="1061"&gt;531</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&amp;amp; Kibler, D. &lt;/author&gt; &lt;year&gt; (1992). &lt;/year&gt; &lt;title&gt; The utility of knowledge in inductive learnin</w:t>
      </w:r>
      <w:r>
        <w:rPr>
          <w:rFonts w:ascii="Calibri" w:eastAsia="Calibri" w:hAnsi="Calibri" w:cs="Calibri"/>
        </w:rPr>
        <w:t>g. &lt;/title&gt; &lt;journal&gt;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id="1062"&gt;532</w:t>
      </w:r>
    </w:p>
    <w:p w:rsidR="00E94792" w:rsidRDefault="00C07EE2">
      <w:pPr>
        <w:spacing w:after="10pt" w:line="13.80pt" w:lineRule="auto"/>
        <w:rPr>
          <w:rFonts w:ascii="Calibri" w:eastAsia="Calibri" w:hAnsi="Calibri" w:cs="Calibri"/>
        </w:rPr>
      </w:pPr>
      <w:r>
        <w:rPr>
          <w:rFonts w:ascii="Calibri" w:eastAsia="Calibri" w:hAnsi="Calibri" w:cs="Calibri"/>
        </w:rPr>
        <w:t xml:space="preserve">pazzani1992 &lt;author&gt; Pazzani, M. &amp;amp; Kibler, D. &lt;/author&gt; &lt;year&gt; (1992). &lt;/year&gt; &lt;title&gt; The utility of knowledge </w:t>
      </w:r>
      <w:r>
        <w:rPr>
          <w:rFonts w:ascii="Calibri" w:eastAsia="Calibri" w:hAnsi="Calibri" w:cs="Calibri"/>
        </w:rPr>
        <w:t>in inductive learning. &lt;/title&gt; &lt;journal&gt; Machine Learning, &lt;/journal&gt; &lt;volume&gt; 9(1)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id="1063"&gt;533</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&amp;amp; Kibler, D. &lt;/author&gt; &lt;year&gt; (1992). &lt;/year&gt; &lt;title&gt; Th</w:t>
      </w:r>
      <w:r>
        <w:rPr>
          <w:rFonts w:ascii="Calibri" w:eastAsia="Calibri" w:hAnsi="Calibri" w:cs="Calibri"/>
        </w:rPr>
        <w:t xml:space="preserve">e utility of knowledge in inductive learning.&lt;/title&gt;&lt;journal&gt; Machine Learning,&lt;/journal&gt;&lt;volume&gt; 9(1)&lt;/volume&gt;&lt;pages&gt; 57-94.&lt;/pages&gt;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id="1064"&gt;534</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&amp;amp; Kibler, D. &lt;/author&gt; &lt;year&gt; (1992). &lt;</w:t>
      </w:r>
      <w:r>
        <w:rPr>
          <w:rFonts w:ascii="Calibri" w:eastAsia="Calibri" w:hAnsi="Calibri" w:cs="Calibri"/>
        </w:rPr>
        <w:t xml:space="preserve">/year&gt; &lt;title&gt; The utility of knowledge in inductive learning.&lt;/title&gt;&lt;journal&gt; Machine Learning,&lt;/journal&gt;&lt;volume&gt; 9(1) &lt;/volume&gt;&lt;pages&gt;57-94.&lt;/pages&gt;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id="1065"&gt;535</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&amp;amp; Kibler, D. &lt;/author&gt;</w:t>
      </w:r>
      <w:r>
        <w:rPr>
          <w:rFonts w:ascii="Calibri" w:eastAsia="Calibri" w:hAnsi="Calibri" w:cs="Calibri"/>
        </w:rPr>
        <w:t xml:space="preserve"> &lt;year&gt; (1992). &lt;/year&gt; &lt;title&gt; The utility of knowledge in inductive learning.&lt;/title&gt; &lt;journal&gt;Machine Learning,&lt;/journal&gt;&lt;volume&gt; 9(1)&lt;/volume&gt;&lt;pages&gt; 57-94.&lt;/pages&gt;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id="1066"&gt;536</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J., and K</w:t>
      </w:r>
      <w:r>
        <w:rPr>
          <w:rFonts w:ascii="Calibri" w:eastAsia="Calibri" w:hAnsi="Calibri" w:cs="Calibri"/>
        </w:rPr>
        <w:t>ibler, D. &lt;/author&gt; &lt;year&gt; (1992). &lt;/year&gt; &lt;title&gt; The utility of knowledge in inductive learning. &lt;/title&gt; &lt;journal&gt; Machine Learning &lt;/journal&gt;&lt;volume&gt;9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id="1067"&gt;537</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w:t>
      </w:r>
      <w:r>
        <w:rPr>
          <w:rFonts w:ascii="Calibri" w:eastAsia="Calibri" w:hAnsi="Calibri" w:cs="Calibri"/>
        </w:rPr>
        <w:t>zzani, M. and Kibler, D. &lt;/author&gt; &lt;year&gt; (1992). &lt;/year&gt; &lt;title&gt; The utility of knowledge in inductive learning. &lt;/title&gt; &lt;journal&gt; Machine Learning Journal, &lt;/journal&gt; &lt;volume&gt; 9(1)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id="1068</w:t>
      </w:r>
      <w:r>
        <w:rPr>
          <w:rFonts w:ascii="Calibri" w:eastAsia="Calibri" w:hAnsi="Calibri" w:cs="Calibri"/>
        </w:rPr>
        <w:t>"&gt;538</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and Kibler, D. &lt;/author&gt; &lt;year&gt; (1992). &lt;/year&gt; &lt;title&gt; The utility of knowledge in inductive learning. &lt;/title&gt; &lt;journal&gt;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w:t>
      </w:r>
      <w:r>
        <w:rPr>
          <w:rFonts w:ascii="Calibri" w:eastAsia="Calibri" w:hAnsi="Calibri" w:cs="Calibri"/>
        </w:rPr>
        <w:t>REFERENCE id="1069"&gt;539</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and Kibler, D. &lt;/author&gt; &lt;year&gt; (1992). &lt;/year&gt; &lt;title&gt; The utility of knowledge in inductive learning. &lt;/title&gt; &lt;journal&gt;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w:t>
      </w:r>
      <w:r>
        <w:rPr>
          <w:rFonts w:ascii="Calibri" w:eastAsia="Calibri" w:hAnsi="Calibri" w:cs="Calibri"/>
        </w:rPr>
        <w:t>/NEWREFERENCE&gt;&lt;NEWREFERENCE id="1070"&gt;540</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and Kibler, D. &lt;/author&gt; &lt;year&gt; 1992, &lt;/year&gt; &lt;title&gt; The utility of knowledge in inductive learning.&lt;/title&gt;&lt;journal&gt; Machine Learning&lt;/journal&gt;&lt;volume&gt; 9(1),&lt;/volume&gt;&lt;pages&gt; 57-94</w:t>
      </w:r>
      <w:r>
        <w:rPr>
          <w:rFonts w:ascii="Calibri" w:eastAsia="Calibri" w:hAnsi="Calibri" w:cs="Calibri"/>
        </w:rPr>
        <w:t xml:space="preserve"> &lt;/pages&gt;</w:t>
      </w:r>
    </w:p>
    <w:p w:rsidR="00E94792" w:rsidRDefault="00C07EE2">
      <w:pPr>
        <w:spacing w:after="10pt" w:line="13.80pt" w:lineRule="auto"/>
        <w:rPr>
          <w:rFonts w:ascii="Calibri" w:eastAsia="Calibri" w:hAnsi="Calibri" w:cs="Calibri"/>
        </w:rPr>
      </w:pPr>
      <w:r>
        <w:rPr>
          <w:rFonts w:ascii="Calibri" w:eastAsia="Calibri" w:hAnsi="Calibri" w:cs="Calibri"/>
        </w:rPr>
        <w:t xml:space="preserve"> </w:t>
      </w: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id="1071"&gt;541</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and Kibler, D., &lt;/author&gt; &lt;title&gt; The Utility of Knowledge in Inductive Learning,&lt;/title&gt;&lt;journal&gt; Machine Learning,&lt;/journal&gt; &lt;volume&gt; 9(1)&lt;/volume&gt; &lt;year&gt; 1992. &lt;/yea</w:t>
      </w:r>
      <w:r>
        <w:rPr>
          <w:rFonts w:ascii="Calibri" w:eastAsia="Calibri" w:hAnsi="Calibri" w:cs="Calibri"/>
        </w:rPr>
        <w:t>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id="1072"&gt;542</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and Kibler, D., &lt;/author&gt; &lt;title&gt; The Utility of Knowledge in Inductive Learning,&lt;/title&gt;&lt;journal&gt; Machine Learning, &lt;/journal&gt; &lt;volume&gt;9(1) &lt;/volume&gt;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w:t>
      </w:r>
      <w:r>
        <w:rPr>
          <w:rFonts w:ascii="Calibri" w:eastAsia="Calibri" w:hAnsi="Calibri" w:cs="Calibri"/>
        </w:rPr>
        <w:t>EWREFERENCE&gt;&lt;NEWREFERENCE id="1073"&gt;543</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pazzani1992 &lt;author&gt; Pazzani, M., &amp;amp; Kibler, D. &lt;/author&gt; &lt;year&gt; (1992). &lt;/year&gt; &lt;title&gt; The Utility of Knowledge in Inductive Learning. &lt;/title&gt; &lt;journal&gt; Machine Learning, &lt;/journal&gt; &lt;volume&gt; 9:1, &lt;/volume&gt; &lt;</w:t>
      </w:r>
      <w:r>
        <w:rPr>
          <w:rFonts w:ascii="Calibri" w:eastAsia="Calibri" w:hAnsi="Calibri" w:cs="Calibri"/>
        </w:rPr>
        <w: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id="1074"&gt;544</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&amp;amp; Kibler, D. &lt;/author&gt; &lt;year&gt; (1992). &lt;/year&gt; &lt;title&gt; The Utility of Knowledge in Inductive Learning. &lt;/title&gt; &lt;journal&gt; Machine Learning, &lt;/journal&gt; &lt;</w:t>
      </w:r>
      <w:r>
        <w:rPr>
          <w:rFonts w:ascii="Calibri" w:eastAsia="Calibri" w:hAnsi="Calibri" w:cs="Calibri"/>
        </w:rPr>
        <w:t>volume&gt; 9:1,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id="1075"&gt;545</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and Kibler, D. &lt;/author&gt; &lt;year&gt; (1992). &lt;/year&gt; &lt;title&gt; The utility of background knowledge in inductive learning. &lt;/title&gt; &lt;journa</w:t>
      </w:r>
      <w:r>
        <w:rPr>
          <w:rFonts w:ascii="Calibri" w:eastAsia="Calibri" w:hAnsi="Calibri" w:cs="Calibri"/>
        </w:rPr>
        <w:t>l&gt;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id="1076"&gt;546</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and Kibler, D. &lt;/author&gt; &lt;year&gt; (1992). &lt;/year&gt; &lt;title&gt; The utility of background knowledge in induct</w:t>
      </w:r>
      <w:r>
        <w:rPr>
          <w:rFonts w:ascii="Calibri" w:eastAsia="Calibri" w:hAnsi="Calibri" w:cs="Calibri"/>
        </w:rPr>
        <w:t>ive learning. &lt;/title&gt; &lt;journal&gt;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id="1077"&gt;547</w:t>
      </w:r>
    </w:p>
    <w:p w:rsidR="00E94792" w:rsidRDefault="00C07EE2">
      <w:pPr>
        <w:spacing w:after="10pt" w:line="13.80pt" w:lineRule="auto"/>
        <w:rPr>
          <w:rFonts w:ascii="Calibri" w:eastAsia="Calibri" w:hAnsi="Calibri" w:cs="Calibri"/>
        </w:rPr>
      </w:pPr>
      <w:r>
        <w:rPr>
          <w:rFonts w:ascii="Calibri" w:eastAsia="Calibri" w:hAnsi="Calibri" w:cs="Calibri"/>
        </w:rPr>
        <w:t xml:space="preserve">pazzani1992 &lt;author&gt; Pazzani, M., and Kibler, D. &lt;/author&gt; &lt;year&gt; (1992). &lt;/year&gt; &lt;title&gt; The utility of </w:t>
      </w:r>
      <w:r>
        <w:rPr>
          <w:rFonts w:ascii="Calibri" w:eastAsia="Calibri" w:hAnsi="Calibri" w:cs="Calibri"/>
        </w:rPr>
        <w:t>background knowledge in inductive learning. &lt;/title&gt; &lt;journal&gt;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id="1078"&gt;548</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and Kibler, D. &lt;/author&gt; &lt;year&gt; (1992). &lt;</w:t>
      </w:r>
      <w:r>
        <w:rPr>
          <w:rFonts w:ascii="Calibri" w:eastAsia="Calibri" w:hAnsi="Calibri" w:cs="Calibri"/>
        </w:rPr>
        <w:t>/year&gt; &lt;title&gt; The utility of background knowledge in inductive learning. &lt;/title&gt; &lt;journal&gt;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id="1079"&gt;549</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and Kibler,</w:t>
      </w:r>
      <w:r>
        <w:rPr>
          <w:rFonts w:ascii="Calibri" w:eastAsia="Calibri" w:hAnsi="Calibri" w:cs="Calibri"/>
        </w:rPr>
        <w:t xml:space="preserve"> D. &lt;/author&gt; &lt;year&gt; (1992). &lt;/year&gt; &lt;title&gt; The utility of background knowledge in inductive learning. &lt;/title&gt; &lt;journal&gt; Machine Learning, &lt;/journal&gt; &lt;volume&gt;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id="1080"&gt;550</w:t>
      </w:r>
    </w:p>
    <w:p w:rsidR="00E94792" w:rsidRDefault="00C07EE2">
      <w:pPr>
        <w:spacing w:after="10pt" w:line="13.80pt" w:lineRule="auto"/>
        <w:rPr>
          <w:rFonts w:ascii="Calibri" w:eastAsia="Calibri" w:hAnsi="Calibri" w:cs="Calibri"/>
        </w:rPr>
      </w:pPr>
      <w:r>
        <w:rPr>
          <w:rFonts w:ascii="Calibri" w:eastAsia="Calibri" w:hAnsi="Calibri" w:cs="Calibri"/>
        </w:rPr>
        <w:t>pazzani1992 &lt;au</w:t>
      </w:r>
      <w:r>
        <w:rPr>
          <w:rFonts w:ascii="Calibri" w:eastAsia="Calibri" w:hAnsi="Calibri" w:cs="Calibri"/>
        </w:rPr>
        <w:t>thor&gt; Pazzani, M., and Kibler, D. &lt;/author&gt; &lt;year&gt; 1992. &lt;/year&gt; &lt;title&gt; The utility of background knowledge in inductive learning. &lt;/title&gt; &lt;journal&gt; Machine Learning &lt;/journal&gt;&lt;volume&gt;9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w:t>
      </w:r>
      <w:r>
        <w:rPr>
          <w:rFonts w:ascii="Calibri" w:eastAsia="Calibri" w:hAnsi="Calibri" w:cs="Calibri"/>
        </w:rPr>
        <w:t>1081"&gt;551</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and Kibler, D. &lt;/author&gt; &lt;year&gt; 1992. &lt;/year&gt; &lt;title&gt; The utility of background knowledge in inductive learning. &lt;/title&gt; &lt;journal&gt; Machine Learning &lt;/journal&gt;&lt;volume&gt;9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w:t>
      </w:r>
      <w:r>
        <w:rPr>
          <w:rFonts w:ascii="Calibri" w:eastAsia="Calibri" w:hAnsi="Calibri" w:cs="Calibri"/>
        </w:rPr>
        <w:t>ERENCE&gt;&lt;NEWREFERENCE id="1082"&gt;552</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and Kibler, D. &lt;/author&gt; &lt;year&gt; 1992. &lt;/year&gt; &lt;title&gt; The utility of background knowledge in inductive learning. &lt;/title&gt; &lt;booktitle&gt; Machine Learning 9 &lt;/booktitle&gt; &lt;pages&gt; 57-94. &lt;/page</w:t>
      </w:r>
      <w:r>
        <w:rPr>
          <w:rFonts w:ascii="Calibri" w:eastAsia="Calibri" w:hAnsi="Calibri" w:cs="Calibri"/>
        </w:rPr>
        <w:t>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id="1083"&gt;553</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and Kibler, D. &lt;/author&gt; &lt;year&gt; 1992. &lt;/year&gt; &lt;title&gt; The utility of background knowledge in inductive learning. &lt;/title&gt; &lt;journal&gt; Machine Learning&lt;/journal&gt;&lt;volume&gt; 9 &lt;</w:t>
      </w:r>
      <w:r>
        <w:rPr>
          <w:rFonts w:ascii="Calibri" w:eastAsia="Calibri" w:hAnsi="Calibri" w:cs="Calibri"/>
        </w:rPr>
        <w: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id="1084"&gt;554</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and Kibler, D. &lt;/author&gt; &lt;year&gt; 1992. &lt;/year&gt; &lt;title&gt; The utility of background knowledge in inductive learning. &lt;/title&gt;&lt;journal&gt; Machine Learni</w:t>
      </w:r>
      <w:r>
        <w:rPr>
          <w:rFonts w:ascii="Calibri" w:eastAsia="Calibri" w:hAnsi="Calibri" w:cs="Calibri"/>
        </w:rPr>
        <w:t>ng&lt;/journal&gt;&lt;volume&gt;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id="1085"&gt;555</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and Kibler, D. &lt;/author&gt; &lt;year&gt; 1992. &lt;/year&gt; &lt;title&gt; The utility of knowledge in inductive learning. &lt;/title&gt; &lt;journal&gt;</w:t>
      </w:r>
      <w:r>
        <w:rPr>
          <w:rFonts w:ascii="Calibri" w:eastAsia="Calibri" w:hAnsi="Calibri" w:cs="Calibri"/>
        </w:rPr>
        <w:t xml:space="preserve"> Machine Learning&lt;/journal&gt;&lt;volume&gt; 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id="1086"&gt;556</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pazzani1992 &lt;author&gt; Pazzani, M., and Kibler, D. &lt;/author&gt; &lt;year&gt; 1992. &lt;/year&gt; &lt;title&gt; The utility of knowledge in inductive learning. &lt;/ti</w:t>
      </w:r>
      <w:r>
        <w:rPr>
          <w:rFonts w:ascii="Calibri" w:eastAsia="Calibri" w:hAnsi="Calibri" w:cs="Calibri"/>
        </w:rPr>
        <w:t>tle&gt; &lt;journal&gt; Machine Learning &lt;/journal&gt;&lt;volume&gt;9 &lt;/volume&gt; &lt;pages&gt; 57-94.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id="1087"&gt;557</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and Kibler, D. &lt;/author&gt; &lt;year&gt; 1992. &lt;/year&gt; &lt;title&gt; The utility of prior knowledge in indu</w:t>
      </w:r>
      <w:r>
        <w:rPr>
          <w:rFonts w:ascii="Calibri" w:eastAsia="Calibri" w:hAnsi="Calibri" w:cs="Calibri"/>
        </w:rPr>
        <w:t xml:space="preserve">ctive learning. &lt;/title&gt; &lt;journal&gt; Machine Learning &lt;/journal&gt;&lt;volume&gt;9 &lt;/volume&gt; &lt;pages&gt; 54-97. &lt;/pages&gt;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id="1088"&gt;558</w:t>
      </w:r>
    </w:p>
    <w:p w:rsidR="00E94792" w:rsidRDefault="00C07EE2">
      <w:pPr>
        <w:spacing w:after="10pt" w:line="13.80pt" w:lineRule="auto"/>
        <w:rPr>
          <w:rFonts w:ascii="Calibri" w:eastAsia="Calibri" w:hAnsi="Calibri" w:cs="Calibri"/>
        </w:rPr>
      </w:pPr>
      <w:r>
        <w:rPr>
          <w:rFonts w:ascii="Calibri" w:eastAsia="Calibri" w:hAnsi="Calibri" w:cs="Calibri"/>
        </w:rPr>
        <w:t xml:space="preserve">pazzani1992  &lt;author&gt; M. Pazzani and D. Kibler. &lt;/author&gt; &lt;title&gt; The utility of background knowledge in </w:t>
      </w:r>
      <w:r>
        <w:rPr>
          <w:rFonts w:ascii="Calibri" w:eastAsia="Calibri" w:hAnsi="Calibri" w:cs="Calibri"/>
        </w:rPr>
        <w:t>inductive learning. &lt;/title&gt; &lt;journal&gt; Machine Learning, &lt;/journal&gt; &lt;volume&gt; 9 &lt;/volume&gt; &lt;pages&gt; 57-94, &lt;/pages&gt;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id="1089"&gt;559</w:t>
      </w:r>
    </w:p>
    <w:p w:rsidR="00E94792" w:rsidRDefault="00C07EE2">
      <w:pPr>
        <w:spacing w:after="10pt" w:line="13.80pt" w:lineRule="auto"/>
        <w:rPr>
          <w:rFonts w:ascii="Calibri" w:eastAsia="Calibri" w:hAnsi="Calibri" w:cs="Calibri"/>
        </w:rPr>
      </w:pPr>
      <w:r>
        <w:rPr>
          <w:rFonts w:ascii="Calibri" w:eastAsia="Calibri" w:hAnsi="Calibri" w:cs="Calibri"/>
        </w:rPr>
        <w:t xml:space="preserve">pazzani1992  &lt;author&gt; M. Pazzani and D. Kibler. &lt;/author&gt; &lt;title&gt; The utility </w:t>
      </w:r>
      <w:r>
        <w:rPr>
          <w:rFonts w:ascii="Calibri" w:eastAsia="Calibri" w:hAnsi="Calibri" w:cs="Calibri"/>
        </w:rPr>
        <w:t>of background knowledge in inductive learning. &lt;/title&gt; &lt;journal&gt; Machine Learning, &lt;/journal&gt; &lt;volume&gt; 9 &lt;/volume&gt; &lt;pages&gt; 57-94, &lt;/pages&gt;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id="1090"&gt;560</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M. Pazzani and D. Kibler. &lt;/a</w:t>
      </w:r>
      <w:r>
        <w:rPr>
          <w:rFonts w:ascii="Calibri" w:eastAsia="Calibri" w:hAnsi="Calibri" w:cs="Calibri"/>
        </w:rPr>
        <w:t>uthor&gt; &lt;title&gt; The utility of knowledge in inductive learning. &lt;/title&gt; &lt;journal&gt; Machine Learning, &lt;/journal&gt; &lt;volume&gt; 9 &lt;/volume&gt; &lt;pages&gt; 57-94, &lt;/pages&gt;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id="1091"&gt;561</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M. Pazzani an</w:t>
      </w:r>
      <w:r>
        <w:rPr>
          <w:rFonts w:ascii="Calibri" w:eastAsia="Calibri" w:hAnsi="Calibri" w:cs="Calibri"/>
        </w:rPr>
        <w:t>d D. Kibler. &lt;/author&gt; &lt;title&gt; The utility of knowledge in inductive learning. &lt;/title&gt; &lt;journal&gt; Machine Learning, &lt;/journal&gt; &lt;volume&gt; 9(1) &lt;/volume&gt; &lt;pages&gt; 57-94, &lt;/pages&gt;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id="1092"&gt;562</w:t>
      </w:r>
    </w:p>
    <w:p w:rsidR="00E94792" w:rsidRDefault="00C07EE2">
      <w:pPr>
        <w:spacing w:after="10pt" w:line="13.80pt" w:lineRule="auto"/>
        <w:rPr>
          <w:rFonts w:ascii="Calibri" w:eastAsia="Calibri" w:hAnsi="Calibri" w:cs="Calibri"/>
        </w:rPr>
      </w:pPr>
      <w:r>
        <w:rPr>
          <w:rFonts w:ascii="Calibri" w:eastAsia="Calibri" w:hAnsi="Calibri" w:cs="Calibri"/>
        </w:rPr>
        <w:t>pazzani1992  &lt;</w:t>
      </w:r>
      <w:r>
        <w:rPr>
          <w:rFonts w:ascii="Calibri" w:eastAsia="Calibri" w:hAnsi="Calibri" w:cs="Calibri"/>
        </w:rPr>
        <w:t>author&gt; M. Pazzani and D. Kibler. &lt;/author&gt; &lt;title&gt; The utility of knowledge in inductive learning. &lt;/title&gt; &lt;journal&gt; Machine Learning, &lt;/journal&gt; &lt;volume&gt; 9(1) &lt;/volume&gt; &lt;pages&gt; 57-94, &lt;/pages&gt;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id="1093"</w:t>
      </w:r>
      <w:r>
        <w:rPr>
          <w:rFonts w:ascii="Calibri" w:eastAsia="Calibri" w:hAnsi="Calibri" w:cs="Calibri"/>
        </w:rPr>
        <w:t>&gt;563</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Micheal J. Pazzani and Dennis Kibler. &lt;/author&gt; &lt;title&gt; The utility of knowledge in inductive learning. &lt;/title&gt; &lt;journal&gt; Machine Learning, &lt;/journal&gt; &lt;volume&gt; 9 &lt;/volume&gt; &lt;pages&gt; 57-94, &lt;/pages&gt;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w:t>
      </w:r>
      <w:r>
        <w:rPr>
          <w:rFonts w:ascii="Calibri" w:eastAsia="Calibri" w:hAnsi="Calibri" w:cs="Calibri"/>
        </w:rPr>
        <w:t>ENCE&gt;&lt;NEWREFERENCE id="1094"&gt;564</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Micheal J. Pazzani and Dennis Kibler. &lt;/author&gt; &lt;title&gt; The utility of knowledge in inductive learning. &lt;/title&gt; &lt;journal&gt; Machine Learning, &lt;/journal&gt; &lt;volume&gt; 9 &lt;/volume&gt; &lt;pages&gt; 57-94, &lt;/pages&gt; &lt;yea</w:t>
      </w:r>
      <w:r>
        <w:rPr>
          <w:rFonts w:ascii="Calibri" w:eastAsia="Calibri" w:hAnsi="Calibri" w:cs="Calibri"/>
        </w:rPr>
        <w:t>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id="1095"&gt;565</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M. Pazzani and D. Kibler. &lt;/author&gt; &lt;title&gt; The utility of prior knowledge in inductive learning. &lt;/title&gt; &lt;journal&gt; Machine Learning, &lt;/journal&gt; &lt;volume&gt; 9 &lt;/volume&gt; &lt;pages</w:t>
      </w:r>
      <w:r>
        <w:rPr>
          <w:rFonts w:ascii="Calibri" w:eastAsia="Calibri" w:hAnsi="Calibri" w:cs="Calibri"/>
        </w:rPr>
        <w:t>&gt; 54-97, &lt;/pages&gt;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id="1096"&gt;566</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M. Pazzani and D. Kibler. &lt;/author&gt; &lt;title&gt; The utility of prior knowledge in inductive learning. &lt;/title&gt; &lt;journal&gt; Machine Learning, &lt;/journal&gt; &lt;volu</w:t>
      </w:r>
      <w:r>
        <w:rPr>
          <w:rFonts w:ascii="Calibri" w:eastAsia="Calibri" w:hAnsi="Calibri" w:cs="Calibri"/>
        </w:rPr>
        <w:t>me&gt; 9 &lt;/volume&gt; &lt;pages&gt; 54-97, &lt;/pages&gt;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id="1097"&gt;567</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Micheal J. Pazzani and Dennis Kibler. &lt;/author&gt; &lt;title&gt; The role of prior knowledge in inductive learning. &lt;/title&gt; &lt;journal&gt; Mac</w:t>
      </w:r>
      <w:r>
        <w:rPr>
          <w:rFonts w:ascii="Calibri" w:eastAsia="Calibri" w:hAnsi="Calibri" w:cs="Calibri"/>
        </w:rPr>
        <w:t>hine Learning, &lt;/journal&gt; &lt;volume&gt; 9 &lt;/volume&gt; &lt;pages&gt; 54-97, &lt;/pages&gt;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id="1098"&gt;568</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Micheal J. Pazzani and Dennis Kibler. &lt;/author&gt; &lt;title&gt; The role of prior knowledge in inductive l</w:t>
      </w:r>
      <w:r>
        <w:rPr>
          <w:rFonts w:ascii="Calibri" w:eastAsia="Calibri" w:hAnsi="Calibri" w:cs="Calibri"/>
        </w:rPr>
        <w:t>earning. &lt;/title&gt; &lt;journal&gt; Machine Learning, &lt;/journal&gt; &lt;volume&gt; 9 &lt;/volume&gt; &lt;pages&gt; 54-97, &lt;/pages&gt;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id="1099"&gt;569</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pazzani1992  &lt;author&gt; Micheal J. Pazzani and Dennis Kibler. &lt;/author&gt; &lt;title&gt; The role of</w:t>
      </w:r>
      <w:r>
        <w:rPr>
          <w:rFonts w:ascii="Calibri" w:eastAsia="Calibri" w:hAnsi="Calibri" w:cs="Calibri"/>
        </w:rPr>
        <w:t xml:space="preserve"> prior knowledge in inductive learning. &lt;/title&gt; &lt;journal&gt; Machine Learning, &lt;/journal&gt; &lt;volume&gt; 9 &lt;/volume&gt; &lt;pages&gt; 54-97, &lt;/pages&gt;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id="1100"&gt;570</w:t>
      </w:r>
    </w:p>
    <w:p w:rsidR="00E94792" w:rsidRDefault="00C07EE2">
      <w:pPr>
        <w:spacing w:after="10pt" w:line="13.80pt" w:lineRule="auto"/>
        <w:rPr>
          <w:rFonts w:ascii="Calibri" w:eastAsia="Calibri" w:hAnsi="Calibri" w:cs="Calibri"/>
        </w:rPr>
      </w:pPr>
      <w:r>
        <w:rPr>
          <w:rFonts w:ascii="Calibri" w:eastAsia="Calibri" w:hAnsi="Calibri" w:cs="Calibri"/>
        </w:rPr>
        <w:t xml:space="preserve">pazzani1992  &lt;author&gt; M. Pazzani and D. Kibler. &lt;/author&gt; </w:t>
      </w:r>
      <w:r>
        <w:rPr>
          <w:rFonts w:ascii="Calibri" w:eastAsia="Calibri" w:hAnsi="Calibri" w:cs="Calibri"/>
        </w:rPr>
        <w:t>&lt;title&gt; The utility of knowledge in inductive learning. &lt;/title&gt; &lt;journal&gt; Machine Learning, &lt;/journal&gt; &lt;volume&gt; 9(1) &lt;/volume&gt; &lt;pages&gt; 57-94, &lt;/pages&gt;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id="1101"&gt;571</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w:t>
      </w:r>
      <w:r>
        <w:rPr>
          <w:rFonts w:ascii="Calibri" w:eastAsia="Calibri" w:hAnsi="Calibri" w:cs="Calibri"/>
        </w:rPr>
        <w:t xml:space="preserve"> Micheal J. Pazzani and Dennis Kibler. &lt;/author&gt; &lt;title&gt; The role of prior knowledge in inductive learning.&lt;/title&gt;&lt;journal&gt; Machine Learning, &lt;/journal&gt; &lt;volume&gt; 9&lt;/volume&gt;&lt;pages&gt;54-97, &lt;/pages&gt;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id="1102"</w:t>
      </w:r>
      <w:r>
        <w:rPr>
          <w:rFonts w:ascii="Calibri" w:eastAsia="Calibri" w:hAnsi="Calibri" w:cs="Calibri"/>
        </w:rPr>
        <w:t>&gt;572</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M. Pazzani and D. Kibler. &lt;/author&gt; &lt;title&gt; The utility of background knowledge in inductive learning. &lt;/title&gt; &lt;journal&gt; Machine Learning, &lt;/journal&gt; &lt;volume&gt; 9 &lt;/volume&gt; &lt;pages&gt; 57-94, &lt;/pages&gt;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w:t>
      </w:r>
      <w:r>
        <w:rPr>
          <w:rFonts w:ascii="Calibri" w:eastAsia="Calibri" w:hAnsi="Calibri" w:cs="Calibri"/>
        </w:rPr>
        <w:t>NCE&gt;&lt;NEWREFERENCE id="1103"&gt;573</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M. Pazzani and D. Kibler. &lt;/author&gt; &lt;title&gt; The utility of background knowledge in inductive learning. &lt;/title&gt; &lt;journal&gt; Machine Learning, &lt;/journal&gt; &lt;volume&gt; 9 &lt;/volume&gt; &lt;pages&gt; 57-94, &lt;/pages&gt; &lt;year&gt;</w:t>
      </w:r>
      <w:r>
        <w:rPr>
          <w:rFonts w:ascii="Calibri" w:eastAsia="Calibri" w:hAnsi="Calibri" w:cs="Calibri"/>
        </w:rPr>
        <w:t xml:space="preserve">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id="1104"&gt;574</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and D. Kibler, &lt;/author&gt; &lt;title&gt; &amp;quot;The Utility of Knowledge in Inductive Learning&amp;quot;, &lt;/title&gt; &lt;journal&gt; Machine Learning, &lt;/journal&gt; &lt;volume&gt; 9 &lt;/volume&gt; &lt;</w:t>
      </w:r>
      <w:r>
        <w:rPr>
          <w:rFonts w:ascii="Calibri" w:eastAsia="Calibri" w:hAnsi="Calibri" w:cs="Calibri"/>
        </w:rPr>
        <w:t>pages&gt; 57-94, &lt;/pages&gt;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id="1105"&gt;575</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and Kibler, D. &lt;/author&gt; &lt;title&gt; The utility of knowledge in inductive learning. &lt;/title&gt; &lt;journal&gt; Machine Learning, &lt;/journal&gt; &lt;volu</w:t>
      </w:r>
      <w:r>
        <w:rPr>
          <w:rFonts w:ascii="Calibri" w:eastAsia="Calibri" w:hAnsi="Calibri" w:cs="Calibri"/>
        </w:rPr>
        <w:t>me&gt; 9(1): &lt;/volume&gt; &lt;pages&gt; 57-94, &lt;/pages&gt;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id="1106"&gt;576</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and Kibler, D. &lt;/author&gt; &lt;title&gt; The utility of knowledge in inductive learning. &lt;/title&gt; &lt;journal&gt; Machine Learn</w:t>
      </w:r>
      <w:r>
        <w:rPr>
          <w:rFonts w:ascii="Calibri" w:eastAsia="Calibri" w:hAnsi="Calibri" w:cs="Calibri"/>
        </w:rPr>
        <w:t>ing, &lt;/journal&gt; &lt;volume&gt; 9(1): &lt;/volume&gt; &lt;pages&gt; 57-94, &lt;/pages&gt;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id="1107"&gt;577</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M. Pazzani and D. Kibler. &lt;/author&gt; &lt;title&gt; The utility of knowledge in inductive learning. &lt;/title&gt; &lt;</w:t>
      </w:r>
      <w:r>
        <w:rPr>
          <w:rFonts w:ascii="Calibri" w:eastAsia="Calibri" w:hAnsi="Calibri" w:cs="Calibri"/>
        </w:rPr>
        <w:t>journal&gt; Machine Learning, &lt;/journal&gt; &lt;volume&gt; 9 &lt;/volume&gt; &lt;pages&gt; 57-94, &lt;/pages&gt;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id="1108"&gt;578</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and Kibler, D., &lt;/author&gt; &lt;title&gt; &amp;quot;The utility of knowledge in induc</w:t>
      </w:r>
      <w:r>
        <w:rPr>
          <w:rFonts w:ascii="Calibri" w:eastAsia="Calibri" w:hAnsi="Calibri" w:cs="Calibri"/>
        </w:rPr>
        <w:t>tive learning&amp;quot;, &lt;/title&gt; &lt;journal&gt; Machine Learning, &lt;/journal&gt; &lt;volume&gt; 9(1) &lt;/volume&gt; &lt;pages&gt; 57-94, &lt;/pages&gt;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id="1109"&gt;579</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 Pazzani, M., and Kibler, D., &lt;/author&gt; &lt;title&gt; &amp;quot</w:t>
      </w:r>
      <w:r>
        <w:rPr>
          <w:rFonts w:ascii="Calibri" w:eastAsia="Calibri" w:hAnsi="Calibri" w:cs="Calibri"/>
        </w:rPr>
        <w:t>;The utility of knowledge in inductive learning&amp;quot;, &lt;/title&gt; &lt;journal&gt; Machine Learning, &lt;/journal&gt; &lt;volume&gt; 9(1) &lt;/volume&gt; &lt;pages&gt; 57-94, &lt;/pages&gt;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id="1110"&gt;580</w:t>
      </w:r>
    </w:p>
    <w:p w:rsidR="00E94792" w:rsidRDefault="00C07EE2">
      <w:pPr>
        <w:spacing w:after="10pt" w:line="13.80pt" w:lineRule="auto"/>
        <w:rPr>
          <w:rFonts w:ascii="Calibri" w:eastAsia="Calibri" w:hAnsi="Calibri" w:cs="Calibri"/>
        </w:rPr>
      </w:pPr>
      <w:r>
        <w:rPr>
          <w:rFonts w:ascii="Calibri" w:eastAsia="Calibri" w:hAnsi="Calibri" w:cs="Calibri"/>
        </w:rPr>
        <w:t xml:space="preserve">pazzani1992  &lt;author&gt; M. Pazzani and D. </w:t>
      </w:r>
      <w:r>
        <w:rPr>
          <w:rFonts w:ascii="Calibri" w:eastAsia="Calibri" w:hAnsi="Calibri" w:cs="Calibri"/>
        </w:rPr>
        <w:t>Kibler. &lt;/author&gt; &lt;title&gt; The utility of knowledge in inductive learning. &lt;/title&gt; &lt;journal&gt; Machine Learning, &lt;/journal&gt; &lt;volume&gt; 9(1) &lt;/volume&gt; &lt;pages&gt; 57-94, &lt;/pages&gt; &lt;year&gt; 1997.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id="1111"&gt;581</w:t>
      </w:r>
    </w:p>
    <w:p w:rsidR="00E94792" w:rsidRDefault="00C07EE2">
      <w:pPr>
        <w:spacing w:after="10pt" w:line="13.80pt" w:lineRule="auto"/>
        <w:rPr>
          <w:rFonts w:ascii="Calibri" w:eastAsia="Calibri" w:hAnsi="Calibri" w:cs="Calibri"/>
        </w:rPr>
      </w:pPr>
      <w:r>
        <w:rPr>
          <w:rFonts w:ascii="Calibri" w:eastAsia="Calibri" w:hAnsi="Calibri" w:cs="Calibri"/>
        </w:rPr>
        <w:t>pazzani1992  &lt;author&gt;</w:t>
      </w:r>
      <w:r>
        <w:rPr>
          <w:rFonts w:ascii="Calibri" w:eastAsia="Calibri" w:hAnsi="Calibri" w:cs="Calibri"/>
        </w:rPr>
        <w:t xml:space="preserve"> M. Pazzani and D. Kibler. &lt;/author&gt; &lt;title&gt; The utility of knowledge in inductive learning. &lt;/title&gt; &lt;journal&gt; Machine Learning, &lt;/journal&gt; &lt;volume&gt; 9(1) &lt;/volume&gt; &lt;pages&gt; 57-94, &lt;/pages&gt; &lt;year&gt; 1997.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id="1112"&gt;582</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po</w:t>
      </w:r>
      <w:r>
        <w:rPr>
          <w:rFonts w:ascii="Calibri" w:eastAsia="Calibri" w:hAnsi="Calibri" w:cs="Calibri"/>
        </w:rPr>
        <w:t>rter1986  &lt;author&gt; Bruce Porter and Dennus Kibler. &lt;/author&gt; &lt;title&gt; Experimental goal regression: A method for learning problem-solving heuristics. &lt;/title&gt; &lt;journal&gt; Machine Learning, &lt;/journal&gt; &lt;volume&gt; 1 &lt;/volume&gt; &lt;pages&gt; 249-286, &lt;/pages&gt; &lt;year&gt; 1986.</w:t>
      </w:r>
      <w:r>
        <w:rPr>
          <w:rFonts w:ascii="Calibri" w:eastAsia="Calibri" w:hAnsi="Calibri" w:cs="Calibri"/>
        </w:rPr>
        <w:t xml:space="preserve">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id="1113"&gt;583</w:t>
      </w:r>
    </w:p>
    <w:p w:rsidR="00E94792" w:rsidRDefault="00C07EE2">
      <w:pPr>
        <w:spacing w:after="10pt" w:line="13.80pt" w:lineRule="auto"/>
        <w:rPr>
          <w:rFonts w:ascii="Calibri" w:eastAsia="Calibri" w:hAnsi="Calibri" w:cs="Calibri"/>
        </w:rPr>
      </w:pPr>
      <w:r>
        <w:rPr>
          <w:rFonts w:ascii="Calibri" w:eastAsia="Calibri" w:hAnsi="Calibri" w:cs="Calibri"/>
        </w:rPr>
        <w:t>porter1986  &lt;author&gt; Bruce Porter and Dennus Kibler. &lt;/author&gt; &lt;title&gt; Experimental goal regression: A method for learning problem-solving heuristics. &lt;/title&gt; &lt;journal&gt; Machine Learning, &lt;/journal&gt; &lt;vol</w:t>
      </w:r>
      <w:r>
        <w:rPr>
          <w:rFonts w:ascii="Calibri" w:eastAsia="Calibri" w:hAnsi="Calibri" w:cs="Calibri"/>
        </w:rPr>
        <w:t>ume&gt; 1 &lt;/volume&gt; &lt;pages&gt; 249-286, &lt;/pages&gt;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id="1114"&gt;584</w:t>
      </w:r>
    </w:p>
    <w:p w:rsidR="00E94792" w:rsidRDefault="00C07EE2">
      <w:pPr>
        <w:spacing w:after="10pt" w:line="13.80pt" w:lineRule="auto"/>
        <w:rPr>
          <w:rFonts w:ascii="Calibri" w:eastAsia="Calibri" w:hAnsi="Calibri" w:cs="Calibri"/>
        </w:rPr>
      </w:pPr>
      <w:r>
        <w:rPr>
          <w:rFonts w:ascii="Calibri" w:eastAsia="Calibri" w:hAnsi="Calibri" w:cs="Calibri"/>
        </w:rPr>
        <w:t>porter1986  &lt;author&gt; Bruce Porter and Dennus Kibler. &lt;/author&gt; &lt;title&gt; Experimental goal regression: A method for learning problem-solving heuristic</w:t>
      </w:r>
      <w:r>
        <w:rPr>
          <w:rFonts w:ascii="Calibri" w:eastAsia="Calibri" w:hAnsi="Calibri" w:cs="Calibri"/>
        </w:rPr>
        <w:t>s. &lt;/title&gt; &lt;journal&gt; Machine Learning, &lt;/journal&gt; &lt;volume&gt; 1 &lt;/volume&gt; &lt;pages&gt; 249-286, &lt;/pages&gt;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id="1115"&gt;585</w:t>
      </w:r>
    </w:p>
    <w:p w:rsidR="00E94792" w:rsidRDefault="00C07EE2">
      <w:pPr>
        <w:spacing w:after="10pt" w:line="13.80pt" w:lineRule="auto"/>
        <w:rPr>
          <w:rFonts w:ascii="Calibri" w:eastAsia="Calibri" w:hAnsi="Calibri" w:cs="Calibri"/>
        </w:rPr>
      </w:pPr>
      <w:r>
        <w:rPr>
          <w:rFonts w:ascii="Calibri" w:eastAsia="Calibri" w:hAnsi="Calibri" w:cs="Calibri"/>
        </w:rPr>
        <w:t>porter1986  &lt;author&gt; Bruce Porter and Dennus Kibler. &lt;/author&gt; &lt;title&gt; Experimental goal regr</w:t>
      </w:r>
      <w:r>
        <w:rPr>
          <w:rFonts w:ascii="Calibri" w:eastAsia="Calibri" w:hAnsi="Calibri" w:cs="Calibri"/>
        </w:rPr>
        <w:t>ession: A method for learning problem-solving heuristics. &lt;/title&gt; &lt;journal&gt; Machine Learning, &lt;/journal&gt; &lt;volume&gt; 1 &lt;/volume&gt; &lt;pages&gt; 249-286, &lt;/pages&gt;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id="1116"&gt;586</w:t>
      </w:r>
    </w:p>
    <w:p w:rsidR="00E94792" w:rsidRDefault="00C07EE2">
      <w:pPr>
        <w:spacing w:after="10pt" w:line="13.80pt" w:lineRule="auto"/>
        <w:rPr>
          <w:rFonts w:ascii="Calibri" w:eastAsia="Calibri" w:hAnsi="Calibri" w:cs="Calibri"/>
        </w:rPr>
      </w:pPr>
      <w:r>
        <w:rPr>
          <w:rFonts w:ascii="Calibri" w:eastAsia="Calibri" w:hAnsi="Calibri" w:cs="Calibri"/>
        </w:rPr>
        <w:t xml:space="preserve">porter1986  &lt;author&gt; Bruce Porter and </w:t>
      </w:r>
      <w:r>
        <w:rPr>
          <w:rFonts w:ascii="Calibri" w:eastAsia="Calibri" w:hAnsi="Calibri" w:cs="Calibri"/>
        </w:rPr>
        <w:t>Dennus Kibler. &lt;/author&gt; &lt;title&gt; Experimental goal regression: A method for learning problem-solving heuristics. &lt;/title&gt; &lt;journal&gt; Machine Learning, &lt;/journal&gt; &lt;volume&gt; 1 &lt;/volume&gt; &lt;pages&gt; 249-286, &lt;/pages&gt;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w:t>
      </w:r>
      <w:r>
        <w:rPr>
          <w:rFonts w:ascii="Calibri" w:eastAsia="Calibri" w:hAnsi="Calibri" w:cs="Calibri"/>
        </w:rPr>
        <w:t>CE id="1117"&gt;587</w:t>
      </w:r>
    </w:p>
    <w:p w:rsidR="00E94792" w:rsidRDefault="00C07EE2">
      <w:pPr>
        <w:spacing w:after="10pt" w:line="13.80pt" w:lineRule="auto"/>
        <w:rPr>
          <w:rFonts w:ascii="Calibri" w:eastAsia="Calibri" w:hAnsi="Calibri" w:cs="Calibri"/>
        </w:rPr>
      </w:pPr>
      <w:r>
        <w:rPr>
          <w:rFonts w:ascii="Calibri" w:eastAsia="Calibri" w:hAnsi="Calibri" w:cs="Calibri"/>
        </w:rPr>
        <w:t>ruby1989  &lt;author&gt; David Ruby and Dennis Kibler. &lt;/author&gt; &lt;title&gt; Learning subgoal sequences for planning. &lt;/title&gt; &lt;booktitle&gt; In Proceedings of the Eleventh International Joint Conference on Artificial Intelligence, &lt;/booktitle&gt; &lt;pages&gt;</w:t>
      </w:r>
      <w:r>
        <w:rPr>
          <w:rFonts w:ascii="Calibri" w:eastAsia="Calibri" w:hAnsi="Calibri" w:cs="Calibri"/>
        </w:rPr>
        <w:t xml:space="preserve"> pages 609-614, &lt;/pages&gt; &lt;address&gt; Detroit, MI, &lt;/address&gt;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id="1118"&gt;588</w:t>
      </w:r>
    </w:p>
    <w:p w:rsidR="00E94792" w:rsidRDefault="00C07EE2">
      <w:pPr>
        <w:spacing w:after="10pt" w:line="13.80pt" w:lineRule="auto"/>
        <w:rPr>
          <w:rFonts w:ascii="Calibri" w:eastAsia="Calibri" w:hAnsi="Calibri" w:cs="Calibri"/>
        </w:rPr>
      </w:pPr>
      <w:r>
        <w:rPr>
          <w:rFonts w:ascii="Calibri" w:eastAsia="Calibri" w:hAnsi="Calibri" w:cs="Calibri"/>
        </w:rPr>
        <w:t>ruby1991a &lt;author&gt; Ruby, D., &amp;amp; Kibler, D. &lt;/author&gt; &lt;year&gt; (1991). &lt;/year&gt; &lt;title&gt; SteppingStone: An empirical and analyt ical e</w:t>
      </w:r>
      <w:r>
        <w:rPr>
          <w:rFonts w:ascii="Calibri" w:eastAsia="Calibri" w:hAnsi="Calibri" w:cs="Calibri"/>
        </w:rPr>
        <w:t xml:space="preserve">valuation. &lt;/title&gt; &lt;booktitle&gt; Proceedings, Ninth </w:t>
      </w:r>
      <w:r>
        <w:rPr>
          <w:rFonts w:ascii="Calibri" w:eastAsia="Calibri" w:hAnsi="Calibri" w:cs="Calibri"/>
        </w:rPr>
        <w:lastRenderedPageBreak/>
        <w:t xml:space="preserve">National Conference on Artificial Intelligence. &lt;/booktitle&gt; &lt;address&gt; San Mateo, CA: &lt;/address&gt; &lt;publisher&gt; AAAI Press. &lt;/publisher&gt;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id="1119"&gt;589</w:t>
      </w:r>
    </w:p>
    <w:p w:rsidR="00E94792" w:rsidRDefault="00C07EE2">
      <w:pPr>
        <w:spacing w:after="10pt" w:line="13.80pt" w:lineRule="auto"/>
        <w:rPr>
          <w:rFonts w:ascii="Calibri" w:eastAsia="Calibri" w:hAnsi="Calibri" w:cs="Calibri"/>
        </w:rPr>
      </w:pPr>
      <w:r>
        <w:rPr>
          <w:rFonts w:ascii="Calibri" w:eastAsia="Calibri" w:hAnsi="Calibri" w:cs="Calibri"/>
        </w:rPr>
        <w:t>ruby1991a &lt;author&gt; Ruby, D</w:t>
      </w:r>
      <w:r>
        <w:rPr>
          <w:rFonts w:ascii="Calibri" w:eastAsia="Calibri" w:hAnsi="Calibri" w:cs="Calibri"/>
        </w:rPr>
        <w:t>., &amp;amp; Kibler, D. &lt;/author&gt; &lt;year&gt; (1991). &lt;/year&gt; &lt;title&gt; SteppingStone: An empirical and analytical evaluation. &lt;/title&gt; &lt;booktitle&gt; Proceedings, Ninth National Conference on Artificial Intelligence. &lt;/booktitle&gt; &lt;address&gt; San Mateo, CA: &lt;/address&gt; &lt;pu</w:t>
      </w:r>
      <w:r>
        <w:rPr>
          <w:rFonts w:ascii="Calibri" w:eastAsia="Calibri" w:hAnsi="Calibri" w:cs="Calibri"/>
        </w:rPr>
        <w:t xml:space="preserve">blisher&gt; AAAI Press. &lt;/publisher&gt;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id="1120"&gt;590</w:t>
      </w:r>
    </w:p>
    <w:p w:rsidR="00E94792" w:rsidRDefault="00C07EE2">
      <w:pPr>
        <w:spacing w:after="10pt" w:line="13.80pt" w:lineRule="auto"/>
        <w:rPr>
          <w:rFonts w:ascii="Calibri" w:eastAsia="Calibri" w:hAnsi="Calibri" w:cs="Calibri"/>
        </w:rPr>
      </w:pPr>
      <w:r>
        <w:rPr>
          <w:rFonts w:ascii="Calibri" w:eastAsia="Calibri" w:hAnsi="Calibri" w:cs="Calibri"/>
        </w:rPr>
        <w:t>ruby1991a &lt;author&gt; Ruby, D., &amp;amp; Kibler, D. &lt;/author&gt; &lt;year&gt; (1991). &lt;/year&gt; &lt;title&gt; SteppingStone: An empirical and analytical evaluation. &lt;/title&gt; &lt;booktitle&gt;</w:t>
      </w:r>
      <w:r>
        <w:rPr>
          <w:rFonts w:ascii="Calibri" w:eastAsia="Calibri" w:hAnsi="Calibri" w:cs="Calibri"/>
        </w:rPr>
        <w:t xml:space="preserve"> Proceedings, Ninth National Conference on Artificial Intelligence. &lt;/booktitle&gt; &lt;address&gt; San Mateo, CA: &lt;/address&gt; &lt;publisher&gt; AAAI Press. &lt;/publisher&gt;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id="1121"&gt;591</w:t>
      </w:r>
    </w:p>
    <w:p w:rsidR="00E94792" w:rsidRDefault="00C07EE2">
      <w:pPr>
        <w:spacing w:after="10pt" w:line="13.80pt" w:lineRule="auto"/>
        <w:rPr>
          <w:rFonts w:ascii="Calibri" w:eastAsia="Calibri" w:hAnsi="Calibri" w:cs="Calibri"/>
        </w:rPr>
      </w:pPr>
      <w:r>
        <w:rPr>
          <w:rFonts w:ascii="Calibri" w:eastAsia="Calibri" w:hAnsi="Calibri" w:cs="Calibri"/>
        </w:rPr>
        <w:t>ruby1991  &lt;author&gt; D. Ruby and D. Kibler. &lt;/author&gt; &lt;titl</w:t>
      </w:r>
      <w:r>
        <w:rPr>
          <w:rFonts w:ascii="Calibri" w:eastAsia="Calibri" w:hAnsi="Calibri" w:cs="Calibri"/>
        </w:rPr>
        <w:t>e&gt; Learning subgoal sequences for planning. &lt;/title&gt; &lt;booktitle&gt; In Proceedings of AAAI-91. &lt;/booktitle&gt; &lt;publisher&gt; AAAI Press, &lt;/publisher&gt;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id="1122"&gt;592</w:t>
      </w:r>
    </w:p>
    <w:p w:rsidR="00E94792" w:rsidRDefault="00C07EE2">
      <w:pPr>
        <w:spacing w:after="10pt" w:line="13.80pt" w:lineRule="auto"/>
        <w:rPr>
          <w:rFonts w:ascii="Calibri" w:eastAsia="Calibri" w:hAnsi="Calibri" w:cs="Calibri"/>
        </w:rPr>
      </w:pPr>
      <w:r>
        <w:rPr>
          <w:rFonts w:ascii="Calibri" w:eastAsia="Calibri" w:hAnsi="Calibri" w:cs="Calibri"/>
        </w:rPr>
        <w:t>ruby1991  &lt;author&gt; D. Ruby and D. Kibler. &lt;/autho</w:t>
      </w:r>
      <w:r>
        <w:rPr>
          <w:rFonts w:ascii="Calibri" w:eastAsia="Calibri" w:hAnsi="Calibri" w:cs="Calibri"/>
        </w:rPr>
        <w:t>r&gt; &lt;title&gt; Learning subgoal sequences for planning. &lt;/title&gt; &lt;booktitle&gt; In Proceedings of AAAI-91. &lt;/booktitle&gt; &lt;publisher&gt; AAAI Press, &lt;/publisher&gt;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id="1123"&gt;593</w:t>
      </w:r>
    </w:p>
    <w:p w:rsidR="00E94792" w:rsidRDefault="00C07EE2">
      <w:pPr>
        <w:spacing w:after="10pt" w:line="13.80pt" w:lineRule="auto"/>
        <w:rPr>
          <w:rFonts w:ascii="Calibri" w:eastAsia="Calibri" w:hAnsi="Calibri" w:cs="Calibri"/>
        </w:rPr>
      </w:pPr>
      <w:r>
        <w:rPr>
          <w:rFonts w:ascii="Calibri" w:eastAsia="Calibri" w:hAnsi="Calibri" w:cs="Calibri"/>
        </w:rPr>
        <w:t>sklansky1976  &lt;author&gt; J. Sklansky and D.</w:t>
      </w:r>
      <w:r>
        <w:rPr>
          <w:rFonts w:ascii="Calibri" w:eastAsia="Calibri" w:hAnsi="Calibri" w:cs="Calibri"/>
        </w:rPr>
        <w:t xml:space="preserve"> F. Kibler. &lt;/author&gt; &lt;title&gt; A theory of nonuniformity in digitized binary pictures. &lt;/title&gt; &lt;journal&gt; IEEE Trans. Syst., Man, and Cybernetics, &lt;/journal&gt; &lt;volume&gt; SMC-6(9): &lt;/volume&gt; &lt;pages&gt;637-647, &lt;/pages&gt; &lt;month&gt;Sept. &lt;/month&gt; &lt;year&gt; 1976.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w:t>
      </w:r>
      <w:r>
        <w:rPr>
          <w:rFonts w:ascii="Calibri" w:eastAsia="Calibri" w:hAnsi="Calibri" w:cs="Calibri"/>
        </w:rPr>
        <w:t>/NEWREFERENCE&gt;&lt;NEWREFERENCE id="1124"&gt;0</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 xml:space="preserve">brodley1992 &lt;author&gt; Brodley, C. E. &amp;amp; Utgoff, P. E. &lt;/author&gt; &lt;year&gt; (1992), &lt;/year&gt; &lt;title&gt; Multivariate versus univariate decision trees, &lt;/title&gt; &lt;type&gt; Tech--nical Report COINS TR 92-8, &lt;/type&gt; &lt;institution&gt; </w:t>
      </w:r>
      <w:r>
        <w:rPr>
          <w:rFonts w:ascii="Calibri" w:eastAsia="Calibri" w:hAnsi="Calibri" w:cs="Calibri"/>
        </w:rPr>
        <w:t xml:space="preserve">Department of Computer Science, University of Mas-sachusetts,&lt;/institution&gt;&lt;address&gt; Amherst, MA, &lt;/address&gt;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id="1125"&gt;1</w:t>
      </w:r>
    </w:p>
    <w:p w:rsidR="00E94792" w:rsidRDefault="00C07EE2">
      <w:pPr>
        <w:spacing w:after="10pt" w:line="13.80pt" w:lineRule="auto"/>
        <w:rPr>
          <w:rFonts w:ascii="Calibri" w:eastAsia="Calibri" w:hAnsi="Calibri" w:cs="Calibri"/>
        </w:rPr>
      </w:pPr>
      <w:r>
        <w:rPr>
          <w:rFonts w:ascii="Calibri" w:eastAsia="Calibri" w:hAnsi="Calibri" w:cs="Calibri"/>
        </w:rPr>
        <w:t>brodley1992 &lt;author&gt; Brodley, C. E. &amp;amp; Utgoff, P. E. &lt;/author&gt; &lt;year&gt; (1992), &lt;/year&gt; &lt;title&gt; Multiva</w:t>
      </w:r>
      <w:r>
        <w:rPr>
          <w:rFonts w:ascii="Calibri" w:eastAsia="Calibri" w:hAnsi="Calibri" w:cs="Calibri"/>
        </w:rPr>
        <w:t xml:space="preserve">riate versus univariate decision trees, &lt;/title&gt; &lt;type&gt; Technical Report COINS TR 92-8, &lt;/type&gt; &lt;institution&gt; Department of Computer Science, University of Massachusetts,&lt;/institution&gt;,&lt;address&gt; Amherst, MA, &lt;/address&gt;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w:t>
      </w:r>
      <w:r>
        <w:rPr>
          <w:rFonts w:ascii="Calibri" w:eastAsia="Calibri" w:hAnsi="Calibri" w:cs="Calibri"/>
        </w:rPr>
        <w:t>26"&gt;2</w:t>
      </w:r>
    </w:p>
    <w:p w:rsidR="00E94792" w:rsidRDefault="00C07EE2">
      <w:pPr>
        <w:spacing w:after="10pt" w:line="13.80pt" w:lineRule="auto"/>
        <w:rPr>
          <w:rFonts w:ascii="Calibri" w:eastAsia="Calibri" w:hAnsi="Calibri" w:cs="Calibri"/>
        </w:rPr>
      </w:pPr>
      <w:r>
        <w:rPr>
          <w:rFonts w:ascii="Calibri" w:eastAsia="Calibri" w:hAnsi="Calibri" w:cs="Calibri"/>
        </w:rPr>
        <w:t>brodley1992 &lt;author&gt; Brodley, C. E. and Utgoff, P. E. &lt;/author&gt; &lt;year&gt; (1992). &lt;/year&gt; &lt;title&gt; Multivariate versus univariate decision trees, &lt;/title&gt; &lt;type&gt; Technical Report 92-8, &lt;/type&gt; &lt;institution&gt; Department of Computer Science, University of M</w:t>
      </w:r>
      <w:r>
        <w:rPr>
          <w:rFonts w:ascii="Calibri" w:eastAsia="Calibri" w:hAnsi="Calibri" w:cs="Calibri"/>
        </w:rPr>
        <w:t>assachusetts,&lt;/institution&gt;&lt;address&gt; Amherst, MA.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id="1127"&gt;3</w:t>
      </w:r>
    </w:p>
    <w:p w:rsidR="00E94792" w:rsidRDefault="00C07EE2">
      <w:pPr>
        <w:spacing w:after="10pt" w:line="13.80pt" w:lineRule="auto"/>
        <w:rPr>
          <w:rFonts w:ascii="Calibri" w:eastAsia="Calibri" w:hAnsi="Calibri" w:cs="Calibri"/>
        </w:rPr>
      </w:pPr>
      <w:r>
        <w:rPr>
          <w:rFonts w:ascii="Calibri" w:eastAsia="Calibri" w:hAnsi="Calibri" w:cs="Calibri"/>
        </w:rPr>
        <w:t>brodley1992 &lt;author&gt; Brodley, C. E. and Utgoff, P. E. &lt;/author&gt; &lt;year&gt; (1992). &lt;/year&gt; &lt;title&gt; Multivariate versus univariate decision trees, &lt;/title&gt; &lt;t</w:t>
      </w:r>
      <w:r>
        <w:rPr>
          <w:rFonts w:ascii="Calibri" w:eastAsia="Calibri" w:hAnsi="Calibri" w:cs="Calibri"/>
        </w:rPr>
        <w:t>ype&gt; Technical Report 92-8, &lt;/type&gt; &lt;institution&gt; Department of Computer Science, University of Massachusetts,&lt;/institution&gt;&lt;address&gt; Amherst, MA.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id="1128"&gt;4</w:t>
      </w:r>
    </w:p>
    <w:p w:rsidR="00E94792" w:rsidRDefault="00C07EE2">
      <w:pPr>
        <w:spacing w:after="10pt" w:line="13.80pt" w:lineRule="auto"/>
        <w:rPr>
          <w:rFonts w:ascii="Calibri" w:eastAsia="Calibri" w:hAnsi="Calibri" w:cs="Calibri"/>
        </w:rPr>
      </w:pPr>
      <w:r>
        <w:rPr>
          <w:rFonts w:ascii="Calibri" w:eastAsia="Calibri" w:hAnsi="Calibri" w:cs="Calibri"/>
        </w:rPr>
        <w:t>brodley1992 &lt;author&gt; Brodley, C. E. and Utgoff, P. E. &lt;</w:t>
      </w:r>
      <w:r>
        <w:rPr>
          <w:rFonts w:ascii="Calibri" w:eastAsia="Calibri" w:hAnsi="Calibri" w:cs="Calibri"/>
        </w:rPr>
        <w:t>/author&gt; &lt;year&gt; (1992). &lt;/year&gt; &lt;title&gt; Multivariate versus univariate decision trees, &lt;/title&gt; &lt;type&gt; Technical Report 92-8, &lt;/type&gt; &lt;institution&gt; Department of Computer Science, University of Massachusetts,&lt;/institution&gt;&lt;address&gt; Amherst, MA.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id="1129"&gt;5</w:t>
      </w:r>
    </w:p>
    <w:p w:rsidR="00E94792" w:rsidRDefault="00C07EE2">
      <w:pPr>
        <w:spacing w:after="10pt" w:line="13.80pt" w:lineRule="auto"/>
        <w:rPr>
          <w:rFonts w:ascii="Calibri" w:eastAsia="Calibri" w:hAnsi="Calibri" w:cs="Calibri"/>
        </w:rPr>
      </w:pPr>
      <w:r>
        <w:rPr>
          <w:rFonts w:ascii="Calibri" w:eastAsia="Calibri" w:hAnsi="Calibri" w:cs="Calibri"/>
        </w:rPr>
        <w:t>brodley1992 &lt;author&gt; Brodley, C. E., &amp;amp; Utgoff, P. E. &lt;/author&gt; &lt;year&gt; (1992). &lt;/year&gt; &lt;title&gt; Multivariate versus univariate decision trees, &lt;/title&gt; &lt;type&gt; (Coins Technical Report 92-8), &lt;/type&gt; &lt;address&gt;</w:t>
      </w:r>
      <w:r>
        <w:rPr>
          <w:rFonts w:ascii="Calibri" w:eastAsia="Calibri" w:hAnsi="Calibri" w:cs="Calibri"/>
        </w:rPr>
        <w:t xml:space="preserve"> Amherst, MA:&lt;/address&gt;&lt;institution&gt; University of Massachusetts, Department of Computer and Information Science.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id="1130"&gt;6</w:t>
      </w:r>
    </w:p>
    <w:p w:rsidR="00E94792" w:rsidRDefault="00C07EE2">
      <w:pPr>
        <w:spacing w:after="10pt" w:line="13.80pt" w:lineRule="auto"/>
        <w:rPr>
          <w:rFonts w:ascii="Calibri" w:eastAsia="Calibri" w:hAnsi="Calibri" w:cs="Calibri"/>
        </w:rPr>
      </w:pPr>
      <w:r>
        <w:rPr>
          <w:rFonts w:ascii="Calibri" w:eastAsia="Calibri" w:hAnsi="Calibri" w:cs="Calibri"/>
        </w:rPr>
        <w:t>brodley1992 &lt;author&gt; Brodley, C. E., &amp;amp; Utgoff, P. E. &lt;/author&gt; &lt;year&gt; (1992). &lt;/y</w:t>
      </w:r>
      <w:r>
        <w:rPr>
          <w:rFonts w:ascii="Calibri" w:eastAsia="Calibri" w:hAnsi="Calibri" w:cs="Calibri"/>
        </w:rPr>
        <w:t>ear&gt; &lt;title&gt; Multivariate versus univariate decision trees, &lt;/title&gt; &lt;type&gt; (Coins Technical Report 92-8), &lt;/type&gt; &lt;address&gt; Amherst, MA:&lt;/address&gt;&lt;institution&gt; University of Massachusetts, Department of Computer and Information Science.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w:t>
      </w:r>
      <w:r>
        <w:rPr>
          <w:rFonts w:ascii="Calibri" w:eastAsia="Calibri" w:hAnsi="Calibri" w:cs="Calibri"/>
        </w:rPr>
        <w:t>NEWREFERENCE&gt;&lt;NEWREFERENCE id="1131"&gt;7</w:t>
      </w:r>
    </w:p>
    <w:p w:rsidR="00E94792" w:rsidRDefault="00C07EE2">
      <w:pPr>
        <w:spacing w:after="10pt" w:line="13.80pt" w:lineRule="auto"/>
        <w:rPr>
          <w:rFonts w:ascii="Calibri" w:eastAsia="Calibri" w:hAnsi="Calibri" w:cs="Calibri"/>
        </w:rPr>
      </w:pPr>
      <w:r>
        <w:rPr>
          <w:rFonts w:ascii="Calibri" w:eastAsia="Calibri" w:hAnsi="Calibri" w:cs="Calibri"/>
        </w:rPr>
        <w:t>brodley1992 &lt;author&gt; Brodley, C. E., &amp;amp; Utgoff, P. E. &lt;/author&gt; &lt;year&gt; (1992). &lt;/year&gt; &lt;title&gt; Multivariate versus univariate decision trees, &lt;/title&gt; &lt;type&gt; (Coins Technical Report 92-8), &lt;/type&gt; &lt;address&gt; Amherst</w:t>
      </w:r>
      <w:r>
        <w:rPr>
          <w:rFonts w:ascii="Calibri" w:eastAsia="Calibri" w:hAnsi="Calibri" w:cs="Calibri"/>
        </w:rPr>
        <w:t>, MA: &lt;/address&gt;&lt;institution&gt;University of Massachusetts, Department of Computer and Information Science.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id="1132"&gt;8</w:t>
      </w:r>
    </w:p>
    <w:p w:rsidR="00E94792" w:rsidRDefault="00C07EE2">
      <w:pPr>
        <w:spacing w:after="10pt" w:line="13.80pt" w:lineRule="auto"/>
        <w:rPr>
          <w:rFonts w:ascii="Calibri" w:eastAsia="Calibri" w:hAnsi="Calibri" w:cs="Calibri"/>
        </w:rPr>
      </w:pPr>
      <w:r>
        <w:rPr>
          <w:rFonts w:ascii="Calibri" w:eastAsia="Calibri" w:hAnsi="Calibri" w:cs="Calibri"/>
        </w:rPr>
        <w:t>brodley1992 &lt;author&gt; Brodley, C. E., &amp;amp; Utgoff, P. E. &lt;/author&gt; &lt;year&gt; (1992). &lt;/year&gt; &lt;ti</w:t>
      </w:r>
      <w:r>
        <w:rPr>
          <w:rFonts w:ascii="Calibri" w:eastAsia="Calibri" w:hAnsi="Calibri" w:cs="Calibri"/>
        </w:rPr>
        <w:t>tle&gt; Multivariate versus univariate decision trees, &lt;/title&gt; &lt;type&gt; (Coins Technical Report 92-8), &lt;/type&gt; &lt;address&gt; Amherst, MA:&lt;/address&gt;&lt;institution&gt; University of Massachusetts, Department of Computer and Information Science.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w:t>
      </w:r>
      <w:r>
        <w:rPr>
          <w:rFonts w:ascii="Calibri" w:eastAsia="Calibri" w:hAnsi="Calibri" w:cs="Calibri"/>
        </w:rPr>
        <w:t>ENCE&gt;&lt;NEWREFERENCE id="1133"&gt;9</w:t>
      </w:r>
    </w:p>
    <w:p w:rsidR="00E94792" w:rsidRDefault="00C07EE2">
      <w:pPr>
        <w:spacing w:after="10pt" w:line="13.80pt" w:lineRule="auto"/>
        <w:rPr>
          <w:rFonts w:ascii="Calibri" w:eastAsia="Calibri" w:hAnsi="Calibri" w:cs="Calibri"/>
        </w:rPr>
      </w:pPr>
      <w:r>
        <w:rPr>
          <w:rFonts w:ascii="Calibri" w:eastAsia="Calibri" w:hAnsi="Calibri" w:cs="Calibri"/>
        </w:rPr>
        <w:t>brodley1992 &lt;author&gt; Brodley, C. E., &amp;amp; Utgoff, P. E. &lt;/author&gt; &lt;year&gt; (1992). &lt;/year&gt; &lt;title&gt; Multivariate versus univariate decision trees. &lt;/title&gt; &lt;type&gt; Tech. rep. COINS CR 92-8, &lt;/type&gt; &lt;institution&gt; Dept. of Compute</w:t>
      </w:r>
      <w:r>
        <w:rPr>
          <w:rFonts w:ascii="Calibri" w:eastAsia="Calibri" w:hAnsi="Calibri" w:cs="Calibri"/>
        </w:rPr>
        <w:t>r Science, University of Massachusetts atAmherst&lt;/institution&gt;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id="1134"&gt;10</w:t>
      </w:r>
    </w:p>
    <w:p w:rsidR="00E94792" w:rsidRDefault="00C07EE2">
      <w:pPr>
        <w:spacing w:after="10pt" w:line="13.80pt" w:lineRule="auto"/>
        <w:rPr>
          <w:rFonts w:ascii="Calibri" w:eastAsia="Calibri" w:hAnsi="Calibri" w:cs="Calibri"/>
        </w:rPr>
      </w:pPr>
      <w:r>
        <w:rPr>
          <w:rFonts w:ascii="Calibri" w:eastAsia="Calibri" w:hAnsi="Calibri" w:cs="Calibri"/>
        </w:rPr>
        <w:t>brodley1992 &lt;author&gt; Brodley, C. E., &amp;amp; Utgoff, P. E. &lt;/author&gt; &lt;year&gt; (1992). &lt;/year&gt; &lt;title&gt; Multivariate versus univariate decision trees. &lt;/tit</w:t>
      </w:r>
      <w:r>
        <w:rPr>
          <w:rFonts w:ascii="Calibri" w:eastAsia="Calibri" w:hAnsi="Calibri" w:cs="Calibri"/>
        </w:rPr>
        <w:t>le&gt; &lt;type&gt; Tech. rep. COINS CR 92-8, &lt;/type&gt; &lt;institution&gt; Dept. of Computer Science, University of Massachusetts at Amherst.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id="1135"&gt;11</w:t>
      </w:r>
    </w:p>
    <w:p w:rsidR="00E94792" w:rsidRDefault="00C07EE2">
      <w:pPr>
        <w:spacing w:after="10pt" w:line="13.80pt" w:lineRule="auto"/>
        <w:rPr>
          <w:rFonts w:ascii="Calibri" w:eastAsia="Calibri" w:hAnsi="Calibri" w:cs="Calibri"/>
        </w:rPr>
      </w:pPr>
      <w:r>
        <w:rPr>
          <w:rFonts w:ascii="Calibri" w:eastAsia="Calibri" w:hAnsi="Calibri" w:cs="Calibri"/>
        </w:rPr>
        <w:t>brodley1992 &lt;author&gt; Brodley, C. E., &amp;amp; Utgoff, P. E. &lt;/author&gt; &lt;year</w:t>
      </w:r>
      <w:r>
        <w:rPr>
          <w:rFonts w:ascii="Calibri" w:eastAsia="Calibri" w:hAnsi="Calibri" w:cs="Calibri"/>
        </w:rPr>
        <w:t>&gt; (1992). &lt;/year&gt; &lt;title&gt; Multivariate versus univariate decision trees. &lt;/title&gt; &lt;type&gt; Tech. rep. COINS CR 92-8, &lt;/type&gt; &lt;institution&gt; Dept. of Computer Science, University of Massachusetts at Amherst.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id="113</w:t>
      </w:r>
      <w:r>
        <w:rPr>
          <w:rFonts w:ascii="Calibri" w:eastAsia="Calibri" w:hAnsi="Calibri" w:cs="Calibri"/>
        </w:rPr>
        <w:t>6"&gt;12</w:t>
      </w:r>
    </w:p>
    <w:p w:rsidR="00E94792" w:rsidRDefault="00C07EE2">
      <w:pPr>
        <w:spacing w:after="10pt" w:line="13.80pt" w:lineRule="auto"/>
        <w:rPr>
          <w:rFonts w:ascii="Calibri" w:eastAsia="Calibri" w:hAnsi="Calibri" w:cs="Calibri"/>
        </w:rPr>
      </w:pPr>
      <w:r>
        <w:rPr>
          <w:rFonts w:ascii="Calibri" w:eastAsia="Calibri" w:hAnsi="Calibri" w:cs="Calibri"/>
        </w:rPr>
        <w:t xml:space="preserve">brodley1992 &lt;author&gt; Brodley, C. E., &amp;amp; Utgoff, P. E. &lt;/author&gt; &lt;year&gt; (1992). &lt;/year&gt; &lt;title&gt; Multivariate versus univariate decision trees. &lt;/title&gt; &lt;type&gt; Tech. rep. COINS CR 92-8, &lt;/type&gt; &lt;institution&gt; Dept. of Computer Science, University of </w:t>
      </w:r>
      <w:r>
        <w:rPr>
          <w:rFonts w:ascii="Calibri" w:eastAsia="Calibri" w:hAnsi="Calibri" w:cs="Calibri"/>
        </w:rPr>
        <w:t>Massachusetts at Amherst.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id="1137"&gt;13</w:t>
      </w:r>
    </w:p>
    <w:p w:rsidR="00E94792" w:rsidRDefault="00C07EE2">
      <w:pPr>
        <w:spacing w:after="10pt" w:line="13.80pt" w:lineRule="auto"/>
        <w:rPr>
          <w:rFonts w:ascii="Calibri" w:eastAsia="Calibri" w:hAnsi="Calibri" w:cs="Calibri"/>
        </w:rPr>
      </w:pPr>
      <w:r>
        <w:rPr>
          <w:rFonts w:ascii="Calibri" w:eastAsia="Calibri" w:hAnsi="Calibri" w:cs="Calibri"/>
        </w:rPr>
        <w:t xml:space="preserve">brodley1992 &lt;author&gt; Brodley, C. E., &amp;amp; Utgoff, P. E. &lt;/author&gt; &lt;year&gt; (1992). &lt;/year&gt; &lt;title&gt; Multivariate versus univariate decision trees. &lt;/title&gt; &lt;type&gt; Tech. rep. </w:t>
      </w:r>
      <w:r>
        <w:rPr>
          <w:rFonts w:ascii="Calibri" w:eastAsia="Calibri" w:hAnsi="Calibri" w:cs="Calibri"/>
        </w:rPr>
        <w:t>COINS CR 92-8, &lt;/type&gt; &lt;institution&gt; Dept. of Computer Science, University of Massachusetts at Amherst.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id="1138"&gt;14</w:t>
      </w:r>
    </w:p>
    <w:p w:rsidR="00E94792" w:rsidRDefault="00C07EE2">
      <w:pPr>
        <w:spacing w:after="10pt" w:line="13.80pt" w:lineRule="auto"/>
        <w:rPr>
          <w:rFonts w:ascii="Calibri" w:eastAsia="Calibri" w:hAnsi="Calibri" w:cs="Calibri"/>
        </w:rPr>
      </w:pPr>
      <w:r>
        <w:rPr>
          <w:rFonts w:ascii="Calibri" w:eastAsia="Calibri" w:hAnsi="Calibri" w:cs="Calibri"/>
        </w:rPr>
        <w:t>brodley1992 &lt;author&gt; Brodley, C. E., &amp;amp; Utgoff, P. E. &lt;/author&gt; &lt;year&gt; (1992). &lt;/year&gt; &lt;tit</w:t>
      </w:r>
      <w:r>
        <w:rPr>
          <w:rFonts w:ascii="Calibri" w:eastAsia="Calibri" w:hAnsi="Calibri" w:cs="Calibri"/>
        </w:rPr>
        <w:t>le&gt; Multivariate versus univariate decision trees. &lt;/title&gt; &lt;type&gt; Tech. rep. COINS CR 92-8, &lt;/type&gt; &lt;institution&gt; Dept. of Computer Science, University of Massachusetts at Amherst.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id="1139"&gt;15</w:t>
      </w:r>
    </w:p>
    <w:p w:rsidR="00E94792" w:rsidRDefault="00C07EE2">
      <w:pPr>
        <w:spacing w:after="10pt" w:line="13.80pt" w:lineRule="auto"/>
        <w:rPr>
          <w:rFonts w:ascii="Calibri" w:eastAsia="Calibri" w:hAnsi="Calibri" w:cs="Calibri"/>
        </w:rPr>
      </w:pPr>
      <w:r>
        <w:rPr>
          <w:rFonts w:ascii="Calibri" w:eastAsia="Calibri" w:hAnsi="Calibri" w:cs="Calibri"/>
        </w:rPr>
        <w:t>brodley1992 &lt;</w:t>
      </w:r>
      <w:r>
        <w:rPr>
          <w:rFonts w:ascii="Calibri" w:eastAsia="Calibri" w:hAnsi="Calibri" w:cs="Calibri"/>
        </w:rPr>
        <w:t>author&gt; Brodley, C. E., &amp;amp; Utgoff, P. E. &lt;/author&gt; &lt;year&gt; (1992). &lt;/year&gt; &lt;title&gt; Multivariate versus univariate decision trees. &lt;/title&gt; &lt;type&gt; Tech. rep. COINS CR 92-8, &lt;/type&gt; &lt;institution&gt; Dept. of Computer Science, University of Massachusetts at Am</w:t>
      </w:r>
      <w:r>
        <w:rPr>
          <w:rFonts w:ascii="Calibri" w:eastAsia="Calibri" w:hAnsi="Calibri" w:cs="Calibri"/>
        </w:rPr>
        <w:t>herst.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id="1140"&gt;16</w:t>
      </w:r>
    </w:p>
    <w:p w:rsidR="00E94792" w:rsidRDefault="00C07EE2">
      <w:pPr>
        <w:spacing w:after="10pt" w:line="13.80pt" w:lineRule="auto"/>
        <w:rPr>
          <w:rFonts w:ascii="Calibri" w:eastAsia="Calibri" w:hAnsi="Calibri" w:cs="Calibri"/>
        </w:rPr>
      </w:pPr>
      <w:r>
        <w:rPr>
          <w:rFonts w:ascii="Calibri" w:eastAsia="Calibri" w:hAnsi="Calibri" w:cs="Calibri"/>
        </w:rPr>
        <w:t>brodley1992 &lt;author&gt; Brodley, C. E., and Utgoff, P. E. &lt;/author&gt; &lt;year&gt; 1992. &lt;/year&gt; &lt;title&gt; Multivariate Versus Univariate Decision Trees. &lt;/title&gt; &lt;type&gt; COINS Technical Report 92-8, &lt;/typ</w:t>
      </w:r>
      <w:r>
        <w:rPr>
          <w:rFonts w:ascii="Calibri" w:eastAsia="Calibri" w:hAnsi="Calibri" w:cs="Calibri"/>
        </w:rPr>
        <w:t>e&gt; &lt;institution&gt; Dept. of Computer Science, Univ. of Mass.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id="1141"&gt;17</w:t>
      </w:r>
    </w:p>
    <w:p w:rsidR="00E94792" w:rsidRDefault="00C07EE2">
      <w:pPr>
        <w:spacing w:after="10pt" w:line="13.80pt" w:lineRule="auto"/>
        <w:rPr>
          <w:rFonts w:ascii="Calibri" w:eastAsia="Calibri" w:hAnsi="Calibri" w:cs="Calibri"/>
        </w:rPr>
      </w:pPr>
      <w:r>
        <w:rPr>
          <w:rFonts w:ascii="Calibri" w:eastAsia="Calibri" w:hAnsi="Calibri" w:cs="Calibri"/>
        </w:rPr>
        <w:t>brodley1992  &lt;author&gt; C.E. Brodley and P.E. Ut-goff, &lt;/author&gt; &lt;title&gt; Multivariate versus univariate decision trees. &lt;/title&gt; &lt;type&gt; COINS</w:t>
      </w:r>
      <w:r>
        <w:rPr>
          <w:rFonts w:ascii="Calibri" w:eastAsia="Calibri" w:hAnsi="Calibri" w:cs="Calibri"/>
        </w:rPr>
        <w:t xml:space="preserve"> Technical Report 92-8, &lt;/type&gt; &lt;institution&gt; </w:t>
      </w:r>
      <w:r>
        <w:rPr>
          <w:rFonts w:ascii="Calibri" w:eastAsia="Calibri" w:hAnsi="Calibri" w:cs="Calibri"/>
        </w:rPr>
        <w:lastRenderedPageBreak/>
        <w:t>Department of Computer Science, University of Massachusetts,&lt;/institution&gt;&lt;address&gt; Amherst, Massachusetts, USA, &lt;/address&gt;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id="1142"&gt;18</w:t>
      </w:r>
    </w:p>
    <w:p w:rsidR="00E94792" w:rsidRDefault="00C07EE2">
      <w:pPr>
        <w:spacing w:after="10pt" w:line="13.80pt" w:lineRule="auto"/>
        <w:rPr>
          <w:rFonts w:ascii="Calibri" w:eastAsia="Calibri" w:hAnsi="Calibri" w:cs="Calibri"/>
        </w:rPr>
      </w:pPr>
      <w:r>
        <w:rPr>
          <w:rFonts w:ascii="Calibri" w:eastAsia="Calibri" w:hAnsi="Calibri" w:cs="Calibri"/>
        </w:rPr>
        <w:t xml:space="preserve">brodley1992  &lt;author&gt; </w:t>
      </w:r>
      <w:r>
        <w:rPr>
          <w:rFonts w:ascii="Calibri" w:eastAsia="Calibri" w:hAnsi="Calibri" w:cs="Calibri"/>
        </w:rPr>
        <w:t>C.E. Brodley and P.E. Utgoff, &lt;/author&gt; &lt;title&gt; Multivariate versus univariate decision trees. &lt;/title&gt; &lt;type&gt; COINS Technical Report 92-8, &lt;/type&gt; &lt;institution&gt; Department of Computer Science, University of Massachusetts,&lt;/institution&gt;&lt;address&gt; Amherst, M</w:t>
      </w:r>
      <w:r>
        <w:rPr>
          <w:rFonts w:ascii="Calibri" w:eastAsia="Calibri" w:hAnsi="Calibri" w:cs="Calibri"/>
        </w:rPr>
        <w:t>A, &lt;/address&gt;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id="1143"&gt;19</w:t>
      </w:r>
    </w:p>
    <w:p w:rsidR="00E94792" w:rsidRDefault="00C07EE2">
      <w:pPr>
        <w:spacing w:after="10pt" w:line="13.80pt" w:lineRule="auto"/>
        <w:rPr>
          <w:rFonts w:ascii="Calibri" w:eastAsia="Calibri" w:hAnsi="Calibri" w:cs="Calibri"/>
        </w:rPr>
      </w:pPr>
      <w:r>
        <w:rPr>
          <w:rFonts w:ascii="Calibri" w:eastAsia="Calibri" w:hAnsi="Calibri" w:cs="Calibri"/>
        </w:rPr>
        <w:t>brodley1992  &lt;author&gt; Brodley, C. E., and Utgoff, P. E. &lt;/author&gt; &lt;year&gt; 1992. &lt;/year&gt; &lt;title&gt; Multivariate Versus Univariate Decision Trees. &lt;/title&gt; &lt;type&gt; COINS Technical Repo</w:t>
      </w:r>
      <w:r>
        <w:rPr>
          <w:rFonts w:ascii="Calibri" w:eastAsia="Calibri" w:hAnsi="Calibri" w:cs="Calibri"/>
        </w:rPr>
        <w:t>rt 92-8, &lt;/type&gt; &lt;institution&gt; Dept. of Computer Science, &lt;/institution&gt; &lt;address&gt; U. Mass.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id="1144"&gt;20</w:t>
      </w:r>
    </w:p>
    <w:p w:rsidR="00E94792" w:rsidRDefault="00C07EE2">
      <w:pPr>
        <w:spacing w:after="10pt" w:line="13.80pt" w:lineRule="auto"/>
        <w:rPr>
          <w:rFonts w:ascii="Calibri" w:eastAsia="Calibri" w:hAnsi="Calibri" w:cs="Calibri"/>
        </w:rPr>
      </w:pPr>
      <w:r>
        <w:rPr>
          <w:rFonts w:ascii="Calibri" w:eastAsia="Calibri" w:hAnsi="Calibri" w:cs="Calibri"/>
        </w:rPr>
        <w:t>brodley1992  &lt;author&gt; Carla E. Brodley and Paul E. Utgoff. &lt;/author&gt; &lt;title&gt; Multivariate versus univariate de</w:t>
      </w:r>
      <w:r>
        <w:rPr>
          <w:rFonts w:ascii="Calibri" w:eastAsia="Calibri" w:hAnsi="Calibri" w:cs="Calibri"/>
        </w:rPr>
        <w:t>cision trees. &lt;/title&gt; &lt;type&gt; Technical Report COINS-CR-92-8, &lt;/type&gt; &lt;institution&gt; Dept. of Computer Science, University of Massachusetts,&lt;/institution&gt;&lt;address&gt; Amherst, MA, &lt;/address&gt; &lt;month&gt; January &lt;/month&gt;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w:t>
      </w:r>
      <w:r>
        <w:rPr>
          <w:rFonts w:ascii="Calibri" w:eastAsia="Calibri" w:hAnsi="Calibri" w:cs="Calibri"/>
        </w:rPr>
        <w:t>ERENCE id="1145"&gt;21</w:t>
      </w:r>
    </w:p>
    <w:p w:rsidR="00E94792" w:rsidRDefault="00C07EE2">
      <w:pPr>
        <w:spacing w:after="10pt" w:line="13.80pt" w:lineRule="auto"/>
        <w:rPr>
          <w:rFonts w:ascii="Calibri" w:eastAsia="Calibri" w:hAnsi="Calibri" w:cs="Calibri"/>
        </w:rPr>
      </w:pPr>
      <w:r>
        <w:rPr>
          <w:rFonts w:ascii="Calibri" w:eastAsia="Calibri" w:hAnsi="Calibri" w:cs="Calibri"/>
        </w:rPr>
        <w:t>brodley1992  &lt;author&gt; Carla E. Brodley and Paul E. Utgoff. &lt;/author&gt; &lt;title&gt; Multivariate versus univariate decision trees. &lt;/title&gt; &lt;type&gt; Technical Report COINS-CR-92-8, &lt;/type&gt; &lt;institution&gt; Dept. of Computer Science, University of M</w:t>
      </w:r>
      <w:r>
        <w:rPr>
          <w:rFonts w:ascii="Calibri" w:eastAsia="Calibri" w:hAnsi="Calibri" w:cs="Calibri"/>
        </w:rPr>
        <w:t>assachusetts,&lt;/institution&gt;&lt;address&gt; Amherst, MA, &lt;/address&gt; &lt;month&gt; January &lt;/month&gt;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id="1146"&gt;22</w:t>
      </w:r>
    </w:p>
    <w:p w:rsidR="00E94792" w:rsidRDefault="00C07EE2">
      <w:pPr>
        <w:spacing w:after="10pt" w:line="13.80pt" w:lineRule="auto"/>
        <w:rPr>
          <w:rFonts w:ascii="Calibri" w:eastAsia="Calibri" w:hAnsi="Calibri" w:cs="Calibri"/>
        </w:rPr>
      </w:pPr>
      <w:r>
        <w:rPr>
          <w:rFonts w:ascii="Calibri" w:eastAsia="Calibri" w:hAnsi="Calibri" w:cs="Calibri"/>
        </w:rPr>
        <w:t>brodley1992  &lt;author&gt; Carla E. Brodley and Paul E. Utgoff. &lt;/author&gt; &lt;title&gt; Multivariate versus univariat</w:t>
      </w:r>
      <w:r>
        <w:rPr>
          <w:rFonts w:ascii="Calibri" w:eastAsia="Calibri" w:hAnsi="Calibri" w:cs="Calibri"/>
        </w:rPr>
        <w:t>e decision trees. &lt;/title&gt; &lt;type&gt; Technical Report COINS-CR-92-8, &lt;/type&gt; &lt;institution&gt; Dept. of Computer Science, University of Massachusetts,&lt;/institution&gt;&lt;address&gt; Amherst, MA, &lt;/address&gt; &lt;month&gt; January &lt;/month&gt;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t>
      </w:r>
      <w:r>
        <w:rPr>
          <w:rFonts w:ascii="Calibri" w:eastAsia="Calibri" w:hAnsi="Calibri" w:cs="Calibri"/>
        </w:rPr>
        <w:t>WREFERENCE id="1147"&gt;23</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 xml:space="preserve">brodley1992  &lt;author&gt; Carla E. Brodley and Paul E. Utgoff. &lt;/author&gt; &lt;title&gt; Multivariate versus univariate decision trees. &lt;/title&gt; &lt;type&gt; Technical Report COINS-CR-92-8, &lt;/type&gt; &lt;institution&gt; Dept. of Computer Science, University </w:t>
      </w:r>
      <w:r>
        <w:rPr>
          <w:rFonts w:ascii="Calibri" w:eastAsia="Calibri" w:hAnsi="Calibri" w:cs="Calibri"/>
        </w:rPr>
        <w:t>of Massachusetts,&lt;/institution&gt;&lt;address&gt; Amherst, MA, &lt;/address&gt; &lt;month&gt; January &lt;/month&gt;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id="1148"&gt;24</w:t>
      </w:r>
    </w:p>
    <w:p w:rsidR="00E94792" w:rsidRDefault="00C07EE2">
      <w:pPr>
        <w:spacing w:after="10pt" w:line="13.80pt" w:lineRule="auto"/>
        <w:rPr>
          <w:rFonts w:ascii="Calibri" w:eastAsia="Calibri" w:hAnsi="Calibri" w:cs="Calibri"/>
        </w:rPr>
      </w:pPr>
      <w:r>
        <w:rPr>
          <w:rFonts w:ascii="Calibri" w:eastAsia="Calibri" w:hAnsi="Calibri" w:cs="Calibri"/>
        </w:rPr>
        <w:t>brodley1992  &lt;author&gt; Carla E. Brodley and Paul E. Utgoff. &lt;/author&gt; &lt;title&gt;</w:t>
      </w:r>
      <w:r>
        <w:rPr>
          <w:rFonts w:ascii="Calibri" w:eastAsia="Calibri" w:hAnsi="Calibri" w:cs="Calibri"/>
        </w:rPr>
        <w:t xml:space="preserve"> Multivariate versus univariate decision trees. &lt;/title&gt; &lt;type&gt; Technical Report COINS-CR-92-8, &lt;/type&gt; &lt;institution&gt; Dept. of Computer Science, University of Massachusetts,&lt;/institution&gt;,&lt;address&gt; Amherst, MA, &lt;/address&gt; &lt;month&gt; January &lt;/month&gt; &lt;year&gt; 19</w:t>
      </w:r>
      <w:r>
        <w:rPr>
          <w:rFonts w:ascii="Calibri" w:eastAsia="Calibri" w:hAnsi="Calibri" w:cs="Calibri"/>
        </w:rPr>
        <w:t>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id="1149"&gt;25</w:t>
      </w:r>
    </w:p>
    <w:p w:rsidR="00E94792" w:rsidRDefault="00C07EE2">
      <w:pPr>
        <w:spacing w:after="10pt" w:line="13.80pt" w:lineRule="auto"/>
        <w:rPr>
          <w:rFonts w:ascii="Calibri" w:eastAsia="Calibri" w:hAnsi="Calibri" w:cs="Calibri"/>
        </w:rPr>
      </w:pPr>
      <w:r>
        <w:rPr>
          <w:rFonts w:ascii="Calibri" w:eastAsia="Calibri" w:hAnsi="Calibri" w:cs="Calibri"/>
        </w:rPr>
        <w:t>brodley1992  &lt;author&gt; Carla E. Brodley and Paul E. Utgoff. &lt;/author&gt; &lt;title&gt; Multivariate versus univariate decision trees. &lt;/title&gt; &lt;type&gt; Technical Report COINS-CR-92-8, &lt;/type&gt; &lt;institution&gt; Dept. o</w:t>
      </w:r>
      <w:r>
        <w:rPr>
          <w:rFonts w:ascii="Calibri" w:eastAsia="Calibri" w:hAnsi="Calibri" w:cs="Calibri"/>
        </w:rPr>
        <w:t>f Computer Science, University of Massachusetts,&lt;/institution&gt;&lt;address&gt; Amherst, MA, &lt;/address&gt; &lt;month&gt; January &lt;/month&gt;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id="1150"&gt;26</w:t>
      </w:r>
    </w:p>
    <w:p w:rsidR="00E94792" w:rsidRDefault="00C07EE2">
      <w:pPr>
        <w:spacing w:after="10pt" w:line="13.80pt" w:lineRule="auto"/>
        <w:rPr>
          <w:rFonts w:ascii="Calibri" w:eastAsia="Calibri" w:hAnsi="Calibri" w:cs="Calibri"/>
        </w:rPr>
      </w:pPr>
      <w:r>
        <w:rPr>
          <w:rFonts w:ascii="Calibri" w:eastAsia="Calibri" w:hAnsi="Calibri" w:cs="Calibri"/>
        </w:rPr>
        <w:t>brodley1992  &lt;author&gt; Carla E. Brodley and Paul E. Utgoff. &lt;/author&gt; &lt;</w:t>
      </w:r>
      <w:r>
        <w:rPr>
          <w:rFonts w:ascii="Calibri" w:eastAsia="Calibri" w:hAnsi="Calibri" w:cs="Calibri"/>
        </w:rPr>
        <w:t>title&gt; Multivariate versus univariate decision trees. &lt;/title&gt; &lt;type&gt; Technical Report COINS-CR-92-8, &lt;/type&gt; &lt;institution&gt; Dept. of Computer Science, University of Massachusetts,&lt;/institution&gt;&lt;address&gt; Amherst, MA, &lt;/address&gt; &lt;month&gt; January &lt;/month&gt; &lt;yea</w:t>
      </w:r>
      <w:r>
        <w:rPr>
          <w:rFonts w:ascii="Calibri" w:eastAsia="Calibri" w:hAnsi="Calibri" w:cs="Calibri"/>
        </w:rPr>
        <w:t>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id="1151"&gt;27</w:t>
      </w:r>
    </w:p>
    <w:p w:rsidR="00E94792" w:rsidRDefault="00C07EE2">
      <w:pPr>
        <w:spacing w:after="10pt" w:line="13.80pt" w:lineRule="auto"/>
        <w:rPr>
          <w:rFonts w:ascii="Calibri" w:eastAsia="Calibri" w:hAnsi="Calibri" w:cs="Calibri"/>
        </w:rPr>
      </w:pPr>
      <w:r>
        <w:rPr>
          <w:rFonts w:ascii="Calibri" w:eastAsia="Calibri" w:hAnsi="Calibri" w:cs="Calibri"/>
        </w:rPr>
        <w:t>brodley1992  &lt;author&gt; Carla E. Brodley and Paul E. Utgoff. &lt;/author&gt; &lt;title&gt; Multivariate versus univariate decision trees. &lt;/title&gt; &lt;type&gt; Technical Report COINS-CR-92-8, &lt;/type&gt; &lt;institution&gt; De</w:t>
      </w:r>
      <w:r>
        <w:rPr>
          <w:rFonts w:ascii="Calibri" w:eastAsia="Calibri" w:hAnsi="Calibri" w:cs="Calibri"/>
        </w:rPr>
        <w:t>pt. of Computer Science, University of Massachusetts,&lt;/institution&gt;,&lt;address&gt; Amherst, MA, &lt;/address&gt; &lt;month&gt; January &lt;/month&gt;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id="1152"&gt;28</w:t>
      </w:r>
    </w:p>
    <w:p w:rsidR="00E94792" w:rsidRDefault="00C07EE2">
      <w:pPr>
        <w:spacing w:after="10pt" w:line="13.80pt" w:lineRule="auto"/>
        <w:rPr>
          <w:rFonts w:ascii="Calibri" w:eastAsia="Calibri" w:hAnsi="Calibri" w:cs="Calibri"/>
        </w:rPr>
      </w:pPr>
      <w:r>
        <w:rPr>
          <w:rFonts w:ascii="Calibri" w:eastAsia="Calibri" w:hAnsi="Calibri" w:cs="Calibri"/>
        </w:rPr>
        <w:t>brodley1992  &lt;author&gt; Carla E. Brodley and Paul E. Utgoff. &lt;/auth</w:t>
      </w:r>
      <w:r>
        <w:rPr>
          <w:rFonts w:ascii="Calibri" w:eastAsia="Calibri" w:hAnsi="Calibri" w:cs="Calibri"/>
        </w:rPr>
        <w:t>or&gt; &lt;title&gt; Multivariate versus univariate decision trees. &lt;/title&gt; &lt;type&gt; Technical Report COINS-CR-92-8, &lt;/type&gt; &lt;institution&gt; Dept. of Computer Science, University of Massachusetts,&lt;/institution&gt;&lt;address&gt; Amherst, MA, &lt;/address&gt; &lt;month&gt; January &lt;/month&gt;</w:t>
      </w:r>
      <w:r>
        <w:rPr>
          <w:rFonts w:ascii="Calibri" w:eastAsia="Calibri" w:hAnsi="Calibri" w:cs="Calibri"/>
        </w:rPr>
        <w:t xml:space="preserve">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id="1153"&gt;29</w:t>
      </w:r>
    </w:p>
    <w:p w:rsidR="00E94792" w:rsidRDefault="00C07EE2">
      <w:pPr>
        <w:spacing w:after="10pt" w:line="13.80pt" w:lineRule="auto"/>
        <w:rPr>
          <w:rFonts w:ascii="Calibri" w:eastAsia="Calibri" w:hAnsi="Calibri" w:cs="Calibri"/>
        </w:rPr>
      </w:pPr>
      <w:r>
        <w:rPr>
          <w:rFonts w:ascii="Calibri" w:eastAsia="Calibri" w:hAnsi="Calibri" w:cs="Calibri"/>
        </w:rPr>
        <w:t>brodley1992  &lt;author&gt; Brodley, C.E., and Utgoff, P.E. &lt;/author&gt; &lt;year&gt; 1992. &lt;/year&gt; &lt;title&gt; Multivariate Versus Univariate Decision Trees. &lt;/title&gt; &lt;type&gt; COINS Technical Report 92-8, &lt;/type</w:t>
      </w:r>
      <w:r>
        <w:rPr>
          <w:rFonts w:ascii="Calibri" w:eastAsia="Calibri" w:hAnsi="Calibri" w:cs="Calibri"/>
        </w:rPr>
        <w:t>&gt; &lt;institution&gt; Computer Science Dept.,&lt;/institution&gt;&lt;address&gt; UMass.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id="1154"&gt;30</w:t>
      </w:r>
    </w:p>
    <w:p w:rsidR="00E94792" w:rsidRDefault="00C07EE2">
      <w:pPr>
        <w:spacing w:after="10pt" w:line="13.80pt" w:lineRule="auto"/>
        <w:rPr>
          <w:rFonts w:ascii="Calibri" w:eastAsia="Calibri" w:hAnsi="Calibri" w:cs="Calibri"/>
        </w:rPr>
      </w:pPr>
      <w:r>
        <w:rPr>
          <w:rFonts w:ascii="Calibri" w:eastAsia="Calibri" w:hAnsi="Calibri" w:cs="Calibri"/>
        </w:rPr>
        <w:t>brodley1992b  &lt;author&gt; C. E. Brodley and P. E. Utgoff. &lt;/author&gt; &lt;title&gt; Multivariate decision trees. &lt;/title&gt; &lt;type&gt; COINS Technica</w:t>
      </w:r>
      <w:r>
        <w:rPr>
          <w:rFonts w:ascii="Calibri" w:eastAsia="Calibri" w:hAnsi="Calibri" w:cs="Calibri"/>
        </w:rPr>
        <w:t>l Report 92-83, &lt;/type&gt; &lt;institution&gt; University of Massachussets,&lt;/institution&gt;&lt;address&gt; Amherst, Massachusetts, &lt;/address&gt; &lt;year&gt; 1992. &lt;/year&gt; &lt;note&gt; To appear in Machine Learning.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id="1155"&gt;31</w:t>
      </w:r>
    </w:p>
    <w:p w:rsidR="00E94792" w:rsidRDefault="00C07EE2">
      <w:pPr>
        <w:spacing w:after="10pt" w:line="13.80pt" w:lineRule="auto"/>
        <w:rPr>
          <w:rFonts w:ascii="Calibri" w:eastAsia="Calibri" w:hAnsi="Calibri" w:cs="Calibri"/>
        </w:rPr>
      </w:pPr>
      <w:r>
        <w:rPr>
          <w:rFonts w:ascii="Calibri" w:eastAsia="Calibri" w:hAnsi="Calibri" w:cs="Calibri"/>
        </w:rPr>
        <w:t>brodley1992b  &lt;author</w:t>
      </w:r>
      <w:r>
        <w:rPr>
          <w:rFonts w:ascii="Calibri" w:eastAsia="Calibri" w:hAnsi="Calibri" w:cs="Calibri"/>
        </w:rPr>
        <w:t>&gt; C. E. Brodley and P. E. Utgoff. &lt;/author&gt; &lt;title&gt; Multivariate decision trees. &lt;/title&gt; &lt;type&gt; COINS Technical Report 92-83, &lt;/type&gt; &lt;institution&gt; University of Massachussets,&lt;/institution&gt;&lt;address&gt; Amherst, Massachusetts, &lt;/address&gt; &lt;year&gt; 1992. &lt;/year&gt;</w:t>
      </w:r>
      <w:r>
        <w:rPr>
          <w:rFonts w:ascii="Calibri" w:eastAsia="Calibri" w:hAnsi="Calibri" w:cs="Calibri"/>
        </w:rPr>
        <w:t xml:space="preserve"> &lt;note&gt; To appear in Machine Learning.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id="1156"&gt;32</w:t>
      </w:r>
    </w:p>
    <w:p w:rsidR="00E94792" w:rsidRDefault="00C07EE2">
      <w:pPr>
        <w:spacing w:after="10pt" w:line="13.80pt" w:lineRule="auto"/>
        <w:rPr>
          <w:rFonts w:ascii="Calibri" w:eastAsia="Calibri" w:hAnsi="Calibri" w:cs="Calibri"/>
        </w:rPr>
      </w:pPr>
      <w:r>
        <w:rPr>
          <w:rFonts w:ascii="Calibri" w:eastAsia="Calibri" w:hAnsi="Calibri" w:cs="Calibri"/>
        </w:rPr>
        <w:t>brodley1992b  &lt;author&gt; C. E. Brodley and P. E. Utgoff. &lt;/author&gt; &lt;title&gt; Multivariate decision trees. &lt;/title&gt; &lt;type&gt; COINS Technical Report 92-83, &lt;/type&gt; &lt;instituti</w:t>
      </w:r>
      <w:r>
        <w:rPr>
          <w:rFonts w:ascii="Calibri" w:eastAsia="Calibri" w:hAnsi="Calibri" w:cs="Calibri"/>
        </w:rPr>
        <w:t>on&gt; University of Massachussets,&lt;/institution&gt;&lt;address&gt; Amherst, Massachusetts, &lt;/address&gt; &lt;year&gt; 1992. &lt;/year&gt; &lt;note&gt; To appear in Machine Learning.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id="1157"&gt;33</w:t>
      </w:r>
    </w:p>
    <w:p w:rsidR="00E94792" w:rsidRDefault="00C07EE2">
      <w:pPr>
        <w:spacing w:after="10pt" w:line="13.80pt" w:lineRule="auto"/>
        <w:rPr>
          <w:rFonts w:ascii="Calibri" w:eastAsia="Calibri" w:hAnsi="Calibri" w:cs="Calibri"/>
        </w:rPr>
      </w:pPr>
      <w:r>
        <w:rPr>
          <w:rFonts w:ascii="Calibri" w:eastAsia="Calibri" w:hAnsi="Calibri" w:cs="Calibri"/>
        </w:rPr>
        <w:t xml:space="preserve">brodley1992b  &lt;author&gt; C. E. Brodley and P. E. Utgoff. </w:t>
      </w:r>
      <w:r>
        <w:rPr>
          <w:rFonts w:ascii="Calibri" w:eastAsia="Calibri" w:hAnsi="Calibri" w:cs="Calibri"/>
        </w:rPr>
        <w:t>&lt;/author&gt; &lt;title&gt; Multivariate decision trees. &lt;/title&gt; &lt;type&gt; COINS Technical Report 92-83, &lt;/type&gt; &lt;institution&gt; University of Massachusetts, &lt;/institution&gt;&lt;address&gt;Amherst, Massachusetts, &lt;/address&gt; &lt;year&gt; 1992. &lt;/year&gt; &lt;note&gt; To appear in Machine Learn</w:t>
      </w:r>
      <w:r>
        <w:rPr>
          <w:rFonts w:ascii="Calibri" w:eastAsia="Calibri" w:hAnsi="Calibri" w:cs="Calibri"/>
        </w:rPr>
        <w:t>ing.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id="1158"&gt;34</w:t>
      </w:r>
    </w:p>
    <w:p w:rsidR="00E94792" w:rsidRDefault="00C07EE2">
      <w:pPr>
        <w:spacing w:after="10pt" w:line="13.80pt" w:lineRule="auto"/>
        <w:rPr>
          <w:rFonts w:ascii="Calibri" w:eastAsia="Calibri" w:hAnsi="Calibri" w:cs="Calibri"/>
        </w:rPr>
      </w:pPr>
      <w:r>
        <w:rPr>
          <w:rFonts w:ascii="Calibri" w:eastAsia="Calibri" w:hAnsi="Calibri" w:cs="Calibri"/>
        </w:rPr>
        <w:t>brodley1992b  &lt;author&gt; C.E. Brodley and P.E. Utgoff. &lt;/author&gt; &lt;title&gt; Multivariate versus univariate decision trees. &lt;/title&gt; &lt;type&gt; TR 8, &lt;/type&gt; &lt;institution&gt; Department of Computer Science, &lt;/inst</w:t>
      </w:r>
      <w:r>
        <w:rPr>
          <w:rFonts w:ascii="Calibri" w:eastAsia="Calibri" w:hAnsi="Calibri" w:cs="Calibri"/>
        </w:rPr>
        <w:t>itution&gt;&lt;address&gt;University of Massachussetts, &lt;/address&gt;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id="1159"&gt;35</w:t>
      </w:r>
    </w:p>
    <w:p w:rsidR="00E94792" w:rsidRDefault="00C07EE2">
      <w:pPr>
        <w:spacing w:after="10pt" w:line="13.80pt" w:lineRule="auto"/>
        <w:rPr>
          <w:rFonts w:ascii="Calibri" w:eastAsia="Calibri" w:hAnsi="Calibri" w:cs="Calibri"/>
        </w:rPr>
      </w:pPr>
      <w:r>
        <w:rPr>
          <w:rFonts w:ascii="Calibri" w:eastAsia="Calibri" w:hAnsi="Calibri" w:cs="Calibri"/>
        </w:rPr>
        <w:t xml:space="preserve">brodley1992b  &lt;author&gt; C.E. Brodley and P.E. Utgoff. &lt;/author&gt; &lt;title&gt; Multivariate versus univariate decision trees. &lt;/title&gt; &lt;type&gt; </w:t>
      </w:r>
      <w:r>
        <w:rPr>
          <w:rFonts w:ascii="Calibri" w:eastAsia="Calibri" w:hAnsi="Calibri" w:cs="Calibri"/>
        </w:rPr>
        <w:t>TR 8, &lt;/type&gt; &lt;institution&gt; Department of Computer Science, &lt;/institution&gt;&lt;address&gt;University of Massachussetts, &lt;/address&gt;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id="1160"&gt;36</w:t>
      </w:r>
    </w:p>
    <w:p w:rsidR="00E94792" w:rsidRDefault="00C07EE2">
      <w:pPr>
        <w:spacing w:after="10pt" w:line="13.80pt" w:lineRule="auto"/>
        <w:rPr>
          <w:rFonts w:ascii="Calibri" w:eastAsia="Calibri" w:hAnsi="Calibri" w:cs="Calibri"/>
        </w:rPr>
      </w:pPr>
      <w:r>
        <w:rPr>
          <w:rFonts w:ascii="Calibri" w:eastAsia="Calibri" w:hAnsi="Calibri" w:cs="Calibri"/>
        </w:rPr>
        <w:t>brodley1992b  &lt;author&gt; Carla E. Brodley and Paul Utgoff. &lt;/author&gt; &lt;</w:t>
      </w:r>
      <w:r>
        <w:rPr>
          <w:rFonts w:ascii="Calibri" w:eastAsia="Calibri" w:hAnsi="Calibri" w:cs="Calibri"/>
        </w:rPr>
        <w:t>title&gt; Multivariate decision trees. &lt;/title&gt; &lt;type&gt; Technical Report MASSCS 92-93, &lt;/type&gt; &lt;institution&gt; University of Massachusetts,&lt;/institution&gt;&lt;address&gt; Amherst, &lt;/address&gt;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id="1161"&gt;37</w:t>
      </w:r>
    </w:p>
    <w:p w:rsidR="00E94792" w:rsidRDefault="00C07EE2">
      <w:pPr>
        <w:spacing w:after="10pt" w:line="13.80pt" w:lineRule="auto"/>
        <w:rPr>
          <w:rFonts w:ascii="Calibri" w:eastAsia="Calibri" w:hAnsi="Calibri" w:cs="Calibri"/>
        </w:rPr>
      </w:pPr>
      <w:r>
        <w:rPr>
          <w:rFonts w:ascii="Calibri" w:eastAsia="Calibri" w:hAnsi="Calibri" w:cs="Calibri"/>
        </w:rPr>
        <w:t>brodley1992b  &lt;</w:t>
      </w:r>
      <w:r>
        <w:rPr>
          <w:rFonts w:ascii="Calibri" w:eastAsia="Calibri" w:hAnsi="Calibri" w:cs="Calibri"/>
        </w:rPr>
        <w:t>author&gt; Carla E. Brodley and Paul Utgoff. &lt;/author&gt; &lt;title&gt; Multivariate decision trees. &lt;/title&gt; &lt;type&gt; Technical Report MASSCS 92-93, &lt;/type&gt; &lt;institution&gt; University of Massachusetts,&lt;/institution&gt;&lt;address&gt; Amherst, &lt;/address&gt;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t>
      </w:r>
      <w:r>
        <w:rPr>
          <w:rFonts w:ascii="Calibri" w:eastAsia="Calibri" w:hAnsi="Calibri" w:cs="Calibri"/>
        </w:rPr>
        <w:t>WREFERENCE&gt;&lt;NEWREFERENCE id="1162"&gt;38</w:t>
      </w:r>
    </w:p>
    <w:p w:rsidR="00E94792" w:rsidRDefault="00C07EE2">
      <w:pPr>
        <w:spacing w:after="10pt" w:line="13.80pt" w:lineRule="auto"/>
        <w:rPr>
          <w:rFonts w:ascii="Calibri" w:eastAsia="Calibri" w:hAnsi="Calibri" w:cs="Calibri"/>
        </w:rPr>
      </w:pPr>
      <w:r>
        <w:rPr>
          <w:rFonts w:ascii="Calibri" w:eastAsia="Calibri" w:hAnsi="Calibri" w:cs="Calibri"/>
        </w:rPr>
        <w:t>brodley1992b  &lt;author&gt; Brodley, C. E. and Utgoff, P. E. &lt;/author&gt; &lt;year&gt; (1992). &lt;/year&gt; &lt;title&gt; Multivariate versus univariate decision trees. &lt;/title&gt; &lt;type&gt; Technical report, &lt;/type&gt; &lt;institution&gt; Department of Comp</w:t>
      </w:r>
      <w:r>
        <w:rPr>
          <w:rFonts w:ascii="Calibri" w:eastAsia="Calibri" w:hAnsi="Calibri" w:cs="Calibri"/>
        </w:rPr>
        <w:t>uter Sciences University of Massachussetts.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id="1163"&gt;39</w:t>
      </w:r>
    </w:p>
    <w:p w:rsidR="00E94792" w:rsidRDefault="00C07EE2">
      <w:pPr>
        <w:spacing w:after="10pt" w:line="13.80pt" w:lineRule="auto"/>
        <w:rPr>
          <w:rFonts w:ascii="Calibri" w:eastAsia="Calibri" w:hAnsi="Calibri" w:cs="Calibri"/>
        </w:rPr>
      </w:pPr>
      <w:r>
        <w:rPr>
          <w:rFonts w:ascii="Calibri" w:eastAsia="Calibri" w:hAnsi="Calibri" w:cs="Calibri"/>
        </w:rPr>
        <w:t>brodley1992b  &lt;author&gt; Brodley, C. E. and Utgoff, P. E. &lt;/author&gt; &lt;year&gt; (1992). &lt;/year&gt; &lt;title&gt; Multivariate versus univariate decision trees. &lt;/title&gt; &lt;</w:t>
      </w:r>
      <w:r>
        <w:rPr>
          <w:rFonts w:ascii="Calibri" w:eastAsia="Calibri" w:hAnsi="Calibri" w:cs="Calibri"/>
        </w:rPr>
        <w:t>type&gt; Technical report, &lt;/type&gt; &lt;institution&gt; Department of Computer Sciences University of Massachussetts.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id="1164"&gt;40</w:t>
      </w:r>
    </w:p>
    <w:p w:rsidR="00E94792" w:rsidRDefault="00C07EE2">
      <w:pPr>
        <w:spacing w:after="10pt" w:line="13.80pt" w:lineRule="auto"/>
        <w:rPr>
          <w:rFonts w:ascii="Calibri" w:eastAsia="Calibri" w:hAnsi="Calibri" w:cs="Calibri"/>
        </w:rPr>
      </w:pPr>
      <w:r>
        <w:rPr>
          <w:rFonts w:ascii="Calibri" w:eastAsia="Calibri" w:hAnsi="Calibri" w:cs="Calibri"/>
        </w:rPr>
        <w:t>brodley1992b  &lt;author&gt; C.E. Brodley and P.E. Utgoff, &lt;/author&gt; &lt;title&gt; Multivariate versus</w:t>
      </w:r>
      <w:r>
        <w:rPr>
          <w:rFonts w:ascii="Calibri" w:eastAsia="Calibri" w:hAnsi="Calibri" w:cs="Calibri"/>
        </w:rPr>
        <w:t xml:space="preserve"> univariate decision trees. &lt;/title&gt; &lt;type&gt; COINS Technical Report 92-8, &lt;/type&gt; &lt;institution&gt; Department of Computer Science,&lt;/institution&gt;&lt;address&gt; University of Massachusetts, Amherst, MA.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id="1165"&gt;41</w:t>
      </w:r>
    </w:p>
    <w:p w:rsidR="00E94792" w:rsidRDefault="00C07EE2">
      <w:pPr>
        <w:spacing w:after="10pt" w:line="13.80pt" w:lineRule="auto"/>
        <w:rPr>
          <w:rFonts w:ascii="Calibri" w:eastAsia="Calibri" w:hAnsi="Calibri" w:cs="Calibri"/>
        </w:rPr>
      </w:pPr>
      <w:r>
        <w:rPr>
          <w:rFonts w:ascii="Calibri" w:eastAsia="Calibri" w:hAnsi="Calibri" w:cs="Calibri"/>
        </w:rPr>
        <w:t>brodley199</w:t>
      </w:r>
      <w:r>
        <w:rPr>
          <w:rFonts w:ascii="Calibri" w:eastAsia="Calibri" w:hAnsi="Calibri" w:cs="Calibri"/>
        </w:rPr>
        <w:t>4  &lt;author&gt; C. E. Brodley and P. E. Utgoff. &lt;/author&gt; &lt;title&gt; Goal-directed Classification Using Linear Machine Decision Trees. &lt;/title&gt; &lt;journal&gt; Machine Learning, &lt;/journal&gt; &lt;year&gt; 1994.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id="1166"&gt;42</w:t>
      </w:r>
    </w:p>
    <w:p w:rsidR="00E94792" w:rsidRDefault="00C07EE2">
      <w:pPr>
        <w:spacing w:after="10pt" w:line="13.80pt" w:lineRule="auto"/>
        <w:rPr>
          <w:rFonts w:ascii="Calibri" w:eastAsia="Calibri" w:hAnsi="Calibri" w:cs="Calibri"/>
        </w:rPr>
      </w:pPr>
      <w:r>
        <w:rPr>
          <w:rFonts w:ascii="Calibri" w:eastAsia="Calibri" w:hAnsi="Calibri" w:cs="Calibri"/>
        </w:rPr>
        <w:t>brodley1994  &lt;au</w:t>
      </w:r>
      <w:r>
        <w:rPr>
          <w:rFonts w:ascii="Calibri" w:eastAsia="Calibri" w:hAnsi="Calibri" w:cs="Calibri"/>
        </w:rPr>
        <w:t>thor&gt; C. E. Brodley and P. E. Utgoff. &lt;/author&gt; &lt;title&gt; Goal-directed Classification Using Linear Machine Decision Trees. &lt;/title&gt; &lt;journal&gt; Machine Learning, &lt;/journal&gt; &lt;year&gt; 1994.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id="1167"&gt;43</w:t>
      </w:r>
    </w:p>
    <w:p w:rsidR="00E94792" w:rsidRDefault="00C07EE2">
      <w:pPr>
        <w:spacing w:after="10pt" w:line="13.80pt" w:lineRule="auto"/>
        <w:rPr>
          <w:rFonts w:ascii="Calibri" w:eastAsia="Calibri" w:hAnsi="Calibri" w:cs="Calibri"/>
        </w:rPr>
      </w:pPr>
      <w:r>
        <w:rPr>
          <w:rFonts w:ascii="Calibri" w:eastAsia="Calibri" w:hAnsi="Calibri" w:cs="Calibri"/>
        </w:rPr>
        <w:t>brodley1994  &lt;author&gt;</w:t>
      </w:r>
      <w:r>
        <w:rPr>
          <w:rFonts w:ascii="Calibri" w:eastAsia="Calibri" w:hAnsi="Calibri" w:cs="Calibri"/>
        </w:rPr>
        <w:t xml:space="preserve"> C. E. Brodley and P. E. Ut-goff. &lt;/author&gt; &lt;title&gt; Goal-directed Classification Using Linear Machine Decision Trees.&lt;/title&gt;&lt;journal&gt; Machine Learning, &lt;/journal&gt; &lt;year&gt; page  1994.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id="1168"&gt;44</w:t>
      </w:r>
    </w:p>
    <w:p w:rsidR="00E94792" w:rsidRDefault="00C07EE2">
      <w:pPr>
        <w:spacing w:after="10pt" w:line="13.80pt" w:lineRule="auto"/>
        <w:rPr>
          <w:rFonts w:ascii="Calibri" w:eastAsia="Calibri" w:hAnsi="Calibri" w:cs="Calibri"/>
        </w:rPr>
      </w:pPr>
      <w:r>
        <w:rPr>
          <w:rFonts w:ascii="Calibri" w:eastAsia="Calibri" w:hAnsi="Calibri" w:cs="Calibri"/>
        </w:rPr>
        <w:t xml:space="preserve">brodley1994  &lt;author&gt; </w:t>
      </w:r>
      <w:r>
        <w:rPr>
          <w:rFonts w:ascii="Calibri" w:eastAsia="Calibri" w:hAnsi="Calibri" w:cs="Calibri"/>
        </w:rPr>
        <w:t>B. Draper, C. E. Brodley, and P. Utgoff. &lt;/author&gt; &lt;title&gt; Goal-directed Classification Using Linear Machine Decision Trees. &lt;/title&gt; &lt;journal&gt; IEEE Trans. on Pattern Analysis and Machine Intelligence, &lt;/journal&gt; &lt;year&gt; 1994.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w:t>
      </w:r>
      <w:r>
        <w:rPr>
          <w:rFonts w:ascii="Calibri" w:eastAsia="Calibri" w:hAnsi="Calibri" w:cs="Calibri"/>
        </w:rPr>
        <w:t>FERENCE id="1169"&gt;45</w:t>
      </w:r>
    </w:p>
    <w:p w:rsidR="00E94792" w:rsidRDefault="00C07EE2">
      <w:pPr>
        <w:spacing w:after="10pt" w:line="13.80pt" w:lineRule="auto"/>
        <w:rPr>
          <w:rFonts w:ascii="Calibri" w:eastAsia="Calibri" w:hAnsi="Calibri" w:cs="Calibri"/>
        </w:rPr>
      </w:pPr>
      <w:r>
        <w:rPr>
          <w:rFonts w:ascii="Calibri" w:eastAsia="Calibri" w:hAnsi="Calibri" w:cs="Calibri"/>
        </w:rPr>
        <w:t>brodley1994  &lt;author&gt; C. E. Brodley and P. E. Utgoff. &lt;/author&gt; &lt;title&gt; Goal-directed Classification Using Linear Machine Decision Trees.&lt;/title&gt;&lt;journal&gt; Machine Learning, &lt;/journal&gt; &lt;year&gt; 1994.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 xml:space="preserve">&lt;/NEWREFERENCE&gt;&lt;NEWREFERENCE </w:t>
      </w:r>
      <w:r>
        <w:rPr>
          <w:rFonts w:ascii="Calibri" w:eastAsia="Calibri" w:hAnsi="Calibri" w:cs="Calibri"/>
        </w:rPr>
        <w:t>id="1170"&gt;46</w:t>
      </w:r>
    </w:p>
    <w:p w:rsidR="00E94792" w:rsidRDefault="00C07EE2">
      <w:pPr>
        <w:spacing w:after="10pt" w:line="13.80pt" w:lineRule="auto"/>
        <w:rPr>
          <w:rFonts w:ascii="Calibri" w:eastAsia="Calibri" w:hAnsi="Calibri" w:cs="Calibri"/>
        </w:rPr>
      </w:pPr>
      <w:r>
        <w:rPr>
          <w:rFonts w:ascii="Calibri" w:eastAsia="Calibri" w:hAnsi="Calibri" w:cs="Calibri"/>
        </w:rPr>
        <w:t>brodley1995 28. &lt;author&gt; Carla E. Brodley and Paul E. Utgoff. &lt;/author&gt; &lt;title&gt; Multivariate decision trees. &lt;/title&gt; &lt;journal&gt; Machine Learning, &lt;/journal&gt; &lt;volume&gt; 19 &lt;/volume&gt; &lt;pages&gt; 45-77, &lt;/pages&gt; &lt;year&gt; 1995.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t>
      </w:r>
      <w:r>
        <w:rPr>
          <w:rFonts w:ascii="Calibri" w:eastAsia="Calibri" w:hAnsi="Calibri" w:cs="Calibri"/>
        </w:rPr>
        <w:t>WREFERENCE id="1171"&gt;47</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brodley1995 35. &lt;author&gt; Carla E. Brodley and Paul E. Utgoff. &lt;/author&gt; &lt;title&gt; Multivariate decision trees. &lt;/title&gt; &lt;journal&gt; Machine Learning, &lt;/journal&gt; &lt;volume&gt; 19 &lt;/volume&gt; &lt;pages&gt; 45-77, &lt;/pages&gt; &lt;year&gt; 1995.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w:t>
      </w:r>
      <w:r>
        <w:rPr>
          <w:rFonts w:ascii="Calibri" w:eastAsia="Calibri" w:hAnsi="Calibri" w:cs="Calibri"/>
        </w:rPr>
        <w:t>/NEWREFERENCE&gt;&lt;NEWREFERENCE id="1172"&gt;48</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 Brodley, C. E. &amp;amp; Utgoff, P. E. &lt;/author&gt; &lt;title&gt; , &amp;quot;Multivariate decision trees&amp;quot;,&lt;/title&gt;&lt;journal&gt; Machine Learning. &lt;/journal&gt; &lt;publisher&gt; Forthcoming.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w:t>
      </w:r>
      <w:r>
        <w:rPr>
          <w:rFonts w:ascii="Calibri" w:eastAsia="Calibri" w:hAnsi="Calibri" w:cs="Calibri"/>
        </w:rPr>
        <w:t>E&gt;&lt;NEWREFERENCE id="1173"&gt;49</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 Brodley, C. E. and Utgoff P. E. &lt;/author&gt; &lt;year&gt; (1995).&lt;/year&gt;&lt;title&gt; Multivariate decision trees. &lt;/title&gt; &lt;journal&gt; Machine Learning, &lt;/journal&gt; &lt;volume&gt; 19, &lt;/volume&gt; &lt;pages&gt; 45-77.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w:t>
      </w:r>
      <w:r>
        <w:rPr>
          <w:rFonts w:ascii="Calibri" w:eastAsia="Calibri" w:hAnsi="Calibri" w:cs="Calibri"/>
        </w:rPr>
        <w:t>ENCE&gt;&lt;NEWREFERENCE id="1174"&gt;50</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 Brodley, C. E. and Utgoff P. E. &lt;/author&gt; &lt;year&gt; (1995).&lt;/year&gt;&lt;title&gt; Multivariate decision trees. &lt;/title&gt; &lt;journal&gt; Machine Learning, &lt;/journal&gt; &lt;volume&gt; 19, &lt;/volume&gt; &lt;pages&gt; 45-77.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w:t>
      </w:r>
      <w:r>
        <w:rPr>
          <w:rFonts w:ascii="Calibri" w:eastAsia="Calibri" w:hAnsi="Calibri" w:cs="Calibri"/>
        </w:rPr>
        <w:t>FERENCE&gt;&lt;NEWREFERENCE id="1175"&gt;51</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 Brodley, C. E. and Utgoff, P. E. &lt;/author&gt; &lt;year&gt; (1995). &lt;/year&gt; &lt;title&gt; Multivariate decision trees, &lt;/title&gt; &lt;journal&gt; Machine Learning &lt;/journal&gt;&lt;volume&gt;19: &lt;/volume&gt; &lt;pages&gt; 45-77.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w:t>
      </w:r>
      <w:r>
        <w:rPr>
          <w:rFonts w:ascii="Calibri" w:eastAsia="Calibri" w:hAnsi="Calibri" w:cs="Calibri"/>
        </w:rPr>
        <w:t>/NEWREFERENCE&gt;&lt;NEWREFERENCE id="1176"&gt;52</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 Brodley, C. E. and Utgoff, P. E. &lt;/author&gt; &lt;year&gt; (1995). &lt;/year&gt; &lt;title&gt; Multivariate decision trees, &lt;/title&gt; &lt;journal&gt; Machine Learning &lt;/journal&gt;&lt;volume&gt;19: &lt;/volume&gt; &lt;pages&gt; 45-77.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id="1177"&gt;53</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 Brodley, C. E. and Utgoff, P. E. &lt;/author&gt; &lt;year&gt; (1995). &lt;/year&gt; &lt;title&gt; Multivariate decision trees, &lt;/title&gt; &lt;journal&gt; Machine Learning &lt;/journal&gt;&lt;volume&gt;19: &lt;/volume&gt; &lt;pages&gt; 45-77. &lt;/pag</w:t>
      </w:r>
      <w:r>
        <w:rPr>
          <w:rFonts w:ascii="Calibri" w:eastAsia="Calibri" w:hAnsi="Calibri" w:cs="Calibri"/>
        </w:rPr>
        <w:t>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id="1178"&gt;54</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 Brodley, C. E., &amp;amp; Utgoff, P. E. &lt;/author&gt; &lt;title&gt; (in press). Multivariate decision trees. &lt;/title&gt; &lt;journal&gt; Machine Learning. &lt;/journal&gt;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id="1179"&gt;55</w:t>
      </w:r>
    </w:p>
    <w:p w:rsidR="00E94792" w:rsidRDefault="00C07EE2">
      <w:pPr>
        <w:spacing w:after="10pt" w:line="13.80pt" w:lineRule="auto"/>
        <w:rPr>
          <w:rFonts w:ascii="Calibri" w:eastAsia="Calibri" w:hAnsi="Calibri" w:cs="Calibri"/>
        </w:rPr>
      </w:pPr>
      <w:r>
        <w:rPr>
          <w:rFonts w:ascii="Calibri" w:eastAsia="Calibri" w:hAnsi="Calibri" w:cs="Calibri"/>
        </w:rPr>
        <w:t>br</w:t>
      </w:r>
      <w:r>
        <w:rPr>
          <w:rFonts w:ascii="Calibri" w:eastAsia="Calibri" w:hAnsi="Calibri" w:cs="Calibri"/>
        </w:rPr>
        <w:t xml:space="preserve">odley1995 &lt;author&gt; Brodley, C. E., &amp;amp; Utgoff, P. E. &lt;/author&gt; &lt;year&gt; (1994). &lt;/year&gt; &lt;title&gt; Multivariate decision trees.&lt;/title&gt;&lt;journal&gt; Machine Learning, &lt;/journal&gt;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id="1180"&gt;56</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 Brodley, C. E., &amp;amp</w:t>
      </w:r>
      <w:r>
        <w:rPr>
          <w:rFonts w:ascii="Calibri" w:eastAsia="Calibri" w:hAnsi="Calibri" w:cs="Calibri"/>
        </w:rPr>
        <w:t xml:space="preserve">; Utgoff, P. E. &lt;/author&gt; &lt;year&gt; (1994). &lt;/year&gt; &lt;title&gt; Multivariate decision trees.&lt;/title&gt;&lt;journal&gt; Machine Learning, &lt;/journal&gt;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id="1181"&gt;57</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 Brodley, C. E., &amp;amp; Utgoff, P. E. &lt;/author&gt; &lt;year&gt; (1994)</w:t>
      </w:r>
      <w:r>
        <w:rPr>
          <w:rFonts w:ascii="Calibri" w:eastAsia="Calibri" w:hAnsi="Calibri" w:cs="Calibri"/>
        </w:rPr>
        <w:t xml:space="preserve">. &lt;/year&gt; &lt;title&gt; Multivariate decision trees.&lt;/title&gt;&lt;journal&gt; Machine Learning, &lt;/journal&gt;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id="1182"&gt;58</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 Brodley, C. E., &amp;amp; Utgoff, P. E. &lt;/author&gt; &lt;year&gt; (1994). &lt;/year&gt; &lt;title&gt; Multivariate decision</w:t>
      </w:r>
      <w:r>
        <w:rPr>
          <w:rFonts w:ascii="Calibri" w:eastAsia="Calibri" w:hAnsi="Calibri" w:cs="Calibri"/>
        </w:rPr>
        <w:t xml:space="preserve"> trees.&lt;/title&gt;&lt;journal&gt; Machine Learning, &lt;/journal&gt;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id="1183"&gt;59</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 Brodley, C. E., &amp;amp; Utgoff, P. E. &lt;/author&gt; &lt;year&gt; (1994). &lt;/year&gt; &lt;title&gt; Multivariate decision trees.&lt;/title&gt;&lt;journal&gt; Machine Learni</w:t>
      </w:r>
      <w:r>
        <w:rPr>
          <w:rFonts w:ascii="Calibri" w:eastAsia="Calibri" w:hAnsi="Calibri" w:cs="Calibri"/>
        </w:rPr>
        <w:t xml:space="preserve">ng, &lt;/journal&gt;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id="1184"&gt;60</w:t>
      </w:r>
    </w:p>
    <w:p w:rsidR="00E94792" w:rsidRDefault="00C07EE2">
      <w:pPr>
        <w:spacing w:after="10pt" w:line="13.80pt" w:lineRule="auto"/>
        <w:rPr>
          <w:rFonts w:ascii="Calibri" w:eastAsia="Calibri" w:hAnsi="Calibri" w:cs="Calibri"/>
        </w:rPr>
      </w:pPr>
      <w:r>
        <w:rPr>
          <w:rFonts w:ascii="Calibri" w:eastAsia="Calibri" w:hAnsi="Calibri" w:cs="Calibri"/>
        </w:rPr>
        <w:t xml:space="preserve">brodley1995 &lt;author&gt; Brodley, C. E., &amp;amp; Utgoff, P. E. &lt;/author&gt; &lt;year&gt; (1994). &lt;/year&gt; &lt;title&gt; Multivariate decision trees. &lt;/title&gt;&lt;journal&gt;Machine Learning, &lt;/journal&gt;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w:t>
      </w:r>
      <w:r>
        <w:rPr>
          <w:rFonts w:ascii="Calibri" w:eastAsia="Calibri" w:hAnsi="Calibri" w:cs="Calibri"/>
        </w:rPr>
        <w:t>FERENCE id="1185"&gt;61</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 xml:space="preserve">brodley1995 &lt;author&gt; Brodley, C. E., &amp;amp; Utgoff, P. E. &lt;/author&gt; &lt;year&gt; (1994). &lt;/year&gt; &lt;title&gt; Multivariate decision trees.&lt;/title&gt;&lt;journal&gt; Machine Learning, &lt;/journal&gt;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id="1186"&gt;62</w:t>
      </w:r>
    </w:p>
    <w:p w:rsidR="00E94792" w:rsidRDefault="00C07EE2">
      <w:pPr>
        <w:spacing w:after="10pt" w:line="13.80pt" w:lineRule="auto"/>
        <w:rPr>
          <w:rFonts w:ascii="Calibri" w:eastAsia="Calibri" w:hAnsi="Calibri" w:cs="Calibri"/>
        </w:rPr>
      </w:pPr>
      <w:r>
        <w:rPr>
          <w:rFonts w:ascii="Calibri" w:eastAsia="Calibri" w:hAnsi="Calibri" w:cs="Calibri"/>
        </w:rPr>
        <w:t>brodley1995 &lt;</w:t>
      </w:r>
      <w:r>
        <w:rPr>
          <w:rFonts w:ascii="Calibri" w:eastAsia="Calibri" w:hAnsi="Calibri" w:cs="Calibri"/>
        </w:rPr>
        <w:t>author&gt; Brodley, C. E., &amp;amp; Utgoff, P. E. &lt;/author&gt; &lt;year&gt; (1995). &lt;/year&gt; &lt;title&gt; Multivariate decision trees. &lt;/title&gt; &lt;journal&gt; Machine Learning, &lt;/journal&gt; &lt;volume&gt; 19 (1), &lt;/volume&gt; &lt;pages&gt; 45-77.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id="1187"&gt;63</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 Brodley, C. E., Utgoff, P. E. &lt;/author&gt; &lt;year&gt; (1995). &lt;/year&gt; &lt;title&gt; Multivariate Decision Trees, &lt;/title&gt; &lt;journal&gt; In Machine Learning, &lt;/journal&gt; &lt;volume&gt; 19, &lt;/volume&gt; &lt;pages&gt; 45-77.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id="118</w:t>
      </w:r>
      <w:r>
        <w:rPr>
          <w:rFonts w:ascii="Calibri" w:eastAsia="Calibri" w:hAnsi="Calibri" w:cs="Calibri"/>
        </w:rPr>
        <w:t>8"&gt;64</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 Brodley, C.E. and Utgoff P.E. &lt;/author&gt; &lt;year&gt; (1995),&lt;/year&gt;&lt;title&gt; Multivariate Decision Trees, &lt;/title&gt; &lt;journal&gt; Machine Learning &lt;/journal&gt;&lt;volume&gt;19, &lt;/volume&gt; &lt;pages&gt; 45-77.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id="1189"</w:t>
      </w:r>
      <w:r>
        <w:rPr>
          <w:rFonts w:ascii="Calibri" w:eastAsia="Calibri" w:hAnsi="Calibri" w:cs="Calibri"/>
        </w:rPr>
        <w:t>&gt;65</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 Brodley, C.E. and Utgoff P.E. &lt;/author&gt; &lt;year&gt; (1995),&lt;/year&gt;&lt;title&gt; Multivariate Decision Trees, &lt;/title&gt; &lt;journal&gt; Machine Learning &lt;/journal&gt;&lt;volume&gt;19, &lt;/volume&gt; &lt;pages&gt; 45-77.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id="1190"&gt;6</w:t>
      </w:r>
      <w:r>
        <w:rPr>
          <w:rFonts w:ascii="Calibri" w:eastAsia="Calibri" w:hAnsi="Calibri" w:cs="Calibri"/>
        </w:rPr>
        <w:t>6</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 Brodley, C.E., and Utgoff, P.E. &lt;/author&gt; &lt;year&gt; (1995), &lt;/year&gt; &lt;title&gt; &amp;quot;Multivariate Decision Trees&amp;quot;, &lt;/title&gt; &lt;journal&gt; Machine Learning, &lt;/journal&gt; &lt;volume&gt; 19, &lt;/volume&gt; &lt;pages&gt; pp. 45-77.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w:t>
      </w:r>
      <w:r>
        <w:rPr>
          <w:rFonts w:ascii="Calibri" w:eastAsia="Calibri" w:hAnsi="Calibri" w:cs="Calibri"/>
        </w:rPr>
        <w:t>REFERENCE id="1191"&gt;67</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 C. E. Brodley and P. E. Utgoff. &lt;/author&gt; &lt;title&gt; Multivariate decision trees. &lt;/title&gt; &lt;journal&gt; Machine Learning, &lt;/journal&gt; &lt;volume&gt; 19(1) &lt;/volume&gt; &lt;pages&gt; 45-77, &lt;/pages&gt; &lt;year&gt; 1995.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w:t>
      </w:r>
      <w:r>
        <w:rPr>
          <w:rFonts w:ascii="Calibri" w:eastAsia="Calibri" w:hAnsi="Calibri" w:cs="Calibri"/>
        </w:rPr>
        <w:t>E&gt;&lt;NEWREFERENCE id="1192"&gt;68</w:t>
      </w:r>
    </w:p>
    <w:p w:rsidR="00E94792" w:rsidRDefault="00C07EE2">
      <w:pPr>
        <w:spacing w:after="10pt" w:line="13.80pt" w:lineRule="auto"/>
        <w:rPr>
          <w:rFonts w:ascii="Calibri" w:eastAsia="Calibri" w:hAnsi="Calibri" w:cs="Calibri"/>
        </w:rPr>
      </w:pPr>
      <w:r>
        <w:rPr>
          <w:rFonts w:ascii="Calibri" w:eastAsia="Calibri" w:hAnsi="Calibri" w:cs="Calibri"/>
        </w:rPr>
        <w:t xml:space="preserve">brodley1995  &lt;author&gt; Brodley, C.E. and Utgoff, P.E. &lt;/author&gt; &lt;title&gt; &amp;quot;Multivariate Decision Trees&amp;quot;,&lt;/title&gt;&lt;journal&gt; Machine Learning, &lt;/journal&gt;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id="1193"&gt;69</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w:t>
      </w:r>
      <w:r>
        <w:rPr>
          <w:rFonts w:ascii="Calibri" w:eastAsia="Calibri" w:hAnsi="Calibri" w:cs="Calibri"/>
        </w:rPr>
        <w:t xml:space="preserve"> C.E. Brodley and P.E. Utgoff, &lt;/author&gt; &lt;title&gt; &amp;quot;Multivariate decision trees&amp;quot;,&lt;/title&gt;&lt;journal&gt; Machine Learning, &lt;/journal&gt; &lt;year&gt; 1995, &lt;/year&gt; &lt;pages&gt; pp 45-57.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id="1194"&gt;70</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 C. E. B</w:t>
      </w:r>
      <w:r>
        <w:rPr>
          <w:rFonts w:ascii="Calibri" w:eastAsia="Calibri" w:hAnsi="Calibri" w:cs="Calibri"/>
        </w:rPr>
        <w:t>rodley and P. E. Utgoff. &lt;/author&gt; &lt;title&gt; Multivariate decision trees. &lt;/title&gt; &lt;journal&gt; Machine Learning, &lt;/journal&gt; &lt;volume&gt; 19(1) &lt;/volume&gt; &lt;pages&gt; 45-77, &lt;/pages&gt; &lt;year&gt; 1995.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id="1195"&gt;71</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w:t>
      </w:r>
      <w:r>
        <w:rPr>
          <w:rFonts w:ascii="Calibri" w:eastAsia="Calibri" w:hAnsi="Calibri" w:cs="Calibri"/>
        </w:rPr>
        <w:t xml:space="preserve"> Brodley, C. E., and Utgoff, P. E. &lt;/author&gt; &lt;year&gt; 1994. &lt;/year&gt; &lt;title&gt; Multivariate Decision Trees. &lt;/title&gt; &lt;journal&gt;  Machine Learning. &lt;/journal&gt;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id="1196"&gt;72</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 Carla Brodley and Paul Utgoff. &lt;/author</w:t>
      </w:r>
      <w:r>
        <w:rPr>
          <w:rFonts w:ascii="Calibri" w:eastAsia="Calibri" w:hAnsi="Calibri" w:cs="Calibri"/>
        </w:rPr>
        <w:t>&gt; &lt;title&gt; &amp;quot;Linear Machine Decision Trees,&amp;quot; &lt;/title&gt; &lt;note&gt; submitted to Machine Learning.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id="1197"&gt;73</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 Carla E. Brodley and Paul E. Utgoff. &lt;/author&gt; &lt;title&gt; Multivariate decision trees.</w:t>
      </w:r>
      <w:r>
        <w:rPr>
          <w:rFonts w:ascii="Calibri" w:eastAsia="Calibri" w:hAnsi="Calibri" w:cs="Calibri"/>
        </w:rPr>
        <w:t xml:space="preserve"> &lt;/title&gt; &lt;journal&gt; Machine Learning, &lt;/journal&gt; &lt;volume&gt; 19 &lt;/volume&gt; &lt;pages&gt; 45-77, &lt;/pages&gt; &lt;year&gt; 1995.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id="1198"&gt;74</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 Carla E. Brodley and Paul E. Utgoff. &lt;/author&gt; &lt;title&gt; Multivariate decisio</w:t>
      </w:r>
      <w:r>
        <w:rPr>
          <w:rFonts w:ascii="Calibri" w:eastAsia="Calibri" w:hAnsi="Calibri" w:cs="Calibri"/>
        </w:rPr>
        <w:t>n trees. &lt;/title&gt; &lt;journal&gt; Machine Learning, &lt;/journal&gt; &lt;volume&gt; 19 &lt;/volume&gt; &lt;pages&gt; 45-77, &lt;/pages&gt; &lt;year&gt; 1995.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id="1199"&gt;75</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 Carla E. Brodley and Paul E. Utgoff. &lt;/author&gt; &lt;title&gt; Multivariate</w:t>
      </w:r>
      <w:r>
        <w:rPr>
          <w:rFonts w:ascii="Calibri" w:eastAsia="Calibri" w:hAnsi="Calibri" w:cs="Calibri"/>
        </w:rPr>
        <w:t xml:space="preserve"> decision trees. &lt;/title&gt; &lt;journal&gt; Machine Learning, &lt;/journal&gt; &lt;volume&gt; 19 &lt;/volume&gt; &lt;pages&gt; 45-77, &lt;/pages&gt; &lt;year&gt; 1995.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id="1200"&gt;76</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 Carla E. Brodley and Paul E. Utgoff. &lt;/author&gt; &lt;title&gt; Mult</w:t>
      </w:r>
      <w:r>
        <w:rPr>
          <w:rFonts w:ascii="Calibri" w:eastAsia="Calibri" w:hAnsi="Calibri" w:cs="Calibri"/>
        </w:rPr>
        <w:t>ivariate decision trees. &lt;/title&gt; &lt;journal&gt; Machine Learning, &lt;/journal&gt; &lt;volume&gt; 19 &lt;/volume&gt; &lt;pages&gt; 45-77, &lt;/pages&gt; &lt;year&gt; 1995.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id="1201"&gt;77</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 Carla E. Brodley and Paul E. Utgoff. &lt;/author&gt; &lt;tit</w:t>
      </w:r>
      <w:r>
        <w:rPr>
          <w:rFonts w:ascii="Calibri" w:eastAsia="Calibri" w:hAnsi="Calibri" w:cs="Calibri"/>
        </w:rPr>
        <w:t>le&gt; Multivariate decision trees. &lt;/title&gt; &lt;journal&gt; Machine Learning, &lt;/journal&gt; &lt;volume&gt; 19 &lt;/volume&gt; &lt;pages&gt; 45-77, &lt;/pages&gt; &lt;year&gt; 1995.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id="1202"&gt;78</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 Carla E. Brodley and Paul E. Utgoff. &lt;/auth</w:t>
      </w:r>
      <w:r>
        <w:rPr>
          <w:rFonts w:ascii="Calibri" w:eastAsia="Calibri" w:hAnsi="Calibri" w:cs="Calibri"/>
        </w:rPr>
        <w:t>or&gt; &lt;title&gt; Multivariate decision trees. &lt;/title&gt; &lt;journal&gt; Machine Learning, &lt;/journal&gt; &lt;volume&gt; 19 &lt;/volume&gt; &lt;pages&gt; 45-77, &lt;/pages&gt; &lt;year&gt; 1995.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id="1203"&gt;79</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 Carla E. Brodley and Paul E. Utgoff</w:t>
      </w:r>
      <w:r>
        <w:rPr>
          <w:rFonts w:ascii="Calibri" w:eastAsia="Calibri" w:hAnsi="Calibri" w:cs="Calibri"/>
        </w:rPr>
        <w:t>. &lt;/author&gt; &lt;title&gt; Multivariate decision trees. &lt;/title&gt; &lt;journal&gt; Machine Learning, &lt;/journal&gt; &lt;volume&gt; 19 &lt;/volume&gt; &lt;pages&gt; 45-77, &lt;/pages&gt; &lt;year&gt; 1995.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id="1204"&gt;80</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w:t>
      </w:r>
      <w:r>
        <w:rPr>
          <w:rFonts w:ascii="Calibri" w:eastAsia="Calibri" w:hAnsi="Calibri" w:cs="Calibri"/>
        </w:rPr>
        <w:t xml:space="preserve"> Carla E. Brodley and Paul E. Utgoff. &lt;/author&gt; &lt;title&gt; Multivariate decision trees. &lt;/title&gt; &lt;journal&gt; Machine Learning, &lt;/journal&gt; &lt;volume&gt; 19 &lt;/volume&gt; &lt;pages&gt; 45-77, &lt;/pages&gt; &lt;year&gt; 1995.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id="1205"&gt;81</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 xml:space="preserve">brodley1995  </w:t>
      </w:r>
      <w:r>
        <w:rPr>
          <w:rFonts w:ascii="Calibri" w:eastAsia="Calibri" w:hAnsi="Calibri" w:cs="Calibri"/>
        </w:rPr>
        <w:t>&lt;author&gt; Carla E. Brodley and Paul E. Utgoff. &lt;/author&gt; &lt;title&gt; Multivariate decision trees. &lt;/title&gt; &lt;journal&gt; Machine Learning, &lt;/journal&gt; &lt;volume&gt; 19 &lt;/volume&gt; &lt;pages&gt; 45-77, &lt;/pages&gt; &lt;year&gt; 1995.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id="1206"&gt;82</w:t>
      </w:r>
    </w:p>
    <w:p w:rsidR="00E94792" w:rsidRDefault="00C07EE2">
      <w:pPr>
        <w:spacing w:after="10pt" w:line="13.80pt" w:lineRule="auto"/>
        <w:rPr>
          <w:rFonts w:ascii="Calibri" w:eastAsia="Calibri" w:hAnsi="Calibri" w:cs="Calibri"/>
        </w:rPr>
      </w:pPr>
      <w:r>
        <w:rPr>
          <w:rFonts w:ascii="Calibri" w:eastAsia="Calibri" w:hAnsi="Calibri" w:cs="Calibri"/>
        </w:rPr>
        <w:t>brodl</w:t>
      </w:r>
      <w:r>
        <w:rPr>
          <w:rFonts w:ascii="Calibri" w:eastAsia="Calibri" w:hAnsi="Calibri" w:cs="Calibri"/>
        </w:rPr>
        <w:t>ey1995  &lt;author&gt; C. E. Brodley and P. E. Utgoff. &lt;/author&gt; &lt;title&gt; Multivariate decision trees. &lt;/title&gt; &lt;journal&gt; Machine Learning, &lt;/journal&gt; &lt;volume&gt; 19(1) &lt;/volume&gt; &lt;pages&gt; 45-77, &lt;/pages&gt; &lt;year&gt; 1995.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id="1207"&gt;83</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 C.E. Brodley and P.E. Utgoff, &lt;/author&gt; &lt;title&gt; &amp;quot;Multivariate decision trees&amp;quot;, &lt;/title&gt; &lt;journal&gt; Machine Learning, &lt;/journal&gt; &lt;year&gt; 1995.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id="1208"&gt;84</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 C. Brodley</w:t>
      </w:r>
      <w:r>
        <w:rPr>
          <w:rFonts w:ascii="Calibri" w:eastAsia="Calibri" w:hAnsi="Calibri" w:cs="Calibri"/>
        </w:rPr>
        <w:t xml:space="preserve"> and P. Utgoff. &lt;/author&gt; &lt;title&gt; Multivariate trees. &lt;/title&gt; &lt;journal&gt; Machine Learning, &lt;/journal&gt; &lt;volume&gt; 19, &lt;/volume&gt; &lt;year&gt; 1995.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id="1209"&gt;85</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 C. E. Brodley and P. E. Utgoff. &lt;/author&gt; &lt;ti</w:t>
      </w:r>
      <w:r>
        <w:rPr>
          <w:rFonts w:ascii="Calibri" w:eastAsia="Calibri" w:hAnsi="Calibri" w:cs="Calibri"/>
        </w:rPr>
        <w:t>tle&gt; Multivariate decision trees. &lt;/title&gt; &lt;journal&gt; Machine Learning, &lt;/journal&gt; &lt;volume&gt; 19(1) &lt;/volume&gt; &lt;pages&gt; 45-77, &lt;/pages&gt; &lt;year&gt; 1995.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id="1210"&gt;86</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 C. E. Brodley and P. E. Utgoff. &lt;/autho</w:t>
      </w:r>
      <w:r>
        <w:rPr>
          <w:rFonts w:ascii="Calibri" w:eastAsia="Calibri" w:hAnsi="Calibri" w:cs="Calibri"/>
        </w:rPr>
        <w:t>r&gt; &lt;title&gt; Multivariate decision trees. &lt;/title&gt; &lt;journal&gt; Machine Learning, &lt;/journal&gt; &lt;volume&gt; 19(1) &lt;/volume&gt; &lt;pages&gt; 45-77, &lt;/pages&gt; &lt;year&gt; 1995.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id="1211"&gt;87</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 Brodley, C.E., and Utgoff, P.E. &lt;</w:t>
      </w:r>
      <w:r>
        <w:rPr>
          <w:rFonts w:ascii="Calibri" w:eastAsia="Calibri" w:hAnsi="Calibri" w:cs="Calibri"/>
        </w:rPr>
        <w:t>/author&gt; &lt;year&gt; 1994. &lt;/year&gt; &lt;title&gt; Multivariate Decision Trees. &lt;/title&gt; &lt;journal&gt;  Machine Learning. &lt;/journal&gt;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id="1212"&gt;88</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brodley1995  &lt;author&gt; Carla E. Brodley and Paul E. Utgoff. &lt;/author&gt; &lt;title&gt; Multivariate decisio</w:t>
      </w:r>
      <w:r>
        <w:rPr>
          <w:rFonts w:ascii="Calibri" w:eastAsia="Calibri" w:hAnsi="Calibri" w:cs="Calibri"/>
        </w:rPr>
        <w:t>n trees. &lt;/title&gt; &lt;journal&gt; Machine Learning, &lt;/journal&gt; &lt;volume&gt; 19(1) &lt;/volume&gt; &lt;pages&gt; 45-78, &lt;/pages&gt; &lt;year&gt; 1995.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id="1213"&gt;89</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 C.E. Brodley and P.E. Utgoff, &lt;/author&gt; &lt;title&gt;</w:t>
      </w:r>
      <w:r>
        <w:rPr>
          <w:rFonts w:ascii="Calibri" w:eastAsia="Calibri" w:hAnsi="Calibri" w:cs="Calibri"/>
        </w:rPr>
        <w:t xml:space="preserve"> Multivariate decision trees. &lt;/title&gt; &lt;journal&gt; Machine Learning, &lt;/journal&gt; &lt;volume&gt; 19, &lt;/volume&gt; &lt;pages&gt; 45-77.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id="1214"&gt;90</w:t>
      </w:r>
    </w:p>
    <w:p w:rsidR="00E94792" w:rsidRDefault="00C07EE2">
      <w:pPr>
        <w:spacing w:after="10pt" w:line="13.80pt" w:lineRule="auto"/>
        <w:rPr>
          <w:rFonts w:ascii="Calibri" w:eastAsia="Calibri" w:hAnsi="Calibri" w:cs="Calibri"/>
        </w:rPr>
      </w:pPr>
      <w:r>
        <w:rPr>
          <w:rFonts w:ascii="Calibri" w:eastAsia="Calibri" w:hAnsi="Calibri" w:cs="Calibri"/>
        </w:rPr>
        <w:t>brodley1995  &lt;author&gt; C. Brodley, P. Utgoff, &lt;/author&gt; &lt;title&gt; &amp;</w:t>
      </w:r>
      <w:r>
        <w:rPr>
          <w:rFonts w:ascii="Calibri" w:eastAsia="Calibri" w:hAnsi="Calibri" w:cs="Calibri"/>
        </w:rPr>
        <w:t xml:space="preserve">quot;Multivriate Decision Trees&amp;quot;,&lt;/title&gt;&lt;journal&gt; Machine Learning, &lt;/journal&gt;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id="1215"&gt;91</w:t>
      </w:r>
    </w:p>
    <w:p w:rsidR="00E94792" w:rsidRDefault="00C07EE2">
      <w:pPr>
        <w:spacing w:after="10pt" w:line="13.80pt" w:lineRule="auto"/>
        <w:rPr>
          <w:rFonts w:ascii="Calibri" w:eastAsia="Calibri" w:hAnsi="Calibri" w:cs="Calibri"/>
        </w:rPr>
      </w:pPr>
      <w:r>
        <w:rPr>
          <w:rFonts w:ascii="Calibri" w:eastAsia="Calibri" w:hAnsi="Calibri" w:cs="Calibri"/>
        </w:rPr>
        <w:t>callan1991 &lt;author&gt; Callan, J.P. and Utgoff, P.E., &lt;/author&gt; &lt;title&gt; &amp;quot;A Transformational Approach to Constructive Inductio</w:t>
      </w:r>
      <w:r>
        <w:rPr>
          <w:rFonts w:ascii="Calibri" w:eastAsia="Calibri" w:hAnsi="Calibri" w:cs="Calibri"/>
        </w:rPr>
        <w:t>n,&amp;quot; &lt;/title&gt; &lt;booktitle&gt; Proceedings of the Eight International Workshop on Machine Learning, &lt;/booktitle&gt; &lt;address&gt; Evanston, &lt;/address&gt;  &lt;pages&gt; pp. 122-126,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id="1216"&gt;92</w:t>
      </w:r>
    </w:p>
    <w:p w:rsidR="00E94792" w:rsidRDefault="00C07EE2">
      <w:pPr>
        <w:spacing w:after="10pt" w:line="13.80pt" w:lineRule="auto"/>
        <w:rPr>
          <w:rFonts w:ascii="Calibri" w:eastAsia="Calibri" w:hAnsi="Calibri" w:cs="Calibri"/>
        </w:rPr>
      </w:pPr>
      <w:r>
        <w:rPr>
          <w:rFonts w:ascii="Calibri" w:eastAsia="Calibri" w:hAnsi="Calibri" w:cs="Calibri"/>
        </w:rPr>
        <w:t>callan1991  &lt;autho</w:t>
      </w:r>
      <w:r>
        <w:rPr>
          <w:rFonts w:ascii="Calibri" w:eastAsia="Calibri" w:hAnsi="Calibri" w:cs="Calibri"/>
        </w:rPr>
        <w:t>r&gt; Callan, J. and Utgoff, P. &lt;/author&gt; &lt;title&gt; A Transformational Approach to Constructive Induction. &lt;/title&gt; &lt;booktitle&gt; In Proceedings of the Eighth International Workshop on Machine Learning, &lt;/booktitle&gt; &lt;pages&gt; pages 122-126, &lt;/pages&gt; &lt;address&gt; North</w:t>
      </w:r>
      <w:r>
        <w:rPr>
          <w:rFonts w:ascii="Calibri" w:eastAsia="Calibri" w:hAnsi="Calibri" w:cs="Calibri"/>
        </w:rPr>
        <w:t>western University, Chicago, IL,&lt;/address&gt;&lt;year&gt; 1991.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id="1217"&gt;93</w:t>
      </w:r>
    </w:p>
    <w:p w:rsidR="00E94792" w:rsidRDefault="00C07EE2">
      <w:pPr>
        <w:spacing w:after="10pt" w:line="13.80pt" w:lineRule="auto"/>
        <w:rPr>
          <w:rFonts w:ascii="Calibri" w:eastAsia="Calibri" w:hAnsi="Calibri" w:cs="Calibri"/>
        </w:rPr>
      </w:pPr>
      <w:r>
        <w:rPr>
          <w:rFonts w:ascii="Calibri" w:eastAsia="Calibri" w:hAnsi="Calibri" w:cs="Calibri"/>
        </w:rPr>
        <w:t>callan1991  &lt;author&gt; Callan, J. and Utgoff, P. &lt;/author&gt; &lt;title&gt; A Transformational Approach to Constructiv</w:t>
      </w:r>
      <w:r>
        <w:rPr>
          <w:rFonts w:ascii="Calibri" w:eastAsia="Calibri" w:hAnsi="Calibri" w:cs="Calibri"/>
        </w:rPr>
        <w:t>e Induction. &lt;/title&gt; &lt;booktitle&gt; In Proceedings of the Eighth International Workshop on Machine Learning, &lt;/booktitle&gt; &lt;pages&gt; pages 122-126, &lt;/pages&gt; &lt;address&gt; Northwestern University, Chicago, IL, &lt;/address&gt;&lt;year&gt;1991. &lt;/year&gt; &lt;publisher&gt; Morgan Kauf-ma</w:t>
      </w:r>
      <w:r>
        <w:rPr>
          <w:rFonts w:ascii="Calibri" w:eastAsia="Calibri" w:hAnsi="Calibri" w:cs="Calibri"/>
        </w:rPr>
        <w:t>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id="1218"&gt;94</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 xml:space="preserve">callan1991  &lt;author&gt; Callan, J. and Utgoff, P. &lt;/author&gt; &lt;title&gt; A Transformational Approach to Constructive Induction. &lt;/title&gt; &lt;booktitle&gt; In Proceedings of the Eighth International Workshop on </w:t>
      </w:r>
      <w:r>
        <w:rPr>
          <w:rFonts w:ascii="Calibri" w:eastAsia="Calibri" w:hAnsi="Calibri" w:cs="Calibri"/>
        </w:rPr>
        <w:t>Machine Learning, &lt;/booktitle&gt; &lt;pages&gt; pages 122-126, &lt;/pages&gt; &lt;address&gt; Northwestern University, Chicago, IL, &lt;/address&gt;&lt;year&gt;1991.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id="1219"&gt;95</w:t>
      </w:r>
    </w:p>
    <w:p w:rsidR="00E94792" w:rsidRDefault="00C07EE2">
      <w:pPr>
        <w:spacing w:after="10pt" w:line="13.80pt" w:lineRule="auto"/>
        <w:rPr>
          <w:rFonts w:ascii="Calibri" w:eastAsia="Calibri" w:hAnsi="Calibri" w:cs="Calibri"/>
        </w:rPr>
      </w:pPr>
      <w:r>
        <w:rPr>
          <w:rFonts w:ascii="Calibri" w:eastAsia="Calibri" w:hAnsi="Calibri" w:cs="Calibri"/>
        </w:rPr>
        <w:t>callan1991  &lt;author&gt; J. Calla</w:t>
      </w:r>
      <w:r>
        <w:rPr>
          <w:rFonts w:ascii="Calibri" w:eastAsia="Calibri" w:hAnsi="Calibri" w:cs="Calibri"/>
        </w:rPr>
        <w:t>n and P. Utgoff. &lt;/author&gt; &lt;title&gt; A transformational approach to constructive induction. &lt;/title&gt; &lt;booktitle&gt; In Proceedings of the Eighth International Workshop on Machine Learning, &lt;/booktitle&gt; &lt;pages&gt; pages 122-126. &lt;/pages&gt; &lt;publisher&gt; Morgan Kaufmann</w:t>
      </w:r>
      <w:r>
        <w:rPr>
          <w:rFonts w:ascii="Calibri" w:eastAsia="Calibri" w:hAnsi="Calibri" w:cs="Calibri"/>
        </w:rPr>
        <w:t>, &lt;/publisher&gt;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id="1220"&gt;96</w:t>
      </w:r>
    </w:p>
    <w:p w:rsidR="00E94792" w:rsidRDefault="00C07EE2">
      <w:pPr>
        <w:spacing w:after="10pt" w:line="13.80pt" w:lineRule="auto"/>
        <w:rPr>
          <w:rFonts w:ascii="Calibri" w:eastAsia="Calibri" w:hAnsi="Calibri" w:cs="Calibri"/>
        </w:rPr>
      </w:pPr>
      <w:r>
        <w:rPr>
          <w:rFonts w:ascii="Calibri" w:eastAsia="Calibri" w:hAnsi="Calibri" w:cs="Calibri"/>
        </w:rPr>
        <w:t>callan1991  &lt;author&gt; J. Callan and P. Utgoff. &lt;/author&gt; &lt;title&gt; A transformational approach to constructive induction. &lt;/title&gt; &lt;booktitle&gt; In Proceedings of the Eighth Internat</w:t>
      </w:r>
      <w:r>
        <w:rPr>
          <w:rFonts w:ascii="Calibri" w:eastAsia="Calibri" w:hAnsi="Calibri" w:cs="Calibri"/>
        </w:rPr>
        <w:t>ional Workshop on Machine Learning, &lt;/booktitle&gt; &lt;pages&gt; pages 122-126. &lt;/pages&gt; &lt;publisher&gt; Morgan Kaufmann, &lt;/publisher&gt;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id="1221"&gt;97</w:t>
      </w:r>
    </w:p>
    <w:p w:rsidR="00E94792" w:rsidRDefault="00C07EE2">
      <w:pPr>
        <w:spacing w:after="10pt" w:line="13.80pt" w:lineRule="auto"/>
        <w:rPr>
          <w:rFonts w:ascii="Calibri" w:eastAsia="Calibri" w:hAnsi="Calibri" w:cs="Calibri"/>
        </w:rPr>
      </w:pPr>
      <w:r>
        <w:rPr>
          <w:rFonts w:ascii="Calibri" w:eastAsia="Calibri" w:hAnsi="Calibri" w:cs="Calibri"/>
        </w:rPr>
        <w:t>callan1991  &lt;author&gt; J.P. Callan and P.E. Utgoff, &lt;/author&gt; &lt;title&gt; A</w:t>
      </w:r>
      <w:r>
        <w:rPr>
          <w:rFonts w:ascii="Calibri" w:eastAsia="Calibri" w:hAnsi="Calibri" w:cs="Calibri"/>
        </w:rPr>
        <w:t xml:space="preserve"> transformational approach to constructive induction. &lt;/title&gt; &lt;booktitle&gt; Proceedings of the Eighth International Workshop on Machine Learning, &lt;/booktitle&gt; &lt;address&gt; San Mateo, CA: &lt;/address&gt; &lt;publisher&gt; Morgan Kaufmann, &lt;/publisher&gt; &lt;pages&gt; 122-126. &lt;/p</w:t>
      </w:r>
      <w:r>
        <w:rPr>
          <w:rFonts w:ascii="Calibri" w:eastAsia="Calibri" w:hAnsi="Calibri" w:cs="Calibri"/>
        </w:rPr>
        <w:t>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id="1222"&gt;98</w:t>
      </w:r>
    </w:p>
    <w:p w:rsidR="00E94792" w:rsidRDefault="00C07EE2">
      <w:pPr>
        <w:spacing w:after="10pt" w:line="13.80pt" w:lineRule="auto"/>
        <w:rPr>
          <w:rFonts w:ascii="Calibri" w:eastAsia="Calibri" w:hAnsi="Calibri" w:cs="Calibri"/>
        </w:rPr>
      </w:pPr>
      <w:r>
        <w:rPr>
          <w:rFonts w:ascii="Calibri" w:eastAsia="Calibri" w:hAnsi="Calibri" w:cs="Calibri"/>
        </w:rPr>
        <w:t>callan1991aaai &lt;author&gt; Callan, J. P., &amp;amp; Utgoff, P. E. &lt;/author&gt; &lt;year&gt; (1991). &lt;/year&gt; &lt;title&gt; Constructive induction on domain knowl edge. &lt;/title&gt; &lt;booktitle&gt; Proceedings of the Ninth National Confere</w:t>
      </w:r>
      <w:r>
        <w:rPr>
          <w:rFonts w:ascii="Calibri" w:eastAsia="Calibri" w:hAnsi="Calibri" w:cs="Calibri"/>
        </w:rPr>
        <w:t>nce on Artificial Intelligence &lt;/booktitle&gt; &lt;pages&gt; pp .614-619). &lt;/pages&gt; &lt;address&gt; Anaheim, CA: &lt;/address&gt; &lt;publisher&gt; MIT Press.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id="1223"&gt;99</w:t>
      </w:r>
    </w:p>
    <w:p w:rsidR="00E94792" w:rsidRDefault="00C07EE2">
      <w:pPr>
        <w:spacing w:after="10pt" w:line="13.80pt" w:lineRule="auto"/>
        <w:rPr>
          <w:rFonts w:ascii="Calibri" w:eastAsia="Calibri" w:hAnsi="Calibri" w:cs="Calibri"/>
        </w:rPr>
      </w:pPr>
      <w:r>
        <w:rPr>
          <w:rFonts w:ascii="Calibri" w:eastAsia="Calibri" w:hAnsi="Calibri" w:cs="Calibri"/>
        </w:rPr>
        <w:t>callan1991aaai &lt;author&gt; Callan, J. P., &amp;amp; Utgoff, P. E. &lt;/author&gt;</w:t>
      </w:r>
      <w:r>
        <w:rPr>
          <w:rFonts w:ascii="Calibri" w:eastAsia="Calibri" w:hAnsi="Calibri" w:cs="Calibri"/>
        </w:rPr>
        <w:t xml:space="preserve"> &lt;year&gt; (1991). &lt;/year&gt; &lt;title&gt; Constructive induction on domain knowledge. &lt;/title&gt; &lt;booktitle&gt; Proceedings of the Ninth National Conference on Artificial Intelligence&lt;/booktitle&gt;  &lt;pages&gt; pp. 614-619 &lt;/pages&gt; &lt;address&gt; Anaheim, CA: &lt;/address&gt; &lt;publisher&gt;</w:t>
      </w:r>
      <w:r>
        <w:rPr>
          <w:rFonts w:ascii="Calibri" w:eastAsia="Calibri" w:hAnsi="Calibri" w:cs="Calibri"/>
        </w:rPr>
        <w:t xml:space="preserve"> MIT Press.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id="1224"&gt;100</w:t>
      </w:r>
    </w:p>
    <w:p w:rsidR="00E94792" w:rsidRDefault="00C07EE2">
      <w:pPr>
        <w:spacing w:after="10pt" w:line="13.80pt" w:lineRule="auto"/>
        <w:rPr>
          <w:rFonts w:ascii="Calibri" w:eastAsia="Calibri" w:hAnsi="Calibri" w:cs="Calibri"/>
        </w:rPr>
      </w:pPr>
      <w:r>
        <w:rPr>
          <w:rFonts w:ascii="Calibri" w:eastAsia="Calibri" w:hAnsi="Calibri" w:cs="Calibri"/>
        </w:rPr>
        <w:t>callan1991aaai  &lt;author&gt; J. P. Callan and P.E. Utgoff. &lt;/author&gt; &lt;title&gt; Constructive induction on domain knowledge. &lt;/title&gt; &lt;booktitle&gt; In Proceedings of the Ninth National Conference o</w:t>
      </w:r>
      <w:r>
        <w:rPr>
          <w:rFonts w:ascii="Calibri" w:eastAsia="Calibri" w:hAnsi="Calibri" w:cs="Calibri"/>
        </w:rPr>
        <w:t>n Artificial Intelligence, &lt;/booktitle&gt; &lt;pages&gt; pages 614-619,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id="1225"&gt;101</w:t>
      </w:r>
    </w:p>
    <w:p w:rsidR="00E94792" w:rsidRDefault="00C07EE2">
      <w:pPr>
        <w:spacing w:after="10pt" w:line="13.80pt" w:lineRule="auto"/>
        <w:rPr>
          <w:rFonts w:ascii="Calibri" w:eastAsia="Calibri" w:hAnsi="Calibri" w:cs="Calibri"/>
        </w:rPr>
      </w:pPr>
      <w:r>
        <w:rPr>
          <w:rFonts w:ascii="Calibri" w:eastAsia="Calibri" w:hAnsi="Calibri" w:cs="Calibri"/>
        </w:rPr>
        <w:t>cardie1993 7. &lt;author&gt; C. Cardie. &lt;/author&gt; &lt;title&gt; Using Decision Trees to Improve Case-Based Learning. &lt;/title&gt; &lt;edit</w:t>
      </w:r>
      <w:r>
        <w:rPr>
          <w:rFonts w:ascii="Calibri" w:eastAsia="Calibri" w:hAnsi="Calibri" w:cs="Calibri"/>
        </w:rPr>
        <w:t>or&gt; In P. Utgoff, editor, &lt;/editor&gt; &lt;booktitle&gt; Proceedings of the Tenth International Conference on Machine Learning, &lt;/booktitle&gt; &lt;pages&gt; pages 25-32, &lt;/pages&gt; &lt;institution&gt; University of Massachusetts,&lt;/institution&gt;&lt;address&gt; Amherst, MA,&lt;/address&gt;&lt;year&gt;</w:t>
      </w:r>
      <w:r>
        <w:rPr>
          <w:rFonts w:ascii="Calibri" w:eastAsia="Calibri" w:hAnsi="Calibri" w:cs="Calibri"/>
        </w:rPr>
        <w:t xml:space="preserve"> 1993.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id="1226"&gt;102</w:t>
      </w:r>
    </w:p>
    <w:p w:rsidR="00E94792" w:rsidRDefault="00C07EE2">
      <w:pPr>
        <w:spacing w:after="10pt" w:line="13.80pt" w:lineRule="auto"/>
        <w:rPr>
          <w:rFonts w:ascii="Calibri" w:eastAsia="Calibri" w:hAnsi="Calibri" w:cs="Calibri"/>
        </w:rPr>
      </w:pPr>
      <w:r>
        <w:rPr>
          <w:rFonts w:ascii="Calibri" w:eastAsia="Calibri" w:hAnsi="Calibri" w:cs="Calibri"/>
        </w:rPr>
        <w:t xml:space="preserve">cardie1993 7. &lt;author&gt; C. Cardie. &lt;/author&gt; &lt;title&gt; Using Decision Trees to Improve Case-Based Learning. &lt;/title&gt; &lt;editor&gt; In P. Utgoff, editor, &lt;/editor&gt; </w:t>
      </w:r>
      <w:r>
        <w:rPr>
          <w:rFonts w:ascii="Calibri" w:eastAsia="Calibri" w:hAnsi="Calibri" w:cs="Calibri"/>
        </w:rPr>
        <w:t>&lt;booktitle&gt; Proceedings of the Tenth International Conference on Machine Learning, &lt;/booktitle&gt; &lt;pages&gt; pages 25-32, &lt;/pages&gt; &lt;institution&gt; University of Massachusetts,&lt;/institution&gt; &gt;&lt;address&gt;Amherst, MA, &lt;/address&gt;&lt;year&gt;1993. &lt;/year&gt; &lt;publisher&gt; Morgan K</w:t>
      </w:r>
      <w:r>
        <w:rPr>
          <w:rFonts w:ascii="Calibri" w:eastAsia="Calibri" w:hAnsi="Calibri" w:cs="Calibri"/>
        </w:rPr>
        <w:t>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id="1227"&gt;103</w:t>
      </w:r>
    </w:p>
    <w:p w:rsidR="00E94792" w:rsidRDefault="00C07EE2">
      <w:pPr>
        <w:spacing w:after="10pt" w:line="13.80pt" w:lineRule="auto"/>
        <w:rPr>
          <w:rFonts w:ascii="Calibri" w:eastAsia="Calibri" w:hAnsi="Calibri" w:cs="Calibri"/>
        </w:rPr>
      </w:pPr>
      <w:r>
        <w:rPr>
          <w:rFonts w:ascii="Calibri" w:eastAsia="Calibri" w:hAnsi="Calibri" w:cs="Calibri"/>
        </w:rPr>
        <w:t>cardie1993 7. &lt;author&gt; C. Cardie. &lt;/author&gt; &lt;title&gt; Using Decision Trees to Improve Case-Based Learning. &lt;/title&gt; &lt;editor&gt; In P. Utgoff, editor, &lt;/editor&gt; &lt;booktitle&gt; Proceedings of the Tent</w:t>
      </w:r>
      <w:r>
        <w:rPr>
          <w:rFonts w:ascii="Calibri" w:eastAsia="Calibri" w:hAnsi="Calibri" w:cs="Calibri"/>
        </w:rPr>
        <w:t>h International Conference on Machine Learning, &lt;/booktitle&gt; &lt;pages&gt; pages 25-32, &lt;/pages&gt; &lt;institution&gt; University of Massachusetts, &lt;/institution&gt;&lt;address&gt;Amherst, MA,&lt;/address&gt;&lt;year&gt; 1993.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w:t>
      </w:r>
      <w:r>
        <w:rPr>
          <w:rFonts w:ascii="Calibri" w:eastAsia="Calibri" w:hAnsi="Calibri" w:cs="Calibri"/>
        </w:rPr>
        <w:t>E&gt;&lt;NEWREFERENCE id="1228"&gt;104</w:t>
      </w:r>
    </w:p>
    <w:p w:rsidR="00E94792" w:rsidRDefault="00C07EE2">
      <w:pPr>
        <w:spacing w:after="10pt" w:line="13.80pt" w:lineRule="auto"/>
        <w:rPr>
          <w:rFonts w:ascii="Calibri" w:eastAsia="Calibri" w:hAnsi="Calibri" w:cs="Calibri"/>
        </w:rPr>
      </w:pPr>
      <w:r>
        <w:rPr>
          <w:rFonts w:ascii="Calibri" w:eastAsia="Calibri" w:hAnsi="Calibri" w:cs="Calibri"/>
        </w:rPr>
        <w:t xml:space="preserve">cardie1993 &lt;author&gt; Cardie, C. &lt;/author&gt; &lt;year&gt; 1993. &lt;/year&gt; &lt;title&gt; Using Decision Trees to Improve Case-Based Learning. &lt;/title&gt; &lt;editor&gt;in P. Utgoff (Ed.), &lt;/editor&gt; &lt;booktitle&gt; Proceedings, Tenth International Conference </w:t>
      </w:r>
      <w:r>
        <w:rPr>
          <w:rFonts w:ascii="Calibri" w:eastAsia="Calibri" w:hAnsi="Calibri" w:cs="Calibri"/>
        </w:rPr>
        <w:t>on Machine Learning. &lt;/booktitle&gt; &lt;institution&gt; University of Mas-sachusetts,&lt;/institution&gt;&lt;address&gt; Amherst, MA.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id="1229"&gt;105</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cardie1993 &lt;author&gt; Cardie, C. &lt;/author&gt; &lt;year&gt; 1993. &lt;/year&gt; &lt;title&gt; Using Decision Tr</w:t>
      </w:r>
      <w:r>
        <w:rPr>
          <w:rFonts w:ascii="Calibri" w:eastAsia="Calibri" w:hAnsi="Calibri" w:cs="Calibri"/>
        </w:rPr>
        <w:t>ees to Improve Case-Based Learning.  &lt;/title&gt; &lt;editor&gt; IN P. Utgoff (Ed.), &lt;/editor&gt; &lt;booktitle&gt; Proceedings, Tenth International Conference on Machine Learning. &lt;/booktitle&gt; &lt;institution&gt; University of Mas-sachusetts,&lt;/institution&gt;&lt;address&gt; Amherst, MA. &lt;</w:t>
      </w:r>
      <w:r>
        <w:rPr>
          <w:rFonts w:ascii="Calibri" w:eastAsia="Calibri" w:hAnsi="Calibri" w:cs="Calibri"/>
        </w:rPr>
        <w: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id="1230"&gt;106</w:t>
      </w:r>
    </w:p>
    <w:p w:rsidR="00E94792" w:rsidRDefault="00C07EE2">
      <w:pPr>
        <w:spacing w:after="10pt" w:line="13.80pt" w:lineRule="auto"/>
        <w:rPr>
          <w:rFonts w:ascii="Calibri" w:eastAsia="Calibri" w:hAnsi="Calibri" w:cs="Calibri"/>
        </w:rPr>
      </w:pPr>
      <w:r>
        <w:rPr>
          <w:rFonts w:ascii="Calibri" w:eastAsia="Calibri" w:hAnsi="Calibri" w:cs="Calibri"/>
        </w:rPr>
        <w:t>cardie1993 &lt;author&gt; Cardie, C. &lt;/author&gt; &lt;year&gt; 1993. &lt;/year&gt; &lt;title&gt; Using Decision Trees to Improve Case-Based Learning.  &lt;/title&gt; &lt;editor&gt; IN P. Utgoff (Ed.), &lt;/editor&gt; &lt;booktitle&gt; Proceedings, Tenth</w:t>
      </w:r>
      <w:r>
        <w:rPr>
          <w:rFonts w:ascii="Calibri" w:eastAsia="Calibri" w:hAnsi="Calibri" w:cs="Calibri"/>
        </w:rPr>
        <w:t xml:space="preserve"> International Conference on Machine Learning. &lt;/booktitle&gt; &lt;institution&gt; University of Mas-sachusetts, &lt;/institution&gt; &lt;address&gt;Amherst, MA.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id="1231"&gt;107</w:t>
      </w:r>
    </w:p>
    <w:p w:rsidR="00E94792" w:rsidRDefault="00C07EE2">
      <w:pPr>
        <w:spacing w:after="10pt" w:line="13.80pt" w:lineRule="auto"/>
        <w:rPr>
          <w:rFonts w:ascii="Calibri" w:eastAsia="Calibri" w:hAnsi="Calibri" w:cs="Calibri"/>
        </w:rPr>
      </w:pPr>
      <w:r>
        <w:rPr>
          <w:rFonts w:ascii="Calibri" w:eastAsia="Calibri" w:hAnsi="Calibri" w:cs="Calibri"/>
        </w:rPr>
        <w:t>cardie1993 &lt;author&gt; Cardie, C. &lt;/author&gt; &lt;year&gt; 1993. &lt;/year</w:t>
      </w:r>
      <w:r>
        <w:rPr>
          <w:rFonts w:ascii="Calibri" w:eastAsia="Calibri" w:hAnsi="Calibri" w:cs="Calibri"/>
        </w:rPr>
        <w:t>&gt; &lt;title&gt; Using Decision Trees to Improve Case-Based Learning.  &lt;/title&gt; &lt;editor&gt; in P. Utgoff (Ed.), &lt;/editor&gt; &lt;booktitle&gt; Proceedings, Tenth International Conference on Machine Learning. &lt;/booktitle&gt; &lt;institution&gt; University of Mas-sachusetts,&lt;/instituti</w:t>
      </w:r>
      <w:r>
        <w:rPr>
          <w:rFonts w:ascii="Calibri" w:eastAsia="Calibri" w:hAnsi="Calibri" w:cs="Calibri"/>
        </w:rPr>
        <w:t>on&gt;&lt;address&gt; Amherst, MA.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id="1232"&gt;108</w:t>
      </w:r>
    </w:p>
    <w:p w:rsidR="00E94792" w:rsidRDefault="00C07EE2">
      <w:pPr>
        <w:spacing w:after="10pt" w:line="13.80pt" w:lineRule="auto"/>
        <w:rPr>
          <w:rFonts w:ascii="Calibri" w:eastAsia="Calibri" w:hAnsi="Calibri" w:cs="Calibri"/>
        </w:rPr>
      </w:pPr>
      <w:r>
        <w:rPr>
          <w:rFonts w:ascii="Calibri" w:eastAsia="Calibri" w:hAnsi="Calibri" w:cs="Calibri"/>
        </w:rPr>
        <w:t>cardie1993  &lt;author&gt; Cardie, C. &lt;/author&gt; &lt;title&gt; Using Decision Trees to Improve Case-Based Learning. &lt;/title&gt; &lt;editor&gt;  In Utgoff, P., editor, &lt;/editor&gt; &lt;booktitle&gt;</w:t>
      </w:r>
      <w:r>
        <w:rPr>
          <w:rFonts w:ascii="Calibri" w:eastAsia="Calibri" w:hAnsi="Calibri" w:cs="Calibri"/>
        </w:rPr>
        <w:t xml:space="preserve"> Proceedings of the Tenth International Conference on Machine Learning, &lt;/booktitle&gt; &lt;pages&gt; pages 25-32, &lt;/pages&gt; &lt;institution&gt; University of Massachusetts,&lt;/institution&gt;&lt;address&gt; Amherst, MA, &lt;/address&gt;&lt;year&gt;1993. &lt;/year&gt; &lt;publisher&gt; Morgan Kaufmann. &lt;/p</w:t>
      </w:r>
      <w:r>
        <w:rPr>
          <w:rFonts w:ascii="Calibri" w:eastAsia="Calibri" w:hAnsi="Calibri" w:cs="Calibri"/>
        </w:rPr>
        <w:t>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id="1233"&gt;109</w:t>
      </w:r>
    </w:p>
    <w:p w:rsidR="00E94792" w:rsidRDefault="00C07EE2">
      <w:pPr>
        <w:spacing w:after="10pt" w:line="13.80pt" w:lineRule="auto"/>
        <w:rPr>
          <w:rFonts w:ascii="Calibri" w:eastAsia="Calibri" w:hAnsi="Calibri" w:cs="Calibri"/>
        </w:rPr>
      </w:pPr>
      <w:r>
        <w:rPr>
          <w:rFonts w:ascii="Calibri" w:eastAsia="Calibri" w:hAnsi="Calibri" w:cs="Calibri"/>
        </w:rPr>
        <w:t>cardie1993  &lt;author&gt; Cardie, C. &lt;/author&gt; &lt;title&gt; Using Decision Trees to Improve Case-Based Learning. &lt;/title&gt; &lt;editor&gt;  In Utgoff, P., editor, &lt;/editor&gt; &lt;booktitle&gt; Proceedings of the Tenth Internatio</w:t>
      </w:r>
      <w:r>
        <w:rPr>
          <w:rFonts w:ascii="Calibri" w:eastAsia="Calibri" w:hAnsi="Calibri" w:cs="Calibri"/>
        </w:rPr>
        <w:t>nal Conference on Machine Learning, &lt;/booktitle&gt; &lt;pages&gt; pages 25-32, &lt;/pages&gt; &lt;institution&gt; University of Massachusetts,&lt;/institution&gt;&lt;address&gt; Amherst, MA, &lt;/address&gt;&lt;year&gt;1993.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w:t>
      </w:r>
      <w:r>
        <w:rPr>
          <w:rFonts w:ascii="Calibri" w:eastAsia="Calibri" w:hAnsi="Calibri" w:cs="Calibri"/>
        </w:rPr>
        <w:t>NCE id="1234"&gt;110</w:t>
      </w:r>
    </w:p>
    <w:p w:rsidR="00E94792" w:rsidRDefault="00C07EE2">
      <w:pPr>
        <w:spacing w:after="10pt" w:line="13.80pt" w:lineRule="auto"/>
        <w:rPr>
          <w:rFonts w:ascii="Calibri" w:eastAsia="Calibri" w:hAnsi="Calibri" w:cs="Calibri"/>
        </w:rPr>
      </w:pPr>
      <w:r>
        <w:rPr>
          <w:rFonts w:ascii="Calibri" w:eastAsia="Calibri" w:hAnsi="Calibri" w:cs="Calibri"/>
        </w:rPr>
        <w:t>cardie1993  &lt;author&gt; Cardie, C. &lt;/author&gt; &lt;title&gt; Using Decision Trees to Improve Case-Based Learning. &lt;/title&gt; &lt;editor&gt; In Utgoff, P., editor, &lt;/editor&gt; &lt;booktitle&gt; Proceedings of the Tenth International Conference on Machine Learning, &lt;</w:t>
      </w:r>
      <w:r>
        <w:rPr>
          <w:rFonts w:ascii="Calibri" w:eastAsia="Calibri" w:hAnsi="Calibri" w:cs="Calibri"/>
        </w:rPr>
        <w:t xml:space="preserve">/booktitle&gt; &lt;pages&gt; pages 25-32, &lt;/pages&gt; </w:t>
      </w:r>
      <w:r>
        <w:rPr>
          <w:rFonts w:ascii="Calibri" w:eastAsia="Calibri" w:hAnsi="Calibri" w:cs="Calibri"/>
        </w:rPr>
        <w:lastRenderedPageBreak/>
        <w:t>&lt;institution&gt; University of Massachusetts,&lt;/institution&gt;&lt;address&gt; Amherst, MA,&lt;/address&gt;&lt;year&gt; 1993.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id="1235"&gt;111</w:t>
      </w:r>
    </w:p>
    <w:p w:rsidR="00E94792" w:rsidRDefault="00C07EE2">
      <w:pPr>
        <w:spacing w:after="10pt" w:line="13.80pt" w:lineRule="auto"/>
        <w:rPr>
          <w:rFonts w:ascii="Calibri" w:eastAsia="Calibri" w:hAnsi="Calibri" w:cs="Calibri"/>
        </w:rPr>
      </w:pPr>
      <w:r>
        <w:rPr>
          <w:rFonts w:ascii="Calibri" w:eastAsia="Calibri" w:hAnsi="Calibri" w:cs="Calibri"/>
        </w:rPr>
        <w:t>caruana1993  &lt;autho</w:t>
      </w:r>
      <w:r>
        <w:rPr>
          <w:rFonts w:ascii="Calibri" w:eastAsia="Calibri" w:hAnsi="Calibri" w:cs="Calibri"/>
        </w:rPr>
        <w:t>r&gt; R. Caruana. &lt;/author&gt; &lt;title&gt; Multitask learning: A knowledge-based of source of inductive bias. &lt;/title&gt; &lt;editor&gt; In Paul E. Utgoff, editor, &lt;/editor&gt; &lt;booktitle&gt; Proceedings of the Tenth International Conference on Machine Learning, &lt;/booktitle&gt; &lt;page</w:t>
      </w:r>
      <w:r>
        <w:rPr>
          <w:rFonts w:ascii="Calibri" w:eastAsia="Calibri" w:hAnsi="Calibri" w:cs="Calibri"/>
        </w:rPr>
        <w:t>s&gt; pages 41-48, &lt;/pages&gt; &lt;address&gt; San Mateo, CA,&lt;/address&gt;&lt;year&gt; 1993.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id="1236"&gt;112</w:t>
      </w:r>
    </w:p>
    <w:p w:rsidR="00E94792" w:rsidRDefault="00C07EE2">
      <w:pPr>
        <w:spacing w:after="10pt" w:line="13.80pt" w:lineRule="auto"/>
        <w:rPr>
          <w:rFonts w:ascii="Calibri" w:eastAsia="Calibri" w:hAnsi="Calibri" w:cs="Calibri"/>
        </w:rPr>
      </w:pPr>
      <w:r>
        <w:rPr>
          <w:rFonts w:ascii="Calibri" w:eastAsia="Calibri" w:hAnsi="Calibri" w:cs="Calibri"/>
        </w:rPr>
        <w:t>caruana1993  &lt;author&gt; R. Caruana. &lt;/author&gt; &lt;title&gt;</w:t>
      </w:r>
      <w:r>
        <w:rPr>
          <w:rFonts w:ascii="Calibri" w:eastAsia="Calibri" w:hAnsi="Calibri" w:cs="Calibri"/>
        </w:rPr>
        <w:t xml:space="preserve"> Multitask learning: A knowledge-based of source of inductive bias. &lt;/title&gt; &lt;editor&gt; In Paul E. Utgoff, editor, &lt;/editor&gt; &lt;booktitle&gt; Proceedings of the Tenth International Conference on Machine Learning, &lt;/booktitle&gt; &lt;pages&gt; pages 41-48, &lt;/pages&gt; &lt;addres</w:t>
      </w:r>
      <w:r>
        <w:rPr>
          <w:rFonts w:ascii="Calibri" w:eastAsia="Calibri" w:hAnsi="Calibri" w:cs="Calibri"/>
        </w:rPr>
        <w:t>s&gt; San Mateo, CA,&lt;/address&gt;&lt;year&gt; 1993.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id="1237"&gt;113</w:t>
      </w:r>
    </w:p>
    <w:p w:rsidR="00E94792" w:rsidRDefault="00C07EE2">
      <w:pPr>
        <w:spacing w:after="10pt" w:line="13.80pt" w:lineRule="auto"/>
        <w:rPr>
          <w:rFonts w:ascii="Calibri" w:eastAsia="Calibri" w:hAnsi="Calibri" w:cs="Calibri"/>
        </w:rPr>
      </w:pPr>
      <w:r>
        <w:rPr>
          <w:rFonts w:ascii="Calibri" w:eastAsia="Calibri" w:hAnsi="Calibri" w:cs="Calibri"/>
        </w:rPr>
        <w:t>caruana1993  &lt;author&gt; R. Caruana. &lt;/author&gt; &lt;title&gt; Multitask learning: A knowledge-based of source of inductive bias. &lt;/t</w:t>
      </w:r>
      <w:r>
        <w:rPr>
          <w:rFonts w:ascii="Calibri" w:eastAsia="Calibri" w:hAnsi="Calibri" w:cs="Calibri"/>
        </w:rPr>
        <w:t>itle&gt; &lt;editor&gt; In Paul E. Utgoff, editor, &lt;/editor&gt; &lt;booktitle&gt; Proceedings of the Tenth International Conference on Machine Learning, &lt;/booktitle&gt; &lt;pages&gt; pages 41-48, &lt;/pages&gt; &lt;address&gt; San Mateo, CA, &lt;/address&gt;&lt;year&gt;1993. &lt;/year&gt; &lt;publisher&gt; Morgan Kauf</w:t>
      </w:r>
      <w:r>
        <w:rPr>
          <w:rFonts w:ascii="Calibri" w:eastAsia="Calibri" w:hAnsi="Calibri" w:cs="Calibri"/>
        </w:rPr>
        <w:t>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id="1238"&gt;114</w:t>
      </w:r>
    </w:p>
    <w:p w:rsidR="00E94792" w:rsidRDefault="00C07EE2">
      <w:pPr>
        <w:spacing w:after="10pt" w:line="13.80pt" w:lineRule="auto"/>
        <w:rPr>
          <w:rFonts w:ascii="Calibri" w:eastAsia="Calibri" w:hAnsi="Calibri" w:cs="Calibri"/>
        </w:rPr>
      </w:pPr>
      <w:r>
        <w:rPr>
          <w:rFonts w:ascii="Calibri" w:eastAsia="Calibri" w:hAnsi="Calibri" w:cs="Calibri"/>
        </w:rPr>
        <w:t>caruana1993  &lt;author&gt; Richard Caruana. &lt;/author&gt; &lt;title&gt; Multitask learning: A knowledge-based of source of inductive bias. &lt;/title&gt; &lt;editor&gt; In Paul E. Utgoff, editor, &lt;/editor&gt; &lt;booktitle&gt; Pr</w:t>
      </w:r>
      <w:r>
        <w:rPr>
          <w:rFonts w:ascii="Calibri" w:eastAsia="Calibri" w:hAnsi="Calibri" w:cs="Calibri"/>
        </w:rPr>
        <w:t>oceedings of the Tenth International Conference on Machine Learning, &lt;/booktitle&gt; &lt;pages&gt; pages 41-48, &lt;/pages&gt; &lt;address&gt; San Mateo, CA,&lt;/address&gt;&lt;year&gt; 1993.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id="1239"&gt;115</w:t>
      </w:r>
    </w:p>
    <w:p w:rsidR="00E94792" w:rsidRDefault="00C07EE2">
      <w:pPr>
        <w:spacing w:after="10pt" w:line="13.80pt" w:lineRule="auto"/>
        <w:rPr>
          <w:rFonts w:ascii="Calibri" w:eastAsia="Calibri" w:hAnsi="Calibri" w:cs="Calibri"/>
        </w:rPr>
      </w:pPr>
      <w:r>
        <w:rPr>
          <w:rFonts w:ascii="Calibri" w:eastAsia="Calibri" w:hAnsi="Calibri" w:cs="Calibri"/>
        </w:rPr>
        <w:t>car</w:t>
      </w:r>
      <w:r>
        <w:rPr>
          <w:rFonts w:ascii="Calibri" w:eastAsia="Calibri" w:hAnsi="Calibri" w:cs="Calibri"/>
        </w:rPr>
        <w:t>uana1993  &lt;author&gt; Richard Caruana. &lt;/author&gt; &lt;title&gt; Multitask learning: A knowledge-based of source of inductive bias. &lt;/title&gt; &lt;editor&gt; In Paul E. Utgoff, editor, &lt;/editor&gt; &lt;booktitle&gt; Proceedings of the Tenth International Conference on Machine Learnin</w:t>
      </w:r>
      <w:r>
        <w:rPr>
          <w:rFonts w:ascii="Calibri" w:eastAsia="Calibri" w:hAnsi="Calibri" w:cs="Calibri"/>
        </w:rPr>
        <w:t xml:space="preserve">g, </w:t>
      </w:r>
      <w:r>
        <w:rPr>
          <w:rFonts w:ascii="Calibri" w:eastAsia="Calibri" w:hAnsi="Calibri" w:cs="Calibri"/>
        </w:rPr>
        <w:lastRenderedPageBreak/>
        <w:t>&lt;/booktitle&gt; &lt;pages&gt; pages 41-48, &lt;/pages&gt; &lt;address&gt; San Mateo, CA, &lt;/address&gt;&lt;year&gt;1993.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id="1240"&gt;116</w:t>
      </w:r>
    </w:p>
    <w:p w:rsidR="00E94792" w:rsidRDefault="00C07EE2">
      <w:pPr>
        <w:spacing w:after="10pt" w:line="13.80pt" w:lineRule="auto"/>
        <w:rPr>
          <w:rFonts w:ascii="Calibri" w:eastAsia="Calibri" w:hAnsi="Calibri" w:cs="Calibri"/>
        </w:rPr>
      </w:pPr>
      <w:r>
        <w:rPr>
          <w:rFonts w:ascii="Calibri" w:eastAsia="Calibri" w:hAnsi="Calibri" w:cs="Calibri"/>
        </w:rPr>
        <w:t>caruana1993  &lt;author&gt; Richard Caruana. &lt;/author&gt; &lt;title&gt; Multitask le</w:t>
      </w:r>
      <w:r>
        <w:rPr>
          <w:rFonts w:ascii="Calibri" w:eastAsia="Calibri" w:hAnsi="Calibri" w:cs="Calibri"/>
        </w:rPr>
        <w:t>arning: A knowledge-based of source of inductive bias. &lt;/title&gt; &lt;editor&gt; In Paul E. Utgoff, editor, &lt;/editor&gt; &lt;booktitle&gt; Proceedings of the Tenth International Conference on Machine Learning, &lt;/booktitle&gt; &lt;pages&gt; pages 41-48, &lt;/pages&gt; &lt;address&gt; San Mateo,</w:t>
      </w:r>
      <w:r>
        <w:rPr>
          <w:rFonts w:ascii="Calibri" w:eastAsia="Calibri" w:hAnsi="Calibri" w:cs="Calibri"/>
        </w:rPr>
        <w:t xml:space="preserve"> CA,&lt;/address&gt;&lt;year&gt; 1993.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id="1241"&gt;117</w:t>
      </w:r>
    </w:p>
    <w:p w:rsidR="00E94792" w:rsidRDefault="00C07EE2">
      <w:pPr>
        <w:spacing w:after="10pt" w:line="13.80pt" w:lineRule="auto"/>
        <w:rPr>
          <w:rFonts w:ascii="Calibri" w:eastAsia="Calibri" w:hAnsi="Calibri" w:cs="Calibri"/>
        </w:rPr>
      </w:pPr>
      <w:r>
        <w:rPr>
          <w:rFonts w:ascii="Calibri" w:eastAsia="Calibri" w:hAnsi="Calibri" w:cs="Calibri"/>
        </w:rPr>
        <w:t>caruana1993  &lt;author&gt; Richard Caruana. &lt;/author&gt; &lt;title&gt; Multitask learning: A knowledge-based of source of inductive bias. &lt;/title&gt; &lt;</w:t>
      </w:r>
      <w:r>
        <w:rPr>
          <w:rFonts w:ascii="Calibri" w:eastAsia="Calibri" w:hAnsi="Calibri" w:cs="Calibri"/>
        </w:rPr>
        <w:t>editor&gt; In Paul E. Utgoff, editor, &lt;/editor&gt; &lt;booktitle&gt; Proceedings of the Tenth International Conference on Machine Learning, &lt;/booktitle&gt; &lt;pages&gt; pages 41-48, &lt;/pages&gt; &lt;address&gt; San Mateo, CA,&lt;/address&gt;&lt;year&gt; 1993. &lt;/year&gt; &lt;publisher&gt; Morgan Kaufmann. &lt;</w:t>
      </w:r>
      <w:r>
        <w:rPr>
          <w:rFonts w:ascii="Calibri" w:eastAsia="Calibri" w:hAnsi="Calibri" w:cs="Calibri"/>
        </w:rPr>
        <w:t>/publisher&gt; &lt;volume&gt; 18 &lt;/volume&gt;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id="1242"&gt;118</w:t>
      </w:r>
    </w:p>
    <w:p w:rsidR="00E94792" w:rsidRDefault="00C07EE2">
      <w:pPr>
        <w:spacing w:after="10pt" w:line="13.80pt" w:lineRule="auto"/>
        <w:rPr>
          <w:rFonts w:ascii="Calibri" w:eastAsia="Calibri" w:hAnsi="Calibri" w:cs="Calibri"/>
        </w:rPr>
      </w:pPr>
      <w:r>
        <w:rPr>
          <w:rFonts w:ascii="Calibri" w:eastAsia="Calibri" w:hAnsi="Calibri" w:cs="Calibri"/>
        </w:rPr>
        <w:t>caruana1993  &lt;author&gt; Richard Caruana. &lt;/author&gt; &lt;title&gt; Multitask learning: A knowledge-based of source of inductive bias. &lt;/title&gt; &lt;editor&gt; In Paul E. Utgoff, editor, &lt;/editor&gt;</w:t>
      </w:r>
      <w:r>
        <w:rPr>
          <w:rFonts w:ascii="Calibri" w:eastAsia="Calibri" w:hAnsi="Calibri" w:cs="Calibri"/>
        </w:rPr>
        <w:t xml:space="preserve"> &lt;booktitle&gt; Proceedings of the Tenth International Conference on Machine Learning, &lt;/booktitle&gt; &lt;pages&gt; pages 41-48, &lt;/pages&gt; &lt;address&gt; San Mateo, CA,&lt;/address&gt;&lt;year&gt; 1993. &lt;/year&gt; &lt;publisher&gt; Morgan Kaufmann. &lt;/publisher&gt; &lt;volume&gt; 18 &lt;/volume&gt;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w:t>
      </w:r>
      <w:r>
        <w:rPr>
          <w:rFonts w:ascii="Calibri" w:eastAsia="Calibri" w:hAnsi="Calibri" w:cs="Calibri"/>
        </w:rPr>
        <w:t>RENCE&gt;&lt;NEWREFERENCE id="1243"&gt;119</w:t>
      </w:r>
    </w:p>
    <w:p w:rsidR="00E94792" w:rsidRDefault="00C07EE2">
      <w:pPr>
        <w:spacing w:after="10pt" w:line="13.80pt" w:lineRule="auto"/>
        <w:rPr>
          <w:rFonts w:ascii="Calibri" w:eastAsia="Calibri" w:hAnsi="Calibri" w:cs="Calibri"/>
        </w:rPr>
      </w:pPr>
      <w:r>
        <w:rPr>
          <w:rFonts w:ascii="Calibri" w:eastAsia="Calibri" w:hAnsi="Calibri" w:cs="Calibri"/>
        </w:rPr>
        <w:t>caruana1993  &lt;author&gt; R. Caruana. &lt;/author&gt; &lt;title&gt; Multitask learning: A knowledge-based of source of inductive bias. &lt;/title&gt; &lt;editor&gt; In P. E. Utgoff, editor, &lt;/editor&gt; &lt;booktitle&gt; Proceedings of the Tenth International</w:t>
      </w:r>
      <w:r>
        <w:rPr>
          <w:rFonts w:ascii="Calibri" w:eastAsia="Calibri" w:hAnsi="Calibri" w:cs="Calibri"/>
        </w:rPr>
        <w:t xml:space="preserve"> Conference on Machine Learning, &lt;/booktitle&gt; &lt;pages&gt; pages 41-48, &lt;/pages&gt; &lt;address&gt; San Mateo, CA,&lt;/address&gt;&lt;year&gt; 1993.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id="1244"&gt;120</w:t>
      </w:r>
    </w:p>
    <w:p w:rsidR="00E94792" w:rsidRDefault="00C07EE2">
      <w:pPr>
        <w:spacing w:after="10pt" w:line="13.80pt" w:lineRule="auto"/>
        <w:rPr>
          <w:rFonts w:ascii="Calibri" w:eastAsia="Calibri" w:hAnsi="Calibri" w:cs="Calibri"/>
        </w:rPr>
      </w:pPr>
      <w:r>
        <w:rPr>
          <w:rFonts w:ascii="Calibri" w:eastAsia="Calibri" w:hAnsi="Calibri" w:cs="Calibri"/>
        </w:rPr>
        <w:t>caruana1993  &lt;author&gt; R. Caruana. &lt;/aut</w:t>
      </w:r>
      <w:r>
        <w:rPr>
          <w:rFonts w:ascii="Calibri" w:eastAsia="Calibri" w:hAnsi="Calibri" w:cs="Calibri"/>
        </w:rPr>
        <w:t xml:space="preserve">hor&gt; &lt;title&gt; Multitask learning: A knowledge-based of source of inductive bias. &lt;/title&gt; &lt;editor&gt; In P. E. Utgoff, editor, &lt;/editor&gt; &lt;booktitle&gt; Proceedings of the Tenth International Conference on Machine Learning, &lt;/booktitle&gt; &lt;pages&gt; </w:t>
      </w:r>
      <w:r>
        <w:rPr>
          <w:rFonts w:ascii="Calibri" w:eastAsia="Calibri" w:hAnsi="Calibri" w:cs="Calibri"/>
        </w:rPr>
        <w:lastRenderedPageBreak/>
        <w:t>pages 41-48, &lt;/page</w:t>
      </w:r>
      <w:r>
        <w:rPr>
          <w:rFonts w:ascii="Calibri" w:eastAsia="Calibri" w:hAnsi="Calibri" w:cs="Calibri"/>
        </w:rPr>
        <w:t>s&gt; &lt;address&gt; San Mateo, CA,&lt;/address&gt;&lt;year&gt; 1993.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id="1245"&gt;121</w:t>
      </w:r>
    </w:p>
    <w:p w:rsidR="00E94792" w:rsidRDefault="00C07EE2">
      <w:pPr>
        <w:spacing w:after="10pt" w:line="13.80pt" w:lineRule="auto"/>
        <w:rPr>
          <w:rFonts w:ascii="Calibri" w:eastAsia="Calibri" w:hAnsi="Calibri" w:cs="Calibri"/>
        </w:rPr>
      </w:pPr>
      <w:r>
        <w:rPr>
          <w:rFonts w:ascii="Calibri" w:eastAsia="Calibri" w:hAnsi="Calibri" w:cs="Calibri"/>
        </w:rPr>
        <w:t>caruana1993  &lt;author&gt; R. Caruana. &lt;/author&gt; &lt;title&gt; Multitask learning: A knowledge-based of source of inductive</w:t>
      </w:r>
      <w:r>
        <w:rPr>
          <w:rFonts w:ascii="Calibri" w:eastAsia="Calibri" w:hAnsi="Calibri" w:cs="Calibri"/>
        </w:rPr>
        <w:t xml:space="preserve"> bias. &lt;/title&gt; &lt;editor&gt; In P. E. Utgoff, editor, &lt;/editor&gt; &lt;booktitle&gt; Proceedings of the Tenth International Conference on Machine Learning, &lt;/booktitle&gt; &lt;pages&gt; pages 41-48, &lt;/pages&gt; &lt;address&gt; San Mateo, CA,&lt;/address&gt;&lt;year&gt; 1993. &lt;/year&gt; &lt;publisher&gt; Mor</w:t>
      </w:r>
      <w:r>
        <w:rPr>
          <w:rFonts w:ascii="Calibri" w:eastAsia="Calibri" w:hAnsi="Calibri" w:cs="Calibri"/>
        </w:rPr>
        <w:t>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id="1246"&gt;122</w:t>
      </w:r>
    </w:p>
    <w:p w:rsidR="00E94792" w:rsidRDefault="00C07EE2">
      <w:pPr>
        <w:spacing w:after="10pt" w:line="13.80pt" w:lineRule="auto"/>
        <w:rPr>
          <w:rFonts w:ascii="Calibri" w:eastAsia="Calibri" w:hAnsi="Calibri" w:cs="Calibri"/>
        </w:rPr>
      </w:pPr>
      <w:r>
        <w:rPr>
          <w:rFonts w:ascii="Calibri" w:eastAsia="Calibri" w:hAnsi="Calibri" w:cs="Calibri"/>
        </w:rPr>
        <w:t>caruana1993  &lt;author&gt; R. Caruana. &lt;/author&gt; &lt;title&gt; Multitask learning: A knowledge-based of source of inductive bias. &lt;/title&gt; &lt;editor&gt; In P. E. Utgoff, editor, &lt;/editor&gt; &lt;booktitle&gt; P</w:t>
      </w:r>
      <w:r>
        <w:rPr>
          <w:rFonts w:ascii="Calibri" w:eastAsia="Calibri" w:hAnsi="Calibri" w:cs="Calibri"/>
        </w:rPr>
        <w:t>roceedings of the Tenth International Conference on Machine Learning, &lt;/booktitle&gt; &lt;pages&gt; pages 41-48, &lt;/pages&gt; &lt;address&gt; San Mateo, CA,&lt;/address&gt;&lt;year&gt; 1993.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id="1247"&gt;123</w:t>
      </w:r>
    </w:p>
    <w:p w:rsidR="00E94792" w:rsidRDefault="00C07EE2">
      <w:pPr>
        <w:spacing w:after="10pt" w:line="13.80pt" w:lineRule="auto"/>
        <w:rPr>
          <w:rFonts w:ascii="Calibri" w:eastAsia="Calibri" w:hAnsi="Calibri" w:cs="Calibri"/>
        </w:rPr>
      </w:pPr>
      <w:r>
        <w:rPr>
          <w:rFonts w:ascii="Calibri" w:eastAsia="Calibri" w:hAnsi="Calibri" w:cs="Calibri"/>
        </w:rPr>
        <w:t>ca</w:t>
      </w:r>
      <w:r>
        <w:rPr>
          <w:rFonts w:ascii="Calibri" w:eastAsia="Calibri" w:hAnsi="Calibri" w:cs="Calibri"/>
        </w:rPr>
        <w:t>ruana1993  &lt;author&gt; R. Caruana. &lt;/author&gt; &lt;title&gt; Multitask learning: A knowledge-based of source of inductive bias. &lt;/title&gt; &lt;editor&gt; In P. E. Utgoff, editor, &lt;/editor&gt; &lt;booktitle&gt; Proceedings of the Tenth International Conference on Machine Learning, &lt;/b</w:t>
      </w:r>
      <w:r>
        <w:rPr>
          <w:rFonts w:ascii="Calibri" w:eastAsia="Calibri" w:hAnsi="Calibri" w:cs="Calibri"/>
        </w:rPr>
        <w:t>ooktitle&gt; &lt;pages&gt; pages 41-48, &lt;/pages&gt; &lt;address&gt; San Mateo, CA,&lt;/address&gt;&lt;year&gt; 1993.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id="1248"&gt;124</w:t>
      </w:r>
    </w:p>
    <w:p w:rsidR="00E94792" w:rsidRDefault="00C07EE2">
      <w:pPr>
        <w:spacing w:after="10pt" w:line="13.80pt" w:lineRule="auto"/>
        <w:rPr>
          <w:rFonts w:ascii="Calibri" w:eastAsia="Calibri" w:hAnsi="Calibri" w:cs="Calibri"/>
        </w:rPr>
      </w:pPr>
      <w:r>
        <w:rPr>
          <w:rFonts w:ascii="Calibri" w:eastAsia="Calibri" w:hAnsi="Calibri" w:cs="Calibri"/>
        </w:rPr>
        <w:t>caruana1993  &lt;author&gt; R. Caruana. &lt;/author&gt; &lt;title&gt; Multitask learning: A k</w:t>
      </w:r>
      <w:r>
        <w:rPr>
          <w:rFonts w:ascii="Calibri" w:eastAsia="Calibri" w:hAnsi="Calibri" w:cs="Calibri"/>
        </w:rPr>
        <w:t>nowledge-based of source of inductive bias. &lt;/title&gt; &lt;editor&gt; In P. E. Utgoff, editor, &lt;/editor&gt; &lt;booktitle&gt; Proceedings of the Tenth International Conference on Machine Learning, &lt;/booktitle&gt; &lt;pages&gt; pages 41-48, &lt;/pages&gt; &lt;address&gt; San Mateo, CA,&lt;/address</w:t>
      </w:r>
      <w:r>
        <w:rPr>
          <w:rFonts w:ascii="Calibri" w:eastAsia="Calibri" w:hAnsi="Calibri" w:cs="Calibri"/>
        </w:rPr>
        <w:t>&gt;&lt;year&gt; 1993.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id="1249"&gt;125</w:t>
      </w:r>
    </w:p>
    <w:p w:rsidR="00E94792" w:rsidRDefault="00C07EE2">
      <w:pPr>
        <w:spacing w:after="10pt" w:line="13.80pt" w:lineRule="auto"/>
        <w:rPr>
          <w:rFonts w:ascii="Calibri" w:eastAsia="Calibri" w:hAnsi="Calibri" w:cs="Calibri"/>
        </w:rPr>
      </w:pPr>
      <w:r>
        <w:rPr>
          <w:rFonts w:ascii="Calibri" w:eastAsia="Calibri" w:hAnsi="Calibri" w:cs="Calibri"/>
        </w:rPr>
        <w:t>caruana1993  &lt;author&gt; Caruana, R. &lt;/author&gt; &lt;title&gt; Multitask Learning: A Knowledge-Based of Source of Inductive Bias. &lt;/title&gt; &lt;booktitle&gt; in: Proc</w:t>
      </w:r>
      <w:r>
        <w:rPr>
          <w:rFonts w:ascii="Calibri" w:eastAsia="Calibri" w:hAnsi="Calibri" w:cs="Calibri"/>
        </w:rPr>
        <w:t xml:space="preserve">eedings of the Tenth International Conference on Machine Learning, &lt;/booktitle&gt; &lt;editor&gt; P. E. Utgoff. &lt;/editor&gt; &lt;publisher&gt; </w:t>
      </w:r>
      <w:r>
        <w:rPr>
          <w:rFonts w:ascii="Calibri" w:eastAsia="Calibri" w:hAnsi="Calibri" w:cs="Calibri"/>
        </w:rPr>
        <w:lastRenderedPageBreak/>
        <w:t>Morgan Kaufmann, &lt;/publisher&gt; &lt;address&gt; San Mateo, CA, &lt;/address&gt; &lt;year&gt; 1993, &lt;/year&gt; &lt;pages&gt; pp. 41-48.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w:t>
      </w:r>
      <w:r>
        <w:rPr>
          <w:rFonts w:ascii="Calibri" w:eastAsia="Calibri" w:hAnsi="Calibri" w:cs="Calibri"/>
        </w:rPr>
        <w:t>&lt;NEWREFERENCE id="1250"&gt;126</w:t>
      </w:r>
    </w:p>
    <w:p w:rsidR="00E94792" w:rsidRDefault="00C07EE2">
      <w:pPr>
        <w:spacing w:after="10pt" w:line="13.80pt" w:lineRule="auto"/>
        <w:rPr>
          <w:rFonts w:ascii="Calibri" w:eastAsia="Calibri" w:hAnsi="Calibri" w:cs="Calibri"/>
        </w:rPr>
      </w:pPr>
      <w:r>
        <w:rPr>
          <w:rFonts w:ascii="Calibri" w:eastAsia="Calibri" w:hAnsi="Calibri" w:cs="Calibri"/>
        </w:rPr>
        <w:t xml:space="preserve">caruana1993  &lt;author&gt; Caruana, R. &lt;/author&gt; &lt;title&gt; Multitask Learning: A Knowledge-Based of Source of Inductive Bias. &lt;/title&gt; &lt;booktitle&gt; in: Proceedings of the Tenth International Conference on Machine Learning, &lt;/booktitle&gt; </w:t>
      </w:r>
      <w:r>
        <w:rPr>
          <w:rFonts w:ascii="Calibri" w:eastAsia="Calibri" w:hAnsi="Calibri" w:cs="Calibri"/>
        </w:rPr>
        <w:t>&lt;editor&gt; P.E. Utgoff. &lt;/editor&gt; &lt;publisher&gt; Morgan Kaufmann, &lt;/publisher&gt; &lt;address&gt; San Mateo, CA, &lt;/address&gt; &lt;year&gt; 1993, &lt;/year&gt; &lt;pages&gt; pp. 41-48.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id="1251"&gt;127</w:t>
      </w:r>
    </w:p>
    <w:p w:rsidR="00E94792" w:rsidRDefault="00C07EE2">
      <w:pPr>
        <w:spacing w:after="10pt" w:line="13.80pt" w:lineRule="auto"/>
        <w:rPr>
          <w:rFonts w:ascii="Calibri" w:eastAsia="Calibri" w:hAnsi="Calibri" w:cs="Calibri"/>
        </w:rPr>
      </w:pPr>
      <w:r>
        <w:rPr>
          <w:rFonts w:ascii="Calibri" w:eastAsia="Calibri" w:hAnsi="Calibri" w:cs="Calibri"/>
        </w:rPr>
        <w:t>caruana1993  &lt;author&gt; Caruana, R. &lt;/author&gt; &lt;title&gt;</w:t>
      </w:r>
      <w:r>
        <w:rPr>
          <w:rFonts w:ascii="Calibri" w:eastAsia="Calibri" w:hAnsi="Calibri" w:cs="Calibri"/>
        </w:rPr>
        <w:t xml:space="preserve"> Multitask Learning: A Knowledge-Based of Source of Inductive Bias. &lt;/title&gt; &lt;booktitle&gt; in: Proceedings of the Tenth International Conference on Machine Learning,  &lt;/booktitle&gt; &lt;editor&gt; P E. Utgoff. &lt;/editor&gt; &lt;publisher&gt; Morgan Kaufmann, &lt;/publisher&gt; &lt;add</w:t>
      </w:r>
      <w:r>
        <w:rPr>
          <w:rFonts w:ascii="Calibri" w:eastAsia="Calibri" w:hAnsi="Calibri" w:cs="Calibri"/>
        </w:rPr>
        <w:t>ress&gt; San Mateo, CA, &lt;/address&gt; &lt;year&gt; 1993, &lt;/year&gt; &lt;pages&gt; pp. 41-48.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id="1252"&gt;128</w:t>
      </w:r>
    </w:p>
    <w:p w:rsidR="00E94792" w:rsidRDefault="00C07EE2">
      <w:pPr>
        <w:spacing w:after="10pt" w:line="13.80pt" w:lineRule="auto"/>
        <w:rPr>
          <w:rFonts w:ascii="Calibri" w:eastAsia="Calibri" w:hAnsi="Calibri" w:cs="Calibri"/>
        </w:rPr>
      </w:pPr>
      <w:r>
        <w:rPr>
          <w:rFonts w:ascii="Calibri" w:eastAsia="Calibri" w:hAnsi="Calibri" w:cs="Calibri"/>
        </w:rPr>
        <w:t>caruana1993  &lt;author&gt; Caruana, R. &lt;/author&gt; &lt;title&gt; Multitask Learning: A Knowledge-Based of Source of Inductive Bias. &lt;/title&gt; &lt;bo</w:t>
      </w:r>
      <w:r>
        <w:rPr>
          <w:rFonts w:ascii="Calibri" w:eastAsia="Calibri" w:hAnsi="Calibri" w:cs="Calibri"/>
        </w:rPr>
        <w:t>oktitle&gt; in:Proceedings of the Tenth International Conference on Machine Learning, &lt;/booktitle&gt; &lt;editor&gt; edited by P.  E. Utgoff. &lt;/editor&gt; &lt;publisher&gt; Morgan Kaufmann, &lt;/publisher&gt; &lt;address&gt; San Mateo, CA, &lt;/address&gt; &lt;year&gt; 1993, &lt;/year&gt; &lt;pages&gt; pp. 41-48</w:t>
      </w:r>
      <w:r>
        <w:rPr>
          <w:rFonts w:ascii="Calibri" w:eastAsia="Calibri" w:hAnsi="Calibri" w:cs="Calibri"/>
        </w:rPr>
        <w:t>.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id="1253"&gt;129</w:t>
      </w:r>
    </w:p>
    <w:p w:rsidR="00E94792" w:rsidRDefault="00C07EE2">
      <w:pPr>
        <w:spacing w:after="10pt" w:line="13.80pt" w:lineRule="auto"/>
        <w:rPr>
          <w:rFonts w:ascii="Calibri" w:eastAsia="Calibri" w:hAnsi="Calibri" w:cs="Calibri"/>
        </w:rPr>
      </w:pPr>
      <w:r>
        <w:rPr>
          <w:rFonts w:ascii="Calibri" w:eastAsia="Calibri" w:hAnsi="Calibri" w:cs="Calibri"/>
        </w:rPr>
        <w:t>caruana1993  &lt;author&gt; Caruana, R. &lt;/author&gt; &lt;title&gt; Multitask Learning: A Knowledge-Based of Source of Inductive Bias. &lt;/title&gt; &lt;booktitle&gt; in: Proceedings of the Tenth International Conference on Mach</w:t>
      </w:r>
      <w:r>
        <w:rPr>
          <w:rFonts w:ascii="Calibri" w:eastAsia="Calibri" w:hAnsi="Calibri" w:cs="Calibri"/>
        </w:rPr>
        <w:t>ine Learning, &lt;/booktitle&gt; &lt;editor&gt; edited by P.  E. Utgoff. &lt;/editor&gt; &lt;publisher&gt; Morgan Kaufmann, &lt;/publisher&gt; &lt;address&gt; San Mateo, CA, &lt;/address&gt; &lt;year&gt; 1993, &lt;/year&gt; &lt;pages&gt; pp. 41-48.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id="1254"&gt;130</w:t>
      </w:r>
    </w:p>
    <w:p w:rsidR="00E94792" w:rsidRDefault="00C07EE2">
      <w:pPr>
        <w:spacing w:after="10pt" w:line="13.80pt" w:lineRule="auto"/>
        <w:rPr>
          <w:rFonts w:ascii="Calibri" w:eastAsia="Calibri" w:hAnsi="Calibri" w:cs="Calibri"/>
        </w:rPr>
      </w:pPr>
      <w:r>
        <w:rPr>
          <w:rFonts w:ascii="Calibri" w:eastAsia="Calibri" w:hAnsi="Calibri" w:cs="Calibri"/>
        </w:rPr>
        <w:t>chapman1987 &lt;a</w:t>
      </w:r>
      <w:r>
        <w:rPr>
          <w:rFonts w:ascii="Calibri" w:eastAsia="Calibri" w:hAnsi="Calibri" w:cs="Calibri"/>
        </w:rPr>
        <w:t xml:space="preserve">uthor&gt; Chapman, D. &lt;/author&gt; &lt;year&gt; (1987). &lt;/year&gt; &lt;title&gt; Planning for conjunctive goals. &lt;/title&gt; &lt;journal&gt; Artificial Intelligence, &lt;/journal&gt; &lt;volume&gt; 32, &lt;/volume&gt; &lt;pages&gt; 333-377. &lt;/pages&gt;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id="1255"&gt;131</w:t>
      </w:r>
    </w:p>
    <w:p w:rsidR="00E94792" w:rsidRDefault="00C07EE2">
      <w:pPr>
        <w:spacing w:after="10pt" w:line="13.80pt" w:lineRule="auto"/>
        <w:rPr>
          <w:rFonts w:ascii="Calibri" w:eastAsia="Calibri" w:hAnsi="Calibri" w:cs="Calibri"/>
        </w:rPr>
      </w:pPr>
      <w:r>
        <w:rPr>
          <w:rFonts w:ascii="Calibri" w:eastAsia="Calibri" w:hAnsi="Calibri" w:cs="Calibri"/>
        </w:rPr>
        <w:t>chapman1987 &lt;au</w:t>
      </w:r>
      <w:r>
        <w:rPr>
          <w:rFonts w:ascii="Calibri" w:eastAsia="Calibri" w:hAnsi="Calibri" w:cs="Calibri"/>
        </w:rPr>
        <w:t xml:space="preserve">thor&gt; Chapman, D. &lt;/author&gt; &lt;year&gt; (1987). &lt;/year&gt; &lt;title&gt; Planning for conjunctive goals. &lt;/title&gt; &lt;journal&gt; Artificial Intelligence, &lt;/journal&gt; &lt;volume&gt; 32, &lt;/volume&gt; &lt;pages&gt; 333-377. &lt;/pages&gt;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id="1256"&gt;132</w:t>
      </w:r>
    </w:p>
    <w:p w:rsidR="00E94792" w:rsidRDefault="00C07EE2">
      <w:pPr>
        <w:spacing w:after="10pt" w:line="13.80pt" w:lineRule="auto"/>
        <w:rPr>
          <w:rFonts w:ascii="Calibri" w:eastAsia="Calibri" w:hAnsi="Calibri" w:cs="Calibri"/>
        </w:rPr>
      </w:pPr>
      <w:r>
        <w:rPr>
          <w:rFonts w:ascii="Calibri" w:eastAsia="Calibri" w:hAnsi="Calibri" w:cs="Calibri"/>
        </w:rPr>
        <w:t>chapman1991 &lt;aut</w:t>
      </w:r>
      <w:r>
        <w:rPr>
          <w:rFonts w:ascii="Calibri" w:eastAsia="Calibri" w:hAnsi="Calibri" w:cs="Calibri"/>
        </w:rPr>
        <w:t>hor&gt; Chapman, D. &lt;/author&gt; &lt;year&gt; (1991). &lt;/year&gt; &lt;booktitle&gt; Vision, instruction, and action. &lt;/booktitle&gt; &lt;publisher&gt; MIT Press,&lt;/publisher&gt;&lt;address&gt; Cambridge, MA&lt;/address&gt;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id="1257"&gt;133</w:t>
      </w:r>
    </w:p>
    <w:p w:rsidR="00E94792" w:rsidRDefault="00C07EE2">
      <w:pPr>
        <w:spacing w:after="10pt" w:line="13.80pt" w:lineRule="auto"/>
        <w:rPr>
          <w:rFonts w:ascii="Calibri" w:eastAsia="Calibri" w:hAnsi="Calibri" w:cs="Calibri"/>
        </w:rPr>
      </w:pPr>
      <w:r>
        <w:rPr>
          <w:rFonts w:ascii="Calibri" w:eastAsia="Calibri" w:hAnsi="Calibri" w:cs="Calibri"/>
        </w:rPr>
        <w:t>chapman1991 &lt;author&gt; Chapman, D. &lt;</w:t>
      </w:r>
      <w:r>
        <w:rPr>
          <w:rFonts w:ascii="Calibri" w:eastAsia="Calibri" w:hAnsi="Calibri" w:cs="Calibri"/>
        </w:rPr>
        <w:t>/author&gt; &lt;year&gt; (1991). &lt;/year&gt; &lt;booktitle&gt; Vision, instruction, and action. &lt;/booktitle&gt; &lt;publisher&gt; MIT Press,&lt;/publisher&gt;&lt;address&gt; Cambridge, MA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id="1258"&gt;134</w:t>
      </w:r>
    </w:p>
    <w:p w:rsidR="00E94792" w:rsidRDefault="00C07EE2">
      <w:pPr>
        <w:spacing w:after="10pt" w:line="13.80pt" w:lineRule="auto"/>
        <w:rPr>
          <w:rFonts w:ascii="Calibri" w:eastAsia="Calibri" w:hAnsi="Calibri" w:cs="Calibri"/>
        </w:rPr>
      </w:pPr>
      <w:r>
        <w:rPr>
          <w:rFonts w:ascii="Calibri" w:eastAsia="Calibri" w:hAnsi="Calibri" w:cs="Calibri"/>
        </w:rPr>
        <w:t>chapman1991 &lt;author&gt; Chapman, D. &lt;/author&gt; &lt;year&gt; (19</w:t>
      </w:r>
      <w:r>
        <w:rPr>
          <w:rFonts w:ascii="Calibri" w:eastAsia="Calibri" w:hAnsi="Calibri" w:cs="Calibri"/>
        </w:rPr>
        <w:t>91). &lt;/year&gt; &lt;booktitle&gt; Vision, instruction, and action. &lt;/booktitle&gt; &lt;publisher&gt; MIT Press,&lt;/publisher&gt;&lt;address&gt; Cambridge, MA.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id="1259"&gt;135</w:t>
      </w:r>
    </w:p>
    <w:p w:rsidR="00E94792" w:rsidRDefault="00C07EE2">
      <w:pPr>
        <w:spacing w:after="10pt" w:line="13.80pt" w:lineRule="auto"/>
        <w:rPr>
          <w:rFonts w:ascii="Calibri" w:eastAsia="Calibri" w:hAnsi="Calibri" w:cs="Calibri"/>
        </w:rPr>
      </w:pPr>
      <w:r>
        <w:rPr>
          <w:rFonts w:ascii="Calibri" w:eastAsia="Calibri" w:hAnsi="Calibri" w:cs="Calibri"/>
        </w:rPr>
        <w:t>clark1993  &lt;author&gt; P. Clark and S. Matwin. &lt;/author&gt; &lt;title&gt; Using Qua</w:t>
      </w:r>
      <w:r>
        <w:rPr>
          <w:rFonts w:ascii="Calibri" w:eastAsia="Calibri" w:hAnsi="Calibri" w:cs="Calibri"/>
        </w:rPr>
        <w:t>litative Models to Guide Inductive Learning. &lt;/title&gt; &lt;editor&gt; In P. Utgoff, editor, &lt;/editor&gt; &lt;booktitle&gt; Proceedings of the Tenth International Machine Learning Conference, ML-93, &lt;/booktitle&gt; &lt;pages&gt; pages 49-56, &lt;/pages&gt; &lt;year&gt; 1993.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w:t>
      </w:r>
      <w:r>
        <w:rPr>
          <w:rFonts w:ascii="Calibri" w:eastAsia="Calibri" w:hAnsi="Calibri" w:cs="Calibri"/>
        </w:rPr>
        <w:t>/NEWREFERENCE&gt;&lt;NEWREFERENCE id="1260"&gt;136</w:t>
      </w:r>
    </w:p>
    <w:p w:rsidR="00E94792" w:rsidRDefault="00C07EE2">
      <w:pPr>
        <w:spacing w:after="10pt" w:line="13.80pt" w:lineRule="auto"/>
        <w:rPr>
          <w:rFonts w:ascii="Calibri" w:eastAsia="Calibri" w:hAnsi="Calibri" w:cs="Calibri"/>
        </w:rPr>
      </w:pPr>
      <w:r>
        <w:rPr>
          <w:rFonts w:ascii="Calibri" w:eastAsia="Calibri" w:hAnsi="Calibri" w:cs="Calibri"/>
        </w:rPr>
        <w:t>cleeremans1989 &lt;author&gt; Cleeremans, A., Servan-Schreiber, D., &amp;amp; McClelland, J. &lt;/author&gt; &lt;year&gt; (1989). &lt;/year&gt; &lt;title&gt; Finite state automata and simple recurrent networks.&lt;/title&gt;&lt;journal&gt; Neural Computation,&lt;</w:t>
      </w:r>
      <w:r>
        <w:rPr>
          <w:rFonts w:ascii="Calibri" w:eastAsia="Calibri" w:hAnsi="Calibri" w:cs="Calibri"/>
        </w:rPr>
        <w:t>/journal&gt;&lt;volume&gt; 1&lt;/volume&gt;&lt;pages&gt; 372-381.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id="1261"&gt;137</w:t>
      </w:r>
    </w:p>
    <w:p w:rsidR="00E94792" w:rsidRDefault="00C07EE2">
      <w:pPr>
        <w:spacing w:after="10pt" w:line="13.80pt" w:lineRule="auto"/>
        <w:rPr>
          <w:rFonts w:ascii="Calibri" w:eastAsia="Calibri" w:hAnsi="Calibri" w:cs="Calibri"/>
        </w:rPr>
      </w:pPr>
      <w:r>
        <w:rPr>
          <w:rFonts w:ascii="Calibri" w:eastAsia="Calibri" w:hAnsi="Calibri" w:cs="Calibri"/>
        </w:rPr>
        <w:t>clouse1992 &lt;author&gt; Clouse, J. A. &amp;amp; Utgoff, P. E. &lt;/author&gt; &lt;year&gt; (1992). &lt;/year&gt; &lt;title&gt; A Teaching Method for Reinforcement Learning. &lt;/title&gt; &lt;booktit</w:t>
      </w:r>
      <w:r>
        <w:rPr>
          <w:rFonts w:ascii="Calibri" w:eastAsia="Calibri" w:hAnsi="Calibri" w:cs="Calibri"/>
        </w:rPr>
        <w:t>le&gt; In Proceedings of the Ninth International Conference on Machine Learning. &lt;/booktitle&gt; &lt;editor&gt; edited by P. Ed. D. Sleeman, &amp;amp; P. Edwards. &lt;/editor&gt; &lt;publisher&gt; Morgan Kaufmann, &lt;/publisher&gt; &lt;pages&gt; 92-101.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w:t>
      </w:r>
      <w:r>
        <w:rPr>
          <w:rFonts w:ascii="Calibri" w:eastAsia="Calibri" w:hAnsi="Calibri" w:cs="Calibri"/>
        </w:rPr>
        <w:t>="1262"&gt;138</w:t>
      </w:r>
    </w:p>
    <w:p w:rsidR="00E94792" w:rsidRDefault="00C07EE2">
      <w:pPr>
        <w:spacing w:after="10pt" w:line="13.80pt" w:lineRule="auto"/>
        <w:rPr>
          <w:rFonts w:ascii="Calibri" w:eastAsia="Calibri" w:hAnsi="Calibri" w:cs="Calibri"/>
        </w:rPr>
      </w:pPr>
      <w:r>
        <w:rPr>
          <w:rFonts w:ascii="Calibri" w:eastAsia="Calibri" w:hAnsi="Calibri" w:cs="Calibri"/>
        </w:rPr>
        <w:t>clouse1992 &lt;author&gt; Clouse, J. A., &amp;amp; Utgoff, P. E. &lt;/author&gt; &lt;year&gt; (1992). &lt;/year&gt; &lt;title&gt; A teaching method for reinforcement learning.&lt;/title&gt;&lt;journal&gt; Machine Learning: &lt;/journal&gt; &lt;booktitle&gt; Proceedings of the Ninth International Confe</w:t>
      </w:r>
      <w:r>
        <w:rPr>
          <w:rFonts w:ascii="Calibri" w:eastAsia="Calibri" w:hAnsi="Calibri" w:cs="Calibri"/>
        </w:rPr>
        <w:t>rence &lt;/booktitle&gt; &lt;pages&gt; (pp. 92-101). &lt;/pages&gt; &lt;address&gt; San Mateo,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id="1263"&gt;139</w:t>
      </w:r>
    </w:p>
    <w:p w:rsidR="00E94792" w:rsidRDefault="00C07EE2">
      <w:pPr>
        <w:spacing w:after="10pt" w:line="13.80pt" w:lineRule="auto"/>
        <w:rPr>
          <w:rFonts w:ascii="Calibri" w:eastAsia="Calibri" w:hAnsi="Calibri" w:cs="Calibri"/>
        </w:rPr>
      </w:pPr>
      <w:r>
        <w:rPr>
          <w:rFonts w:ascii="Calibri" w:eastAsia="Calibri" w:hAnsi="Calibri" w:cs="Calibri"/>
        </w:rPr>
        <w:t>clouse1992 &lt;author&gt; Clouse, J. A., &amp;amp; Utgoff, P. E. &lt;/author&gt; &lt;year&gt; (1992). &lt;/ye</w:t>
      </w:r>
      <w:r>
        <w:rPr>
          <w:rFonts w:ascii="Calibri" w:eastAsia="Calibri" w:hAnsi="Calibri" w:cs="Calibri"/>
        </w:rPr>
        <w:t>ar&gt; &lt;title&gt; A teaching method for reinforcement learning.&lt;/title&gt;&lt;journal&gt; Machine Learning: &lt;/journal&gt; &lt;booktitle&gt; Proceedings of the Ninth International Conference &lt;/booktitle&gt; &lt;pages&gt; (pp. 92-101). &lt;/pages&gt; &lt;address&gt; San Mateo, CA: &lt;/address&gt; &lt;publisher</w:t>
      </w:r>
      <w:r>
        <w:rPr>
          <w:rFonts w:ascii="Calibri" w:eastAsia="Calibri" w:hAnsi="Calibri" w:cs="Calibri"/>
        </w:rPr>
        <w:t>&gt;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id="1264"&gt;140</w:t>
      </w:r>
    </w:p>
    <w:p w:rsidR="00E94792" w:rsidRDefault="00C07EE2">
      <w:pPr>
        <w:spacing w:after="10pt" w:line="13.80pt" w:lineRule="auto"/>
        <w:rPr>
          <w:rFonts w:ascii="Calibri" w:eastAsia="Calibri" w:hAnsi="Calibri" w:cs="Calibri"/>
        </w:rPr>
      </w:pPr>
      <w:r>
        <w:rPr>
          <w:rFonts w:ascii="Calibri" w:eastAsia="Calibri" w:hAnsi="Calibri" w:cs="Calibri"/>
        </w:rPr>
        <w:t>clouse1992 &lt;author&gt; Clouse, J., &amp;amp; Utgoff, P. &lt;/author&gt; &lt;year&gt; (1992). &lt;/year&gt; &lt;title&gt; A teaching method for reinforcement learning. &lt;/title&gt; &lt;booktitle&gt; In Proceedings of the N</w:t>
      </w:r>
      <w:r>
        <w:rPr>
          <w:rFonts w:ascii="Calibri" w:eastAsia="Calibri" w:hAnsi="Calibri" w:cs="Calibri"/>
        </w:rPr>
        <w:t>inth International Conference on Machine Learning, &lt;/booktitle&gt; &lt;pages&gt; pp. 92-101  &lt;/pages&gt; &lt;address&gt; Aberdeen, Scotland.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id="1265"&gt;141</w:t>
      </w:r>
    </w:p>
    <w:p w:rsidR="00E94792" w:rsidRDefault="00C07EE2">
      <w:pPr>
        <w:spacing w:after="10pt" w:line="13.80pt" w:lineRule="auto"/>
        <w:rPr>
          <w:rFonts w:ascii="Calibri" w:eastAsia="Calibri" w:hAnsi="Calibri" w:cs="Calibri"/>
        </w:rPr>
      </w:pPr>
      <w:r>
        <w:rPr>
          <w:rFonts w:ascii="Calibri" w:eastAsia="Calibri" w:hAnsi="Calibri" w:cs="Calibri"/>
        </w:rPr>
        <w:t>clouse1992 &lt;author&gt; Clouse, J., &amp;amp; Utgoff, P. &lt;/author&gt; &lt;year&gt; 1992. &lt;/year</w:t>
      </w:r>
      <w:r>
        <w:rPr>
          <w:rFonts w:ascii="Calibri" w:eastAsia="Calibri" w:hAnsi="Calibri" w:cs="Calibri"/>
        </w:rPr>
        <w:t>&gt; &lt;title&gt; A teaching method for reinforcement learning. &lt;/title&gt; &lt;booktitle&gt; Proc. 9th Intl. ML Conf., &lt;/booktitle&gt; &lt;pages&gt; 92-101.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id="1266"&gt;142</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clouse1992 &lt;author&gt; Clouse, J., &amp;amp; Utgoff, P. &lt;/author&gt; &lt;year&gt; 1992.</w:t>
      </w:r>
      <w:r>
        <w:rPr>
          <w:rFonts w:ascii="Calibri" w:eastAsia="Calibri" w:hAnsi="Calibri" w:cs="Calibri"/>
        </w:rPr>
        <w:t xml:space="preserve"> &lt;/year&gt; &lt;title&gt; A teaching method for reinforcement learning. &lt;/title&gt; &lt;booktitle&gt; Proc. 9th Intl. ML Conf., &lt;/booktitle&gt; &lt;pages&gt; 92-101.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id="1267"&gt;143</w:t>
      </w:r>
    </w:p>
    <w:p w:rsidR="00E94792" w:rsidRDefault="00C07EE2">
      <w:pPr>
        <w:spacing w:after="10pt" w:line="13.80pt" w:lineRule="auto"/>
        <w:rPr>
          <w:rFonts w:ascii="Calibri" w:eastAsia="Calibri" w:hAnsi="Calibri" w:cs="Calibri"/>
        </w:rPr>
      </w:pPr>
      <w:r>
        <w:rPr>
          <w:rFonts w:ascii="Calibri" w:eastAsia="Calibri" w:hAnsi="Calibri" w:cs="Calibri"/>
        </w:rPr>
        <w:t xml:space="preserve">clouse1992 &lt;author&gt; Clouse, J., and Utgoff, P. &lt;/author&gt; &lt;year&gt; </w:t>
      </w:r>
      <w:r>
        <w:rPr>
          <w:rFonts w:ascii="Calibri" w:eastAsia="Calibri" w:hAnsi="Calibri" w:cs="Calibri"/>
        </w:rPr>
        <w:t>1992. &lt;/year&gt; &lt;title&gt; A teaching method for reinforcement learning. &lt;/title&gt; &lt;booktitle&gt; In Proceedings of the Machine Learning Conference. &lt;/booktitle&gt;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id="1268"&gt;144</w:t>
      </w:r>
    </w:p>
    <w:p w:rsidR="00E94792" w:rsidRDefault="00C07EE2">
      <w:pPr>
        <w:spacing w:after="10pt" w:line="13.80pt" w:lineRule="auto"/>
        <w:rPr>
          <w:rFonts w:ascii="Calibri" w:eastAsia="Calibri" w:hAnsi="Calibri" w:cs="Calibri"/>
        </w:rPr>
      </w:pPr>
      <w:r>
        <w:rPr>
          <w:rFonts w:ascii="Calibri" w:eastAsia="Calibri" w:hAnsi="Calibri" w:cs="Calibri"/>
        </w:rPr>
        <w:t>clouse1992 &lt;author&gt; Clouse, J.A., &amp;amp; P.E. Utgoff, &lt;/auth</w:t>
      </w:r>
      <w:r>
        <w:rPr>
          <w:rFonts w:ascii="Calibri" w:eastAsia="Calibri" w:hAnsi="Calibri" w:cs="Calibri"/>
        </w:rPr>
        <w:t>or&gt; &lt;year&gt; 1992. &lt;/year&gt; &lt;title&gt; A teaching method for reinforcement learning. &lt;/title&gt; &lt;booktitle&gt; Proceedings of the Ninth Conference on Machine Learning, &lt;/booktitle&gt; &lt;address&gt; Aberdeen, Scotland, &lt;/address&gt; &lt;pages&gt; 92-101.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w:t>
      </w:r>
      <w:r>
        <w:rPr>
          <w:rFonts w:ascii="Calibri" w:eastAsia="Calibri" w:hAnsi="Calibri" w:cs="Calibri"/>
        </w:rPr>
        <w:t>REFERENCE id="1269"&gt;145</w:t>
      </w:r>
    </w:p>
    <w:p w:rsidR="00E94792" w:rsidRDefault="00C07EE2">
      <w:pPr>
        <w:spacing w:after="10pt" w:line="13.80pt" w:lineRule="auto"/>
        <w:rPr>
          <w:rFonts w:ascii="Calibri" w:eastAsia="Calibri" w:hAnsi="Calibri" w:cs="Calibri"/>
        </w:rPr>
      </w:pPr>
      <w:r>
        <w:rPr>
          <w:rFonts w:ascii="Calibri" w:eastAsia="Calibri" w:hAnsi="Calibri" w:cs="Calibri"/>
        </w:rPr>
        <w:t>clouse1992 &lt;author&gt; J. Clouse and P. Utgoff. &lt;/author&gt; &lt;title&gt; A teaching method for reinforcement learning. &lt;/title&gt; &lt;booktitle&gt; In Proceedings of the Machine Learning Conference, &lt;/booktitle&gt;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w:t>
      </w:r>
      <w:r>
        <w:rPr>
          <w:rFonts w:ascii="Calibri" w:eastAsia="Calibri" w:hAnsi="Calibri" w:cs="Calibri"/>
        </w:rPr>
        <w:t>NEWREFERENCE id="1270"&gt;146</w:t>
      </w:r>
    </w:p>
    <w:p w:rsidR="00E94792" w:rsidRDefault="00C07EE2">
      <w:pPr>
        <w:spacing w:after="10pt" w:line="13.80pt" w:lineRule="auto"/>
        <w:rPr>
          <w:rFonts w:ascii="Calibri" w:eastAsia="Calibri" w:hAnsi="Calibri" w:cs="Calibri"/>
        </w:rPr>
      </w:pPr>
      <w:r>
        <w:rPr>
          <w:rFonts w:ascii="Calibri" w:eastAsia="Calibri" w:hAnsi="Calibri" w:cs="Calibri"/>
        </w:rPr>
        <w:t>clouse1992  &lt;author&gt; J. A. Clouse and P. E. Utgoff. &lt;/author&gt; &lt;title&gt; A teaching method for reinforcement learning. &lt;/title&gt; &lt;booktitle&gt; In Proceedings of the Ninth International Workshop on Machine Learning, &lt;/booktitle&gt; &lt;pages&gt;</w:t>
      </w:r>
      <w:r>
        <w:rPr>
          <w:rFonts w:ascii="Calibri" w:eastAsia="Calibri" w:hAnsi="Calibri" w:cs="Calibri"/>
        </w:rPr>
        <w:t xml:space="preserve"> pages 92-101. &lt;/pages&gt; &lt;publisher&gt; Morgan Kaufmann, &lt;/publisher&gt;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id="1271"&gt;147</w:t>
      </w:r>
    </w:p>
    <w:p w:rsidR="00E94792" w:rsidRDefault="00C07EE2">
      <w:pPr>
        <w:spacing w:after="10pt" w:line="13.80pt" w:lineRule="auto"/>
        <w:rPr>
          <w:rFonts w:ascii="Calibri" w:eastAsia="Calibri" w:hAnsi="Calibri" w:cs="Calibri"/>
        </w:rPr>
      </w:pPr>
      <w:r>
        <w:rPr>
          <w:rFonts w:ascii="Calibri" w:eastAsia="Calibri" w:hAnsi="Calibri" w:cs="Calibri"/>
        </w:rPr>
        <w:t xml:space="preserve">clouse1992  &lt;author&gt; J. A. Clouse and P. E. Utgoff. &lt;/author&gt; &lt;title&gt; A teaching method for reinforcement learning. &lt;/title&gt; </w:t>
      </w:r>
      <w:r>
        <w:rPr>
          <w:rFonts w:ascii="Calibri" w:eastAsia="Calibri" w:hAnsi="Calibri" w:cs="Calibri"/>
        </w:rPr>
        <w:t>&lt;booktitle&gt; In Proceedings of the Ninth Conference on Machine Learning. &lt;/booktitle&gt; &lt;publisher&gt; Morgan Kaufmann, &lt;/publisher&gt;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id="1272"&gt;148</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 xml:space="preserve">clouse1992  &lt;author&gt; Clouse, J.A., &amp;amp; Utgoff, P.E. &lt;/author&gt; </w:t>
      </w:r>
      <w:r>
        <w:rPr>
          <w:rFonts w:ascii="Calibri" w:eastAsia="Calibri" w:hAnsi="Calibri" w:cs="Calibri"/>
        </w:rPr>
        <w:t>&lt;year&gt; (1992). &lt;/year&gt; &lt;title&gt; A teaching method for reinforcement learning. &lt;/title&gt; &lt;booktitle&gt; In Proceedings of the Ninth International Conference of Machine Learning, &lt;/booktitle&gt; &lt;publisher&gt; Morgan Kaufmann, &lt;/publisher&gt; &lt;address&gt; San Mateo, CA, &lt;/ad</w:t>
      </w:r>
      <w:r>
        <w:rPr>
          <w:rFonts w:ascii="Calibri" w:eastAsia="Calibri" w:hAnsi="Calibri" w:cs="Calibri"/>
        </w:rPr>
        <w:t>dress&gt; &lt;pages&gt; 92-101.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id="1273"&gt;149</w:t>
      </w:r>
    </w:p>
    <w:p w:rsidR="00E94792" w:rsidRDefault="00C07EE2">
      <w:pPr>
        <w:spacing w:after="10pt" w:line="13.80pt" w:lineRule="auto"/>
        <w:rPr>
          <w:rFonts w:ascii="Calibri" w:eastAsia="Calibri" w:hAnsi="Calibri" w:cs="Calibri"/>
        </w:rPr>
      </w:pPr>
      <w:r>
        <w:rPr>
          <w:rFonts w:ascii="Calibri" w:eastAsia="Calibri" w:hAnsi="Calibri" w:cs="Calibri"/>
        </w:rPr>
        <w:t>clouse1992  &lt;author&gt; J. A. Clouse and P. E. Utgoff. &lt;/author&gt; &lt;title&gt; A teaching method for reinforcement learning. &lt;/title&gt; &lt;booktitle&gt; In Proceedings of the Ninth International C</w:t>
      </w:r>
      <w:r>
        <w:rPr>
          <w:rFonts w:ascii="Calibri" w:eastAsia="Calibri" w:hAnsi="Calibri" w:cs="Calibri"/>
        </w:rPr>
        <w:t>onference on Machine Learning, &lt;/booktitle&gt; &lt;pages&gt; pages 92-101. &lt;/pages&gt; &lt;publisher&gt; Morgan Kaufmann, &lt;/publisher&gt;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id="1274"&gt;150</w:t>
      </w:r>
    </w:p>
    <w:p w:rsidR="00E94792" w:rsidRDefault="00C07EE2">
      <w:pPr>
        <w:spacing w:after="10pt" w:line="13.80pt" w:lineRule="auto"/>
        <w:rPr>
          <w:rFonts w:ascii="Calibri" w:eastAsia="Calibri" w:hAnsi="Calibri" w:cs="Calibri"/>
        </w:rPr>
      </w:pPr>
      <w:r>
        <w:rPr>
          <w:rFonts w:ascii="Calibri" w:eastAsia="Calibri" w:hAnsi="Calibri" w:cs="Calibri"/>
        </w:rPr>
        <w:t>clouse1992  &lt;author&gt; J.A. Clouse and P.E. Utgoff. &lt;/author&gt; &lt;title&gt; A teac</w:t>
      </w:r>
      <w:r>
        <w:rPr>
          <w:rFonts w:ascii="Calibri" w:eastAsia="Calibri" w:hAnsi="Calibri" w:cs="Calibri"/>
        </w:rPr>
        <w:t>hing method for reinforcement learning. &lt;/title&gt; &lt;booktitle&gt;  In Machine Learning: Proceedings of teh Ninth International Conference, &lt;/booktitle&gt; &lt;pages&gt; pages 92-101, &lt;/pages&gt; &lt;address&gt; San Mateo, CA,&lt;/address&gt;&lt;year&gt; 1992. &lt;/year&gt; &lt;publisher&gt; Morgan Kauf</w:t>
      </w:r>
      <w:r>
        <w:rPr>
          <w:rFonts w:ascii="Calibri" w:eastAsia="Calibri" w:hAnsi="Calibri" w:cs="Calibri"/>
        </w:rPr>
        <w:t>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id="1275"&gt;151</w:t>
      </w:r>
    </w:p>
    <w:p w:rsidR="00E94792" w:rsidRDefault="00C07EE2">
      <w:pPr>
        <w:spacing w:after="10pt" w:line="13.80pt" w:lineRule="auto"/>
        <w:rPr>
          <w:rFonts w:ascii="Calibri" w:eastAsia="Calibri" w:hAnsi="Calibri" w:cs="Calibri"/>
        </w:rPr>
      </w:pPr>
      <w:r>
        <w:rPr>
          <w:rFonts w:ascii="Calibri" w:eastAsia="Calibri" w:hAnsi="Calibri" w:cs="Calibri"/>
        </w:rPr>
        <w:t>clouse1992  &lt;author&gt; J.A. Clouse and P.E. Utgoff. &lt;/author&gt; &lt;title&gt; A teaching method for reinforcement learning. &lt;/title&gt; &lt;booktitle&gt; In Machine Learning: Proceedings of teh Ninth Internationa</w:t>
      </w:r>
      <w:r>
        <w:rPr>
          <w:rFonts w:ascii="Calibri" w:eastAsia="Calibri" w:hAnsi="Calibri" w:cs="Calibri"/>
        </w:rPr>
        <w:t>l Conference, &lt;/booktitle&gt; &lt;pages&gt; pages 92-101, &lt;/pages&gt; &lt;address&gt; San Mateo, CA, &lt;/address&gt;&lt;year&gt;1992.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id="1276"&gt;152</w:t>
      </w:r>
    </w:p>
    <w:p w:rsidR="00E94792" w:rsidRDefault="00C07EE2">
      <w:pPr>
        <w:spacing w:after="10pt" w:line="13.80pt" w:lineRule="auto"/>
        <w:rPr>
          <w:rFonts w:ascii="Calibri" w:eastAsia="Calibri" w:hAnsi="Calibri" w:cs="Calibri"/>
        </w:rPr>
      </w:pPr>
      <w:r>
        <w:rPr>
          <w:rFonts w:ascii="Calibri" w:eastAsia="Calibri" w:hAnsi="Calibri" w:cs="Calibri"/>
        </w:rPr>
        <w:t>clouse1992  &lt;author&gt; J. Clouse and P. Utgoff. &lt;/author&gt; &lt;</w:t>
      </w:r>
      <w:r>
        <w:rPr>
          <w:rFonts w:ascii="Calibri" w:eastAsia="Calibri" w:hAnsi="Calibri" w:cs="Calibri"/>
        </w:rPr>
        <w:t>title&gt; A teaching method for reinforcement learning. &lt;/title&gt; &lt;booktitle&gt; In Proceedings of the Ninth International Conference on Machine Learning, &lt;/booktitle&gt; &lt;pages&gt; pages 92-101, &lt;/pages&gt; &lt;address&gt; Aberdeen, Scotland,&lt;/address&gt;&lt;year&gt; 1992. &lt;/year&gt; &lt;pub</w:t>
      </w:r>
      <w:r>
        <w:rPr>
          <w:rFonts w:ascii="Calibri" w:eastAsia="Calibri" w:hAnsi="Calibri" w:cs="Calibri"/>
        </w:rPr>
        <w:t>lisher&gt; Morgan Kaufman.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id="1277"&gt;153</w:t>
      </w:r>
    </w:p>
    <w:p w:rsidR="00E94792" w:rsidRDefault="00C07EE2">
      <w:pPr>
        <w:spacing w:after="10pt" w:line="13.80pt" w:lineRule="auto"/>
        <w:rPr>
          <w:rFonts w:ascii="Calibri" w:eastAsia="Calibri" w:hAnsi="Calibri" w:cs="Calibri"/>
        </w:rPr>
      </w:pPr>
      <w:r>
        <w:rPr>
          <w:rFonts w:ascii="Calibri" w:eastAsia="Calibri" w:hAnsi="Calibri" w:cs="Calibri"/>
        </w:rPr>
        <w:t>clouse1992  &lt;author&gt; J. Clouse and P. Utgoff. &lt;/author&gt; &lt;title&gt; A teaching method for reinforcement learning. &lt;/title&gt; &lt;booktitle&gt; In Proceedings of the Machine Learning Confe</w:t>
      </w:r>
      <w:r>
        <w:rPr>
          <w:rFonts w:ascii="Calibri" w:eastAsia="Calibri" w:hAnsi="Calibri" w:cs="Calibri"/>
        </w:rPr>
        <w:t>rence, &lt;/booktitle&gt;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id="1278"&gt;154</w:t>
      </w:r>
    </w:p>
    <w:p w:rsidR="00E94792" w:rsidRDefault="00C07EE2">
      <w:pPr>
        <w:spacing w:after="10pt" w:line="13.80pt" w:lineRule="auto"/>
        <w:rPr>
          <w:rFonts w:ascii="Calibri" w:eastAsia="Calibri" w:hAnsi="Calibri" w:cs="Calibri"/>
        </w:rPr>
      </w:pPr>
      <w:r>
        <w:rPr>
          <w:rFonts w:ascii="Calibri" w:eastAsia="Calibri" w:hAnsi="Calibri" w:cs="Calibri"/>
        </w:rPr>
        <w:t>connel1987  &lt;author&gt; M. E. Connel and P. E. Utgoff. &lt;/author&gt; &lt;title&gt; Learning to control a dynamic physical system. &lt;/title&gt; &lt;booktitle&gt; In Proceeedings AAAI 87, &lt;/bookti</w:t>
      </w:r>
      <w:r>
        <w:rPr>
          <w:rFonts w:ascii="Calibri" w:eastAsia="Calibri" w:hAnsi="Calibri" w:cs="Calibri"/>
        </w:rPr>
        <w:t>tle&gt; &lt;pages&gt; pages 456-459, &lt;/pages&gt; &lt;year&gt; 1987.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id="1279"&gt;155</w:t>
      </w:r>
    </w:p>
    <w:p w:rsidR="00E94792" w:rsidRDefault="00C07EE2">
      <w:pPr>
        <w:spacing w:after="10pt" w:line="13.80pt" w:lineRule="auto"/>
        <w:rPr>
          <w:rFonts w:ascii="Calibri" w:eastAsia="Calibri" w:hAnsi="Calibri" w:cs="Calibri"/>
        </w:rPr>
      </w:pPr>
      <w:r>
        <w:rPr>
          <w:rFonts w:ascii="Calibri" w:eastAsia="Calibri" w:hAnsi="Calibri" w:cs="Calibri"/>
        </w:rPr>
        <w:t>connell1987 &lt;author&gt; Connell, M. E. and Utgoff, P. E. &lt;/author&gt; &lt;year&gt; (1987). &lt;/year&gt; &lt;title&gt; Learning to control a dynamic physical system. &lt;/title&gt; &lt;</w:t>
      </w:r>
      <w:r>
        <w:rPr>
          <w:rFonts w:ascii="Calibri" w:eastAsia="Calibri" w:hAnsi="Calibri" w:cs="Calibri"/>
        </w:rPr>
        <w:t>booktitle&gt; In Sixth National Conference on Artificial Intelligence, &lt;/booktitle&gt; &lt;pages&gt; pages 456-460, &lt;/pages&gt; &lt;address&gt; Seattle, WA. &lt;/address&gt; &lt;publisher&gt; Morgan Kaufmann, &lt;/publisher&gt; &lt;address&gt; San Mateo,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w:t>
      </w:r>
      <w:r>
        <w:rPr>
          <w:rFonts w:ascii="Calibri" w:eastAsia="Calibri" w:hAnsi="Calibri" w:cs="Calibri"/>
        </w:rPr>
        <w:t>d="1280"&gt;156</w:t>
      </w:r>
    </w:p>
    <w:p w:rsidR="00E94792" w:rsidRDefault="00C07EE2">
      <w:pPr>
        <w:spacing w:after="10pt" w:line="13.80pt" w:lineRule="auto"/>
        <w:rPr>
          <w:rFonts w:ascii="Calibri" w:eastAsia="Calibri" w:hAnsi="Calibri" w:cs="Calibri"/>
        </w:rPr>
      </w:pPr>
      <w:r>
        <w:rPr>
          <w:rFonts w:ascii="Calibri" w:eastAsia="Calibri" w:hAnsi="Calibri" w:cs="Calibri"/>
        </w:rPr>
        <w:t>connell1987 &lt;author&gt; Connell, M. E. and Utgoff, P. E. &lt;/author&gt; &lt;year&gt; (1987). &lt;/year&gt; &lt;title&gt; Learning to control a dynamic physical system. &lt;/title&gt; &lt;booktitle&gt; In Sixth National Conference on Artificial Intelligence, &lt;/booktitle&gt; &lt;pages&gt; pa</w:t>
      </w:r>
      <w:r>
        <w:rPr>
          <w:rFonts w:ascii="Calibri" w:eastAsia="Calibri" w:hAnsi="Calibri" w:cs="Calibri"/>
        </w:rPr>
        <w:t>ges 456-460, &lt;/pages&gt; &lt;address&gt; Seattle, WA. &lt;/address&gt; &lt;publisher&gt; Morgan Kaufmann, &lt;/publisher&gt; &lt;address&gt; San Mateo,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id="1281"&gt;157</w:t>
      </w:r>
    </w:p>
    <w:p w:rsidR="00E94792" w:rsidRDefault="00C07EE2">
      <w:pPr>
        <w:spacing w:after="10pt" w:line="13.80pt" w:lineRule="auto"/>
        <w:rPr>
          <w:rFonts w:ascii="Calibri" w:eastAsia="Calibri" w:hAnsi="Calibri" w:cs="Calibri"/>
        </w:rPr>
      </w:pPr>
      <w:r>
        <w:rPr>
          <w:rFonts w:ascii="Calibri" w:eastAsia="Calibri" w:hAnsi="Calibri" w:cs="Calibri"/>
        </w:rPr>
        <w:t>connell1987 &lt;author&gt; Connell, M. E., &amp;amp; Utgoff, P. E. &lt;/author&gt; &lt;year&gt; (198</w:t>
      </w:r>
      <w:r>
        <w:rPr>
          <w:rFonts w:ascii="Calibri" w:eastAsia="Calibri" w:hAnsi="Calibri" w:cs="Calibri"/>
        </w:rPr>
        <w:t>7). &lt;/year&gt; &lt;title&gt; Learning to control a dynamic physical system. &lt;/title&gt; &lt;booktitle&gt; In Proceedings of the Sixth National Conference on Artificial Intelligence&lt;/booktitle&gt; &lt;pages&gt;  (pp. 456-460). &lt;/pages&gt; &lt;address&gt; Seattle, WA: &lt;/address&gt; &lt;publisher&gt; Mo</w:t>
      </w:r>
      <w:r>
        <w:rPr>
          <w:rFonts w:ascii="Calibri" w:eastAsia="Calibri" w:hAnsi="Calibri" w:cs="Calibri"/>
        </w:rPr>
        <w:t>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id="1282"&gt;158</w:t>
      </w:r>
    </w:p>
    <w:p w:rsidR="00E94792" w:rsidRDefault="00C07EE2">
      <w:pPr>
        <w:spacing w:after="10pt" w:line="13.80pt" w:lineRule="auto"/>
        <w:rPr>
          <w:rFonts w:ascii="Calibri" w:eastAsia="Calibri" w:hAnsi="Calibri" w:cs="Calibri"/>
        </w:rPr>
      </w:pPr>
      <w:r>
        <w:rPr>
          <w:rFonts w:ascii="Calibri" w:eastAsia="Calibri" w:hAnsi="Calibri" w:cs="Calibri"/>
        </w:rPr>
        <w:t xml:space="preserve">connell1987 &lt;author&gt; Connell, M. E., &amp;amp; Utgoff, P. E. &lt;/author&gt; &lt;year&gt; (1987). &lt;/year&gt; &lt;title&gt; Learning to control a dynamic physical system. &lt;/title&gt; &lt;booktitle&gt; In Proceedings of </w:t>
      </w:r>
      <w:r>
        <w:rPr>
          <w:rFonts w:ascii="Calibri" w:eastAsia="Calibri" w:hAnsi="Calibri" w:cs="Calibri"/>
        </w:rPr>
        <w:t>the Sixth National Conference on Artificial Intelligence &lt;/booktitle&gt; &lt;pages&gt; (pp. 456-460). &lt;/pages&gt; &lt;address&gt; Seattle, WA: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id="1283"&gt;159</w:t>
      </w:r>
    </w:p>
    <w:p w:rsidR="00E94792" w:rsidRDefault="00C07EE2">
      <w:pPr>
        <w:spacing w:after="10pt" w:line="13.80pt" w:lineRule="auto"/>
        <w:rPr>
          <w:rFonts w:ascii="Calibri" w:eastAsia="Calibri" w:hAnsi="Calibri" w:cs="Calibri"/>
        </w:rPr>
      </w:pPr>
      <w:r>
        <w:rPr>
          <w:rFonts w:ascii="Calibri" w:eastAsia="Calibri" w:hAnsi="Calibri" w:cs="Calibri"/>
        </w:rPr>
        <w:t>connell1987 &lt;author&gt; Connell, M. E</w:t>
      </w:r>
      <w:r>
        <w:rPr>
          <w:rFonts w:ascii="Calibri" w:eastAsia="Calibri" w:hAnsi="Calibri" w:cs="Calibri"/>
        </w:rPr>
        <w:t xml:space="preserve">., &amp;amp; Utgoff, P. E. &lt;/author&gt; &lt;year&gt; (1987). &lt;/year&gt; &lt;title&gt; Learning to control a dynamic physical system. &lt;/title&gt; &lt;booktitle&gt; In Proceedings of </w:t>
      </w:r>
      <w:r>
        <w:rPr>
          <w:rFonts w:ascii="Calibri" w:eastAsia="Calibri" w:hAnsi="Calibri" w:cs="Calibri"/>
        </w:rPr>
        <w:lastRenderedPageBreak/>
        <w:t>the Sixth National Conference on Artificial Intelligence &lt;/booktitle&gt; &lt;pages&gt; (pp. 456-460). &lt;/pages&gt; &lt;add</w:t>
      </w:r>
      <w:r>
        <w:rPr>
          <w:rFonts w:ascii="Calibri" w:eastAsia="Calibri" w:hAnsi="Calibri" w:cs="Calibri"/>
        </w:rPr>
        <w:t>ress&gt; Seattle, WA: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id="1284"&gt;160</w:t>
      </w:r>
    </w:p>
    <w:p w:rsidR="00E94792" w:rsidRDefault="00C07EE2">
      <w:pPr>
        <w:spacing w:after="10pt" w:line="13.80pt" w:lineRule="auto"/>
        <w:rPr>
          <w:rFonts w:ascii="Calibri" w:eastAsia="Calibri" w:hAnsi="Calibri" w:cs="Calibri"/>
        </w:rPr>
      </w:pPr>
      <w:r>
        <w:rPr>
          <w:rFonts w:ascii="Calibri" w:eastAsia="Calibri" w:hAnsi="Calibri" w:cs="Calibri"/>
        </w:rPr>
        <w:t>connell1987 &lt;author&gt; Connell, M. E., &amp;amp; Utgoff, P. E. &lt;/author&gt; &lt;year&gt; (1987). &lt;/year&gt; &lt;title&gt; Learning to control a dynamic physical sys</w:t>
      </w:r>
      <w:r>
        <w:rPr>
          <w:rFonts w:ascii="Calibri" w:eastAsia="Calibri" w:hAnsi="Calibri" w:cs="Calibri"/>
        </w:rPr>
        <w:t>tem. &lt;/title&gt; &lt;booktitle&gt; In Proceedings of the Sixth National Conference on Artificial Intelligence &lt;/booktitle&gt; &lt;pages&gt; (pp. 456-460). &lt;/pages&gt; &lt;address&gt; Seattle, WA: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w:t>
      </w:r>
      <w:r>
        <w:rPr>
          <w:rFonts w:ascii="Calibri" w:eastAsia="Calibri" w:hAnsi="Calibri" w:cs="Calibri"/>
        </w:rPr>
        <w:t>1285"&gt;161</w:t>
      </w:r>
    </w:p>
    <w:p w:rsidR="00E94792" w:rsidRDefault="00C07EE2">
      <w:pPr>
        <w:spacing w:after="10pt" w:line="13.80pt" w:lineRule="auto"/>
        <w:rPr>
          <w:rFonts w:ascii="Calibri" w:eastAsia="Calibri" w:hAnsi="Calibri" w:cs="Calibri"/>
        </w:rPr>
      </w:pPr>
      <w:r>
        <w:rPr>
          <w:rFonts w:ascii="Calibri" w:eastAsia="Calibri" w:hAnsi="Calibri" w:cs="Calibri"/>
        </w:rPr>
        <w:t>connell1987  &lt;author&gt; M. Connell and P. Utgoff. &lt;/author&gt; &lt;title&gt; Learning to control a dynamic physical system, &lt;/title&gt; &lt;booktitle&gt; in Proceedings AAAI-87, &lt;/booktitle&gt; &lt;volume&gt; Vol. 2, &lt;/volume&gt; &lt;pages&gt; 456-460. &lt;/pages&gt; &lt;publisher&gt; American A</w:t>
      </w:r>
      <w:r>
        <w:rPr>
          <w:rFonts w:ascii="Calibri" w:eastAsia="Calibri" w:hAnsi="Calibri" w:cs="Calibri"/>
        </w:rPr>
        <w:t>ssociation for Arti-ficial Intelligence, &lt;/publisher&gt; &lt;address&gt; Seattle, &lt;/address&gt; &lt;year&gt; 1987.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id="1286"&gt;162</w:t>
      </w:r>
    </w:p>
    <w:p w:rsidR="00E94792" w:rsidRDefault="00C07EE2">
      <w:pPr>
        <w:spacing w:after="10pt" w:line="13.80pt" w:lineRule="auto"/>
        <w:rPr>
          <w:rFonts w:ascii="Calibri" w:eastAsia="Calibri" w:hAnsi="Calibri" w:cs="Calibri"/>
        </w:rPr>
      </w:pPr>
      <w:r>
        <w:rPr>
          <w:rFonts w:ascii="Calibri" w:eastAsia="Calibri" w:hAnsi="Calibri" w:cs="Calibri"/>
        </w:rPr>
        <w:t>connell1987  &lt;author&gt; M. Connell and P. Utgoff. &lt;/author&gt; &lt;title&gt; Learning to control a dynamic physical sy</w:t>
      </w:r>
      <w:r>
        <w:rPr>
          <w:rFonts w:ascii="Calibri" w:eastAsia="Calibri" w:hAnsi="Calibri" w:cs="Calibri"/>
        </w:rPr>
        <w:t>stem, &lt;/title&gt; &lt;booktitle&gt; in Proceedings AAAI-87, &lt;/booktitle&gt; &lt;volume&gt; Vol. 2, &lt;/volume&gt; &lt;pages&gt; 456-460. &lt;/pages&gt; &lt;publisher&gt; American Association for Artificial Intelligence, &lt;/publisher&gt; &lt;address&gt; Seattle, &lt;/address&gt; &lt;year&gt; 1987.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w:t>
      </w:r>
      <w:r>
        <w:rPr>
          <w:rFonts w:ascii="Calibri" w:eastAsia="Calibri" w:hAnsi="Calibri" w:cs="Calibri"/>
        </w:rPr>
        <w:t>CE&gt;&lt;NEWREFERENCE id="1287"&gt;163</w:t>
      </w:r>
    </w:p>
    <w:p w:rsidR="00E94792" w:rsidRDefault="00C07EE2">
      <w:pPr>
        <w:spacing w:after="10pt" w:line="13.80pt" w:lineRule="auto"/>
        <w:rPr>
          <w:rFonts w:ascii="Calibri" w:eastAsia="Calibri" w:hAnsi="Calibri" w:cs="Calibri"/>
        </w:rPr>
      </w:pPr>
      <w:r>
        <w:rPr>
          <w:rFonts w:ascii="Calibri" w:eastAsia="Calibri" w:hAnsi="Calibri" w:cs="Calibri"/>
        </w:rPr>
        <w:t>connell1987  &lt;author&gt; M. Connell and P. Utgoff. &lt;/author&gt; &lt;title&gt; Learning to control a dynamic physical system, &lt;/title&gt; &lt;booktitle&gt; in Proceedings AAAI-87, &lt;/booktitle&gt; &lt;volume&gt; Vol. 2, &lt;/volume&gt; &lt;pages&gt; 456-460. &lt;/pages&gt; &lt;</w:t>
      </w:r>
      <w:r>
        <w:rPr>
          <w:rFonts w:ascii="Calibri" w:eastAsia="Calibri" w:hAnsi="Calibri" w:cs="Calibri"/>
        </w:rPr>
        <w:t>publisher&gt; American Association for Artificial Intelligence, &lt;/publisher&gt; &lt;address&gt; Seattle, &lt;/address&gt; &lt;year&gt; 1987.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id="1288"&gt;164</w:t>
      </w:r>
    </w:p>
    <w:p w:rsidR="00E94792" w:rsidRDefault="00C07EE2">
      <w:pPr>
        <w:spacing w:after="10pt" w:line="13.80pt" w:lineRule="auto"/>
        <w:rPr>
          <w:rFonts w:ascii="Calibri" w:eastAsia="Calibri" w:hAnsi="Calibri" w:cs="Calibri"/>
        </w:rPr>
      </w:pPr>
      <w:r>
        <w:rPr>
          <w:rFonts w:ascii="Calibri" w:eastAsia="Calibri" w:hAnsi="Calibri" w:cs="Calibri"/>
        </w:rPr>
        <w:t>craven1993 &lt;author&gt; Craven, M. W. &amp;amp; Shavlik, J. W. &lt;/author&gt; &lt;year&gt; (1993), &lt;/year&gt;</w:t>
      </w:r>
      <w:r>
        <w:rPr>
          <w:rFonts w:ascii="Calibri" w:eastAsia="Calibri" w:hAnsi="Calibri" w:cs="Calibri"/>
        </w:rPr>
        <w:t xml:space="preserve"> &lt;title&gt; Learning symbolic rules using artificial neural networks, &lt;/title&gt; &lt;editor&gt; in P. Utgoff, ed., &lt;/editor&gt; &lt;booktitle&gt; &amp;quot;Proceedings of the Tenth International Conference on Machine Learning&amp;quot;, &lt;/booktitle&gt; &lt;publisher&gt; Morgan Kaufmann, &lt;/pub</w:t>
      </w:r>
      <w:r>
        <w:rPr>
          <w:rFonts w:ascii="Calibri" w:eastAsia="Calibri" w:hAnsi="Calibri" w:cs="Calibri"/>
        </w:rPr>
        <w:t>lisher&gt; &lt;pages&gt; pp. 73-80.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id="1289"&gt;165</w:t>
      </w:r>
    </w:p>
    <w:p w:rsidR="00E94792" w:rsidRDefault="00C07EE2">
      <w:pPr>
        <w:spacing w:after="10pt" w:line="13.80pt" w:lineRule="auto"/>
        <w:rPr>
          <w:rFonts w:ascii="Calibri" w:eastAsia="Calibri" w:hAnsi="Calibri" w:cs="Calibri"/>
        </w:rPr>
      </w:pPr>
      <w:r>
        <w:rPr>
          <w:rFonts w:ascii="Calibri" w:eastAsia="Calibri" w:hAnsi="Calibri" w:cs="Calibri"/>
        </w:rPr>
        <w:t>craven1993 &lt;author&gt; Craven, M. W. &amp;amp; Shavlik, J. W. &lt;/author&gt; &lt;year&gt; (1993), &lt;/year&gt; &lt;title&gt; Learning symbolic rules using artificial neural networks, &lt;/title&gt; &lt;editor&gt; in P</w:t>
      </w:r>
      <w:r>
        <w:rPr>
          <w:rFonts w:ascii="Calibri" w:eastAsia="Calibri" w:hAnsi="Calibri" w:cs="Calibri"/>
        </w:rPr>
        <w:t>. Utgoff, ed., &lt;/editor&gt; &lt;booktitle&gt; &amp;quot;Proceedings of the Tenth International Conference on Machine Learning&amp;quot;, &lt;/booktitle&gt; &lt;publisher&gt; Morgan Kaufmann, &lt;/publisher&gt; &lt;pages&gt; pp. 73-80.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id="1290"&gt;166</w:t>
      </w:r>
    </w:p>
    <w:p w:rsidR="00E94792" w:rsidRDefault="00C07EE2">
      <w:pPr>
        <w:spacing w:after="10pt" w:line="13.80pt" w:lineRule="auto"/>
        <w:rPr>
          <w:rFonts w:ascii="Calibri" w:eastAsia="Calibri" w:hAnsi="Calibri" w:cs="Calibri"/>
        </w:rPr>
      </w:pPr>
      <w:r>
        <w:rPr>
          <w:rFonts w:ascii="Calibri" w:eastAsia="Calibri" w:hAnsi="Calibri" w:cs="Calibri"/>
        </w:rPr>
        <w:t>craven199</w:t>
      </w:r>
      <w:r>
        <w:rPr>
          <w:rFonts w:ascii="Calibri" w:eastAsia="Calibri" w:hAnsi="Calibri" w:cs="Calibri"/>
        </w:rPr>
        <w:t>3  &lt;author&gt; Mark W. Craven and Jude W. Shavlik. &lt;/author&gt; &lt;title&gt; Learning symbolic rules using artificial neural networks. &lt;/title&gt; &lt;editor&gt; In Paul E. Utgoff, editor, &lt;/editor&gt; &lt;booktitle&gt; Proceedings of the Tenth International Conference on Machine Lear</w:t>
      </w:r>
      <w:r>
        <w:rPr>
          <w:rFonts w:ascii="Calibri" w:eastAsia="Calibri" w:hAnsi="Calibri" w:cs="Calibri"/>
        </w:rPr>
        <w:t>ning, &lt;/booktitle&gt; &lt;address&gt; San Mateo, CA, &lt;/address&gt; &lt;year&gt; 1993. &lt;/year&gt; &lt;publisher&gt; Morgan Kaufmann.&lt;/publisher&gt;&lt;note&gt; to appear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id="1291"&gt;167</w:t>
      </w:r>
    </w:p>
    <w:p w:rsidR="00E94792" w:rsidRDefault="00C07EE2">
      <w:pPr>
        <w:spacing w:after="10pt" w:line="13.80pt" w:lineRule="auto"/>
        <w:rPr>
          <w:rFonts w:ascii="Calibri" w:eastAsia="Calibri" w:hAnsi="Calibri" w:cs="Calibri"/>
        </w:rPr>
      </w:pPr>
      <w:r>
        <w:rPr>
          <w:rFonts w:ascii="Calibri" w:eastAsia="Calibri" w:hAnsi="Calibri" w:cs="Calibri"/>
        </w:rPr>
        <w:t>craven1993  &lt;author&gt; Mark W. Craven and Jude W. Shavlik. &lt;/author&gt; &lt;tit</w:t>
      </w:r>
      <w:r>
        <w:rPr>
          <w:rFonts w:ascii="Calibri" w:eastAsia="Calibri" w:hAnsi="Calibri" w:cs="Calibri"/>
        </w:rPr>
        <w:t xml:space="preserve">le&gt; Learning symbolic rules using artificial neural networks. &lt;/title&gt; &lt;editor&gt; In Paul E. Utgoff, editor, &lt;/editor&gt; &lt;booktitle&gt; Proceedings of the Tenth International Conference on Machine Learning, &lt;/booktitle&gt; &lt;address&gt; San Mateo, CA, &lt;/address&gt; &lt;year&gt; </w:t>
      </w:r>
      <w:r>
        <w:rPr>
          <w:rFonts w:ascii="Calibri" w:eastAsia="Calibri" w:hAnsi="Calibri" w:cs="Calibri"/>
        </w:rPr>
        <w:t>1993. &lt;/year&gt; &lt;publisher&gt; Morgan Kaufmann.&lt;/publisher&gt;&lt;note&gt; to appear.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id="1292"&gt;168</w:t>
      </w:r>
    </w:p>
    <w:p w:rsidR="00E94792" w:rsidRDefault="00C07EE2">
      <w:pPr>
        <w:spacing w:after="10pt" w:line="13.80pt" w:lineRule="auto"/>
        <w:rPr>
          <w:rFonts w:ascii="Calibri" w:eastAsia="Calibri" w:hAnsi="Calibri" w:cs="Calibri"/>
        </w:rPr>
      </w:pPr>
      <w:r>
        <w:rPr>
          <w:rFonts w:ascii="Calibri" w:eastAsia="Calibri" w:hAnsi="Calibri" w:cs="Calibri"/>
        </w:rPr>
        <w:t>craven1993  &lt;author&gt; Mark W. Craven and Jude W. Shavlik. &lt;/author&gt; &lt;title&gt; Learning symbolic rules using artificial neural networks.</w:t>
      </w:r>
      <w:r>
        <w:rPr>
          <w:rFonts w:ascii="Calibri" w:eastAsia="Calibri" w:hAnsi="Calibri" w:cs="Calibri"/>
        </w:rPr>
        <w:t xml:space="preserve"> &lt;/title&gt; &lt;editor&gt; In Paul E. Utgoff, editor, &lt;/editor&gt; &lt;booktitle&gt; Proceedings of the Tenth International Conference on Machine Learning, &lt;/booktitle&gt; &lt;address&gt; San Mateo, CA, &lt;/address&gt; &lt;year&gt; 1993. &lt;/year&gt; &lt;publisher&gt; Morgan Kaufmann.&lt;/publisher&gt;&lt;note&gt; </w:t>
      </w:r>
      <w:r>
        <w:rPr>
          <w:rFonts w:ascii="Calibri" w:eastAsia="Calibri" w:hAnsi="Calibri" w:cs="Calibri"/>
        </w:rPr>
        <w:t>to appear.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id="1293"&gt;169</w:t>
      </w:r>
    </w:p>
    <w:p w:rsidR="00E94792" w:rsidRDefault="00C07EE2">
      <w:pPr>
        <w:spacing w:after="10pt" w:line="13.80pt" w:lineRule="auto"/>
        <w:rPr>
          <w:rFonts w:ascii="Calibri" w:eastAsia="Calibri" w:hAnsi="Calibri" w:cs="Calibri"/>
        </w:rPr>
      </w:pPr>
      <w:r>
        <w:rPr>
          <w:rFonts w:ascii="Calibri" w:eastAsia="Calibri" w:hAnsi="Calibri" w:cs="Calibri"/>
        </w:rPr>
        <w:t>craven1993  &lt;author&gt; M. W. Craven and J. W. Shavlik. &lt;/author&gt; &lt;title&gt; Learning symbolic rules using artificial neural networks. &lt;/title&gt; &lt;editor&gt; In Paul E. Utgoff, editor, &lt;/editor&gt; &lt;booktitl</w:t>
      </w:r>
      <w:r>
        <w:rPr>
          <w:rFonts w:ascii="Calibri" w:eastAsia="Calibri" w:hAnsi="Calibri" w:cs="Calibri"/>
        </w:rPr>
        <w:t>e&gt; Proceedings of the Tenth International Conference on Machine Learning,&lt;/booktitle&gt;&lt;year&gt; 1993.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id="1294"&gt;170</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craven1993  &lt;author&gt; M. W. Craven and J. W. Shavlik. &lt;/author&gt; &lt;</w:t>
      </w:r>
      <w:r>
        <w:rPr>
          <w:rFonts w:ascii="Calibri" w:eastAsia="Calibri" w:hAnsi="Calibri" w:cs="Calibri"/>
        </w:rPr>
        <w:t>title&gt; Learning symbolic rules using artificial neural networks. &lt;/title&gt; &lt;editor&gt; In Paul E. Utgoff, editor, &lt;/editor&gt; &lt;booktitle&gt; Proceedings of the Tenth International Conference on Machine Learning, &lt;/booktitle&gt;&lt;year&gt;1993. &lt;/year&gt; &lt;publisher&gt; Morgan Ka</w:t>
      </w:r>
      <w:r>
        <w:rPr>
          <w:rFonts w:ascii="Calibri" w:eastAsia="Calibri" w:hAnsi="Calibri" w:cs="Calibri"/>
        </w:rPr>
        <w:t>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id="1295"&gt;171</w:t>
      </w:r>
    </w:p>
    <w:p w:rsidR="00E94792" w:rsidRDefault="00C07EE2">
      <w:pPr>
        <w:spacing w:after="10pt" w:line="13.80pt" w:lineRule="auto"/>
        <w:rPr>
          <w:rFonts w:ascii="Calibri" w:eastAsia="Calibri" w:hAnsi="Calibri" w:cs="Calibri"/>
        </w:rPr>
      </w:pPr>
      <w:r>
        <w:rPr>
          <w:rFonts w:ascii="Calibri" w:eastAsia="Calibri" w:hAnsi="Calibri" w:cs="Calibri"/>
        </w:rPr>
        <w:t>craven1993  &lt;author&gt; M. W. Craven and J. W. Shavlik. &lt;/author&gt; &lt;title&gt; Learning symbolic rules using artificial neural networks. &lt;/title&gt; &lt;editor&gt; In Paul E. Utgoff, editor, &lt;/editor&gt; &lt;bookti</w:t>
      </w:r>
      <w:r>
        <w:rPr>
          <w:rFonts w:ascii="Calibri" w:eastAsia="Calibri" w:hAnsi="Calibri" w:cs="Calibri"/>
        </w:rPr>
        <w:t>tle&gt; Proceedings of the Tenth International Conference on Machine Learning,&lt;/booktitle&gt;&lt;year&gt; 1993.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id="1296"&gt;172</w:t>
      </w:r>
    </w:p>
    <w:p w:rsidR="00E94792" w:rsidRDefault="00C07EE2">
      <w:pPr>
        <w:spacing w:after="10pt" w:line="13.80pt" w:lineRule="auto"/>
        <w:rPr>
          <w:rFonts w:ascii="Calibri" w:eastAsia="Calibri" w:hAnsi="Calibri" w:cs="Calibri"/>
        </w:rPr>
      </w:pPr>
      <w:r>
        <w:rPr>
          <w:rFonts w:ascii="Calibri" w:eastAsia="Calibri" w:hAnsi="Calibri" w:cs="Calibri"/>
        </w:rPr>
        <w:t>danyluk1993 &lt;author&gt; Danyluk, A.P. and F.J. Provost&lt;/author&gt; &lt;</w:t>
      </w:r>
      <w:r>
        <w:rPr>
          <w:rFonts w:ascii="Calibri" w:eastAsia="Calibri" w:hAnsi="Calibri" w:cs="Calibri"/>
        </w:rPr>
        <w:t>year&gt;  (1993).&lt;/year&gt;&lt;title&gt; Small Disjuncts in Action: Learning to Diagnose Errors in the Local Loop of the Telephone Network. &lt;/title&gt; &lt;booktitle&gt; Proceedings of the 10th International Conference on Machine Learning, &lt;/booktitle&gt;&lt;editor&gt;P. Utgoff (editor</w:t>
      </w:r>
      <w:r>
        <w:rPr>
          <w:rFonts w:ascii="Calibri" w:eastAsia="Calibri" w:hAnsi="Calibri" w:cs="Calibri"/>
        </w:rPr>
        <w:t>), &lt;/editor&gt; &lt;pages&gt; pp. 81-88.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id="1297"&gt;173</w:t>
      </w:r>
    </w:p>
    <w:p w:rsidR="00E94792" w:rsidRDefault="00C07EE2">
      <w:pPr>
        <w:spacing w:after="10pt" w:line="13.80pt" w:lineRule="auto"/>
        <w:rPr>
          <w:rFonts w:ascii="Calibri" w:eastAsia="Calibri" w:hAnsi="Calibri" w:cs="Calibri"/>
        </w:rPr>
      </w:pPr>
      <w:r>
        <w:rPr>
          <w:rFonts w:ascii="Calibri" w:eastAsia="Calibri" w:hAnsi="Calibri" w:cs="Calibri"/>
        </w:rPr>
        <w:t>danyluk1993 &lt;author&gt; Danyluk, A. &amp;amp; Provost, F. &lt;/author&gt; &lt;year&gt; (1993), &lt;/year&gt; &lt;title&gt;</w:t>
      </w:r>
      <w:r>
        <w:rPr>
          <w:rFonts w:ascii="Calibri" w:eastAsia="Calibri" w:hAnsi="Calibri" w:cs="Calibri"/>
        </w:rPr>
        <w:t xml:space="preserve"> Small disjuncts in action: Learning to diagnose errors in the telephone network local loop, &lt;/title&gt; &lt;editor&gt; in P. Utgoff, ed., &lt;/editor&gt; &lt;booktitle&gt; `Machine Learning: Proceedings of the Tenth International Conference&amp;apos;, &lt;/booktitle&gt; &lt;publisher&gt; Mor</w:t>
      </w:r>
      <w:r>
        <w:rPr>
          <w:rFonts w:ascii="Calibri" w:eastAsia="Calibri" w:hAnsi="Calibri" w:cs="Calibri"/>
        </w:rPr>
        <w:t>gan Kaufmann Publishers, Inc., &lt;/publisher&gt; &lt;pages&gt; pp. 81-88.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id="1298"&gt;174</w:t>
      </w:r>
    </w:p>
    <w:p w:rsidR="00E94792" w:rsidRDefault="00C07EE2">
      <w:pPr>
        <w:spacing w:after="10pt" w:line="13.80pt" w:lineRule="auto"/>
        <w:rPr>
          <w:rFonts w:ascii="Calibri" w:eastAsia="Calibri" w:hAnsi="Calibri" w:cs="Calibri"/>
        </w:rPr>
      </w:pPr>
      <w:r>
        <w:rPr>
          <w:rFonts w:ascii="Calibri" w:eastAsia="Calibri" w:hAnsi="Calibri" w:cs="Calibri"/>
        </w:rPr>
        <w:t>draper1994 59. &lt;author&gt; B. A. Draper, Carla E. Brodley, and Paul E. Utgoff. &lt;/author&gt; &lt;title&gt; Goal-directed classification using linear mach</w:t>
      </w:r>
      <w:r>
        <w:rPr>
          <w:rFonts w:ascii="Calibri" w:eastAsia="Calibri" w:hAnsi="Calibri" w:cs="Calibri"/>
        </w:rPr>
        <w:t>ine decision trees. &lt;/title&gt; &lt;journal&gt; IEEE Trans. on Pattern Analysis and Machine Intelligence, &lt;/journal&gt; &lt;volume&gt; 16(9)&lt;/volume&gt;&lt;pages&gt;:888, &lt;/pages&gt; &lt;year&gt; 1994.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id="1299"&gt;175</w:t>
      </w:r>
    </w:p>
    <w:p w:rsidR="00E94792" w:rsidRDefault="00C07EE2">
      <w:pPr>
        <w:spacing w:after="10pt" w:line="13.80pt" w:lineRule="auto"/>
        <w:rPr>
          <w:rFonts w:ascii="Calibri" w:eastAsia="Calibri" w:hAnsi="Calibri" w:cs="Calibri"/>
        </w:rPr>
      </w:pPr>
      <w:r>
        <w:rPr>
          <w:rFonts w:ascii="Calibri" w:eastAsia="Calibri" w:hAnsi="Calibri" w:cs="Calibri"/>
        </w:rPr>
        <w:t xml:space="preserve">draper1994 83. &lt;author&gt; B. A. Draper, </w:t>
      </w:r>
      <w:r>
        <w:rPr>
          <w:rFonts w:ascii="Calibri" w:eastAsia="Calibri" w:hAnsi="Calibri" w:cs="Calibri"/>
        </w:rPr>
        <w:t>Carla E. Brodley, and Paul E. Utgoff. &lt;/author&gt; &lt;title&gt; Goal-directed classification using linear machine decision trees. &lt;/title&gt; &lt;journal&gt; IEEE Trans. on Pattern Analysis and Machine Intelligence, &lt;/journal&gt; &lt;volume&gt; 16(9)&lt;/volume&gt;&lt;pages&gt;:888, &lt;/pages&gt; &lt;</w:t>
      </w:r>
      <w:r>
        <w:rPr>
          <w:rFonts w:ascii="Calibri" w:eastAsia="Calibri" w:hAnsi="Calibri" w:cs="Calibri"/>
        </w:rPr>
        <w:t>year&gt; 1994.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id="1300"&gt;176</w:t>
      </w:r>
    </w:p>
    <w:p w:rsidR="00E94792" w:rsidRDefault="00C07EE2">
      <w:pPr>
        <w:spacing w:after="10pt" w:line="13.80pt" w:lineRule="auto"/>
        <w:rPr>
          <w:rFonts w:ascii="Calibri" w:eastAsia="Calibri" w:hAnsi="Calibri" w:cs="Calibri"/>
        </w:rPr>
      </w:pPr>
      <w:r>
        <w:rPr>
          <w:rFonts w:ascii="Calibri" w:eastAsia="Calibri" w:hAnsi="Calibri" w:cs="Calibri"/>
        </w:rPr>
        <w:t>draper1994 &lt;author&gt; Draper, B. A., Brodley, C. E. &amp;amp; Utgoff, P. E. &lt;/author&gt; &lt;year&gt; (1994), &lt;/year&gt; &lt;title&gt; `Goal-directed classification using linear machine decision trees&amp;apos;, &lt;/title&gt;</w:t>
      </w:r>
      <w:r>
        <w:rPr>
          <w:rFonts w:ascii="Calibri" w:eastAsia="Calibri" w:hAnsi="Calibri" w:cs="Calibri"/>
        </w:rPr>
        <w:t xml:space="preserve"> &lt;journal&gt; IEEE Transactions on Pattern Analysis and Machine Intelligence&lt;/journal&gt;&lt;volume&gt; 16(9), &lt;/volume&gt; &lt;pages&gt; 888-893.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id="1301"&gt;177</w:t>
      </w:r>
    </w:p>
    <w:p w:rsidR="00E94792" w:rsidRDefault="00C07EE2">
      <w:pPr>
        <w:spacing w:after="10pt" w:line="13.80pt" w:lineRule="auto"/>
        <w:rPr>
          <w:rFonts w:ascii="Calibri" w:eastAsia="Calibri" w:hAnsi="Calibri" w:cs="Calibri"/>
        </w:rPr>
      </w:pPr>
      <w:r>
        <w:rPr>
          <w:rFonts w:ascii="Calibri" w:eastAsia="Calibri" w:hAnsi="Calibri" w:cs="Calibri"/>
        </w:rPr>
        <w:t>draper1994 &lt;author&gt; Draper, B. A., Brodley, C. E. &amp;amp; Utgoff, P. E. &lt;/autho</w:t>
      </w:r>
      <w:r>
        <w:rPr>
          <w:rFonts w:ascii="Calibri" w:eastAsia="Calibri" w:hAnsi="Calibri" w:cs="Calibri"/>
        </w:rPr>
        <w:t>r&gt; &lt;year&gt; (1994), &lt;/year&gt; &lt;title&gt; `Goal-directed classification using linear machine decision trees&amp;apos;, &lt;/title&gt; &lt;journal&gt; IEEE Transactions on Pattern Analysis and Machine Intelligence &lt;/journal&gt;&lt;volume&gt;16(9), &lt;/volume&gt; &lt;pages&gt; 888-893.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w:t>
      </w:r>
      <w:r>
        <w:rPr>
          <w:rFonts w:ascii="Calibri" w:eastAsia="Calibri" w:hAnsi="Calibri" w:cs="Calibri"/>
        </w:rPr>
        <w:t>REFERENCE&gt;&lt;NEWREFERENCE id="1302"&gt;178</w:t>
      </w:r>
    </w:p>
    <w:p w:rsidR="00E94792" w:rsidRDefault="00C07EE2">
      <w:pPr>
        <w:spacing w:after="10pt" w:line="13.80pt" w:lineRule="auto"/>
        <w:rPr>
          <w:rFonts w:ascii="Calibri" w:eastAsia="Calibri" w:hAnsi="Calibri" w:cs="Calibri"/>
        </w:rPr>
      </w:pPr>
      <w:r>
        <w:rPr>
          <w:rFonts w:ascii="Calibri" w:eastAsia="Calibri" w:hAnsi="Calibri" w:cs="Calibri"/>
        </w:rPr>
        <w:t xml:space="preserve">draper1994 &lt;author&gt; Draper, B. A., Brodley, C. E., &amp;amp; Utgoff, P. E. &lt;/author&gt; &lt;year&gt; (1994). &lt;/year&gt; &lt;title&gt; Goal-directed classification using linear machine decision trees. &lt;/title&gt; &lt;journal&gt; IEEE Transactions on </w:t>
      </w:r>
      <w:r>
        <w:rPr>
          <w:rFonts w:ascii="Calibri" w:eastAsia="Calibri" w:hAnsi="Calibri" w:cs="Calibri"/>
        </w:rPr>
        <w:t>Pattern Analysis and Machine Intelligence, &lt;/journal&gt; &lt;volume&gt; 16, &lt;/volume&gt; &lt;pages&gt; 888-893.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id="1303"&gt;179</w:t>
      </w:r>
    </w:p>
    <w:p w:rsidR="00E94792" w:rsidRDefault="00C07EE2">
      <w:pPr>
        <w:spacing w:after="10pt" w:line="13.80pt" w:lineRule="auto"/>
        <w:rPr>
          <w:rFonts w:ascii="Calibri" w:eastAsia="Calibri" w:hAnsi="Calibri" w:cs="Calibri"/>
        </w:rPr>
      </w:pPr>
      <w:r>
        <w:rPr>
          <w:rFonts w:ascii="Calibri" w:eastAsia="Calibri" w:hAnsi="Calibri" w:cs="Calibri"/>
        </w:rPr>
        <w:t>draper1994  &lt;author&gt; B. A. Draper, Carla E. Brodley, and Paul E. Utgoff. &lt;/author&gt; &lt;title&gt; Goal-directed clas</w:t>
      </w:r>
      <w:r>
        <w:rPr>
          <w:rFonts w:ascii="Calibri" w:eastAsia="Calibri" w:hAnsi="Calibri" w:cs="Calibri"/>
        </w:rPr>
        <w:t>sification using linear machine decision trees. &lt;/title&gt; &lt;journal&gt; IEEE Transactions on Pattern Analysis and Machine Intelligence, &lt;/journal&gt; &lt;volume&gt; 16(9):&lt;/volume&gt;&lt;pages&gt;888, &lt;/pages&gt; &lt;year&gt; 1994.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id="1304"&gt;180</w:t>
      </w:r>
    </w:p>
    <w:p w:rsidR="00E94792" w:rsidRDefault="00C07EE2">
      <w:pPr>
        <w:spacing w:after="10pt" w:line="13.80pt" w:lineRule="auto"/>
        <w:rPr>
          <w:rFonts w:ascii="Calibri" w:eastAsia="Calibri" w:hAnsi="Calibri" w:cs="Calibri"/>
        </w:rPr>
      </w:pPr>
      <w:r>
        <w:rPr>
          <w:rFonts w:ascii="Calibri" w:eastAsia="Calibri" w:hAnsi="Calibri" w:cs="Calibri"/>
        </w:rPr>
        <w:t>drap</w:t>
      </w:r>
      <w:r>
        <w:rPr>
          <w:rFonts w:ascii="Calibri" w:eastAsia="Calibri" w:hAnsi="Calibri" w:cs="Calibri"/>
        </w:rPr>
        <w:t xml:space="preserve">er1994  &lt;author&gt; B. A. Draper, Carla E. Brodley, and Paul E. Utgoff. &lt;/author&gt; &lt;title&gt; Goal-directed classification using linear machine decision trees. &lt;/title&gt; &lt;journal&gt; IEEE Transactions on Pattern Analysis and Machine Intelligence, &lt;/journal&gt; &lt;volume&gt; </w:t>
      </w:r>
      <w:r>
        <w:rPr>
          <w:rFonts w:ascii="Calibri" w:eastAsia="Calibri" w:hAnsi="Calibri" w:cs="Calibri"/>
        </w:rPr>
        <w:t>16(9)&lt;/volume&gt;&lt;pages&gt;:888, &lt;/pages&gt; &lt;year&gt; 1994.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id="1305"&gt;181</w:t>
      </w:r>
    </w:p>
    <w:p w:rsidR="00E94792" w:rsidRDefault="00C07EE2">
      <w:pPr>
        <w:spacing w:after="10pt" w:line="13.80pt" w:lineRule="auto"/>
        <w:rPr>
          <w:rFonts w:ascii="Calibri" w:eastAsia="Calibri" w:hAnsi="Calibri" w:cs="Calibri"/>
        </w:rPr>
      </w:pPr>
      <w:r>
        <w:rPr>
          <w:rFonts w:ascii="Calibri" w:eastAsia="Calibri" w:hAnsi="Calibri" w:cs="Calibri"/>
        </w:rPr>
        <w:t>draper1994  &lt;author&gt; B. A. Draper, Carla E. Brodley, and Paul E. Utgoff. &lt;/author&gt; &lt;title&gt; Goal-directed classification using linear machine decision trees</w:t>
      </w:r>
      <w:r>
        <w:rPr>
          <w:rFonts w:ascii="Calibri" w:eastAsia="Calibri" w:hAnsi="Calibri" w:cs="Calibri"/>
        </w:rPr>
        <w:t xml:space="preserve">. &lt;/title&gt; &lt;journal&gt; IEEE Transactions </w:t>
      </w:r>
      <w:r>
        <w:rPr>
          <w:rFonts w:ascii="Calibri" w:eastAsia="Calibri" w:hAnsi="Calibri" w:cs="Calibri"/>
        </w:rPr>
        <w:lastRenderedPageBreak/>
        <w:t>on Pattern Analysis and Machine Intelligence, &lt;/journal&gt; &lt;volume&gt; 16(9)&lt;/volume&gt;&lt;pages&gt;:888, &lt;/pages&gt; &lt;year&gt; 1994.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id="1306"&gt;182</w:t>
      </w:r>
    </w:p>
    <w:p w:rsidR="00E94792" w:rsidRDefault="00C07EE2">
      <w:pPr>
        <w:spacing w:after="10pt" w:line="13.80pt" w:lineRule="auto"/>
        <w:rPr>
          <w:rFonts w:ascii="Calibri" w:eastAsia="Calibri" w:hAnsi="Calibri" w:cs="Calibri"/>
        </w:rPr>
      </w:pPr>
      <w:r>
        <w:rPr>
          <w:rFonts w:ascii="Calibri" w:eastAsia="Calibri" w:hAnsi="Calibri" w:cs="Calibri"/>
        </w:rPr>
        <w:t>draper1994  &lt;author&gt; B. A. Draper, Carla E. Brodle</w:t>
      </w:r>
      <w:r>
        <w:rPr>
          <w:rFonts w:ascii="Calibri" w:eastAsia="Calibri" w:hAnsi="Calibri" w:cs="Calibri"/>
        </w:rPr>
        <w:t>y, and Paul E. Utgoff. &lt;/author&gt; &lt;title&gt; Goal-directed classification using linear machine decision trees. &lt;/title&gt; &lt;journal&gt; IEEE Transactions on Pattern Analysis and Machine Intelligence, &lt;/journal&gt; &lt;volume&gt; 16(9)&lt;/volume&gt;&lt;pages&gt;:888, &lt;/pages&gt; &lt;year&gt; 199</w:t>
      </w:r>
      <w:r>
        <w:rPr>
          <w:rFonts w:ascii="Calibri" w:eastAsia="Calibri" w:hAnsi="Calibri" w:cs="Calibri"/>
        </w:rPr>
        <w:t>4.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id="1307"&gt;183</w:t>
      </w:r>
    </w:p>
    <w:p w:rsidR="00E94792" w:rsidRDefault="00C07EE2">
      <w:pPr>
        <w:spacing w:after="10pt" w:line="13.80pt" w:lineRule="auto"/>
        <w:rPr>
          <w:rFonts w:ascii="Calibri" w:eastAsia="Calibri" w:hAnsi="Calibri" w:cs="Calibri"/>
        </w:rPr>
      </w:pPr>
      <w:r>
        <w:rPr>
          <w:rFonts w:ascii="Calibri" w:eastAsia="Calibri" w:hAnsi="Calibri" w:cs="Calibri"/>
        </w:rPr>
        <w:t>draper1994  &lt;author&gt; B. A. Draper, Carla E. Brodley, and Paul E. Utgoff. &lt;/author&gt; &lt;title&gt; Goal-directed classification using linear machine decision trees. &lt;/title&gt; &lt;journal&gt;</w:t>
      </w:r>
      <w:r>
        <w:rPr>
          <w:rFonts w:ascii="Calibri" w:eastAsia="Calibri" w:hAnsi="Calibri" w:cs="Calibri"/>
        </w:rPr>
        <w:t xml:space="preserve"> IEEE Transactions on Pattern Analysis and Machine Intelligence, &lt;/journal&gt; &lt;volume&gt; 16(9)&lt;/volume&gt;&lt;pages&gt;:888, &lt;/pages&gt; &lt;year&gt; 1994.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id="1308"&gt;184</w:t>
      </w:r>
    </w:p>
    <w:p w:rsidR="00E94792" w:rsidRDefault="00C07EE2">
      <w:pPr>
        <w:spacing w:after="10pt" w:line="13.80pt" w:lineRule="auto"/>
        <w:rPr>
          <w:rFonts w:ascii="Calibri" w:eastAsia="Calibri" w:hAnsi="Calibri" w:cs="Calibri"/>
        </w:rPr>
      </w:pPr>
      <w:r>
        <w:rPr>
          <w:rFonts w:ascii="Calibri" w:eastAsia="Calibri" w:hAnsi="Calibri" w:cs="Calibri"/>
        </w:rPr>
        <w:t>draper1994  &lt;author&gt; B. A. Draper, Carla E. Brodley, and Paul E. Utgof</w:t>
      </w:r>
      <w:r>
        <w:rPr>
          <w:rFonts w:ascii="Calibri" w:eastAsia="Calibri" w:hAnsi="Calibri" w:cs="Calibri"/>
        </w:rPr>
        <w:t>f. &lt;/author&gt; &lt;title&gt; Goal-directed classification using linear machine decision trees. &lt;/title&gt; &lt;journal&gt; IEEE Transactions on Pattern Analysis and Machine Intelligence, &lt;/journal&gt; &lt;volume&gt; 16(9)&lt;/volume&gt;&lt;pages&gt;:888, &lt;/pages&gt; &lt;year&gt; 1994.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w:t>
      </w:r>
      <w:r>
        <w:rPr>
          <w:rFonts w:ascii="Calibri" w:eastAsia="Calibri" w:hAnsi="Calibri" w:cs="Calibri"/>
        </w:rPr>
        <w:t>ERENCE&gt;&lt;NEWREFERENCE id="1309"&gt;185</w:t>
      </w:r>
    </w:p>
    <w:p w:rsidR="00E94792" w:rsidRDefault="00C07EE2">
      <w:pPr>
        <w:spacing w:after="10pt" w:line="13.80pt" w:lineRule="auto"/>
        <w:rPr>
          <w:rFonts w:ascii="Calibri" w:eastAsia="Calibri" w:hAnsi="Calibri" w:cs="Calibri"/>
        </w:rPr>
      </w:pPr>
      <w:r>
        <w:rPr>
          <w:rFonts w:ascii="Calibri" w:eastAsia="Calibri" w:hAnsi="Calibri" w:cs="Calibri"/>
        </w:rPr>
        <w:t>draper1994  &lt;author&gt; B. A. Draper, Carla E. Brodley, and Paul E. Utgoff. &lt;/author&gt; &lt;title&gt; Goal-directed classification using linear machine decision trees. &lt;/title&gt; &lt;journal&gt; IEEE Transactions on Pattern Analysis and Mac</w:t>
      </w:r>
      <w:r>
        <w:rPr>
          <w:rFonts w:ascii="Calibri" w:eastAsia="Calibri" w:hAnsi="Calibri" w:cs="Calibri"/>
        </w:rPr>
        <w:t>hine Intelligence, &lt;/journal&gt; &lt;volume&gt; 16(9)&lt;/volume&gt;&lt;pages&gt;:888, &lt;/pages&gt; &lt;year&gt; 1994.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id="1310"&gt;186</w:t>
      </w:r>
    </w:p>
    <w:p w:rsidR="00E94792" w:rsidRDefault="00C07EE2">
      <w:pPr>
        <w:spacing w:after="10pt" w:line="13.80pt" w:lineRule="auto"/>
        <w:rPr>
          <w:rFonts w:ascii="Calibri" w:eastAsia="Calibri" w:hAnsi="Calibri" w:cs="Calibri"/>
        </w:rPr>
      </w:pPr>
      <w:r>
        <w:rPr>
          <w:rFonts w:ascii="Calibri" w:eastAsia="Calibri" w:hAnsi="Calibri" w:cs="Calibri"/>
        </w:rPr>
        <w:t>draper1994  &lt;author&gt; B. A. Draper, Carla E. Brodley, and Paul E. Utgoff. &lt;/author&gt; &lt;title&gt; Goal-directed classificat</w:t>
      </w:r>
      <w:r>
        <w:rPr>
          <w:rFonts w:ascii="Calibri" w:eastAsia="Calibri" w:hAnsi="Calibri" w:cs="Calibri"/>
        </w:rPr>
        <w:t>ion using linear machine decision trees. &lt;/title&gt; &lt;journal&gt; IEEE Transactions on Pattern Analysis and Machine Intelligence, &lt;/journal&gt; &lt;volume&gt; 16(9)&lt;/volume&gt;&lt;pages&gt;:888, &lt;/pages&gt; &lt;year&gt; 1994.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id="1311"&gt;187</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 xml:space="preserve">draper1994 </w:t>
      </w:r>
      <w:r>
        <w:rPr>
          <w:rFonts w:ascii="Calibri" w:eastAsia="Calibri" w:hAnsi="Calibri" w:cs="Calibri"/>
        </w:rPr>
        <w:t xml:space="preserve"> &lt;author&gt; B. A. Draper, Carla E. Brodley, and Paul E. Utgoff. &lt;/author&gt; &lt;title&gt; Goal-directed classification using linear machine decision trees. &lt;/title&gt; &lt;journal&gt; IEEE Transactions on Pattern Analysis and Machine Intelligence, &lt;/journal&gt; &lt;volume&gt; 16(9)&lt;/</w:t>
      </w:r>
      <w:r>
        <w:rPr>
          <w:rFonts w:ascii="Calibri" w:eastAsia="Calibri" w:hAnsi="Calibri" w:cs="Calibri"/>
        </w:rPr>
        <w:t>volume&gt;&lt;pages&gt;:888, &lt;/pages&gt; &lt;year&gt; 1994.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id="1312"&gt;188</w:t>
      </w:r>
    </w:p>
    <w:p w:rsidR="00E94792" w:rsidRDefault="00C07EE2">
      <w:pPr>
        <w:spacing w:after="10pt" w:line="13.80pt" w:lineRule="auto"/>
        <w:rPr>
          <w:rFonts w:ascii="Calibri" w:eastAsia="Calibri" w:hAnsi="Calibri" w:cs="Calibri"/>
        </w:rPr>
      </w:pPr>
      <w:r>
        <w:rPr>
          <w:rFonts w:ascii="Calibri" w:eastAsia="Calibri" w:hAnsi="Calibri" w:cs="Calibri"/>
        </w:rPr>
        <w:t>draper1994  &lt;author&gt; Bruce A. Draper, Carla E. Brodley, and Paul E. Utgoff. &lt;/author&gt; &lt;title&gt; Goal-Directed Classification using Linear Machine Decision Trees. &lt;/</w:t>
      </w:r>
      <w:r>
        <w:rPr>
          <w:rFonts w:ascii="Calibri" w:eastAsia="Calibri" w:hAnsi="Calibri" w:cs="Calibri"/>
        </w:rPr>
        <w:t xml:space="preserve">title&gt; &lt;journal&gt; IEEE Transactions on Pattern Analysis and Machine Intelligence, &lt;/journal&gt; &lt;volume&gt; 16(9) &lt;/volume&gt; &lt;pages&gt; 888-893, &lt;/pages&gt; &lt;month&gt; September &lt;/month&gt; &lt;year&gt; 1994. &lt;/year&gt;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id="1313"&gt;189</w:t>
      </w:r>
    </w:p>
    <w:p w:rsidR="00E94792" w:rsidRDefault="00C07EE2">
      <w:pPr>
        <w:spacing w:after="10pt" w:line="13.80pt" w:lineRule="auto"/>
        <w:rPr>
          <w:rFonts w:ascii="Calibri" w:eastAsia="Calibri" w:hAnsi="Calibri" w:cs="Calibri"/>
        </w:rPr>
      </w:pPr>
      <w:r>
        <w:rPr>
          <w:rFonts w:ascii="Calibri" w:eastAsia="Calibri" w:hAnsi="Calibri" w:cs="Calibri"/>
        </w:rPr>
        <w:t>draper1994  &lt;author</w:t>
      </w:r>
      <w:r>
        <w:rPr>
          <w:rFonts w:ascii="Calibri" w:eastAsia="Calibri" w:hAnsi="Calibri" w:cs="Calibri"/>
        </w:rPr>
        <w:t>&gt; B. Draper, C. E. Brodley, and P. Utgoff. &lt;/author&gt; &lt;title&gt; Goal-directed Classification Using Linear Machine Decision Trees. &lt;/title&gt; &lt;journal&gt; IEEE Trans. on Pattern Analysis and Machine Intelligence, &lt;/journal&gt; &lt;volume&gt; 16(9):&lt;/volume&gt; &lt;year&gt; 1994. &lt;/y</w:t>
      </w:r>
      <w:r>
        <w:rPr>
          <w:rFonts w:ascii="Calibri" w:eastAsia="Calibri" w:hAnsi="Calibri" w:cs="Calibri"/>
        </w:rPr>
        <w:t>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id="1314"&gt;190</w:t>
      </w:r>
    </w:p>
    <w:p w:rsidR="00E94792" w:rsidRDefault="00C07EE2">
      <w:pPr>
        <w:spacing w:after="10pt" w:line="13.80pt" w:lineRule="auto"/>
        <w:rPr>
          <w:rFonts w:ascii="Calibri" w:eastAsia="Calibri" w:hAnsi="Calibri" w:cs="Calibri"/>
        </w:rPr>
      </w:pPr>
      <w:r>
        <w:rPr>
          <w:rFonts w:ascii="Calibri" w:eastAsia="Calibri" w:hAnsi="Calibri" w:cs="Calibri"/>
        </w:rPr>
        <w:t>draper1994  &lt;author&gt; B. Draper, C. E. Brodley, and P. Utgoff. &lt;/author&gt; &lt;title&gt; Goal-directed Classification Using Linear Machine Decision Trees. &lt;/title&gt; &lt;journal&gt; IEEE Trans. on Pattern Analysis and Machin</w:t>
      </w:r>
      <w:r>
        <w:rPr>
          <w:rFonts w:ascii="Calibri" w:eastAsia="Calibri" w:hAnsi="Calibri" w:cs="Calibri"/>
        </w:rPr>
        <w:t>e Intelligence, &lt;/journal&gt; &lt;volume&gt; 16(9):&lt;/volume&gt;&lt;note&gt;(to appear),&lt;/note&gt;&lt;date&gt; September 1994. 9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id="1315"&gt;191</w:t>
      </w:r>
    </w:p>
    <w:p w:rsidR="00E94792" w:rsidRDefault="00C07EE2">
      <w:pPr>
        <w:spacing w:after="10pt" w:line="13.80pt" w:lineRule="auto"/>
        <w:rPr>
          <w:rFonts w:ascii="Calibri" w:eastAsia="Calibri" w:hAnsi="Calibri" w:cs="Calibri"/>
        </w:rPr>
      </w:pPr>
      <w:r>
        <w:rPr>
          <w:rFonts w:ascii="Calibri" w:eastAsia="Calibri" w:hAnsi="Calibri" w:cs="Calibri"/>
        </w:rPr>
        <w:t>fawcett1991 &lt;author&gt; Fawcett, T. E. and Utgoff, P. E. &lt;/author&gt; &lt;year&gt; 1991. &lt;/year&gt; &lt;title&gt; A Hybrid M</w:t>
      </w:r>
      <w:r>
        <w:rPr>
          <w:rFonts w:ascii="Calibri" w:eastAsia="Calibri" w:hAnsi="Calibri" w:cs="Calibri"/>
        </w:rPr>
        <w:t>ethod for Feature Generation. &lt;/title&gt; &lt;booktitle&gt; In Proceedings of the Eighth International Workshop on Machine Learning, &lt;/booktitle&gt; &lt;pages&gt; 137-141. &lt;/pages&gt;  &lt;editor&gt; Ed. L. A. Birnbaum and G. C. Collins. &lt;/editor&gt; &lt;publisher&gt; Morgan Kaufmann, &lt;/publ</w:t>
      </w:r>
      <w:r>
        <w:rPr>
          <w:rFonts w:ascii="Calibri" w:eastAsia="Calibri" w:hAnsi="Calibri" w:cs="Calibri"/>
        </w:rPr>
        <w:t>isher&gt; &lt;address&gt; San Mateo.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id="1316"&gt;192</w:t>
      </w:r>
    </w:p>
    <w:p w:rsidR="00E94792" w:rsidRDefault="00C07EE2">
      <w:pPr>
        <w:spacing w:after="10pt" w:line="13.80pt" w:lineRule="auto"/>
        <w:rPr>
          <w:rFonts w:ascii="Calibri" w:eastAsia="Calibri" w:hAnsi="Calibri" w:cs="Calibri"/>
        </w:rPr>
      </w:pPr>
      <w:r>
        <w:rPr>
          <w:rFonts w:ascii="Calibri" w:eastAsia="Calibri" w:hAnsi="Calibri" w:cs="Calibri"/>
        </w:rPr>
        <w:t>fawcett1991 &lt;author&gt; Fawcett, T. E., &amp;amp; Utgoff, P. E. &lt;/author&gt; &lt;year&gt; (1991). &lt;/year&gt; &lt;title&gt; A Hybrid Method for Feature Generation. &lt;/title&gt; &lt;booktitle&gt;</w:t>
      </w:r>
      <w:r>
        <w:rPr>
          <w:rFonts w:ascii="Calibri" w:eastAsia="Calibri" w:hAnsi="Calibri" w:cs="Calibri"/>
        </w:rPr>
        <w:t xml:space="preserve"> Proceedings of the Eighth International Workshop on Machine Learning &lt;/booktitle&gt; &lt;pages&gt; (pp. 137 -141).&lt;/pages&gt;&lt;address&gt; San Mateo,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id="1317"&gt;193</w:t>
      </w:r>
    </w:p>
    <w:p w:rsidR="00E94792" w:rsidRDefault="00C07EE2">
      <w:pPr>
        <w:spacing w:after="10pt" w:line="13.80pt" w:lineRule="auto"/>
        <w:rPr>
          <w:rFonts w:ascii="Calibri" w:eastAsia="Calibri" w:hAnsi="Calibri" w:cs="Calibri"/>
        </w:rPr>
      </w:pPr>
      <w:r>
        <w:rPr>
          <w:rFonts w:ascii="Calibri" w:eastAsia="Calibri" w:hAnsi="Calibri" w:cs="Calibri"/>
        </w:rPr>
        <w:t>fawcett1991 &lt;author&gt;</w:t>
      </w:r>
      <w:r>
        <w:rPr>
          <w:rFonts w:ascii="Calibri" w:eastAsia="Calibri" w:hAnsi="Calibri" w:cs="Calibri"/>
        </w:rPr>
        <w:t xml:space="preserve"> Fawcett, T. E., &amp;amp; Utgoff, P. E. &lt;/author&gt; &lt;year&gt; (1991). &lt;/year&gt; &lt;title&gt; A hybrid method for feature generation. &lt;/title&gt; &lt;booktitle&gt; Machine Learning:  Proceedings of the Eighth International Workshop&lt;/booktitle&gt; &lt;pages&gt;  (pp. 137-141). &lt;/pages&gt; &lt;add</w:t>
      </w:r>
      <w:r>
        <w:rPr>
          <w:rFonts w:ascii="Calibri" w:eastAsia="Calibri" w:hAnsi="Calibri" w:cs="Calibri"/>
        </w:rPr>
        <w:t>ress&gt; Evanston, IL: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id="1318"&gt;194</w:t>
      </w:r>
    </w:p>
    <w:p w:rsidR="00E94792" w:rsidRDefault="00C07EE2">
      <w:pPr>
        <w:spacing w:after="10pt" w:line="13.80pt" w:lineRule="auto"/>
        <w:rPr>
          <w:rFonts w:ascii="Calibri" w:eastAsia="Calibri" w:hAnsi="Calibri" w:cs="Calibri"/>
        </w:rPr>
      </w:pPr>
      <w:r>
        <w:rPr>
          <w:rFonts w:ascii="Calibri" w:eastAsia="Calibri" w:hAnsi="Calibri" w:cs="Calibri"/>
        </w:rPr>
        <w:t>fawcett1991 &lt;author&gt; Fawcett, T. E., &amp;amp; Utgoff, P. E. &lt;/author&gt; &lt;year&gt; (1991). &lt;/year&gt; &lt;title&gt; A hybrid method for feature generation. M</w:t>
      </w:r>
      <w:r>
        <w:rPr>
          <w:rFonts w:ascii="Calibri" w:eastAsia="Calibri" w:hAnsi="Calibri" w:cs="Calibri"/>
        </w:rPr>
        <w:t>achine Learning: &lt;/title&gt; &lt;booktitle&gt; Proceedings of the Eighth International Workshop &lt;/booktitle&gt; &lt;pages&gt; (pp. 137-141). &lt;/pages&gt; &lt;address&gt; Evanston, IL: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id="1319"&gt;195</w:t>
      </w:r>
    </w:p>
    <w:p w:rsidR="00E94792" w:rsidRDefault="00C07EE2">
      <w:pPr>
        <w:spacing w:after="10pt" w:line="13.80pt" w:lineRule="auto"/>
        <w:rPr>
          <w:rFonts w:ascii="Calibri" w:eastAsia="Calibri" w:hAnsi="Calibri" w:cs="Calibri"/>
        </w:rPr>
      </w:pPr>
      <w:r>
        <w:rPr>
          <w:rFonts w:ascii="Calibri" w:eastAsia="Calibri" w:hAnsi="Calibri" w:cs="Calibri"/>
        </w:rPr>
        <w:t>faw</w:t>
      </w:r>
      <w:r>
        <w:rPr>
          <w:rFonts w:ascii="Calibri" w:eastAsia="Calibri" w:hAnsi="Calibri" w:cs="Calibri"/>
        </w:rPr>
        <w:t>cett1991 &lt;author&gt; Fawcett, T.E. and Utgoff, P.E., &lt;/author&gt; &lt;title&gt; &amp;quot;A Hybrid Method for Feature Generation,&amp;quot; &lt;/title&gt; &lt;booktitle&gt; Proceedings of the Eight International Workshop on Machine Learning, &lt;/booktitle&gt; &lt;address&gt; Evanston, Ill., &lt;/addre</w:t>
      </w:r>
      <w:r>
        <w:rPr>
          <w:rFonts w:ascii="Calibri" w:eastAsia="Calibri" w:hAnsi="Calibri" w:cs="Calibri"/>
        </w:rPr>
        <w:t>ss&gt; &lt;pages&gt; pp. 137-141,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id="1320"&gt;196</w:t>
      </w:r>
    </w:p>
    <w:p w:rsidR="00E94792" w:rsidRDefault="00C07EE2">
      <w:pPr>
        <w:spacing w:after="10pt" w:line="13.80pt" w:lineRule="auto"/>
        <w:rPr>
          <w:rFonts w:ascii="Calibri" w:eastAsia="Calibri" w:hAnsi="Calibri" w:cs="Calibri"/>
        </w:rPr>
      </w:pPr>
      <w:r>
        <w:rPr>
          <w:rFonts w:ascii="Calibri" w:eastAsia="Calibri" w:hAnsi="Calibri" w:cs="Calibri"/>
        </w:rPr>
        <w:t>fawcett1991  &lt;author&gt; Fawcett, T. and Utgoff, P. &lt;/author&gt; &lt;year&gt; (1991). &lt;/year&gt; &lt;title&gt; A hybrid method for feature generation. &lt;/title&gt; &lt;booktitle&gt; Procee</w:t>
      </w:r>
      <w:r>
        <w:rPr>
          <w:rFonts w:ascii="Calibri" w:eastAsia="Calibri" w:hAnsi="Calibri" w:cs="Calibri"/>
        </w:rPr>
        <w:t>dings of the Eighth International Workshop on Machine Learning &lt;/booktitle&gt; &lt;pages&gt; (pp. 137-141). &lt;/pages&gt; &lt;address&gt; Evanston, Ill.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id="1321"&gt;197</w:t>
      </w:r>
    </w:p>
    <w:p w:rsidR="00E94792" w:rsidRDefault="00C07EE2">
      <w:pPr>
        <w:spacing w:after="10pt" w:line="13.80pt" w:lineRule="auto"/>
        <w:rPr>
          <w:rFonts w:ascii="Calibri" w:eastAsia="Calibri" w:hAnsi="Calibri" w:cs="Calibri"/>
        </w:rPr>
      </w:pPr>
      <w:r>
        <w:rPr>
          <w:rFonts w:ascii="Calibri" w:eastAsia="Calibri" w:hAnsi="Calibri" w:cs="Calibri"/>
        </w:rPr>
        <w:t>fawcett1991  &lt;author&gt; Fawcett, T. and Utgoff, P. &lt;/author&gt; &lt;year&gt; (1</w:t>
      </w:r>
      <w:r>
        <w:rPr>
          <w:rFonts w:ascii="Calibri" w:eastAsia="Calibri" w:hAnsi="Calibri" w:cs="Calibri"/>
        </w:rPr>
        <w:t xml:space="preserve">991). &lt;/year&gt; &lt;title&gt; A hybrid method for feature generation. &lt;/title&gt; &lt;booktitle&gt; Proceedings of the Eighth International Workshop on Machine Learning &lt;/booktitle&gt; &lt;pages&gt; (pp. 137-141). &lt;/pages&gt; &lt;address&gt; Evanston, Ill. &lt;/address&gt;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w:t>
      </w:r>
      <w:r>
        <w:rPr>
          <w:rFonts w:ascii="Calibri" w:eastAsia="Calibri" w:hAnsi="Calibri" w:cs="Calibri"/>
        </w:rPr>
        <w:t>NEWREFERENCE id="1322"&gt;198</w:t>
      </w:r>
    </w:p>
    <w:p w:rsidR="00E94792" w:rsidRDefault="00C07EE2">
      <w:pPr>
        <w:spacing w:after="10pt" w:line="13.80pt" w:lineRule="auto"/>
        <w:rPr>
          <w:rFonts w:ascii="Calibri" w:eastAsia="Calibri" w:hAnsi="Calibri" w:cs="Calibri"/>
        </w:rPr>
      </w:pPr>
      <w:r>
        <w:rPr>
          <w:rFonts w:ascii="Calibri" w:eastAsia="Calibri" w:hAnsi="Calibri" w:cs="Calibri"/>
        </w:rPr>
        <w:t xml:space="preserve">fawcett1992 &lt;author&gt; Fawcett, T. E. &amp;amp; Utgoff, P. E. &lt;/author&gt; &lt;title&gt; &amp;quot;Automatic Feature Generation for Problem Solving Systems&amp;quot;, &lt;/title&gt; &lt;booktitle&gt; in Proceeding of </w:t>
      </w:r>
      <w:r>
        <w:rPr>
          <w:rFonts w:ascii="Calibri" w:eastAsia="Calibri" w:hAnsi="Calibri" w:cs="Calibri"/>
        </w:rPr>
        <w:lastRenderedPageBreak/>
        <w:t>the 9th International Workshop on Machine Learn</w:t>
      </w:r>
      <w:r>
        <w:rPr>
          <w:rFonts w:ascii="Calibri" w:eastAsia="Calibri" w:hAnsi="Calibri" w:cs="Calibri"/>
        </w:rPr>
        <w:t>ing, &lt;/booktitle&gt; &lt;pages&gt;p144-153, &lt;/pages&gt;&lt;year&gt;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id="1323"&gt;199</w:t>
      </w:r>
    </w:p>
    <w:p w:rsidR="00E94792" w:rsidRDefault="00C07EE2">
      <w:pPr>
        <w:spacing w:after="10pt" w:line="13.80pt" w:lineRule="auto"/>
        <w:rPr>
          <w:rFonts w:ascii="Calibri" w:eastAsia="Calibri" w:hAnsi="Calibri" w:cs="Calibri"/>
        </w:rPr>
      </w:pPr>
      <w:r>
        <w:rPr>
          <w:rFonts w:ascii="Calibri" w:eastAsia="Calibri" w:hAnsi="Calibri" w:cs="Calibri"/>
        </w:rPr>
        <w:t>fawcett1992  &lt;author&gt; Fawcett, T. and Utgoff, P. &lt;/author&gt; &lt;title&gt; Automatic feature Generation for Problem Solving Systems. &lt;/title&gt; &lt;booktitle&gt; In</w:t>
      </w:r>
      <w:r>
        <w:rPr>
          <w:rFonts w:ascii="Calibri" w:eastAsia="Calibri" w:hAnsi="Calibri" w:cs="Calibri"/>
        </w:rPr>
        <w:t xml:space="preserve"> Proceedings of the Ninth International Conference on Machine Learning, &lt;/booktitle&gt; &lt;pages&gt; pages 144-153, &lt;/pages&gt; &lt;institution&gt; University of Aberdeen, &lt;/institution&gt; &lt;address&gt; UK, &lt;/address&gt;&lt;year&gt;1992.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id="1324"&gt;200</w:t>
      </w:r>
    </w:p>
    <w:p w:rsidR="00E94792" w:rsidRDefault="00C07EE2">
      <w:pPr>
        <w:spacing w:after="10pt" w:line="13.80pt" w:lineRule="auto"/>
        <w:rPr>
          <w:rFonts w:ascii="Calibri" w:eastAsia="Calibri" w:hAnsi="Calibri" w:cs="Calibri"/>
        </w:rPr>
      </w:pPr>
      <w:r>
        <w:rPr>
          <w:rFonts w:ascii="Calibri" w:eastAsia="Calibri" w:hAnsi="Calibri" w:cs="Calibri"/>
        </w:rPr>
        <w:t>fawcett1992  &lt;author&gt; Fawcett, T. and Utgoff, P. &lt;/author&gt; &lt;title&gt; Automatic feature Generation for Problem Solving Systems. &lt;/title&gt; &lt;booktitle&gt; In Proceedings of the Ninth International Conference on Machine Le</w:t>
      </w:r>
      <w:r>
        <w:rPr>
          <w:rFonts w:ascii="Calibri" w:eastAsia="Calibri" w:hAnsi="Calibri" w:cs="Calibri"/>
        </w:rPr>
        <w:t>arning, &lt;/booktitle&gt; &lt;pages&gt; pages 144-153, &lt;/pages&gt; &lt;institution&gt; University of Aberdeen, &lt;/institution&gt; &lt;address&gt; UK, &lt;/address&gt;&lt;year&gt;1992.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id="1325"&gt;201</w:t>
      </w:r>
    </w:p>
    <w:p w:rsidR="00E94792" w:rsidRDefault="00C07EE2">
      <w:pPr>
        <w:spacing w:after="10pt" w:line="13.80pt" w:lineRule="auto"/>
        <w:rPr>
          <w:rFonts w:ascii="Calibri" w:eastAsia="Calibri" w:hAnsi="Calibri" w:cs="Calibri"/>
        </w:rPr>
      </w:pPr>
      <w:r>
        <w:rPr>
          <w:rFonts w:ascii="Calibri" w:eastAsia="Calibri" w:hAnsi="Calibri" w:cs="Calibri"/>
        </w:rPr>
        <w:t>fawcett1992  &lt;author</w:t>
      </w:r>
      <w:r>
        <w:rPr>
          <w:rFonts w:ascii="Calibri" w:eastAsia="Calibri" w:hAnsi="Calibri" w:cs="Calibri"/>
        </w:rPr>
        <w:t>&gt; Fawcett, T. and Utgoff, P. &lt;/author&gt; &lt;title&gt; Automatic feature Generation for Problem Solving Systems. &lt;/title&gt; &lt;booktitle&gt; In Proceedings of the Ninth International Conference on Machine Learning, &lt;/booktitle&gt; &lt;pages&gt; pages 144-153, &lt;/pages&gt; &lt;institutio</w:t>
      </w:r>
      <w:r>
        <w:rPr>
          <w:rFonts w:ascii="Calibri" w:eastAsia="Calibri" w:hAnsi="Calibri" w:cs="Calibri"/>
        </w:rPr>
        <w:t>n&gt; University of Aberdeen, &lt;/institution&gt; &lt;address&gt; UK, &lt;/address&gt;&lt;year&gt;1992.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id="1326"&gt;202</w:t>
      </w:r>
    </w:p>
    <w:p w:rsidR="00E94792" w:rsidRDefault="00C07EE2">
      <w:pPr>
        <w:spacing w:after="10pt" w:line="13.80pt" w:lineRule="auto"/>
        <w:rPr>
          <w:rFonts w:ascii="Calibri" w:eastAsia="Calibri" w:hAnsi="Calibri" w:cs="Calibri"/>
        </w:rPr>
      </w:pPr>
      <w:r>
        <w:rPr>
          <w:rFonts w:ascii="Calibri" w:eastAsia="Calibri" w:hAnsi="Calibri" w:cs="Calibri"/>
        </w:rPr>
        <w:t>fawcett1992  &lt;author&gt; Tom E. Fawcett, Paul E. Utgoff. &lt;/author&gt; &lt;title&gt; Automatic fe</w:t>
      </w:r>
      <w:r>
        <w:rPr>
          <w:rFonts w:ascii="Calibri" w:eastAsia="Calibri" w:hAnsi="Calibri" w:cs="Calibri"/>
        </w:rPr>
        <w:t>ature generation for problem solving systems. &lt;/title&gt; &lt;type&gt; COINS technical report 92-9, &lt;/type&gt; &lt;institution&gt; University of Massachusetts,&lt;/institution&gt;&lt;address&gt; Amherst, MA. &lt;/address&gt; &lt;month&gt; Jan &lt;/month&gt;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w:t>
      </w:r>
      <w:r>
        <w:rPr>
          <w:rFonts w:ascii="Calibri" w:eastAsia="Calibri" w:hAnsi="Calibri" w:cs="Calibri"/>
        </w:rPr>
        <w:t>ENCE id="1327"&gt;203</w:t>
      </w:r>
    </w:p>
    <w:p w:rsidR="00E94792" w:rsidRDefault="00C07EE2">
      <w:pPr>
        <w:spacing w:after="10pt" w:line="13.80pt" w:lineRule="auto"/>
        <w:rPr>
          <w:rFonts w:ascii="Calibri" w:eastAsia="Calibri" w:hAnsi="Calibri" w:cs="Calibri"/>
        </w:rPr>
      </w:pPr>
      <w:r>
        <w:rPr>
          <w:rFonts w:ascii="Calibri" w:eastAsia="Calibri" w:hAnsi="Calibri" w:cs="Calibri"/>
        </w:rPr>
        <w:t>fawcett1992  &lt;author&gt; T. E. Fawcett and P. E. Utgoff, &lt;/author&gt; &lt;title&gt; Automatic feature generation for prob lem solving systems, &lt;/title&gt; &lt;type&gt; Technical Report 92-9, COINS, &lt;/type&gt; &lt;institution&gt; University of Mas-sachusetts at Amhers</w:t>
      </w:r>
      <w:r>
        <w:rPr>
          <w:rFonts w:ascii="Calibri" w:eastAsia="Calibri" w:hAnsi="Calibri" w:cs="Calibri"/>
        </w:rPr>
        <w:t xml:space="preserve">t, MA, Department of Computer and Information Science, &lt;/institution&gt; &lt;year&gt; 1992, &lt;/year&gt; &lt;note&gt; Discusses work forthcoming </w:t>
      </w:r>
      <w:r>
        <w:rPr>
          <w:rFonts w:ascii="Calibri" w:eastAsia="Calibri" w:hAnsi="Calibri" w:cs="Calibri"/>
        </w:rPr>
        <w:lastRenderedPageBreak/>
        <w:t>in a PhD dissertation about a system to derive features relevant to solving a problem from automatic analysis of the structure of t</w:t>
      </w:r>
      <w:r>
        <w:rPr>
          <w:rFonts w:ascii="Calibri" w:eastAsia="Calibri" w:hAnsi="Calibri" w:cs="Calibri"/>
        </w:rPr>
        <w:t>he problem.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id="1328"&gt;204</w:t>
      </w:r>
    </w:p>
    <w:p w:rsidR="00E94792" w:rsidRDefault="00C07EE2">
      <w:pPr>
        <w:spacing w:after="10pt" w:line="13.80pt" w:lineRule="auto"/>
        <w:rPr>
          <w:rFonts w:ascii="Calibri" w:eastAsia="Calibri" w:hAnsi="Calibri" w:cs="Calibri"/>
        </w:rPr>
      </w:pPr>
      <w:r>
        <w:rPr>
          <w:rFonts w:ascii="Calibri" w:eastAsia="Calibri" w:hAnsi="Calibri" w:cs="Calibri"/>
        </w:rPr>
        <w:t>fawcett1992  &lt;author&gt; Tom Fawcett and Paul Utgoff, &lt;/author&gt; &lt;title&gt; Automatic feature generation for Problem Solving Systems, &lt;/title&gt; &lt;type&gt; COINS Tech-Report 92-9, &lt;/type&gt; &lt;year&gt; 1992. &lt;/ye</w:t>
      </w:r>
      <w:r>
        <w:rPr>
          <w:rFonts w:ascii="Calibri" w:eastAsia="Calibri" w:hAnsi="Calibri" w:cs="Calibri"/>
        </w:rPr>
        <w:t>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id="1329"&gt;205</w:t>
      </w:r>
    </w:p>
    <w:p w:rsidR="00E94792" w:rsidRDefault="00C07EE2">
      <w:pPr>
        <w:spacing w:after="10pt" w:line="13.80pt" w:lineRule="auto"/>
        <w:rPr>
          <w:rFonts w:ascii="Calibri" w:eastAsia="Calibri" w:hAnsi="Calibri" w:cs="Calibri"/>
        </w:rPr>
      </w:pPr>
      <w:r>
        <w:rPr>
          <w:rFonts w:ascii="Calibri" w:eastAsia="Calibri" w:hAnsi="Calibri" w:cs="Calibri"/>
        </w:rPr>
        <w:t xml:space="preserve">fawcett1992  &lt;author&gt; T.E. Fawcett and P.E. Utgoff, &lt;/author&gt; &lt;title&gt; Automatic feature generation for problem solving systems. &lt;/title&gt; &lt;booktitle&gt; Proceedings of the Ninth International Workshop on Machine </w:t>
      </w:r>
      <w:r>
        <w:rPr>
          <w:rFonts w:ascii="Calibri" w:eastAsia="Calibri" w:hAnsi="Calibri" w:cs="Calibri"/>
        </w:rPr>
        <w:t>Learning, &lt;/booktitle&gt; &lt;address&gt; San Mateo, CA: &lt;/address&gt; &lt;publisher&gt; Morgan Kaufmann, &lt;/publisher&gt; &lt;pages&gt; 144-153.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id="1330"&gt;206</w:t>
      </w:r>
    </w:p>
    <w:p w:rsidR="00E94792" w:rsidRDefault="00C07EE2">
      <w:pPr>
        <w:spacing w:after="10pt" w:line="13.80pt" w:lineRule="auto"/>
        <w:rPr>
          <w:rFonts w:ascii="Calibri" w:eastAsia="Calibri" w:hAnsi="Calibri" w:cs="Calibri"/>
        </w:rPr>
      </w:pPr>
      <w:r>
        <w:rPr>
          <w:rFonts w:ascii="Calibri" w:eastAsia="Calibri" w:hAnsi="Calibri" w:cs="Calibri"/>
        </w:rPr>
        <w:t xml:space="preserve">fawcett1992  &lt;author&gt; Tom E. Fawcett and Paul E. Utgoff. &lt;/author&gt; &lt;title&gt; Automatic </w:t>
      </w:r>
      <w:r>
        <w:rPr>
          <w:rFonts w:ascii="Calibri" w:eastAsia="Calibri" w:hAnsi="Calibri" w:cs="Calibri"/>
        </w:rPr>
        <w:t>feature generation for problem solving systems. &lt;/title&gt; &lt;editor&gt; In Derek Sleeman and Peter Edwards, editors, &lt;/editor&gt; &lt;booktitle&gt; Proceedings of the Ninth Interntational Workshop on Machine Learning, Aberdeen, &lt;/booktitle&gt; &lt;address&gt; Scotland, &lt;/address&gt;</w:t>
      </w:r>
      <w:r>
        <w:rPr>
          <w:rFonts w:ascii="Calibri" w:eastAsia="Calibri" w:hAnsi="Calibri" w:cs="Calibri"/>
        </w:rPr>
        <w:t xml:space="preserve"> &lt;year&gt; 1992.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id="1331"&gt;207</w:t>
      </w:r>
    </w:p>
    <w:p w:rsidR="00E94792" w:rsidRDefault="00C07EE2">
      <w:pPr>
        <w:spacing w:after="10pt" w:line="13.80pt" w:lineRule="auto"/>
        <w:rPr>
          <w:rFonts w:ascii="Calibri" w:eastAsia="Calibri" w:hAnsi="Calibri" w:cs="Calibri"/>
        </w:rPr>
      </w:pPr>
      <w:r>
        <w:rPr>
          <w:rFonts w:ascii="Calibri" w:eastAsia="Calibri" w:hAnsi="Calibri" w:cs="Calibri"/>
        </w:rPr>
        <w:t>fayyad1993 &lt;author&gt; Usama M. Fayyad, Nicholas Weir, and D. Djorgovski. SKICAT: &lt;/author&gt; &lt;title&gt; A machine learning system for automated cataloging of large scale sky surveys. &lt;/title&gt; &lt;book</w:t>
      </w:r>
      <w:r>
        <w:rPr>
          <w:rFonts w:ascii="Calibri" w:eastAsia="Calibri" w:hAnsi="Calibri" w:cs="Calibri"/>
        </w:rPr>
        <w:t xml:space="preserve">title&gt; In ML-93 , &lt;/booktitle&gt; &lt;pages&gt; pages 112-119. &lt;/pages&gt; &lt;editor&gt; Editor: Paul E. Utgoff.&lt;/editor&gt;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id="1332"&gt;208</w:t>
      </w:r>
    </w:p>
    <w:p w:rsidR="00E94792" w:rsidRDefault="00C07EE2">
      <w:pPr>
        <w:spacing w:after="10pt" w:line="13.80pt" w:lineRule="auto"/>
        <w:rPr>
          <w:rFonts w:ascii="Calibri" w:eastAsia="Calibri" w:hAnsi="Calibri" w:cs="Calibri"/>
        </w:rPr>
      </w:pPr>
      <w:r>
        <w:rPr>
          <w:rFonts w:ascii="Calibri" w:eastAsia="Calibri" w:hAnsi="Calibri" w:cs="Calibri"/>
        </w:rPr>
        <w:t>fayyad1993 &lt;author&gt; Usama M. Fayyad, Nicholas Weir, and D. Djorgovski. SKICAT: &lt;/author&gt; &lt;title&gt; A machine</w:t>
      </w:r>
      <w:r>
        <w:rPr>
          <w:rFonts w:ascii="Calibri" w:eastAsia="Calibri" w:hAnsi="Calibri" w:cs="Calibri"/>
        </w:rPr>
        <w:t xml:space="preserve"> learning system for automated cataloging of large scale sky surveys. &lt;/title&gt; &lt;booktitle&gt; In ML-93 , &lt;/booktitle&gt; &lt;pages&gt; pages 112-119. &lt;/pages&gt; &lt;editor&gt; Editor: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id="1333"&gt;209</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fayyad1993 &lt;author&gt; U</w:t>
      </w:r>
      <w:r>
        <w:rPr>
          <w:rFonts w:ascii="Calibri" w:eastAsia="Calibri" w:hAnsi="Calibri" w:cs="Calibri"/>
        </w:rPr>
        <w:t>sama M. Fayyad, Nicholas Weir, and D. Djorgovski. SKICAT: &lt;/author&gt; &lt;title&gt; A machine learning system for automated cataloging of large scale sky surveys. &lt;/title&gt; &lt;booktitle&gt; In ML-93 , &lt;/booktitle&gt; &lt;pages&gt; pages 112-119. &lt;/pages&gt; &lt;editor&gt; Editor: Paul E.</w:t>
      </w:r>
      <w:r>
        <w:rPr>
          <w:rFonts w:ascii="Calibri" w:eastAsia="Calibri" w:hAnsi="Calibri" w:cs="Calibri"/>
        </w:rPr>
        <w:t xml:space="preserve"> Utgoff.&lt;/editor&gt;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id="1334"&gt;210</w:t>
      </w:r>
    </w:p>
    <w:p w:rsidR="00E94792" w:rsidRDefault="00C07EE2">
      <w:pPr>
        <w:spacing w:after="10pt" w:line="13.80pt" w:lineRule="auto"/>
        <w:rPr>
          <w:rFonts w:ascii="Calibri" w:eastAsia="Calibri" w:hAnsi="Calibri" w:cs="Calibri"/>
        </w:rPr>
      </w:pPr>
      <w:r>
        <w:rPr>
          <w:rFonts w:ascii="Calibri" w:eastAsia="Calibri" w:hAnsi="Calibri" w:cs="Calibri"/>
        </w:rPr>
        <w:t>fayyad1993 &lt;author&gt; Usama M. Fayyad, Nicholas Weir, and D. Djorgovski. SKICAT: &lt;/author&gt; &lt;title&gt; A machine learning system for automated cataloging of large scale sky surveys. &lt;/title&gt; &lt;booktit</w:t>
      </w:r>
      <w:r>
        <w:rPr>
          <w:rFonts w:ascii="Calibri" w:eastAsia="Calibri" w:hAnsi="Calibri" w:cs="Calibri"/>
        </w:rPr>
        <w:t xml:space="preserve">le&gt; In ML-93 , &lt;/booktitle&gt; &lt;pages&gt; pages 112-119. &lt;/pages&gt; &lt;editor&gt; Editor: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id="1335"&gt;211</w:t>
      </w:r>
    </w:p>
    <w:p w:rsidR="00E94792" w:rsidRDefault="00C07EE2">
      <w:pPr>
        <w:spacing w:after="10pt" w:line="13.80pt" w:lineRule="auto"/>
        <w:rPr>
          <w:rFonts w:ascii="Calibri" w:eastAsia="Calibri" w:hAnsi="Calibri" w:cs="Calibri"/>
        </w:rPr>
      </w:pPr>
      <w:r>
        <w:rPr>
          <w:rFonts w:ascii="Calibri" w:eastAsia="Calibri" w:hAnsi="Calibri" w:cs="Calibri"/>
        </w:rPr>
        <w:t>fayyad1993  &lt;author&gt; Usama M. Fayyad, Nicholas Weir, and D. Djorgovski. SKICAT: &lt;/author&gt; &lt;title&gt;</w:t>
      </w:r>
      <w:r>
        <w:rPr>
          <w:rFonts w:ascii="Calibri" w:eastAsia="Calibri" w:hAnsi="Calibri" w:cs="Calibri"/>
        </w:rPr>
        <w:t xml:space="preserve"> A machine learning system for automated cataloging of large scale sky surveys. &lt;/title&gt; &lt;booktitle&gt; In ML-93 , &lt;/booktitle&gt; &lt;pages&gt; pages 112-119. &lt;/pages&gt; &lt;editor&gt; Editor: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id="1336"&gt;212</w:t>
      </w:r>
    </w:p>
    <w:p w:rsidR="00E94792" w:rsidRDefault="00C07EE2">
      <w:pPr>
        <w:spacing w:after="10pt" w:line="13.80pt" w:lineRule="auto"/>
        <w:rPr>
          <w:rFonts w:ascii="Calibri" w:eastAsia="Calibri" w:hAnsi="Calibri" w:cs="Calibri"/>
        </w:rPr>
      </w:pPr>
      <w:r>
        <w:rPr>
          <w:rFonts w:ascii="Calibri" w:eastAsia="Calibri" w:hAnsi="Calibri" w:cs="Calibri"/>
        </w:rPr>
        <w:t xml:space="preserve">fayyad1993 </w:t>
      </w:r>
      <w:r>
        <w:rPr>
          <w:rFonts w:ascii="Calibri" w:eastAsia="Calibri" w:hAnsi="Calibri" w:cs="Calibri"/>
        </w:rPr>
        <w:t xml:space="preserve"> &lt;author&gt; Usama M. Fayyad, Nicholas Weir, and D. Djorgovski. SKICAT: &lt;/author&gt; &lt;title&gt; A machine learning system for automated cataloging of large scale sky surveys. &lt;/title&gt; &lt;booktitle&gt; In ML-93 , &lt;/booktitle&gt; &lt;pages&gt; pages 112-119. &lt;/pages&gt; &lt;editor&gt; Edit</w:t>
      </w:r>
      <w:r>
        <w:rPr>
          <w:rFonts w:ascii="Calibri" w:eastAsia="Calibri" w:hAnsi="Calibri" w:cs="Calibri"/>
        </w:rPr>
        <w:t xml:space="preserve">or: Paul E. Utgoff.&lt;/editor&gt;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id="1337"&gt;213</w:t>
      </w:r>
    </w:p>
    <w:p w:rsidR="00E94792" w:rsidRDefault="00C07EE2">
      <w:pPr>
        <w:spacing w:after="10pt" w:line="13.80pt" w:lineRule="auto"/>
        <w:rPr>
          <w:rFonts w:ascii="Calibri" w:eastAsia="Calibri" w:hAnsi="Calibri" w:cs="Calibri"/>
        </w:rPr>
      </w:pPr>
      <w:r>
        <w:rPr>
          <w:rFonts w:ascii="Calibri" w:eastAsia="Calibri" w:hAnsi="Calibri" w:cs="Calibri"/>
        </w:rPr>
        <w:t>fayyad1993  &lt;author&gt; Usama M. Fayyad, Nicholas Weir, and D. Djorgovski. SKICAT: &lt;/author&gt; &lt;title&gt; A machine learning system for automated cataloging of large scale sky surveys. &lt;/tit</w:t>
      </w:r>
      <w:r>
        <w:rPr>
          <w:rFonts w:ascii="Calibri" w:eastAsia="Calibri" w:hAnsi="Calibri" w:cs="Calibri"/>
        </w:rPr>
        <w:t xml:space="preserve">le&gt; &lt;booktitle&gt; In ML-93 , &lt;/booktitle&gt; &lt;pages&gt; pages 112-119. &lt;/pages&gt; &lt;editor&gt; Editor: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id="1338"&gt;214</w:t>
      </w:r>
    </w:p>
    <w:p w:rsidR="00E94792" w:rsidRDefault="00C07EE2">
      <w:pPr>
        <w:spacing w:after="10pt" w:line="13.80pt" w:lineRule="auto"/>
        <w:rPr>
          <w:rFonts w:ascii="Calibri" w:eastAsia="Calibri" w:hAnsi="Calibri" w:cs="Calibri"/>
        </w:rPr>
      </w:pPr>
      <w:r>
        <w:rPr>
          <w:rFonts w:ascii="Calibri" w:eastAsia="Calibri" w:hAnsi="Calibri" w:cs="Calibri"/>
        </w:rPr>
        <w:t>fayyad1993  &lt;author&gt; Usama M. Fayyad, Nicholas Weir, and D. Djorgovski. SKICAT: &lt;/author&gt; &lt;titl</w:t>
      </w:r>
      <w:r>
        <w:rPr>
          <w:rFonts w:ascii="Calibri" w:eastAsia="Calibri" w:hAnsi="Calibri" w:cs="Calibri"/>
        </w:rPr>
        <w:t xml:space="preserve">e&gt; A machine learning system for automated cataloging of large scale sky surveys. &lt;/title&gt; &lt;booktitle&gt; In ML-93 , &lt;/booktitle&gt; &lt;pages&gt; pages 112-119. &lt;/pages&gt; &lt;editor&gt; Editor: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id="1339"&gt;215</w:t>
      </w:r>
    </w:p>
    <w:p w:rsidR="00E94792" w:rsidRDefault="00C07EE2">
      <w:pPr>
        <w:spacing w:after="10pt" w:line="13.80pt" w:lineRule="auto"/>
        <w:rPr>
          <w:rFonts w:ascii="Calibri" w:eastAsia="Calibri" w:hAnsi="Calibri" w:cs="Calibri"/>
        </w:rPr>
      </w:pPr>
      <w:r>
        <w:rPr>
          <w:rFonts w:ascii="Calibri" w:eastAsia="Calibri" w:hAnsi="Calibri" w:cs="Calibri"/>
        </w:rPr>
        <w:t>fayyad199</w:t>
      </w:r>
      <w:r>
        <w:rPr>
          <w:rFonts w:ascii="Calibri" w:eastAsia="Calibri" w:hAnsi="Calibri" w:cs="Calibri"/>
        </w:rPr>
        <w:t>3  &lt;author&gt; Usama M. Fayyad, Nicholas Weir, and D. Djorgovski. SKICAT: &lt;/author&gt; &lt;title&gt; A machine learning system for automated cataloging of large scale sky surveys. &lt;/title&gt; &lt;booktitle&gt; In ML-93 , &lt;/booktitle&gt; &lt;pages&gt; pages 112-119. &lt;/pages&gt; &lt;editor&gt; Ed</w:t>
      </w:r>
      <w:r>
        <w:rPr>
          <w:rFonts w:ascii="Calibri" w:eastAsia="Calibri" w:hAnsi="Calibri" w:cs="Calibri"/>
        </w:rPr>
        <w:t xml:space="preserve">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id="1340"&gt;216</w:t>
      </w:r>
    </w:p>
    <w:p w:rsidR="00E94792" w:rsidRDefault="00C07EE2">
      <w:pPr>
        <w:spacing w:after="10pt" w:line="13.80pt" w:lineRule="auto"/>
        <w:rPr>
          <w:rFonts w:ascii="Calibri" w:eastAsia="Calibri" w:hAnsi="Calibri" w:cs="Calibri"/>
        </w:rPr>
      </w:pPr>
      <w:r>
        <w:rPr>
          <w:rFonts w:ascii="Calibri" w:eastAsia="Calibri" w:hAnsi="Calibri" w:cs="Calibri"/>
        </w:rPr>
        <w:t>huffman1993 &lt;author&gt; Huffman, S. B., &amp;amp; Laird, J. E. &lt;/author&gt; &lt;year&gt; (1993). &lt;/year&gt; &lt;title&gt; Learning procedures from interactive natural language instructions. &lt;/title&gt; &lt;edit</w:t>
      </w:r>
      <w:r>
        <w:rPr>
          <w:rFonts w:ascii="Calibri" w:eastAsia="Calibri" w:hAnsi="Calibri" w:cs="Calibri"/>
        </w:rPr>
        <w:t>or&gt; In Utgoff,  P. (Ed.), &lt;/editor&gt; &lt;booktitle&gt; Machine Learning: Proceedings of the Tenth International Conference. &lt;/booktitle&gt;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id="1341"&gt;217</w:t>
      </w:r>
    </w:p>
    <w:p w:rsidR="00E94792" w:rsidRDefault="00C07EE2">
      <w:pPr>
        <w:spacing w:after="10pt" w:line="13.80pt" w:lineRule="auto"/>
        <w:rPr>
          <w:rFonts w:ascii="Calibri" w:eastAsia="Calibri" w:hAnsi="Calibri" w:cs="Calibri"/>
        </w:rPr>
      </w:pPr>
      <w:r>
        <w:rPr>
          <w:rFonts w:ascii="Calibri" w:eastAsia="Calibri" w:hAnsi="Calibri" w:cs="Calibri"/>
        </w:rPr>
        <w:t>huffman1993 &lt;author&gt; Huffman, S. B., &amp;amp; Laird, J. E. &lt;/author&gt; &lt;year&gt; (1993). &lt;</w:t>
      </w:r>
      <w:r>
        <w:rPr>
          <w:rFonts w:ascii="Calibri" w:eastAsia="Calibri" w:hAnsi="Calibri" w:cs="Calibri"/>
        </w:rPr>
        <w:t>/year&gt; &lt;title&gt; Learning procedures from interactive natural language instructions. &lt;/title&gt; &lt;editor&gt; In Utgoff,  P. (Ed.), &lt;/editor&gt; &lt;booktitle&gt; Machine Learning: Proceedings of the Tenth International Conference. &lt;/booktitle&gt;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w:t>
      </w:r>
      <w:r>
        <w:rPr>
          <w:rFonts w:ascii="Calibri" w:eastAsia="Calibri" w:hAnsi="Calibri" w:cs="Calibri"/>
        </w:rPr>
        <w:t xml:space="preserve"> id="1342"&gt;218</w:t>
      </w:r>
    </w:p>
    <w:p w:rsidR="00E94792" w:rsidRDefault="00C07EE2">
      <w:pPr>
        <w:spacing w:after="10pt" w:line="13.80pt" w:lineRule="auto"/>
        <w:rPr>
          <w:rFonts w:ascii="Calibri" w:eastAsia="Calibri" w:hAnsi="Calibri" w:cs="Calibri"/>
        </w:rPr>
      </w:pPr>
      <w:r>
        <w:rPr>
          <w:rFonts w:ascii="Calibri" w:eastAsia="Calibri" w:hAnsi="Calibri" w:cs="Calibri"/>
        </w:rPr>
        <w:t>huffman1993  &lt;author&gt; S. B. Huffman and J. E. Laird, &lt;/author&gt; &lt;title&gt; &amp;quot;Learning procedures from interactive natural language instructions,&amp;quot; in Machine Learning: &lt;/title&gt; &lt;booktitle&gt; Proceedings of the Tenth International Conferenc</w:t>
      </w:r>
      <w:r>
        <w:rPr>
          <w:rFonts w:ascii="Calibri" w:eastAsia="Calibri" w:hAnsi="Calibri" w:cs="Calibri"/>
        </w:rPr>
        <w:t>e, &lt;/booktitle&gt;&lt;editor&gt;P. Utgoff, editor, &lt;/editor&gt; &lt;year&gt; 1993.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id="1343"&gt;219</w:t>
      </w:r>
    </w:p>
    <w:p w:rsidR="00E94792" w:rsidRDefault="00C07EE2">
      <w:pPr>
        <w:spacing w:after="10pt" w:line="13.80pt" w:lineRule="auto"/>
        <w:rPr>
          <w:rFonts w:ascii="Calibri" w:eastAsia="Calibri" w:hAnsi="Calibri" w:cs="Calibri"/>
        </w:rPr>
      </w:pPr>
      <w:r>
        <w:rPr>
          <w:rFonts w:ascii="Calibri" w:eastAsia="Calibri" w:hAnsi="Calibri" w:cs="Calibri"/>
        </w:rPr>
        <w:t>huffman1993  &lt;author&gt; Scott B. Huffman and John E. Laird. &lt;/author&gt; &lt;title&gt;</w:t>
      </w:r>
      <w:r>
        <w:rPr>
          <w:rFonts w:ascii="Calibri" w:eastAsia="Calibri" w:hAnsi="Calibri" w:cs="Calibri"/>
        </w:rPr>
        <w:t xml:space="preserve"> Learning procedures from inter-active natural language instructions. &lt;/title&gt; &lt;editor&gt; In P. Utgoff, editor, &lt;/editor&gt; &lt;booktitle&gt; Machine Learning: Proceedings of the Tenth International Conference, &lt;/booktitle&gt; &lt;year&gt; 1993.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w:t>
      </w:r>
      <w:r>
        <w:rPr>
          <w:rFonts w:ascii="Calibri" w:eastAsia="Calibri" w:hAnsi="Calibri" w:cs="Calibri"/>
        </w:rPr>
        <w:t>NEWREFERENCE id="1344"&gt;220</w:t>
      </w:r>
    </w:p>
    <w:p w:rsidR="00E94792" w:rsidRDefault="00C07EE2">
      <w:pPr>
        <w:spacing w:after="10pt" w:line="13.80pt" w:lineRule="auto"/>
        <w:rPr>
          <w:rFonts w:ascii="Calibri" w:eastAsia="Calibri" w:hAnsi="Calibri" w:cs="Calibri"/>
        </w:rPr>
      </w:pPr>
      <w:r>
        <w:rPr>
          <w:rFonts w:ascii="Calibri" w:eastAsia="Calibri" w:hAnsi="Calibri" w:cs="Calibri"/>
        </w:rPr>
        <w:t>huffman1993  &lt;author&gt; Scott B. Huffman and John E. Laird. &lt;/author&gt; &lt;title&gt; Learning procedures from inter-active natural language instructions. &lt;/title&gt; &lt;editor&gt; In P. Utgoff, editor, &lt;/editor&gt; &lt;booktitle&gt; Machine Learning: Proc</w:t>
      </w:r>
      <w:r>
        <w:rPr>
          <w:rFonts w:ascii="Calibri" w:eastAsia="Calibri" w:hAnsi="Calibri" w:cs="Calibri"/>
        </w:rPr>
        <w:t>eedings of the Tenth International Conference, &lt;/booktitle&gt; &lt;year&gt; 1993.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id="1345"&gt;221</w:t>
      </w:r>
    </w:p>
    <w:p w:rsidR="00E94792" w:rsidRDefault="00C07EE2">
      <w:pPr>
        <w:spacing w:after="10pt" w:line="13.80pt" w:lineRule="auto"/>
        <w:rPr>
          <w:rFonts w:ascii="Calibri" w:eastAsia="Calibri" w:hAnsi="Calibri" w:cs="Calibri"/>
        </w:rPr>
      </w:pPr>
      <w:r>
        <w:rPr>
          <w:rFonts w:ascii="Calibri" w:eastAsia="Calibri" w:hAnsi="Calibri" w:cs="Calibri"/>
        </w:rPr>
        <w:t xml:space="preserve">huffman1993  &lt;author&gt; Scott B. Huffman and John E. Laird. &lt;/author&gt; &lt;title&gt; Learning procedures from inter-active natural language </w:t>
      </w:r>
      <w:r>
        <w:rPr>
          <w:rFonts w:ascii="Calibri" w:eastAsia="Calibri" w:hAnsi="Calibri" w:cs="Calibri"/>
        </w:rPr>
        <w:t>instructions. &lt;/title&gt; &lt;editor&gt; In P. Utgoff, editor, &lt;/editor&gt; &lt;booktitle&gt; Machine Learning: Proceedings of the Tenth International Conference, &lt;/booktitle&gt; &lt;year&gt; 1993.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id="1346"&gt;222</w:t>
      </w:r>
    </w:p>
    <w:p w:rsidR="00E94792" w:rsidRDefault="00C07EE2">
      <w:pPr>
        <w:spacing w:after="10pt" w:line="13.80pt" w:lineRule="auto"/>
        <w:rPr>
          <w:rFonts w:ascii="Calibri" w:eastAsia="Calibri" w:hAnsi="Calibri" w:cs="Calibri"/>
        </w:rPr>
      </w:pPr>
      <w:r>
        <w:rPr>
          <w:rFonts w:ascii="Calibri" w:eastAsia="Calibri" w:hAnsi="Calibri" w:cs="Calibri"/>
        </w:rPr>
        <w:t>huffman1993  &lt;author&gt; Scott B. Hu</w:t>
      </w:r>
      <w:r>
        <w:rPr>
          <w:rFonts w:ascii="Calibri" w:eastAsia="Calibri" w:hAnsi="Calibri" w:cs="Calibri"/>
        </w:rPr>
        <w:t>ffman and John E. Laird. &lt;/author&gt; &lt;title&gt; Learning procedures from interactive natural language instructions. &lt;/title&gt; &lt;editor&gt; In P. Utgoff, editor, &lt;/editor&gt; &lt;booktitle&gt; Machine Learning: Proceedings of the Tenth International Conference, &lt;/booktitle&gt; &lt;</w:t>
      </w:r>
      <w:r>
        <w:rPr>
          <w:rFonts w:ascii="Calibri" w:eastAsia="Calibri" w:hAnsi="Calibri" w:cs="Calibri"/>
        </w:rPr>
        <w:t>year&gt; 1993.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id="1347"&gt;223</w:t>
      </w:r>
    </w:p>
    <w:p w:rsidR="00E94792" w:rsidRDefault="00C07EE2">
      <w:pPr>
        <w:spacing w:after="10pt" w:line="13.80pt" w:lineRule="auto"/>
        <w:rPr>
          <w:rFonts w:ascii="Calibri" w:eastAsia="Calibri" w:hAnsi="Calibri" w:cs="Calibri"/>
        </w:rPr>
      </w:pPr>
      <w:r>
        <w:rPr>
          <w:rFonts w:ascii="Calibri" w:eastAsia="Calibri" w:hAnsi="Calibri" w:cs="Calibri"/>
        </w:rPr>
        <w:t>johnson1982  &lt;author&gt; David S. Johnson. &lt;/author&gt; &lt;title&gt; The NP-completeness Column : An Outgoing Guide. &lt;/title&gt; &lt;journal&gt; Journal of Algorithms, &lt;/journal&gt; &lt;volume&gt;(3)&lt;/volume&gt;&lt;pages&gt;:381-3</w:t>
      </w:r>
      <w:r>
        <w:rPr>
          <w:rFonts w:ascii="Calibri" w:eastAsia="Calibri" w:hAnsi="Calibri" w:cs="Calibri"/>
        </w:rPr>
        <w:t xml:space="preserve">95, &lt;/pages&gt;&lt;year&gt;1982&lt;/year&gt;.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id="1348"&gt;224</w:t>
      </w:r>
    </w:p>
    <w:p w:rsidR="00E94792" w:rsidRDefault="00C07EE2">
      <w:pPr>
        <w:spacing w:after="10pt" w:line="13.80pt" w:lineRule="auto"/>
        <w:rPr>
          <w:rFonts w:ascii="Calibri" w:eastAsia="Calibri" w:hAnsi="Calibri" w:cs="Calibri"/>
        </w:rPr>
      </w:pPr>
      <w:r>
        <w:rPr>
          <w:rFonts w:ascii="Calibri" w:eastAsia="Calibri" w:hAnsi="Calibri" w:cs="Calibri"/>
        </w:rPr>
        <w:t>jordan1993 &lt;author&gt; Jordan, M. I. &amp;amp; Jacobs, R. A. &lt;/author&gt; &lt;year&gt; (1993), &lt;/year&gt; &lt;title&gt; Supervised learning and divide-and-conquer: A statistical approach, &lt;/title&gt; &lt;editor&gt;</w:t>
      </w:r>
      <w:r>
        <w:rPr>
          <w:rFonts w:ascii="Calibri" w:eastAsia="Calibri" w:hAnsi="Calibri" w:cs="Calibri"/>
        </w:rPr>
        <w:t xml:space="preserve"> in P. Utgoff, ed., &lt;/editor&gt; &lt;booktitle&gt; &amp;quot;Proceedings of the Tenth International Conference on Machine Learning&amp;quot;, &lt;/booktitle&gt;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id="1349"&gt;225</w:t>
      </w:r>
    </w:p>
    <w:p w:rsidR="00E94792" w:rsidRDefault="00C07EE2">
      <w:pPr>
        <w:spacing w:after="10pt" w:line="13.80pt" w:lineRule="auto"/>
        <w:rPr>
          <w:rFonts w:ascii="Calibri" w:eastAsia="Calibri" w:hAnsi="Calibri" w:cs="Calibri"/>
        </w:rPr>
      </w:pPr>
      <w:r>
        <w:rPr>
          <w:rFonts w:ascii="Calibri" w:eastAsia="Calibri" w:hAnsi="Calibri" w:cs="Calibri"/>
        </w:rPr>
        <w:t>jordan1993  &lt;author&gt; M. Jordan a</w:t>
      </w:r>
      <w:r>
        <w:rPr>
          <w:rFonts w:ascii="Calibri" w:eastAsia="Calibri" w:hAnsi="Calibri" w:cs="Calibri"/>
        </w:rPr>
        <w:t>nd R. Jacobs. &lt;/author&gt; &lt;title&gt; Supervised learning and divide-and-conquer: A statistical approach. &lt;/title&gt; &lt;editor&gt; In P. Utgoff, editor, &lt;/editor&gt; &lt;booktitle&gt; Proceedings of the Tenth International Conference on Machine Learning, &lt;/booktitle&gt; &lt;pages&gt; pa</w:t>
      </w:r>
      <w:r>
        <w:rPr>
          <w:rFonts w:ascii="Calibri" w:eastAsia="Calibri" w:hAnsi="Calibri" w:cs="Calibri"/>
        </w:rPr>
        <w:t>ges 159-166. &lt;/pages&gt; &lt;publisher&gt; Morgan Kaufmann, &lt;/publisher&gt; &lt;year&gt; 1993.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id="1350"&gt;226</w:t>
      </w:r>
    </w:p>
    <w:p w:rsidR="00E94792" w:rsidRDefault="00C07EE2">
      <w:pPr>
        <w:spacing w:after="10pt" w:line="13.80pt" w:lineRule="auto"/>
        <w:rPr>
          <w:rFonts w:ascii="Calibri" w:eastAsia="Calibri" w:hAnsi="Calibri" w:cs="Calibri"/>
        </w:rPr>
      </w:pPr>
      <w:r>
        <w:rPr>
          <w:rFonts w:ascii="Calibri" w:eastAsia="Calibri" w:hAnsi="Calibri" w:cs="Calibri"/>
        </w:rPr>
        <w:t>kaelbling1993  &lt;author&gt; L. P. Kaelbling. &lt;/author&gt; &lt;title&gt; Hierarchical learning in stochastic domains: Preliminary results. &lt;/</w:t>
      </w:r>
      <w:r>
        <w:rPr>
          <w:rFonts w:ascii="Calibri" w:eastAsia="Calibri" w:hAnsi="Calibri" w:cs="Calibri"/>
        </w:rPr>
        <w:t xml:space="preserve">title&gt; &lt;editor&gt; In P. E. Utgoff, editor, &lt;/editor&gt; &lt;booktitle&gt; </w:t>
      </w:r>
      <w:r>
        <w:rPr>
          <w:rFonts w:ascii="Calibri" w:eastAsia="Calibri" w:hAnsi="Calibri" w:cs="Calibri"/>
        </w:rPr>
        <w:lastRenderedPageBreak/>
        <w:t>Proceedings of the Tenth International Conference on Machine Learning, &lt;/booktitle&gt; &lt;pages&gt; pages 167173, &lt;/pages&gt; &lt;address&gt; San Mateo, CA, &lt;/address&gt;&lt;year&gt;1993. &lt;/year&gt; &lt;publisher&gt; Morgan Kauf</w:t>
      </w:r>
      <w:r>
        <w:rPr>
          <w:rFonts w:ascii="Calibri" w:eastAsia="Calibri" w:hAnsi="Calibri" w:cs="Calibri"/>
        </w:rPr>
        <w:t>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id="1351"&gt;227</w:t>
      </w:r>
    </w:p>
    <w:p w:rsidR="00E94792" w:rsidRDefault="00C07EE2">
      <w:pPr>
        <w:spacing w:after="10pt" w:line="13.80pt" w:lineRule="auto"/>
        <w:rPr>
          <w:rFonts w:ascii="Calibri" w:eastAsia="Calibri" w:hAnsi="Calibri" w:cs="Calibri"/>
        </w:rPr>
      </w:pPr>
      <w:r>
        <w:rPr>
          <w:rFonts w:ascii="Calibri" w:eastAsia="Calibri" w:hAnsi="Calibri" w:cs="Calibri"/>
        </w:rPr>
        <w:t>kaelbling1993  &lt;author&gt; L. P. Kaelbling. &lt;/author&gt; &lt;title&gt; Hierarchical learning in stochastic domains: Preliminary results. &lt;/title&gt; &lt;editor&gt; In P. E. Utgoff, editor, &lt;/editor&gt; &lt;booktitle&gt; Pro</w:t>
      </w:r>
      <w:r>
        <w:rPr>
          <w:rFonts w:ascii="Calibri" w:eastAsia="Calibri" w:hAnsi="Calibri" w:cs="Calibri"/>
        </w:rPr>
        <w:t>ceedings of the Tenth International Conference on Machine Learning, &lt;/booktitle&gt; &lt;pages&gt; pages 167173, &lt;/pages&gt; &lt;address&gt; San Mateo, CA, &lt;/address&gt;&lt;year&gt;1993.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id="1352"&gt;228</w:t>
      </w:r>
    </w:p>
    <w:p w:rsidR="00E94792" w:rsidRDefault="00C07EE2">
      <w:pPr>
        <w:spacing w:after="10pt" w:line="13.80pt" w:lineRule="auto"/>
        <w:rPr>
          <w:rFonts w:ascii="Calibri" w:eastAsia="Calibri" w:hAnsi="Calibri" w:cs="Calibri"/>
        </w:rPr>
      </w:pPr>
      <w:r>
        <w:rPr>
          <w:rFonts w:ascii="Calibri" w:eastAsia="Calibri" w:hAnsi="Calibri" w:cs="Calibri"/>
        </w:rPr>
        <w:t>kae</w:t>
      </w:r>
      <w:r>
        <w:rPr>
          <w:rFonts w:ascii="Calibri" w:eastAsia="Calibri" w:hAnsi="Calibri" w:cs="Calibri"/>
        </w:rPr>
        <w:t>lbling1993  &lt;author&gt; L. P. Kaelbling. &lt;/author&gt; &lt;title&gt; Hierarchical learning in stochastic domains: Preliminary results. &lt;/title&gt; &lt;editor&gt; In P. E. Utgoff, editor, &lt;/editor&gt; &lt;booktitle&gt; Proceedings of the Tenth International Conference on Machine Learning</w:t>
      </w:r>
      <w:r>
        <w:rPr>
          <w:rFonts w:ascii="Calibri" w:eastAsia="Calibri" w:hAnsi="Calibri" w:cs="Calibri"/>
        </w:rPr>
        <w:t>, &lt;/booktitle&gt; &lt;pages&gt; pages 167173, &lt;/pages&gt; &lt;address&gt; San Mateo, CA,&lt;/address&gt;&lt;year&gt; 1993.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id="1353"&gt;229</w:t>
      </w:r>
    </w:p>
    <w:p w:rsidR="00E94792" w:rsidRDefault="00C07EE2">
      <w:pPr>
        <w:spacing w:after="10pt" w:line="13.80pt" w:lineRule="auto"/>
        <w:rPr>
          <w:rFonts w:ascii="Calibri" w:eastAsia="Calibri" w:hAnsi="Calibri" w:cs="Calibri"/>
        </w:rPr>
      </w:pPr>
      <w:r>
        <w:rPr>
          <w:rFonts w:ascii="Calibri" w:eastAsia="Calibri" w:hAnsi="Calibri" w:cs="Calibri"/>
        </w:rPr>
        <w:t>kaelbling1993  &lt;author&gt; L. P. Kaelbling. &lt;/author&gt; &lt;title&gt;</w:t>
      </w:r>
      <w:r>
        <w:rPr>
          <w:rFonts w:ascii="Calibri" w:eastAsia="Calibri" w:hAnsi="Calibri" w:cs="Calibri"/>
        </w:rPr>
        <w:t xml:space="preserve"> Hierarchical learning in stochastic domains: Preliminary results. &lt;/title&gt; &lt;editor&gt; In Paul E. Utgoff, editor, &lt;/editor&gt; &lt;booktitle&gt; Proceedings of the Tenth International Conference on Machine Learning, &lt;/booktitle&gt;&lt;year&gt;1993. &lt;/year&gt; &lt;publisher&gt; Morgan </w:t>
      </w:r>
      <w:r>
        <w:rPr>
          <w:rFonts w:ascii="Calibri" w:eastAsia="Calibri" w:hAnsi="Calibri" w:cs="Calibri"/>
        </w:rPr>
        <w:t>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id="1354"&gt;230</w:t>
      </w:r>
    </w:p>
    <w:p w:rsidR="00E94792" w:rsidRDefault="00C07EE2">
      <w:pPr>
        <w:spacing w:after="10pt" w:line="13.80pt" w:lineRule="auto"/>
        <w:rPr>
          <w:rFonts w:ascii="Calibri" w:eastAsia="Calibri" w:hAnsi="Calibri" w:cs="Calibri"/>
        </w:rPr>
      </w:pPr>
      <w:r>
        <w:rPr>
          <w:rFonts w:ascii="Calibri" w:eastAsia="Calibri" w:hAnsi="Calibri" w:cs="Calibri"/>
        </w:rPr>
        <w:t>mccallum1993 &lt;author&gt; McCallum, R. A. &lt;/author&gt; &lt;year&gt; (1993). &lt;/year&gt; &lt;title&gt; Overcoming incomplete perception with utile distinction memory. &lt;/title&gt; &lt;editor&gt;  In Utgoff, P. (Ed.), &lt;/edit</w:t>
      </w:r>
      <w:r>
        <w:rPr>
          <w:rFonts w:ascii="Calibri" w:eastAsia="Calibri" w:hAnsi="Calibri" w:cs="Calibri"/>
        </w:rPr>
        <w:t>or&gt; &lt;booktitle&gt; Machine Learning: Proceedings of the Tenth International Conference, &lt;/booktitle&gt; &lt;pages&gt; pages 190-196. &lt;/pages&gt;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id="1355"&gt;231</w:t>
      </w:r>
    </w:p>
    <w:p w:rsidR="00E94792" w:rsidRDefault="00C07EE2">
      <w:pPr>
        <w:spacing w:after="10pt" w:line="13.80pt" w:lineRule="auto"/>
        <w:rPr>
          <w:rFonts w:ascii="Calibri" w:eastAsia="Calibri" w:hAnsi="Calibri" w:cs="Calibri"/>
        </w:rPr>
      </w:pPr>
      <w:r>
        <w:rPr>
          <w:rFonts w:ascii="Calibri" w:eastAsia="Calibri" w:hAnsi="Calibri" w:cs="Calibri"/>
        </w:rPr>
        <w:t>mccallum1993 &lt;author&gt; McCallum, R. A. &lt;/</w:t>
      </w:r>
      <w:r>
        <w:rPr>
          <w:rFonts w:ascii="Calibri" w:eastAsia="Calibri" w:hAnsi="Calibri" w:cs="Calibri"/>
        </w:rPr>
        <w:t>author&gt; &lt;year&gt; (1993). &lt;/year&gt; &lt;title&gt; Overcoming incomplete perception with utile distinction memory. &lt;/title&gt; &lt;editor&gt; In Utgoff, P. (Ed.), &lt;/editor&gt; &lt;booktitle&gt; Machine Learning: Proceedings of the Tenth International Conference, &lt;/booktitle&gt; &lt;pages&gt; pa</w:t>
      </w:r>
      <w:r>
        <w:rPr>
          <w:rFonts w:ascii="Calibri" w:eastAsia="Calibri" w:hAnsi="Calibri" w:cs="Calibri"/>
        </w:rPr>
        <w:t>ges 190-196. &lt;/pages&gt;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id="1356"&gt;232</w:t>
      </w:r>
    </w:p>
    <w:p w:rsidR="00E94792" w:rsidRDefault="00C07EE2">
      <w:pPr>
        <w:spacing w:after="10pt" w:line="13.80pt" w:lineRule="auto"/>
        <w:rPr>
          <w:rFonts w:ascii="Calibri" w:eastAsia="Calibri" w:hAnsi="Calibri" w:cs="Calibri"/>
        </w:rPr>
      </w:pPr>
      <w:r>
        <w:rPr>
          <w:rFonts w:ascii="Calibri" w:eastAsia="Calibri" w:hAnsi="Calibri" w:cs="Calibri"/>
        </w:rPr>
        <w:t>mccallum1993 &lt;author&gt; McCallum, R. A. &lt;/author&gt; &lt;year&gt; (1993). &lt;/year&gt; &lt;title&gt; Overcoming incomplete perception with utile distinction memory. &lt;/tit</w:t>
      </w:r>
      <w:r>
        <w:rPr>
          <w:rFonts w:ascii="Calibri" w:eastAsia="Calibri" w:hAnsi="Calibri" w:cs="Calibri"/>
        </w:rPr>
        <w:t>le&gt; &lt;editor&gt; In Utgoff, P. (Ed.), &lt;/editor&gt; &lt;booktitle&gt; Machine Learning: Proceedings of the Tenth International Conference, &lt;/booktitle&gt; &lt;pages&gt; pages 190-196. &lt;/pages&gt;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id="1357"&gt;233</w:t>
      </w:r>
    </w:p>
    <w:p w:rsidR="00E94792" w:rsidRDefault="00C07EE2">
      <w:pPr>
        <w:spacing w:after="10pt" w:line="13.80pt" w:lineRule="auto"/>
        <w:rPr>
          <w:rFonts w:ascii="Calibri" w:eastAsia="Calibri" w:hAnsi="Calibri" w:cs="Calibri"/>
        </w:rPr>
      </w:pPr>
      <w:r>
        <w:rPr>
          <w:rFonts w:ascii="Calibri" w:eastAsia="Calibri" w:hAnsi="Calibri" w:cs="Calibri"/>
        </w:rPr>
        <w:t>mccallum1993  &lt;author&gt; R. Andrew McCallum. &lt;/author&gt; &lt;title&gt; Overcoming incomplete perception with utile distinction memory. &lt;/title&gt; &lt;editor&gt; In Paul E. Utgoff, editor, &lt;/editor&gt; &lt;booktitle&gt; Proceedings of the Tenth International Conference on Machine Lea</w:t>
      </w:r>
      <w:r>
        <w:rPr>
          <w:rFonts w:ascii="Calibri" w:eastAsia="Calibri" w:hAnsi="Calibri" w:cs="Calibri"/>
        </w:rPr>
        <w:t>rning, &lt;/booktitle&gt; &lt;pages&gt; pages 190-196, &lt;/pages&gt; &lt;address&gt; San Mateo, CA,&lt;/address&gt;&lt;year&gt; 1993.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id="1358"&gt;234</w:t>
      </w:r>
    </w:p>
    <w:p w:rsidR="00E94792" w:rsidRDefault="00C07EE2">
      <w:pPr>
        <w:spacing w:after="10pt" w:line="13.80pt" w:lineRule="auto"/>
        <w:rPr>
          <w:rFonts w:ascii="Calibri" w:eastAsia="Calibri" w:hAnsi="Calibri" w:cs="Calibri"/>
        </w:rPr>
      </w:pPr>
      <w:r>
        <w:rPr>
          <w:rFonts w:ascii="Calibri" w:eastAsia="Calibri" w:hAnsi="Calibri" w:cs="Calibri"/>
        </w:rPr>
        <w:t>mccallum1993  &lt;author&gt; R.A. McCallum. &lt;/author&gt; &lt;title&gt; Overcom</w:t>
      </w:r>
      <w:r>
        <w:rPr>
          <w:rFonts w:ascii="Calibri" w:eastAsia="Calibri" w:hAnsi="Calibri" w:cs="Calibri"/>
        </w:rPr>
        <w:t>ing incomplete perception with utile distinction memory. &lt;/title&gt; &lt;editor&gt; In P. Utgoff, editor, &lt;/editor&gt; &lt;booktitle&gt; Machine Learning: Proceedings of the Tenth International Conference, &lt;/booktitle&gt; &lt;pages&gt; pages 190-196. &lt;/pages&gt; &lt;publisher&gt; Morgan Kauf</w:t>
      </w:r>
      <w:r>
        <w:rPr>
          <w:rFonts w:ascii="Calibri" w:eastAsia="Calibri" w:hAnsi="Calibri" w:cs="Calibri"/>
        </w:rPr>
        <w:t>mann, &lt;/publisher&gt; &lt;year&gt; 1993.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id="1359"&gt;235</w:t>
      </w:r>
    </w:p>
    <w:p w:rsidR="00E94792" w:rsidRDefault="00C07EE2">
      <w:pPr>
        <w:spacing w:after="10pt" w:line="13.80pt" w:lineRule="auto"/>
        <w:rPr>
          <w:rFonts w:ascii="Calibri" w:eastAsia="Calibri" w:hAnsi="Calibri" w:cs="Calibri"/>
        </w:rPr>
      </w:pPr>
      <w:r>
        <w:rPr>
          <w:rFonts w:ascii="Calibri" w:eastAsia="Calibri" w:hAnsi="Calibri" w:cs="Calibri"/>
        </w:rPr>
        <w:t>mccallum1993  &lt;author&gt; R.A. McCallum. &lt;/author&gt; &lt;title&gt; Overcoming incomplete perception with utile distinction memory. &lt;/title&gt; &lt;editor&gt; In P. Utgoff, editor, &lt;/editor&gt; &lt;b</w:t>
      </w:r>
      <w:r>
        <w:rPr>
          <w:rFonts w:ascii="Calibri" w:eastAsia="Calibri" w:hAnsi="Calibri" w:cs="Calibri"/>
        </w:rPr>
        <w:t>ooktitle&gt; Machine Learning: Proceedings of the Tenth International Conference, &lt;/booktitle&gt; &lt;pages&gt; pages 190-196. &lt;/pages&gt; &lt;publisher&gt; Morgan Kaufmann, &lt;/publisher&gt; &lt;year&gt; 1993.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id="1360"&gt;236</w:t>
      </w:r>
    </w:p>
    <w:p w:rsidR="00E94792" w:rsidRDefault="00C07EE2">
      <w:pPr>
        <w:spacing w:after="10pt" w:line="13.80pt" w:lineRule="auto"/>
        <w:rPr>
          <w:rFonts w:ascii="Calibri" w:eastAsia="Calibri" w:hAnsi="Calibri" w:cs="Calibri"/>
        </w:rPr>
      </w:pPr>
      <w:r>
        <w:rPr>
          <w:rFonts w:ascii="Calibri" w:eastAsia="Calibri" w:hAnsi="Calibri" w:cs="Calibri"/>
        </w:rPr>
        <w:t>mehra1998  &lt;author&gt; A. Me</w:t>
      </w:r>
      <w:r>
        <w:rPr>
          <w:rFonts w:ascii="Calibri" w:eastAsia="Calibri" w:hAnsi="Calibri" w:cs="Calibri"/>
        </w:rPr>
        <w:t xml:space="preserve">hra, Z. Wang, and K. Shin. &lt;/author&gt; &lt;title&gt; Self-parameterizing protocol stacks for guaranteed quality of service. &lt;/title&gt; &lt;note&gt; available at </w:t>
      </w:r>
      <w:hyperlink r:id="rId7">
        <w:r>
          <w:rPr>
            <w:rFonts w:ascii="Calibri" w:eastAsia="Calibri" w:hAnsi="Calibri" w:cs="Calibri"/>
            <w:color w:val="0000FF"/>
            <w:u w:val="single"/>
          </w:rPr>
          <w:t>ftp://rtcl.eecs.umich.edu/outgoing/as</w:t>
        </w:r>
        <w:r>
          <w:rPr>
            <w:rFonts w:ascii="Calibri" w:eastAsia="Calibri" w:hAnsi="Calibri" w:cs="Calibri"/>
            <w:color w:val="0000FF"/>
            <w:u w:val="single"/>
          </w:rPr>
          <w:t>hish/selfparam.ps</w:t>
        </w:r>
      </w:hyperlink>
      <w:r>
        <w:rPr>
          <w:rFonts w:ascii="Calibri" w:eastAsia="Calibri" w:hAnsi="Calibri" w:cs="Calibri"/>
        </w:rPr>
        <w:t>, June 1998.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id="1361"&gt;237</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mehra1998  &lt;author&gt; A. Mehra, Z. Wang, and K. Shin, &lt;/author&gt; &lt;title&gt; &amp;quot;Self-parameterizing protocol stacks for guaranteed quality of service,&amp;quot; &lt;/title&gt; &lt;note&gt;</w:t>
      </w:r>
      <w:r>
        <w:rPr>
          <w:rFonts w:ascii="Calibri" w:eastAsia="Calibri" w:hAnsi="Calibri" w:cs="Calibri"/>
        </w:rPr>
        <w:t xml:space="preserve"> available at </w:t>
      </w:r>
      <w:hyperlink r:id="rId8">
        <w:r>
          <w:rPr>
            <w:rFonts w:ascii="Calibri" w:eastAsia="Calibri" w:hAnsi="Calibri" w:cs="Calibri"/>
            <w:color w:val="0000FF"/>
            <w:u w:val="single"/>
          </w:rPr>
          <w:t>ftp://rtcl.eecs.umich.edu/outgoing/ashish/selfparam.ps</w:t>
        </w:r>
      </w:hyperlink>
      <w:r>
        <w:rPr>
          <w:rFonts w:ascii="Calibri" w:eastAsia="Calibri" w:hAnsi="Calibri" w:cs="Calibri"/>
        </w:rPr>
        <w:t>, June 1997. 27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id="1362"&gt;238</w:t>
      </w:r>
    </w:p>
    <w:p w:rsidR="00E94792" w:rsidRDefault="00C07EE2">
      <w:pPr>
        <w:spacing w:after="10pt" w:line="13.80pt" w:lineRule="auto"/>
        <w:rPr>
          <w:rFonts w:ascii="Calibri" w:eastAsia="Calibri" w:hAnsi="Calibri" w:cs="Calibri"/>
        </w:rPr>
      </w:pPr>
      <w:r>
        <w:rPr>
          <w:rFonts w:ascii="Calibri" w:eastAsia="Calibri" w:hAnsi="Calibri" w:cs="Calibri"/>
        </w:rPr>
        <w:t xml:space="preserve">mehra1998  &lt;author&gt; A. Mehra, Z. Wang, and K. </w:t>
      </w:r>
      <w:r>
        <w:rPr>
          <w:rFonts w:ascii="Calibri" w:eastAsia="Calibri" w:hAnsi="Calibri" w:cs="Calibri"/>
        </w:rPr>
        <w:t xml:space="preserve">Shin, &lt;/author&gt; &lt;title&gt; &amp;quot;Self-parameterizing protocol stacks for guaranteed quality of service,&amp;quot; &lt;/title&gt; &lt;note&gt; available at </w:t>
      </w:r>
      <w:hyperlink r:id="rId9">
        <w:r>
          <w:rPr>
            <w:rFonts w:ascii="Calibri" w:eastAsia="Calibri" w:hAnsi="Calibri" w:cs="Calibri"/>
            <w:color w:val="0000FF"/>
            <w:u w:val="single"/>
          </w:rPr>
          <w:t>ftp://rtcl.eecs.umich.edu/outgoing/ashish/self</w:t>
        </w:r>
        <w:r>
          <w:rPr>
            <w:rFonts w:ascii="Calibri" w:eastAsia="Calibri" w:hAnsi="Calibri" w:cs="Calibri"/>
            <w:color w:val="0000FF"/>
            <w:u w:val="single"/>
          </w:rPr>
          <w:t>param.ps</w:t>
        </w:r>
      </w:hyperlink>
      <w:r>
        <w:rPr>
          <w:rFonts w:ascii="Calibri" w:eastAsia="Calibri" w:hAnsi="Calibri" w:cs="Calibri"/>
        </w:rPr>
        <w:t>, June 1998. 29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id="1363"&gt;239</w:t>
      </w:r>
    </w:p>
    <w:p w:rsidR="00E94792" w:rsidRDefault="00C07EE2">
      <w:pPr>
        <w:spacing w:after="10pt" w:line="13.80pt" w:lineRule="auto"/>
        <w:rPr>
          <w:rFonts w:ascii="Calibri" w:eastAsia="Calibri" w:hAnsi="Calibri" w:cs="Calibri"/>
        </w:rPr>
      </w:pPr>
      <w:r>
        <w:rPr>
          <w:rFonts w:ascii="Calibri" w:eastAsia="Calibri" w:hAnsi="Calibri" w:cs="Calibri"/>
        </w:rPr>
        <w:t>mehra1998  &lt;author&gt; A. Mehra, Z. Wang, and K. Shin, &lt;/author&gt; &lt;title&gt; &amp;quot;Self-parameterizing protocol stacks for guaranteed quality of service,&amp;quot; &lt;/title&gt; &lt;note&gt;</w:t>
      </w:r>
      <w:r>
        <w:rPr>
          <w:rFonts w:ascii="Calibri" w:eastAsia="Calibri" w:hAnsi="Calibri" w:cs="Calibri"/>
        </w:rPr>
        <w:t xml:space="preserve"> available at </w:t>
      </w:r>
      <w:hyperlink r:id="rId10">
        <w:r>
          <w:rPr>
            <w:rFonts w:ascii="Calibri" w:eastAsia="Calibri" w:hAnsi="Calibri" w:cs="Calibri"/>
            <w:color w:val="0000FF"/>
            <w:u w:val="single"/>
          </w:rPr>
          <w:t>ftp://rtcl.eecs.umich.edu/outgoing/ashish/selfparam.ps</w:t>
        </w:r>
      </w:hyperlink>
      <w:r>
        <w:rPr>
          <w:rFonts w:ascii="Calibri" w:eastAsia="Calibri" w:hAnsi="Calibri" w:cs="Calibri"/>
        </w:rPr>
        <w:t>, June 1998. 27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id="1364"&gt;240</w:t>
      </w:r>
    </w:p>
    <w:p w:rsidR="00E94792" w:rsidRDefault="00C07EE2">
      <w:pPr>
        <w:spacing w:after="10pt" w:line="13.80pt" w:lineRule="auto"/>
        <w:rPr>
          <w:rFonts w:ascii="Calibri" w:eastAsia="Calibri" w:hAnsi="Calibri" w:cs="Calibri"/>
        </w:rPr>
      </w:pPr>
      <w:r>
        <w:rPr>
          <w:rFonts w:ascii="Calibri" w:eastAsia="Calibri" w:hAnsi="Calibri" w:cs="Calibri"/>
        </w:rPr>
        <w:t xml:space="preserve">minton1992 &lt;author&gt; Minton, S., Drummond, M., </w:t>
      </w:r>
      <w:r>
        <w:rPr>
          <w:rFonts w:ascii="Calibri" w:eastAsia="Calibri" w:hAnsi="Calibri" w:cs="Calibri"/>
        </w:rPr>
        <w:t>Bresina, J. L., &amp;amp; Phillips, A. B. &lt;/author&gt; &lt;year&gt; (1992). &lt;/year&gt; &lt;title&gt; Total order vs. partial order planning: Factors influencing performance. &lt;/title&gt; &lt;booktitle&gt; In Proceedings of the Third International Conference on Principles of Knowledge Rep</w:t>
      </w:r>
      <w:r>
        <w:rPr>
          <w:rFonts w:ascii="Calibri" w:eastAsia="Calibri" w:hAnsi="Calibri" w:cs="Calibri"/>
        </w:rPr>
        <w:t xml:space="preserve">resentation and Reasoning, &lt;/booktitle&gt; &lt;pages&gt; pp83-92. &lt;/pages&gt; &lt;address&gt; Cambridge,CA. &lt;/address&gt;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id="1365"&gt;241</w:t>
      </w:r>
    </w:p>
    <w:p w:rsidR="00E94792" w:rsidRDefault="00C07EE2">
      <w:pPr>
        <w:spacing w:after="10pt" w:line="13.80pt" w:lineRule="auto"/>
        <w:rPr>
          <w:rFonts w:ascii="Calibri" w:eastAsia="Calibri" w:hAnsi="Calibri" w:cs="Calibri"/>
        </w:rPr>
      </w:pPr>
      <w:r>
        <w:rPr>
          <w:rFonts w:ascii="Calibri" w:eastAsia="Calibri" w:hAnsi="Calibri" w:cs="Calibri"/>
        </w:rPr>
        <w:t>minton1992 &lt;author&gt; Minton, S., Drummond, M., Bresina, J. L., &amp;amp; Phillips, A. B. &lt;/author&gt; &lt;year&gt; (1992). &lt;</w:t>
      </w:r>
      <w:r>
        <w:rPr>
          <w:rFonts w:ascii="Calibri" w:eastAsia="Calibri" w:hAnsi="Calibri" w:cs="Calibri"/>
        </w:rPr>
        <w:t>/year&gt; &lt;title&gt; Total order vs. partial order planning: Factors influencing performance. &lt;/title&gt; &lt;booktitle&gt; In Proceedings of the Third International Conference on Principles of Knowledge Representation and Reasoning, &lt;/booktitle&gt; &lt;pages&gt; pp. 83-92  &lt;/pag</w:t>
      </w:r>
      <w:r>
        <w:rPr>
          <w:rFonts w:ascii="Calibri" w:eastAsia="Calibri" w:hAnsi="Calibri" w:cs="Calibri"/>
        </w:rPr>
        <w:t xml:space="preserve">es&gt; &lt;address&gt; Cambridge,CA. &lt;/address&gt;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id="1366"&gt;242</w:t>
      </w:r>
    </w:p>
    <w:p w:rsidR="00E94792" w:rsidRDefault="00C07EE2">
      <w:pPr>
        <w:spacing w:after="10pt" w:line="13.80pt" w:lineRule="auto"/>
        <w:rPr>
          <w:rFonts w:ascii="Calibri" w:eastAsia="Calibri" w:hAnsi="Calibri" w:cs="Calibri"/>
        </w:rPr>
      </w:pPr>
      <w:r>
        <w:rPr>
          <w:rFonts w:ascii="Calibri" w:eastAsia="Calibri" w:hAnsi="Calibri" w:cs="Calibri"/>
        </w:rPr>
        <w:t>mitchell1981  &lt;author&gt; T.M. Mitchell, P.E. Utgoff, B. Nudel, R.B. &lt;/author&gt; &lt;title&gt; Banerji Learning problem-solving heuristics through practice. &lt;/title&gt; &lt;booktitle&gt; In Pr</w:t>
      </w:r>
      <w:r>
        <w:rPr>
          <w:rFonts w:ascii="Calibri" w:eastAsia="Calibri" w:hAnsi="Calibri" w:cs="Calibri"/>
        </w:rPr>
        <w:t>oceedings of the Seventh International Joint Conference on AI 127-134 (1981) &lt;/booktitle&gt;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id="1367"&gt;243</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 xml:space="preserve">mitchell1983 26. &lt;author&gt; Mitchell, T.M., P.E. Utgoff, and R. Banerji. &lt;/author&gt; &lt;year&gt; 1983. &lt;/year&gt; &lt;title&gt; Learning by </w:t>
      </w:r>
      <w:r>
        <w:rPr>
          <w:rFonts w:ascii="Calibri" w:eastAsia="Calibri" w:hAnsi="Calibri" w:cs="Calibri"/>
        </w:rPr>
        <w:t>Experimentation: Acquiring and Refining ProblemSolving Heuristics&lt;/title&gt;. &lt;booktitle&gt;In Machine Learning: An Artificial Intelligence Approach,&lt;/booktitle&gt; &lt;editor&gt; ed. R.S.  Michalski, J.G. Carbonell, and T.M. Mitchell, &lt;/editor&gt; &lt;pages&gt; 163-190. &lt;/pages&gt;</w:t>
      </w:r>
      <w:r>
        <w:rPr>
          <w:rFonts w:ascii="Calibri" w:eastAsia="Calibri" w:hAnsi="Calibri" w:cs="Calibri"/>
        </w:rPr>
        <w:t xml:space="preserve"> &lt;address&gt; Palo Alto, California: &lt;/address&gt; &lt;publisher&gt; Tioga Publishing.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id="1368"&gt;244</w:t>
      </w:r>
    </w:p>
    <w:p w:rsidR="00E94792" w:rsidRDefault="00C07EE2">
      <w:pPr>
        <w:spacing w:after="10pt" w:line="13.80pt" w:lineRule="auto"/>
        <w:rPr>
          <w:rFonts w:ascii="Calibri" w:eastAsia="Calibri" w:hAnsi="Calibri" w:cs="Calibri"/>
        </w:rPr>
      </w:pPr>
      <w:r>
        <w:rPr>
          <w:rFonts w:ascii="Calibri" w:eastAsia="Calibri" w:hAnsi="Calibri" w:cs="Calibri"/>
        </w:rPr>
        <w:t xml:space="preserve">mitchell1983 &lt;author&gt; Mitchell, T. M., Utgoff, P. E. &amp;amp; Banerji, R. B. &lt;/author&gt; &lt;year&gt; (1983). &lt;/year&gt; &lt;title&gt; Learning </w:t>
      </w:r>
      <w:r>
        <w:rPr>
          <w:rFonts w:ascii="Calibri" w:eastAsia="Calibri" w:hAnsi="Calibri" w:cs="Calibri"/>
        </w:rPr>
        <w:t>by experimentation: Acquiring and refining problem-solving heuristics. &lt;/title&gt; &lt;editor&gt; In R.S.  Michalski, J.G. Carbonell, &amp;amp; T.M. Mitchell (Eds.), &lt;/editor&gt; &lt;booktitle&gt; Machine Learning: An Artificial Intelligence Approach &lt;/booktitle&gt;&lt;volume&gt;(Vol. I</w:t>
      </w:r>
      <w:r>
        <w:rPr>
          <w:rFonts w:ascii="Calibri" w:eastAsia="Calibri" w:hAnsi="Calibri" w:cs="Calibri"/>
        </w:rPr>
        <w:t>), &lt;/volume&gt; &lt;publisher&gt; Morgan Kaufmann, &lt;/publisher&gt; &lt;address&gt; San Mateo,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id="1369"&gt;245</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Mitchell, T. M., Utgoff, P. E. &amp;amp; Banerji, R. B. &lt;/author&gt; &lt;year&gt; (1983). &lt;/year&gt; &lt;title&gt; Learni</w:t>
      </w:r>
      <w:r>
        <w:rPr>
          <w:rFonts w:ascii="Calibri" w:eastAsia="Calibri" w:hAnsi="Calibri" w:cs="Calibri"/>
        </w:rPr>
        <w:t>ng by experimentation: Acquiring and refining problem-solving heuristics. &lt;/title&gt; &lt;editor&gt; In R.S.  Michalski, J.G. Carbonell, &amp;amp; T.M. Mitchell (Eds.), &lt;/editor&gt; &lt;booktitle&gt; Machine Learning: An Artificial Intelligence Approach&lt;/booktitle&gt;&lt;volume&gt; (Vol</w:t>
      </w:r>
      <w:r>
        <w:rPr>
          <w:rFonts w:ascii="Calibri" w:eastAsia="Calibri" w:hAnsi="Calibri" w:cs="Calibri"/>
        </w:rPr>
        <w:t>. I), &lt;/volume&gt; &lt;publisher&gt; Morgan Kaufmann, &lt;/publisher&gt; &lt;address&gt; San Mateo,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id="1370"&gt;246</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Mitchell, T. M., Utgoff, P., &amp;amp; Banerji, R. &lt;/author&gt; &lt;title&gt; (1983) Learning by experimentat</w:t>
      </w:r>
      <w:r>
        <w:rPr>
          <w:rFonts w:ascii="Calibri" w:eastAsia="Calibri" w:hAnsi="Calibri" w:cs="Calibri"/>
        </w:rPr>
        <w:t>ion: Acquiring and refining problem-solving heuristics. &lt;/title&gt; &lt;editor&gt; In R. Michalski, J. Carbonell, &amp;amp; T. Mitchell (Eds.), &lt;/editor&gt; &lt;booktitle&gt; Machine leaning: An artificial intelligence approach &lt;/booktitle&gt; &lt;pages&gt; (pp. 163-190). &lt;/pages&gt; &lt;addr</w:t>
      </w:r>
      <w:r>
        <w:rPr>
          <w:rFonts w:ascii="Calibri" w:eastAsia="Calibri" w:hAnsi="Calibri" w:cs="Calibri"/>
        </w:rPr>
        <w:t>ess&gt; San Mateo, CA: &lt;/address&gt; &lt;publisher&gt; M.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id="1371"&gt;247</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Mitchell, T., Utgoff, P. &amp;amp; Banerji, R. &lt;/author&gt; &lt;year&gt; (1983), &lt;/year&gt; &lt;title&gt; Learning by experimentation: acquirin</w:t>
      </w:r>
      <w:r>
        <w:rPr>
          <w:rFonts w:ascii="Calibri" w:eastAsia="Calibri" w:hAnsi="Calibri" w:cs="Calibri"/>
        </w:rPr>
        <w:t>g and refining problem-solving heuristics,&lt;/title&gt;&lt;booktitle&gt; in &amp;quot;Machine Learning, An Artificial Intelligence Approach, Volume I&amp;quot;, &lt;/booktitle&gt; &lt;address&gt; Palo Alto, California: &lt;/address&gt; &lt;publisher&gt; Tioga Press.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w:t>
      </w:r>
      <w:r>
        <w:rPr>
          <w:rFonts w:ascii="Calibri" w:eastAsia="Calibri" w:hAnsi="Calibri" w:cs="Calibri"/>
        </w:rPr>
        <w:t>NEWREFERENCE id="1372"&gt;248</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Mitchell, T., Utgoff, P. &amp;amp; Banerji, R. &lt;/author&gt; &lt;year&gt; (1983), &lt;/year&gt; &lt;title&gt; Learning by experimentation: acquiring and refining problem-solving heuristics,&lt;/title&gt;&lt;booktitle&gt; in &amp;quot;Machine Learnin</w:t>
      </w:r>
      <w:r>
        <w:rPr>
          <w:rFonts w:ascii="Calibri" w:eastAsia="Calibri" w:hAnsi="Calibri" w:cs="Calibri"/>
        </w:rPr>
        <w:t>g, An Artificial Intelligence Approach, Volume I&amp;quot;, &lt;/booktitle&gt; &lt;address&gt; Palo Alto, California: &lt;/address&gt; &lt;publisher&gt; Tioga Press.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id="1373"&gt;249</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Mitchell, T., Utgoff, P. &amp;amp; Banerji,</w:t>
      </w:r>
      <w:r>
        <w:rPr>
          <w:rFonts w:ascii="Calibri" w:eastAsia="Calibri" w:hAnsi="Calibri" w:cs="Calibri"/>
        </w:rPr>
        <w:t xml:space="preserve"> R. &lt;/author&gt; &lt;year&gt; (1983), &lt;/year&gt; &lt;title&gt; Learning by experimentation: acquiring and refining problem-solving heuristics, &lt;/title&gt;&lt;booktitle&gt;in &amp;quot;Machine Learning, An Artificial Intelligence Approach,&lt;/booktitle&gt;&lt;volume&gt; Volume I&amp;quot;, &lt;/volume&gt; &lt;a</w:t>
      </w:r>
      <w:r>
        <w:rPr>
          <w:rFonts w:ascii="Calibri" w:eastAsia="Calibri" w:hAnsi="Calibri" w:cs="Calibri"/>
        </w:rPr>
        <w:t>ddress&gt; Palo Alto, California: &lt;/address&gt; &lt;publisher&gt; Tioga Press.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id="1374"&gt;250</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Mitchell, T., Utgoff, P. E., and Banerji, R. &lt;/author&gt; &lt;year&gt; (1983). &lt;/year&gt; &lt;title&gt; Learning by Experimentat</w:t>
      </w:r>
      <w:r>
        <w:rPr>
          <w:rFonts w:ascii="Calibri" w:eastAsia="Calibri" w:hAnsi="Calibri" w:cs="Calibri"/>
        </w:rPr>
        <w:t>ion: Acquiring and refining problem-solving heuristics. &lt;/title&gt; &lt;editor&gt; In R. S. Michalski, J. G. Carbonell and T. M. Mitchell (eds.) &lt;/editor&gt; &lt;booktitle&gt; Machine Learning: An artificial intelligence approach. &lt;/booktitle&gt; &lt;publisher&gt; Morgan Kaufmann, I</w:t>
      </w:r>
      <w:r>
        <w:rPr>
          <w:rFonts w:ascii="Calibri" w:eastAsia="Calibri" w:hAnsi="Calibri" w:cs="Calibri"/>
        </w:rPr>
        <w:t>nc., &lt;/publisher&gt; &lt;address&gt; Los Altos, CA, &lt;/address&gt; &lt;pages&gt; pp. 163-189.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id="1375"&gt;251</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Mitchell, T., Utgoff, P. E., and Banerji, R. &lt;/author&gt; &lt;year&gt; (1983). &lt;/year&gt; &lt;title&gt;</w:t>
      </w:r>
      <w:r>
        <w:rPr>
          <w:rFonts w:ascii="Calibri" w:eastAsia="Calibri" w:hAnsi="Calibri" w:cs="Calibri"/>
        </w:rPr>
        <w:t xml:space="preserve"> Learning by Experimentation: Acquiring and refining problem-solving heuristics. &lt;/title&gt; &lt;editor&gt; In R. S. Michalski, J. G. Carbonell and T. M. Mitchell (eds.) &lt;/editor&gt; &lt;booktitle&gt; Machine Learning: An artificial intelligence approach. &lt;/booktitle&gt; &lt;publ</w:t>
      </w:r>
      <w:r>
        <w:rPr>
          <w:rFonts w:ascii="Calibri" w:eastAsia="Calibri" w:hAnsi="Calibri" w:cs="Calibri"/>
        </w:rPr>
        <w:t>isher&gt; Morgan Kaufmann, Inc., &lt;/publisher&gt; &lt;address&gt; Los Altos, CA, &lt;/address&gt; &lt;pages&gt; pp. 163-189.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id="1376"&gt;252</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Mitchell, T., Utgoff, P., &amp;amp; Banerji, R. &lt;/author&gt; &lt;year&gt; (1983). &lt;/year&gt; &lt;tit</w:t>
      </w:r>
      <w:r>
        <w:rPr>
          <w:rFonts w:ascii="Calibri" w:eastAsia="Calibri" w:hAnsi="Calibri" w:cs="Calibri"/>
        </w:rPr>
        <w:t>le&gt; Learning by experimentation: Acquiring and refining problem solving heuristics. &lt;/title&gt; &lt;editor&gt; In Michalski, R., Carbonell, J., &amp;amp; Mitchell, T. (Eds.), &lt;/editor&gt; &lt;journal&gt; Machine Learning, &lt;/journal&gt; &lt;pages&gt; pp. 163-190. &lt;/pages&gt; &lt;publisher&gt; Tio</w:t>
      </w:r>
      <w:r>
        <w:rPr>
          <w:rFonts w:ascii="Calibri" w:eastAsia="Calibri" w:hAnsi="Calibri" w:cs="Calibri"/>
        </w:rPr>
        <w:t>ga, &lt;/publisher&gt; &lt;address&gt; Palo Alto,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id="1377"&gt;253</w:t>
      </w:r>
    </w:p>
    <w:p w:rsidR="00E94792" w:rsidRDefault="00C07EE2">
      <w:pPr>
        <w:spacing w:after="10pt" w:line="13.80pt" w:lineRule="auto"/>
        <w:rPr>
          <w:rFonts w:ascii="Calibri" w:eastAsia="Calibri" w:hAnsi="Calibri" w:cs="Calibri"/>
        </w:rPr>
      </w:pPr>
      <w:r>
        <w:rPr>
          <w:rFonts w:ascii="Calibri" w:eastAsia="Calibri" w:hAnsi="Calibri" w:cs="Calibri"/>
        </w:rPr>
        <w:t xml:space="preserve">mitchell1983 &lt;author&gt; Mitchell, T., Utgoff, P., &amp;amp; Banerji, R. &lt;/author&gt; &lt;year&gt; (1983). &lt;/year&gt; &lt;title&gt; Learning by experimentation: Acquiring and refining </w:t>
      </w:r>
      <w:r>
        <w:rPr>
          <w:rFonts w:ascii="Calibri" w:eastAsia="Calibri" w:hAnsi="Calibri" w:cs="Calibri"/>
        </w:rPr>
        <w:t>problem solving heuristics. &lt;/title&gt; &lt;editor&gt; In Michalski, R., Carbonell, J., &amp;amp; Mitchell, T. (Eds.), &lt;/editor&gt; &lt;journal&gt; Machine Learning, &lt;/journal&gt; &lt;pages&gt; pp. 163-190. &lt;/pages&gt; &lt;publisher&gt; Tioga, &lt;/publisher&gt; &lt;address&gt; Palo Alto,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w:t>
      </w:r>
      <w:r>
        <w:rPr>
          <w:rFonts w:ascii="Calibri" w:eastAsia="Calibri" w:hAnsi="Calibri" w:cs="Calibri"/>
        </w:rPr>
        <w:t>NEWREFERENCE&gt;&lt;NEWREFERENCE id="1378"&gt;254</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Mitchell, T., Utgoff, P., &amp;amp; Banerji, R. &lt;/author&gt; &lt;year&gt; (1983). &lt;/year&gt; &lt;title&gt; Learning by experimentation: Acquiring and refining problem solving heuristics. &lt;/title&gt; &lt;editor&gt; In Michals</w:t>
      </w:r>
      <w:r>
        <w:rPr>
          <w:rFonts w:ascii="Calibri" w:eastAsia="Calibri" w:hAnsi="Calibri" w:cs="Calibri"/>
        </w:rPr>
        <w:t>ki, R., Carbonell, J., &amp;amp; Mitchell, T. (Eds.), &lt;/editor&gt; &lt;journal&gt; Machine Learning, &lt;/journal&gt; &lt;pages&gt; pp. 163-190. &lt;/pages&gt; &lt;publisher&gt; Tioga, &lt;/publisher&gt; &lt;address&gt; Palo Alto,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id="1379"&gt;255</w:t>
      </w:r>
    </w:p>
    <w:p w:rsidR="00E94792" w:rsidRDefault="00C07EE2">
      <w:pPr>
        <w:spacing w:after="10pt" w:line="13.80pt" w:lineRule="auto"/>
        <w:rPr>
          <w:rFonts w:ascii="Calibri" w:eastAsia="Calibri" w:hAnsi="Calibri" w:cs="Calibri"/>
        </w:rPr>
      </w:pPr>
      <w:r>
        <w:rPr>
          <w:rFonts w:ascii="Calibri" w:eastAsia="Calibri" w:hAnsi="Calibri" w:cs="Calibri"/>
        </w:rPr>
        <w:t>mitchell1983 &lt;a</w:t>
      </w:r>
      <w:r>
        <w:rPr>
          <w:rFonts w:ascii="Calibri" w:eastAsia="Calibri" w:hAnsi="Calibri" w:cs="Calibri"/>
        </w:rPr>
        <w:t>uthor&gt; Mitchell, T., Utgoff, P., &amp;amp; Banerji, R. &lt;/author&gt; &lt;year&gt; (1983). &lt;/year&gt; &lt;title&gt; Learning by experimentation: Acquiring and refining problem solving heuristics. &lt;/title&gt; &lt;editor&gt; In Michalski, R., Carbonell, J., &amp;amp; Mitchell, T. (Eds.), &lt;/edit</w:t>
      </w:r>
      <w:r>
        <w:rPr>
          <w:rFonts w:ascii="Calibri" w:eastAsia="Calibri" w:hAnsi="Calibri" w:cs="Calibri"/>
        </w:rPr>
        <w:t>or&gt; &lt;journal&gt; Machine Learning, &lt;/journal&gt; &lt;pages&gt; pp. 163-190. &lt;/pages&gt; &lt;publisher&gt; Tioga, &lt;/publisher&gt; &lt;address&gt; Palo Alto,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id="1380"&gt;256</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Mitchell, T., Utgoff, P., &amp;amp; Banerji, R. &lt;/aut</w:t>
      </w:r>
      <w:r>
        <w:rPr>
          <w:rFonts w:ascii="Calibri" w:eastAsia="Calibri" w:hAnsi="Calibri" w:cs="Calibri"/>
        </w:rPr>
        <w:t>hor&gt; &lt;year&gt; (1983). &lt;/year&gt; &lt;title&gt; Learning by experimentation: Acquiring and refining problem-solving heuristics. &lt;/title&gt; &lt;editor&gt; In Michalski, R., &amp;amp; et al. (Eds.), &lt;/editor&gt; &lt;booktitle&gt; Machine learning: An artificial intelligence approach, &lt;/book</w:t>
      </w:r>
      <w:r>
        <w:rPr>
          <w:rFonts w:ascii="Calibri" w:eastAsia="Calibri" w:hAnsi="Calibri" w:cs="Calibri"/>
        </w:rPr>
        <w:t>title&gt; &lt;volume&gt; Vol.1. &lt;/volume&gt;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id="1381"&gt;257</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Mitchell, T., Utgoff, P., &amp;amp; Banerji, R. &lt;/author&gt; &lt;year&gt; (1983). &lt;/year&gt; &lt;title&gt;</w:t>
      </w:r>
      <w:r>
        <w:rPr>
          <w:rFonts w:ascii="Calibri" w:eastAsia="Calibri" w:hAnsi="Calibri" w:cs="Calibri"/>
        </w:rPr>
        <w:t xml:space="preserve"> Learning by experimentation: Acquiring and refining problem-solving heuristics. &lt;/title&gt; &lt;editor&gt; In Michalski, R., &amp;amp; et al. (Eds.), &lt;/editor&gt; &lt;booktitle&gt; Machine learning: An artificial intelligence approach, &lt;/booktitle&gt; &lt;volume&gt; Vol. 1. &lt;/volume&gt; &lt;</w:t>
      </w:r>
      <w:r>
        <w:rPr>
          <w:rFonts w:ascii="Calibri" w:eastAsia="Calibri" w:hAnsi="Calibri" w:cs="Calibri"/>
        </w:rPr>
        <w: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id="1382"&gt;258</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Mitchell, T., Utgoff, P., and Banerji, R. &lt;/author&gt; &lt;year&gt; (1984). &lt;/year&gt; &lt;title&gt; Learning by experimentation: Acquiring and refining problem-solvin</w:t>
      </w:r>
      <w:r>
        <w:rPr>
          <w:rFonts w:ascii="Calibri" w:eastAsia="Calibri" w:hAnsi="Calibri" w:cs="Calibri"/>
        </w:rPr>
        <w:t>g heuristics. In Machine Learning: &lt;/title&gt; &lt;booktitle&gt; An Artificial Intelligence Approach, chapter 6, &lt;/booktitle&gt; &lt;pages&gt; pp. 163-190. &lt;/pages&gt; &lt;publisher&gt; Springer-Verlag.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id="1383"&gt;259</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M</w:t>
      </w:r>
      <w:r>
        <w:rPr>
          <w:rFonts w:ascii="Calibri" w:eastAsia="Calibri" w:hAnsi="Calibri" w:cs="Calibri"/>
        </w:rPr>
        <w:t>itchell, T., Utgoff, T., &amp;amp; Banerji, R. &lt;/author&gt; &lt;year&gt; (1983). &lt;/year&gt; &lt;title&gt; Learning problem solving heuristics by experimentation. &lt;/title&gt; &lt;editor&gt; In Michalski, R., Mitchell, T., &amp;amp; Carbonell, J. (Eds.), &lt;/editor&gt; &lt;booktitle&gt; Machine Learning</w:t>
      </w:r>
      <w:r>
        <w:rPr>
          <w:rFonts w:ascii="Calibri" w:eastAsia="Calibri" w:hAnsi="Calibri" w:cs="Calibri"/>
        </w:rPr>
        <w:t>: An Artificial Intelligence Approach. &lt;/booktitle&gt; &lt;publisher&gt; Morgan Kaufmann, &lt;/publisher&gt; &lt;address&gt; Palo Alto,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id="1384"&gt;260</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Mitchell, T., Utgoff, T., &amp;amp; Banerji, R. &lt;/author&gt; &lt;year&gt;</w:t>
      </w:r>
      <w:r>
        <w:rPr>
          <w:rFonts w:ascii="Calibri" w:eastAsia="Calibri" w:hAnsi="Calibri" w:cs="Calibri"/>
        </w:rPr>
        <w:t xml:space="preserve"> (1983). &lt;/year&gt; &lt;title&gt; Learning problem solving heuristics by experimentation. &lt;/title&gt; &lt;editor&gt; In Michalski, R., Mitchell, T., &amp;amp; Carbonell, J. (Eds.), &lt;/editor&gt; &lt;booktitle&gt; Machine Learning: An Artificial Intelligence Approach. &lt;/booktitle&gt; &lt;publis</w:t>
      </w:r>
      <w:r>
        <w:rPr>
          <w:rFonts w:ascii="Calibri" w:eastAsia="Calibri" w:hAnsi="Calibri" w:cs="Calibri"/>
        </w:rPr>
        <w:t>her&gt; Morgan Kaufmann, &lt;/publisher&gt; &lt;address&gt; Palo Alto,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id="1385"&gt;261</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Mitchell, T., Utgoff, T., &amp;amp; Banerji, R. &lt;/author&gt; &lt;year&gt; (1983). &lt;/year&gt; &lt;title&gt; Learning problem solving heuristic</w:t>
      </w:r>
      <w:r>
        <w:rPr>
          <w:rFonts w:ascii="Calibri" w:eastAsia="Calibri" w:hAnsi="Calibri" w:cs="Calibri"/>
        </w:rPr>
        <w:t>s by experimentation. &lt;/title&gt; &lt;editor&gt; In Michalski, R., Mitchell, T., &amp;amp; Carbonell, J. (Eds.), &lt;/editor&gt; &lt;booktitle&gt; Machine Learning: An Artificial Intelligence Approach. &lt;/booktitle&gt; &lt;publisher&gt; Morgan Kaufmann, &lt;/publisher&gt; &lt;address&gt; Palo Alto, CA.</w:t>
      </w:r>
      <w:r>
        <w:rPr>
          <w:rFonts w:ascii="Calibri" w:eastAsia="Calibri" w:hAnsi="Calibri" w:cs="Calibri"/>
        </w:rPr>
        <w:t xml:space="preserve">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id="1386"&gt;262</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Mitchell, T., Utgoff, T., and Banerji, R. &lt;/author&gt; &lt;year&gt; (1983). &lt;/year&gt; &lt;title&gt; Learning problem solving heuristics by experimentation. &lt;/title&gt; &lt;editor&gt; In Michalski, R., Mit</w:t>
      </w:r>
      <w:r>
        <w:rPr>
          <w:rFonts w:ascii="Calibri" w:eastAsia="Calibri" w:hAnsi="Calibri" w:cs="Calibri"/>
        </w:rPr>
        <w:t>chell, T., and Carbonell, J., editors, &lt;/editor&gt; &lt;booktitle&gt; Machine Learning: An Artificial Intelligence Approach. &lt;/booktitle&gt; &lt;address&gt; Palo Alto,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id="1387"&gt;263</w:t>
      </w:r>
    </w:p>
    <w:p w:rsidR="00E94792" w:rsidRDefault="00C07EE2">
      <w:pPr>
        <w:spacing w:after="10pt" w:line="13.80pt" w:lineRule="auto"/>
        <w:rPr>
          <w:rFonts w:ascii="Calibri" w:eastAsia="Calibri" w:hAnsi="Calibri" w:cs="Calibri"/>
        </w:rPr>
      </w:pPr>
      <w:r>
        <w:rPr>
          <w:rFonts w:ascii="Calibri" w:eastAsia="Calibri" w:hAnsi="Calibri" w:cs="Calibri"/>
        </w:rPr>
        <w:t>mitch</w:t>
      </w:r>
      <w:r>
        <w:rPr>
          <w:rFonts w:ascii="Calibri" w:eastAsia="Calibri" w:hAnsi="Calibri" w:cs="Calibri"/>
        </w:rPr>
        <w:t>ell1983 &lt;author&gt; Mitchell, T.M., Utgoff, P., and Banerji, R. &lt;/author&gt; &lt;year&gt; 1983. &lt;/year&gt; &lt;title&gt; &amp;quot;Learning by Experimentation: Acquiring and Refining Problem-Solving Heuristics.&amp;quot; In Machine Learning: &lt;/title&gt; &lt;booktitle&gt; An Artificial Intellig</w:t>
      </w:r>
      <w:r>
        <w:rPr>
          <w:rFonts w:ascii="Calibri" w:eastAsia="Calibri" w:hAnsi="Calibri" w:cs="Calibri"/>
        </w:rPr>
        <w:t xml:space="preserve">ence Approach, &lt;/booktitle&gt; &lt;editor&gt; (Eds.). Michalski et al.,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id="1388"&gt;264</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Mitchell, T.M., Utgoff, P.E., and Banerji, R. &lt;/author&gt; &lt;title&gt; Learning by Experimentation: Acquiring and Refining</w:t>
      </w:r>
      <w:r>
        <w:rPr>
          <w:rFonts w:ascii="Calibri" w:eastAsia="Calibri" w:hAnsi="Calibri" w:cs="Calibri"/>
        </w:rPr>
        <w:t xml:space="preserve"> Problem-Solving Heuristics, Machine Learning: An Artificial Intelligence Approach, &lt;/title&gt; &lt;editor&gt; Mitchell (eds.),   R.S. Michalski, J.G. Carbonell, and T.M. &lt;/editor&gt;  &lt;pages&gt; pp. 163-189, &lt;/pages&gt; &lt;publisher&gt; Morgan Kaufman Publishers, &lt;/publisher&gt; &lt;</w:t>
      </w:r>
      <w:r>
        <w:rPr>
          <w:rFonts w:ascii="Calibri" w:eastAsia="Calibri" w:hAnsi="Calibri" w:cs="Calibri"/>
        </w:rPr>
        <w:t>address&gt; San Mateo, CA, &lt;/address&gt; &lt;year&gt; 1983.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id="1389"&gt;265</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Mitchell, T.M., Utgoff, P.E., and Banerji, R. &lt;/author&gt; &lt;title&gt; Learning by Experimentation: Acquiring and Refining Problem-Solving He</w:t>
      </w:r>
      <w:r>
        <w:rPr>
          <w:rFonts w:ascii="Calibri" w:eastAsia="Calibri" w:hAnsi="Calibri" w:cs="Calibri"/>
        </w:rPr>
        <w:t>uristics, Machine Learning: An Artificial Intelligence Approach, &lt;/title&gt; &lt;editor&gt; Mitchell (eds.),  R.S. Michalski, J.G. Carbonell, and T.M. &lt;/editor&gt; &lt;pages&gt; pp. 163-189, &lt;/pages&gt; &lt;publisher&gt; Morgan Kaufman Publishers, &lt;/publisher&gt; &lt;address&gt; San Mateo, C</w:t>
      </w:r>
      <w:r>
        <w:rPr>
          <w:rFonts w:ascii="Calibri" w:eastAsia="Calibri" w:hAnsi="Calibri" w:cs="Calibri"/>
        </w:rPr>
        <w:t xml:space="preserve">A, &lt;/address&gt; &lt;year&gt; 1983. &lt;/year&gt;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id="1390"&gt;266</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Mitchell, T.M., Utgoff, P.E., and Banerji, R. &lt;/author&gt; &lt;title&gt; Learning by Experimentation: Acquiring and Refining Problem-Solving Heuristics, Machine Le</w:t>
      </w:r>
      <w:r>
        <w:rPr>
          <w:rFonts w:ascii="Calibri" w:eastAsia="Calibri" w:hAnsi="Calibri" w:cs="Calibri"/>
        </w:rPr>
        <w:t>arning: An Artificial Intelligence Approach, &lt;/title&gt; &lt;editor&gt; Mitchell (eds.),  R.S. Michalski, J.G. Carbonell, and T.M. &lt;/editor&gt; &lt;pages&gt; pp. 163-189, &lt;/pages&gt; &lt;publisher&gt; Morgan Kaufman Publishers, &lt;/publisher&gt; &lt;address&gt; San Mateo, CA, &lt;/address&gt; &lt;year&gt;</w:t>
      </w:r>
      <w:r>
        <w:rPr>
          <w:rFonts w:ascii="Calibri" w:eastAsia="Calibri" w:hAnsi="Calibri" w:cs="Calibri"/>
        </w:rPr>
        <w:t xml:space="preserve"> 1983. &lt;/year&gt;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id="1391"&gt;267</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Mitchell, T.M.; Utgoff, P.E.; and Banerji, R.B. &lt;/author&gt; &lt;year&gt; 1983. &lt;/year&gt; &lt;title&gt; Learning by experimentation: Acquiring and refining problem-solving heuristics.&lt;/title&gt;</w:t>
      </w:r>
      <w:r>
        <w:rPr>
          <w:rFonts w:ascii="Calibri" w:eastAsia="Calibri" w:hAnsi="Calibri" w:cs="Calibri"/>
        </w:rPr>
        <w:t>&lt;booktitle&gt; In Machine Learning. &lt;/booktitle&gt;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id="1392"&gt;268</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mitchell1983 &lt;author&gt; Mitchell, T.M.; Utgoff, P.E.; and Banerji, R.B. &lt;/author&gt; &lt;year&gt; 1983. &lt;/year&gt; &lt;title&gt; Learning by exp</w:t>
      </w:r>
      <w:r>
        <w:rPr>
          <w:rFonts w:ascii="Calibri" w:eastAsia="Calibri" w:hAnsi="Calibri" w:cs="Calibri"/>
        </w:rPr>
        <w:t>erimentation: Acquiring and refining problem-solving heuristics. &lt;/title&gt;&lt;journal&gt; Machine Learning. &lt;/journal&gt;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id="1393"&gt;269</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Mitchell,T.M., Utgoff,P.E. &amp;amp; Ban</w:t>
      </w:r>
      <w:r>
        <w:rPr>
          <w:rFonts w:ascii="Calibri" w:eastAsia="Calibri" w:hAnsi="Calibri" w:cs="Calibri"/>
        </w:rPr>
        <w:t>erji,R., &lt;/author&gt; &lt;year&gt; 1983, &lt;/year&gt; &lt;title&gt; Learning by Experimentation: Acquiring and Refining Problem Solving Heuristics In Machine Learning&lt;/title&gt;  &lt;editor&gt; eds Michalski,  Carbonell &amp;amp; Mitchell, &lt;/editor&gt; &lt;publisher&gt; Tioga Press &lt;/publisher&gt;&lt;ye</w:t>
      </w:r>
      <w:r>
        <w:rPr>
          <w:rFonts w:ascii="Calibri" w:eastAsia="Calibri" w:hAnsi="Calibri" w:cs="Calibri"/>
        </w:rPr>
        <w:t>ar&gt;(1983).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id="1394"&gt;270</w:t>
      </w:r>
    </w:p>
    <w:p w:rsidR="00E94792" w:rsidRDefault="00C07EE2">
      <w:pPr>
        <w:spacing w:after="10pt" w:line="13.80pt" w:lineRule="auto"/>
        <w:rPr>
          <w:rFonts w:ascii="Calibri" w:eastAsia="Calibri" w:hAnsi="Calibri" w:cs="Calibri"/>
        </w:rPr>
      </w:pPr>
      <w:r>
        <w:rPr>
          <w:rFonts w:ascii="Calibri" w:eastAsia="Calibri" w:hAnsi="Calibri" w:cs="Calibri"/>
        </w:rPr>
        <w:t xml:space="preserve">mitchell1983 &lt;author&gt; T. Mitchell, Utgoff, P. and Banerji, R., &lt;/author&gt; &lt;title&gt; &amp;quot;Learning by Experimentation: Acquiring and Refining ProblemSolving Heuristics,&amp;quot; &lt;/title&gt; &lt;booktitle&gt; </w:t>
      </w:r>
      <w:r>
        <w:rPr>
          <w:rFonts w:ascii="Calibri" w:eastAsia="Calibri" w:hAnsi="Calibri" w:cs="Calibri"/>
        </w:rPr>
        <w:t>in Machine Learning:  An Artificial Intelligence Approach, &lt;/booktitle&gt; &lt;editor&gt; R. Michalski, &lt;/editor&gt; &lt;publisher&gt; J.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id="1395"&gt;271</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T. Mitchell, Utgoff, P. and Banerji, R., &lt;/author&gt; &lt;title</w:t>
      </w:r>
      <w:r>
        <w:rPr>
          <w:rFonts w:ascii="Calibri" w:eastAsia="Calibri" w:hAnsi="Calibri" w:cs="Calibri"/>
        </w:rPr>
        <w:t>&gt; &amp;quot;Learning by Experimentation: Acquiring and Refining ProblemSolving Heuristics,&amp;quot; &lt;/title&gt; &lt;booktitle&gt; in Machine Learning:  An Artificial Intelligence Approach, &lt;/booktitle&gt; &lt;editor&gt; R. Michalski, &lt;/editor&gt; &lt;publisher&gt; J.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w:t>
      </w:r>
      <w:r>
        <w:rPr>
          <w:rFonts w:ascii="Calibri" w:eastAsia="Calibri" w:hAnsi="Calibri" w:cs="Calibri"/>
        </w:rPr>
        <w:t>ERENCE&gt;&lt;NEWREFERENCE id="1396"&gt;272</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T. M. Mitchell, P. E. Utgoff, and R. B. Banerji. &lt;/author&gt; &lt;title&gt; Learning by experimentation: Acquiring and refining problem-solving heuristics. &lt;/title&gt; &lt;editor&gt;</w:t>
      </w:r>
      <w:r>
        <w:rPr>
          <w:rFonts w:ascii="Calibri" w:eastAsia="Calibri" w:hAnsi="Calibri" w:cs="Calibri"/>
        </w:rPr>
        <w:t xml:space="preserve"> In R. S. Michalski, J. G. Carbonell, and T. M. Mitchell, editors, &lt;/editor&gt; &lt;booktitle&gt; Machine Learning: An Artificial Intelligence Approach &lt;/booktitle&gt;&lt;volume&gt;(Vol I).&lt;/volume&gt;  &lt;publisher&gt; Morgan Kaufmann, &lt;/publisher&gt; &lt;year&gt; 1983.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w:t>
      </w:r>
      <w:r>
        <w:rPr>
          <w:rFonts w:ascii="Calibri" w:eastAsia="Calibri" w:hAnsi="Calibri" w:cs="Calibri"/>
        </w:rPr>
        <w:t>ENCE&gt;&lt;NEWREFERENCE id="1397"&gt;273</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Tom M. Mitchell, Paul E. Utgoff, and Ranan Banerji. &lt;/author&gt; &lt;title&gt; Learning problem solving heuristics by experimentation. &lt;/title&gt; &lt;booktitle&gt; In Machine Learning:  An Artificial Intelligence Appr</w:t>
      </w:r>
      <w:r>
        <w:rPr>
          <w:rFonts w:ascii="Calibri" w:eastAsia="Calibri" w:hAnsi="Calibri" w:cs="Calibri"/>
        </w:rPr>
        <w:t>oach, &lt;/booktitle&gt; &lt;pages&gt; pages 163-190. &lt;/pages&gt; &lt;publisher&gt; Morgan Kaufmann, &lt;/publisher&gt; &lt;address&gt; Palo Alto, CA, &lt;/address&gt; &lt;year&gt; 1983.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id="1398"&gt;274</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Tom M. Mitchell, Paul E. Utgoff, and Ra</w:t>
      </w:r>
      <w:r>
        <w:rPr>
          <w:rFonts w:ascii="Calibri" w:eastAsia="Calibri" w:hAnsi="Calibri" w:cs="Calibri"/>
        </w:rPr>
        <w:t>nan Banerji. &lt;/author&gt; &lt;title&gt; Learning problem solving heuristics by experimentation. &lt;/title&gt; &lt;booktitle&gt; In Machine Learning: An Artificial Intelligence Approach, &lt;/booktitle&gt; &lt;pages&gt; pages 163-190. &lt;/pages&gt; &lt;publisher&gt; Morgan Kaufmann, &lt;/publisher&gt; &lt;ad</w:t>
      </w:r>
      <w:r>
        <w:rPr>
          <w:rFonts w:ascii="Calibri" w:eastAsia="Calibri" w:hAnsi="Calibri" w:cs="Calibri"/>
        </w:rPr>
        <w:t>dress&gt; Palo Alto, CA, &lt;/address&gt; &lt;year&gt; 1983.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id="1399"&gt;275</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Tom Mitchell, Paul Utgoff, and Ranan Banerji. &lt;/author&gt; &lt;title&gt; Learning by experimentation: Acquiring and refining problem-solving heu</w:t>
      </w:r>
      <w:r>
        <w:rPr>
          <w:rFonts w:ascii="Calibri" w:eastAsia="Calibri" w:hAnsi="Calibri" w:cs="Calibri"/>
        </w:rPr>
        <w:t>ristics.&lt;/title&gt;&lt;booktitle&gt; In Machine Learning, An Artificial Intelligence Approach,&lt;/booktitle&gt;&lt;volume&gt; Volume I. &lt;/volume&gt; &lt;publisher&gt; Tioga Press, &lt;/publisher&gt; &lt;address&gt; Palo Alto, CA, &lt;/address&gt; &lt;year&gt; 1983.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w:t>
      </w:r>
      <w:r>
        <w:rPr>
          <w:rFonts w:ascii="Calibri" w:eastAsia="Calibri" w:hAnsi="Calibri" w:cs="Calibri"/>
        </w:rPr>
        <w:t>NEWREFERENCE id="1400"&gt;276</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Mitchell, T.; Utgoff, P.; and Banerji, R. &lt;/author&gt; &lt;year&gt; 1983. &lt;/year&gt; &lt;title&gt; Learning by experimentation: Acquiring and refining problem-solving heuristics. &lt;/title&gt; &lt;editor&gt; In Michalski, R., and et al</w:t>
      </w:r>
      <w:r>
        <w:rPr>
          <w:rFonts w:ascii="Calibri" w:eastAsia="Calibri" w:hAnsi="Calibri" w:cs="Calibri"/>
        </w:rPr>
        <w:t>., eds., &lt;/editor&gt; &lt;booktitle&gt; Machine learning: An artificial intelligence approach,&lt;/booktitle&gt;&lt;volume&gt; volume 1. &lt;/volume&gt;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id="1401"&gt;277</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Mitchell, T. M., Utgo</w:t>
      </w:r>
      <w:r>
        <w:rPr>
          <w:rFonts w:ascii="Calibri" w:eastAsia="Calibri" w:hAnsi="Calibri" w:cs="Calibri"/>
        </w:rPr>
        <w:t>ff, P. E. and Banerji, R., &lt;/author&gt; &lt;title&gt; Learning by Experimentation: Acquiring and Refining ProblemSolving Heuristics, &lt;/title&gt; &lt;editor&gt; in:R. S. Michalski, J. G. Carbonell and T. M. Mitchell (eds.), &lt;/editor&gt; &lt;booktitle&gt; Machine Learning : An Artific</w:t>
      </w:r>
      <w:r>
        <w:rPr>
          <w:rFonts w:ascii="Calibri" w:eastAsia="Calibri" w:hAnsi="Calibri" w:cs="Calibri"/>
        </w:rPr>
        <w:t>ial Intelligence Approach, &lt;/booktitle&gt; &lt;publisher&gt; Tioga, &lt;/publisher&gt; &lt;address&gt; Palo Alto, California, &lt;/address&gt; &lt;year&gt; 1983.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id="1402"&gt;278</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T.M. Mitchell, P.E. Utgoff, and R.B. Banerji. &lt;/auth</w:t>
      </w:r>
      <w:r>
        <w:rPr>
          <w:rFonts w:ascii="Calibri" w:eastAsia="Calibri" w:hAnsi="Calibri" w:cs="Calibri"/>
        </w:rPr>
        <w:t xml:space="preserve">or&gt; &lt;title&gt; Learning by experimentation: Acquiring and refining problem-solving heuristics. &lt;/title&gt; &lt;editor&gt; In J.G. Carbonell R.S. Michalski and T.M. Mitchell, editors, &lt;/editor&gt; &lt;booktitle&gt; Machine Learning. &lt;/booktitle&gt; &lt;publisher&gt; Tioga, &lt;/publisher&gt; </w:t>
      </w:r>
      <w:r>
        <w:rPr>
          <w:rFonts w:ascii="Calibri" w:eastAsia="Calibri" w:hAnsi="Calibri" w:cs="Calibri"/>
        </w:rPr>
        <w:t>&lt;address&gt; Palo Alto, CA, &lt;/address&gt; &lt;year&gt; 1983.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id="1403"&gt;279</w:t>
      </w:r>
    </w:p>
    <w:p w:rsidR="00E94792" w:rsidRDefault="00C07EE2">
      <w:pPr>
        <w:spacing w:after="10pt" w:line="13.80pt" w:lineRule="auto"/>
        <w:rPr>
          <w:rFonts w:ascii="Calibri" w:eastAsia="Calibri" w:hAnsi="Calibri" w:cs="Calibri"/>
        </w:rPr>
      </w:pPr>
      <w:r>
        <w:rPr>
          <w:rFonts w:ascii="Calibri" w:eastAsia="Calibri" w:hAnsi="Calibri" w:cs="Calibri"/>
        </w:rPr>
        <w:t xml:space="preserve">mitchell1983  &lt;author&gt; T. Mitchell, T. Utgoff, and R. Banerji. &lt;/author&gt; &lt;title&gt; Learning problem solving heuristics by experimentation. &lt;/title&gt; &lt;editor&gt; </w:t>
      </w:r>
      <w:r>
        <w:rPr>
          <w:rFonts w:ascii="Calibri" w:eastAsia="Calibri" w:hAnsi="Calibri" w:cs="Calibri"/>
        </w:rPr>
        <w:t>In R. Michalski, T. Mitchell, and J. Carbonell, editors, &lt;/editor&gt; &lt;booktitle&gt; Machine Learning: An Artificial Intelligence Approach. &lt;/booktitle&gt; &lt;publisher&gt; Morgan Kaufmann, &lt;/publisher&gt; &lt;address&gt; Palo Alto, CA, &lt;/address&gt; &lt;year&gt; 1983.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w:t>
      </w:r>
      <w:r>
        <w:rPr>
          <w:rFonts w:ascii="Calibri" w:eastAsia="Calibri" w:hAnsi="Calibri" w:cs="Calibri"/>
        </w:rPr>
        <w:t>RENCE&gt;&lt;NEWREFERENCE id="1404"&gt;280</w:t>
      </w:r>
    </w:p>
    <w:p w:rsidR="00E94792" w:rsidRDefault="00C07EE2">
      <w:pPr>
        <w:spacing w:after="10pt" w:line="13.80pt" w:lineRule="auto"/>
        <w:rPr>
          <w:rFonts w:ascii="Calibri" w:eastAsia="Calibri" w:hAnsi="Calibri" w:cs="Calibri"/>
        </w:rPr>
      </w:pPr>
      <w:r>
        <w:rPr>
          <w:rFonts w:ascii="Calibri" w:eastAsia="Calibri" w:hAnsi="Calibri" w:cs="Calibri"/>
        </w:rPr>
        <w:t xml:space="preserve">mitchell1983  &lt;author&gt; T. Mitchell, T. Utgoff, and R. Banerji. &lt;/author&gt; &lt;title&gt; Learning problem solving heuristics by experimentation. &lt;/title&gt; &lt;editor&gt; In R. Michalski, T. Mitchell, and J. Carbonell, editors, &lt;/editor&gt; </w:t>
      </w:r>
      <w:r>
        <w:rPr>
          <w:rFonts w:ascii="Calibri" w:eastAsia="Calibri" w:hAnsi="Calibri" w:cs="Calibri"/>
        </w:rPr>
        <w:t>&lt;booktitle&gt; Machine Learning: An Artificial Intelligence Approach. &lt;/booktitle&gt; &lt;publisher&gt; Morgan Kaufmann, &lt;/publisher&gt; &lt;address&gt; Palo Alto, CA, &lt;/address&gt; &lt;year&gt; 1983.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id="1405"&gt;281</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T. M. Mitc</w:t>
      </w:r>
      <w:r>
        <w:rPr>
          <w:rFonts w:ascii="Calibri" w:eastAsia="Calibri" w:hAnsi="Calibri" w:cs="Calibri"/>
        </w:rPr>
        <w:t>hell, P. E. Utgoff, and R. B. Banerji. &lt;/author&gt; &lt;title&gt; Learning by experimentation: Acquiring and refining problem-solving heuristics. &lt;/title&gt; &lt;editor&gt; In S. Michalski, Ryszard, G. Carbonell, Jaime, REFERENCES 44 and T. M. Mitchell, editors, &lt;/editor&gt; &lt;</w:t>
      </w:r>
      <w:r>
        <w:rPr>
          <w:rFonts w:ascii="Calibri" w:eastAsia="Calibri" w:hAnsi="Calibri" w:cs="Calibri"/>
        </w:rPr>
        <w:t>booktitle&gt; Machine Learning An Artificial Intelligence Approach &lt;/booktitle&gt;&lt;volume&gt;(volume I). &lt;/volume&gt; &lt;publisher&gt; Morgan Kaufmann, &lt;/publisher&gt; &lt;year&gt; 1983.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id="1406"&gt;282</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T. M. Mitchell, P. E</w:t>
      </w:r>
      <w:r>
        <w:rPr>
          <w:rFonts w:ascii="Calibri" w:eastAsia="Calibri" w:hAnsi="Calibri" w:cs="Calibri"/>
        </w:rPr>
        <w:t>. Utgoff, and R. B. Banerji. &lt;/author&gt; &lt;title&gt; Learning by experimentation: Acquiring and refining problem-solving heuristics. &lt;/title&gt; &lt;editor&gt; In S. Michalski, Ryszard, G. Carbonell, Jaime, REFERENCES 44 and T. M. Mitchell, editors, &lt;/editor&gt; &lt;booktitle&gt;</w:t>
      </w:r>
      <w:r>
        <w:rPr>
          <w:rFonts w:ascii="Calibri" w:eastAsia="Calibri" w:hAnsi="Calibri" w:cs="Calibri"/>
        </w:rPr>
        <w:t xml:space="preserve"> Machine Learning An Artificial Intelligence Approach&lt;/booktitle&gt; &lt;volume&gt;(volume I). &lt;/volume&gt; &lt;publisher&gt; Morgan Kaufmann, &lt;/publisher&gt; &lt;year&gt; 1983.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id="1407"&gt;283</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T.M. Mitchell, P.E. Utgoff, an</w:t>
      </w:r>
      <w:r>
        <w:rPr>
          <w:rFonts w:ascii="Calibri" w:eastAsia="Calibri" w:hAnsi="Calibri" w:cs="Calibri"/>
        </w:rPr>
        <w:t>d R. Banerji. &lt;/author&gt; &lt;title&gt; Learning by experimentation: Acquiring and refining problem solving heuristics. &lt;/title&gt; &lt;editor&gt; In R.S.  Michalski, J.G. Carbonell, and T.M. Mitchell, editors, &lt;/editor&gt; &lt;booktitle&gt; Machine Learning: An Artificial Intellig</w:t>
      </w:r>
      <w:r>
        <w:rPr>
          <w:rFonts w:ascii="Calibri" w:eastAsia="Calibri" w:hAnsi="Calibri" w:cs="Calibri"/>
        </w:rPr>
        <w:t xml:space="preserve">ence Approach, &lt;/booktitle&gt; &lt;volume&gt; volume 1, &lt;/volume&gt; &lt;pages&gt; pages </w:t>
      </w:r>
      <w:r>
        <w:rPr>
          <w:rFonts w:ascii="Calibri" w:eastAsia="Calibri" w:hAnsi="Calibri" w:cs="Calibri"/>
        </w:rPr>
        <w:lastRenderedPageBreak/>
        <w:t>163-190. &lt;/pages&gt; &lt;address&gt; Palo Alto: &lt;/address&gt; &lt;publisher&gt; Tioga Publishing, &lt;/publisher&gt; &lt;year&gt; 1983.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id="1408"&gt;284</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T. M</w:t>
      </w:r>
      <w:r>
        <w:rPr>
          <w:rFonts w:ascii="Calibri" w:eastAsia="Calibri" w:hAnsi="Calibri" w:cs="Calibri"/>
        </w:rPr>
        <w:t>. Mitchell, P. Utgoff, and R. Banerji. &lt;/author&gt; &lt;title&gt; Learning by experimentation: acquiring and refining problem-solving heuristics. &lt;/title&gt; &lt;editor&gt; In J. G. Carbonell, R. S. Michalski, and T. M. Mitchell, editors, &lt;/editor&gt; &lt;booktitle&gt; Machine Learn</w:t>
      </w:r>
      <w:r>
        <w:rPr>
          <w:rFonts w:ascii="Calibri" w:eastAsia="Calibri" w:hAnsi="Calibri" w:cs="Calibri"/>
        </w:rPr>
        <w:t>ing, vol. &lt;/booktitle&gt; &lt;volume&gt; 1, &lt;/volume&gt; &lt;publisher&gt; Tioga, &lt;/publisher&gt; &lt;address&gt; Palo Alto, Ca, &lt;/address&gt; &lt;year&gt; 1983.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id="1409"&gt;285</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Mitchell, T. M., Utgoff, P. E. &amp;amp; Banerji, R. B. &lt;</w:t>
      </w:r>
      <w:r>
        <w:rPr>
          <w:rFonts w:ascii="Calibri" w:eastAsia="Calibri" w:hAnsi="Calibri" w:cs="Calibri"/>
        </w:rPr>
        <w:t xml:space="preserve">/author&gt; &lt;year&gt; (1983). &lt;/year&gt; &lt;title&gt; Learning by experimentation: Acquiring and refining problem-solving heuristics. &lt;/title&gt; &lt;editor&gt; In R.S.  Michalski, J.G. Carbonell, &amp;amp; T.M. Mitchell (Eds.), &lt;/editor&gt; &lt;booktitle&gt; Machine Learning: An Artificial </w:t>
      </w:r>
      <w:r>
        <w:rPr>
          <w:rFonts w:ascii="Calibri" w:eastAsia="Calibri" w:hAnsi="Calibri" w:cs="Calibri"/>
        </w:rPr>
        <w:t>Intelligence Approach&lt;/booktitle&gt;&lt;volume&gt; (Vol. I), &lt;/volume&gt; &lt;publisher&gt; Morgan Kaufmann, &lt;/publisher&gt; &lt;address&gt; San Mateo,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id="1410"&gt;286</w:t>
      </w:r>
    </w:p>
    <w:p w:rsidR="00E94792" w:rsidRDefault="00C07EE2">
      <w:pPr>
        <w:spacing w:after="10pt" w:line="13.80pt" w:lineRule="auto"/>
        <w:rPr>
          <w:rFonts w:ascii="Calibri" w:eastAsia="Calibri" w:hAnsi="Calibri" w:cs="Calibri"/>
        </w:rPr>
      </w:pPr>
      <w:r>
        <w:rPr>
          <w:rFonts w:ascii="Calibri" w:eastAsia="Calibri" w:hAnsi="Calibri" w:cs="Calibri"/>
        </w:rPr>
        <w:t xml:space="preserve">mitchell1983  &lt;author&gt; T. M. Mitchell, P. E. Utgoff, and R. B. Banerji. </w:t>
      </w:r>
      <w:r>
        <w:rPr>
          <w:rFonts w:ascii="Calibri" w:eastAsia="Calibri" w:hAnsi="Calibri" w:cs="Calibri"/>
        </w:rPr>
        <w:t>&lt;/author&gt; &lt;title&gt; Learning by experimentation: Acquiring and refining problem-solving heuristics. &lt;/title&gt; &lt;editor&gt; In R. S. Michalski, J. G. Carbonell, and T. M. Mitchell, editors, &lt;/editor&gt; &lt;booktitle&gt; Machine learning: An artificial intelligence approac</w:t>
      </w:r>
      <w:r>
        <w:rPr>
          <w:rFonts w:ascii="Calibri" w:eastAsia="Calibri" w:hAnsi="Calibri" w:cs="Calibri"/>
        </w:rPr>
        <w:t>h, &lt;/booktitle&gt;&lt;volume&gt;volume 1. &lt;/volume&gt; &lt;publisher&gt; Morgan Kaufmann, &lt;/publisher&gt; &lt;year&gt; 1983.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id="1411"&gt;287</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Mitchell, T. M., Utgoff, P. E. and Banerji, R. B., &lt;/author&gt; &lt;title&gt; &amp;quot;Learning</w:t>
      </w:r>
      <w:r>
        <w:rPr>
          <w:rFonts w:ascii="Calibri" w:eastAsia="Calibri" w:hAnsi="Calibri" w:cs="Calibri"/>
        </w:rPr>
        <w:t xml:space="preserve"> by Experimentation: Acquiring and Refining Problem-Solving Heuristics,&amp;quot; &lt;/title&gt; &lt;editor&gt; in R. S. Michalski, J. G. Carbonell and T. M. Mitchell (eds.), &lt;/editor&gt; &lt;booktitle&gt; Machine Learning, An Artificial Intelligence Approach, &lt;/booktitle&gt; &lt;publis</w:t>
      </w:r>
      <w:r>
        <w:rPr>
          <w:rFonts w:ascii="Calibri" w:eastAsia="Calibri" w:hAnsi="Calibri" w:cs="Calibri"/>
        </w:rPr>
        <w:t>her&gt; Tioga Press, &lt;/publisher&gt; &lt;address&gt; Palo Alto, CA, &lt;/address&gt; &lt;year&gt; 1983.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id="1412"&gt;288</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Tom M. Mitchell, Paul E. Utgoff, and Ranan Banerji. &lt;/author&gt; &lt;title&gt; &amp;quot;Learning by Experimentati</w:t>
      </w:r>
      <w:r>
        <w:rPr>
          <w:rFonts w:ascii="Calibri" w:eastAsia="Calibri" w:hAnsi="Calibri" w:cs="Calibri"/>
        </w:rPr>
        <w:t xml:space="preserve">on: Acquiring and Refining Problem-Solving Heuristics&lt;/title&gt; </w:t>
      </w:r>
      <w:r>
        <w:rPr>
          <w:rFonts w:ascii="Calibri" w:eastAsia="Calibri" w:hAnsi="Calibri" w:cs="Calibri"/>
        </w:rPr>
        <w:lastRenderedPageBreak/>
        <w:t xml:space="preserve">&lt;booktitle&gt;.&amp;quot; In Machine 58 Learning:  An Artificial Intelligence Approach,&lt;/booktitle&gt;&lt;volume&gt; Volume I, &lt;/volume&gt; &lt;editor&gt; Michalski, Ryszard S., Car--bonell, Jamie G., and Mitchell, Tom </w:t>
      </w:r>
      <w:r>
        <w:rPr>
          <w:rFonts w:ascii="Calibri" w:eastAsia="Calibri" w:hAnsi="Calibri" w:cs="Calibri"/>
        </w:rPr>
        <w:t>M. (Eds). &lt;/editor&gt; &lt;publisher&gt; Tioga Publishing Company, &lt;/publisher&gt; &lt;address&gt; Palo Alto, CA &lt;/address&gt;&lt;year&gt;(1983).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id="1413"&gt;289</w:t>
      </w:r>
    </w:p>
    <w:p w:rsidR="00E94792" w:rsidRDefault="00C07EE2">
      <w:pPr>
        <w:spacing w:after="10pt" w:line="13.80pt" w:lineRule="auto"/>
        <w:rPr>
          <w:rFonts w:ascii="Calibri" w:eastAsia="Calibri" w:hAnsi="Calibri" w:cs="Calibri"/>
        </w:rPr>
      </w:pPr>
      <w:r>
        <w:rPr>
          <w:rFonts w:ascii="Calibri" w:eastAsia="Calibri" w:hAnsi="Calibri" w:cs="Calibri"/>
        </w:rPr>
        <w:t>mitchell1983  &lt;author&gt; T. M. Mitchell, P. E. Utgoff, and R. Banerji. &lt;/author&gt; &lt;title</w:t>
      </w:r>
      <w:r>
        <w:rPr>
          <w:rFonts w:ascii="Calibri" w:eastAsia="Calibri" w:hAnsi="Calibri" w:cs="Calibri"/>
        </w:rPr>
        <w:t>&gt; Learning by experimentation : Acquiring and refining problem-solving heuristics. &lt;/title&gt; &lt;editor&gt; In R. S. Michalski, J. G. Carbonell, and T. M. Mitchell, editors, &lt;/editor&gt; &lt;booktitle&gt; Machine Learning : An Artificial Intelligence Approach,&lt;/booktitle&gt;</w:t>
      </w:r>
      <w:r>
        <w:rPr>
          <w:rFonts w:ascii="Calibri" w:eastAsia="Calibri" w:hAnsi="Calibri" w:cs="Calibri"/>
        </w:rPr>
        <w:t>&lt;volume&gt; Vol. 1., &lt;/volume&gt; &lt;pages&gt; pages 163-190. &lt;/pages&gt; &lt;publisher&gt; Morgan Kaufmann, &lt;/publisher&gt; &lt;address&gt; Los Altos, California, &lt;/address&gt; &lt;year&gt; 1983.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id="1414"&gt;290</w:t>
      </w:r>
    </w:p>
    <w:p w:rsidR="00E94792" w:rsidRDefault="00C07EE2">
      <w:pPr>
        <w:spacing w:after="10pt" w:line="13.80pt" w:lineRule="auto"/>
        <w:rPr>
          <w:rFonts w:ascii="Calibri" w:eastAsia="Calibri" w:hAnsi="Calibri" w:cs="Calibri"/>
        </w:rPr>
      </w:pPr>
      <w:r>
        <w:rPr>
          <w:rFonts w:ascii="Calibri" w:eastAsia="Calibri" w:hAnsi="Calibri" w:cs="Calibri"/>
        </w:rPr>
        <w:t>mitchell1983ijcai &lt;author&gt; Mitchell, T. M. &lt;/</w:t>
      </w:r>
      <w:r>
        <w:rPr>
          <w:rFonts w:ascii="Calibri" w:eastAsia="Calibri" w:hAnsi="Calibri" w:cs="Calibri"/>
        </w:rPr>
        <w:t xml:space="preserve">author&gt; &lt;year&gt; (1983)&lt;/year&gt;&lt;title&gt; Learning and problem solving, &lt;/title&gt; &lt;booktitle&gt; Proceedings of IJCAI-83. &lt;/booktitle&gt; &lt;address&gt; Los Altos, CA: &lt;/address&gt; &lt;publisher&gt; Morgan-Kaufmann. &lt;/publisher&gt; &lt;pages&gt; 1139-1151. &lt;/pages&gt;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w:t>
      </w:r>
      <w:r>
        <w:rPr>
          <w:rFonts w:ascii="Calibri" w:eastAsia="Calibri" w:hAnsi="Calibri" w:cs="Calibri"/>
        </w:rPr>
        <w:t>RENCE id="1415"&gt;291</w:t>
      </w:r>
    </w:p>
    <w:p w:rsidR="00E94792" w:rsidRDefault="00C07EE2">
      <w:pPr>
        <w:spacing w:after="10pt" w:line="13.80pt" w:lineRule="auto"/>
        <w:rPr>
          <w:rFonts w:ascii="Calibri" w:eastAsia="Calibri" w:hAnsi="Calibri" w:cs="Calibri"/>
        </w:rPr>
      </w:pPr>
      <w:r>
        <w:rPr>
          <w:rFonts w:ascii="Calibri" w:eastAsia="Calibri" w:hAnsi="Calibri" w:cs="Calibri"/>
        </w:rPr>
        <w:t>mitchell1993 36. &lt;author&gt; Tom M. Mitchell, Paul E. Utgoff, and Ranan Banerji. &lt;/author&gt; &lt;title&gt; Learning by experimentation: acquiring and refining problem-solving heuristics. &lt;/title&gt; &lt;editor&gt; In Michalski et al. &lt;/editor&gt; &lt;volume&gt; [30</w:t>
      </w:r>
      <w:r>
        <w:rPr>
          <w:rFonts w:ascii="Calibri" w:eastAsia="Calibri" w:hAnsi="Calibri" w:cs="Calibri"/>
        </w:rPr>
        <w:t>], &lt;/volume&gt; &lt;pages&gt; pages 163 - 190.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id="1416"&gt;292</w:t>
      </w:r>
    </w:p>
    <w:p w:rsidR="00E94792" w:rsidRDefault="00C07EE2">
      <w:pPr>
        <w:spacing w:after="10pt" w:line="13.80pt" w:lineRule="auto"/>
        <w:rPr>
          <w:rFonts w:ascii="Calibri" w:eastAsia="Calibri" w:hAnsi="Calibri" w:cs="Calibri"/>
        </w:rPr>
      </w:pPr>
      <w:r>
        <w:rPr>
          <w:rFonts w:ascii="Calibri" w:eastAsia="Calibri" w:hAnsi="Calibri" w:cs="Calibri"/>
        </w:rPr>
        <w:t>mitchell1993  &lt;author&gt; Tom M. Mitchaell and Paul E. Utgoff. &lt;/author&gt; &lt;title&gt; Learning by experimentation: Acquiring and refining problem-solving heuristics. &lt;/title</w:t>
      </w:r>
      <w:r>
        <w:rPr>
          <w:rFonts w:ascii="Calibri" w:eastAsia="Calibri" w:hAnsi="Calibri" w:cs="Calibri"/>
        </w:rPr>
        <w:t>&gt; &lt;booktitle&gt; In Shavlik and Dietterich &lt;/booktitle&gt;&lt;volume&gt;[17], &lt;/volume&gt; &lt;pages&gt; pages 510-522.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id="1417"&gt;293</w:t>
      </w:r>
    </w:p>
    <w:p w:rsidR="00E94792" w:rsidRDefault="00C07EE2">
      <w:pPr>
        <w:spacing w:after="10pt" w:line="13.80pt" w:lineRule="auto"/>
        <w:rPr>
          <w:rFonts w:ascii="Calibri" w:eastAsia="Calibri" w:hAnsi="Calibri" w:cs="Calibri"/>
        </w:rPr>
      </w:pPr>
      <w:r>
        <w:rPr>
          <w:rFonts w:ascii="Calibri" w:eastAsia="Calibri" w:hAnsi="Calibri" w:cs="Calibri"/>
        </w:rPr>
        <w:t>mitchell1993  &lt;author&gt; Tom M. Mitchaell and Paul E. Utgoff. &lt;/author&gt; &lt;title&gt; Learning by experimentatio</w:t>
      </w:r>
      <w:r>
        <w:rPr>
          <w:rFonts w:ascii="Calibri" w:eastAsia="Calibri" w:hAnsi="Calibri" w:cs="Calibri"/>
        </w:rPr>
        <w:t>n: Acquiring and refining problem-solving heuristics. &lt;/title&gt; &lt;booktitle&gt; In Shavlik and Dietterich &lt;/booktitle&gt;&lt;volume&gt;[17], &lt;/volume&gt; &lt;pages&gt; pages 510-522.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id="1418"&gt;294</w:t>
      </w:r>
    </w:p>
    <w:p w:rsidR="00E94792" w:rsidRDefault="00C07EE2">
      <w:pPr>
        <w:spacing w:after="10pt" w:line="13.80pt" w:lineRule="auto"/>
        <w:rPr>
          <w:rFonts w:ascii="Calibri" w:eastAsia="Calibri" w:hAnsi="Calibri" w:cs="Calibri"/>
        </w:rPr>
      </w:pPr>
      <w:r>
        <w:rPr>
          <w:rFonts w:ascii="Calibri" w:eastAsia="Calibri" w:hAnsi="Calibri" w:cs="Calibri"/>
        </w:rPr>
        <w:t>mitchell1993ebl &lt;author&gt;</w:t>
      </w:r>
      <w:r>
        <w:rPr>
          <w:rFonts w:ascii="Calibri" w:eastAsia="Calibri" w:hAnsi="Calibri" w:cs="Calibri"/>
        </w:rPr>
        <w:t xml:space="preserve"> Mitchell, T. and Thrun, S., &lt;/author&gt; &lt;year&gt; (1993), &lt;/year&gt; &lt;title&gt; &amp;quot;Explanation-Based Learning: A Comparison of Symbolic and Neural Network Approaches.&amp;quot;, &lt;/title&gt; &lt;booktitle&gt; In Proceedings of the Tenth International Conference on Machine Lear</w:t>
      </w:r>
      <w:r>
        <w:rPr>
          <w:rFonts w:ascii="Calibri" w:eastAsia="Calibri" w:hAnsi="Calibri" w:cs="Calibri"/>
        </w:rPr>
        <w:t>ning, &lt;/booktitle&gt; &lt;editor&gt; P. Utgoff (ed.), &lt;/editor&gt; &lt;publisher&gt; Morgan Kaufmann, &lt;/publisher&gt; &lt;address&gt; San Mateo, CA, &lt;/address&gt;&lt;note&gt;(http://www.informatik.uni-bonn.de/~thrun/mitchell.EBL-ml93.ps.Z)&lt;/note&gt;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id="1419"&gt;295</w:t>
      </w:r>
    </w:p>
    <w:p w:rsidR="00E94792" w:rsidRDefault="00C07EE2">
      <w:pPr>
        <w:spacing w:after="10pt" w:line="13.80pt" w:lineRule="auto"/>
        <w:rPr>
          <w:rFonts w:ascii="Calibri" w:eastAsia="Calibri" w:hAnsi="Calibri" w:cs="Calibri"/>
        </w:rPr>
      </w:pPr>
      <w:r>
        <w:rPr>
          <w:rFonts w:ascii="Calibri" w:eastAsia="Calibri" w:hAnsi="Calibri" w:cs="Calibri"/>
        </w:rPr>
        <w:t>mitchell1993ebl  &lt;author&gt; Tom M. Mitchell and Sebastian Thrun. &lt;/author&gt; &lt;title&gt; Explanation based learning: A comparison of symbolic and neural network approaches. &lt;/title&gt; &lt;editor&gt; In Paul E. Utgoff, editor, &lt;/editor&gt; &lt;booktitle&gt; Proceedings of the Tenth</w:t>
      </w:r>
      <w:r>
        <w:rPr>
          <w:rFonts w:ascii="Calibri" w:eastAsia="Calibri" w:hAnsi="Calibri" w:cs="Calibri"/>
        </w:rPr>
        <w:t xml:space="preserve"> International Conference on Machine Learning, &lt;/booktitle&gt; &lt;pages&gt; pages 197-204, &lt;/pages&gt; &lt;address&gt; San Mateo, CA, &lt;/address&gt;&lt;year&gt;1993.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id="1420"&gt;296</w:t>
      </w:r>
    </w:p>
    <w:p w:rsidR="00E94792" w:rsidRDefault="00C07EE2">
      <w:pPr>
        <w:spacing w:after="10pt" w:line="13.80pt" w:lineRule="auto"/>
        <w:rPr>
          <w:rFonts w:ascii="Calibri" w:eastAsia="Calibri" w:hAnsi="Calibri" w:cs="Calibri"/>
        </w:rPr>
      </w:pPr>
      <w:r>
        <w:rPr>
          <w:rFonts w:ascii="Calibri" w:eastAsia="Calibri" w:hAnsi="Calibri" w:cs="Calibri"/>
        </w:rPr>
        <w:t>mitchell1993ebl  &lt;autho</w:t>
      </w:r>
      <w:r>
        <w:rPr>
          <w:rFonts w:ascii="Calibri" w:eastAsia="Calibri" w:hAnsi="Calibri" w:cs="Calibri"/>
        </w:rPr>
        <w:t>r&gt; Tom M. Mitchell and Sebastian Thrun. &lt;/author&gt; &lt;title&gt; Explanation based learning: A comparison of symbolic and neural network approaches. &lt;/title&gt; &lt;editor&gt; In Paul E. Utgoff, editor, &lt;/editor&gt; &lt;booktitle&gt; Proceedings of the Tenth International Conferen</w:t>
      </w:r>
      <w:r>
        <w:rPr>
          <w:rFonts w:ascii="Calibri" w:eastAsia="Calibri" w:hAnsi="Calibri" w:cs="Calibri"/>
        </w:rPr>
        <w:t>ce on Machine Learning, &lt;/booktitle&gt; &lt;pages&gt; pages 197-204, &lt;/pages&gt; &lt;address&gt; San Mateo, CA,&lt;/address&gt;&lt;year&gt; 1993.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id="1421"&gt;297</w:t>
      </w:r>
    </w:p>
    <w:p w:rsidR="00E94792" w:rsidRDefault="00C07EE2">
      <w:pPr>
        <w:spacing w:after="10pt" w:line="13.80pt" w:lineRule="auto"/>
        <w:rPr>
          <w:rFonts w:ascii="Calibri" w:eastAsia="Calibri" w:hAnsi="Calibri" w:cs="Calibri"/>
        </w:rPr>
      </w:pPr>
      <w:r>
        <w:rPr>
          <w:rFonts w:ascii="Calibri" w:eastAsia="Calibri" w:hAnsi="Calibri" w:cs="Calibri"/>
        </w:rPr>
        <w:t xml:space="preserve">mitchell1993ebl  &lt;author&gt; Tom M. Mitchell and </w:t>
      </w:r>
      <w:r>
        <w:rPr>
          <w:rFonts w:ascii="Calibri" w:eastAsia="Calibri" w:hAnsi="Calibri" w:cs="Calibri"/>
        </w:rPr>
        <w:t>Sebastian Thrun. &lt;/author&gt; &lt;title&gt; Explanation based learning: A comparison of symbolic and neural network approaches. &lt;/title&gt; &lt;editor&gt; In Paul E. Utgoff, editor, &lt;/editor&gt; &lt;booktitle&gt; Proceedings of the Tenth International Conference on Machine Learning,</w:t>
      </w:r>
      <w:r>
        <w:rPr>
          <w:rFonts w:ascii="Calibri" w:eastAsia="Calibri" w:hAnsi="Calibri" w:cs="Calibri"/>
        </w:rPr>
        <w:t xml:space="preserve"> &lt;/booktitle&gt; &lt;pages&gt; pages 197-204, &lt;/pages&gt; &lt;address&gt; San Mateo, CA,&lt;/address&gt;&lt;year&gt; 1993.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id="1422"&gt;298</w:t>
      </w:r>
    </w:p>
    <w:p w:rsidR="00E94792" w:rsidRDefault="00C07EE2">
      <w:pPr>
        <w:spacing w:after="10pt" w:line="13.80pt" w:lineRule="auto"/>
        <w:rPr>
          <w:rFonts w:ascii="Calibri" w:eastAsia="Calibri" w:hAnsi="Calibri" w:cs="Calibri"/>
        </w:rPr>
      </w:pPr>
      <w:r>
        <w:rPr>
          <w:rFonts w:ascii="Calibri" w:eastAsia="Calibri" w:hAnsi="Calibri" w:cs="Calibri"/>
        </w:rPr>
        <w:t>mitchell1993ebl  &lt;author&gt; Tom M. Mitchell and Sebastian Thrun. &lt;/auth</w:t>
      </w:r>
      <w:r>
        <w:rPr>
          <w:rFonts w:ascii="Calibri" w:eastAsia="Calibri" w:hAnsi="Calibri" w:cs="Calibri"/>
        </w:rPr>
        <w:t>or&gt; &lt;title&gt; Explanation based learning: A comparison of symbolic and neural network approaches. &lt;/title&gt; &lt;editor&gt; In Paul E. Utgoff, editor, &lt;/editor&gt; &lt;booktitle&gt; Proceedings of the Tenth International Conference on Machine Learning, &lt;/booktitle&gt; &lt;pages&gt; p</w:t>
      </w:r>
      <w:r>
        <w:rPr>
          <w:rFonts w:ascii="Calibri" w:eastAsia="Calibri" w:hAnsi="Calibri" w:cs="Calibri"/>
        </w:rPr>
        <w:t>ages 197-204, &lt;/pages&gt; &lt;address&gt; San Mateo, CA, &lt;/address&gt;&lt;year&gt;1993.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id="1423"&gt;299</w:t>
      </w:r>
    </w:p>
    <w:p w:rsidR="00E94792" w:rsidRDefault="00C07EE2">
      <w:pPr>
        <w:spacing w:after="10pt" w:line="13.80pt" w:lineRule="auto"/>
        <w:rPr>
          <w:rFonts w:ascii="Calibri" w:eastAsia="Calibri" w:hAnsi="Calibri" w:cs="Calibri"/>
        </w:rPr>
      </w:pPr>
      <w:r>
        <w:rPr>
          <w:rFonts w:ascii="Calibri" w:eastAsia="Calibri" w:hAnsi="Calibri" w:cs="Calibri"/>
        </w:rPr>
        <w:t>mitchell1993ebl  &lt;author&gt; Tom M. Mitchell and Sebastian Thrun. &lt;/author&gt; &lt;title&gt; Explanation</w:t>
      </w:r>
      <w:r>
        <w:rPr>
          <w:rFonts w:ascii="Calibri" w:eastAsia="Calibri" w:hAnsi="Calibri" w:cs="Calibri"/>
        </w:rPr>
        <w:t xml:space="preserve"> based learning: A comparison of symbolic and neural network approaches. &lt;/title&gt; &lt;editor&gt; In Paul E. Utgoff, editor, &lt;/editor&gt; &lt;booktitle&gt; Proceedings of the Tenth International Conference on Machine Learning, &lt;/booktitle&gt; &lt;pages&gt; pages 197-204, &lt;/pages&gt; </w:t>
      </w:r>
      <w:r>
        <w:rPr>
          <w:rFonts w:ascii="Calibri" w:eastAsia="Calibri" w:hAnsi="Calibri" w:cs="Calibri"/>
        </w:rPr>
        <w:t>&lt;address&gt; San Mateo, CA,&lt;/address&gt;&lt;year&gt; 1993.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id="1424"&gt;300</w:t>
      </w:r>
    </w:p>
    <w:p w:rsidR="00E94792" w:rsidRDefault="00C07EE2">
      <w:pPr>
        <w:spacing w:after="10pt" w:line="13.80pt" w:lineRule="auto"/>
        <w:rPr>
          <w:rFonts w:ascii="Calibri" w:eastAsia="Calibri" w:hAnsi="Calibri" w:cs="Calibri"/>
        </w:rPr>
      </w:pPr>
      <w:r>
        <w:rPr>
          <w:rFonts w:ascii="Calibri" w:eastAsia="Calibri" w:hAnsi="Calibri" w:cs="Calibri"/>
        </w:rPr>
        <w:t>mladenic  &lt;author&gt; Dunja Mladenic. &lt;/author&gt; &lt;title&gt; Combinatorial optimization in inductive concept learning. &lt;/ti</w:t>
      </w:r>
      <w:r>
        <w:rPr>
          <w:rFonts w:ascii="Calibri" w:eastAsia="Calibri" w:hAnsi="Calibri" w:cs="Calibri"/>
        </w:rPr>
        <w:t xml:space="preserve">tle&gt; &lt;booktitle&gt; In ML-93 , &lt;/booktitle&gt; &lt;pages&gt; pages 205-211. &lt;/pages&gt; &lt;editor&gt; Editor: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id="1425"&gt;301</w:t>
      </w:r>
    </w:p>
    <w:p w:rsidR="00E94792" w:rsidRDefault="00C07EE2">
      <w:pPr>
        <w:spacing w:after="10pt" w:line="13.80pt" w:lineRule="auto"/>
        <w:rPr>
          <w:rFonts w:ascii="Calibri" w:eastAsia="Calibri" w:hAnsi="Calibri" w:cs="Calibri"/>
        </w:rPr>
      </w:pPr>
      <w:r>
        <w:rPr>
          <w:rFonts w:ascii="Calibri" w:eastAsia="Calibri" w:hAnsi="Calibri" w:cs="Calibri"/>
        </w:rPr>
        <w:t>mladenic  &lt;author&gt; Dunja Mladenic. &lt;/author&gt; &lt;title&gt; Combinatorial optimization in inductive co</w:t>
      </w:r>
      <w:r>
        <w:rPr>
          <w:rFonts w:ascii="Calibri" w:eastAsia="Calibri" w:hAnsi="Calibri" w:cs="Calibri"/>
        </w:rPr>
        <w:t xml:space="preserve">ncept learning. &lt;/title&gt; &lt;booktitle&gt; In ML-93 , &lt;/booktitle&gt; &lt;pages&gt; pages 205-211. &lt;/pages&gt; &lt;editor&gt; Editor: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id="1426"&gt;302</w:t>
      </w:r>
    </w:p>
    <w:p w:rsidR="00E94792" w:rsidRDefault="00C07EE2">
      <w:pPr>
        <w:spacing w:after="10pt" w:line="13.80pt" w:lineRule="auto"/>
        <w:rPr>
          <w:rFonts w:ascii="Calibri" w:eastAsia="Calibri" w:hAnsi="Calibri" w:cs="Calibri"/>
        </w:rPr>
      </w:pPr>
      <w:r>
        <w:rPr>
          <w:rFonts w:ascii="Calibri" w:eastAsia="Calibri" w:hAnsi="Calibri" w:cs="Calibri"/>
        </w:rPr>
        <w:t>mladenic  &lt;author&gt; Dunja Mladenic. &lt;/author&gt; &lt;title&gt; Combinatorial optimiza</w:t>
      </w:r>
      <w:r>
        <w:rPr>
          <w:rFonts w:ascii="Calibri" w:eastAsia="Calibri" w:hAnsi="Calibri" w:cs="Calibri"/>
        </w:rPr>
        <w:t xml:space="preserve">tion in inductive concept learning. &lt;/title&gt; &lt;booktitle&gt; In ML-93 , &lt;/booktitle&gt; &lt;pages&gt; pages 205-211. &lt;/pages&gt; &lt;editor&gt; Editor: Paul E. Utgoff.&lt;/editor&gt;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id="1427"&gt;303</w:t>
      </w:r>
    </w:p>
    <w:p w:rsidR="00E94792" w:rsidRDefault="00C07EE2">
      <w:pPr>
        <w:spacing w:after="10pt" w:line="13.80pt" w:lineRule="auto"/>
        <w:rPr>
          <w:rFonts w:ascii="Calibri" w:eastAsia="Calibri" w:hAnsi="Calibri" w:cs="Calibri"/>
        </w:rPr>
      </w:pPr>
      <w:r>
        <w:rPr>
          <w:rFonts w:ascii="Calibri" w:eastAsia="Calibri" w:hAnsi="Calibri" w:cs="Calibri"/>
        </w:rPr>
        <w:t>mladenic  &lt;author&gt; Dunja Mladenic. &lt;/author&gt; &lt;title&gt; Com</w:t>
      </w:r>
      <w:r>
        <w:rPr>
          <w:rFonts w:ascii="Calibri" w:eastAsia="Calibri" w:hAnsi="Calibri" w:cs="Calibri"/>
        </w:rPr>
        <w:t xml:space="preserve">binatorial optimization in inductive concept learning. &lt;/title&gt; &lt;booktitle&gt; In ML-93 , &lt;/booktitle&gt; &lt;pages&gt; pages 205-211. &lt;/pages&gt; &lt;editor&gt; Editor: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id="1428"&gt;304</w:t>
      </w:r>
    </w:p>
    <w:p w:rsidR="00E94792" w:rsidRDefault="00C07EE2">
      <w:pPr>
        <w:spacing w:after="10pt" w:line="13.80pt" w:lineRule="auto"/>
        <w:rPr>
          <w:rFonts w:ascii="Calibri" w:eastAsia="Calibri" w:hAnsi="Calibri" w:cs="Calibri"/>
        </w:rPr>
      </w:pPr>
      <w:r>
        <w:rPr>
          <w:rFonts w:ascii="Calibri" w:eastAsia="Calibri" w:hAnsi="Calibri" w:cs="Calibri"/>
        </w:rPr>
        <w:t>mladenic  &lt;author&gt; Dunja Mladenic. &lt;</w:t>
      </w:r>
      <w:r>
        <w:rPr>
          <w:rFonts w:ascii="Calibri" w:eastAsia="Calibri" w:hAnsi="Calibri" w:cs="Calibri"/>
        </w:rPr>
        <w:t xml:space="preserve">/author&gt; &lt;title&gt; Combinatorial optimization in inductive concept learning. &lt;/title&gt; &lt;booktitle&gt; In ML-93 , &lt;/booktitle&gt; &lt;pages&gt; pages 205-211. &lt;/pages&gt; &lt;editor&gt; Editor: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id="1429"&gt;305</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mladenic  &lt;autho</w:t>
      </w:r>
      <w:r>
        <w:rPr>
          <w:rFonts w:ascii="Calibri" w:eastAsia="Calibri" w:hAnsi="Calibri" w:cs="Calibri"/>
        </w:rPr>
        <w:t xml:space="preserve">r&gt; Dunja Mladenic. &lt;/author&gt; &lt;title&gt; Combinatorial optimization in inductive concept learning. &lt;/title&gt; &lt;booktitle&gt; In ML-93 , &lt;/booktitle&gt; &lt;pages&gt; pages 205-211. &lt;/pages&gt; &lt;editor&gt; Editor: Paul E. Utgoff.&lt;/editor&gt;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id="1430"&gt;3</w:t>
      </w:r>
      <w:r>
        <w:rPr>
          <w:rFonts w:ascii="Calibri" w:eastAsia="Calibri" w:hAnsi="Calibri" w:cs="Calibri"/>
        </w:rPr>
        <w:t>06</w:t>
      </w:r>
    </w:p>
    <w:p w:rsidR="00E94792" w:rsidRDefault="00C07EE2">
      <w:pPr>
        <w:spacing w:after="10pt" w:line="13.80pt" w:lineRule="auto"/>
        <w:rPr>
          <w:rFonts w:ascii="Calibri" w:eastAsia="Calibri" w:hAnsi="Calibri" w:cs="Calibri"/>
        </w:rPr>
      </w:pPr>
      <w:r>
        <w:rPr>
          <w:rFonts w:ascii="Calibri" w:eastAsia="Calibri" w:hAnsi="Calibri" w:cs="Calibri"/>
        </w:rPr>
        <w:t xml:space="preserve">mladenic  &lt;author&gt; Dunja Mladenic. &lt;/author&gt; &lt;title&gt; Combinatorial optimization in inductive concept learning. &lt;/title&gt; &lt;booktitle&gt; In ML-93 , &lt;/booktitle&gt; &lt;pages&gt; pages 205-211. &lt;/pages&gt; &lt;editor&gt; Editor: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w:t>
      </w:r>
      <w:r>
        <w:rPr>
          <w:rFonts w:ascii="Calibri" w:eastAsia="Calibri" w:hAnsi="Calibri" w:cs="Calibri"/>
        </w:rPr>
        <w:t>EFERENCE id="1431"&gt;307</w:t>
      </w:r>
    </w:p>
    <w:p w:rsidR="00E94792" w:rsidRDefault="00C07EE2">
      <w:pPr>
        <w:spacing w:after="10pt" w:line="13.80pt" w:lineRule="auto"/>
        <w:rPr>
          <w:rFonts w:ascii="Calibri" w:eastAsia="Calibri" w:hAnsi="Calibri" w:cs="Calibri"/>
        </w:rPr>
      </w:pPr>
      <w:r>
        <w:rPr>
          <w:rFonts w:ascii="Calibri" w:eastAsia="Calibri" w:hAnsi="Calibri" w:cs="Calibri"/>
        </w:rPr>
        <w:t xml:space="preserve">mladenic  &lt;author&gt; Dunja Mladenic. &lt;/author&gt; &lt;title&gt; Combinatorial optimization in inductive concept learning. &lt;/title&gt; &lt;booktitle&gt; In ML-93 , &lt;/booktitle&gt; &lt;pages&gt; pages 205-211. &lt;/pages&gt; &lt;editor&gt; Editor: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id="1432"&gt;308</w:t>
      </w:r>
    </w:p>
    <w:p w:rsidR="00E94792" w:rsidRDefault="00C07EE2">
      <w:pPr>
        <w:spacing w:after="10pt" w:line="13.80pt" w:lineRule="auto"/>
        <w:rPr>
          <w:rFonts w:ascii="Calibri" w:eastAsia="Calibri" w:hAnsi="Calibri" w:cs="Calibri"/>
        </w:rPr>
      </w:pPr>
      <w:r>
        <w:rPr>
          <w:rFonts w:ascii="Calibri" w:eastAsia="Calibri" w:hAnsi="Calibri" w:cs="Calibri"/>
        </w:rPr>
        <w:t xml:space="preserve">mladenic  &lt;author&gt; Dunja Mladenic. &lt;/author&gt; &lt;title&gt; Combinatorial optimization in inductive concept learning. &lt;/title&gt; &lt;booktitle&gt; In ML-93 , &lt;/booktitle&gt; &lt;pages&gt; pages 205-211. &lt;/pages&gt; &lt;editor&gt; Editor: Paul E. </w:t>
      </w:r>
      <w:r>
        <w:rPr>
          <w:rFonts w:ascii="Calibri" w:eastAsia="Calibri" w:hAnsi="Calibri" w:cs="Calibri"/>
        </w:rPr>
        <w:t xml:space="preserve">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id="1433"&gt;309</w:t>
      </w:r>
    </w:p>
    <w:p w:rsidR="00E94792" w:rsidRDefault="00C07EE2">
      <w:pPr>
        <w:spacing w:after="10pt" w:line="13.80pt" w:lineRule="auto"/>
        <w:rPr>
          <w:rFonts w:ascii="Calibri" w:eastAsia="Calibri" w:hAnsi="Calibri" w:cs="Calibri"/>
        </w:rPr>
      </w:pPr>
      <w:r>
        <w:rPr>
          <w:rFonts w:ascii="Calibri" w:eastAsia="Calibri" w:hAnsi="Calibri" w:cs="Calibri"/>
        </w:rPr>
        <w:t>mladenic1993  &lt;author&gt; Mladenic, D. &lt;/author&gt; &lt;year&gt; (1993)&lt;/year&gt;&lt;title&gt; Combinatorial optimization in inductive concept learning. &lt;/title&gt; &lt;booktitle&gt; In Machine Learning Proceedings of the T</w:t>
      </w:r>
      <w:r>
        <w:rPr>
          <w:rFonts w:ascii="Calibri" w:eastAsia="Calibri" w:hAnsi="Calibri" w:cs="Calibri"/>
        </w:rPr>
        <w:t>enth International Conference, &lt;/booktitle&gt;  &lt;editor&gt; (P.E.Utgoff, ed.), &lt;/editor&gt; &lt;pages&gt; pp. 205-211. &lt;/pages&gt; &lt;publisher&gt; Morgan Kaufmann Pubishers, &lt;/publisher&gt; &lt;address&gt; San Mateo,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id="1434"&gt;310</w:t>
      </w:r>
    </w:p>
    <w:p w:rsidR="00E94792" w:rsidRDefault="00C07EE2">
      <w:pPr>
        <w:spacing w:after="10pt" w:line="13.80pt" w:lineRule="auto"/>
        <w:rPr>
          <w:rFonts w:ascii="Calibri" w:eastAsia="Calibri" w:hAnsi="Calibri" w:cs="Calibri"/>
        </w:rPr>
      </w:pPr>
      <w:r>
        <w:rPr>
          <w:rFonts w:ascii="Calibri" w:eastAsia="Calibri" w:hAnsi="Calibri" w:cs="Calibri"/>
        </w:rPr>
        <w:t>moss1997 &lt;a</w:t>
      </w:r>
      <w:r>
        <w:rPr>
          <w:rFonts w:ascii="Calibri" w:eastAsia="Calibri" w:hAnsi="Calibri" w:cs="Calibri"/>
        </w:rPr>
        <w:t>uthor&gt; Moss, E., Cavazos, J., Stefanovic, D., Utgoff, P., Precup, D., Scheeff, D., &amp;amp; Brodley, C. &lt;/author&gt; &lt;year&gt; (1997). &lt;/year&gt; &lt;title&gt; Learning Policies for Local Instruction Scheduling. &lt;/title&gt; &lt;note&gt; Submitted for publication.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w:t>
      </w:r>
      <w:r>
        <w:rPr>
          <w:rFonts w:ascii="Calibri" w:eastAsia="Calibri" w:hAnsi="Calibri" w:cs="Calibri"/>
        </w:rPr>
        <w:t>ENCE&gt;&lt;NEWREFERENCE id="1435"&gt;311</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musick1992 &lt;author&gt; Musick, R., Catlett, J., &amp;amp; Russell, S. &lt;/author&gt; &lt;year&gt; (1992). &lt;/year&gt; &lt;title&gt; Decision theoretic subsampling for induction on large databases. &lt;/title&gt; &lt;editor&gt; In Utgoff,  P. E. (Ed.), &lt;/editor&gt; &lt;</w:t>
      </w:r>
      <w:r>
        <w:rPr>
          <w:rFonts w:ascii="Calibri" w:eastAsia="Calibri" w:hAnsi="Calibri" w:cs="Calibri"/>
        </w:rPr>
        <w:t>booktitle&gt; Proceedings of the Tenth International Conference on Machine Learning, &lt;/booktitle&gt; &lt;pages&gt; pp. 212-219  &lt;/pages&gt; &lt;address&gt; San Francisco,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id="1436"&gt;312</w:t>
      </w:r>
    </w:p>
    <w:p w:rsidR="00E94792" w:rsidRDefault="00C07EE2">
      <w:pPr>
        <w:spacing w:after="10pt" w:line="13.80pt" w:lineRule="auto"/>
        <w:rPr>
          <w:rFonts w:ascii="Calibri" w:eastAsia="Calibri" w:hAnsi="Calibri" w:cs="Calibri"/>
        </w:rPr>
      </w:pPr>
      <w:r>
        <w:rPr>
          <w:rFonts w:ascii="Calibri" w:eastAsia="Calibri" w:hAnsi="Calibri" w:cs="Calibri"/>
        </w:rPr>
        <w:t>music</w:t>
      </w:r>
      <w:r>
        <w:rPr>
          <w:rFonts w:ascii="Calibri" w:eastAsia="Calibri" w:hAnsi="Calibri" w:cs="Calibri"/>
        </w:rPr>
        <w:t>k1992  &lt;author&gt; R. Musick, Jason Catlett, and S. Russell. &lt;/author&gt; &lt;title&gt; Decision theoretic subsampling for induction on large databases. &lt;/title&gt; &lt;booktitle&gt; In ML-93 , &lt;/booktitle&gt; &lt;pages&gt; pages 212-219. &lt;/pages&gt; &lt;editor&gt; Editor: Paul E. Utgoff. &lt;/edi</w:t>
      </w:r>
      <w:r>
        <w:rPr>
          <w:rFonts w:ascii="Calibri" w:eastAsia="Calibri" w:hAnsi="Calibri" w:cs="Calibri"/>
        </w:rPr>
        <w:t xml:space="preserve">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id="1437"&gt;313</w:t>
      </w:r>
    </w:p>
    <w:p w:rsidR="00E94792" w:rsidRDefault="00C07EE2">
      <w:pPr>
        <w:spacing w:after="10pt" w:line="13.80pt" w:lineRule="auto"/>
        <w:rPr>
          <w:rFonts w:ascii="Calibri" w:eastAsia="Calibri" w:hAnsi="Calibri" w:cs="Calibri"/>
        </w:rPr>
      </w:pPr>
      <w:r>
        <w:rPr>
          <w:rFonts w:ascii="Calibri" w:eastAsia="Calibri" w:hAnsi="Calibri" w:cs="Calibri"/>
        </w:rPr>
        <w:t>musick1992  &lt;author&gt; R. Musick, Jason Catlett, and S. Russell. &lt;/author&gt; &lt;title&gt; Decision theoretic subsampling for induction on large databases. &lt;/title&gt; &lt;booktitle&gt; In ML-93 , &lt;/booktitle&gt; &lt;pages&gt;</w:t>
      </w:r>
      <w:r>
        <w:rPr>
          <w:rFonts w:ascii="Calibri" w:eastAsia="Calibri" w:hAnsi="Calibri" w:cs="Calibri"/>
        </w:rPr>
        <w:t xml:space="preserve"> pages 212-219. &lt;/pages&gt; &lt;editor&gt; Editor: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id="1438"&gt;314</w:t>
      </w:r>
    </w:p>
    <w:p w:rsidR="00E94792" w:rsidRDefault="00C07EE2">
      <w:pPr>
        <w:spacing w:after="10pt" w:line="13.80pt" w:lineRule="auto"/>
        <w:rPr>
          <w:rFonts w:ascii="Calibri" w:eastAsia="Calibri" w:hAnsi="Calibri" w:cs="Calibri"/>
        </w:rPr>
      </w:pPr>
      <w:r>
        <w:rPr>
          <w:rFonts w:ascii="Calibri" w:eastAsia="Calibri" w:hAnsi="Calibri" w:cs="Calibri"/>
        </w:rPr>
        <w:t>musick1992  &lt;author&gt; R. Musick, Jason Catlett, and S. Russell. &lt;/author&gt; &lt;title&gt; Decision theoretic subsampling for induction on large databas</w:t>
      </w:r>
      <w:r>
        <w:rPr>
          <w:rFonts w:ascii="Calibri" w:eastAsia="Calibri" w:hAnsi="Calibri" w:cs="Calibri"/>
        </w:rPr>
        <w:t xml:space="preserve">es. &lt;/title&gt; &lt;booktitle&gt; In ML-93 , &lt;/booktitle&gt; &lt;pages&gt; pages 212-219. &lt;/pages&gt; &lt;editor&gt; Editor: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id="1439"&gt;315</w:t>
      </w:r>
    </w:p>
    <w:p w:rsidR="00E94792" w:rsidRDefault="00C07EE2">
      <w:pPr>
        <w:spacing w:after="10pt" w:line="13.80pt" w:lineRule="auto"/>
        <w:rPr>
          <w:rFonts w:ascii="Calibri" w:eastAsia="Calibri" w:hAnsi="Calibri" w:cs="Calibri"/>
        </w:rPr>
      </w:pPr>
      <w:r>
        <w:rPr>
          <w:rFonts w:ascii="Calibri" w:eastAsia="Calibri" w:hAnsi="Calibri" w:cs="Calibri"/>
        </w:rPr>
        <w:t>musick1992  &lt;author&gt; R. Musick, Jason Catlett, and S. Russell. &lt;/author&gt; &lt;title&gt;</w:t>
      </w:r>
      <w:r>
        <w:rPr>
          <w:rFonts w:ascii="Calibri" w:eastAsia="Calibri" w:hAnsi="Calibri" w:cs="Calibri"/>
        </w:rPr>
        <w:t xml:space="preserve"> Decision theoretic subsampling for induction on large databases. &lt;/title&gt; &lt;booktitle&gt; In ML-93 , &lt;/booktitle&gt; &lt;pages&gt; pages 212-219. &lt;/pages&gt; &lt;editor&gt; Editor: Paul E. Utgoff.&lt;/editor&gt;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id="1440"&gt;316</w:t>
      </w:r>
    </w:p>
    <w:p w:rsidR="00E94792" w:rsidRDefault="00C07EE2">
      <w:pPr>
        <w:spacing w:after="10pt" w:line="13.80pt" w:lineRule="auto"/>
        <w:rPr>
          <w:rFonts w:ascii="Calibri" w:eastAsia="Calibri" w:hAnsi="Calibri" w:cs="Calibri"/>
        </w:rPr>
      </w:pPr>
      <w:r>
        <w:rPr>
          <w:rFonts w:ascii="Calibri" w:eastAsia="Calibri" w:hAnsi="Calibri" w:cs="Calibri"/>
        </w:rPr>
        <w:t>musick1992  &lt;author&gt; R. Mu</w:t>
      </w:r>
      <w:r>
        <w:rPr>
          <w:rFonts w:ascii="Calibri" w:eastAsia="Calibri" w:hAnsi="Calibri" w:cs="Calibri"/>
        </w:rPr>
        <w:t xml:space="preserve">sick, Jason Catlett, and S. Russell. &lt;/author&gt; &lt;title&gt; Decision theoretic subsampling for induction on large databases. &lt;/title&gt; &lt;booktitle&gt; In ML-93 , &lt;/booktitle&gt; &lt;pages&gt; pages 212-219. &lt;/pages&gt; &lt;editor&gt; Editor: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w:t>
      </w:r>
      <w:r>
        <w:rPr>
          <w:rFonts w:ascii="Calibri" w:eastAsia="Calibri" w:hAnsi="Calibri" w:cs="Calibri"/>
        </w:rPr>
        <w:t>&gt;&lt;NEWREFERENCE id="1441"&gt;317</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musick1992  &lt;author&gt; R. Musick, Jason Catlett, and S. Russell. &lt;/author&gt; &lt;title&gt; Decision theoretic subsampling for induction on large databases. &lt;/title&gt; &lt;booktitle&gt; In ML-93 , &lt;/booktitle&gt; &lt;pages&gt; pages 212-219. &lt;/pages&gt; &lt;edi</w:t>
      </w:r>
      <w:r>
        <w:rPr>
          <w:rFonts w:ascii="Calibri" w:eastAsia="Calibri" w:hAnsi="Calibri" w:cs="Calibri"/>
        </w:rPr>
        <w:t xml:space="preserve">tor&gt; Editor: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id="1442"&gt;318</w:t>
      </w:r>
    </w:p>
    <w:p w:rsidR="00E94792" w:rsidRDefault="00C07EE2">
      <w:pPr>
        <w:spacing w:after="10pt" w:line="13.80pt" w:lineRule="auto"/>
        <w:rPr>
          <w:rFonts w:ascii="Calibri" w:eastAsia="Calibri" w:hAnsi="Calibri" w:cs="Calibri"/>
        </w:rPr>
      </w:pPr>
      <w:r>
        <w:rPr>
          <w:rFonts w:ascii="Calibri" w:eastAsia="Calibri" w:hAnsi="Calibri" w:cs="Calibri"/>
        </w:rPr>
        <w:t>musick1992  &lt;author&gt; R. Musick, Jason Catlett, and S. Russell. &lt;/author&gt; &lt;title&gt; Decision theoretic subsampling for induction on large databases. &lt;/title&gt; &lt;booktitle&gt; In M</w:t>
      </w:r>
      <w:r>
        <w:rPr>
          <w:rFonts w:ascii="Calibri" w:eastAsia="Calibri" w:hAnsi="Calibri" w:cs="Calibri"/>
        </w:rPr>
        <w:t xml:space="preserve">L-93 , &lt;/booktitle&gt; &lt;pages&gt; pages 212-219. &lt;/pages&gt; &lt;editor&gt; Editor: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id="1443"&gt;319</w:t>
      </w:r>
    </w:p>
    <w:p w:rsidR="00E94792" w:rsidRDefault="00C07EE2">
      <w:pPr>
        <w:spacing w:after="10pt" w:line="13.80pt" w:lineRule="auto"/>
        <w:rPr>
          <w:rFonts w:ascii="Calibri" w:eastAsia="Calibri" w:hAnsi="Calibri" w:cs="Calibri"/>
        </w:rPr>
      </w:pPr>
      <w:r>
        <w:rPr>
          <w:rFonts w:ascii="Calibri" w:eastAsia="Calibri" w:hAnsi="Calibri" w:cs="Calibri"/>
        </w:rPr>
        <w:t>musick1992  &lt;author&gt; R. Musick, Jason Catlett, and S. Russell. &lt;/author&gt; &lt;title&gt; Decision theoretic subsampling for</w:t>
      </w:r>
      <w:r>
        <w:rPr>
          <w:rFonts w:ascii="Calibri" w:eastAsia="Calibri" w:hAnsi="Calibri" w:cs="Calibri"/>
        </w:rPr>
        <w:t xml:space="preserve"> induction on large databases. &lt;/title&gt; &lt;booktitle&gt; In ML-93 , &lt;/booktitle&gt; &lt;pages&gt; pages 212-219. &lt;/pages&gt; &lt;editor&gt; Editor: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id="1444"&gt;320</w:t>
      </w:r>
    </w:p>
    <w:p w:rsidR="00E94792" w:rsidRDefault="00C07EE2">
      <w:pPr>
        <w:spacing w:after="10pt" w:line="13.80pt" w:lineRule="auto"/>
        <w:rPr>
          <w:rFonts w:ascii="Calibri" w:eastAsia="Calibri" w:hAnsi="Calibri" w:cs="Calibri"/>
        </w:rPr>
      </w:pPr>
      <w:r>
        <w:rPr>
          <w:rFonts w:ascii="Calibri" w:eastAsia="Calibri" w:hAnsi="Calibri" w:cs="Calibri"/>
        </w:rPr>
        <w:t>musick1992  &lt;author&gt; R. Musick, Jason Catlett, and S. Russe</w:t>
      </w:r>
      <w:r>
        <w:rPr>
          <w:rFonts w:ascii="Calibri" w:eastAsia="Calibri" w:hAnsi="Calibri" w:cs="Calibri"/>
        </w:rPr>
        <w:t xml:space="preserve">ll. &lt;/author&gt; &lt;title&gt; Decision theoretic subsampling for induction on large databases. &lt;/title&gt; &lt;booktitle&gt; In ML-93 , &lt;/booktitle&gt; &lt;pages&gt; pages 212-219. &lt;/pages&gt; &lt;editor&gt; Editor: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id="1445"&gt;321</w:t>
      </w:r>
    </w:p>
    <w:p w:rsidR="00E94792" w:rsidRDefault="00C07EE2">
      <w:pPr>
        <w:spacing w:after="10pt" w:line="13.80pt" w:lineRule="auto"/>
        <w:rPr>
          <w:rFonts w:ascii="Calibri" w:eastAsia="Calibri" w:hAnsi="Calibri" w:cs="Calibri"/>
        </w:rPr>
      </w:pPr>
      <w:r>
        <w:rPr>
          <w:rFonts w:ascii="Calibri" w:eastAsia="Calibri" w:hAnsi="Calibri" w:cs="Calibri"/>
        </w:rPr>
        <w:t>qui</w:t>
      </w:r>
      <w:r>
        <w:rPr>
          <w:rFonts w:ascii="Calibri" w:eastAsia="Calibri" w:hAnsi="Calibri" w:cs="Calibri"/>
        </w:rPr>
        <w:t>nlan1993 &lt;author&gt; J. R. &lt;/author&gt; &lt;title&gt; Quinlan (1993) &amp;quot;Combining instance-based and model-based learning&amp;quot;, &lt;/title&gt; &lt;booktitle&gt; Proc. ML&amp;apos;93 &lt;/booktitle&gt;&lt;editor&gt;(ed P.E. Utgoff), &lt;/editor&gt; &lt;address&gt; San Mateo: &lt;/address&gt; &lt;publisher&gt; Morgan</w:t>
      </w:r>
      <w:r>
        <w:rPr>
          <w:rFonts w:ascii="Calibri" w:eastAsia="Calibri" w:hAnsi="Calibri" w:cs="Calibri"/>
        </w:rPr>
        <w:t xml:space="preserve">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id="1446"&gt;322</w:t>
      </w:r>
    </w:p>
    <w:p w:rsidR="00E94792" w:rsidRDefault="00C07EE2">
      <w:pPr>
        <w:spacing w:after="10pt" w:line="13.80pt" w:lineRule="auto"/>
        <w:rPr>
          <w:rFonts w:ascii="Calibri" w:eastAsia="Calibri" w:hAnsi="Calibri" w:cs="Calibri"/>
        </w:rPr>
      </w:pPr>
      <w:r>
        <w:rPr>
          <w:rFonts w:ascii="Calibri" w:eastAsia="Calibri" w:hAnsi="Calibri" w:cs="Calibri"/>
        </w:rPr>
        <w:t>quinlan1993 &lt;author&gt; Quinlan, J. R. &lt;/author&gt; &lt;year&gt; (1993b). &lt;/year&gt; &lt;title&gt; Combining instance-based and model-based learning. &lt;/title&gt; &lt;editor&gt; In Utgoff, P. E. (Ed.), &lt;/editor&gt; &lt;bookti</w:t>
      </w:r>
      <w:r>
        <w:rPr>
          <w:rFonts w:ascii="Calibri" w:eastAsia="Calibri" w:hAnsi="Calibri" w:cs="Calibri"/>
        </w:rPr>
        <w:t>tle&gt; Proc. Int. Conf. on Mach. Learn. &lt;/booktitle&gt; &lt;address&gt; San Francisco,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id="1447"&gt;323</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quinlan1993  &lt;author&gt; Quinlan J. R. &lt;/author&gt; &lt;title&gt;</w:t>
      </w:r>
      <w:r>
        <w:rPr>
          <w:rFonts w:ascii="Calibri" w:eastAsia="Calibri" w:hAnsi="Calibri" w:cs="Calibri"/>
        </w:rPr>
        <w:t xml:space="preserve"> Combining instance-based and model-based learning. &lt;/title&gt; &lt;editor&gt; In P. E. Utgoff, editor, &lt;/editor&gt; &lt;booktitle&gt; Proceedings of the Machine Learning Conference &amp;apos;93, &lt;/booktitle&gt; &lt;address&gt; San Mateo, CA,&lt;/address&gt;&lt;year&gt; 1993. &lt;/year&gt; &lt;publisher&gt; Mo</w:t>
      </w:r>
      <w:r>
        <w:rPr>
          <w:rFonts w:ascii="Calibri" w:eastAsia="Calibri" w:hAnsi="Calibri" w:cs="Calibri"/>
        </w:rPr>
        <w:t>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id="1448"&gt;324</w:t>
      </w:r>
    </w:p>
    <w:p w:rsidR="00E94792" w:rsidRDefault="00C07EE2">
      <w:pPr>
        <w:spacing w:after="10pt" w:line="13.80pt" w:lineRule="auto"/>
        <w:rPr>
          <w:rFonts w:ascii="Calibri" w:eastAsia="Calibri" w:hAnsi="Calibri" w:cs="Calibri"/>
        </w:rPr>
      </w:pPr>
      <w:r>
        <w:rPr>
          <w:rFonts w:ascii="Calibri" w:eastAsia="Calibri" w:hAnsi="Calibri" w:cs="Calibri"/>
        </w:rPr>
        <w:t>quinlan1993  &lt;author&gt; John Ross Quinlan. &lt;/author&gt; &lt;title&gt; Combining instance-based and model-based learning. &lt;/title&gt; &lt;booktitle&gt; In ML-93 , &lt;/booktitle&gt; &lt;pages&gt; pages 236-243. &lt;/page</w:t>
      </w:r>
      <w:r>
        <w:rPr>
          <w:rFonts w:ascii="Calibri" w:eastAsia="Calibri" w:hAnsi="Calibri" w:cs="Calibri"/>
        </w:rPr>
        <w:t xml:space="preserve">s&gt; &lt;editor&gt; Editor: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id="1449"&gt;325</w:t>
      </w:r>
    </w:p>
    <w:p w:rsidR="00E94792" w:rsidRDefault="00C07EE2">
      <w:pPr>
        <w:spacing w:after="10pt" w:line="13.80pt" w:lineRule="auto"/>
        <w:rPr>
          <w:rFonts w:ascii="Calibri" w:eastAsia="Calibri" w:hAnsi="Calibri" w:cs="Calibri"/>
        </w:rPr>
      </w:pPr>
      <w:r>
        <w:rPr>
          <w:rFonts w:ascii="Calibri" w:eastAsia="Calibri" w:hAnsi="Calibri" w:cs="Calibri"/>
        </w:rPr>
        <w:t>quinlan1993  &lt;author&gt; John Ross Quinlan. &lt;/author&gt; &lt;title&gt; Combining instance-based and model-based learning. &lt;/title&gt; &lt;booktitle&gt; In ML-93 , &lt;/booktitle&gt; &lt;pages&gt; pa</w:t>
      </w:r>
      <w:r>
        <w:rPr>
          <w:rFonts w:ascii="Calibri" w:eastAsia="Calibri" w:hAnsi="Calibri" w:cs="Calibri"/>
        </w:rPr>
        <w:t xml:space="preserve">ges 236-243. &lt;/pages&gt; &lt;editor&gt; Editor: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id="1450"&gt;326</w:t>
      </w:r>
    </w:p>
    <w:p w:rsidR="00E94792" w:rsidRDefault="00C07EE2">
      <w:pPr>
        <w:spacing w:after="10pt" w:line="13.80pt" w:lineRule="auto"/>
        <w:rPr>
          <w:rFonts w:ascii="Calibri" w:eastAsia="Calibri" w:hAnsi="Calibri" w:cs="Calibri"/>
        </w:rPr>
      </w:pPr>
      <w:r>
        <w:rPr>
          <w:rFonts w:ascii="Calibri" w:eastAsia="Calibri" w:hAnsi="Calibri" w:cs="Calibri"/>
        </w:rPr>
        <w:t>quinlan1993  &lt;author&gt; John Ross Quinlan. &lt;/author&gt; &lt;title&gt; Combining instance-based and model-based learning. &lt;/title&gt; &lt;booktitle&gt; In ML-93 , &lt;/bo</w:t>
      </w:r>
      <w:r>
        <w:rPr>
          <w:rFonts w:ascii="Calibri" w:eastAsia="Calibri" w:hAnsi="Calibri" w:cs="Calibri"/>
        </w:rPr>
        <w:t xml:space="preserve">oktitle&gt; &lt;pages&gt; pages 236-243. &lt;/pages&gt; &lt;editor&gt; Editor: Paul E. Utgoff.&lt;/editor&gt;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id="1451"&gt;327</w:t>
      </w:r>
    </w:p>
    <w:p w:rsidR="00E94792" w:rsidRDefault="00C07EE2">
      <w:pPr>
        <w:spacing w:after="10pt" w:line="13.80pt" w:lineRule="auto"/>
        <w:rPr>
          <w:rFonts w:ascii="Calibri" w:eastAsia="Calibri" w:hAnsi="Calibri" w:cs="Calibri"/>
        </w:rPr>
      </w:pPr>
      <w:r>
        <w:rPr>
          <w:rFonts w:ascii="Calibri" w:eastAsia="Calibri" w:hAnsi="Calibri" w:cs="Calibri"/>
        </w:rPr>
        <w:t>quinlan1993  &lt;author&gt; John Ross Quinlan. &lt;/author&gt; &lt;title&gt; Combining instance-based and model-based learning. &lt;/title&gt; &lt;booktitl</w:t>
      </w:r>
      <w:r>
        <w:rPr>
          <w:rFonts w:ascii="Calibri" w:eastAsia="Calibri" w:hAnsi="Calibri" w:cs="Calibri"/>
        </w:rPr>
        <w:t xml:space="preserve">e&gt; In ML-93 , &lt;/booktitle&gt; &lt;pages&gt; pages 236-243. &lt;/pages&gt; &lt;editor&gt; Editor: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id="1452"&gt;328</w:t>
      </w:r>
    </w:p>
    <w:p w:rsidR="00E94792" w:rsidRDefault="00C07EE2">
      <w:pPr>
        <w:spacing w:after="10pt" w:line="13.80pt" w:lineRule="auto"/>
        <w:rPr>
          <w:rFonts w:ascii="Calibri" w:eastAsia="Calibri" w:hAnsi="Calibri" w:cs="Calibri"/>
        </w:rPr>
      </w:pPr>
      <w:r>
        <w:rPr>
          <w:rFonts w:ascii="Calibri" w:eastAsia="Calibri" w:hAnsi="Calibri" w:cs="Calibri"/>
        </w:rPr>
        <w:t>quinlan1993  &lt;author&gt; John Ross Quinlan. &lt;/author&gt; &lt;title&gt; Combining instance-based and model-based learning.</w:t>
      </w:r>
      <w:r>
        <w:rPr>
          <w:rFonts w:ascii="Calibri" w:eastAsia="Calibri" w:hAnsi="Calibri" w:cs="Calibri"/>
        </w:rPr>
        <w:t xml:space="preserve"> &lt;/title&gt; &lt;booktitle&gt; In ML-93 , &lt;/booktitle&gt; &lt;pages&gt; pages 236-243. &lt;/pages&gt; &lt;editor&gt; Editor: Paul E. Utgoff.&lt;/editor&gt;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id="1453"&gt;329</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quinlan1993  &lt;author&gt; John Ross Quinlan. &lt;/author&gt; &lt;title&gt; Combining instance-based and mod</w:t>
      </w:r>
      <w:r>
        <w:rPr>
          <w:rFonts w:ascii="Calibri" w:eastAsia="Calibri" w:hAnsi="Calibri" w:cs="Calibri"/>
        </w:rPr>
        <w:t xml:space="preserve">el-based learning. &lt;/title&gt; &lt;booktitle&gt; In ML-93 , &lt;/booktitle&gt; &lt;pages&gt; pages 236-243. &lt;/pages&gt; &lt;editor&gt; Editor: Paul E. Utgoff.&lt;/editor&gt;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id="1454"&gt;330</w:t>
      </w:r>
    </w:p>
    <w:p w:rsidR="00E94792" w:rsidRDefault="00C07EE2">
      <w:pPr>
        <w:spacing w:after="10pt" w:line="13.80pt" w:lineRule="auto"/>
        <w:rPr>
          <w:rFonts w:ascii="Calibri" w:eastAsia="Calibri" w:hAnsi="Calibri" w:cs="Calibri"/>
        </w:rPr>
      </w:pPr>
      <w:r>
        <w:rPr>
          <w:rFonts w:ascii="Calibri" w:eastAsia="Calibri" w:hAnsi="Calibri" w:cs="Calibri"/>
        </w:rPr>
        <w:t>quinlan1993  &lt;author&gt; John Ross Quinlan. &lt;/author&gt; &lt;title&gt; Combining inst</w:t>
      </w:r>
      <w:r>
        <w:rPr>
          <w:rFonts w:ascii="Calibri" w:eastAsia="Calibri" w:hAnsi="Calibri" w:cs="Calibri"/>
        </w:rPr>
        <w:t xml:space="preserve">ance-based and model-based learning. &lt;/title&gt; &lt;booktitle&gt; In ML-93 , &lt;/booktitle&gt; &lt;pages&gt; pages 236-243. &lt;/pages&gt; &lt;editor&gt; Editor: Paul E. Utgoff.&lt;/editor&gt;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id="1455"&gt;331</w:t>
      </w:r>
    </w:p>
    <w:p w:rsidR="00E94792" w:rsidRDefault="00C07EE2">
      <w:pPr>
        <w:spacing w:after="10pt" w:line="13.80pt" w:lineRule="auto"/>
        <w:rPr>
          <w:rFonts w:ascii="Calibri" w:eastAsia="Calibri" w:hAnsi="Calibri" w:cs="Calibri"/>
        </w:rPr>
      </w:pPr>
      <w:r>
        <w:rPr>
          <w:rFonts w:ascii="Calibri" w:eastAsia="Calibri" w:hAnsi="Calibri" w:cs="Calibri"/>
        </w:rPr>
        <w:t>quinlan1993  &lt;author&gt; John Ross Quinlan. &lt;/author&gt; &lt;tit</w:t>
      </w:r>
      <w:r>
        <w:rPr>
          <w:rFonts w:ascii="Calibri" w:eastAsia="Calibri" w:hAnsi="Calibri" w:cs="Calibri"/>
        </w:rPr>
        <w:t xml:space="preserve">le&gt; Combining instance-based and model-based learning. &lt;/title&gt; &lt;booktitle&gt; In ML-93 , &lt;/booktitle&gt; &lt;pages&gt; pages 236-243. &lt;/pages&gt; &lt;editor&gt; Editor: Paul E. Utgoff.&lt;/editor&gt;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id="1456"&gt;332</w:t>
      </w:r>
    </w:p>
    <w:p w:rsidR="00E94792" w:rsidRDefault="00C07EE2">
      <w:pPr>
        <w:spacing w:after="10pt" w:line="13.80pt" w:lineRule="auto"/>
        <w:rPr>
          <w:rFonts w:ascii="Calibri" w:eastAsia="Calibri" w:hAnsi="Calibri" w:cs="Calibri"/>
        </w:rPr>
      </w:pPr>
      <w:r>
        <w:rPr>
          <w:rFonts w:ascii="Calibri" w:eastAsia="Calibri" w:hAnsi="Calibri" w:cs="Calibri"/>
        </w:rPr>
        <w:t>quinlan1993  &lt;author&gt;</w:t>
      </w:r>
      <w:r>
        <w:rPr>
          <w:rFonts w:ascii="Calibri" w:eastAsia="Calibri" w:hAnsi="Calibri" w:cs="Calibri"/>
        </w:rPr>
        <w:t xml:space="preserve"> John Ross Quinlan. &lt;/author&gt; &lt;title&gt; Combining instance-based and model-based learning. &lt;/title&gt; &lt;booktitle&gt; In ML-93 , &lt;/booktitle&gt; &lt;pages&gt; pages 236-243. &lt;/pages&gt; &lt;editor&gt; Editor: Paul E. Utgoff.&lt;/editor&gt;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id="1457"&gt;333</w:t>
      </w:r>
    </w:p>
    <w:p w:rsidR="00E94792" w:rsidRDefault="00C07EE2">
      <w:pPr>
        <w:spacing w:after="10pt" w:line="13.80pt" w:lineRule="auto"/>
        <w:rPr>
          <w:rFonts w:ascii="Calibri" w:eastAsia="Calibri" w:hAnsi="Calibri" w:cs="Calibri"/>
        </w:rPr>
      </w:pPr>
      <w:r>
        <w:rPr>
          <w:rFonts w:ascii="Calibri" w:eastAsia="Calibri" w:hAnsi="Calibri" w:cs="Calibri"/>
        </w:rPr>
        <w:t>qui</w:t>
      </w:r>
      <w:r>
        <w:rPr>
          <w:rFonts w:ascii="Calibri" w:eastAsia="Calibri" w:hAnsi="Calibri" w:cs="Calibri"/>
        </w:rPr>
        <w:t>nlan1993  &lt;author&gt; Quinlan, J. R. &lt;/author&gt; &lt;year&gt; (1993b). &lt;/year&gt; &lt;title&gt; Combining instance-based and model-based learn-ing. &lt;/title&gt; &lt;editor&gt;  In Utgoff, P. E., editor, &lt;/editor&gt; &lt;booktitle&gt; Proceedings of the 10th International Conference on Machine L</w:t>
      </w:r>
      <w:r>
        <w:rPr>
          <w:rFonts w:ascii="Calibri" w:eastAsia="Calibri" w:hAnsi="Calibri" w:cs="Calibri"/>
        </w:rPr>
        <w:t>earning, &lt;/booktitle&gt; &lt;address&gt; San Mateo.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id="1458"&gt;334</w:t>
      </w:r>
    </w:p>
    <w:p w:rsidR="00E94792" w:rsidRDefault="00C07EE2">
      <w:pPr>
        <w:spacing w:after="10pt" w:line="13.80pt" w:lineRule="auto"/>
        <w:rPr>
          <w:rFonts w:ascii="Calibri" w:eastAsia="Calibri" w:hAnsi="Calibri" w:cs="Calibri"/>
        </w:rPr>
      </w:pPr>
      <w:r>
        <w:rPr>
          <w:rFonts w:ascii="Calibri" w:eastAsia="Calibri" w:hAnsi="Calibri" w:cs="Calibri"/>
        </w:rPr>
        <w:t>quinlan1993  &lt;author&gt; Quinlan, J. R. &lt;/author&gt; &lt;year&gt; (1993b). &lt;/year&gt; &lt;title&gt; Combining instance-based and model-ba</w:t>
      </w:r>
      <w:r>
        <w:rPr>
          <w:rFonts w:ascii="Calibri" w:eastAsia="Calibri" w:hAnsi="Calibri" w:cs="Calibri"/>
        </w:rPr>
        <w:t>sed learning. &lt;/title&gt; &lt;editor&gt; In Utgoff, P. E., editor, &lt;/editor&gt; &lt;booktitle&gt; Proceedings of the 10th International Conference on Machine Learning, &lt;/booktitle&gt; &lt;address&gt; San Mateo.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t>
      </w:r>
      <w:r>
        <w:rPr>
          <w:rFonts w:ascii="Calibri" w:eastAsia="Calibri" w:hAnsi="Calibri" w:cs="Calibri"/>
        </w:rPr>
        <w:t>WREFERENCE id="1459"&gt;335</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ragavan1993 &lt;author&gt; Ragavan, H., &amp;amp; Rendell, L. &lt;/author&gt; &lt;year&gt; (1993). &lt;/year&gt; &lt;title&gt; Lookahead feature construction for learning hard concepts. &lt;/title&gt; &lt;editor&gt; In Utgoff, P. E. (Ed.), MLC-93: &lt;/editor&gt; &lt;booktitle&gt; Machine</w:t>
      </w:r>
      <w:r>
        <w:rPr>
          <w:rFonts w:ascii="Calibri" w:eastAsia="Calibri" w:hAnsi="Calibri" w:cs="Calibri"/>
        </w:rPr>
        <w:t xml:space="preserve"> Learning. Proceedings of the Tenth International Conference, &lt;/booktitle&gt; &lt;pages&gt; pp. 252-259  &lt;/pages&gt; &lt;institution&gt; University of Massachusetts,&lt;/institution&gt;&lt;address&gt; Amherst, MA. &lt;/address&gt; &lt;publisher&gt; Morgan Kaufmann Publishers Inc.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w:t>
      </w:r>
      <w:r>
        <w:rPr>
          <w:rFonts w:ascii="Calibri" w:eastAsia="Calibri" w:hAnsi="Calibri" w:cs="Calibri"/>
        </w:rPr>
        <w:t>EWREFERENCE&gt;&lt;NEWREFERENCE id="1460"&gt;336</w:t>
      </w:r>
    </w:p>
    <w:p w:rsidR="00E94792" w:rsidRDefault="00C07EE2">
      <w:pPr>
        <w:spacing w:after="10pt" w:line="13.80pt" w:lineRule="auto"/>
        <w:rPr>
          <w:rFonts w:ascii="Calibri" w:eastAsia="Calibri" w:hAnsi="Calibri" w:cs="Calibri"/>
        </w:rPr>
      </w:pPr>
      <w:r>
        <w:rPr>
          <w:rFonts w:ascii="Calibri" w:eastAsia="Calibri" w:hAnsi="Calibri" w:cs="Calibri"/>
        </w:rPr>
        <w:t>ragavan1993  &lt;author&gt; Harish Ragavan and Larry Rendell. &lt;/author&gt; &lt;title&gt; Lookahead feature construction for learning hard concepts. &lt;/title&gt; &lt;booktitle&gt; In ML-93 , &lt;/booktitle&gt; &lt;pages&gt; pages 252-259. &lt;/pages&gt; &lt;edito</w:t>
      </w:r>
      <w:r>
        <w:rPr>
          <w:rFonts w:ascii="Calibri" w:eastAsia="Calibri" w:hAnsi="Calibri" w:cs="Calibri"/>
        </w:rPr>
        <w:t xml:space="preserve">r&gt; Editor: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id="1461"&gt;337</w:t>
      </w:r>
    </w:p>
    <w:p w:rsidR="00E94792" w:rsidRDefault="00C07EE2">
      <w:pPr>
        <w:spacing w:after="10pt" w:line="13.80pt" w:lineRule="auto"/>
        <w:rPr>
          <w:rFonts w:ascii="Calibri" w:eastAsia="Calibri" w:hAnsi="Calibri" w:cs="Calibri"/>
        </w:rPr>
      </w:pPr>
      <w:r>
        <w:rPr>
          <w:rFonts w:ascii="Calibri" w:eastAsia="Calibri" w:hAnsi="Calibri" w:cs="Calibri"/>
        </w:rPr>
        <w:t>ragavan1993  &lt;author&gt; Harish Ragavan and Larry Rendell. &lt;/author&gt; &lt;title&gt; Lookahead feature construction for learning hard concepts. &lt;/title&gt; &lt;booktitle&gt; In ML-93 , &lt;</w:t>
      </w:r>
      <w:r>
        <w:rPr>
          <w:rFonts w:ascii="Calibri" w:eastAsia="Calibri" w:hAnsi="Calibri" w:cs="Calibri"/>
        </w:rPr>
        <w:t xml:space="preserve">/booktitle&gt; &lt;pages&gt; pages 252-259. &lt;/pages&gt; &lt;editor&gt; Editor: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id="1462"&gt;338</w:t>
      </w:r>
    </w:p>
    <w:p w:rsidR="00E94792" w:rsidRDefault="00C07EE2">
      <w:pPr>
        <w:spacing w:after="10pt" w:line="13.80pt" w:lineRule="auto"/>
        <w:rPr>
          <w:rFonts w:ascii="Calibri" w:eastAsia="Calibri" w:hAnsi="Calibri" w:cs="Calibri"/>
        </w:rPr>
      </w:pPr>
      <w:r>
        <w:rPr>
          <w:rFonts w:ascii="Calibri" w:eastAsia="Calibri" w:hAnsi="Calibri" w:cs="Calibri"/>
        </w:rPr>
        <w:t>ragavan1993  &lt;author&gt; Harish Ragavan and Larry Rendell. &lt;/author&gt; &lt;title&gt; Lookahead feature construction for learning hard co</w:t>
      </w:r>
      <w:r>
        <w:rPr>
          <w:rFonts w:ascii="Calibri" w:eastAsia="Calibri" w:hAnsi="Calibri" w:cs="Calibri"/>
        </w:rPr>
        <w:t xml:space="preserve">ncepts. &lt;/title&gt; &lt;booktitle&gt; In ML-93 , &lt;/booktitle&gt; &lt;pages&gt; pages 252-259. &lt;/pages&gt; &lt;editor&gt; Editor: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id="1463"&gt;339</w:t>
      </w:r>
    </w:p>
    <w:p w:rsidR="00E94792" w:rsidRDefault="00C07EE2">
      <w:pPr>
        <w:spacing w:after="10pt" w:line="13.80pt" w:lineRule="auto"/>
        <w:rPr>
          <w:rFonts w:ascii="Calibri" w:eastAsia="Calibri" w:hAnsi="Calibri" w:cs="Calibri"/>
        </w:rPr>
      </w:pPr>
      <w:r>
        <w:rPr>
          <w:rFonts w:ascii="Calibri" w:eastAsia="Calibri" w:hAnsi="Calibri" w:cs="Calibri"/>
        </w:rPr>
        <w:t>ragavan1993  &lt;author&gt; Harish Ragavan and Larry Rendell. &lt;/author&gt; &lt;title&gt; Lookahead</w:t>
      </w:r>
      <w:r>
        <w:rPr>
          <w:rFonts w:ascii="Calibri" w:eastAsia="Calibri" w:hAnsi="Calibri" w:cs="Calibri"/>
        </w:rPr>
        <w:t xml:space="preserve"> feature construction for learning hard concepts. &lt;/title&gt; &lt;booktitle&gt; In ML-93 , &lt;/booktitle&gt; &lt;pages&gt; pages 252-259. &lt;/pages&gt; &lt;editor&gt; Editor: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id="1464"&gt;340</w:t>
      </w:r>
    </w:p>
    <w:p w:rsidR="00E94792" w:rsidRDefault="00C07EE2">
      <w:pPr>
        <w:spacing w:after="10pt" w:line="13.80pt" w:lineRule="auto"/>
        <w:rPr>
          <w:rFonts w:ascii="Calibri" w:eastAsia="Calibri" w:hAnsi="Calibri" w:cs="Calibri"/>
        </w:rPr>
      </w:pPr>
      <w:r>
        <w:rPr>
          <w:rFonts w:ascii="Calibri" w:eastAsia="Calibri" w:hAnsi="Calibri" w:cs="Calibri"/>
        </w:rPr>
        <w:t>ragavan1993  &lt;author&gt; Harish Ragavan and</w:t>
      </w:r>
      <w:r>
        <w:rPr>
          <w:rFonts w:ascii="Calibri" w:eastAsia="Calibri" w:hAnsi="Calibri" w:cs="Calibri"/>
        </w:rPr>
        <w:t xml:space="preserve"> Larry Rendell. &lt;/author&gt; &lt;title&gt; Lookahead feature construction for learning hard concepts. &lt;/title&gt; &lt;booktitle&gt; In ML-93 , &lt;/booktitle&gt; &lt;pages&gt; pages 252-259. &lt;/pages&gt; &lt;editor&gt; Editor: Paul E. Utgoff &lt;/editor&gt;  &gt;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id="1465"&gt;3</w:t>
      </w:r>
      <w:r>
        <w:rPr>
          <w:rFonts w:ascii="Calibri" w:eastAsia="Calibri" w:hAnsi="Calibri" w:cs="Calibri"/>
        </w:rPr>
        <w:t>41</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ragavan1993  &lt;author&gt; Harish Ragavan and Larry Rendell. &lt;/author&gt; &lt;title&gt; Lookahead feature construction for learning hard concepts. &lt;/title&gt; &lt;booktitle&gt; In ML-93 , &lt;/booktitle&gt; &lt;pages&gt; pages 252-259. &lt;/pages&gt; &lt;editor&gt; Editor: Paul E. Utgoff &lt;/editor&gt;</w:t>
      </w:r>
      <w:r>
        <w:rPr>
          <w:rFonts w:ascii="Calibri" w:eastAsia="Calibri" w:hAnsi="Calibri" w:cs="Calibri"/>
        </w:rPr>
        <w:t xml:space="preserve">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id="1466"&gt;342</w:t>
      </w:r>
    </w:p>
    <w:p w:rsidR="00E94792" w:rsidRDefault="00C07EE2">
      <w:pPr>
        <w:spacing w:after="10pt" w:line="13.80pt" w:lineRule="auto"/>
        <w:rPr>
          <w:rFonts w:ascii="Calibri" w:eastAsia="Calibri" w:hAnsi="Calibri" w:cs="Calibri"/>
        </w:rPr>
      </w:pPr>
      <w:r>
        <w:rPr>
          <w:rFonts w:ascii="Calibri" w:eastAsia="Calibri" w:hAnsi="Calibri" w:cs="Calibri"/>
        </w:rPr>
        <w:t>ragavan1993  &lt;author&gt; Harish Ragavan and Larry Rendell. &lt;/author&gt; &lt;title&gt; Lookahead feature construction for learning hard concepts. &lt;/title&gt; &lt;booktitle&gt; In ML-93 , &lt;/booktitle&gt; &lt;pages&gt; pages 252-259. &lt;/pages</w:t>
      </w:r>
      <w:r>
        <w:rPr>
          <w:rFonts w:ascii="Calibri" w:eastAsia="Calibri" w:hAnsi="Calibri" w:cs="Calibri"/>
        </w:rPr>
        <w:t xml:space="preserve">&gt; &lt;editor&gt; Editor: Paul E. Utgoff.&lt;/editor&gt;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id="1467"&gt;343</w:t>
      </w:r>
    </w:p>
    <w:p w:rsidR="00E94792" w:rsidRDefault="00C07EE2">
      <w:pPr>
        <w:spacing w:after="10pt" w:line="13.80pt" w:lineRule="auto"/>
        <w:rPr>
          <w:rFonts w:ascii="Calibri" w:eastAsia="Calibri" w:hAnsi="Calibri" w:cs="Calibri"/>
        </w:rPr>
      </w:pPr>
      <w:r>
        <w:rPr>
          <w:rFonts w:ascii="Calibri" w:eastAsia="Calibri" w:hAnsi="Calibri" w:cs="Calibri"/>
        </w:rPr>
        <w:t>ragavan1993  &lt;author&gt; Harish Ragavan and Larry Rendell. &lt;/author&gt; &lt;title&gt; Lookahead feature construction for learning hard concepts. &lt;/title&gt; &lt;booktitle&gt; In ML-93 , &lt;</w:t>
      </w:r>
      <w:r>
        <w:rPr>
          <w:rFonts w:ascii="Calibri" w:eastAsia="Calibri" w:hAnsi="Calibri" w:cs="Calibri"/>
        </w:rPr>
        <w:t xml:space="preserve">/booktitle&gt; &lt;pages&gt; pages 252-259. &lt;/pages&gt; &lt;editor&gt; Editor: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id="1468"&gt;344</w:t>
      </w:r>
    </w:p>
    <w:p w:rsidR="00E94792" w:rsidRDefault="00C07EE2">
      <w:pPr>
        <w:spacing w:after="10pt" w:line="13.80pt" w:lineRule="auto"/>
        <w:rPr>
          <w:rFonts w:ascii="Calibri" w:eastAsia="Calibri" w:hAnsi="Calibri" w:cs="Calibri"/>
        </w:rPr>
      </w:pPr>
      <w:r>
        <w:rPr>
          <w:rFonts w:ascii="Calibri" w:eastAsia="Calibri" w:hAnsi="Calibri" w:cs="Calibri"/>
        </w:rPr>
        <w:t>ragavan1993  &lt;author&gt; Harish Ragavan and Larry Rendell. &lt;/author&gt; &lt;title&gt; Lookahead feature construction for learning hard co</w:t>
      </w:r>
      <w:r>
        <w:rPr>
          <w:rFonts w:ascii="Calibri" w:eastAsia="Calibri" w:hAnsi="Calibri" w:cs="Calibri"/>
        </w:rPr>
        <w:t xml:space="preserve">ncepts. &lt;/title&gt; &lt;booktitle&gt; In ML-93 , &lt;/booktitle&gt; &lt;pages&gt; pages 252-259. &lt;/pages&gt; &lt;editor&gt; Editor: Paul E. Utgoff.&lt;/editor&gt;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id="1469"&gt;345</w:t>
      </w:r>
    </w:p>
    <w:p w:rsidR="00E94792" w:rsidRDefault="00C07EE2">
      <w:pPr>
        <w:spacing w:after="10pt" w:line="13.80pt" w:lineRule="auto"/>
        <w:rPr>
          <w:rFonts w:ascii="Calibri" w:eastAsia="Calibri" w:hAnsi="Calibri" w:cs="Calibri"/>
        </w:rPr>
      </w:pPr>
      <w:r>
        <w:rPr>
          <w:rFonts w:ascii="Calibri" w:eastAsia="Calibri" w:hAnsi="Calibri" w:cs="Calibri"/>
        </w:rPr>
        <w:t>rymon1993  &lt;author&gt; Ron Rymon. &lt;/author&gt; &lt;title&gt; An SE-tree based characterization o</w:t>
      </w:r>
      <w:r>
        <w:rPr>
          <w:rFonts w:ascii="Calibri" w:eastAsia="Calibri" w:hAnsi="Calibri" w:cs="Calibri"/>
        </w:rPr>
        <w:t xml:space="preserve">f the induction problem. &lt;/title&gt; &lt;booktitle&gt; In ML-93 , &lt;/booktitle&gt; &lt;pages&gt; pages 268-275. &lt;/pages&gt; &lt;editor&gt; Editor: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id="1470"&gt;346</w:t>
      </w:r>
    </w:p>
    <w:p w:rsidR="00E94792" w:rsidRDefault="00C07EE2">
      <w:pPr>
        <w:spacing w:after="10pt" w:line="13.80pt" w:lineRule="auto"/>
        <w:rPr>
          <w:rFonts w:ascii="Calibri" w:eastAsia="Calibri" w:hAnsi="Calibri" w:cs="Calibri"/>
        </w:rPr>
      </w:pPr>
      <w:r>
        <w:rPr>
          <w:rFonts w:ascii="Calibri" w:eastAsia="Calibri" w:hAnsi="Calibri" w:cs="Calibri"/>
        </w:rPr>
        <w:t xml:space="preserve">rymon1993  &lt;author&gt; Ron Rymon. &lt;/author&gt; &lt;title&gt; An SE-tree based </w:t>
      </w:r>
      <w:r>
        <w:rPr>
          <w:rFonts w:ascii="Calibri" w:eastAsia="Calibri" w:hAnsi="Calibri" w:cs="Calibri"/>
        </w:rPr>
        <w:t xml:space="preserve">characterization of the induction problem. &lt;/title&gt; &lt;booktitle&gt; In ML-93 , &lt;/booktitle&gt; &lt;pages&gt; pages 268-275. &lt;/pages&gt; &lt;editor&gt; Editor: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id="1471"&gt;347</w:t>
      </w:r>
    </w:p>
    <w:p w:rsidR="00E94792" w:rsidRDefault="00C07EE2">
      <w:pPr>
        <w:spacing w:after="10pt" w:line="13.80pt" w:lineRule="auto"/>
        <w:rPr>
          <w:rFonts w:ascii="Calibri" w:eastAsia="Calibri" w:hAnsi="Calibri" w:cs="Calibri"/>
        </w:rPr>
      </w:pPr>
      <w:r>
        <w:rPr>
          <w:rFonts w:ascii="Calibri" w:eastAsia="Calibri" w:hAnsi="Calibri" w:cs="Calibri"/>
        </w:rPr>
        <w:t>rymon1993  &lt;author&gt; Ron Rymon. &lt;/author&gt; &lt;title&gt;</w:t>
      </w:r>
      <w:r>
        <w:rPr>
          <w:rFonts w:ascii="Calibri" w:eastAsia="Calibri" w:hAnsi="Calibri" w:cs="Calibri"/>
        </w:rPr>
        <w:t xml:space="preserve"> An SE-tree based characterization of the induction problem. &lt;/title&gt; &lt;booktitle&gt; In ML-93 , &lt;/booktitle&gt; &lt;pages&gt; pages 268-275. &lt;/pages&gt; &lt;editor&gt; Editor: Paul E. Utgoff.&lt;/editor&gt;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id="1472"&gt;348</w:t>
      </w:r>
    </w:p>
    <w:p w:rsidR="00E94792" w:rsidRDefault="00C07EE2">
      <w:pPr>
        <w:spacing w:after="10pt" w:line="13.80pt" w:lineRule="auto"/>
        <w:rPr>
          <w:rFonts w:ascii="Calibri" w:eastAsia="Calibri" w:hAnsi="Calibri" w:cs="Calibri"/>
        </w:rPr>
      </w:pPr>
      <w:r>
        <w:rPr>
          <w:rFonts w:ascii="Calibri" w:eastAsia="Calibri" w:hAnsi="Calibri" w:cs="Calibri"/>
        </w:rPr>
        <w:t xml:space="preserve">rymon1993  &lt;author&gt; Ron Rymon. </w:t>
      </w:r>
      <w:r>
        <w:rPr>
          <w:rFonts w:ascii="Calibri" w:eastAsia="Calibri" w:hAnsi="Calibri" w:cs="Calibri"/>
        </w:rPr>
        <w:t xml:space="preserve">&lt;/author&gt; &lt;title&gt; An SE-tree based characterization of the induction problem. &lt;/title&gt; &lt;booktitle&gt; In ML-93 , &lt;/booktitle&gt; &lt;pages&gt; pages 268-275. &lt;/pages&gt; &lt;editor&gt; Editor: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id="1473"&gt;349</w:t>
      </w:r>
    </w:p>
    <w:p w:rsidR="00E94792" w:rsidRDefault="00C07EE2">
      <w:pPr>
        <w:spacing w:after="10pt" w:line="13.80pt" w:lineRule="auto"/>
        <w:rPr>
          <w:rFonts w:ascii="Calibri" w:eastAsia="Calibri" w:hAnsi="Calibri" w:cs="Calibri"/>
        </w:rPr>
      </w:pPr>
      <w:r>
        <w:rPr>
          <w:rFonts w:ascii="Calibri" w:eastAsia="Calibri" w:hAnsi="Calibri" w:cs="Calibri"/>
        </w:rPr>
        <w:t>rymon1993  &lt;</w:t>
      </w:r>
      <w:r>
        <w:rPr>
          <w:rFonts w:ascii="Calibri" w:eastAsia="Calibri" w:hAnsi="Calibri" w:cs="Calibri"/>
        </w:rPr>
        <w:t xml:space="preserve">author&gt; Ron Rymon. &lt;/author&gt; &lt;title&gt; An SE-tree based characterization of the induction problem. &lt;/title&gt; &lt;booktitle&gt; In ML-93 , &lt;/booktitle&gt; &lt;pages&gt; pages 268-275. &lt;/pages&gt; &lt;editor&gt; Editor: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id="1474</w:t>
      </w:r>
      <w:r>
        <w:rPr>
          <w:rFonts w:ascii="Calibri" w:eastAsia="Calibri" w:hAnsi="Calibri" w:cs="Calibri"/>
        </w:rPr>
        <w:t>"&gt;350</w:t>
      </w:r>
    </w:p>
    <w:p w:rsidR="00E94792" w:rsidRDefault="00C07EE2">
      <w:pPr>
        <w:spacing w:after="10pt" w:line="13.80pt" w:lineRule="auto"/>
        <w:rPr>
          <w:rFonts w:ascii="Calibri" w:eastAsia="Calibri" w:hAnsi="Calibri" w:cs="Calibri"/>
        </w:rPr>
      </w:pPr>
      <w:r>
        <w:rPr>
          <w:rFonts w:ascii="Calibri" w:eastAsia="Calibri" w:hAnsi="Calibri" w:cs="Calibri"/>
        </w:rPr>
        <w:t xml:space="preserve">rymon1993  &lt;author&gt; Ron Rymon. &lt;/author&gt; &lt;title&gt; An SE-tree based characterization of the induction problem. &lt;/title&gt; &lt;booktitle&gt; In ML-93 , &lt;/booktitle&gt; &lt;pages&gt; pages 268-275. &lt;/pages&gt; &lt;editor&gt; Editor: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w:t>
      </w:r>
      <w:r>
        <w:rPr>
          <w:rFonts w:ascii="Calibri" w:eastAsia="Calibri" w:hAnsi="Calibri" w:cs="Calibri"/>
        </w:rPr>
        <w:t>NEWREFERENCE id="1475"&gt;351</w:t>
      </w:r>
    </w:p>
    <w:p w:rsidR="00E94792" w:rsidRDefault="00C07EE2">
      <w:pPr>
        <w:spacing w:after="10pt" w:line="13.80pt" w:lineRule="auto"/>
        <w:rPr>
          <w:rFonts w:ascii="Calibri" w:eastAsia="Calibri" w:hAnsi="Calibri" w:cs="Calibri"/>
        </w:rPr>
      </w:pPr>
      <w:r>
        <w:rPr>
          <w:rFonts w:ascii="Calibri" w:eastAsia="Calibri" w:hAnsi="Calibri" w:cs="Calibri"/>
        </w:rPr>
        <w:t xml:space="preserve">rymon1993  &lt;author&gt; Ron Rymon. &lt;/author&gt; &lt;title&gt; An SE-tree based characterization of the induction problem. &lt;/title&gt; &lt;booktitle&gt; In ML-93 , &lt;/booktitle&gt; &lt;pages&gt; pages 268-275. &lt;/pages&gt; &lt;editor&gt; Editor: Paul E. Utgoff.&lt;/editor&gt;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id="1476"&gt;352</w:t>
      </w:r>
    </w:p>
    <w:p w:rsidR="00E94792" w:rsidRDefault="00C07EE2">
      <w:pPr>
        <w:spacing w:after="10pt" w:line="13.80pt" w:lineRule="auto"/>
        <w:rPr>
          <w:rFonts w:ascii="Calibri" w:eastAsia="Calibri" w:hAnsi="Calibri" w:cs="Calibri"/>
        </w:rPr>
      </w:pPr>
      <w:r>
        <w:rPr>
          <w:rFonts w:ascii="Calibri" w:eastAsia="Calibri" w:hAnsi="Calibri" w:cs="Calibri"/>
        </w:rPr>
        <w:t>rymon1993  &lt;author&gt; Ron Rymon. &lt;/author&gt; &lt;title&gt; An SE-tree based characterization of the induction problem. &lt;/title&gt; &lt;booktitle&gt; In ML-93 , &lt;/booktitle&gt; &lt;pages&gt; pages 268-275. &lt;/pages&gt; &lt;editor&gt; Editor: Paul E. U</w:t>
      </w:r>
      <w:r>
        <w:rPr>
          <w:rFonts w:ascii="Calibri" w:eastAsia="Calibri" w:hAnsi="Calibri" w:cs="Calibri"/>
        </w:rPr>
        <w:t xml:space="preserve">tgoff.&lt;/editor&gt;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id="1477"&gt;353</w:t>
      </w:r>
    </w:p>
    <w:p w:rsidR="00E94792" w:rsidRDefault="00C07EE2">
      <w:pPr>
        <w:spacing w:after="10pt" w:line="13.80pt" w:lineRule="auto"/>
        <w:rPr>
          <w:rFonts w:ascii="Calibri" w:eastAsia="Calibri" w:hAnsi="Calibri" w:cs="Calibri"/>
        </w:rPr>
      </w:pPr>
      <w:r>
        <w:rPr>
          <w:rFonts w:ascii="Calibri" w:eastAsia="Calibri" w:hAnsi="Calibri" w:cs="Calibri"/>
        </w:rPr>
        <w:t xml:space="preserve">rymon1993  &lt;author&gt; Ron Rymon. &lt;/author&gt; &lt;title&gt; An SE-tree based characterization of the induction problem. &lt;/title&gt; &lt;booktitle&gt; In ML-93 , &lt;/booktitle&gt; &lt;pages&gt; pages 268-275. &lt;/pages&gt; &lt;editor&gt; </w:t>
      </w:r>
      <w:r>
        <w:rPr>
          <w:rFonts w:ascii="Calibri" w:eastAsia="Calibri" w:hAnsi="Calibri" w:cs="Calibri"/>
        </w:rPr>
        <w:t xml:space="preserve">Editor: Paul E. Utgoff.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id="1478"&gt;354</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safford1993  &lt;author&gt; David R. Safford, Douglas L. Schales, and David K. Hess. &lt;/author&gt; &lt;title&gt; The TAMU Security Package: An Outgoing Response to Internet Intruders in an Acad</w:t>
      </w:r>
      <w:r>
        <w:rPr>
          <w:rFonts w:ascii="Calibri" w:eastAsia="Calibri" w:hAnsi="Calibri" w:cs="Calibri"/>
        </w:rPr>
        <w:t>emic Environment. &lt;/title&gt; &lt;booktitle&gt; In Proceedings of the Fourth USENIX Security Symposium. USENIX Association, &lt;/booktitle&gt; &lt;year&gt; 1993.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id="1479"&gt;355</w:t>
      </w:r>
    </w:p>
    <w:p w:rsidR="00E94792" w:rsidRDefault="00C07EE2">
      <w:pPr>
        <w:spacing w:after="10pt" w:line="13.80pt" w:lineRule="auto"/>
        <w:rPr>
          <w:rFonts w:ascii="Calibri" w:eastAsia="Calibri" w:hAnsi="Calibri" w:cs="Calibri"/>
        </w:rPr>
      </w:pPr>
      <w:r>
        <w:rPr>
          <w:rFonts w:ascii="Calibri" w:eastAsia="Calibri" w:hAnsi="Calibri" w:cs="Calibri"/>
        </w:rPr>
        <w:t xml:space="preserve">schmill1998 &lt;author&gt; Schmill, M. D.; Rosenstein, M. T.; Cohen, </w:t>
      </w:r>
      <w:r>
        <w:rPr>
          <w:rFonts w:ascii="Calibri" w:eastAsia="Calibri" w:hAnsi="Calibri" w:cs="Calibri"/>
        </w:rPr>
        <w:t>P. R.; and Utgoff, P. &lt;/author&gt; &lt;year&gt; 1998. &lt;/year&gt; &lt;title&gt; Learning what is relevant to the effects of actions for a mobile robot. &lt;/title&gt; &lt;note&gt; To appear in Proceedings of the Second International Conference on Autonomous Agents.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w:t>
      </w:r>
      <w:r>
        <w:rPr>
          <w:rFonts w:ascii="Calibri" w:eastAsia="Calibri" w:hAnsi="Calibri" w:cs="Calibri"/>
        </w:rPr>
        <w:t>CE&gt;&lt;NEWREFERENCE id="1480"&gt;356</w:t>
      </w:r>
    </w:p>
    <w:p w:rsidR="00E94792" w:rsidRDefault="00C07EE2">
      <w:pPr>
        <w:spacing w:after="10pt" w:line="13.80pt" w:lineRule="auto"/>
        <w:rPr>
          <w:rFonts w:ascii="Calibri" w:eastAsia="Calibri" w:hAnsi="Calibri" w:cs="Calibri"/>
        </w:rPr>
      </w:pPr>
      <w:r>
        <w:rPr>
          <w:rFonts w:ascii="Calibri" w:eastAsia="Calibri" w:hAnsi="Calibri" w:cs="Calibri"/>
        </w:rPr>
        <w:t xml:space="preserve">schwartz1993 &lt;author&gt; Schwartz, A. &lt;/author&gt; &lt;year&gt; (1993), &lt;/year&gt; &lt;title&gt; A reinforcement learning method for maximizing undiscounted rewards, &lt;/title&gt; &lt;editor&gt; in P. Utgoff, ed., &lt;/editor&gt; &lt;booktitle&gt; &amp;quot;Proceedings of </w:t>
      </w:r>
      <w:r>
        <w:rPr>
          <w:rFonts w:ascii="Calibri" w:eastAsia="Calibri" w:hAnsi="Calibri" w:cs="Calibri"/>
        </w:rPr>
        <w:t>the Tenth International Conference on Machine Learning&amp;quot;, &lt;/booktitle&gt;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id="1481"&gt;357</w:t>
      </w:r>
    </w:p>
    <w:p w:rsidR="00E94792" w:rsidRDefault="00C07EE2">
      <w:pPr>
        <w:spacing w:after="10pt" w:line="13.80pt" w:lineRule="auto"/>
        <w:rPr>
          <w:rFonts w:ascii="Calibri" w:eastAsia="Calibri" w:hAnsi="Calibri" w:cs="Calibri"/>
        </w:rPr>
      </w:pPr>
      <w:r>
        <w:rPr>
          <w:rFonts w:ascii="Calibri" w:eastAsia="Calibri" w:hAnsi="Calibri" w:cs="Calibri"/>
        </w:rPr>
        <w:t>schwartz1993 &lt;author&gt; Schwartz, A. &lt;/author&gt; &lt;year&gt; (1993). &lt;/year&gt; &lt;title&gt; A reinforcement lea</w:t>
      </w:r>
      <w:r>
        <w:rPr>
          <w:rFonts w:ascii="Calibri" w:eastAsia="Calibri" w:hAnsi="Calibri" w:cs="Calibri"/>
        </w:rPr>
        <w:t>rning method for maximizing undiscounted rewards. &lt;/title&gt; &lt;editor&gt;  In Utgoff, P. (Ed.), &lt;/editor&gt; &lt;booktitle&gt; Proceedings of the Tenth International Conference on Machine Learning, &lt;/booktitle&gt; &lt;pages&gt; pp. 298-305  &lt;/pages&gt; &lt;address&gt; San Francisco, CA. &lt;</w:t>
      </w:r>
      <w:r>
        <w:rPr>
          <w:rFonts w:ascii="Calibri" w:eastAsia="Calibri" w:hAnsi="Calibri" w:cs="Calibri"/>
        </w:rPr>
        <w: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id="1482"&gt;358</w:t>
      </w:r>
    </w:p>
    <w:p w:rsidR="00E94792" w:rsidRDefault="00C07EE2">
      <w:pPr>
        <w:spacing w:after="10pt" w:line="13.80pt" w:lineRule="auto"/>
        <w:rPr>
          <w:rFonts w:ascii="Calibri" w:eastAsia="Calibri" w:hAnsi="Calibri" w:cs="Calibri"/>
        </w:rPr>
      </w:pPr>
      <w:r>
        <w:rPr>
          <w:rFonts w:ascii="Calibri" w:eastAsia="Calibri" w:hAnsi="Calibri" w:cs="Calibri"/>
        </w:rPr>
        <w:t>stone1977 &lt;author&gt; Stone, C.J. &lt;/author&gt; &lt;year&gt; (1977)&lt;/year&gt;&lt;title&gt; : Consistent nonparametric regression. &lt;/title&gt;&lt;journal&gt;The Annals of Statistics,&lt;/journal&gt;</w:t>
      </w:r>
      <w:r>
        <w:rPr>
          <w:rFonts w:ascii="Calibri" w:eastAsia="Calibri" w:hAnsi="Calibri" w:cs="Calibri"/>
        </w:rPr>
        <w:t>,&lt;volume&gt; 5 ,&lt;/volume&gt;&lt;pages&gt; 595-645.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id="1483"&gt;359</w:t>
      </w:r>
    </w:p>
    <w:p w:rsidR="00E94792" w:rsidRDefault="00C07EE2">
      <w:pPr>
        <w:spacing w:after="10pt" w:line="13.80pt" w:lineRule="auto"/>
        <w:rPr>
          <w:rFonts w:ascii="Calibri" w:eastAsia="Calibri" w:hAnsi="Calibri" w:cs="Calibri"/>
        </w:rPr>
      </w:pPr>
      <w:r>
        <w:rPr>
          <w:rFonts w:ascii="Calibri" w:eastAsia="Calibri" w:hAnsi="Calibri" w:cs="Calibri"/>
        </w:rPr>
        <w:t xml:space="preserve">torgo1990 &lt;author&gt; Torgo L. &lt;/author&gt; &lt;year&gt; (1990): &lt;/year&gt; &lt;title&gt; &amp;quot;Incremental Rule Learning Using Entropy Based Search&amp;quot;&lt;/title&gt;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w:t>
      </w:r>
      <w:r>
        <w:rPr>
          <w:rFonts w:ascii="Calibri" w:eastAsia="Calibri" w:hAnsi="Calibri" w:cs="Calibri"/>
        </w:rPr>
        <w:t>NEWREFERENCE id="1484"&gt;360</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torgo1995 &lt;author&gt; Torgo, L. &lt;/author&gt; &lt;year&gt; (1995) &lt;/year&gt;&lt;title&gt;: Data Fitting with Rule-based Regression.&lt;/title&gt;&lt;booktitle&gt; In Proceedings of the 2nd international workshop on Artificial Intelligence Techniques (AIT95) ,&lt;/bo</w:t>
      </w:r>
      <w:r>
        <w:rPr>
          <w:rFonts w:ascii="Calibri" w:eastAsia="Calibri" w:hAnsi="Calibri" w:cs="Calibri"/>
        </w:rPr>
        <w:t>oktitle&gt; &lt;editor&gt; Zizka,J.  and Brazdil,P. (eds.)&lt;/editor&gt;&lt;address&gt; Czech Republic.&lt;/address&gt;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id="1485"&gt;361</w:t>
      </w:r>
    </w:p>
    <w:p w:rsidR="00E94792" w:rsidRDefault="00C07EE2">
      <w:pPr>
        <w:spacing w:after="10pt" w:line="13.80pt" w:lineRule="auto"/>
        <w:rPr>
          <w:rFonts w:ascii="Calibri" w:eastAsia="Calibri" w:hAnsi="Calibri" w:cs="Calibri"/>
        </w:rPr>
      </w:pPr>
      <w:r>
        <w:rPr>
          <w:rFonts w:ascii="Calibri" w:eastAsia="Calibri" w:hAnsi="Calibri" w:cs="Calibri"/>
        </w:rPr>
        <w:t>utgoff1982aaai &lt;author&gt; Utgoff, P. E., &amp;amp; Mitchell, T. M. &lt;/author&gt; &lt;year&gt; (1982). &lt;/year&gt; &lt;title&gt; Acquisition of a</w:t>
      </w:r>
      <w:r>
        <w:rPr>
          <w:rFonts w:ascii="Calibri" w:eastAsia="Calibri" w:hAnsi="Calibri" w:cs="Calibri"/>
        </w:rPr>
        <w:t>ppropriate bias for inductive concept learning. &lt;/title&gt; &lt;booktitle&gt; In Proceedings of AAAI-82. &lt;/booktitle&gt; &lt;address&gt; Los Altos, CA: &lt;/address&gt; &lt;publisher&gt; Morgan-Kaufmann. &lt;/publisher&gt; &lt;pages&gt; 414-417.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id="1486"&gt;362</w:t>
      </w:r>
    </w:p>
    <w:p w:rsidR="00E94792" w:rsidRDefault="00C07EE2">
      <w:pPr>
        <w:spacing w:after="10pt" w:line="13.80pt" w:lineRule="auto"/>
        <w:rPr>
          <w:rFonts w:ascii="Calibri" w:eastAsia="Calibri" w:hAnsi="Calibri" w:cs="Calibri"/>
        </w:rPr>
      </w:pPr>
      <w:r>
        <w:rPr>
          <w:rFonts w:ascii="Calibri" w:eastAsia="Calibri" w:hAnsi="Calibri" w:cs="Calibri"/>
        </w:rPr>
        <w:t>utgoff1982aaai &lt;author&gt; Utgoff, P. E., &amp;amp; Mitchell, T. M. &lt;/author&gt; &lt;year&gt; (1982). &lt;/year&gt; &lt;title&gt; Acquisition of appropriate bias for inductive concept learning. &lt;/title&gt; &lt;booktitle&gt; Proceedings of the Second National Conference on Artificial Intellig</w:t>
      </w:r>
      <w:r>
        <w:rPr>
          <w:rFonts w:ascii="Calibri" w:eastAsia="Calibri" w:hAnsi="Calibri" w:cs="Calibri"/>
        </w:rPr>
        <w:t>ence&lt;/booktitle&gt; &lt;pages&gt; (pp.  414-417). &lt;/pages&gt; &lt;address&gt; Pittsburgh, PA: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id="1487"&gt;363</w:t>
      </w:r>
    </w:p>
    <w:p w:rsidR="00E94792" w:rsidRDefault="00C07EE2">
      <w:pPr>
        <w:spacing w:after="10pt" w:line="13.80pt" w:lineRule="auto"/>
        <w:rPr>
          <w:rFonts w:ascii="Calibri" w:eastAsia="Calibri" w:hAnsi="Calibri" w:cs="Calibri"/>
        </w:rPr>
      </w:pPr>
      <w:r>
        <w:rPr>
          <w:rFonts w:ascii="Calibri" w:eastAsia="Calibri" w:hAnsi="Calibri" w:cs="Calibri"/>
        </w:rPr>
        <w:t>utgoff1982aaai  &lt;author&gt; P. E. Utgoff and T. M. Mitchell. &lt;/author&gt; &lt;title&gt; Acquisi</w:t>
      </w:r>
      <w:r>
        <w:rPr>
          <w:rFonts w:ascii="Calibri" w:eastAsia="Calibri" w:hAnsi="Calibri" w:cs="Calibri"/>
        </w:rPr>
        <w:t>tion of Appropriate Bias for Inductive Concept Learning. &lt;/title&gt; &lt;booktitle&gt; In Proc. of AAAI-82, &lt;/booktitle&gt; &lt;address&gt; Pittsburgh, PA, &lt;/address&gt; &lt;year&gt; 1982.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id="1488"&gt;364</w:t>
      </w:r>
    </w:p>
    <w:p w:rsidR="00E94792" w:rsidRDefault="00C07EE2">
      <w:pPr>
        <w:spacing w:after="10pt" w:line="13.80pt" w:lineRule="auto"/>
        <w:rPr>
          <w:rFonts w:ascii="Calibri" w:eastAsia="Calibri" w:hAnsi="Calibri" w:cs="Calibri"/>
        </w:rPr>
      </w:pPr>
      <w:r>
        <w:rPr>
          <w:rFonts w:ascii="Calibri" w:eastAsia="Calibri" w:hAnsi="Calibri" w:cs="Calibri"/>
        </w:rPr>
        <w:t>utgoff1982aaai  &lt;author&gt; Paul Utgoff and T</w:t>
      </w:r>
      <w:r>
        <w:rPr>
          <w:rFonts w:ascii="Calibri" w:eastAsia="Calibri" w:hAnsi="Calibri" w:cs="Calibri"/>
        </w:rPr>
        <w:t>om M. Mitchell. &lt;/author&gt; &lt;title&gt; Acquisition of appropriate bias for inductive concept learning. &lt;/title&gt; &lt;booktitle&gt; In AAAI-82, &lt;/booktitle&gt; &lt;pages&gt; pages 414-417, &lt;/pages&gt; &lt;year&gt; 1982.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id="1489"&gt;365</w:t>
      </w:r>
    </w:p>
    <w:p w:rsidR="00E94792" w:rsidRDefault="00C07EE2">
      <w:pPr>
        <w:spacing w:after="10pt" w:line="13.80pt" w:lineRule="auto"/>
        <w:rPr>
          <w:rFonts w:ascii="Calibri" w:eastAsia="Calibri" w:hAnsi="Calibri" w:cs="Calibri"/>
        </w:rPr>
      </w:pPr>
      <w:r>
        <w:rPr>
          <w:rFonts w:ascii="Calibri" w:eastAsia="Calibri" w:hAnsi="Calibri" w:cs="Calibri"/>
        </w:rPr>
        <w:t>utgoff1982ml  &lt;</w:t>
      </w:r>
      <w:r>
        <w:rPr>
          <w:rFonts w:ascii="Calibri" w:eastAsia="Calibri" w:hAnsi="Calibri" w:cs="Calibri"/>
        </w:rPr>
        <w:t>author&gt; Utgoff P. E. Mitchell Tom M. and Banerji R. B. &lt;/author&gt; &lt;title&gt; Learning by experimentation: Acquiring and refining problem- solving heuristics.&lt;/title&gt;&lt;booktitle&gt; In Machine Learning. &lt;/booktitle&gt; &lt;publisher&gt; Tioga, &lt;/publisher&gt; &lt;year&gt; 1982. &lt;/ye</w:t>
      </w:r>
      <w:r>
        <w:rPr>
          <w:rFonts w:ascii="Calibri" w:eastAsia="Calibri" w:hAnsi="Calibri" w:cs="Calibri"/>
        </w:rPr>
        <w:t>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id="1490"&gt;366</w:t>
      </w:r>
    </w:p>
    <w:p w:rsidR="00E94792" w:rsidRDefault="00C07EE2">
      <w:pPr>
        <w:spacing w:after="10pt" w:line="13.80pt" w:lineRule="auto"/>
        <w:rPr>
          <w:rFonts w:ascii="Calibri" w:eastAsia="Calibri" w:hAnsi="Calibri" w:cs="Calibri"/>
        </w:rPr>
      </w:pPr>
      <w:r>
        <w:rPr>
          <w:rFonts w:ascii="Calibri" w:eastAsia="Calibri" w:hAnsi="Calibri" w:cs="Calibri"/>
        </w:rPr>
        <w:t>utgoff1983  &lt;author&gt; P.E. Utgoff. &lt;/author&gt; &lt;title&gt; Adjusting bias in concept learning. &lt;/title&gt; &lt;booktitle&gt; In IJCAI-83, &lt;/booktitle&gt; &lt;pages&gt; pages 447-449, &lt;/pages&gt; &lt;address&gt; Los Angeles, CA,&lt;/address&gt;&lt;year</w:t>
      </w:r>
      <w:r>
        <w:rPr>
          <w:rFonts w:ascii="Calibri" w:eastAsia="Calibri" w:hAnsi="Calibri" w:cs="Calibri"/>
        </w:rPr>
        <w:t>&gt; 1983. &lt;/year&gt; &lt;publisher&gt;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id="1491"&gt;367</w:t>
      </w:r>
    </w:p>
    <w:p w:rsidR="00E94792" w:rsidRDefault="00C07EE2">
      <w:pPr>
        <w:spacing w:after="10pt" w:line="13.80pt" w:lineRule="auto"/>
        <w:rPr>
          <w:rFonts w:ascii="Calibri" w:eastAsia="Calibri" w:hAnsi="Calibri" w:cs="Calibri"/>
        </w:rPr>
      </w:pPr>
      <w:r>
        <w:rPr>
          <w:rFonts w:ascii="Calibri" w:eastAsia="Calibri" w:hAnsi="Calibri" w:cs="Calibri"/>
        </w:rPr>
        <w:t>utgoff1984phd &lt;author&gt; Utgoff, P. E. &lt;/author&gt; &lt;year&gt; (1984). &lt;/year&gt; &lt;title&gt; Shift of bias for inductive concept learning. &lt;/title&gt; &lt;type&gt; Doctoral Dissertation</w:t>
      </w:r>
      <w:r>
        <w:rPr>
          <w:rFonts w:ascii="Calibri" w:eastAsia="Calibri" w:hAnsi="Calibri" w:cs="Calibri"/>
        </w:rPr>
        <w:t>, &lt;/type&gt; &lt;institution&gt; Department of Computer Science,&lt;/institution&gt;&lt;address&gt; Rutgers University, New Brunswick, NJ.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id="1492"&gt;368</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utgoff1984phd  &lt;author&gt; Paul Utgoff. &lt;/author&gt; &lt;title&gt; Shift of bias for inductive </w:t>
      </w:r>
      <w:r>
        <w:rPr>
          <w:rFonts w:ascii="Calibri" w:eastAsia="Calibri" w:hAnsi="Calibri" w:cs="Calibri"/>
        </w:rPr>
        <w:t>concept learning. &lt;/title&gt; &lt;type&gt; Technical Report CBM-TR-145, &lt;/type&gt; &lt;institution&gt; Rutgers University, &lt;/institution&gt; &lt;year&gt; 1984.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id="1493"&gt;369</w:t>
      </w:r>
    </w:p>
    <w:p w:rsidR="00E94792" w:rsidRDefault="00C07EE2">
      <w:pPr>
        <w:spacing w:after="10pt" w:line="13.80pt" w:lineRule="auto"/>
        <w:rPr>
          <w:rFonts w:ascii="Calibri" w:eastAsia="Calibri" w:hAnsi="Calibri" w:cs="Calibri"/>
        </w:rPr>
      </w:pPr>
      <w:r>
        <w:rPr>
          <w:rFonts w:ascii="Calibri" w:eastAsia="Calibri" w:hAnsi="Calibri" w:cs="Calibri"/>
        </w:rPr>
        <w:t>utgoff1984phd  &lt;author&gt; P. E. Utgoff. &lt;/author&gt; &lt;title&gt;</w:t>
      </w:r>
      <w:r>
        <w:rPr>
          <w:rFonts w:ascii="Calibri" w:eastAsia="Calibri" w:hAnsi="Calibri" w:cs="Calibri"/>
        </w:rPr>
        <w:t xml:space="preserve"> Shift of Bias for Inductive Concept Learning. &lt;/title&gt; &lt;type&gt; PhD thesis, &lt;/type&gt; &lt;institution&gt; Rutgers, Laboratory for Computer Science Research, &lt;/institution&gt; &lt;month&gt; Oct. &lt;/month&gt; &lt;year&gt; 1984.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id="1494"&gt;370</w:t>
      </w:r>
    </w:p>
    <w:p w:rsidR="00E94792" w:rsidRDefault="00C07EE2">
      <w:pPr>
        <w:spacing w:after="10pt" w:line="13.80pt" w:lineRule="auto"/>
        <w:rPr>
          <w:rFonts w:ascii="Calibri" w:eastAsia="Calibri" w:hAnsi="Calibri" w:cs="Calibri"/>
        </w:rPr>
      </w:pPr>
      <w:r>
        <w:rPr>
          <w:rFonts w:ascii="Calibri" w:eastAsia="Calibri" w:hAnsi="Calibri" w:cs="Calibri"/>
        </w:rPr>
        <w:t>utgoff</w:t>
      </w:r>
      <w:r>
        <w:rPr>
          <w:rFonts w:ascii="Calibri" w:eastAsia="Calibri" w:hAnsi="Calibri" w:cs="Calibri"/>
        </w:rPr>
        <w:t>1984phd  &lt;author&gt; P. E. Utgoff. &lt;/author&gt; &lt;title&gt; Shift of Bias for Inductive Concept Learning. &lt;/title&gt; &lt;type&gt; PhD thesis, &lt;/type&gt; &lt;institution&gt; Rutgers, Laboratory for Computer Science Research, &lt;/institution&gt; &lt;month&gt; Oct. &lt;/month&gt; &lt;year&gt; 1984.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id="1495"&gt;371</w:t>
      </w:r>
    </w:p>
    <w:p w:rsidR="00E94792" w:rsidRDefault="00C07EE2">
      <w:pPr>
        <w:spacing w:after="10pt" w:line="13.80pt" w:lineRule="auto"/>
        <w:rPr>
          <w:rFonts w:ascii="Calibri" w:eastAsia="Calibri" w:hAnsi="Calibri" w:cs="Calibri"/>
        </w:rPr>
      </w:pPr>
      <w:r>
        <w:rPr>
          <w:rFonts w:ascii="Calibri" w:eastAsia="Calibri" w:hAnsi="Calibri" w:cs="Calibri"/>
        </w:rPr>
        <w:t>utgoff1984phd  &lt;author&gt; P. Utgoff. &lt;/author&gt; &lt;title&gt; Shift of Bias for Inductive Concept Learning. &lt;/title&gt; &lt;type&gt; PhD thesis, &lt;/type&gt; &lt;institution&gt; Rutgers, Laboratory for Computer Science Research, &lt;/institution</w:t>
      </w:r>
      <w:r>
        <w:rPr>
          <w:rFonts w:ascii="Calibri" w:eastAsia="Calibri" w:hAnsi="Calibri" w:cs="Calibri"/>
        </w:rPr>
        <w:t>&gt; &lt;month&gt; Octo-ber &lt;/month&gt; &lt;year&gt; 1984.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id="1496"&gt;372</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utgoff1984phd  &lt;author&gt; P. Utgoff. &lt;/author&gt; &lt;title&gt; Shift of Bias for Inductive Concept Learning. &lt;/title&gt; &lt;type&gt; PhD thesis, &lt;/type&gt; &lt;institution&gt; Rutgers, Labor</w:t>
      </w:r>
      <w:r>
        <w:rPr>
          <w:rFonts w:ascii="Calibri" w:eastAsia="Calibri" w:hAnsi="Calibri" w:cs="Calibri"/>
        </w:rPr>
        <w:t>atory for Computer Science Research, &lt;/institution&gt; &lt;month&gt; Octo-ber &lt;/month&gt; &lt;year&gt; 1984.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id="1497"&gt;373</w:t>
      </w:r>
    </w:p>
    <w:p w:rsidR="00E94792" w:rsidRDefault="00C07EE2">
      <w:pPr>
        <w:spacing w:after="10pt" w:line="13.80pt" w:lineRule="auto"/>
        <w:rPr>
          <w:rFonts w:ascii="Calibri" w:eastAsia="Calibri" w:hAnsi="Calibri" w:cs="Calibri"/>
        </w:rPr>
      </w:pPr>
      <w:r>
        <w:rPr>
          <w:rFonts w:ascii="Calibri" w:eastAsia="Calibri" w:hAnsi="Calibri" w:cs="Calibri"/>
        </w:rPr>
        <w:t>utgoff1986book &lt;author&gt; Utgoff, P. E. &lt;/author&gt; &lt;year&gt; (1986). &lt;/year&gt; &lt;title&gt; Machine Learning of Inductive Bias</w:t>
      </w:r>
      <w:r>
        <w:rPr>
          <w:rFonts w:ascii="Calibri" w:eastAsia="Calibri" w:hAnsi="Calibri" w:cs="Calibri"/>
        </w:rPr>
        <w:t>. &lt;/title&gt; &lt;publisher&gt; Kluwer Academic, &lt;/publisher&gt; &lt;address&gt; Boston MA. &lt;/address&gt; &lt;volume&gt; 12 &lt;/volume&gt;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id="1498"&gt;374</w:t>
      </w:r>
    </w:p>
    <w:p w:rsidR="00E94792" w:rsidRDefault="00C07EE2">
      <w:pPr>
        <w:spacing w:after="10pt" w:line="13.80pt" w:lineRule="auto"/>
        <w:rPr>
          <w:rFonts w:ascii="Calibri" w:eastAsia="Calibri" w:hAnsi="Calibri" w:cs="Calibri"/>
        </w:rPr>
      </w:pPr>
      <w:r>
        <w:rPr>
          <w:rFonts w:ascii="Calibri" w:eastAsia="Calibri" w:hAnsi="Calibri" w:cs="Calibri"/>
        </w:rPr>
        <w:t>utgoff1986book &lt;author&gt; Utgoff, P. E. &lt;/author&gt; &lt;year&gt; (1986). &lt;/year&gt; &lt;booktitle&gt; Machine Learning of In</w:t>
      </w:r>
      <w:r>
        <w:rPr>
          <w:rFonts w:ascii="Calibri" w:eastAsia="Calibri" w:hAnsi="Calibri" w:cs="Calibri"/>
        </w:rPr>
        <w:t>ductive Bias. Hingham, &lt;/booktitle&gt; &lt;publisher&gt; MA: Kluwer.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id="1499"&gt;375</w:t>
      </w:r>
    </w:p>
    <w:p w:rsidR="00E94792" w:rsidRDefault="00C07EE2">
      <w:pPr>
        <w:spacing w:after="10pt" w:line="13.80pt" w:lineRule="auto"/>
        <w:rPr>
          <w:rFonts w:ascii="Calibri" w:eastAsia="Calibri" w:hAnsi="Calibri" w:cs="Calibri"/>
        </w:rPr>
      </w:pPr>
      <w:r>
        <w:rPr>
          <w:rFonts w:ascii="Calibri" w:eastAsia="Calibri" w:hAnsi="Calibri" w:cs="Calibri"/>
        </w:rPr>
        <w:t>utgoff1986book &lt;author&gt; Utgoff, P. E. &lt;/author&gt; &lt;year&gt; (1986). &lt;/year&gt; &lt;booktitle&gt; Machine Learning of Inductive Bias. Hingham, &lt;/booktitle</w:t>
      </w:r>
      <w:r>
        <w:rPr>
          <w:rFonts w:ascii="Calibri" w:eastAsia="Calibri" w:hAnsi="Calibri" w:cs="Calibri"/>
        </w:rPr>
        <w:t>&gt; &lt;publisher&gt; MA: Kluwer.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id="1500"&gt;376</w:t>
      </w:r>
    </w:p>
    <w:p w:rsidR="00E94792" w:rsidRDefault="00C07EE2">
      <w:pPr>
        <w:spacing w:after="10pt" w:line="13.80pt" w:lineRule="auto"/>
        <w:rPr>
          <w:rFonts w:ascii="Calibri" w:eastAsia="Calibri" w:hAnsi="Calibri" w:cs="Calibri"/>
        </w:rPr>
      </w:pPr>
      <w:r>
        <w:rPr>
          <w:rFonts w:ascii="Calibri" w:eastAsia="Calibri" w:hAnsi="Calibri" w:cs="Calibri"/>
        </w:rPr>
        <w:t>utgoff1986book  &lt;author&gt; P. Utgoff. &lt;/author&gt; &lt;booktitle&gt; Machine Learning of Inductive Bias. &lt;/booktitle&gt; &lt;publisher&gt; Kluwer Academic, &lt;/publisher&gt;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w:t>
      </w:r>
      <w:r>
        <w:rPr>
          <w:rFonts w:ascii="Calibri" w:eastAsia="Calibri" w:hAnsi="Calibri" w:cs="Calibri"/>
        </w:rPr>
        <w:t>NEWREFERENCE&gt;&lt;NEWREFERENCE id="1501"&gt;377</w:t>
      </w:r>
    </w:p>
    <w:p w:rsidR="00E94792" w:rsidRDefault="00C07EE2">
      <w:pPr>
        <w:spacing w:after="10pt" w:line="13.80pt" w:lineRule="auto"/>
        <w:rPr>
          <w:rFonts w:ascii="Calibri" w:eastAsia="Calibri" w:hAnsi="Calibri" w:cs="Calibri"/>
        </w:rPr>
      </w:pPr>
      <w:r>
        <w:rPr>
          <w:rFonts w:ascii="Calibri" w:eastAsia="Calibri" w:hAnsi="Calibri" w:cs="Calibri"/>
        </w:rPr>
        <w:t>utgoff1986book  &lt;author&gt; P. Utgoff. &lt;/author&gt; &lt;booktitle&gt; Machine Learning of Inductive Bias. &lt;/booktitle&gt; &lt;publisher&gt; Kluwer Academic, &lt;/publisher&gt;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id="1502"&gt;378</w:t>
      </w:r>
    </w:p>
    <w:p w:rsidR="00E94792" w:rsidRDefault="00C07EE2">
      <w:pPr>
        <w:spacing w:after="10pt" w:line="13.80pt" w:lineRule="auto"/>
        <w:rPr>
          <w:rFonts w:ascii="Calibri" w:eastAsia="Calibri" w:hAnsi="Calibri" w:cs="Calibri"/>
        </w:rPr>
      </w:pPr>
      <w:r>
        <w:rPr>
          <w:rFonts w:ascii="Calibri" w:eastAsia="Calibri" w:hAnsi="Calibri" w:cs="Calibri"/>
        </w:rPr>
        <w:t>u</w:t>
      </w:r>
      <w:r>
        <w:rPr>
          <w:rFonts w:ascii="Calibri" w:eastAsia="Calibri" w:hAnsi="Calibri" w:cs="Calibri"/>
        </w:rPr>
        <w:t>tgoff1986book  &lt;author&gt; Paul E. Utgoff. &lt;/author&gt; &lt;booktitle&gt; Machine Learning of Inductive Bias. &lt;/booktitle&gt; &lt;publisher&gt; Kluwer Academic Publishers, &lt;/publisher&gt;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id="1503"&gt;379</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utgoff1986book  &lt;author&gt;</w:t>
      </w:r>
      <w:r>
        <w:rPr>
          <w:rFonts w:ascii="Calibri" w:eastAsia="Calibri" w:hAnsi="Calibri" w:cs="Calibri"/>
        </w:rPr>
        <w:t xml:space="preserve"> Paul E. Utgoff. &lt;/author&gt; &lt;booktitle&gt; Machine Learning of Inductive Bias. &lt;/booktitle&gt; &lt;publisher&gt; Kluwer Academic Publishers, &lt;/publisher&gt;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id="1504"&gt;380</w:t>
      </w:r>
    </w:p>
    <w:p w:rsidR="00E94792" w:rsidRDefault="00C07EE2">
      <w:pPr>
        <w:spacing w:after="10pt" w:line="13.80pt" w:lineRule="auto"/>
        <w:rPr>
          <w:rFonts w:ascii="Calibri" w:eastAsia="Calibri" w:hAnsi="Calibri" w:cs="Calibri"/>
        </w:rPr>
      </w:pPr>
      <w:r>
        <w:rPr>
          <w:rFonts w:ascii="Calibri" w:eastAsia="Calibri" w:hAnsi="Calibri" w:cs="Calibri"/>
        </w:rPr>
        <w:t>utgoff1986book  &lt;author&gt; P. E. Utgoff, &lt;/author&gt; &lt;</w:t>
      </w:r>
      <w:r>
        <w:rPr>
          <w:rFonts w:ascii="Calibri" w:eastAsia="Calibri" w:hAnsi="Calibri" w:cs="Calibri"/>
        </w:rPr>
        <w:t>booktitle&gt; Machine Learning of Inductive Bias. &lt;/booktitle&gt; &lt;address&gt; Boston, MA: &lt;/address&gt; &lt;publisher&gt; Kluwer Academic Publishers, &lt;/publisher&gt;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id="1505"&gt;381</w:t>
      </w:r>
    </w:p>
    <w:p w:rsidR="00E94792" w:rsidRDefault="00C07EE2">
      <w:pPr>
        <w:spacing w:after="10pt" w:line="13.80pt" w:lineRule="auto"/>
        <w:rPr>
          <w:rFonts w:ascii="Calibri" w:eastAsia="Calibri" w:hAnsi="Calibri" w:cs="Calibri"/>
        </w:rPr>
      </w:pPr>
      <w:r>
        <w:rPr>
          <w:rFonts w:ascii="Calibri" w:eastAsia="Calibri" w:hAnsi="Calibri" w:cs="Calibri"/>
        </w:rPr>
        <w:t>utgoff1986book  &lt;author&gt; P. E. Utgoff, &lt;/auth</w:t>
      </w:r>
      <w:r>
        <w:rPr>
          <w:rFonts w:ascii="Calibri" w:eastAsia="Calibri" w:hAnsi="Calibri" w:cs="Calibri"/>
        </w:rPr>
        <w:t>or&gt; &lt;booktitle&gt; Machine Learning of Inductive Bias. &lt;/booktitle&gt; &lt;address&gt; Boston, MA: &lt;/address&gt; &lt;publisher&gt; Kluwer Academic Publishers, &lt;/publisher&gt;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id="1506"&gt;382</w:t>
      </w:r>
    </w:p>
    <w:p w:rsidR="00E94792" w:rsidRDefault="00C07EE2">
      <w:pPr>
        <w:spacing w:after="10pt" w:line="13.80pt" w:lineRule="auto"/>
        <w:rPr>
          <w:rFonts w:ascii="Calibri" w:eastAsia="Calibri" w:hAnsi="Calibri" w:cs="Calibri"/>
        </w:rPr>
      </w:pPr>
      <w:r>
        <w:rPr>
          <w:rFonts w:ascii="Calibri" w:eastAsia="Calibri" w:hAnsi="Calibri" w:cs="Calibri"/>
        </w:rPr>
        <w:t>utgoff1986book  &lt;author&gt; P. E. Utgoff. &lt;</w:t>
      </w:r>
      <w:r>
        <w:rPr>
          <w:rFonts w:ascii="Calibri" w:eastAsia="Calibri" w:hAnsi="Calibri" w:cs="Calibri"/>
        </w:rPr>
        <w:t>/author&gt; &lt;booktitle&gt; Machine Learning of Inductive Bias. &lt;/booktitle&gt; &lt;publisher&gt; Kluwer Academic Publishers, &lt;/publisher&gt;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id="1507"&gt;383</w:t>
      </w:r>
    </w:p>
    <w:p w:rsidR="00E94792" w:rsidRDefault="00C07EE2">
      <w:pPr>
        <w:spacing w:after="10pt" w:line="13.80pt" w:lineRule="auto"/>
        <w:rPr>
          <w:rFonts w:ascii="Calibri" w:eastAsia="Calibri" w:hAnsi="Calibri" w:cs="Calibri"/>
        </w:rPr>
      </w:pPr>
      <w:r>
        <w:rPr>
          <w:rFonts w:ascii="Calibri" w:eastAsia="Calibri" w:hAnsi="Calibri" w:cs="Calibri"/>
        </w:rPr>
        <w:t>utgoff1986book  &lt;author&gt; P. E. Utgoff. &lt;/author&gt; &lt;booktitle&gt; Machine</w:t>
      </w:r>
      <w:r>
        <w:rPr>
          <w:rFonts w:ascii="Calibri" w:eastAsia="Calibri" w:hAnsi="Calibri" w:cs="Calibri"/>
        </w:rPr>
        <w:t xml:space="preserve"> Learning of Inductive Bias. &lt;/booktitle&gt; &lt;publisher&gt; Kluwer Academic Publishers, &lt;/publisher&gt;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id="1508"&gt;384</w:t>
      </w:r>
    </w:p>
    <w:p w:rsidR="00E94792" w:rsidRDefault="00C07EE2">
      <w:pPr>
        <w:spacing w:after="10pt" w:line="13.80pt" w:lineRule="auto"/>
        <w:rPr>
          <w:rFonts w:ascii="Calibri" w:eastAsia="Calibri" w:hAnsi="Calibri" w:cs="Calibri"/>
        </w:rPr>
      </w:pPr>
      <w:r>
        <w:rPr>
          <w:rFonts w:ascii="Calibri" w:eastAsia="Calibri" w:hAnsi="Calibri" w:cs="Calibri"/>
        </w:rPr>
        <w:t>utgoff1986book  &lt;author&gt; P. E. Utgoff. &lt;/author&gt; &lt;booktitle&gt; Machine Learning of Inductive Bias.</w:t>
      </w:r>
      <w:r>
        <w:rPr>
          <w:rFonts w:ascii="Calibri" w:eastAsia="Calibri" w:hAnsi="Calibri" w:cs="Calibri"/>
        </w:rPr>
        <w:t xml:space="preserve"> &lt;/booktitle&gt; &lt;publisher&gt; Kluwer Academic Publishers, &lt;/publisher&gt;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id="1509"&gt;385</w:t>
      </w:r>
    </w:p>
    <w:p w:rsidR="00E94792" w:rsidRDefault="00C07EE2">
      <w:pPr>
        <w:spacing w:after="10pt" w:line="13.80pt" w:lineRule="auto"/>
        <w:rPr>
          <w:rFonts w:ascii="Calibri" w:eastAsia="Calibri" w:hAnsi="Calibri" w:cs="Calibri"/>
        </w:rPr>
      </w:pPr>
      <w:r>
        <w:rPr>
          <w:rFonts w:ascii="Calibri" w:eastAsia="Calibri" w:hAnsi="Calibri" w:cs="Calibri"/>
        </w:rPr>
        <w:t>utgoff1986book  &lt;author&gt; Utgoff, P. &lt;/author&gt; &lt;year&gt; (1986). &lt;/year&gt; &lt;booktitle&gt; Machine Learning of Inductive Bias. &lt;/bookt</w:t>
      </w:r>
      <w:r>
        <w:rPr>
          <w:rFonts w:ascii="Calibri" w:eastAsia="Calibri" w:hAnsi="Calibri" w:cs="Calibri"/>
        </w:rPr>
        <w:t>itle&gt; &lt;note&gt; Kluwer International Series in Engineering and Computer Science, &lt;/note&gt; &lt;volume&gt; Vol.15, &lt;/volume&gt; &lt;publisher&gt; Kluwer Academic. &lt;/publisher&gt; &lt;pages&gt; 28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id="1510"&gt;386</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utgoff1986book  &lt;author&gt; Utgoff, P. E</w:t>
      </w:r>
      <w:r>
        <w:rPr>
          <w:rFonts w:ascii="Calibri" w:eastAsia="Calibri" w:hAnsi="Calibri" w:cs="Calibri"/>
        </w:rPr>
        <w:t>. &lt;/author&gt; &lt;booktitle&gt; Machine Learning of Inductive Bias. &lt;/booktitle&gt; &lt;publisher&gt; Kluwer Academic Publishers, &lt;/publisher&gt; &lt;year&gt; 1986. &lt;/year&gt; &lt;volume&gt; 32 &lt;/volume&gt;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id="1511"&gt;387</w:t>
      </w:r>
    </w:p>
    <w:p w:rsidR="00E94792" w:rsidRDefault="00C07EE2">
      <w:pPr>
        <w:spacing w:after="10pt" w:line="13.80pt" w:lineRule="auto"/>
        <w:rPr>
          <w:rFonts w:ascii="Calibri" w:eastAsia="Calibri" w:hAnsi="Calibri" w:cs="Calibri"/>
        </w:rPr>
      </w:pPr>
      <w:r>
        <w:rPr>
          <w:rFonts w:ascii="Calibri" w:eastAsia="Calibri" w:hAnsi="Calibri" w:cs="Calibri"/>
        </w:rPr>
        <w:t>utgoff1986book  &lt;author&gt; Utgoff, P. E. &lt;/au</w:t>
      </w:r>
      <w:r>
        <w:rPr>
          <w:rFonts w:ascii="Calibri" w:eastAsia="Calibri" w:hAnsi="Calibri" w:cs="Calibri"/>
        </w:rPr>
        <w:t>thor&gt; &lt;booktitle&gt; Machine Learning of Inductive Bias. &lt;/booktitle&gt; &lt;publisher&gt; Kluwer Academic Publishers, &lt;/publisher&gt; &lt;year&gt; 1986. &lt;/year&gt; &lt;volume&gt; 32 &lt;/volume&gt;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id="1512"&gt;388</w:t>
      </w:r>
    </w:p>
    <w:p w:rsidR="00E94792" w:rsidRDefault="00C07EE2">
      <w:pPr>
        <w:spacing w:after="10pt" w:line="13.80pt" w:lineRule="auto"/>
        <w:rPr>
          <w:rFonts w:ascii="Calibri" w:eastAsia="Calibri" w:hAnsi="Calibri" w:cs="Calibri"/>
        </w:rPr>
      </w:pPr>
      <w:r>
        <w:rPr>
          <w:rFonts w:ascii="Calibri" w:eastAsia="Calibri" w:hAnsi="Calibri" w:cs="Calibri"/>
        </w:rPr>
        <w:t>utgoff1986book  &lt;author&gt; P. Utgoff. &lt;/author&gt; &lt;</w:t>
      </w:r>
      <w:r>
        <w:rPr>
          <w:rFonts w:ascii="Calibri" w:eastAsia="Calibri" w:hAnsi="Calibri" w:cs="Calibri"/>
        </w:rPr>
        <w:t>booktitle&gt; Machine Learning of Inductive Bias. &lt;/booktitle&gt; &lt;publisher&gt; Kluwer Academic Publishers, &lt;/publisher&gt; &lt;address&gt; Boston, MA, &lt;/address&gt;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id="1513"&gt;389</w:t>
      </w:r>
    </w:p>
    <w:p w:rsidR="00E94792" w:rsidRDefault="00C07EE2">
      <w:pPr>
        <w:spacing w:after="10pt" w:line="13.80pt" w:lineRule="auto"/>
        <w:rPr>
          <w:rFonts w:ascii="Calibri" w:eastAsia="Calibri" w:hAnsi="Calibri" w:cs="Calibri"/>
        </w:rPr>
      </w:pPr>
      <w:r>
        <w:rPr>
          <w:rFonts w:ascii="Calibri" w:eastAsia="Calibri" w:hAnsi="Calibri" w:cs="Calibri"/>
        </w:rPr>
        <w:t>utgoff1986book  &lt;author&gt; Utgoff, P. &lt;/author&gt;</w:t>
      </w:r>
      <w:r>
        <w:rPr>
          <w:rFonts w:ascii="Calibri" w:eastAsia="Calibri" w:hAnsi="Calibri" w:cs="Calibri"/>
        </w:rPr>
        <w:t xml:space="preserve"> &lt;year&gt; (1986). &lt;/year&gt; &lt;booktitle&gt; Machine Learning of Inductive Bias. &lt;/booktitle&gt; &lt;note&gt; Kluwer International Series in Engineering and Computer Science, &lt;/note&gt; &lt;volume&gt; Vol.15, &lt;/volume&gt; &lt;publisher&gt; Kluwer Academic. &lt;/publisher&gt; &lt;pages&gt; 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w:t>
      </w:r>
      <w:r>
        <w:rPr>
          <w:rFonts w:ascii="Calibri" w:eastAsia="Calibri" w:hAnsi="Calibri" w:cs="Calibri"/>
        </w:rPr>
        <w:t>NEWREFERENCE&gt;&lt;NEWREFERENCE id="1514"&gt;390</w:t>
      </w:r>
    </w:p>
    <w:p w:rsidR="00E94792" w:rsidRDefault="00C07EE2">
      <w:pPr>
        <w:spacing w:after="10pt" w:line="13.80pt" w:lineRule="auto"/>
        <w:rPr>
          <w:rFonts w:ascii="Calibri" w:eastAsia="Calibri" w:hAnsi="Calibri" w:cs="Calibri"/>
        </w:rPr>
      </w:pPr>
      <w:r>
        <w:rPr>
          <w:rFonts w:ascii="Calibri" w:eastAsia="Calibri" w:hAnsi="Calibri" w:cs="Calibri"/>
        </w:rPr>
        <w:t>utgoff1986book  &lt;author&gt; Utgoff, P. E. &lt;/author&gt; &lt;booktitle&gt; Machine Learning of Inductive Bias. &lt;/booktitle&gt; &lt;publisher&gt; Kluwer Academic Publishers, &lt;/publisher&gt; &lt;year&gt; 1986. &lt;/year&gt; &lt;volume&gt; 35 &lt;/volume&gt;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w:t>
      </w:r>
      <w:r>
        <w:rPr>
          <w:rFonts w:ascii="Calibri" w:eastAsia="Calibri" w:hAnsi="Calibri" w:cs="Calibri"/>
        </w:rPr>
        <w:t>ERENCE&gt;&lt;NEWREFERENCE id="1515"&gt;391</w:t>
      </w:r>
    </w:p>
    <w:p w:rsidR="00E94792" w:rsidRDefault="00C07EE2">
      <w:pPr>
        <w:spacing w:after="10pt" w:line="13.80pt" w:lineRule="auto"/>
        <w:rPr>
          <w:rFonts w:ascii="Calibri" w:eastAsia="Calibri" w:hAnsi="Calibri" w:cs="Calibri"/>
        </w:rPr>
      </w:pPr>
      <w:r>
        <w:rPr>
          <w:rFonts w:ascii="Calibri" w:eastAsia="Calibri" w:hAnsi="Calibri" w:cs="Calibri"/>
        </w:rPr>
        <w:t>utgoff1986book  &lt;author&gt; Utgoff, P. E. &lt;/author&gt; &lt;booktitle&gt; Machine Learning of Inductive Bias. &lt;/booktitle&gt; &lt;publisher&gt; Kluwer Academic Publishers, &lt;/publisher&gt; &lt;year&gt; 1986. &lt;/year&gt; &lt;volume&gt; 35 &lt;/volume&gt;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w:t>
      </w:r>
      <w:r>
        <w:rPr>
          <w:rFonts w:ascii="Calibri" w:eastAsia="Calibri" w:hAnsi="Calibri" w:cs="Calibri"/>
        </w:rPr>
        <w:t>&gt;&lt;NEWREFERENCE id="1516"&gt;392</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utgoff1986book  &lt;author&gt; Utgoff, P. E. &lt;/author&gt; &lt;booktitle&gt; Machine Learning of Inductive Bias. &lt;/booktitle&gt; &lt;publisher&gt; Kluwer Academic Publishers, &lt;/publisher&gt; &lt;year&gt; 1986. &lt;/year&gt; &lt;volume&gt; 35 &lt;/volume&gt;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w:t>
      </w:r>
      <w:r>
        <w:rPr>
          <w:rFonts w:ascii="Calibri" w:eastAsia="Calibri" w:hAnsi="Calibri" w:cs="Calibri"/>
        </w:rPr>
        <w:t>EFERENCE id="1517"&gt;393</w:t>
      </w:r>
    </w:p>
    <w:p w:rsidR="00E94792" w:rsidRDefault="00C07EE2">
      <w:pPr>
        <w:spacing w:after="10pt" w:line="13.80pt" w:lineRule="auto"/>
        <w:rPr>
          <w:rFonts w:ascii="Calibri" w:eastAsia="Calibri" w:hAnsi="Calibri" w:cs="Calibri"/>
        </w:rPr>
      </w:pPr>
      <w:r>
        <w:rPr>
          <w:rFonts w:ascii="Calibri" w:eastAsia="Calibri" w:hAnsi="Calibri" w:cs="Calibri"/>
        </w:rPr>
        <w:t>utgoff1986book  &lt;author&gt; Utgoff, P. &lt;/author&gt; &lt;year&gt; (1986). &lt;/year&gt; &lt;booktitle&gt; Machine Learning of Inductive Bias. &lt;/booktitle&gt; &lt;note&gt; Kluwer International Series in Engineering and Computer Science, &lt;/note&gt; &lt;volume&gt; Vol.15, &lt;/volu</w:t>
      </w:r>
      <w:r>
        <w:rPr>
          <w:rFonts w:ascii="Calibri" w:eastAsia="Calibri" w:hAnsi="Calibri" w:cs="Calibri"/>
        </w:rPr>
        <w:t>me&gt; &lt;publisher&gt; Kluwer Academic.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id="1518"&gt;394</w:t>
      </w:r>
    </w:p>
    <w:p w:rsidR="00E94792" w:rsidRDefault="00C07EE2">
      <w:pPr>
        <w:spacing w:after="10pt" w:line="13.80pt" w:lineRule="auto"/>
        <w:rPr>
          <w:rFonts w:ascii="Calibri" w:eastAsia="Calibri" w:hAnsi="Calibri" w:cs="Calibri"/>
        </w:rPr>
      </w:pPr>
      <w:r>
        <w:rPr>
          <w:rFonts w:ascii="Calibri" w:eastAsia="Calibri" w:hAnsi="Calibri" w:cs="Calibri"/>
        </w:rPr>
        <w:t>utgoff1986book  &lt;author&gt; P.E. Utgoff. &lt;/author&gt; &lt;booktitle&gt; Machine Learning of Inductive Bias. &lt;/booktitle&gt; &lt;publisher&gt; Kluwer Academic Publishers, &lt;/publisher&gt; &lt;yea</w:t>
      </w:r>
      <w:r>
        <w:rPr>
          <w:rFonts w:ascii="Calibri" w:eastAsia="Calibri" w:hAnsi="Calibri" w:cs="Calibri"/>
        </w:rPr>
        <w:t>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id="1519"&gt;395</w:t>
      </w:r>
    </w:p>
    <w:p w:rsidR="00E94792" w:rsidRDefault="00C07EE2">
      <w:pPr>
        <w:spacing w:after="10pt" w:line="13.80pt" w:lineRule="auto"/>
        <w:rPr>
          <w:rFonts w:ascii="Calibri" w:eastAsia="Calibri" w:hAnsi="Calibri" w:cs="Calibri"/>
        </w:rPr>
      </w:pPr>
      <w:r>
        <w:rPr>
          <w:rFonts w:ascii="Calibri" w:eastAsia="Calibri" w:hAnsi="Calibri" w:cs="Calibri"/>
        </w:rPr>
        <w:t>utgoff1986book  &lt;author&gt; Paul E. Utgoff, &lt;/author&gt; &lt;booktitle&gt; &amp;quot;Machine Learning of Inductive Bias&amp;quot;, &lt;/booktitle&gt; &lt;publisher&gt; Kluwer Academc Publisher, &lt;/publisher&gt; &lt;address&gt; Boston, MA</w:t>
      </w:r>
      <w:r>
        <w:rPr>
          <w:rFonts w:ascii="Calibri" w:eastAsia="Calibri" w:hAnsi="Calibri" w:cs="Calibri"/>
        </w:rPr>
        <w:t>, &lt;/address&gt;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id="1520"&gt;396</w:t>
      </w:r>
    </w:p>
    <w:p w:rsidR="00E94792" w:rsidRDefault="00C07EE2">
      <w:pPr>
        <w:spacing w:after="10pt" w:line="13.80pt" w:lineRule="auto"/>
        <w:rPr>
          <w:rFonts w:ascii="Calibri" w:eastAsia="Calibri" w:hAnsi="Calibri" w:cs="Calibri"/>
        </w:rPr>
      </w:pPr>
      <w:r>
        <w:rPr>
          <w:rFonts w:ascii="Calibri" w:eastAsia="Calibri" w:hAnsi="Calibri" w:cs="Calibri"/>
        </w:rPr>
        <w:t>utgoff1986book  &lt;author&gt; Paul E. Utgoff, &lt;/author&gt; &lt;booktitle&gt; &amp;quot;Machine Learning of Inductive Bias&amp;quot;, &lt;/booktitle&gt; &lt;publisher&gt; Kluwer Academc Publisher, &lt;/publisher&gt; &lt;ad</w:t>
      </w:r>
      <w:r>
        <w:rPr>
          <w:rFonts w:ascii="Calibri" w:eastAsia="Calibri" w:hAnsi="Calibri" w:cs="Calibri"/>
        </w:rPr>
        <w:t>dress&gt; Boston, MA, &lt;/address&gt;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id="1521"&gt;397</w:t>
      </w:r>
    </w:p>
    <w:p w:rsidR="00E94792" w:rsidRDefault="00C07EE2">
      <w:pPr>
        <w:spacing w:after="10pt" w:line="13.80pt" w:lineRule="auto"/>
        <w:rPr>
          <w:rFonts w:ascii="Calibri" w:eastAsia="Calibri" w:hAnsi="Calibri" w:cs="Calibri"/>
        </w:rPr>
      </w:pPr>
      <w:r>
        <w:rPr>
          <w:rFonts w:ascii="Calibri" w:eastAsia="Calibri" w:hAnsi="Calibri" w:cs="Calibri"/>
        </w:rPr>
        <w:t>utgoff1986book  &lt;author&gt; Utgoff, P. E., &lt;/author&gt; &lt;booktitle&gt; Machine Learning of Inductive Bias. &lt;/booktitle&gt; &lt;publisher&gt; Kluwer Academic, &lt;/publisher&gt; &lt;address</w:t>
      </w:r>
      <w:r>
        <w:rPr>
          <w:rFonts w:ascii="Calibri" w:eastAsia="Calibri" w:hAnsi="Calibri" w:cs="Calibri"/>
        </w:rPr>
        <w:t>&gt; Boston MA, &lt;/address&gt;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id="1522"&gt;398</w:t>
      </w:r>
    </w:p>
    <w:p w:rsidR="00E94792" w:rsidRDefault="00C07EE2">
      <w:pPr>
        <w:spacing w:after="10pt" w:line="13.80pt" w:lineRule="auto"/>
        <w:rPr>
          <w:rFonts w:ascii="Calibri" w:eastAsia="Calibri" w:hAnsi="Calibri" w:cs="Calibri"/>
        </w:rPr>
      </w:pPr>
      <w:r>
        <w:rPr>
          <w:rFonts w:ascii="Calibri" w:eastAsia="Calibri" w:hAnsi="Calibri" w:cs="Calibri"/>
        </w:rPr>
        <w:t>utgoff1986mlii 20. &lt;author&gt; P.E. Utgoff. &lt;/author&gt; &lt;title&gt; Shift of bias for inductive concept-learning. &lt;/title&gt; &lt;editor&gt; In R.S Michalski, J.G. Carbonell, and T.M. M</w:t>
      </w:r>
      <w:r>
        <w:rPr>
          <w:rFonts w:ascii="Calibri" w:eastAsia="Calibri" w:hAnsi="Calibri" w:cs="Calibri"/>
        </w:rPr>
        <w:t xml:space="preserve">itchell, editors, &lt;/editor&gt; &lt;booktitle&gt; Machine Learning: an artificial intelligence approach, &lt;/booktitle&gt; &lt;pages&gt; pages </w:t>
      </w:r>
      <w:r>
        <w:rPr>
          <w:rFonts w:ascii="Calibri" w:eastAsia="Calibri" w:hAnsi="Calibri" w:cs="Calibri"/>
        </w:rPr>
        <w:lastRenderedPageBreak/>
        <w:t>107-148. &lt;/pages&gt; &lt;publisher&gt; Morgan Kaufmann, &lt;/publisher&gt; &lt;year&gt; 1986. &lt;/year&gt; &lt;note&gt; This article was processed using the L a T E X</w:t>
      </w:r>
      <w:r>
        <w:rPr>
          <w:rFonts w:ascii="Calibri" w:eastAsia="Calibri" w:hAnsi="Calibri" w:cs="Calibri"/>
        </w:rPr>
        <w:t xml:space="preserve"> macro package with LLNCS style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id="1523"&gt;399</w:t>
      </w:r>
    </w:p>
    <w:p w:rsidR="00E94792" w:rsidRDefault="00C07EE2">
      <w:pPr>
        <w:spacing w:after="10pt" w:line="13.80pt" w:lineRule="auto"/>
        <w:rPr>
          <w:rFonts w:ascii="Calibri" w:eastAsia="Calibri" w:hAnsi="Calibri" w:cs="Calibri"/>
        </w:rPr>
      </w:pPr>
      <w:r>
        <w:rPr>
          <w:rFonts w:ascii="Calibri" w:eastAsia="Calibri" w:hAnsi="Calibri" w:cs="Calibri"/>
        </w:rPr>
        <w:t>utgoff1986mlii 35. &lt;author&gt; Utgoff, P., &lt;/author&gt; &lt;title&gt; &amp;quot;Shift of Bias for Inductive Learning,&amp;quot;, &lt;/title&gt; &lt;booktitle&gt; in Machine Learning:  An Artificial Intell</w:t>
      </w:r>
      <w:r>
        <w:rPr>
          <w:rFonts w:ascii="Calibri" w:eastAsia="Calibri" w:hAnsi="Calibri" w:cs="Calibri"/>
        </w:rPr>
        <w:t>igence Approach,&lt;/booktitle&gt;&lt;volume&gt; Vol. II, &lt;/volume&gt; &lt;editor&gt; R. Michalski, J. Carbonell, and T. Mitchell (eds.), &lt;/editor&gt; &lt;publisher&gt; Morgan Kaufman, &lt;/publisher&gt; &lt;address&gt; Los Altos, CA, &lt;/address&gt; &lt;pages&gt; pp. 107-148, &lt;/pages&gt;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id="1524"&gt;400</w:t>
      </w:r>
    </w:p>
    <w:p w:rsidR="00E94792" w:rsidRDefault="00C07EE2">
      <w:pPr>
        <w:spacing w:after="10pt" w:line="13.80pt" w:lineRule="auto"/>
        <w:rPr>
          <w:rFonts w:ascii="Calibri" w:eastAsia="Calibri" w:hAnsi="Calibri" w:cs="Calibri"/>
        </w:rPr>
      </w:pPr>
      <w:r>
        <w:rPr>
          <w:rFonts w:ascii="Calibri" w:eastAsia="Calibri" w:hAnsi="Calibri" w:cs="Calibri"/>
        </w:rPr>
        <w:t>utgoff1986mlii 35. &lt;author&gt; Utgoff, P., &lt;/author&gt; &lt;title&gt; &amp;quot;Shift of Bias for Inductive Learning,&amp;quot;, &lt;/title&gt; &lt;booktitle&gt; in Machine Learning: An Artificial Intelligence Approach, &lt;/booktitle&gt; &lt;volume&gt; Vol</w:t>
      </w:r>
      <w:r>
        <w:rPr>
          <w:rFonts w:ascii="Calibri" w:eastAsia="Calibri" w:hAnsi="Calibri" w:cs="Calibri"/>
        </w:rPr>
        <w:t>. II,&lt;/volume&gt; &lt;editor&gt; R. Michalski, J. Carbonell, and T. Mitchell (eds.), &lt;/editor&gt; &lt;publisher&gt; Morgan Kaufman, &lt;/publisher&gt; &lt;address&gt; Los Altos, CA, &lt;/address&gt; &lt;pages&gt; pp. 107-148, &lt;/pages&gt;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id="1525"&gt;40</w:t>
      </w:r>
      <w:r>
        <w:rPr>
          <w:rFonts w:ascii="Calibri" w:eastAsia="Calibri" w:hAnsi="Calibri" w:cs="Calibri"/>
        </w:rPr>
        <w:t>1</w:t>
      </w:r>
    </w:p>
    <w:p w:rsidR="00E94792" w:rsidRDefault="00C07EE2">
      <w:pPr>
        <w:spacing w:after="10pt" w:line="13.80pt" w:lineRule="auto"/>
        <w:rPr>
          <w:rFonts w:ascii="Calibri" w:eastAsia="Calibri" w:hAnsi="Calibri" w:cs="Calibri"/>
        </w:rPr>
      </w:pPr>
      <w:r>
        <w:rPr>
          <w:rFonts w:ascii="Calibri" w:eastAsia="Calibri" w:hAnsi="Calibri" w:cs="Calibri"/>
        </w:rPr>
        <w:t>utgoff1986mlii 36. &lt;author&gt; Utgoff, P. &lt;/author&gt; &lt;year&gt; (1986). &lt;/year&gt; &lt;title&gt; Shift of bias for inductive concept learning. &lt;/title&gt; &lt;editor&gt; In Michalski, R., Carbonell, J., and Mitchell, T., editors, &lt;/editor&gt; &lt;booktitle&gt; Machine Learning II, &lt;</w:t>
      </w:r>
      <w:r>
        <w:rPr>
          <w:rFonts w:ascii="Calibri" w:eastAsia="Calibri" w:hAnsi="Calibri" w:cs="Calibri"/>
        </w:rPr>
        <w:t>/booktitle&gt; &lt;pages&gt; pages 107-148. &lt;/pages&gt; &lt;publisher&gt; Morgan Kaufman.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id="1526"&gt;402</w:t>
      </w:r>
    </w:p>
    <w:p w:rsidR="00E94792" w:rsidRDefault="00C07EE2">
      <w:pPr>
        <w:spacing w:after="10pt" w:line="13.80pt" w:lineRule="auto"/>
        <w:rPr>
          <w:rFonts w:ascii="Calibri" w:eastAsia="Calibri" w:hAnsi="Calibri" w:cs="Calibri"/>
        </w:rPr>
      </w:pPr>
      <w:r>
        <w:rPr>
          <w:rFonts w:ascii="Calibri" w:eastAsia="Calibri" w:hAnsi="Calibri" w:cs="Calibri"/>
        </w:rPr>
        <w:t>utgoff1986mlii 36. &lt;author&gt; Utgoff, P. &lt;/author&gt; &lt;year&gt; (1986). &lt;/year&gt; &lt;title&gt; Shift of bias for inductive concept learning. &lt;</w:t>
      </w:r>
      <w:r>
        <w:rPr>
          <w:rFonts w:ascii="Calibri" w:eastAsia="Calibri" w:hAnsi="Calibri" w:cs="Calibri"/>
        </w:rPr>
        <w:t>/title&gt; &lt;editor&gt; In Michalski, R., Carbonell, J., and Mitchell, T., editors, &lt;/editor&gt; &lt;booktitle&gt; Machine Learning II, &lt;/booktitle&gt; &lt;pages&gt; pages 107-148. &lt;/pages&gt; &lt;publisher&gt; Morgan Kaufman.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id="1527"&gt;403</w:t>
      </w:r>
    </w:p>
    <w:p w:rsidR="00E94792" w:rsidRDefault="00C07EE2">
      <w:pPr>
        <w:spacing w:after="10pt" w:line="13.80pt" w:lineRule="auto"/>
        <w:rPr>
          <w:rFonts w:ascii="Calibri" w:eastAsia="Calibri" w:hAnsi="Calibri" w:cs="Calibri"/>
        </w:rPr>
      </w:pPr>
      <w:r>
        <w:rPr>
          <w:rFonts w:ascii="Calibri" w:eastAsia="Calibri" w:hAnsi="Calibri" w:cs="Calibri"/>
        </w:rPr>
        <w:t>utgoff</w:t>
      </w:r>
      <w:r>
        <w:rPr>
          <w:rFonts w:ascii="Calibri" w:eastAsia="Calibri" w:hAnsi="Calibri" w:cs="Calibri"/>
        </w:rPr>
        <w:t>1986mlii 36. &lt;author&gt; Utgoff, P. &lt;/author&gt; &lt;year&gt; (1986). &lt;/year&gt; &lt;title&gt; Shift of bias for inductive concept learning. &lt;/title&gt; &lt;editor&gt; In Michalski, R., Carbonell, J., and Mitchell, T., editors, &lt;/editor&gt; &lt;booktitle&gt; Machine Learning II, &lt;/booktitle&gt; &lt;p</w:t>
      </w:r>
      <w:r>
        <w:rPr>
          <w:rFonts w:ascii="Calibri" w:eastAsia="Calibri" w:hAnsi="Calibri" w:cs="Calibri"/>
        </w:rPr>
        <w:t>ages&gt; pages 107-148. &lt;/pages&gt; &lt;publisher&gt; Morgan Kaufman.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id="1528"&gt;404</w:t>
      </w:r>
    </w:p>
    <w:p w:rsidR="00E94792" w:rsidRDefault="00C07EE2">
      <w:pPr>
        <w:spacing w:after="10pt" w:line="13.80pt" w:lineRule="auto"/>
        <w:rPr>
          <w:rFonts w:ascii="Calibri" w:eastAsia="Calibri" w:hAnsi="Calibri" w:cs="Calibri"/>
        </w:rPr>
      </w:pPr>
      <w:r>
        <w:rPr>
          <w:rFonts w:ascii="Calibri" w:eastAsia="Calibri" w:hAnsi="Calibri" w:cs="Calibri"/>
        </w:rPr>
        <w:t>utgoff1986mlii 36. &lt;author&gt; Utgoff, P. &lt;/author&gt; &lt;year&gt; (1986). &lt;/year&gt; &lt;title&gt; Shift of bias for inductive concept learning. &lt;/title&gt; &lt;edito</w:t>
      </w:r>
      <w:r>
        <w:rPr>
          <w:rFonts w:ascii="Calibri" w:eastAsia="Calibri" w:hAnsi="Calibri" w:cs="Calibri"/>
        </w:rPr>
        <w:t>r&gt; In Michalski, R., Carbonell, J., and Mitchell, T., editors, &lt;/editor&gt; &lt;booktitle&gt; Machine Learning II, &lt;/booktitle&gt; &lt;pages&gt; pages 107-148. &lt;/pages&gt; &lt;publisher&gt; Morgan Kaufman.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id="1529"&gt;405</w:t>
      </w:r>
    </w:p>
    <w:p w:rsidR="00E94792" w:rsidRDefault="00C07EE2">
      <w:pPr>
        <w:spacing w:after="10pt" w:line="13.80pt" w:lineRule="auto"/>
        <w:rPr>
          <w:rFonts w:ascii="Calibri" w:eastAsia="Calibri" w:hAnsi="Calibri" w:cs="Calibri"/>
        </w:rPr>
      </w:pPr>
      <w:r>
        <w:rPr>
          <w:rFonts w:ascii="Calibri" w:eastAsia="Calibri" w:hAnsi="Calibri" w:cs="Calibri"/>
        </w:rPr>
        <w:t>utgoff1986mlii &lt;auth</w:t>
      </w:r>
      <w:r>
        <w:rPr>
          <w:rFonts w:ascii="Calibri" w:eastAsia="Calibri" w:hAnsi="Calibri" w:cs="Calibri"/>
        </w:rPr>
        <w:t xml:space="preserve">or&gt; P. Utgoff, &lt;/author&gt; &lt;title&gt; &amp;quot;Shift of Bias for Inductive Learning,&amp;quot;, &lt;/title&gt; &lt;booktitle&gt; in Machine Learning: An Artificial Intelligence Approach, &lt;/booktitle&gt; &lt;volume&gt; Vol. II, &lt;/volume&gt;&lt;editor&gt; R. Michalski, J. Carbonell, and T. Mitchell </w:t>
      </w:r>
      <w:r>
        <w:rPr>
          <w:rFonts w:ascii="Calibri" w:eastAsia="Calibri" w:hAnsi="Calibri" w:cs="Calibri"/>
        </w:rPr>
        <w:t>(eds.), &lt;/editor&gt; &lt;publisher&gt; Morgan Kaufman, &lt;/publisher&gt; &lt;address&gt; Los Altos, CA, &lt;/address&gt; &lt;pages&gt; pp. 107-148, &lt;/pages&gt;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id="1530"&gt;406</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P. Utgoff, &lt;/author&gt; &lt;title&gt; &amp;quot;Shift o</w:t>
      </w:r>
      <w:r>
        <w:rPr>
          <w:rFonts w:ascii="Calibri" w:eastAsia="Calibri" w:hAnsi="Calibri" w:cs="Calibri"/>
        </w:rPr>
        <w:t>f Bias for Inductive Learning,&amp;quot;, &lt;/title&gt; &lt;booktitle&gt; in Machine Learning: An Artificial Intelligence Approach, &lt;/booktitle&gt; &lt;volume&gt;Vol. II, &lt;/volume&gt;&lt;editor&gt; R. Michalski, J. Carbonell, and T. Mitchell (eds.), &lt;/editor&gt; &lt;publisher&gt; Morgan Kaufman, &lt;</w:t>
      </w:r>
      <w:r>
        <w:rPr>
          <w:rFonts w:ascii="Calibri" w:eastAsia="Calibri" w:hAnsi="Calibri" w:cs="Calibri"/>
        </w:rPr>
        <w:t>/publisher&gt; &lt;address&gt; Los Altos, CA, &lt;/address&gt; &lt;pages&gt; pp. 107-148, &lt;/pages&gt;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id="1531"&gt;407</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Utgoff, P. &lt;/author&gt; &lt;year&gt; (1985). &lt;/year&gt; &lt;title&gt; &amp;</w:t>
      </w:r>
      <w:r>
        <w:rPr>
          <w:rFonts w:ascii="Calibri" w:eastAsia="Calibri" w:hAnsi="Calibri" w:cs="Calibri"/>
        </w:rPr>
        <w:t>quot;Shift of Bias For Inductive Concept Learning&amp;quot;, &lt;/title&gt; &lt;editor&gt; Eds) in Michalski R., Carbonell J. &amp;amp; Mitchell T.( &lt;/editor&gt; &lt;booktitle&gt; Machine Learning: An AI Approach, &lt;/booktitle&gt; &lt;volume&gt; Vol. II. &lt;/volume&gt;&lt;address&gt; Los Altos, CA: &lt;/addr</w:t>
      </w:r>
      <w:r>
        <w:rPr>
          <w:rFonts w:ascii="Calibri" w:eastAsia="Calibri" w:hAnsi="Calibri" w:cs="Calibri"/>
        </w:rPr>
        <w:t>ess&gt; &lt;publisher&gt; Morgan Kaufmann), &lt;/publisher&gt;&lt;pages&gt;pp.107-148.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id="1532"&gt;408</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Utgoff, P. &lt;/author&gt; &lt;year&gt; (1986). &lt;/year&gt; &lt;title&gt; Shift of bias for inductive concept learning. &lt;/title&gt; &lt;edito</w:t>
      </w:r>
      <w:r>
        <w:rPr>
          <w:rFonts w:ascii="Calibri" w:eastAsia="Calibri" w:hAnsi="Calibri" w:cs="Calibri"/>
        </w:rPr>
        <w:t>r&gt; In Michalski, R. S., Carbonell, J. G., &amp;amp; Mitchell, T. M. (Eds.), &lt;/editor&gt; &lt;booktitle&gt; Machine Learning: An Artificial Intelligence Approach,&lt;/booktitle&gt;&lt;volume&gt; Vol. II, &lt;/volume&gt; &lt;pages&gt; pp. 107-148. &lt;/pages&gt; &lt;publisher&gt; Morgan Kaufman. &lt;/publishe</w:t>
      </w:r>
      <w:r>
        <w:rPr>
          <w:rFonts w:ascii="Calibri" w:eastAsia="Calibri" w:hAnsi="Calibri" w:cs="Calibri"/>
        </w:rPr>
        <w:t>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id="1533"&gt;409</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 xml:space="preserve">utgoff1986mlii &lt;author&gt; Utgoff, P. &lt;/author&gt; &lt;year&gt; (1986). &lt;/year&gt; &lt;title&gt; Shift of bias for inductive concept learning. &lt;/title&gt; &lt;editor&gt; In Michalski, R. S., Carbonell, J. G., &amp;amp; Mitchell, T. M. (Eds.), </w:t>
      </w:r>
      <w:r>
        <w:rPr>
          <w:rFonts w:ascii="Calibri" w:eastAsia="Calibri" w:hAnsi="Calibri" w:cs="Calibri"/>
        </w:rPr>
        <w:t>&lt;/editor&gt; &lt;booktitle&gt; Machine Learning: An Artificial Intelligence Approach,&lt;/booktitle&gt;&lt;volume&gt; Vol. II, &lt;/volume&gt; &lt;pages&gt; pp. 107-148. &lt;/pages&gt; &lt;publisher&gt; Morgan Kaufman.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id="1534"&gt;410</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U</w:t>
      </w:r>
      <w:r>
        <w:rPr>
          <w:rFonts w:ascii="Calibri" w:eastAsia="Calibri" w:hAnsi="Calibri" w:cs="Calibri"/>
        </w:rPr>
        <w:t>tgoff, P. &lt;/author&gt; &lt;year&gt; (1986). &lt;/year&gt; &lt;title&gt; Shift of bias for inductive concept learning. &lt;/title&gt; &lt;editor&gt; In Michalski, R., Carbonell, J., and Mitchell, T., editors, &lt;/editor&gt; &lt;booktitle&gt; Machine Learning, &lt;/booktitle&gt; &lt;volume&gt; volume 2, &lt;/volume&gt;</w:t>
      </w:r>
      <w:r>
        <w:rPr>
          <w:rFonts w:ascii="Calibri" w:eastAsia="Calibri" w:hAnsi="Calibri" w:cs="Calibri"/>
        </w:rPr>
        <w:t xml:space="preserve"> &lt;pages&gt; pages 163-190. &lt;/pages&gt; &lt;publisher&gt; Morgan Kaufmann, &lt;/publisher&gt; &lt;address&gt; Los Altos,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id="1535"&gt;411</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Utgoff, P. &lt;/author&gt; &lt;year&gt; (1986). &lt;/year&gt; &lt;title&gt; Shift of bias for inducti</w:t>
      </w:r>
      <w:r>
        <w:rPr>
          <w:rFonts w:ascii="Calibri" w:eastAsia="Calibri" w:hAnsi="Calibri" w:cs="Calibri"/>
        </w:rPr>
        <w:t>ve concept learning. &lt;/title&gt; &lt;editor&gt; In Michalski, R., Carbonell, J., and Mitchell, T., editors, &lt;/editor&gt; &lt;booktitle&gt; Machine Learning, &lt;/booktitle&gt; &lt;volume&gt; volume 2, &lt;/volume&gt; &lt;pages&gt; pages 163-190. &lt;/pages&gt; &lt;publisher&gt; Morgan Kaufmann, &lt;/publisher&gt; &lt;</w:t>
      </w:r>
      <w:r>
        <w:rPr>
          <w:rFonts w:ascii="Calibri" w:eastAsia="Calibri" w:hAnsi="Calibri" w:cs="Calibri"/>
        </w:rPr>
        <w:t>address&gt; Los Altos,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id="1536"&gt;412</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utgoff1986mlii &lt;author&gt; Utgoff, P. &lt;/author&gt; &lt;year&gt; (1986). &lt;/year&gt; &lt;title&gt; Shift of bias for inductive concept learning. &lt;/title&gt; &lt;editor&gt; In Michalski, R., Carbonell, J., and </w:t>
      </w:r>
      <w:r>
        <w:rPr>
          <w:rFonts w:ascii="Calibri" w:eastAsia="Calibri" w:hAnsi="Calibri" w:cs="Calibri"/>
        </w:rPr>
        <w:t>Mitchell, T., editors, &lt;/editor&gt; &lt;booktitle&gt; Machine Learning, &lt;/booktitle&gt; &lt;volume&gt; volume 2, &lt;/volume&gt; &lt;pages&gt; pages 163-190. &lt;/pages&gt; &lt;publisher&gt; Morgan Kaufmann, &lt;/publisher&gt; &lt;address&gt; Los Altos,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id="1537"&gt;4</w:t>
      </w:r>
      <w:r>
        <w:rPr>
          <w:rFonts w:ascii="Calibri" w:eastAsia="Calibri" w:hAnsi="Calibri" w:cs="Calibri"/>
        </w:rPr>
        <w:t>13</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Utgoff, P. &lt;/author&gt; &lt;year&gt; (1986). &lt;/year&gt; &lt;title&gt; Shift of bias for inductive concept learning.&lt;/title&gt;&lt;booktitle&gt; In Machine Learning,&lt;/booktitle&gt;&lt;volume&gt; volume 2. &lt;/volume&gt; &lt;publisher&gt; Morgan Kaufmann, &lt;/publisher&gt; &lt;address&gt;</w:t>
      </w:r>
      <w:r>
        <w:rPr>
          <w:rFonts w:ascii="Calibri" w:eastAsia="Calibri" w:hAnsi="Calibri" w:cs="Calibri"/>
        </w:rPr>
        <w:t xml:space="preserve"> Los Altos,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id="1538"&gt;414</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utgoff1986mlii &lt;author&gt; Utgoff, P. &lt;/author&gt; &lt;year&gt; (1986). &lt;/year&gt; &lt;title&gt; Shift of bias for inductive concept learning.&lt;/title&gt;&lt;booktitle&gt; In Machine Learning,&lt;/booktitle&gt;&lt;volume&gt; vol</w:t>
      </w:r>
      <w:r>
        <w:rPr>
          <w:rFonts w:ascii="Calibri" w:eastAsia="Calibri" w:hAnsi="Calibri" w:cs="Calibri"/>
        </w:rPr>
        <w:t>ume 2. &lt;/volume&gt; &lt;publisher&gt; Morgan Kaufmann, &lt;/publisher&gt; &lt;address&gt; Los Altos,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id="1539"&gt;415</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Utgoff, P. &lt;/author&gt; &lt;year&gt; (1986). &lt;/year&gt; &lt;title&gt; Shift of bias for inductive concept learn</w:t>
      </w:r>
      <w:r>
        <w:rPr>
          <w:rFonts w:ascii="Calibri" w:eastAsia="Calibri" w:hAnsi="Calibri" w:cs="Calibri"/>
        </w:rPr>
        <w:t>ing. &lt;/title&gt;&lt;booktitle&gt;In Machine Learning,&lt;/booktitle&gt;&lt;volume&gt; volume 2. &lt;/volume&gt; &lt;publisher&gt; Morgan Kaufmann, &lt;/publisher&gt; &lt;address&gt; Los Altos,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id="1540"&gt;416</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Utgoff, P. &lt;/author&gt; &lt;</w:t>
      </w:r>
      <w:r>
        <w:rPr>
          <w:rFonts w:ascii="Calibri" w:eastAsia="Calibri" w:hAnsi="Calibri" w:cs="Calibri"/>
        </w:rPr>
        <w:t>year&gt; (1986). &lt;/year&gt; &lt;title&gt; Shift of bias for inductive concept learning.&lt;/title&gt;&lt;booktitle&gt; In Machine Learning,&lt;/booktitle&gt;&lt;volume&gt; volume 2. &lt;/volume&gt; &lt;publisher&gt; Morgan Kaufmann, &lt;/publisher&gt; &lt;address&gt; Los Altos,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w:t>
      </w:r>
      <w:r>
        <w:rPr>
          <w:rFonts w:ascii="Calibri" w:eastAsia="Calibri" w:hAnsi="Calibri" w:cs="Calibri"/>
        </w:rPr>
        <w:t>FERENCE id="1541"&gt;417</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Utgoff, P. &lt;/author&gt; &lt;year&gt; (1986). &lt;/year&gt; &lt;title&gt; Shift of bias for inductive concept learning.&lt;/title&gt;&lt;booktitle&gt; In Machine Learning,&lt;/booktitle&gt;&lt;volume&gt; volume 2. &lt;/volume&gt; &lt;publisher&gt; Morgan Kaufmann, &lt;/p</w:t>
      </w:r>
      <w:r>
        <w:rPr>
          <w:rFonts w:ascii="Calibri" w:eastAsia="Calibri" w:hAnsi="Calibri" w:cs="Calibri"/>
        </w:rPr>
        <w:t>ublisher&gt; &lt;address&gt; Los Altos,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id="1542"&gt;418</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Utgoff, P. &lt;/author&gt; &lt;year&gt; (1986). &lt;/year&gt; &lt;title&gt; Shift of bias for inductive concept learning.&lt;/title&gt;&lt;booktitle&gt; Machine Learning: An Arti</w:t>
      </w:r>
      <w:r>
        <w:rPr>
          <w:rFonts w:ascii="Calibri" w:eastAsia="Calibri" w:hAnsi="Calibri" w:cs="Calibri"/>
        </w:rPr>
        <w:t>ficial Intelligence Approach, &lt;/booktitle&gt;&lt;volume&gt;volume 2. &lt;/volume&gt; &lt;address&gt; Los Altos,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id="1543"&gt;419</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Utgoff, P. &lt;/author&gt; &lt;year&gt; 1986. &lt;/yea</w:t>
      </w:r>
      <w:r>
        <w:rPr>
          <w:rFonts w:ascii="Calibri" w:eastAsia="Calibri" w:hAnsi="Calibri" w:cs="Calibri"/>
        </w:rPr>
        <w:t>r&gt; &lt;title&gt; Shift of bias for inductive concept learning. &lt;/title&gt; &lt;editor&gt; editors In Michalski, R.; Carbonell, J.; and Mitchell, T., &lt;/editor&gt; &lt;year&gt; 1986, &lt;/year&gt;&lt;booktitle&gt;Machine Learning: An Artificial Intelligence Approach II. &lt;/booktitle&gt; &lt;publisher</w:t>
      </w:r>
      <w:r>
        <w:rPr>
          <w:rFonts w:ascii="Calibri" w:eastAsia="Calibri" w:hAnsi="Calibri" w:cs="Calibri"/>
        </w:rPr>
        <w:t>&gt; Morgan Kaufmann: &lt;/publisher&gt; &lt;address&gt; Los Altos, CA. &lt;/address&gt; &lt;pages&gt; 107-148.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id="1544"&gt;420</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Utgoff, P. E. &lt;/author&gt; &lt;year&gt; (1986). &lt;/year&gt; &lt;title&gt; Shift of Bias for Inductive Concept Lea</w:t>
      </w:r>
      <w:r>
        <w:rPr>
          <w:rFonts w:ascii="Calibri" w:eastAsia="Calibri" w:hAnsi="Calibri" w:cs="Calibri"/>
        </w:rPr>
        <w:t>rning. &lt;/title&gt; &lt;editor&gt; In R. S. Michalski, J. G. Carbonell, &amp;amp; T. &lt;/editor&gt; &lt;booktitle&gt; Machine learning. &lt;/booktitle&gt;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id="1545"&gt;421</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utgoff1986mlii &lt;author&gt; Utgoff, P. E. &lt;/author&gt; &lt;year&gt; (1986). &lt;/year&gt; &lt;title&gt; Shift of </w:t>
      </w:r>
      <w:r>
        <w:rPr>
          <w:rFonts w:ascii="Calibri" w:eastAsia="Calibri" w:hAnsi="Calibri" w:cs="Calibri"/>
        </w:rPr>
        <w:t>bias for inductive concept learning. &lt;/title&gt; &lt;editor&gt; In Michalski, Carbonell &amp;amp; Mitchell (Eds.), &lt;/editor&gt; &lt;booktitle&gt; Machine learning: An artificial intelligence approach. &lt;/booktitle&gt; &lt;address&gt; San Mateo, CA: &lt;/address&gt; &lt;publisher&gt; Morgan Kaufmann.</w:t>
      </w:r>
      <w:r>
        <w:rPr>
          <w:rFonts w:ascii="Calibri" w:eastAsia="Calibri" w:hAnsi="Calibri" w:cs="Calibri"/>
        </w:rPr>
        <w:t xml:space="preserve">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id="1546"&gt;422</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Utgoff, P. E. &lt;/author&gt; &lt;year&gt; (1986). &lt;/year&gt; &lt;title&gt; Shift of bias for inductive concept learning. &lt;/title&gt; &lt;editor&gt; In Michalski, Carbonell &amp;amp; Mitchell (Eds.), &lt;/editor</w:t>
      </w:r>
      <w:r>
        <w:rPr>
          <w:rFonts w:ascii="Calibri" w:eastAsia="Calibri" w:hAnsi="Calibri" w:cs="Calibri"/>
        </w:rPr>
        <w:t>&gt; &lt;booktitle&gt; Machine learning: An artificial intelligence approach. &lt;/booktitle&gt; &lt;address&gt; San Mateo,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id="1547"&gt;423</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Utgoff, P. E. &lt;/author&gt; &lt;</w:t>
      </w:r>
      <w:r>
        <w:rPr>
          <w:rFonts w:ascii="Calibri" w:eastAsia="Calibri" w:hAnsi="Calibri" w:cs="Calibri"/>
        </w:rPr>
        <w:t>year&gt; (1986). &lt;/year&gt; &lt;title&gt; Shift of bias for inductive concept learning. &lt;/title&gt; &lt;editor&gt; In Michalski, Carbonell, &amp;amp; Mitchell (Eds.), &lt;/editor&gt; &lt;journal&gt; Machine Learning, &lt;/journal&gt; &lt;volume&gt; Vol. 2, chap. 5, &lt;/volume&gt; &lt;pages&gt; pp. 107-148. &lt;/pages&gt;</w:t>
      </w:r>
      <w:r>
        <w:rPr>
          <w:rFonts w:ascii="Calibri" w:eastAsia="Calibri" w:hAnsi="Calibri" w:cs="Calibri"/>
        </w:rPr>
        <w:t xml:space="preserve"> &lt;address&gt; San Mateo,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id="1548"&gt;424</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Utgoff, P. E. &lt;/author&gt; &lt;year&gt; (1986). &lt;/year&gt; &lt;title&gt; Shift of bias for inductive concept learning. &lt;/title&gt;</w:t>
      </w:r>
      <w:r>
        <w:rPr>
          <w:rFonts w:ascii="Calibri" w:eastAsia="Calibri" w:hAnsi="Calibri" w:cs="Calibri"/>
        </w:rPr>
        <w:t xml:space="preserve"> &lt;editor&gt; In Michalski, Carbonell, &amp;amp; Mitchell (Eds.), &lt;/editor&gt; &lt;journal&gt; Machine Learning, &lt;/journal&gt; &lt;volume&gt; Vol.2, chap. 5, &lt;/volume&gt; &lt;pages&gt; pp. 107-148. &lt;/pages&gt; &lt;address&gt; San Mateo,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w:t>
      </w:r>
      <w:r>
        <w:rPr>
          <w:rFonts w:ascii="Calibri" w:eastAsia="Calibri" w:hAnsi="Calibri" w:cs="Calibri"/>
        </w:rPr>
        <w:t>REFERENCE&gt;&lt;NEWREFERENCE id="1549"&gt;425</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utgoff1986mlii &lt;author&gt; Utgoff, P. E. &lt;/author&gt; &lt;year&gt; (1986). &lt;/year&gt; &lt;title&gt; Shift of bias for inductive concept learning. &lt;/title&gt; &lt;editor&gt; In Michalski, R., Carbonell, J., &amp;amp; Mitchell, T. (Eds.), &lt;/editor&gt; &lt;</w:t>
      </w:r>
      <w:r>
        <w:rPr>
          <w:rFonts w:ascii="Calibri" w:eastAsia="Calibri" w:hAnsi="Calibri" w:cs="Calibri"/>
        </w:rPr>
        <w:t>booktitle&gt; Machine Learning: An Artificial Intelligence Approach,&lt;/booktitle&gt;&lt;volume&gt; Vol. II, &lt;/volume&gt; &lt;pages&gt; pp. 107-148. &lt;/pages&gt; &lt;publisher&gt; Morgan Kaufmann, &lt;/publisher&gt; &lt;address&gt; Los Altos,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id="1550"&gt;426</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Utgoff, P. E. &lt;/author&gt; &lt;year&gt; (1986). &lt;/year&gt; &lt;title&gt; Shift of bias for inductive concept learning. &lt;/title&gt; &lt;editor&gt; In Michalski, R., Carbonell, J., &amp;amp; Mitchell, T. (Eds.), &lt;/editor&gt; &lt;booktitle&gt; Machine Learning: An Artificia</w:t>
      </w:r>
      <w:r>
        <w:rPr>
          <w:rFonts w:ascii="Calibri" w:eastAsia="Calibri" w:hAnsi="Calibri" w:cs="Calibri"/>
        </w:rPr>
        <w:t>l Intelligence Approach,&lt;/booktitle&gt;&lt;volume&gt; Vol. II, &lt;/volume&gt; &lt;pages&gt; pp. 107-148. &lt;/pages&gt; &lt;publisher&gt; Morgan Kaufmann, &lt;/publisher&gt; &lt;address&gt; Los Altos,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id="1551"&gt;427</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Utgoff, P. E. &lt;/</w:t>
      </w:r>
      <w:r>
        <w:rPr>
          <w:rFonts w:ascii="Calibri" w:eastAsia="Calibri" w:hAnsi="Calibri" w:cs="Calibri"/>
        </w:rPr>
        <w:t>author&gt; &lt;year&gt; (1986). &lt;/year&gt; &lt;title&gt; Shift of bias for inductive concept learning. &lt;/title&gt; &lt;editor&gt; In Michalski, R., Carbonell, J., &amp;amp; Mitchell, T. (Eds.), &lt;/editor&gt; &lt;booktitle&gt; Machine Learning: An Artificial Intelligence Approach,&lt;/booktitle&gt;&lt;volu</w:t>
      </w:r>
      <w:r>
        <w:rPr>
          <w:rFonts w:ascii="Calibri" w:eastAsia="Calibri" w:hAnsi="Calibri" w:cs="Calibri"/>
        </w:rPr>
        <w:t>me&gt; Vol. II, &lt;/volume&gt; &lt;pages&gt; pp. 107-148. &lt;/pages&gt; &lt;publisher&gt; Morgan Kaufmann, &lt;/publisher&gt; &lt;address&gt; Los Altos,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id="1552"&gt;428</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Utgoff, P. E. &lt;/author&gt; &lt;year&gt; 1986. &lt;/year&gt; &lt;title&gt; Shif</w:t>
      </w:r>
      <w:r>
        <w:rPr>
          <w:rFonts w:ascii="Calibri" w:eastAsia="Calibri" w:hAnsi="Calibri" w:cs="Calibri"/>
        </w:rPr>
        <w:t xml:space="preserve">t of Bias for Inductive Concept Learning. &lt;/title&gt; &lt;editor&gt; In R. S. Michalski, J. G.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id="1553"&gt;429</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Utgoff, P. E., &lt;/author&gt; &lt;year&gt; 1986. &lt;/year&gt; &lt;title&gt; Shift of Bias for Inductive Concept L</w:t>
      </w:r>
      <w:r>
        <w:rPr>
          <w:rFonts w:ascii="Calibri" w:eastAsia="Calibri" w:hAnsi="Calibri" w:cs="Calibri"/>
        </w:rPr>
        <w:t>earning. &lt;/title&gt; &lt;booktitle&gt; In Machine Learning:  An Artificial Intelligence Approach: &lt;/booktitle&gt;&lt;volume&gt;Volume II,&lt;/volume&gt;&lt;editor&gt; eds R. &lt;/editor&gt;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id="1554"&gt;430</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Utgoff, P. E., &lt;/author&gt; &lt;year&gt; 19</w:t>
      </w:r>
      <w:r>
        <w:rPr>
          <w:rFonts w:ascii="Calibri" w:eastAsia="Calibri" w:hAnsi="Calibri" w:cs="Calibri"/>
        </w:rPr>
        <w:t>86. &lt;/year&gt; &lt;title&gt; Shift of Bias for Inductive Concept Learning. &lt;/title&gt; &lt;booktitle&gt; In Machine Learning: An Artificial Intelligence Approach: &lt;/booktitle&gt;&lt;volume&gt; Volume II,&lt;/volume&gt;&lt;editor&gt; eds R. &lt;/editor&gt;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id="1555"&gt;431</w:t>
      </w:r>
    </w:p>
    <w:p w:rsidR="00E94792" w:rsidRDefault="00C07EE2">
      <w:pPr>
        <w:spacing w:after="10pt" w:line="13.80pt" w:lineRule="auto"/>
        <w:rPr>
          <w:rFonts w:ascii="Calibri" w:eastAsia="Calibri" w:hAnsi="Calibri" w:cs="Calibri"/>
        </w:rPr>
      </w:pPr>
      <w:r>
        <w:rPr>
          <w:rFonts w:ascii="Calibri" w:eastAsia="Calibri" w:hAnsi="Calibri" w:cs="Calibri"/>
        </w:rPr>
        <w:t>u</w:t>
      </w:r>
      <w:r>
        <w:rPr>
          <w:rFonts w:ascii="Calibri" w:eastAsia="Calibri" w:hAnsi="Calibri" w:cs="Calibri"/>
        </w:rPr>
        <w:t>tgoff1986mlii &lt;author&gt; Utgoff, P., &lt;/author&gt; &lt;title&gt; Shift of Bias for Inductive Concept Learning, &lt;/title&gt; &lt;booktitle&gt; in Machine Learning:  An Artificial Intelligence Approach&lt;/booktitle&gt;&lt;volume&gt; Vol. II, &lt;/volume&gt; &lt;editor&gt; Michalski, R.S., Carbonell, J.</w:t>
      </w:r>
      <w:r>
        <w:rPr>
          <w:rFonts w:ascii="Calibri" w:eastAsia="Calibri" w:hAnsi="Calibri" w:cs="Calibri"/>
        </w:rPr>
        <w:t xml:space="preserve">G., and Mitchell, T. M. (Eds.), &lt;/editor&gt; &lt;publisher&gt; Morgan Kaufmann Publishers, &lt;/publisher&gt; </w:t>
      </w:r>
    </w:p>
    <w:p w:rsidR="00E94792" w:rsidRDefault="00C07EE2">
      <w:pPr>
        <w:spacing w:after="10pt" w:line="13.80pt" w:lineRule="auto"/>
        <w:rPr>
          <w:rFonts w:ascii="Calibri" w:eastAsia="Calibri" w:hAnsi="Calibri" w:cs="Calibri"/>
        </w:rPr>
      </w:pPr>
      <w:r>
        <w:rPr>
          <w:rFonts w:ascii="Calibri" w:eastAsia="Calibri" w:hAnsi="Calibri" w:cs="Calibri"/>
        </w:rPr>
        <w:t xml:space="preserve"> </w:t>
      </w: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id="1556"&gt;432</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Utgoff, P.E. &lt;/author&gt; &lt;year&gt; (1986). &lt;/year&gt; &lt;title&gt; Shift of bias for inductive concept l</w:t>
      </w:r>
      <w:r>
        <w:rPr>
          <w:rFonts w:ascii="Calibri" w:eastAsia="Calibri" w:hAnsi="Calibri" w:cs="Calibri"/>
        </w:rPr>
        <w:t>earning. &lt;/title&gt; &lt;editor&gt; In J.G.  Carbonell, R.S.  &lt;/editor&gt;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id="1557"&gt;433</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Utgoff, P.E., &lt;/author&gt; &lt;title&gt; Shift of Bias for Inductive Learning, &lt;/title&gt; &lt;booktitle&gt; Machine Learning: An Artificial In</w:t>
      </w:r>
      <w:r>
        <w:rPr>
          <w:rFonts w:ascii="Calibri" w:eastAsia="Calibri" w:hAnsi="Calibri" w:cs="Calibri"/>
        </w:rPr>
        <w:t>telligence Approach, &lt;/booktitle&gt;&lt;volume&gt;Vol. II, &lt;/volume&gt; &lt;editor&gt; J.G. Carbonell and T.M. Mitchell (Eds.) R.S. Michalski (Eds.), &lt;/editor&gt; &lt;publisher&gt; Morgan Kaufmann, &lt;/publisher&gt; &lt;address&gt; Los Altos, CA, &lt;/address&gt;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w:t>
      </w:r>
      <w:r>
        <w:rPr>
          <w:rFonts w:ascii="Calibri" w:eastAsia="Calibri" w:hAnsi="Calibri" w:cs="Calibri"/>
        </w:rPr>
        <w:t>&gt;&lt;NEWREFERENCE id="1558"&gt;434</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utgoff1986mlii &lt;author&gt; Utgoff, Paul E. &lt;/author&gt; &lt;year&gt; (1986). &lt;/year&gt; &lt;title&gt; Shift of Bias for Inductive Concept Learning. &lt;/title&gt; &lt;editor&gt; In R. T. Michalski, J. Carbonell,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w:t>
      </w:r>
      <w:r>
        <w:rPr>
          <w:rFonts w:ascii="Calibri" w:eastAsia="Calibri" w:hAnsi="Calibri" w:cs="Calibri"/>
        </w:rPr>
        <w:t>NEWREFERENCE id="1559"&gt;435</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P.E. Utgoff. &lt;/author&gt; &lt;title&gt; Shift of bias for inductive concept learning. &lt;/title&gt; &lt;editor&gt; In R.S. Michalski, J.G. Carbonell, and T.M. Mitchell, editors, &lt;/editor&gt; &lt;booktitle&gt; Machine Learning: An Art</w:t>
      </w:r>
      <w:r>
        <w:rPr>
          <w:rFonts w:ascii="Calibri" w:eastAsia="Calibri" w:hAnsi="Calibri" w:cs="Calibri"/>
        </w:rPr>
        <w:t>ificial Intelligence Approach, &lt;/booktitle&gt;&lt;volume&gt;Volume II. &lt;/volume&gt; &lt;publisher&gt; Morgan Kaufmann, &lt;/publisher&gt;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id="1560"&gt;436</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P.E. Utgoff. &lt;/author&gt; &lt;title&gt; Shift of bias for ind</w:t>
      </w:r>
      <w:r>
        <w:rPr>
          <w:rFonts w:ascii="Calibri" w:eastAsia="Calibri" w:hAnsi="Calibri" w:cs="Calibri"/>
        </w:rPr>
        <w:t>uctive concept learning. &lt;/title&gt; &lt;editor&gt; In R.S. Michalski, J.G. Carbonell, and T.M. Mitchell, editors, &lt;/editor&gt; &lt;booktitle&gt; Machine Learning: An Artificial Intelligence Approach,&lt;/booktitle&gt;&lt;volume&gt; Volume II. &lt;/volume&gt; &lt;publisher&gt; Morgan Kaufmann, &lt;/p</w:t>
      </w:r>
      <w:r>
        <w:rPr>
          <w:rFonts w:ascii="Calibri" w:eastAsia="Calibri" w:hAnsi="Calibri" w:cs="Calibri"/>
        </w:rPr>
        <w:t>ublisher&gt;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id="1561"&gt;437</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P.E. Utgoff. &lt;/author&gt; &lt;title&gt; Shift of bias for inductive concept learning. &lt;/title&gt; &lt;editor&gt;  In R.S. Michalski, J.G. Carbonell, and T.M. Mitchell, editor</w:t>
      </w:r>
      <w:r>
        <w:rPr>
          <w:rFonts w:ascii="Calibri" w:eastAsia="Calibri" w:hAnsi="Calibri" w:cs="Calibri"/>
        </w:rPr>
        <w:t>s, &lt;/editor&gt; &lt;booktitle&gt; Machine Learning: An Artificial Intelligence Approach, &lt;/booktitle&gt;&lt;volume&gt;Volume II. &lt;/volume&gt; &lt;publisher&gt; Morgan Kaufmann, &lt;/publisher&gt;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id="1562"&gt;438</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Utg</w:t>
      </w:r>
      <w:r>
        <w:rPr>
          <w:rFonts w:ascii="Calibri" w:eastAsia="Calibri" w:hAnsi="Calibri" w:cs="Calibri"/>
        </w:rPr>
        <w:t>off, P. E. &lt;/author&gt; &lt;year&gt; 1986. &lt;/year&gt; &lt;title&gt; Shift of bias of induc tive concept learning. &lt;/title&gt; &lt;editor&gt; In Michalski, R.S.; Carbonell, J.G.; and T.M., Mitchell, &lt;/editor&gt; &lt;year&gt;  1986,&lt;/year&gt;&lt;booktitle&gt; Machine Learning: An Artificial Intelligenc</w:t>
      </w:r>
      <w:r>
        <w:rPr>
          <w:rFonts w:ascii="Calibri" w:eastAsia="Calibri" w:hAnsi="Calibri" w:cs="Calibri"/>
        </w:rPr>
        <w:t>e Approach, &lt;/booktitle&gt;&lt;volume&gt;Vol II. &lt;/volume&gt; &lt;publisher&gt; Morgan Kaufmann Publishers. &lt;/publisher&gt; &lt;pages&gt; 107-148.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id="1563"&gt;439</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Utgoff, P. E. &lt;/author&gt; &lt;year&gt; 1986. &lt;/year&gt; &lt;title&gt; Shift</w:t>
      </w:r>
      <w:r>
        <w:rPr>
          <w:rFonts w:ascii="Calibri" w:eastAsia="Calibri" w:hAnsi="Calibri" w:cs="Calibri"/>
        </w:rPr>
        <w:t xml:space="preserve"> of bias of inductive concept learning. &lt;/title&gt; &lt;editor&gt; In Michalski, R.S.; Carbonell, J.G.; and T.M.,  Mitchell, &lt;/editor&gt; &lt;year&gt; 1986,&lt;/year&gt;&lt;booktitle&gt; Machine Learning: An Artificial Intelligence Approach, &lt;/booktitle&gt;&lt;volume&gt;Vol II. &lt;/volume&gt; &lt;publi</w:t>
      </w:r>
      <w:r>
        <w:rPr>
          <w:rFonts w:ascii="Calibri" w:eastAsia="Calibri" w:hAnsi="Calibri" w:cs="Calibri"/>
        </w:rPr>
        <w:t>sher&gt; Morgan Kaufmann Publishers. &lt;/publisher&gt; &lt;pages&gt; 107-148.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id="1564"&gt;440</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Utgoff, P. E. &lt;/author&gt; &lt;year&gt; 1986. &lt;/year&gt; &lt;title&gt; Shift of bias of inductive concept learning. &lt;/title&gt; &lt;editor</w:t>
      </w:r>
      <w:r>
        <w:rPr>
          <w:rFonts w:ascii="Calibri" w:eastAsia="Calibri" w:hAnsi="Calibri" w:cs="Calibri"/>
        </w:rPr>
        <w:t>&gt; In Michalski, R.S.; Carbonell, J.G.; and T.M., Mitchell, &lt;/editor&gt; &lt;year&gt; 1986,&lt;/year&gt;&lt;booktitle&gt; Machine Learning: An Artificial Intelligence Approach,&lt;/booktitle&gt;&lt;volume&gt; Vol II. &lt;/volume&gt; &lt;publisher&gt; Morgan Kaufmann Publishers. &lt;/publisher&gt; &lt;pages&gt; 10</w:t>
      </w:r>
      <w:r>
        <w:rPr>
          <w:rFonts w:ascii="Calibri" w:eastAsia="Calibri" w:hAnsi="Calibri" w:cs="Calibri"/>
        </w:rPr>
        <w:t>7-148.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id="1565"&gt;441</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Utgoff, P. E. &lt;/author&gt; &lt;year&gt; 1986. &lt;/year&gt; &lt;title&gt; Shift of bias of inductive concept learning. &lt;/title&gt; &lt;editor&gt; In Michalski, R.S.; Carbonell, J.G.; and T.M., Mitchell</w:t>
      </w:r>
      <w:r>
        <w:rPr>
          <w:rFonts w:ascii="Calibri" w:eastAsia="Calibri" w:hAnsi="Calibri" w:cs="Calibri"/>
        </w:rPr>
        <w:t>, &lt;/editor&gt;&lt;year&gt; 1986,&lt;/year&gt;&lt;booktitle&gt; Machine Learning: An Artificial Intelligence Approach,&lt;/booktitle&gt;&lt;volume&gt; Vol II. &lt;/volume&gt; &lt;publisher&gt; Morgan Kaufmann Publishers. &lt;/publisher&gt; &lt;pages&gt; 107-148.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id="1566"&gt;44</w:t>
      </w:r>
      <w:r>
        <w:rPr>
          <w:rFonts w:ascii="Calibri" w:eastAsia="Calibri" w:hAnsi="Calibri" w:cs="Calibri"/>
        </w:rPr>
        <w:t>2</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Utgoff, P. E. &lt;/author&gt; &lt;year&gt; 1986. &lt;/year&gt; &lt;title&gt; Shift of bias of inductive concept learning. &lt;/title&gt; &lt;editor&gt; In Michalski, R.S.; Carbonell, J.G.; and T.M., Mitchell, &lt;/editor&gt; &lt;year&gt; 1986,&lt;/year&gt;&lt;booktitle&gt; Machine Learnin</w:t>
      </w:r>
      <w:r>
        <w:rPr>
          <w:rFonts w:ascii="Calibri" w:eastAsia="Calibri" w:hAnsi="Calibri" w:cs="Calibri"/>
        </w:rPr>
        <w:t>g: An Artificial Intelligence Approach,&lt;/booktitle&gt;,&lt;volume&gt; Vol II. &lt;/volume&gt; &lt;publisher&gt; Morgan Kaufmann Publishers. &lt;/publisher&gt; &lt;pages&gt; 107-148.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id="1567"&gt;443</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P. E. Utgoff. &lt;/author&gt; &lt;titl</w:t>
      </w:r>
      <w:r>
        <w:rPr>
          <w:rFonts w:ascii="Calibri" w:eastAsia="Calibri" w:hAnsi="Calibri" w:cs="Calibri"/>
        </w:rPr>
        <w:t>e&gt; Shift of bias for Inductive Concept Learning.&lt;/title&gt;&lt;booktitle&gt; In Machine learning&lt;/booktitle&gt;&lt;volume&gt; II. &lt;/volume&gt; &lt;publisher&gt; Morgan Kaufman, &lt;/publisher&gt;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id="1568"&gt;444</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w:t>
      </w:r>
      <w:r>
        <w:rPr>
          <w:rFonts w:ascii="Calibri" w:eastAsia="Calibri" w:hAnsi="Calibri" w:cs="Calibri"/>
        </w:rPr>
        <w:t xml:space="preserve"> P. Utgoff, &lt;/author&gt; &lt;title&gt; Shift of bias for inductive concept learning, &lt;/title&gt; &lt;editor&gt; in: R.S. Mickalski, J.G. Carbonell and T.M. Mitchell, eds., &lt;/editor&gt; &lt;booktitle&gt; Machine Learning: An Artificial Intelligence Approach 2 (Springer-Verlag, &lt;/book</w:t>
      </w:r>
      <w:r>
        <w:rPr>
          <w:rFonts w:ascii="Calibri" w:eastAsia="Calibri" w:hAnsi="Calibri" w:cs="Calibri"/>
        </w:rPr>
        <w:t>title&gt; &lt;address&gt; Palo Alto (CA), &lt;/address&gt; &lt;year&gt; 1986) &lt;/year&gt; &lt;pages&gt; 107-149.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id="1569"&gt;445</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P. Utgoff, &lt;/author&gt; &lt;title&gt; Shift of bias for inductive concept learning,. &lt;/title&gt; &lt;editor&gt; in</w:t>
      </w:r>
      <w:r>
        <w:rPr>
          <w:rFonts w:ascii="Calibri" w:eastAsia="Calibri" w:hAnsi="Calibri" w:cs="Calibri"/>
        </w:rPr>
        <w:t>: R.S. Mickalski, J.G Carbonell and T.M. Mitchell, eds., &lt;/editor&gt; &lt;booktitle&gt; Machine Learning: An Artificial Intelligence Approach 2 (Springer-Verlag, &lt;/booktitle&gt; &lt;address&gt; Palo Alto (CA), &lt;/address&gt; &lt;year&gt; 1986) &lt;/year&gt; &lt;pages&gt; 107-149.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w:t>
      </w:r>
      <w:r>
        <w:rPr>
          <w:rFonts w:ascii="Calibri" w:eastAsia="Calibri" w:hAnsi="Calibri" w:cs="Calibri"/>
        </w:rPr>
        <w:t>REFERENCE&gt;&lt;NEWREFERENCE id="1570"&gt;446</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P. Utgoff. &lt;/author&gt; &lt;title&gt; Shift of bias for inductive concept learning. &lt;/title&gt;&lt;booktitle&gt;In Machine Learning:  An Artificial Intelligence Approach,&lt;/booktitle&gt;&lt;volume&gt; volume III. &lt;/volume</w:t>
      </w:r>
      <w:r>
        <w:rPr>
          <w:rFonts w:ascii="Calibri" w:eastAsia="Calibri" w:hAnsi="Calibri" w:cs="Calibri"/>
        </w:rPr>
        <w:t>&gt; &lt;publisher&gt; Morgan Kaufmann, &lt;/publisher&gt; &lt;address&gt; San Mateo, CA, USA, &lt;/address&gt;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id="1571"&gt;447</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Utgoff, P. &lt;/author&gt; &lt;year&gt; (1986). &lt;/year&gt; &lt;title&gt; Shift of bias for inductive c</w:t>
      </w:r>
      <w:r>
        <w:rPr>
          <w:rFonts w:ascii="Calibri" w:eastAsia="Calibri" w:hAnsi="Calibri" w:cs="Calibri"/>
        </w:rPr>
        <w:t xml:space="preserve">oncept learning. &lt;/title&gt; &lt;editor&gt; In R. Michal ski, J. Carbonell and T. Mitchell (Eds.), </w:t>
      </w:r>
      <w:r>
        <w:rPr>
          <w:rFonts w:ascii="Calibri" w:eastAsia="Calibri" w:hAnsi="Calibri" w:cs="Calibri"/>
        </w:rPr>
        <w:lastRenderedPageBreak/>
        <w:t>&lt;/editor&gt; &lt;booktitle&gt; Machine Learning: An Artificial Intelligence Approach: &lt;/booktitle&gt;&lt;volume&gt;Vol II &lt;/volume&gt;&lt;pages&gt;(pp. 107-148 &lt;/pages&gt; &lt;address&gt; Los Altos: &lt;/a</w:t>
      </w:r>
      <w:r>
        <w:rPr>
          <w:rFonts w:ascii="Calibri" w:eastAsia="Calibri" w:hAnsi="Calibri" w:cs="Calibri"/>
        </w:rPr>
        <w:t>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id="1572"&gt;448</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utgoff1986mlii  &lt;author&gt; P. E. Utgoff. &lt;/author&gt; &lt;title&gt; Shift of bias for inductive concept learning. &lt;/title&gt; &lt;editor&gt; In R. S. Michalski, J. G. Carbonell, and </w:t>
      </w:r>
      <w:r>
        <w:rPr>
          <w:rFonts w:ascii="Calibri" w:eastAsia="Calibri" w:hAnsi="Calibri" w:cs="Calibri"/>
        </w:rPr>
        <w:t xml:space="preserve">T. M. Mitchell, editors, &lt;/editor&gt; &lt;booktitle&gt; Machine Learning: An Artificial Intelligence Approach, &lt;/booktitle&gt; &lt;pages&gt; pages 107-148, &lt;/pages&gt; &lt;address&gt; Los Altos, CA, &lt;/address&gt;&lt;year&gt;1986. &lt;/year&gt; &lt;publisher&gt; Morgan Kaufmann. &lt;/publisher&gt; &lt;volume&gt; 10 </w:t>
      </w:r>
      <w:r>
        <w:rPr>
          <w:rFonts w:ascii="Calibri" w:eastAsia="Calibri" w:hAnsi="Calibri" w:cs="Calibri"/>
        </w:rPr>
        <w:t>&lt;/volume&gt;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id="1573"&gt;449</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P. Utgoff. &lt;/author&gt; &lt;title&gt; Shift of bias for inductive concept learning. &lt;/title&gt;&lt;booktitle&gt;In Machine Learning,&lt;/booktitle&gt; &lt;volume&gt;volume 2. &lt;/volume&gt; &lt;publisher&gt; Morgan Kau</w:t>
      </w:r>
      <w:r>
        <w:rPr>
          <w:rFonts w:ascii="Calibri" w:eastAsia="Calibri" w:hAnsi="Calibri" w:cs="Calibri"/>
        </w:rPr>
        <w:t>fmann, &lt;/publisher&gt; &lt;address&gt; Los Altos, CA, &lt;/address&gt;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id="1574"&gt;450</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utgoff1986mlii  &lt;author&gt; P. Utgoff. &lt;/author&gt; &lt;title&gt; Shift of bias for inductive concept learning. &lt;/title&gt; &lt;editor&gt; In R. Michalski, </w:t>
      </w:r>
      <w:r>
        <w:rPr>
          <w:rFonts w:ascii="Calibri" w:eastAsia="Calibri" w:hAnsi="Calibri" w:cs="Calibri"/>
        </w:rPr>
        <w:t>J. Carbonell, and T. Mitchell, editors, &lt;/editor&gt; &lt;journal&gt; Machine Learning, &lt;/journal&gt; &lt;volume&gt; volume 2, &lt;/volume&gt; &lt;pages&gt; pages 163-190. &lt;/pages&gt; &lt;publisher&gt; Morgan Kauf-mann, &lt;/publisher&gt; &lt;address&gt; Los Altos, CA, &lt;/address&gt;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w:t>
      </w:r>
      <w:r>
        <w:rPr>
          <w:rFonts w:ascii="Calibri" w:eastAsia="Calibri" w:hAnsi="Calibri" w:cs="Calibri"/>
        </w:rPr>
        <w:t>REFERENCE&gt;&lt;NEWREFERENCE id="1575"&gt;451</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P. Utgoff. &lt;/author&gt; &lt;title&gt; Shift of bias for inductive concept learning. &lt;/title&gt; &lt;editor&gt; In R. Michalski, J. Carbonell, and T. Mitchell, editors, &lt;/editor&gt; &lt;journal&gt; Machine Learning, &lt;/jou</w:t>
      </w:r>
      <w:r>
        <w:rPr>
          <w:rFonts w:ascii="Calibri" w:eastAsia="Calibri" w:hAnsi="Calibri" w:cs="Calibri"/>
        </w:rPr>
        <w:t>rnal&gt; &lt;volume&gt; volume 2, &lt;/volume&gt; &lt;pages&gt; pages 163-190. &lt;/pages&gt; &lt;publisher&gt; Morgan Kaufmann, &lt;/publisher&gt; &lt;address&gt; Los Altos, CA, &lt;/address&gt;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id="1576"&gt;452</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utgoff1986mlii  &lt;author&gt; P. Utgoff. &lt;/author&gt; </w:t>
      </w:r>
      <w:r>
        <w:rPr>
          <w:rFonts w:ascii="Calibri" w:eastAsia="Calibri" w:hAnsi="Calibri" w:cs="Calibri"/>
        </w:rPr>
        <w:t>&lt;title&gt; Shift of bias for inductive concept learning. &lt;/title&gt; &lt;editor&gt; In R. Michalski, J. Carbonell, and T. Mitchell, editors, &lt;/editor&gt; &lt;journal&gt; Machine Learning, &lt;/journal&gt; &lt;volume&gt; volume 2, &lt;/volume&gt; &lt;pages&gt; pages 163-</w:t>
      </w:r>
      <w:r>
        <w:rPr>
          <w:rFonts w:ascii="Calibri" w:eastAsia="Calibri" w:hAnsi="Calibri" w:cs="Calibri"/>
        </w:rPr>
        <w:lastRenderedPageBreak/>
        <w:t>190. &lt;/pages&gt; &lt;publisher&gt; Morga</w:t>
      </w:r>
      <w:r>
        <w:rPr>
          <w:rFonts w:ascii="Calibri" w:eastAsia="Calibri" w:hAnsi="Calibri" w:cs="Calibri"/>
        </w:rPr>
        <w:t>n Kaufmann, &lt;/publisher&gt; &lt;address&gt; Los Altos, CA, &lt;/address&gt;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id="1577"&gt;453</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P. Utgoff. &lt;/author&gt; &lt;title&gt; Shift of bias for inductive concept learning. &lt;/title&gt; &lt;editor&gt;</w:t>
      </w:r>
      <w:r>
        <w:rPr>
          <w:rFonts w:ascii="Calibri" w:eastAsia="Calibri" w:hAnsi="Calibri" w:cs="Calibri"/>
        </w:rPr>
        <w:t xml:space="preserve"> In R. Michalski, J. Carbonell, and T. Mitchell, editors, &lt;/editor&gt; &lt;journal&gt; Machine Learning, &lt;/journal&gt; &lt;volume&gt; volume 2, &lt;/volume&gt; &lt;pages&gt; pages 163-190. &lt;/pages&gt; &lt;publisher&gt; Morgan Kaufmann, &lt;/publisher&gt; &lt;address&gt; Los Altos, CA, &lt;/address&gt; &lt;year&gt; 198</w:t>
      </w:r>
      <w:r>
        <w:rPr>
          <w:rFonts w:ascii="Calibri" w:eastAsia="Calibri" w:hAnsi="Calibri" w:cs="Calibri"/>
        </w:rPr>
        <w:t>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id="1578"&gt;454</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Utgoff, P. &lt;/author&gt; &lt;year&gt; (1986). &lt;/year&gt; &lt;title&gt; Shift of bias for inductive concept learning. &lt;/title&gt; &lt;editor&gt; In R. Michal-ski, J. Carbonell and T. Mitchell (Eds.), &lt;/edi</w:t>
      </w:r>
      <w:r>
        <w:rPr>
          <w:rFonts w:ascii="Calibri" w:eastAsia="Calibri" w:hAnsi="Calibri" w:cs="Calibri"/>
        </w:rPr>
        <w:t xml:space="preserve">tor&gt; &lt;booktitle&gt; Machine Learning: An Artificial Intelligence Approach:&lt;/booktitle&gt;&lt;volume&gt; Vol II&lt;/volume&gt;&lt;pages&gt; (pp.  107-148 &lt;/pages&gt; &lt;address&gt; Los Altos: &lt;/address&gt; &lt;publisher&gt; Morgan Kaufmann. &lt;/publisher&gt;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id="1579"&gt;455</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P E Utgoff. &lt;/author&gt; &lt;title&gt; Shift of bias for inductive concept learning. &lt;/title&gt; &lt;editor&gt; In R S Michalski, J G Carbonell, and T M Mitchell, editors, &lt;/editor&gt; &lt;booktitle&gt; Machine Learning: An Artificial Intelligence Approach&lt;</w:t>
      </w:r>
      <w:r>
        <w:rPr>
          <w:rFonts w:ascii="Calibri" w:eastAsia="Calibri" w:hAnsi="Calibri" w:cs="Calibri"/>
        </w:rPr>
        <w:t>/booktitle&gt;&lt;volume&gt; (Volume 2). &lt;/volume&gt; &lt;publisher&gt; Morgan Kaufmann, &lt;/publisher&gt;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id="1580"&gt;456</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Utgoff, Paul E. &lt;/author&gt; &lt;title&gt; Shift of bias for inductive concept learning. &lt;/</w:t>
      </w:r>
      <w:r>
        <w:rPr>
          <w:rFonts w:ascii="Calibri" w:eastAsia="Calibri" w:hAnsi="Calibri" w:cs="Calibri"/>
        </w:rPr>
        <w:t>title&gt; &lt;editor&gt; In Michalski, Ryszard S., Car-bonell, Jaime G., and Mitchell, Tom M., editors, &lt;/editor&gt; &lt;booktitle&gt; Machine Learning. An Artificial Intelligence Approach. &lt;/booktitle&gt;&lt;volume&gt;Volume II, &lt;/volume&gt; &lt;pages&gt; pages 107-148. &lt;/pages&gt; &lt;publisher&gt;</w:t>
      </w:r>
      <w:r>
        <w:rPr>
          <w:rFonts w:ascii="Calibri" w:eastAsia="Calibri" w:hAnsi="Calibri" w:cs="Calibri"/>
        </w:rPr>
        <w:t xml:space="preserve"> Morgan Kauf-mann, &lt;/publisher&gt; &lt;address&gt; Los Altos, CA, &lt;/address&gt;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id="1581"&gt;457</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Utgoff, Paul E. &lt;/author&gt; &lt;title&gt; Shift of bias for inductive concept learning. &lt;/title&gt; &lt;editor&gt; In Michalski, Ryszar</w:t>
      </w:r>
      <w:r>
        <w:rPr>
          <w:rFonts w:ascii="Calibri" w:eastAsia="Calibri" w:hAnsi="Calibri" w:cs="Calibri"/>
        </w:rPr>
        <w:t xml:space="preserve">d S., Carbonell, Jaime G., and Mitchell, Tom M., editors, &lt;/editor&gt; &lt;booktitle&gt; Machine Learning. An Artificial Intelligence Approach.&lt;/booktitle&gt;&lt;volume&gt; Volume II, &lt;/volume&gt; &lt;pages&gt; pages 107-148. &lt;/pages&gt; </w:t>
      </w:r>
      <w:r>
        <w:rPr>
          <w:rFonts w:ascii="Calibri" w:eastAsia="Calibri" w:hAnsi="Calibri" w:cs="Calibri"/>
        </w:rPr>
        <w:lastRenderedPageBreak/>
        <w:t>&lt;publisher&gt; Morgan Kaufmann, &lt;/publisher&gt; &lt;addre</w:t>
      </w:r>
      <w:r>
        <w:rPr>
          <w:rFonts w:ascii="Calibri" w:eastAsia="Calibri" w:hAnsi="Calibri" w:cs="Calibri"/>
        </w:rPr>
        <w:t xml:space="preserve">ss&gt; Los Altos, CA, &lt;/address&gt; &lt;year&gt; 1986. &lt;/year&gt;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id="1582"&gt;458</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utgoff1986mlii  &lt;author&gt; Utgoff, Paul E. &lt;/author&gt; &lt;title&gt; Shift of bias for inductive concept learning. &lt;/title&gt; &lt;editor&gt; In Michalski, Ryszard S., Carbonell, </w:t>
      </w:r>
      <w:r>
        <w:rPr>
          <w:rFonts w:ascii="Calibri" w:eastAsia="Calibri" w:hAnsi="Calibri" w:cs="Calibri"/>
        </w:rPr>
        <w:t>Jaime G., and Mitchell, Tom M., editors, &lt;/editor&gt; &lt;booktitle&gt; Machine Learning. An Artificial Intelligence Approach. &lt;/booktitle&gt;&lt;volume&gt;Volume II, &lt;/volume&gt; &lt;pages&gt; pages 107-148. &lt;/pages&gt; &lt;publisher&gt; Morgan Kaufmann, &lt;/publisher&gt; &lt;address&gt; Los Altos, CA</w:t>
      </w:r>
      <w:r>
        <w:rPr>
          <w:rFonts w:ascii="Calibri" w:eastAsia="Calibri" w:hAnsi="Calibri" w:cs="Calibri"/>
        </w:rPr>
        <w:t xml:space="preserve">, &lt;/address&gt; &lt;year&gt; 1986. &lt;/year&gt;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id="1583"&gt;459</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P. E. &lt;/author&gt; &lt;title&gt; Utgoff &amp;quot;Shift of Bias for Inductive Concept Learning&amp;quot; &lt;/title&gt; &lt;booktitle&gt; in Machine Learning:  An Artificial Intelli</w:t>
      </w:r>
      <w:r>
        <w:rPr>
          <w:rFonts w:ascii="Calibri" w:eastAsia="Calibri" w:hAnsi="Calibri" w:cs="Calibri"/>
        </w:rPr>
        <w:t>gence Approach, &lt;/booktitle&gt;&lt;year&gt;1986,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id="1584"&gt;460</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utgoff1986mlii  &lt;author&gt; P. E. &lt;/author&gt; &lt;title&gt; Utgoff &amp;quot;Shift of Bias for Inductive Concept Learning&amp;quot; &lt;/title&gt; </w:t>
      </w:r>
      <w:r>
        <w:rPr>
          <w:rFonts w:ascii="Calibri" w:eastAsia="Calibri" w:hAnsi="Calibri" w:cs="Calibri"/>
        </w:rPr>
        <w:t>&lt;booktitle&gt; in Machine Learning: An Artificial Intelligence Approach,&lt;/booktitle&gt;&lt;year&gt; 1986,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id="1585"&gt;461</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Utgoff, P. E. &lt;/author&gt; &lt;title&gt; Shift of Bi</w:t>
      </w:r>
      <w:r>
        <w:rPr>
          <w:rFonts w:ascii="Calibri" w:eastAsia="Calibri" w:hAnsi="Calibri" w:cs="Calibri"/>
        </w:rPr>
        <w:t>as for Inductive Concept Learning. &lt;/title&gt; &lt;editor&gt; In R. S. Michalski, J. G. Carbonell and T. M. Mitchell, Ed., &lt;/editor&gt; &lt;booktitle&gt; Machine Learning: An Artificial Intelligence Approach,&lt;/booktitle&gt;&lt;volume&gt; Volume II, &lt;/volume&gt; &lt;publisher&gt; Morgan Kaufm</w:t>
      </w:r>
      <w:r>
        <w:rPr>
          <w:rFonts w:ascii="Calibri" w:eastAsia="Calibri" w:hAnsi="Calibri" w:cs="Calibri"/>
        </w:rPr>
        <w:t>ann, &lt;/publisher&gt; &lt;address&gt; Los Altos, CA, &lt;/address&gt; &lt;year&gt; 1986, &lt;/year&gt; &lt;pages&gt; pp. 107-148.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id="1586"&gt;462</w:t>
      </w:r>
    </w:p>
    <w:p w:rsidR="00E94792" w:rsidRDefault="00C07EE2">
      <w:pPr>
        <w:spacing w:after="10pt" w:line="13.80pt" w:lineRule="auto"/>
        <w:rPr>
          <w:rFonts w:ascii="Calibri" w:eastAsia="Calibri" w:hAnsi="Calibri" w:cs="Calibri"/>
        </w:rPr>
      </w:pPr>
      <w:r>
        <w:rPr>
          <w:rFonts w:ascii="Calibri" w:eastAsia="Calibri" w:hAnsi="Calibri" w:cs="Calibri"/>
        </w:rPr>
        <w:t>utgoff1986mlii  &lt;author&gt; P. Utgoff. &lt;/author&gt; &lt;title&gt; Shift Of Bias For Inductive Concept Learning. &lt;/title</w:t>
      </w:r>
      <w:r>
        <w:rPr>
          <w:rFonts w:ascii="Calibri" w:eastAsia="Calibri" w:hAnsi="Calibri" w:cs="Calibri"/>
        </w:rPr>
        <w:t>&gt; &lt;editor&gt; In R. S. Michalshi, J. G. Carbonell, and T. M. Mitchell, editors, &lt;/editor&gt; &lt;journal&gt; Machine Learning, &lt;/journal&gt; &lt;pages&gt; page 107. &lt;/pages&gt; &lt;publisher&gt; Morgan Kaufman, &lt;/publisher&gt; &lt;address&gt; Los Altos, Ca, &lt;/address&gt;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w:t>
      </w:r>
      <w:r>
        <w:rPr>
          <w:rFonts w:ascii="Calibri" w:eastAsia="Calibri" w:hAnsi="Calibri" w:cs="Calibri"/>
        </w:rPr>
        <w:t>/NEWREFERENCE&gt;&lt;NEWREFERENCE id="1587"&gt;463</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utgoff1986mlii  &lt;author&gt; P. Utgoff. &lt;/author&gt; &lt;title&gt; Shift Of Bias For Inductive Concept Learning. &lt;/title&gt; &lt;editor&gt; In R. S. Michalshi, J. G. Carbonell, and T. M. Mitchell, editors, &lt;/editor&gt; &lt;journal&gt; Machine Le</w:t>
      </w:r>
      <w:r>
        <w:rPr>
          <w:rFonts w:ascii="Calibri" w:eastAsia="Calibri" w:hAnsi="Calibri" w:cs="Calibri"/>
        </w:rPr>
        <w:t>arning, &lt;/journal&gt; &lt;pages&gt; page 107. &lt;/pages&gt; &lt;publisher&gt; Morgan Kaufman, &lt;/publisher&gt; &lt;address&gt; Los Altos, Ca, &lt;/address&gt;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id="1588"&gt;464</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utgoff1986mlii  &lt;author&gt; P. Utgoff. &lt;/author&gt; &lt;title&gt; Shift Of Bias </w:t>
      </w:r>
      <w:r>
        <w:rPr>
          <w:rFonts w:ascii="Calibri" w:eastAsia="Calibri" w:hAnsi="Calibri" w:cs="Calibri"/>
        </w:rPr>
        <w:t>For Inductive Concept Learning. &lt;/title&gt; &lt;editor&gt; In R. S. Michalshi, J. G. Carbonell, and T. M. Mitchell, editors, &lt;/editor&gt; &lt;journal&gt; Machine Learning, &lt;/journal&gt; &lt;pages&gt; page 107. &lt;/pages&gt; &lt;publisher&gt; Morgan Kaufman, &lt;/publisher&gt; &lt;address&gt; Los Altos, Ca</w:t>
      </w:r>
      <w:r>
        <w:rPr>
          <w:rFonts w:ascii="Calibri" w:eastAsia="Calibri" w:hAnsi="Calibri" w:cs="Calibri"/>
        </w:rPr>
        <w:t>, &lt;/address&gt; &lt;year&gt; 1986.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id="1589"&gt;465</w:t>
      </w:r>
    </w:p>
    <w:p w:rsidR="00E94792" w:rsidRDefault="00C07EE2">
      <w:pPr>
        <w:spacing w:after="10pt" w:line="13.80pt" w:lineRule="auto"/>
        <w:rPr>
          <w:rFonts w:ascii="Calibri" w:eastAsia="Calibri" w:hAnsi="Calibri" w:cs="Calibri"/>
        </w:rPr>
      </w:pPr>
      <w:r>
        <w:rPr>
          <w:rFonts w:ascii="Calibri" w:eastAsia="Calibri" w:hAnsi="Calibri" w:cs="Calibri"/>
        </w:rPr>
        <w:t>utgoff1987 &lt;author&gt; Utgoff, P. E., &amp;amp; Saxena, S. &lt;/author&gt; &lt;year&gt; (1987). &lt;/year&gt; &lt;title&gt; Learning a preference predicate. &lt;/title&gt; &lt;booktitle&gt;</w:t>
      </w:r>
      <w:r>
        <w:rPr>
          <w:rFonts w:ascii="Calibri" w:eastAsia="Calibri" w:hAnsi="Calibri" w:cs="Calibri"/>
        </w:rPr>
        <w:t xml:space="preserve"> Proceedings of the Fourth International Workshop on Machine Learning &lt;/booktitle&gt; &lt;pages&gt; (pp. 115-121). &lt;/pages&gt; &lt;address&gt; Irvine,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id="1590"&gt;466</w:t>
      </w:r>
    </w:p>
    <w:p w:rsidR="00E94792" w:rsidRDefault="00C07EE2">
      <w:pPr>
        <w:spacing w:after="10pt" w:line="13.80pt" w:lineRule="auto"/>
        <w:rPr>
          <w:rFonts w:ascii="Calibri" w:eastAsia="Calibri" w:hAnsi="Calibri" w:cs="Calibri"/>
        </w:rPr>
      </w:pPr>
      <w:r>
        <w:rPr>
          <w:rFonts w:ascii="Calibri" w:eastAsia="Calibri" w:hAnsi="Calibri" w:cs="Calibri"/>
        </w:rPr>
        <w:t>utgoff1987 &lt;author&gt; U</w:t>
      </w:r>
      <w:r>
        <w:rPr>
          <w:rFonts w:ascii="Calibri" w:eastAsia="Calibri" w:hAnsi="Calibri" w:cs="Calibri"/>
        </w:rPr>
        <w:t>tgoff, P., and Saxena, S. &lt;/author&gt; &lt;year&gt; 1987. &lt;/year&gt; &lt;title&gt; Learning a preference predicate. &lt;/title&gt; &lt;booktitle&gt; In Proceedings of the Fourth International Workshop on Machine Learning, &lt;/booktitle&gt; &lt;pages&gt; 115-121.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w:t>
      </w:r>
      <w:r>
        <w:rPr>
          <w:rFonts w:ascii="Calibri" w:eastAsia="Calibri" w:hAnsi="Calibri" w:cs="Calibri"/>
        </w:rPr>
        <w:t>ENCE id="1591"&gt;467</w:t>
      </w:r>
    </w:p>
    <w:p w:rsidR="00E94792" w:rsidRDefault="00C07EE2">
      <w:pPr>
        <w:spacing w:after="10pt" w:line="13.80pt" w:lineRule="auto"/>
        <w:rPr>
          <w:rFonts w:ascii="Calibri" w:eastAsia="Calibri" w:hAnsi="Calibri" w:cs="Calibri"/>
        </w:rPr>
      </w:pPr>
      <w:r>
        <w:rPr>
          <w:rFonts w:ascii="Calibri" w:eastAsia="Calibri" w:hAnsi="Calibri" w:cs="Calibri"/>
        </w:rPr>
        <w:t>utgoff1987  &lt;author&gt; P. Utgoff and S. Saxena, &lt;/author&gt; &lt;title&gt; &amp;quot;Learning a Preference Predicate,&amp;quot; &lt;/title&gt; &lt;booktitle&gt; Proceedings of the 4th International Conference on Machine Learning, &lt;/booktitle&gt; &lt;pages&gt; pp. 115-121, &lt;/pa</w:t>
      </w:r>
      <w:r>
        <w:rPr>
          <w:rFonts w:ascii="Calibri" w:eastAsia="Calibri" w:hAnsi="Calibri" w:cs="Calibri"/>
        </w:rPr>
        <w:t>ges&gt; &lt;year&gt; 1987.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id="1592"&gt;468</w:t>
      </w:r>
    </w:p>
    <w:p w:rsidR="00E94792" w:rsidRDefault="00C07EE2">
      <w:pPr>
        <w:spacing w:after="10pt" w:line="13.80pt" w:lineRule="auto"/>
        <w:rPr>
          <w:rFonts w:ascii="Calibri" w:eastAsia="Calibri" w:hAnsi="Calibri" w:cs="Calibri"/>
        </w:rPr>
      </w:pPr>
      <w:r>
        <w:rPr>
          <w:rFonts w:ascii="Calibri" w:eastAsia="Calibri" w:hAnsi="Calibri" w:cs="Calibri"/>
        </w:rPr>
        <w:t>utgoff1987  &lt;author&gt; Utgoff, P. and Saxena, S. &lt;/author&gt; &lt;year&gt; (1987). &lt;/year&gt; &lt;title&gt; Learning a preference predicate. &lt;/title&gt; &lt;booktitle&gt; In Proceedings of the Fourth International W</w:t>
      </w:r>
      <w:r>
        <w:rPr>
          <w:rFonts w:ascii="Calibri" w:eastAsia="Calibri" w:hAnsi="Calibri" w:cs="Calibri"/>
        </w:rPr>
        <w:t>orkshop on Machine Learning, &lt;/booktitle&gt; &lt;pages&gt; pages 115-121.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id="1593"&gt;469</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utgoff1988aaai 41. &lt;author&gt; Utgoff, P.E., and P.S. Heitman. &lt;/author&gt; &lt;year&gt; 1988. &lt;/year&gt; &lt;title&gt; Learning and Generalizing Move Selectio</w:t>
      </w:r>
      <w:r>
        <w:rPr>
          <w:rFonts w:ascii="Calibri" w:eastAsia="Calibri" w:hAnsi="Calibri" w:cs="Calibri"/>
        </w:rPr>
        <w:t>n Preferences. &lt;/title&gt; &lt;booktitle&gt; In Proceedings of the AAAI 1988 Spring Symposium Series: Computer Game Playing, &lt;/booktitle&gt; &lt;pages&gt; 36-40. &lt;/pages&gt; &lt;address&gt; Stanford, California.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id="1594"&gt;470</w:t>
      </w:r>
    </w:p>
    <w:p w:rsidR="00E94792" w:rsidRDefault="00C07EE2">
      <w:pPr>
        <w:spacing w:after="10pt" w:line="13.80pt" w:lineRule="auto"/>
        <w:rPr>
          <w:rFonts w:ascii="Calibri" w:eastAsia="Calibri" w:hAnsi="Calibri" w:cs="Calibri"/>
        </w:rPr>
      </w:pPr>
      <w:r>
        <w:rPr>
          <w:rFonts w:ascii="Calibri" w:eastAsia="Calibri" w:hAnsi="Calibri" w:cs="Calibri"/>
        </w:rPr>
        <w:t>utgoff1988iid &lt;a</w:t>
      </w:r>
      <w:r>
        <w:rPr>
          <w:rFonts w:ascii="Calibri" w:eastAsia="Calibri" w:hAnsi="Calibri" w:cs="Calibri"/>
        </w:rPr>
        <w:t>uthor&gt; Utgoff P.E. &lt;/author&gt; &lt;year&gt; (1988): &lt;/year&gt; &lt;title&gt; &amp;quot;ID5: An Incremental ID3&amp;quot;, &lt;/title&gt; &lt;booktitle&gt; in Proc. of 5th International Workshop on Machine Learning , J. &lt;/booktitle&gt; &lt;editor&gt; Laird (ed.), &lt;/editor&gt; &lt;address&gt; Ann Harbour, &lt;/addr</w:t>
      </w:r>
      <w:r>
        <w:rPr>
          <w:rFonts w:ascii="Calibri" w:eastAsia="Calibri" w:hAnsi="Calibri" w:cs="Calibri"/>
        </w:rPr>
        <w:t>ess&gt; &lt;publisher&gt; Morgan Kaufmann Inc.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id="1595"&gt;471</w:t>
      </w:r>
    </w:p>
    <w:p w:rsidR="00E94792" w:rsidRDefault="00C07EE2">
      <w:pPr>
        <w:spacing w:after="10pt" w:line="13.80pt" w:lineRule="auto"/>
        <w:rPr>
          <w:rFonts w:ascii="Calibri" w:eastAsia="Calibri" w:hAnsi="Calibri" w:cs="Calibri"/>
        </w:rPr>
      </w:pPr>
      <w:r>
        <w:rPr>
          <w:rFonts w:ascii="Calibri" w:eastAsia="Calibri" w:hAnsi="Calibri" w:cs="Calibri"/>
        </w:rPr>
        <w:t>utgoff1988iid &lt;author&gt; Utgoff P.E. &lt;/author&gt; &lt;year&gt; (1988): &lt;/year&gt; &lt;title&gt; &amp;quot;ID5: An Incremental ID3&amp;quot;, &lt;/title&gt; &lt;booktitle&gt; in Proc. of 5th Internation</w:t>
      </w:r>
      <w:r>
        <w:rPr>
          <w:rFonts w:ascii="Calibri" w:eastAsia="Calibri" w:hAnsi="Calibri" w:cs="Calibri"/>
        </w:rPr>
        <w:t>al Workshop on Machine Learning , J. &lt;/booktitle&gt; &lt;editor&gt; Laird (ed.), &lt;/editor&gt; &lt;address&gt; Ann Harbour, &lt;/address&gt; &lt;publisher&gt; Morgan Kaufmann Inc. &lt;/publisher&gt; &gt;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id="1596"&gt;472</w:t>
      </w:r>
    </w:p>
    <w:p w:rsidR="00E94792" w:rsidRDefault="00C07EE2">
      <w:pPr>
        <w:spacing w:after="10pt" w:line="13.80pt" w:lineRule="auto"/>
        <w:rPr>
          <w:rFonts w:ascii="Calibri" w:eastAsia="Calibri" w:hAnsi="Calibri" w:cs="Calibri"/>
        </w:rPr>
      </w:pPr>
      <w:r>
        <w:rPr>
          <w:rFonts w:ascii="Calibri" w:eastAsia="Calibri" w:hAnsi="Calibri" w:cs="Calibri"/>
        </w:rPr>
        <w:t>utgoff1988iid &lt;author&gt; Utgoff, P. &lt;/author&gt; &lt;</w:t>
      </w:r>
      <w:r>
        <w:rPr>
          <w:rFonts w:ascii="Calibri" w:eastAsia="Calibri" w:hAnsi="Calibri" w:cs="Calibri"/>
        </w:rPr>
        <w:t>year&gt; (1988). &lt;/year&gt; &lt;title&gt; ID5R: An incremental ID3. &lt;/title&gt; &lt;booktitle&gt; Proceedings of the Fifth International Conference on Machine Learning&lt;/booktitle&gt; &lt;pages&gt;  (pp. 107 - 120).&lt;/pages&gt;&lt;address&gt; Ann Arbor, Michigan: &lt;/address&gt; &lt;publisher&gt; Morgan Kau</w:t>
      </w:r>
      <w:r>
        <w:rPr>
          <w:rFonts w:ascii="Calibri" w:eastAsia="Calibri" w:hAnsi="Calibri" w:cs="Calibri"/>
        </w:rPr>
        <w:t xml:space="preserve">fmann. &lt;/publisher&gt; - &lt;volume&gt; 27 &lt;/volume&gt;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id="1597"&gt;473</w:t>
      </w:r>
    </w:p>
    <w:p w:rsidR="00E94792" w:rsidRDefault="00C07EE2">
      <w:pPr>
        <w:spacing w:after="10pt" w:line="13.80pt" w:lineRule="auto"/>
        <w:rPr>
          <w:rFonts w:ascii="Calibri" w:eastAsia="Calibri" w:hAnsi="Calibri" w:cs="Calibri"/>
        </w:rPr>
      </w:pPr>
      <w:r>
        <w:rPr>
          <w:rFonts w:ascii="Calibri" w:eastAsia="Calibri" w:hAnsi="Calibri" w:cs="Calibri"/>
        </w:rPr>
        <w:t>utgoff1988iid &lt;author&gt; Utgoff, P. &lt;/author&gt; &lt;year&gt; (1988). &lt;/year&gt; &lt;title&gt; ID5R: An incremental ID3. &lt;/title&gt; &lt;booktitle&gt; Proceedings of the Fifth International Confer</w:t>
      </w:r>
      <w:r>
        <w:rPr>
          <w:rFonts w:ascii="Calibri" w:eastAsia="Calibri" w:hAnsi="Calibri" w:cs="Calibri"/>
        </w:rPr>
        <w:t xml:space="preserve">ence on Machine Learning &lt;/booktitle&gt; &lt;pages&gt; (pp. 107 - 120).&lt;/pages&gt; &lt;address&gt;Ann Arbor, Michigan: &lt;/address&gt; &lt;publisher&gt; Morgan Kaufmann. &lt;/publisher&gt; - &lt;volume&gt; 28 &lt;/volume&gt; -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id="1598"&gt;474</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utgoff1988iid &lt;author&gt; Utgoff, </w:t>
      </w:r>
      <w:r>
        <w:rPr>
          <w:rFonts w:ascii="Calibri" w:eastAsia="Calibri" w:hAnsi="Calibri" w:cs="Calibri"/>
        </w:rPr>
        <w:t>P. &lt;/author&gt; &lt;year&gt; 1988. &lt;/year&gt; &lt;title&gt; ID5: An Incremental ID3. &lt;/title&gt; &lt;booktitle&gt; In Proceedings of the Fifth International Conference on Machine Learning. &lt;/booktitle&gt; &lt;pages&gt; 107-120.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id="1599"&gt;475</w:t>
      </w:r>
    </w:p>
    <w:p w:rsidR="00E94792" w:rsidRDefault="00C07EE2">
      <w:pPr>
        <w:spacing w:after="10pt" w:line="13.80pt" w:lineRule="auto"/>
        <w:rPr>
          <w:rFonts w:ascii="Calibri" w:eastAsia="Calibri" w:hAnsi="Calibri" w:cs="Calibri"/>
        </w:rPr>
      </w:pPr>
      <w:r>
        <w:rPr>
          <w:rFonts w:ascii="Calibri" w:eastAsia="Calibri" w:hAnsi="Calibri" w:cs="Calibri"/>
        </w:rPr>
        <w:t>utgoff1988i</w:t>
      </w:r>
      <w:r>
        <w:rPr>
          <w:rFonts w:ascii="Calibri" w:eastAsia="Calibri" w:hAnsi="Calibri" w:cs="Calibri"/>
        </w:rPr>
        <w:t>id &lt;author&gt; Utgoff, P. &lt;/author&gt; &lt;year&gt; 1988. &lt;/year&gt; &lt;title&gt; ID5: An Incremental ID3. &lt;/title&gt; &lt;booktitle&gt; In Proceedings of the Fifth International Conference on Machine Learning. &lt;/booktitle&gt; &lt;pages&gt; 107-120.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w:t>
      </w:r>
      <w:r>
        <w:rPr>
          <w:rFonts w:ascii="Calibri" w:eastAsia="Calibri" w:hAnsi="Calibri" w:cs="Calibri"/>
        </w:rPr>
        <w:t>600"&gt;476</w:t>
      </w:r>
    </w:p>
    <w:p w:rsidR="00E94792" w:rsidRDefault="00C07EE2">
      <w:pPr>
        <w:spacing w:after="10pt" w:line="13.80pt" w:lineRule="auto"/>
        <w:rPr>
          <w:rFonts w:ascii="Calibri" w:eastAsia="Calibri" w:hAnsi="Calibri" w:cs="Calibri"/>
        </w:rPr>
      </w:pPr>
      <w:r>
        <w:rPr>
          <w:rFonts w:ascii="Calibri" w:eastAsia="Calibri" w:hAnsi="Calibri" w:cs="Calibri"/>
        </w:rPr>
        <w:t>utgoff1988iid &lt;author&gt; Utgoff, P. &lt;/author&gt; &lt;year&gt; 1988. &lt;/year&gt; &lt;title&gt; ID5: An Incremental ID3. &lt;/title&gt; &lt;booktitle&gt; In Proceedings of the Fifth International Conference on Machine Learning. &lt;/booktitle&gt; &lt;pages&gt; 107-120.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w:t>
      </w:r>
      <w:r>
        <w:rPr>
          <w:rFonts w:ascii="Calibri" w:eastAsia="Calibri" w:hAnsi="Calibri" w:cs="Calibri"/>
        </w:rPr>
        <w:t>&gt;&lt;NEWREFERENCE id="1601"&gt;477</w:t>
      </w:r>
    </w:p>
    <w:p w:rsidR="00E94792" w:rsidRDefault="00C07EE2">
      <w:pPr>
        <w:spacing w:after="10pt" w:line="13.80pt" w:lineRule="auto"/>
        <w:rPr>
          <w:rFonts w:ascii="Calibri" w:eastAsia="Calibri" w:hAnsi="Calibri" w:cs="Calibri"/>
        </w:rPr>
      </w:pPr>
      <w:r>
        <w:rPr>
          <w:rFonts w:ascii="Calibri" w:eastAsia="Calibri" w:hAnsi="Calibri" w:cs="Calibri"/>
        </w:rPr>
        <w:t>utgoff1988iid &lt;author&gt; Utgoff, P. &lt;/author&gt; &lt;year&gt; 1988. &lt;/year&gt; &lt;title&gt; ID5: An Incremental ID3. &lt;/title&gt; &lt;booktitle&gt; In Proceedings of the Fifth International Conference on Machine Learning. &lt;/booktitle&gt; &lt;pages&gt; 107-120. &lt;/pa</w:t>
      </w:r>
      <w:r>
        <w:rPr>
          <w:rFonts w:ascii="Calibri" w:eastAsia="Calibri" w:hAnsi="Calibri" w:cs="Calibri"/>
        </w:rPr>
        <w:t>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id="1602"&gt;478</w:t>
      </w:r>
    </w:p>
    <w:p w:rsidR="00E94792" w:rsidRDefault="00C07EE2">
      <w:pPr>
        <w:spacing w:after="10pt" w:line="13.80pt" w:lineRule="auto"/>
        <w:rPr>
          <w:rFonts w:ascii="Calibri" w:eastAsia="Calibri" w:hAnsi="Calibri" w:cs="Calibri"/>
        </w:rPr>
      </w:pPr>
      <w:r>
        <w:rPr>
          <w:rFonts w:ascii="Calibri" w:eastAsia="Calibri" w:hAnsi="Calibri" w:cs="Calibri"/>
        </w:rPr>
        <w:t>utgoff1988iid &lt;author&gt; Utgoff, P. E. &lt;/author&gt; &lt;year&gt; (1988). &lt;/year&gt; &lt;title&gt; An incremental ID3. &lt;/title&gt; &lt;booktitle&gt; In Proceedings of the Fifth National Conference on Machine Learning. &lt;/booktitle&gt;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w:t>
      </w:r>
      <w:r>
        <w:rPr>
          <w:rFonts w:ascii="Calibri" w:eastAsia="Calibri" w:hAnsi="Calibri" w:cs="Calibri"/>
        </w:rPr>
        <w:t>REFERENCE&gt;&lt;NEWREFERENCE id="1603"&gt;479</w:t>
      </w:r>
    </w:p>
    <w:p w:rsidR="00E94792" w:rsidRDefault="00C07EE2">
      <w:pPr>
        <w:spacing w:after="10pt" w:line="13.80pt" w:lineRule="auto"/>
        <w:rPr>
          <w:rFonts w:ascii="Calibri" w:eastAsia="Calibri" w:hAnsi="Calibri" w:cs="Calibri"/>
        </w:rPr>
      </w:pPr>
      <w:r>
        <w:rPr>
          <w:rFonts w:ascii="Calibri" w:eastAsia="Calibri" w:hAnsi="Calibri" w:cs="Calibri"/>
        </w:rPr>
        <w:t>utgoff1988iid &lt;author&gt; Utgoff, P. E. &lt;/author&gt; &lt;year&gt; (1988a). &lt;/year&gt; &lt;title&gt; ID5: An incremental ID3. &lt;/title&gt; &lt;booktitle&gt; In Proceedings of the Fifth International Conference on Machine Learning &lt;/booktitle&gt; &lt;pages&gt;</w:t>
      </w:r>
      <w:r>
        <w:rPr>
          <w:rFonts w:ascii="Calibri" w:eastAsia="Calibri" w:hAnsi="Calibri" w:cs="Calibri"/>
        </w:rPr>
        <w:t xml:space="preserve"> (pp. 107-120). &lt;/pages&gt; &lt;address&gt; Ann Arbor, MI: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id="1604"&gt;480</w:t>
      </w:r>
    </w:p>
    <w:p w:rsidR="00E94792" w:rsidRDefault="00C07EE2">
      <w:pPr>
        <w:spacing w:after="10pt" w:line="13.80pt" w:lineRule="auto"/>
        <w:rPr>
          <w:rFonts w:ascii="Calibri" w:eastAsia="Calibri" w:hAnsi="Calibri" w:cs="Calibri"/>
        </w:rPr>
      </w:pPr>
      <w:r>
        <w:rPr>
          <w:rFonts w:ascii="Calibri" w:eastAsia="Calibri" w:hAnsi="Calibri" w:cs="Calibri"/>
        </w:rPr>
        <w:t>utgoff1988iid &lt;author&gt; Utgoff, P. E. &lt;/author&gt; &lt;year&gt; (1988a). &lt;/year&gt; &lt;title&gt; ID5: An incremental ID3. &lt;/tit</w:t>
      </w:r>
      <w:r>
        <w:rPr>
          <w:rFonts w:ascii="Calibri" w:eastAsia="Calibri" w:hAnsi="Calibri" w:cs="Calibri"/>
        </w:rPr>
        <w:t>le&gt; &lt;booktitle&gt; In Proceedings of the Fifth International Conference on Machine Learning &lt;/booktitle&gt; &lt;pages&gt; (pp. 107-120). &lt;/pages&gt; &lt;address&gt; Ann Arbor, MI: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id="1605"&gt;481</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utgoff1988iid  &lt;author&gt; P. Utgoff. ID5: &lt;/author&gt; &lt;title&gt; An Incremental ID3. &lt;/title&gt; &lt;booktitle&gt; In Proceedings of the Fifth International Conference on Machine Learning, &lt;/booktitle&gt; &lt;pages&gt; pages 107-120, &lt;/pages&gt; &lt;year&gt; 1988.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w:t>
      </w:r>
      <w:r>
        <w:rPr>
          <w:rFonts w:ascii="Calibri" w:eastAsia="Calibri" w:hAnsi="Calibri" w:cs="Calibri"/>
        </w:rPr>
        <w:t>NEWREFERENCE id="1606"&gt;482</w:t>
      </w:r>
    </w:p>
    <w:p w:rsidR="00E94792" w:rsidRDefault="00C07EE2">
      <w:pPr>
        <w:spacing w:after="10pt" w:line="13.80pt" w:lineRule="auto"/>
        <w:rPr>
          <w:rFonts w:ascii="Calibri" w:eastAsia="Calibri" w:hAnsi="Calibri" w:cs="Calibri"/>
        </w:rPr>
      </w:pPr>
      <w:r>
        <w:rPr>
          <w:rFonts w:ascii="Calibri" w:eastAsia="Calibri" w:hAnsi="Calibri" w:cs="Calibri"/>
        </w:rPr>
        <w:t>utgoff1988iid  &lt;author&gt; P. Utgoff. ID5: &lt;/author&gt; &lt;title&gt; An incremental ID3. &lt;/title&gt; &lt;booktitle&gt; In Proc. 5th Intl. Conf. Mach. Learning, &lt;/booktitle&gt; &lt;pages&gt; pages 107-120. &lt;/pages&gt; &lt;publisher&gt; Morgan Kaufmann, &lt;/publisher&gt; &lt;y</w:t>
      </w:r>
      <w:r>
        <w:rPr>
          <w:rFonts w:ascii="Calibri" w:eastAsia="Calibri" w:hAnsi="Calibri" w:cs="Calibri"/>
        </w:rPr>
        <w:t xml:space="preserve">ear&gt; 1988. &lt;/year&gt;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id="1607"&gt;483</w:t>
      </w:r>
    </w:p>
    <w:p w:rsidR="00E94792" w:rsidRDefault="00C07EE2">
      <w:pPr>
        <w:spacing w:after="10pt" w:line="13.80pt" w:lineRule="auto"/>
        <w:rPr>
          <w:rFonts w:ascii="Calibri" w:eastAsia="Calibri" w:hAnsi="Calibri" w:cs="Calibri"/>
        </w:rPr>
      </w:pPr>
      <w:r>
        <w:rPr>
          <w:rFonts w:ascii="Calibri" w:eastAsia="Calibri" w:hAnsi="Calibri" w:cs="Calibri"/>
        </w:rPr>
        <w:t>utgoff1988iid  &lt;author&gt; P. Utgoff. ID5: &lt;/author&gt; &lt;title&gt; An incremental ID3. &lt;/title&gt; &lt;booktitle&gt; In Proc. 5th Intl. Conf. Mach. Learning, &lt;/booktitle&gt; &lt;pages&gt; pages 107-120. &lt;/pages&gt; &lt;publis</w:t>
      </w:r>
      <w:r>
        <w:rPr>
          <w:rFonts w:ascii="Calibri" w:eastAsia="Calibri" w:hAnsi="Calibri" w:cs="Calibri"/>
        </w:rPr>
        <w:t xml:space="preserve">her&gt; Morgan Kaufmann, &lt;/publisher&gt; &lt;year&gt; 1988. &lt;/year&gt;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id="1608"&gt;484</w:t>
      </w:r>
    </w:p>
    <w:p w:rsidR="00E94792" w:rsidRDefault="00C07EE2">
      <w:pPr>
        <w:spacing w:after="10pt" w:line="13.80pt" w:lineRule="auto"/>
        <w:rPr>
          <w:rFonts w:ascii="Calibri" w:eastAsia="Calibri" w:hAnsi="Calibri" w:cs="Calibri"/>
        </w:rPr>
      </w:pPr>
      <w:r>
        <w:rPr>
          <w:rFonts w:ascii="Calibri" w:eastAsia="Calibri" w:hAnsi="Calibri" w:cs="Calibri"/>
        </w:rPr>
        <w:t>utgoff1988iid  &lt;author&gt; P. Utgoff. ID5: &lt;/author&gt; &lt;title&gt; An incremental ID3. &lt;/title&gt; &lt;booktitle&gt; In Proc. 5th Intl. Conf. Mach. Learning, &lt;/booktitle&gt; &lt;p</w:t>
      </w:r>
      <w:r>
        <w:rPr>
          <w:rFonts w:ascii="Calibri" w:eastAsia="Calibri" w:hAnsi="Calibri" w:cs="Calibri"/>
        </w:rPr>
        <w:t xml:space="preserve">ages&gt; pages 107-120. &lt;/pages&gt; &lt;publisher&gt; Morgan Kaufmann, &lt;/publisher&gt; &lt;year&gt; 1988. &lt;/year&gt;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id="1609"&gt;485</w:t>
      </w:r>
    </w:p>
    <w:p w:rsidR="00E94792" w:rsidRDefault="00C07EE2">
      <w:pPr>
        <w:spacing w:after="10pt" w:line="13.80pt" w:lineRule="auto"/>
        <w:rPr>
          <w:rFonts w:ascii="Calibri" w:eastAsia="Calibri" w:hAnsi="Calibri" w:cs="Calibri"/>
        </w:rPr>
      </w:pPr>
      <w:r>
        <w:rPr>
          <w:rFonts w:ascii="Calibri" w:eastAsia="Calibri" w:hAnsi="Calibri" w:cs="Calibri"/>
        </w:rPr>
        <w:t>utgoff1988iid  &lt;author&gt; Utgoff, P. E. &lt;/author&gt; &lt;year&gt; (1988). &lt;/year&gt; &lt;title&gt; Id5: an incremental id3. &lt;/title&gt; &lt;book</w:t>
      </w:r>
      <w:r>
        <w:rPr>
          <w:rFonts w:ascii="Calibri" w:eastAsia="Calibri" w:hAnsi="Calibri" w:cs="Calibri"/>
        </w:rPr>
        <w:t>title&gt; In Proc. 5th Int. Conf. on Machine Learning Ca, &lt;/booktitle&gt; &lt;editor&gt; J. Laird, Ed., &lt;/editor&gt; &lt;publisher&gt; Kaufmann, &lt;/publisher&gt; &lt;pages&gt; pp. 107-120.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id="1610"&gt;486</w:t>
      </w:r>
    </w:p>
    <w:p w:rsidR="00E94792" w:rsidRDefault="00C07EE2">
      <w:pPr>
        <w:spacing w:after="10pt" w:line="13.80pt" w:lineRule="auto"/>
        <w:rPr>
          <w:rFonts w:ascii="Calibri" w:eastAsia="Calibri" w:hAnsi="Calibri" w:cs="Calibri"/>
        </w:rPr>
      </w:pPr>
      <w:r>
        <w:rPr>
          <w:rFonts w:ascii="Calibri" w:eastAsia="Calibri" w:hAnsi="Calibri" w:cs="Calibri"/>
        </w:rPr>
        <w:t>utgoff1988iid  &lt;author&gt; P. E. Utgoff. Id5: &lt;/</w:t>
      </w:r>
      <w:r>
        <w:rPr>
          <w:rFonts w:ascii="Calibri" w:eastAsia="Calibri" w:hAnsi="Calibri" w:cs="Calibri"/>
        </w:rPr>
        <w:t>author&gt; &lt;title&gt; an incremental id3. &lt;/title&gt; &lt;editor&gt; In J. Laird, editor,&lt;/editor&gt;&lt;booktitle&gt; Proc. 5th Int. Conf. on Machine Learning, &lt;/booktitle&gt; &lt;pages&gt; pages 107-120, &lt;/pages&gt; &lt;publisher&gt; Kaufmann, &lt;/publisher&gt; &lt;address&gt; Ca, &lt;/address&gt; &lt;month&gt; June &lt;</w:t>
      </w:r>
      <w:r>
        <w:rPr>
          <w:rFonts w:ascii="Calibri" w:eastAsia="Calibri" w:hAnsi="Calibri" w:cs="Calibri"/>
        </w:rPr>
        <w:t>/month&gt; &lt;year&gt; 1988.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id="1611"&gt;487</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utgoff1988iid  &lt;author&gt; Paul E. Utgoff. ID5: &lt;/author&gt; &lt;title&gt; An incremental ID3. &lt;/title&gt; &lt;editor&gt; In John E. Laird, editor, &lt;/editor&gt; &lt;booktitle&gt;</w:t>
      </w:r>
      <w:r>
        <w:rPr>
          <w:rFonts w:ascii="Calibri" w:eastAsia="Calibri" w:hAnsi="Calibri" w:cs="Calibri"/>
        </w:rPr>
        <w:t xml:space="preserve"> Proceedings of the Fifth International Conference on Machine Learning, &lt;/booktitle&gt; &lt;pages&gt; pages 107-120, &lt;/pages&gt; &lt;address&gt; San Mateo, CA, &lt;/address&gt;&lt;date&gt;June 1988. &lt;/date&gt; &lt;publisher&gt; Morgan Kaufman.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id="1612</w:t>
      </w:r>
      <w:r>
        <w:rPr>
          <w:rFonts w:ascii="Calibri" w:eastAsia="Calibri" w:hAnsi="Calibri" w:cs="Calibri"/>
        </w:rPr>
        <w:t>"&gt;488</w:t>
      </w:r>
    </w:p>
    <w:p w:rsidR="00E94792" w:rsidRDefault="00C07EE2">
      <w:pPr>
        <w:spacing w:after="10pt" w:line="13.80pt" w:lineRule="auto"/>
        <w:rPr>
          <w:rFonts w:ascii="Calibri" w:eastAsia="Calibri" w:hAnsi="Calibri" w:cs="Calibri"/>
        </w:rPr>
      </w:pPr>
      <w:r>
        <w:rPr>
          <w:rFonts w:ascii="Calibri" w:eastAsia="Calibri" w:hAnsi="Calibri" w:cs="Calibri"/>
        </w:rPr>
        <w:t>utgoff1988iid  &lt;author&gt; P. E. Utgoff. &lt;/author&gt; &lt;title&gt; An incremental ID3. &lt;/title&gt; &lt;booktitle&gt; In Proceedings of the Fifth National Conference on Machine Learning, &lt;/booktitle&gt; &lt;year&gt; 1988.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id="1613"&gt;489</w:t>
      </w:r>
    </w:p>
    <w:p w:rsidR="00E94792" w:rsidRDefault="00C07EE2">
      <w:pPr>
        <w:spacing w:after="10pt" w:line="13.80pt" w:lineRule="auto"/>
        <w:rPr>
          <w:rFonts w:ascii="Calibri" w:eastAsia="Calibri" w:hAnsi="Calibri" w:cs="Calibri"/>
        </w:rPr>
      </w:pPr>
      <w:r>
        <w:rPr>
          <w:rFonts w:ascii="Calibri" w:eastAsia="Calibri" w:hAnsi="Calibri" w:cs="Calibri"/>
        </w:rPr>
        <w:t>utgoff</w:t>
      </w:r>
      <w:r>
        <w:rPr>
          <w:rFonts w:ascii="Calibri" w:eastAsia="Calibri" w:hAnsi="Calibri" w:cs="Calibri"/>
        </w:rPr>
        <w:t>1988iid  &lt;author&gt; Utgoff, P.E.; ID5: &lt;/author&gt; &lt;title&gt; An Incremental ID3. &lt;/title&gt; &lt;booktitle&gt; Proceedings of the Fifth National Conference on Machine Learning, &lt;/booktitle&gt; &lt;institution&gt; University of Michigan, &lt;/institution&gt; &lt;month&gt; June &lt;/month&gt; &lt;year&gt;</w:t>
      </w:r>
      <w:r>
        <w:rPr>
          <w:rFonts w:ascii="Calibri" w:eastAsia="Calibri" w:hAnsi="Calibri" w:cs="Calibri"/>
        </w:rPr>
        <w:t xml:space="preserve"> 1988, &lt;/year&gt; &lt;pages&gt; pp 107-120.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id="1614"&gt;490</w:t>
      </w:r>
    </w:p>
    <w:p w:rsidR="00E94792" w:rsidRDefault="00C07EE2">
      <w:pPr>
        <w:spacing w:after="10pt" w:line="13.80pt" w:lineRule="auto"/>
        <w:rPr>
          <w:rFonts w:ascii="Calibri" w:eastAsia="Calibri" w:hAnsi="Calibri" w:cs="Calibri"/>
        </w:rPr>
      </w:pPr>
      <w:r>
        <w:rPr>
          <w:rFonts w:ascii="Calibri" w:eastAsia="Calibri" w:hAnsi="Calibri" w:cs="Calibri"/>
        </w:rPr>
        <w:t>utgoff1988iid  &lt;author&gt; P.E. Utgoff, ID5: &lt;/author&gt; &lt;title&gt; an incremental ID3. &lt;/title&gt; &lt;booktitle&gt; Proceedings of the Fifth International Conference on Machine Learni</w:t>
      </w:r>
      <w:r>
        <w:rPr>
          <w:rFonts w:ascii="Calibri" w:eastAsia="Calibri" w:hAnsi="Calibri" w:cs="Calibri"/>
        </w:rPr>
        <w:t>ng, &lt;/booktitle&gt; &lt;address&gt; San Mateo, CA: &lt;/address&gt; &lt;publisher&gt; Morgan Kaufmann, &lt;/publisher&gt; &lt;pages&gt; 107-120.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id="1615"&gt;491</w:t>
      </w:r>
    </w:p>
    <w:p w:rsidR="00E94792" w:rsidRDefault="00C07EE2">
      <w:pPr>
        <w:spacing w:after="10pt" w:line="13.80pt" w:lineRule="auto"/>
        <w:rPr>
          <w:rFonts w:ascii="Calibri" w:eastAsia="Calibri" w:hAnsi="Calibri" w:cs="Calibri"/>
        </w:rPr>
      </w:pPr>
      <w:r>
        <w:rPr>
          <w:rFonts w:ascii="Calibri" w:eastAsia="Calibri" w:hAnsi="Calibri" w:cs="Calibri"/>
        </w:rPr>
        <w:t>utgoff1988pt &lt;author&gt; Utgoff, P. &lt;/author&gt; &lt;year&gt; (1988). &lt;/year&gt; &lt;title&gt;</w:t>
      </w:r>
      <w:r>
        <w:rPr>
          <w:rFonts w:ascii="Calibri" w:eastAsia="Calibri" w:hAnsi="Calibri" w:cs="Calibri"/>
        </w:rPr>
        <w:t xml:space="preserve"> Perceptron trees: A case study in hybrid concept representations. &lt;/title&gt; &lt;booktitle&gt; Proceedings of the Seventh National Conference on Artificial Intelligence &lt;/booktitle&gt; &lt;pages&gt; (pp. 601-606). &lt;/pages&gt; &lt;address&gt; Boston, MA: &lt;/address&gt; &lt;note&gt; Morgan Ka</w:t>
      </w:r>
      <w:r>
        <w:rPr>
          <w:rFonts w:ascii="Calibri" w:eastAsia="Calibri" w:hAnsi="Calibri" w:cs="Calibri"/>
        </w:rPr>
        <w:t>ufmann. Appeared in: Machine Learning: Proceedings of the Eighth International Workshop (ML91).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id="1616"&gt;492</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utgoff1988pt &lt;author&gt; Utgoff, P. &lt;/author&gt; &lt;year&gt; (1988). &lt;/year&gt; &lt;title&gt; Perceptron trees: A case study in </w:t>
      </w:r>
      <w:r>
        <w:rPr>
          <w:rFonts w:ascii="Calibri" w:eastAsia="Calibri" w:hAnsi="Calibri" w:cs="Calibri"/>
        </w:rPr>
        <w:t xml:space="preserve">hybrid concept representations. &lt;/title&gt; &lt;booktitle&gt; Proceedings of the Seventh National Conference on Artificial Intelligence &lt;/booktitle&gt; &lt;pages&gt; (pp. 601-606). &lt;/pages&gt; </w:t>
      </w:r>
      <w:r>
        <w:rPr>
          <w:rFonts w:ascii="Calibri" w:eastAsia="Calibri" w:hAnsi="Calibri" w:cs="Calibri"/>
        </w:rPr>
        <w:lastRenderedPageBreak/>
        <w:t>&lt;address&gt; Boston, MA: &lt;/address&gt; &lt;note&gt; Morgan Kaufmann. Appeared in: Machine Learni</w:t>
      </w:r>
      <w:r>
        <w:rPr>
          <w:rFonts w:ascii="Calibri" w:eastAsia="Calibri" w:hAnsi="Calibri" w:cs="Calibri"/>
        </w:rPr>
        <w:t>ng: Proceedings of the Eighth International Workshop (ML91).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id="1617"&gt;493</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utgoff1988pt &lt;author&gt; Utgoff, P. E. &lt;/author&gt; &lt;year&gt; (1988). &lt;/year&gt; &lt;title&gt; Perceptron trees: A case study in hybrid concept representations. </w:t>
      </w:r>
      <w:r>
        <w:rPr>
          <w:rFonts w:ascii="Calibri" w:eastAsia="Calibri" w:hAnsi="Calibri" w:cs="Calibri"/>
        </w:rPr>
        <w:t>&lt;/title&gt; &lt;booktitle&gt; Proceedings of the Seventh National Conference on Artificial Intelligence&lt;/booktitle&gt; &lt;pages&gt;  (pp. 601-606). &lt;/pages&gt; &lt;address&gt; St. Paul, MN: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id="1618"</w:t>
      </w:r>
      <w:r>
        <w:rPr>
          <w:rFonts w:ascii="Calibri" w:eastAsia="Calibri" w:hAnsi="Calibri" w:cs="Calibri"/>
        </w:rPr>
        <w:t>&gt;494</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utgoff1988pt &lt;author&gt; Utgoff, P. E. &lt;/author&gt; &lt;year&gt; (1988). &lt;/year&gt; &lt;title&gt; Perceptron trees: A case study in hybrid concept representations. &lt;/title&gt; &lt;booktitle&gt; Proceedings of the Seventh National Conference on Artificial Intelligence &lt;/booktitle&gt; </w:t>
      </w:r>
      <w:r>
        <w:rPr>
          <w:rFonts w:ascii="Calibri" w:eastAsia="Calibri" w:hAnsi="Calibri" w:cs="Calibri"/>
        </w:rPr>
        <w:t>&lt;pages&gt; (pp. 601-606). &lt;/pages&gt; &lt;address&gt; St. Paul, MN: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id="1619"&gt;495</w:t>
      </w:r>
    </w:p>
    <w:p w:rsidR="00E94792" w:rsidRDefault="00C07EE2">
      <w:pPr>
        <w:spacing w:after="10pt" w:line="13.80pt" w:lineRule="auto"/>
        <w:rPr>
          <w:rFonts w:ascii="Calibri" w:eastAsia="Calibri" w:hAnsi="Calibri" w:cs="Calibri"/>
        </w:rPr>
      </w:pPr>
      <w:r>
        <w:rPr>
          <w:rFonts w:ascii="Calibri" w:eastAsia="Calibri" w:hAnsi="Calibri" w:cs="Calibri"/>
        </w:rPr>
        <w:t>utgoff1988pt &lt;author&gt; Utgoff, P. E. &lt;/author&gt; &lt;year&gt; (1988). &lt;/year&gt; &lt;title&gt; Perceptron trees: A case s</w:t>
      </w:r>
      <w:r>
        <w:rPr>
          <w:rFonts w:ascii="Calibri" w:eastAsia="Calibri" w:hAnsi="Calibri" w:cs="Calibri"/>
        </w:rPr>
        <w:t>tudy in hybrid concept representations. &lt;/title&gt; &lt;booktitle&gt; Proceedings of the Seventh National Conference on Artificial Intelligence, &lt;/booktitle&gt; &lt;pages&gt; pages 601-606.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id="1620"&gt;496</w:t>
      </w:r>
    </w:p>
    <w:p w:rsidR="00E94792" w:rsidRDefault="00C07EE2">
      <w:pPr>
        <w:spacing w:after="10pt" w:line="13.80pt" w:lineRule="auto"/>
        <w:rPr>
          <w:rFonts w:ascii="Calibri" w:eastAsia="Calibri" w:hAnsi="Calibri" w:cs="Calibri"/>
        </w:rPr>
      </w:pPr>
      <w:r>
        <w:rPr>
          <w:rFonts w:ascii="Calibri" w:eastAsia="Calibri" w:hAnsi="Calibri" w:cs="Calibri"/>
        </w:rPr>
        <w:t>utgoff1988pt &lt;author&gt; Utgoff, P</w:t>
      </w:r>
      <w:r>
        <w:rPr>
          <w:rFonts w:ascii="Calibri" w:eastAsia="Calibri" w:hAnsi="Calibri" w:cs="Calibri"/>
        </w:rPr>
        <w:t xml:space="preserve">. E. &lt;/author&gt; &lt;year&gt; (1988b). &lt;/year&gt; &lt;title&gt; Perceptron trees: A case study in hybrid concept representations. &lt;/title&gt; &lt;booktitle&gt; In Proceedings of the Seventh National Conference on Artificial Intelligence &lt;/booktitle&gt; &lt;pages&gt; (pp. 601-606). &lt;/pages&gt; </w:t>
      </w:r>
      <w:r>
        <w:rPr>
          <w:rFonts w:ascii="Calibri" w:eastAsia="Calibri" w:hAnsi="Calibri" w:cs="Calibri"/>
        </w:rPr>
        <w:t>&lt;address&gt; St. Paul, MN: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id="1621"&gt;497</w:t>
      </w:r>
    </w:p>
    <w:p w:rsidR="00E94792" w:rsidRDefault="00C07EE2">
      <w:pPr>
        <w:spacing w:after="10pt" w:line="13.80pt" w:lineRule="auto"/>
        <w:rPr>
          <w:rFonts w:ascii="Calibri" w:eastAsia="Calibri" w:hAnsi="Calibri" w:cs="Calibri"/>
        </w:rPr>
      </w:pPr>
      <w:r>
        <w:rPr>
          <w:rFonts w:ascii="Calibri" w:eastAsia="Calibri" w:hAnsi="Calibri" w:cs="Calibri"/>
        </w:rPr>
        <w:t>utgoff1988pt &lt;author&gt; Utgoff, P. E. &lt;/author&gt; &lt;year&gt; (1988b). &lt;/year&gt; &lt;title&gt; Perceptron trees: A case study in hybrid concept represen</w:t>
      </w:r>
      <w:r>
        <w:rPr>
          <w:rFonts w:ascii="Calibri" w:eastAsia="Calibri" w:hAnsi="Calibri" w:cs="Calibri"/>
        </w:rPr>
        <w:t>tations. &lt;/title&gt; &lt;booktitle&gt; In Proceedings of the Seventh National Conference on Artificial Intelligence&lt;/booktitle&gt; &lt;pages&gt;  (pp. 601-606). &lt;/pages&gt; &lt;address&gt; St. Paul, MN: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w:t>
      </w:r>
      <w:r>
        <w:rPr>
          <w:rFonts w:ascii="Calibri" w:eastAsia="Calibri" w:hAnsi="Calibri" w:cs="Calibri"/>
        </w:rPr>
        <w:t>CE id="1622"&gt;498</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utgoff1988pt &lt;author&gt; Utgoff, P. E. &lt;/author&gt; &lt;year&gt; 1988. &lt;/year&gt; &lt;title&gt; Perceptron Trees: A Case Study in Hybrid Concept Representation. &lt;/title&gt; &lt;booktitle&gt; In AAAI-88 Proceedings of the Seventh National Conference on Artificial Intell</w:t>
      </w:r>
      <w:r>
        <w:rPr>
          <w:rFonts w:ascii="Calibri" w:eastAsia="Calibri" w:hAnsi="Calibri" w:cs="Calibri"/>
        </w:rPr>
        <w:t>igence, &lt;/booktitle&gt; &lt;pages&gt; 601-6. &lt;/pages&gt; &lt;address&gt; San Mateo,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id="1623"&gt;499</w:t>
      </w:r>
    </w:p>
    <w:p w:rsidR="00E94792" w:rsidRDefault="00C07EE2">
      <w:pPr>
        <w:spacing w:after="10pt" w:line="13.80pt" w:lineRule="auto"/>
        <w:rPr>
          <w:rFonts w:ascii="Calibri" w:eastAsia="Calibri" w:hAnsi="Calibri" w:cs="Calibri"/>
        </w:rPr>
      </w:pPr>
      <w:r>
        <w:rPr>
          <w:rFonts w:ascii="Calibri" w:eastAsia="Calibri" w:hAnsi="Calibri" w:cs="Calibri"/>
        </w:rPr>
        <w:t>utgoff1988pt &lt;author&gt; Utgoff, P. E. &lt;/author&gt; &lt;year&gt; 1988. &lt;/year&gt; &lt;title&gt; Perceptron tre</w:t>
      </w:r>
      <w:r>
        <w:rPr>
          <w:rFonts w:ascii="Calibri" w:eastAsia="Calibri" w:hAnsi="Calibri" w:cs="Calibri"/>
        </w:rPr>
        <w:t>es: a case study in hybrid concept representation. &lt;/title&gt; &lt;booktitle&gt; In Proceedings of the Seventh National Conference on Artificial Intelligence, &lt;/booktitle&gt; &lt;pages&gt; 601-606. &lt;/pages&gt;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w:t>
      </w:r>
      <w:r>
        <w:rPr>
          <w:rFonts w:ascii="Calibri" w:eastAsia="Calibri" w:hAnsi="Calibri" w:cs="Calibri"/>
        </w:rPr>
        <w:t>NEWREFERENCE id="1624"&gt;500</w:t>
      </w:r>
    </w:p>
    <w:p w:rsidR="00E94792" w:rsidRDefault="00C07EE2">
      <w:pPr>
        <w:spacing w:after="10pt" w:line="13.80pt" w:lineRule="auto"/>
        <w:rPr>
          <w:rFonts w:ascii="Calibri" w:eastAsia="Calibri" w:hAnsi="Calibri" w:cs="Calibri"/>
        </w:rPr>
      </w:pPr>
      <w:r>
        <w:rPr>
          <w:rFonts w:ascii="Calibri" w:eastAsia="Calibri" w:hAnsi="Calibri" w:cs="Calibri"/>
        </w:rPr>
        <w:t>utgoff1988pt  &lt;author&gt; Paul. E. Utgoff. &lt;/author&gt; &lt;title&gt; Perceptron trees: A case study in hybrid concept representations. &lt;/title&gt; &lt;journal&gt; Connection Science, &lt;/journal&gt; &lt;volume&gt; 1(4), &lt;/volume&gt; &lt;year&gt; 1990.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w:t>
      </w:r>
      <w:r>
        <w:rPr>
          <w:rFonts w:ascii="Calibri" w:eastAsia="Calibri" w:hAnsi="Calibri" w:cs="Calibri"/>
        </w:rPr>
        <w:t>ERENCE&gt;&lt;NEWREFERENCE id="1625"&gt;501</w:t>
      </w:r>
    </w:p>
    <w:p w:rsidR="00E94792" w:rsidRDefault="00C07EE2">
      <w:pPr>
        <w:spacing w:after="10pt" w:line="13.80pt" w:lineRule="auto"/>
        <w:rPr>
          <w:rFonts w:ascii="Calibri" w:eastAsia="Calibri" w:hAnsi="Calibri" w:cs="Calibri"/>
        </w:rPr>
      </w:pPr>
      <w:r>
        <w:rPr>
          <w:rFonts w:ascii="Calibri" w:eastAsia="Calibri" w:hAnsi="Calibri" w:cs="Calibri"/>
        </w:rPr>
        <w:t>utgoff1988pt  &lt;author&gt; Utgoff, P. E. &lt;/author&gt; &lt;year&gt; 1988. &lt;/year&gt; &lt;title&gt; Perceptron Trees: A Case Study in Hybrid Concept Representation. &lt;/title&gt; &lt;booktitle&gt; In A A A I - 8 8 Proceedings of the Seventh National Confer</w:t>
      </w:r>
      <w:r>
        <w:rPr>
          <w:rFonts w:ascii="Calibri" w:eastAsia="Calibri" w:hAnsi="Calibri" w:cs="Calibri"/>
        </w:rPr>
        <w:t>ence on Artificial Intelligence, &lt;/booktitle&gt; &lt;pages&gt; 601-6. &lt;/pages&gt; &lt;address&gt; San Mateo,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id="1626"&gt;502</w:t>
      </w:r>
    </w:p>
    <w:p w:rsidR="00E94792" w:rsidRDefault="00C07EE2">
      <w:pPr>
        <w:spacing w:after="10pt" w:line="13.80pt" w:lineRule="auto"/>
        <w:rPr>
          <w:rFonts w:ascii="Calibri" w:eastAsia="Calibri" w:hAnsi="Calibri" w:cs="Calibri"/>
        </w:rPr>
      </w:pPr>
      <w:r>
        <w:rPr>
          <w:rFonts w:ascii="Calibri" w:eastAsia="Calibri" w:hAnsi="Calibri" w:cs="Calibri"/>
        </w:rPr>
        <w:t>utgoff1988pt  &lt;author&gt; Paul E. Utgoff. &lt;/author&gt; &lt;title&gt; Percept</w:t>
      </w:r>
      <w:r>
        <w:rPr>
          <w:rFonts w:ascii="Calibri" w:eastAsia="Calibri" w:hAnsi="Calibri" w:cs="Calibri"/>
        </w:rPr>
        <w:t>ron trees: a case study in hybrid concept representation. &lt;/title&gt; &lt;booktitle&gt; In Proceedings of the Seventh National Conference on Artificial Intelligence, &lt;/booktitle&gt; &lt;pages&gt; pages 601-606. &lt;/pages&gt; &lt;publisher&gt; Morgan Kaufmann, &lt;/publisher&gt; &lt;year&gt; 1988.</w:t>
      </w:r>
      <w:r>
        <w:rPr>
          <w:rFonts w:ascii="Calibri" w:eastAsia="Calibri" w:hAnsi="Calibri" w:cs="Calibri"/>
        </w:rPr>
        <w:t xml:space="preserve">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id="1627"&gt;503</w:t>
      </w:r>
    </w:p>
    <w:p w:rsidR="00E94792" w:rsidRDefault="00C07EE2">
      <w:pPr>
        <w:spacing w:after="10pt" w:line="13.80pt" w:lineRule="auto"/>
        <w:rPr>
          <w:rFonts w:ascii="Calibri" w:eastAsia="Calibri" w:hAnsi="Calibri" w:cs="Calibri"/>
        </w:rPr>
      </w:pPr>
      <w:r>
        <w:rPr>
          <w:rFonts w:ascii="Calibri" w:eastAsia="Calibri" w:hAnsi="Calibri" w:cs="Calibri"/>
        </w:rPr>
        <w:t>utgoff1988pt  &lt;author&gt; Paul E. Utgoff. &lt;/author&gt; &lt;title&gt; Perceptron trees: a case study in hybrid concept representation. &lt;/title&gt; &lt;booktitle&gt; In Proceedings of the Seventh National Conference on Artific</w:t>
      </w:r>
      <w:r>
        <w:rPr>
          <w:rFonts w:ascii="Calibri" w:eastAsia="Calibri" w:hAnsi="Calibri" w:cs="Calibri"/>
        </w:rPr>
        <w:t>ial Intelligence, &lt;/booktitle&gt; &lt;pages&gt; pages 601-606. &lt;/pages&gt; &lt;publisher&gt; Morgan Kaufmann, &lt;/publisher&gt; &lt;year&gt; 1988.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id="1628"&gt;504</w:t>
      </w:r>
    </w:p>
    <w:p w:rsidR="00E94792" w:rsidRDefault="00C07EE2">
      <w:pPr>
        <w:spacing w:after="10pt" w:line="13.80pt" w:lineRule="auto"/>
        <w:rPr>
          <w:rFonts w:ascii="Calibri" w:eastAsia="Calibri" w:hAnsi="Calibri" w:cs="Calibri"/>
        </w:rPr>
      </w:pPr>
      <w:r>
        <w:rPr>
          <w:rFonts w:ascii="Calibri" w:eastAsia="Calibri" w:hAnsi="Calibri" w:cs="Calibri"/>
        </w:rPr>
        <w:t>utgoff1989 17. &lt;author&gt; P.E. Utgoff. &lt;/author&gt; &lt;title&gt; Incremental induction of decisi</w:t>
      </w:r>
      <w:r>
        <w:rPr>
          <w:rFonts w:ascii="Calibri" w:eastAsia="Calibri" w:hAnsi="Calibri" w:cs="Calibri"/>
        </w:rPr>
        <w:t xml:space="preserve">on trees. &lt;/title&gt; &lt;journal&gt; Machine Learning, &lt;/journal&gt;&lt;volume&gt; (4)&lt;/volume&gt;&lt;pages&gt;:161-186, &lt;/pages&gt;&lt;year&gt;1989.&lt;/year&gt;&lt;note&gt; This article was processed using the L a T E X macro package with LLNCS style&lt;/note&gt;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id="1629"&gt;50</w:t>
      </w:r>
      <w:r>
        <w:rPr>
          <w:rFonts w:ascii="Calibri" w:eastAsia="Calibri" w:hAnsi="Calibri" w:cs="Calibri"/>
        </w:rPr>
        <w:t>5</w:t>
      </w:r>
    </w:p>
    <w:p w:rsidR="00E94792" w:rsidRDefault="00C07EE2">
      <w:pPr>
        <w:spacing w:after="10pt" w:line="13.80pt" w:lineRule="auto"/>
        <w:rPr>
          <w:rFonts w:ascii="Calibri" w:eastAsia="Calibri" w:hAnsi="Calibri" w:cs="Calibri"/>
        </w:rPr>
      </w:pPr>
      <w:r>
        <w:rPr>
          <w:rFonts w:ascii="Calibri" w:eastAsia="Calibri" w:hAnsi="Calibri" w:cs="Calibri"/>
        </w:rPr>
        <w:t>utgoff1989 61. &lt;author&gt; Paul E. Utgoff. &lt;/author&gt; &lt;title&gt; Incremental induction of decision trees. &lt;/title&gt; &lt;journal&gt; Machine Learning, &lt;/journal&gt; &lt;volume&gt; 4&lt;/volume&gt;&lt;pages&gt;:161 - 186,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id="1630"</w:t>
      </w:r>
      <w:r>
        <w:rPr>
          <w:rFonts w:ascii="Calibri" w:eastAsia="Calibri" w:hAnsi="Calibri" w:cs="Calibri"/>
        </w:rPr>
        <w:t>&gt;506</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P. Utgoff &lt;/author&gt; &lt;year&gt; (1989)&lt;/year&gt;&lt;title&gt;. Incremental induction of decision trees. &lt;/title&gt; &lt;journal&gt; Machine Learning. &lt;/journal&gt; &lt;volume&gt; Vol.4, &lt;/volume&gt; &lt;pages&gt; 161-186.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id="1631"&gt;5</w:t>
      </w:r>
      <w:r>
        <w:rPr>
          <w:rFonts w:ascii="Calibri" w:eastAsia="Calibri" w:hAnsi="Calibri" w:cs="Calibri"/>
        </w:rPr>
        <w:t>07</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Utgoff P. E. &lt;/author&gt; &lt;year&gt; (1989).&lt;/year&gt;&lt;title&gt; Incremental Induction of Decision Trees, &lt;/title&gt; &lt;journal&gt; Machine Learning, &lt;/journal&gt; &lt;volume&gt; 4 &lt;/volume&gt; &lt;pages&gt; 161-186.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id="1632"&gt;508</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Utgoff, P. &lt;/author&gt; &lt;year&gt; (1989). &lt;/year&gt; &lt;title&gt; Incremental induction of decision trees. &lt;/title&gt; &lt;journal&gt; Machine Learning, &lt;/journal&gt; &lt;volume&gt; 4(2) &lt;/volume&gt; &lt;pages&gt; 161-186.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id="1633"&gt;509</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Utgoff, P. &lt;/author&gt; &lt;year&gt; (1989). &lt;/year&gt; &lt;title&gt; Incremental induction of decision trees. &lt;/title&gt; &lt;journal&gt; Machine Learning, &lt;/journal&gt; &lt;volume&gt; 4, &lt;/volume&gt; &lt;pages&gt; 161-186.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id="1634"&gt;510</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utg</w:t>
      </w:r>
      <w:r>
        <w:rPr>
          <w:rFonts w:ascii="Calibri" w:eastAsia="Calibri" w:hAnsi="Calibri" w:cs="Calibri"/>
        </w:rPr>
        <w:t>off1989 &lt;author&gt; Utgoff, P. &lt;/author&gt; &lt;year&gt; (1989). &lt;/year&gt; &lt;title&gt; Incremental induction of decision trees. &lt;/title&gt; &lt;journal&gt; Machine Learning, &lt;/journal&gt; &lt;volume&gt; 4, &lt;/volume&gt; &lt;pages&gt; 161-186.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id="1635"&gt;511</w:t>
      </w:r>
    </w:p>
    <w:p w:rsidR="00E94792" w:rsidRDefault="00C07EE2">
      <w:pPr>
        <w:spacing w:after="10pt" w:line="13.80pt" w:lineRule="auto"/>
        <w:rPr>
          <w:rFonts w:ascii="Calibri" w:eastAsia="Calibri" w:hAnsi="Calibri" w:cs="Calibri"/>
        </w:rPr>
      </w:pPr>
      <w:r>
        <w:rPr>
          <w:rFonts w:ascii="Calibri" w:eastAsia="Calibri" w:hAnsi="Calibri" w:cs="Calibri"/>
        </w:rPr>
        <w:t>utgoff</w:t>
      </w:r>
      <w:r>
        <w:rPr>
          <w:rFonts w:ascii="Calibri" w:eastAsia="Calibri" w:hAnsi="Calibri" w:cs="Calibri"/>
        </w:rPr>
        <w:t>1989 &lt;author&gt; Utgoff, P. &lt;/author&gt; &lt;year&gt; (1989). &lt;/year&gt; &lt;title&gt; Incremental induction of decision trees. &lt;/title&gt; &lt;journal&gt; Machine Learning, &lt;/journal&gt; &lt;volume&gt; 4, &lt;/volume&gt; &lt;pages&gt; 161-186.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id="1636"&gt;512</w:t>
      </w:r>
    </w:p>
    <w:p w:rsidR="00E94792" w:rsidRDefault="00C07EE2">
      <w:pPr>
        <w:spacing w:after="10pt" w:line="13.80pt" w:lineRule="auto"/>
        <w:rPr>
          <w:rFonts w:ascii="Calibri" w:eastAsia="Calibri" w:hAnsi="Calibri" w:cs="Calibri"/>
        </w:rPr>
      </w:pPr>
      <w:r>
        <w:rPr>
          <w:rFonts w:ascii="Calibri" w:eastAsia="Calibri" w:hAnsi="Calibri" w:cs="Calibri"/>
        </w:rPr>
        <w:t>utgoff198</w:t>
      </w:r>
      <w:r>
        <w:rPr>
          <w:rFonts w:ascii="Calibri" w:eastAsia="Calibri" w:hAnsi="Calibri" w:cs="Calibri"/>
        </w:rPr>
        <w:t>9 &lt;author&gt; Utgoff, P. &lt;/author&gt; &lt;year&gt; (1989). &lt;/year&gt; &lt;title&gt; Incremental induction of decision trees. &lt;/title&gt; &lt;journal&gt; Machine Learning, &lt;/journal&gt; &lt;volume&gt; 4, &lt;/volume&gt; &lt;pages&gt; 161-186.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id="1637"&gt;513</w:t>
      </w:r>
    </w:p>
    <w:p w:rsidR="00E94792" w:rsidRDefault="00C07EE2">
      <w:pPr>
        <w:spacing w:after="10pt" w:line="13.80pt" w:lineRule="auto"/>
        <w:rPr>
          <w:rFonts w:ascii="Calibri" w:eastAsia="Calibri" w:hAnsi="Calibri" w:cs="Calibri"/>
        </w:rPr>
      </w:pPr>
      <w:r>
        <w:rPr>
          <w:rFonts w:ascii="Calibri" w:eastAsia="Calibri" w:hAnsi="Calibri" w:cs="Calibri"/>
        </w:rPr>
        <w:t>utgoff1989 &lt;</w:t>
      </w:r>
      <w:r>
        <w:rPr>
          <w:rFonts w:ascii="Calibri" w:eastAsia="Calibri" w:hAnsi="Calibri" w:cs="Calibri"/>
        </w:rPr>
        <w:t>author&gt; Utgoff, P. &lt;/author&gt; &lt;year&gt; (1989). &lt;/year&gt; &lt;title&gt; Incremental induction of decision trees. &lt;/title&gt; &lt;journal&gt; Machine Learning, &lt;/journal&gt; &lt;volume&gt; 4, &lt;/volume&gt; &lt;pages&gt; 161-186.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id="1638"&gt;514</w:t>
      </w:r>
    </w:p>
    <w:p w:rsidR="00E94792" w:rsidRDefault="00C07EE2">
      <w:pPr>
        <w:spacing w:after="10pt" w:line="13.80pt" w:lineRule="auto"/>
        <w:rPr>
          <w:rFonts w:ascii="Calibri" w:eastAsia="Calibri" w:hAnsi="Calibri" w:cs="Calibri"/>
        </w:rPr>
      </w:pPr>
      <w:r>
        <w:rPr>
          <w:rFonts w:ascii="Calibri" w:eastAsia="Calibri" w:hAnsi="Calibri" w:cs="Calibri"/>
        </w:rPr>
        <w:t>utgoff1989 &lt;aut</w:t>
      </w:r>
      <w:r>
        <w:rPr>
          <w:rFonts w:ascii="Calibri" w:eastAsia="Calibri" w:hAnsi="Calibri" w:cs="Calibri"/>
        </w:rPr>
        <w:t>hor&gt; Utgoff, P. E. &lt;/author&gt; &lt;year&gt; (1989). &lt;/year&gt; &lt;title&gt; Incremental induction of decision trees. &lt;/title&gt; &lt;journal&gt; Machine Learning, &lt;/journal&gt; &lt;volume&gt; 4 , &lt;/volume&gt;&lt;pages&gt;161-186.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id="1639"&gt;515</w:t>
      </w:r>
    </w:p>
    <w:p w:rsidR="00E94792" w:rsidRDefault="00C07EE2">
      <w:pPr>
        <w:spacing w:after="10pt" w:line="13.80pt" w:lineRule="auto"/>
        <w:rPr>
          <w:rFonts w:ascii="Calibri" w:eastAsia="Calibri" w:hAnsi="Calibri" w:cs="Calibri"/>
        </w:rPr>
      </w:pPr>
      <w:r>
        <w:rPr>
          <w:rFonts w:ascii="Calibri" w:eastAsia="Calibri" w:hAnsi="Calibri" w:cs="Calibri"/>
        </w:rPr>
        <w:t>utgoff1989 &lt;auth</w:t>
      </w:r>
      <w:r>
        <w:rPr>
          <w:rFonts w:ascii="Calibri" w:eastAsia="Calibri" w:hAnsi="Calibri" w:cs="Calibri"/>
        </w:rPr>
        <w:t>or&gt; Utgoff, P. E. &lt;/author&gt; &lt;year&gt; (1989). &lt;/year&gt; &lt;title&gt; Incremental induction of decision trees. &lt;/title&gt; &lt;journal&gt; Machine Learning, &lt;/journal&gt; &lt;volume&gt; 4 ,&lt;/volume&gt;&lt;pages&gt; 161-186.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id="1640"&gt;516</w:t>
      </w:r>
    </w:p>
    <w:p w:rsidR="00E94792" w:rsidRDefault="00C07EE2">
      <w:pPr>
        <w:spacing w:after="10pt" w:line="13.80pt" w:lineRule="auto"/>
        <w:rPr>
          <w:rFonts w:ascii="Calibri" w:eastAsia="Calibri" w:hAnsi="Calibri" w:cs="Calibri"/>
        </w:rPr>
      </w:pPr>
      <w:r>
        <w:rPr>
          <w:rFonts w:ascii="Calibri" w:eastAsia="Calibri" w:hAnsi="Calibri" w:cs="Calibri"/>
        </w:rPr>
        <w:t>utgoff1989 &lt;autho</w:t>
      </w:r>
      <w:r>
        <w:rPr>
          <w:rFonts w:ascii="Calibri" w:eastAsia="Calibri" w:hAnsi="Calibri" w:cs="Calibri"/>
        </w:rPr>
        <w:t>r&gt; Utgoff, P. E. &lt;/author&gt; &lt;year&gt; (1989). &lt;/year&gt; &lt;title&gt; Incremental induction of decision trees. &lt;/title&gt; &lt;journal&gt; Machine Learning, &lt;/journal&gt; &lt;volume&gt; 4 ,&lt;/volume&gt;&lt;pages&gt; 161-186.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id="1641"&gt;517</w:t>
      </w:r>
    </w:p>
    <w:p w:rsidR="00E94792" w:rsidRDefault="00C07EE2">
      <w:pPr>
        <w:spacing w:after="10pt" w:line="13.80pt" w:lineRule="auto"/>
        <w:rPr>
          <w:rFonts w:ascii="Calibri" w:eastAsia="Calibri" w:hAnsi="Calibri" w:cs="Calibri"/>
        </w:rPr>
      </w:pPr>
      <w:r>
        <w:rPr>
          <w:rFonts w:ascii="Calibri" w:eastAsia="Calibri" w:hAnsi="Calibri" w:cs="Calibri"/>
        </w:rPr>
        <w:t>utgoff1989 &lt;author</w:t>
      </w:r>
      <w:r>
        <w:rPr>
          <w:rFonts w:ascii="Calibri" w:eastAsia="Calibri" w:hAnsi="Calibri" w:cs="Calibri"/>
        </w:rPr>
        <w:t>&gt; Utgoff, P. E. &lt;/author&gt; &lt;year&gt; (1989). &lt;/year&gt; &lt;title&gt; Incremental induction of decision trees. &lt;/title&gt; &lt;journal&gt; Machine Learning, &lt;/journal&gt; &lt;volume&gt; 4, &lt;/volume&gt; &lt;pages&gt; 161-186.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id="1642"&gt;518</w:t>
      </w:r>
    </w:p>
    <w:p w:rsidR="00E94792" w:rsidRDefault="00C07EE2">
      <w:pPr>
        <w:spacing w:after="10pt" w:line="13.80pt" w:lineRule="auto"/>
        <w:rPr>
          <w:rFonts w:ascii="Calibri" w:eastAsia="Calibri" w:hAnsi="Calibri" w:cs="Calibri"/>
        </w:rPr>
      </w:pPr>
      <w:r>
        <w:rPr>
          <w:rFonts w:ascii="Calibri" w:eastAsia="Calibri" w:hAnsi="Calibri" w:cs="Calibri"/>
        </w:rPr>
        <w:t>utgoff1989 &lt;author</w:t>
      </w:r>
      <w:r>
        <w:rPr>
          <w:rFonts w:ascii="Calibri" w:eastAsia="Calibri" w:hAnsi="Calibri" w:cs="Calibri"/>
        </w:rPr>
        <w:t>&gt; Utgoff, P. E. &lt;/author&gt; &lt;year&gt; (1989). &lt;/year&gt; &lt;title&gt; Incremental induction of decision trees. &lt;/title&gt; &lt;journal&gt; Machine Learning, &lt;/journal&gt; &lt;volume&gt; 4, &lt;/volume&gt; &lt;pages&gt; 161-186.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id="1643"&gt;519</w:t>
      </w:r>
    </w:p>
    <w:p w:rsidR="00E94792" w:rsidRDefault="00C07EE2">
      <w:pPr>
        <w:spacing w:after="10pt" w:line="13.80pt" w:lineRule="auto"/>
        <w:rPr>
          <w:rFonts w:ascii="Calibri" w:eastAsia="Calibri" w:hAnsi="Calibri" w:cs="Calibri"/>
        </w:rPr>
      </w:pPr>
      <w:r>
        <w:rPr>
          <w:rFonts w:ascii="Calibri" w:eastAsia="Calibri" w:hAnsi="Calibri" w:cs="Calibri"/>
        </w:rPr>
        <w:t>utgoff1989 &lt;author</w:t>
      </w:r>
      <w:r>
        <w:rPr>
          <w:rFonts w:ascii="Calibri" w:eastAsia="Calibri" w:hAnsi="Calibri" w:cs="Calibri"/>
        </w:rPr>
        <w:t>&gt; Utgoff, P. E. &lt;/author&gt; &lt;year&gt; (1989). &lt;/year&gt; &lt;title&gt; Incremental induction of decision trees. &lt;/title&gt; &lt;journal&gt; Machine Learning, &lt;/journal&gt; &lt;volume&gt; 4, &lt;/volume&gt; &lt;pages&gt; 161-186.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id="1644"&gt;520</w:t>
      </w:r>
    </w:p>
    <w:p w:rsidR="00E94792" w:rsidRDefault="00C07EE2">
      <w:pPr>
        <w:spacing w:after="10pt" w:line="13.80pt" w:lineRule="auto"/>
        <w:rPr>
          <w:rFonts w:ascii="Calibri" w:eastAsia="Calibri" w:hAnsi="Calibri" w:cs="Calibri"/>
        </w:rPr>
      </w:pPr>
      <w:r>
        <w:rPr>
          <w:rFonts w:ascii="Calibri" w:eastAsia="Calibri" w:hAnsi="Calibri" w:cs="Calibri"/>
        </w:rPr>
        <w:t>utgoff1989 &lt;author</w:t>
      </w:r>
      <w:r>
        <w:rPr>
          <w:rFonts w:ascii="Calibri" w:eastAsia="Calibri" w:hAnsi="Calibri" w:cs="Calibri"/>
        </w:rPr>
        <w:t>&gt; Utgoff, P. E. &lt;/author&gt; &lt;year&gt; (1989). &lt;/year&gt; &lt;title&gt; Incremental induction of decision trees. &lt;/title&gt; &lt;journal&gt; Machine Learning, &lt;/journal&gt; &lt;volume&gt; 4, &lt;/volume&gt; &lt;pages&gt; 161-186.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id="1645"&gt;521</w:t>
      </w:r>
    </w:p>
    <w:p w:rsidR="00E94792" w:rsidRDefault="00C07EE2">
      <w:pPr>
        <w:spacing w:after="10pt" w:line="13.80pt" w:lineRule="auto"/>
        <w:rPr>
          <w:rFonts w:ascii="Calibri" w:eastAsia="Calibri" w:hAnsi="Calibri" w:cs="Calibri"/>
        </w:rPr>
      </w:pPr>
      <w:r>
        <w:rPr>
          <w:rFonts w:ascii="Calibri" w:eastAsia="Calibri" w:hAnsi="Calibri" w:cs="Calibri"/>
        </w:rPr>
        <w:t>utgoff1989 &lt;author</w:t>
      </w:r>
      <w:r>
        <w:rPr>
          <w:rFonts w:ascii="Calibri" w:eastAsia="Calibri" w:hAnsi="Calibri" w:cs="Calibri"/>
        </w:rPr>
        <w:t>&gt; Utgoff, P. E. &lt;/author&gt; &lt;year&gt; (1989). &lt;/year&gt; &lt;title&gt; Incremental induction of decision trees. &lt;/title&gt; &lt;journal&gt; Machine Learning, &lt;/journal&gt; &lt;volume&gt; 4, &lt;/volume&gt; &lt;pages&gt; 161-186.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id="1646"&gt;522</w:t>
      </w:r>
    </w:p>
    <w:p w:rsidR="00E94792" w:rsidRDefault="00C07EE2">
      <w:pPr>
        <w:spacing w:after="10pt" w:line="13.80pt" w:lineRule="auto"/>
        <w:rPr>
          <w:rFonts w:ascii="Calibri" w:eastAsia="Calibri" w:hAnsi="Calibri" w:cs="Calibri"/>
        </w:rPr>
      </w:pPr>
      <w:r>
        <w:rPr>
          <w:rFonts w:ascii="Calibri" w:eastAsia="Calibri" w:hAnsi="Calibri" w:cs="Calibri"/>
        </w:rPr>
        <w:t>utgoff1989 &lt;author</w:t>
      </w:r>
      <w:r>
        <w:rPr>
          <w:rFonts w:ascii="Calibri" w:eastAsia="Calibri" w:hAnsi="Calibri" w:cs="Calibri"/>
        </w:rPr>
        <w:t>&gt; Utgoff, P. E. &lt;/author&gt; &lt;year&gt; (1989). &lt;/year&gt; &lt;title&gt; Incremental induction of decision trees. &lt;/title&gt; &lt;journal&gt; Machine Learning, &lt;/journal&gt; &lt;volume&gt; 4, &lt;/volume&gt; &lt;pages&gt; 161-186.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id="1647"&gt;523</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utgoff1989 &lt;author</w:t>
      </w:r>
      <w:r>
        <w:rPr>
          <w:rFonts w:ascii="Calibri" w:eastAsia="Calibri" w:hAnsi="Calibri" w:cs="Calibri"/>
        </w:rPr>
        <w:t>&gt; Utgoff, P. E. &lt;/author&gt; &lt;year&gt; (1989). &lt;/year&gt; &lt;title&gt; Incremental induction of decision trees. &lt;/title&gt; &lt;journal&gt; Machine Learning, &lt;/journal&gt; &lt;volume&gt; 4, &lt;/volume&gt; &lt;pages&gt; 161-186.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id="1648"&gt;524</w:t>
      </w:r>
    </w:p>
    <w:p w:rsidR="00E94792" w:rsidRDefault="00C07EE2">
      <w:pPr>
        <w:spacing w:after="10pt" w:line="13.80pt" w:lineRule="auto"/>
        <w:rPr>
          <w:rFonts w:ascii="Calibri" w:eastAsia="Calibri" w:hAnsi="Calibri" w:cs="Calibri"/>
        </w:rPr>
      </w:pPr>
      <w:r>
        <w:rPr>
          <w:rFonts w:ascii="Calibri" w:eastAsia="Calibri" w:hAnsi="Calibri" w:cs="Calibri"/>
        </w:rPr>
        <w:t>utgoff1989 &lt;author</w:t>
      </w:r>
      <w:r>
        <w:rPr>
          <w:rFonts w:ascii="Calibri" w:eastAsia="Calibri" w:hAnsi="Calibri" w:cs="Calibri"/>
        </w:rPr>
        <w:t xml:space="preserve">&gt; Utgoff, P. E. &lt;/author&gt; &lt;year&gt; (1989). &lt;/year&gt; &lt;title&gt; Incremental induction of decision trees.&lt;/title&gt;&lt;journal&gt; Machine Learning,&lt;/journal&gt;&lt;volume&gt; 4,&lt;/volume&gt;&lt;pages&gt; 161-186. &lt;/pages&gt;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id="1649"&gt;525</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Utg</w:t>
      </w:r>
      <w:r>
        <w:rPr>
          <w:rFonts w:ascii="Calibri" w:eastAsia="Calibri" w:hAnsi="Calibri" w:cs="Calibri"/>
        </w:rPr>
        <w:t xml:space="preserve">off, P. E. &lt;/author&gt; &lt;year&gt; (1989). &lt;/year&gt; &lt;title&gt; Incremental induction of decision trees.&lt;/title&gt;&lt;journal&gt; Machine Learning,&lt;/journal&gt;&lt;volume&gt; 4,&lt;/volume&gt;&lt;pages&gt; 161-186. &lt;/pages&gt;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id="1650"&gt;526</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utgoff1989 &lt;author&gt; Utgoff, </w:t>
      </w:r>
      <w:r>
        <w:rPr>
          <w:rFonts w:ascii="Calibri" w:eastAsia="Calibri" w:hAnsi="Calibri" w:cs="Calibri"/>
        </w:rPr>
        <w:t>P. E. &lt;/author&gt; &lt;year&gt; (1989). &lt;/year&gt; &lt;title&gt; Perceptron trees: A case study in hybrid concept representa tions. &lt;/title&gt; &lt;journal&gt; Connection Science, &lt;/journal&gt; &lt;volume&gt; 1, &lt;/volume&gt; &lt;pages&gt; 377-391.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id="1651"&gt;527</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utgoff1989 &lt;author&gt; Utgoff, P. E. &lt;/author&gt; &lt;year&gt; (1989a). &lt;/year&gt; &lt;title&gt; Incremental induction of decision trees. &lt;/title&gt; &lt;journal&gt; Machine Learning, &lt;/journal&gt; &lt;volume&gt; 4, &lt;/volume&gt; &lt;pages&gt; 161-186. &lt;/pages&gt;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id="1652"&gt;</w:t>
      </w:r>
      <w:r>
        <w:rPr>
          <w:rFonts w:ascii="Calibri" w:eastAsia="Calibri" w:hAnsi="Calibri" w:cs="Calibri"/>
        </w:rPr>
        <w:t>528</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utgoff1989 &lt;author&gt; Utgoff, P. E. &lt;/author&gt; &lt;year&gt; (1989a). &lt;/year&gt; &lt;title&gt; Incremental induction of decision trees. &lt;/title&gt; &lt;journal&gt; Machine Learning, &lt;/journal&gt; &lt;volume&gt; 4, &lt;/volume&gt; &lt;pages&gt; 161-186. &lt;/pages&gt;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id="1653</w:t>
      </w:r>
      <w:r>
        <w:rPr>
          <w:rFonts w:ascii="Calibri" w:eastAsia="Calibri" w:hAnsi="Calibri" w:cs="Calibri"/>
        </w:rPr>
        <w:t>"&gt;529</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Utgoff, P. E. &lt;/author&gt; &lt;year&gt; (1989b). &lt;/year&gt; &lt;title&gt; Incremental induction of decision trees. &lt;/title&gt; &lt;journal&gt; Machine Learning, &lt;/journal&gt; &lt;volume&gt; 4, &lt;/volume&gt; &lt;pages&gt; 161-186.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w:t>
      </w:r>
      <w:r>
        <w:rPr>
          <w:rFonts w:ascii="Calibri" w:eastAsia="Calibri" w:hAnsi="Calibri" w:cs="Calibri"/>
        </w:rPr>
        <w:t>NEWREFERENCE id="1654"&gt;530</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Utgoff, P. E. &lt;/author&gt; &lt;year&gt; (1989b). &lt;/year&gt; &lt;title&gt; Incremental induction of decision trees. &lt;/title&gt; &lt;journal&gt; Machine Learning, &lt;/journal&gt; &lt;volume&gt; 4, &lt;/volume&gt; &lt;pages&gt; 161-186.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w:t>
      </w:r>
      <w:r>
        <w:rPr>
          <w:rFonts w:ascii="Calibri" w:eastAsia="Calibri" w:hAnsi="Calibri" w:cs="Calibri"/>
        </w:rPr>
        <w:t>&lt;NEWREFERENCE id="1655"&gt;531</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Utgoff, P. E. &lt;/author&gt; &lt;year&gt; 1989. &lt;/year&gt; &lt;title&gt; Incremental induction of decision trees. &lt;/title&gt; &lt;booktitle&gt; Machine Learning&lt;/booktitle&gt;&lt;volume&gt; 4 &lt;/volume&gt; &lt;pages&gt; 161-186.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w:t>
      </w:r>
      <w:r>
        <w:rPr>
          <w:rFonts w:ascii="Calibri" w:eastAsia="Calibri" w:hAnsi="Calibri" w:cs="Calibri"/>
        </w:rPr>
        <w:t>EWREFERENCE id="1656"&gt;532</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Utgoff, P. E. &lt;/author&gt; &lt;year&gt; 1989. &lt;/year&gt; &lt;title&gt; Incremental induction of decision trees. &lt;/title&gt; &lt;booktitle&gt; Machine Learning&lt;/booktitle&gt;&lt;volume&gt; 4 &lt;/volume&gt; &lt;pages&gt; 161-186.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w:t>
      </w:r>
      <w:r>
        <w:rPr>
          <w:rFonts w:ascii="Calibri" w:eastAsia="Calibri" w:hAnsi="Calibri" w:cs="Calibri"/>
        </w:rPr>
        <w:t>REFERENCE id="1657"&gt;533</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Utgoff, P. E. &lt;/author&gt; &lt;year&gt; 1989. &lt;/year&gt; &lt;title&gt; Incremental induction of decision trees. &lt;/title&gt; &lt;booktitle&gt; Machine Learning &lt;/booktitle&gt;&lt;volume&gt;4(2) &lt;/volume&gt; &lt;pages&gt; 161-186.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t>
      </w:r>
      <w:r>
        <w:rPr>
          <w:rFonts w:ascii="Calibri" w:eastAsia="Calibri" w:hAnsi="Calibri" w:cs="Calibri"/>
        </w:rPr>
        <w:t>WREFERENCE id="1658"&gt;534</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Utgoff, P., &lt;/author&gt; &lt;year&gt; 1989. &lt;/year&gt; &lt;title&gt; Incremental Induction of Decision Trees. &lt;/title&gt; &lt;booktitle&gt; Machine Learning 4, &lt;/booktitle&gt; &lt;pages&gt; 161-186.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id="1659"</w:t>
      </w:r>
      <w:r>
        <w:rPr>
          <w:rFonts w:ascii="Calibri" w:eastAsia="Calibri" w:hAnsi="Calibri" w:cs="Calibri"/>
        </w:rPr>
        <w:t>&gt;535</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Utgoff, P.E. &lt;/author&gt; &lt;title&gt; (1989) Incremental induction of decision trees. &lt;/title&gt; &lt;booktitle&gt; Machine Learning &lt;/booktitle&gt;&lt;volume&gt;4(2), &lt;/volume&gt; &lt;pages&gt; pp. 161-186.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id="1660"&gt;536</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utgo</w:t>
      </w:r>
      <w:r>
        <w:rPr>
          <w:rFonts w:ascii="Calibri" w:eastAsia="Calibri" w:hAnsi="Calibri" w:cs="Calibri"/>
        </w:rPr>
        <w:t>ff1989 &lt;author&gt; Utgoff, P.E. &lt;/author&gt; &lt;year&gt; (1989)&lt;/year&gt;&lt;title&gt; Incremental induction of decision trees. &lt;/title&gt; &lt;journal&gt; Machine Learning&lt;/journal&gt;&lt;volume&gt; 4: &lt;/volume&gt; &lt;pages&gt; 161-186.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id="1661"&gt;537</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utgoff1989 </w:t>
      </w:r>
      <w:r>
        <w:rPr>
          <w:rFonts w:ascii="Calibri" w:eastAsia="Calibri" w:hAnsi="Calibri" w:cs="Calibri"/>
        </w:rPr>
        <w:t>&lt;author&gt; Utgoff, P.E. &lt;/author&gt; &lt;year&gt; (1989). &lt;/year&gt; &lt;title&gt; Incremental Decision Tress. Machine Learning, &lt;/title&gt; &lt;type&gt; vol.4, &lt;/type&gt; &lt;institution&gt; pp.161-186.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id="1662"&gt;538</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Utgoff, P.E</w:t>
      </w:r>
      <w:r>
        <w:rPr>
          <w:rFonts w:ascii="Calibri" w:eastAsia="Calibri" w:hAnsi="Calibri" w:cs="Calibri"/>
        </w:rPr>
        <w:t>. &lt;/author&gt; &lt;year&gt; 1989. &lt;/year&gt; &lt;title&gt; Incremental induction of decision trees. &lt;/title&gt; &lt;journal&gt; Machine Learning &lt;/journal&gt;&lt;volume&gt;4(2) &lt;/volume&gt; &lt;pages&gt; 161-186.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id="1663"&gt;539</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utgoff1989  &lt;author&gt; P. E. Utgoff. </w:t>
      </w:r>
      <w:r>
        <w:rPr>
          <w:rFonts w:ascii="Calibri" w:eastAsia="Calibri" w:hAnsi="Calibri" w:cs="Calibri"/>
        </w:rPr>
        <w:t>&lt;/author&gt; &lt;title&gt; Perceptron trees: A case study in hybrid concept representations. &lt;/title&gt; &lt;journal&gt; Connection Science, &lt;/journal&gt; &lt;volume&gt; 1 &lt;/volume&gt; &lt;pages&gt; 377-391,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id="1664"&gt;540</w:t>
      </w:r>
    </w:p>
    <w:p w:rsidR="00E94792" w:rsidRDefault="00C07EE2">
      <w:pPr>
        <w:spacing w:after="10pt" w:line="13.80pt" w:lineRule="auto"/>
        <w:rPr>
          <w:rFonts w:ascii="Calibri" w:eastAsia="Calibri" w:hAnsi="Calibri" w:cs="Calibri"/>
        </w:rPr>
      </w:pPr>
      <w:r>
        <w:rPr>
          <w:rFonts w:ascii="Calibri" w:eastAsia="Calibri" w:hAnsi="Calibri" w:cs="Calibri"/>
        </w:rPr>
        <w:t>utgoff1989</w:t>
      </w:r>
      <w:r>
        <w:rPr>
          <w:rFonts w:ascii="Calibri" w:eastAsia="Calibri" w:hAnsi="Calibri" w:cs="Calibri"/>
        </w:rPr>
        <w:t xml:space="preserve">  &lt;author&gt; P. E. Utgoff. &lt;/author&gt; &lt;title&gt; Perceptron trees: A case study in hybrid concept representations. &lt;/title&gt; &lt;journal&gt; Connection Science, &lt;/journal&gt; &lt;volume&gt; 1 &lt;/volume&gt; &lt;pages&gt; 377-391,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w:t>
      </w:r>
      <w:r>
        <w:rPr>
          <w:rFonts w:ascii="Calibri" w:eastAsia="Calibri" w:hAnsi="Calibri" w:cs="Calibri"/>
        </w:rPr>
        <w:t xml:space="preserve"> id="1665"&gt;541</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P. Utgoff. &lt;/author&gt; &lt;title&gt; Incremental induction of decision trees. &lt;/title&gt; &lt;journal&gt; Machine Learning, &lt;/journal&gt; &lt;volume&gt; 4(2) &lt;/volume&gt; &lt;pages&gt; 161-186,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w:t>
      </w:r>
      <w:r>
        <w:rPr>
          <w:rFonts w:ascii="Calibri" w:eastAsia="Calibri" w:hAnsi="Calibri" w:cs="Calibri"/>
        </w:rPr>
        <w:t>d="1666"&gt;542</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P. Utgoff. &lt;/author&gt; &lt;title&gt; Incremental induction of decision trees. &lt;/title&gt; &lt;journal&gt; Machine Learning, &lt;/journal&gt; &lt;volume&gt; 4(2) &lt;/volume&gt; &lt;pages&gt; 161-186,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w:t>
      </w:r>
      <w:r>
        <w:rPr>
          <w:rFonts w:ascii="Calibri" w:eastAsia="Calibri" w:hAnsi="Calibri" w:cs="Calibri"/>
        </w:rPr>
        <w:t>"1667"&gt;543</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P.E. Utgoff. &lt;/author&gt; &lt;title&gt; Incremental induction of decision trees. &lt;/title&gt; &lt;journal&gt; Machine Learning, &lt;/journal&gt; &lt;volume&gt;(4):&lt;/volume&gt;&lt;pages&gt;161-186, &lt;/pages&gt;&lt;date&gt;1989.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id="1668"</w:t>
      </w:r>
      <w:r>
        <w:rPr>
          <w:rFonts w:ascii="Calibri" w:eastAsia="Calibri" w:hAnsi="Calibri" w:cs="Calibri"/>
        </w:rPr>
        <w:t>&gt;544</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P.E. Utgoff. &lt;/author&gt; &lt;title&gt; Incremental induction of decision trees. &lt;/title&gt; &lt;journal&gt; Machine Learning, &lt;/journal&gt; &lt;volume&gt; 4(2) &lt;/volume&gt; &lt;pages&gt; 161-186,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id="1669"</w:t>
      </w:r>
      <w:r>
        <w:rPr>
          <w:rFonts w:ascii="Calibri" w:eastAsia="Calibri" w:hAnsi="Calibri" w:cs="Calibri"/>
        </w:rPr>
        <w:t>&gt;545</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Utgoff, P. &lt;/author&gt; &lt;title&gt; Incremental induction of decision trees. &lt;/title&gt; &lt;journal&gt; Machine Learning, &lt;/journal&gt; &lt;volume&gt; 4 &lt;/volume&gt; &lt;pages&gt; 161-186,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id="1670"&gt;546</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Utgoff, P. &lt;/author&gt; &lt;title&gt; Incremental induction of decision trees. &lt;/title&gt; &lt;journal&gt; Machine Learning, &lt;/journal&gt; &lt;volume&gt; 4 &lt;/volume&gt; &lt;pages&gt; 161-186,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id="1671"&gt;547</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Utgoff, P. &lt;/author&gt; &lt;title&gt; Incremental induction of decision trees. &lt;/title&gt; &lt;journal&gt; Machine Learning, &lt;/journal&gt; &lt;volume&gt; 4 &lt;/volume&gt; &lt;pages&gt; 161-186,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id="1672"&gt;548</w:t>
      </w:r>
    </w:p>
    <w:p w:rsidR="00E94792" w:rsidRDefault="00C07EE2">
      <w:pPr>
        <w:spacing w:after="10pt" w:line="13.80pt" w:lineRule="auto"/>
        <w:rPr>
          <w:rFonts w:ascii="Calibri" w:eastAsia="Calibri" w:hAnsi="Calibri" w:cs="Calibri"/>
        </w:rPr>
      </w:pPr>
      <w:r>
        <w:rPr>
          <w:rFonts w:ascii="Calibri" w:eastAsia="Calibri" w:hAnsi="Calibri" w:cs="Calibri"/>
        </w:rPr>
        <w:t>utgof</w:t>
      </w:r>
      <w:r>
        <w:rPr>
          <w:rFonts w:ascii="Calibri" w:eastAsia="Calibri" w:hAnsi="Calibri" w:cs="Calibri"/>
        </w:rPr>
        <w:t>f1989  &lt;author&gt; P. E. Utgoff. &lt;/author&gt; &lt;title&gt; Incremental induction of decision trees. &lt;/title&gt; &lt;journal&gt; Machine Learning, &lt;/journal&gt; &lt;volume&gt; 4, &lt;/volume&gt;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id="1673"&gt;549</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utgoff1989  &lt;author&gt; P.E. Utgoff</w:t>
      </w:r>
      <w:r>
        <w:rPr>
          <w:rFonts w:ascii="Calibri" w:eastAsia="Calibri" w:hAnsi="Calibri" w:cs="Calibri"/>
        </w:rPr>
        <w:t>. &lt;/author&gt; &lt;title&gt; Incremental induction of decision trees. &lt;/title&gt; &lt;journal&gt; Machine Learning, &lt;/journal&gt;&lt;volume&gt; (4):&lt;/volume&gt;&lt;pages&gt;161-186&lt;/pages&gt;&lt;date&gt; 1989.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id="1674"&gt;550</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Paul E. Utgoff. &lt;/</w:t>
      </w:r>
      <w:r>
        <w:rPr>
          <w:rFonts w:ascii="Calibri" w:eastAsia="Calibri" w:hAnsi="Calibri" w:cs="Calibri"/>
        </w:rPr>
        <w:t>author&gt; &lt;title&gt; Incremental induction of decision trees. &lt;/title&gt; &lt;journal&gt; Machine Learning, &lt;/journal&gt; &lt;volume&gt; 4 &lt;/volume&gt; &lt;pages&gt; 161-186,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id="1675"&gt;551</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Paul E. Utgoff. &lt;</w:t>
      </w:r>
      <w:r>
        <w:rPr>
          <w:rFonts w:ascii="Calibri" w:eastAsia="Calibri" w:hAnsi="Calibri" w:cs="Calibri"/>
        </w:rPr>
        <w:t>/author&gt; &lt;title&gt; Incremental induction of decision trees. &lt;/title&gt; &lt;journal&gt; Machine Learning, &lt;/journal&gt; &lt;volume&gt; 4 &lt;/volume&gt; &lt;pages&gt; 161-186,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id="1676"&gt;552</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Paul E. Utgoff. &lt;</w:t>
      </w:r>
      <w:r>
        <w:rPr>
          <w:rFonts w:ascii="Calibri" w:eastAsia="Calibri" w:hAnsi="Calibri" w:cs="Calibri"/>
        </w:rPr>
        <w:t>/author&gt; &lt;title&gt; Incremental induction of decision trees. &lt;/title&gt; &lt;journal&gt; Machine Learning, &lt;/journal&gt; &lt;volume&gt; 4 &lt;/volume&gt; &lt;pages&gt; 161-186,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id="1677"&gt;553</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Paul E. Utgoff. &lt;</w:t>
      </w:r>
      <w:r>
        <w:rPr>
          <w:rFonts w:ascii="Calibri" w:eastAsia="Calibri" w:hAnsi="Calibri" w:cs="Calibri"/>
        </w:rPr>
        <w:t>/author&gt; &lt;title&gt; Incremental induction of decision trees. &lt;/title&gt; &lt;journal&gt; Machine Learning, &lt;/journal&gt; &lt;volume&gt; 4 &lt;/volume&gt; &lt;pages&gt; 161-186,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id="1678"&gt;554</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Paul E. Utgoff. &lt;</w:t>
      </w:r>
      <w:r>
        <w:rPr>
          <w:rFonts w:ascii="Calibri" w:eastAsia="Calibri" w:hAnsi="Calibri" w:cs="Calibri"/>
        </w:rPr>
        <w:t>/author&gt; &lt;title&gt; Incremental induction of decision trees. &lt;/title&gt; &lt;journal&gt; Machine Learning, &lt;/journal&gt; &lt;volume&gt; 4 &lt;/volume&gt; &lt;pages&gt; 161-186,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id="1679"&gt;555</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Paul E. Utgoff. &lt;</w:t>
      </w:r>
      <w:r>
        <w:rPr>
          <w:rFonts w:ascii="Calibri" w:eastAsia="Calibri" w:hAnsi="Calibri" w:cs="Calibri"/>
        </w:rPr>
        <w:t>/author&gt; &lt;title&gt; Incremental induction of decision trees. &lt;/title&gt; &lt;journal&gt; Machine Learning, &lt;/journal&gt; &lt;volume&gt; 4 &lt;/volume&gt; &lt;pages&gt; 161-186,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id="1680"&gt;556</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Paul E. Utgoff. &lt;</w:t>
      </w:r>
      <w:r>
        <w:rPr>
          <w:rFonts w:ascii="Calibri" w:eastAsia="Calibri" w:hAnsi="Calibri" w:cs="Calibri"/>
        </w:rPr>
        <w:t>/author&gt; &lt;title&gt; Incremental induction of decision trees. &lt;/title&gt; &lt;journal&gt; Machine Learning, &lt;/journal&gt; &lt;volume&gt; 4 &lt;/volume&gt; &lt;pages&gt; 161-186,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id="1681"&gt;557</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Paul E. Utgoff. &lt;</w:t>
      </w:r>
      <w:r>
        <w:rPr>
          <w:rFonts w:ascii="Calibri" w:eastAsia="Calibri" w:hAnsi="Calibri" w:cs="Calibri"/>
        </w:rPr>
        <w:t>/author&gt; &lt;title&gt; Incremental induction of decision trees. &lt;/title&gt; &lt;journal&gt; Machine Learning, &lt;/journal&gt; &lt;volume&gt; 4 &lt;/volume&gt; &lt;pages&gt; 161-186,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id="1682"&gt;558</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Paul E. Utgoff. &lt;</w:t>
      </w:r>
      <w:r>
        <w:rPr>
          <w:rFonts w:ascii="Calibri" w:eastAsia="Calibri" w:hAnsi="Calibri" w:cs="Calibri"/>
        </w:rPr>
        <w:t>/author&gt; &lt;title&gt; Incremental induction of decision trees. &lt;/title&gt; &lt;journal&gt; Machine Learning, &lt;/journal&gt; &lt;volume&gt; 4 &lt;/volume&gt; &lt;pages&gt; 161-186,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id="1683"&gt;559</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Paul E. Utgoff. &lt;</w:t>
      </w:r>
      <w:r>
        <w:rPr>
          <w:rFonts w:ascii="Calibri" w:eastAsia="Calibri" w:hAnsi="Calibri" w:cs="Calibri"/>
        </w:rPr>
        <w:t>/author&gt; &lt;title&gt; Incremental induction of decision trees. &lt;/title&gt; &lt;journal&gt; Machine Learning, &lt;/journal&gt; &lt;volume&gt; 4 &lt;/volume&gt; &lt;pages&gt; 161-186,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id="1684"&gt;560</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P. E. Utgoff. &lt;/a</w:t>
      </w:r>
      <w:r>
        <w:rPr>
          <w:rFonts w:ascii="Calibri" w:eastAsia="Calibri" w:hAnsi="Calibri" w:cs="Calibri"/>
        </w:rPr>
        <w:t>uthor&gt; &lt;title&gt; Incremental induction of decision trees. &lt;/title&gt; &lt;journal&gt; Machine Learning, &lt;/journal&gt; &lt;volume&gt; 4 &lt;/volume&gt; &lt;pages&gt; 161-186,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id="1685"&gt;561</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P. E. Utgoff. &lt;/aut</w:t>
      </w:r>
      <w:r>
        <w:rPr>
          <w:rFonts w:ascii="Calibri" w:eastAsia="Calibri" w:hAnsi="Calibri" w:cs="Calibri"/>
        </w:rPr>
        <w:t>hor&gt; &lt;title&gt; Incremental induction of decision trees. &lt;/title&gt; &lt;journal&gt; Machine Learning, &lt;/journal&gt; &lt;volume&gt; 4 &lt;/volume&gt; &lt;pages&gt; 161-186,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id="1686"&gt;562</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utgoff1989  &lt;author&gt; P.E. Utgoff. &lt;/author</w:t>
      </w:r>
      <w:r>
        <w:rPr>
          <w:rFonts w:ascii="Calibri" w:eastAsia="Calibri" w:hAnsi="Calibri" w:cs="Calibri"/>
        </w:rPr>
        <w:t>&gt; &lt;title&gt; Incremental induction of decision trees. &lt;/title&gt; &lt;journal&gt; Machine Learning, &lt;/journal&gt; &lt;volume&gt; 4 &lt;/volume&gt; &lt;pages&gt; 161-186,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id="1687"&gt;563</w:t>
      </w:r>
    </w:p>
    <w:p w:rsidR="00E94792" w:rsidRDefault="00C07EE2">
      <w:pPr>
        <w:spacing w:after="10pt" w:line="13.80pt" w:lineRule="auto"/>
        <w:rPr>
          <w:rFonts w:ascii="Calibri" w:eastAsia="Calibri" w:hAnsi="Calibri" w:cs="Calibri"/>
        </w:rPr>
      </w:pPr>
      <w:r>
        <w:rPr>
          <w:rFonts w:ascii="Calibri" w:eastAsia="Calibri" w:hAnsi="Calibri" w:cs="Calibri"/>
        </w:rPr>
        <w:t>utgoff1989  &lt;author&gt; Utgoff P.E.: &lt;/author&gt; &lt;</w:t>
      </w:r>
      <w:r>
        <w:rPr>
          <w:rFonts w:ascii="Calibri" w:eastAsia="Calibri" w:hAnsi="Calibri" w:cs="Calibri"/>
        </w:rPr>
        <w:t>title&gt; Incremental Learning of Decision trees., &lt;/title&gt; &lt;journal&gt; Machine Learning &lt;/journal&gt;&lt;volume&gt;4 &lt;/volume&gt; &lt;pages&gt; 161-186,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id="1688"&gt;564</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utgoff1989  &lt;author&gt; P.E. Utgoff, &lt;/author&gt; &lt;title&gt; </w:t>
      </w:r>
      <w:r>
        <w:rPr>
          <w:rFonts w:ascii="Calibri" w:eastAsia="Calibri" w:hAnsi="Calibri" w:cs="Calibri"/>
        </w:rPr>
        <w:t>Incremental induction of decision trees. &lt;/title&gt; &lt;journal&gt; Machine Learning, &lt;/journal&gt; &lt;volume&gt; 4, &lt;/volume&gt; &lt;pages&gt; 161-186.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id="1689"&gt;565</w:t>
      </w:r>
    </w:p>
    <w:p w:rsidR="00E94792" w:rsidRDefault="00C07EE2">
      <w:pPr>
        <w:spacing w:after="10pt" w:line="13.80pt" w:lineRule="auto"/>
        <w:rPr>
          <w:rFonts w:ascii="Calibri" w:eastAsia="Calibri" w:hAnsi="Calibri" w:cs="Calibri"/>
        </w:rPr>
      </w:pPr>
      <w:r>
        <w:rPr>
          <w:rFonts w:ascii="Calibri" w:eastAsia="Calibri" w:hAnsi="Calibri" w:cs="Calibri"/>
        </w:rPr>
        <w:t>utgoff1989mlw 17. &lt;author&gt; P. E. Utgoff. &lt;/author&gt; &lt;title&gt;</w:t>
      </w:r>
      <w:r>
        <w:rPr>
          <w:rFonts w:ascii="Calibri" w:eastAsia="Calibri" w:hAnsi="Calibri" w:cs="Calibri"/>
        </w:rPr>
        <w:t xml:space="preserve"> Improved training via incremental learning. &lt;/title&gt; &lt;booktitle&gt; In Sixth International Workshop on Machine Learning, &lt;/booktitle&gt; &lt;pages&gt; pages 362-365,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id="1690"&gt;566</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utgoff1989mlw 17. &lt;author&gt; </w:t>
      </w:r>
      <w:r>
        <w:rPr>
          <w:rFonts w:ascii="Calibri" w:eastAsia="Calibri" w:hAnsi="Calibri" w:cs="Calibri"/>
        </w:rPr>
        <w:t>P. E. Utgoff. &lt;/author&gt; &lt;title&gt; Improved training via incremental learning. &lt;/title&gt; &lt;booktitle&gt; In Sixth International Workshop on Machine Learning, &lt;/booktitle&gt; &lt;pages&gt; pages 362-365,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id="1691"&gt;</w:t>
      </w:r>
      <w:r>
        <w:rPr>
          <w:rFonts w:ascii="Calibri" w:eastAsia="Calibri" w:hAnsi="Calibri" w:cs="Calibri"/>
        </w:rPr>
        <w:t>567</w:t>
      </w:r>
    </w:p>
    <w:p w:rsidR="00E94792" w:rsidRDefault="00C07EE2">
      <w:pPr>
        <w:spacing w:after="10pt" w:line="13.80pt" w:lineRule="auto"/>
        <w:rPr>
          <w:rFonts w:ascii="Calibri" w:eastAsia="Calibri" w:hAnsi="Calibri" w:cs="Calibri"/>
        </w:rPr>
      </w:pPr>
      <w:r>
        <w:rPr>
          <w:rFonts w:ascii="Calibri" w:eastAsia="Calibri" w:hAnsi="Calibri" w:cs="Calibri"/>
        </w:rPr>
        <w:t>utgoff1989mlw 24. &lt;author&gt; P. E. Utgoff, &lt;/author&gt; &lt;title&gt; Improved Training via Incremental Learning, &lt;/title&gt; &lt;booktitle&gt; Proceedings of the Sixth International Workshop on Machine Learning, &lt;/booktitle&gt; &lt;publisher&gt; (Morgan Kaufmann, &lt;/publisher&gt; &lt;ye</w:t>
      </w:r>
      <w:r>
        <w:rPr>
          <w:rFonts w:ascii="Calibri" w:eastAsia="Calibri" w:hAnsi="Calibri" w:cs="Calibri"/>
        </w:rPr>
        <w:t>ar&gt; 1989 &lt;/year&gt; &lt;pages&gt; pgs. 62 - 65.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id="1692"&gt;568</w:t>
      </w:r>
    </w:p>
    <w:p w:rsidR="00E94792" w:rsidRDefault="00C07EE2">
      <w:pPr>
        <w:spacing w:after="10pt" w:line="13.80pt" w:lineRule="auto"/>
        <w:rPr>
          <w:rFonts w:ascii="Calibri" w:eastAsia="Calibri" w:hAnsi="Calibri" w:cs="Calibri"/>
        </w:rPr>
      </w:pPr>
      <w:r>
        <w:rPr>
          <w:rFonts w:ascii="Calibri" w:eastAsia="Calibri" w:hAnsi="Calibri" w:cs="Calibri"/>
        </w:rPr>
        <w:t>utgoff1989mlw &lt;author&gt; Utgoff, P. E. &lt;/author&gt; &lt;year&gt; (1989a). &lt;/year&gt; &lt;title&gt; Improved training via incremental learning. &lt;/title&gt; &lt;booktitle&gt; In Proceedings of th</w:t>
      </w:r>
      <w:r>
        <w:rPr>
          <w:rFonts w:ascii="Calibri" w:eastAsia="Calibri" w:hAnsi="Calibri" w:cs="Calibri"/>
        </w:rPr>
        <w:t xml:space="preserve">e Sixth International </w:t>
      </w:r>
      <w:r>
        <w:rPr>
          <w:rFonts w:ascii="Calibri" w:eastAsia="Calibri" w:hAnsi="Calibri" w:cs="Calibri"/>
        </w:rPr>
        <w:lastRenderedPageBreak/>
        <w:t>Workshop on Machine Learning &lt;/booktitle&gt;&lt;pages&gt;(pp.  362-365&lt;/pages&gt;&lt;address&gt; Ithaca, NY: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id="1693"&gt;569</w:t>
      </w:r>
    </w:p>
    <w:p w:rsidR="00E94792" w:rsidRDefault="00C07EE2">
      <w:pPr>
        <w:spacing w:after="10pt" w:line="13.80pt" w:lineRule="auto"/>
        <w:rPr>
          <w:rFonts w:ascii="Calibri" w:eastAsia="Calibri" w:hAnsi="Calibri" w:cs="Calibri"/>
        </w:rPr>
      </w:pPr>
      <w:r>
        <w:rPr>
          <w:rFonts w:ascii="Calibri" w:eastAsia="Calibri" w:hAnsi="Calibri" w:cs="Calibri"/>
        </w:rPr>
        <w:t>utgoff1989mlw &lt;author&gt; Utgoff, P. E. &lt;/author&gt;</w:t>
      </w:r>
      <w:r>
        <w:rPr>
          <w:rFonts w:ascii="Calibri" w:eastAsia="Calibri" w:hAnsi="Calibri" w:cs="Calibri"/>
        </w:rPr>
        <w:t xml:space="preserve"> &lt;year&gt; (1989a). &lt;/year&gt; &lt;title&gt; Improved training via incremental learning. &lt;/title&gt; &lt;booktitle&gt; In Proceedings of the Sixth International Workshop on Machine Learning &lt;/booktitle&gt;&lt;pages&gt;(pp.  362-365&lt;/pages&gt;&lt;address&gt; Ithaca, NY: &lt;/address&gt; &lt;publisher&gt; Mo</w:t>
      </w:r>
      <w:r>
        <w:rPr>
          <w:rFonts w:ascii="Calibri" w:eastAsia="Calibri" w:hAnsi="Calibri" w:cs="Calibri"/>
        </w:rPr>
        <w:t>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id="1694"&gt;570</w:t>
      </w:r>
    </w:p>
    <w:p w:rsidR="00E94792" w:rsidRDefault="00C07EE2">
      <w:pPr>
        <w:spacing w:after="10pt" w:line="13.80pt" w:lineRule="auto"/>
        <w:rPr>
          <w:rFonts w:ascii="Calibri" w:eastAsia="Calibri" w:hAnsi="Calibri" w:cs="Calibri"/>
        </w:rPr>
      </w:pPr>
      <w:r>
        <w:rPr>
          <w:rFonts w:ascii="Calibri" w:eastAsia="Calibri" w:hAnsi="Calibri" w:cs="Calibri"/>
        </w:rPr>
        <w:t>utgoff1989mlw &lt;author&gt; Utgoff, P. E. &lt;/author&gt; &lt;year&gt; (1989a). &lt;/year&gt; &lt;title&gt; Improved training via incremental learning. &lt;/title&gt; &lt;booktitle&gt; Proceedings of the Sixth International W</w:t>
      </w:r>
      <w:r>
        <w:rPr>
          <w:rFonts w:ascii="Calibri" w:eastAsia="Calibri" w:hAnsi="Calibri" w:cs="Calibri"/>
        </w:rPr>
        <w:t>orkshop on Machine Learning. &lt;/booktitle&gt; &lt;address&gt; Ithaca, NY: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id="1695"&gt;571</w:t>
      </w:r>
    </w:p>
    <w:p w:rsidR="00E94792" w:rsidRDefault="00C07EE2">
      <w:pPr>
        <w:spacing w:after="10pt" w:line="13.80pt" w:lineRule="auto"/>
        <w:rPr>
          <w:rFonts w:ascii="Calibri" w:eastAsia="Calibri" w:hAnsi="Calibri" w:cs="Calibri"/>
        </w:rPr>
      </w:pPr>
      <w:r>
        <w:rPr>
          <w:rFonts w:ascii="Calibri" w:eastAsia="Calibri" w:hAnsi="Calibri" w:cs="Calibri"/>
        </w:rPr>
        <w:t>utgoff1989mlw &lt;author&gt; Utgoff, P. E. &lt;/author&gt; &lt;year&gt; (1989a). &lt;/year&gt; &lt;title&gt; Improved trainin</w:t>
      </w:r>
      <w:r>
        <w:rPr>
          <w:rFonts w:ascii="Calibri" w:eastAsia="Calibri" w:hAnsi="Calibri" w:cs="Calibri"/>
        </w:rPr>
        <w:t>g via incremental learning. &lt;/title&gt; &lt;booktitle&gt; Proceedings of the Sixth International Workshop on Machine Learning. &lt;/booktitle&gt; &lt;address&gt; Ithaca, NY: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id="1696"&gt;572</w:t>
      </w:r>
    </w:p>
    <w:p w:rsidR="00E94792" w:rsidRDefault="00C07EE2">
      <w:pPr>
        <w:spacing w:after="10pt" w:line="13.80pt" w:lineRule="auto"/>
        <w:rPr>
          <w:rFonts w:ascii="Calibri" w:eastAsia="Calibri" w:hAnsi="Calibri" w:cs="Calibri"/>
        </w:rPr>
      </w:pPr>
      <w:r>
        <w:rPr>
          <w:rFonts w:ascii="Calibri" w:eastAsia="Calibri" w:hAnsi="Calibri" w:cs="Calibri"/>
        </w:rPr>
        <w:t>utgoff</w:t>
      </w:r>
      <w:r>
        <w:rPr>
          <w:rFonts w:ascii="Calibri" w:eastAsia="Calibri" w:hAnsi="Calibri" w:cs="Calibri"/>
        </w:rPr>
        <w:t>1989mlw &lt;author&gt; Utgoff, Paul E. &lt;/author&gt; &lt;year&gt; (1989). &lt;/year&gt; &lt;title&gt; Improved Training via Incremental Learning, &lt;/title&gt; &lt;booktitle&gt; Proc. of the 6th Int&amp;apos;l Workshop on Machine Learning, &lt;/booktitle&gt; &lt;pages&gt; 62-65.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w:t>
      </w:r>
      <w:r>
        <w:rPr>
          <w:rFonts w:ascii="Calibri" w:eastAsia="Calibri" w:hAnsi="Calibri" w:cs="Calibri"/>
        </w:rPr>
        <w:t>NEWREFERENCE id="1697"&gt;573</w:t>
      </w:r>
    </w:p>
    <w:p w:rsidR="00E94792" w:rsidRDefault="00C07EE2">
      <w:pPr>
        <w:spacing w:after="10pt" w:line="13.80pt" w:lineRule="auto"/>
        <w:rPr>
          <w:rFonts w:ascii="Calibri" w:eastAsia="Calibri" w:hAnsi="Calibri" w:cs="Calibri"/>
        </w:rPr>
      </w:pPr>
      <w:r>
        <w:rPr>
          <w:rFonts w:ascii="Calibri" w:eastAsia="Calibri" w:hAnsi="Calibri" w:cs="Calibri"/>
        </w:rPr>
        <w:t>utgoff1989mlw &lt;author&gt; Utgoff, Paul E. &lt;/author&gt; &lt;year&gt; (1989). &lt;/year&gt; &lt;title&gt; Improved Training via Incremental Learning, &lt;/title&gt; &lt;booktitle&gt; Proc. of the 6th Int&amp;apos;l Workshop on Machine Learning, &lt;/booktitle&gt; &lt;pages&gt; 62-65</w:t>
      </w:r>
      <w:r>
        <w:rPr>
          <w:rFonts w:ascii="Calibri" w:eastAsia="Calibri" w:hAnsi="Calibri" w:cs="Calibri"/>
        </w:rPr>
        <w:t>.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id="1698"&gt;574</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utgoff1989mlw  &lt;author&gt; Paul E. Utgoff. &lt;/author&gt; &lt;title&gt; Improved training via incremental learning. &lt;/title&gt; &lt;booktitle&gt; In Sixth International Workshop on Machine Learning, &lt;/booktitle&gt; &lt;pages&gt; page</w:t>
      </w:r>
      <w:r>
        <w:rPr>
          <w:rFonts w:ascii="Calibri" w:eastAsia="Calibri" w:hAnsi="Calibri" w:cs="Calibri"/>
        </w:rPr>
        <w:t>s 362-365,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id="1699"&gt;575</w:t>
      </w:r>
    </w:p>
    <w:p w:rsidR="00E94792" w:rsidRDefault="00C07EE2">
      <w:pPr>
        <w:spacing w:after="10pt" w:line="13.80pt" w:lineRule="auto"/>
        <w:rPr>
          <w:rFonts w:ascii="Calibri" w:eastAsia="Calibri" w:hAnsi="Calibri" w:cs="Calibri"/>
        </w:rPr>
      </w:pPr>
      <w:r>
        <w:rPr>
          <w:rFonts w:ascii="Calibri" w:eastAsia="Calibri" w:hAnsi="Calibri" w:cs="Calibri"/>
        </w:rPr>
        <w:t>utgoff1989pt &lt;author&gt; Utgoff, P. E. &lt;/author&gt; &lt;year&gt; (1989). &lt;/year&gt; &lt;title&gt; Perceptron trees: A case study in hybrid concept representa-tions. &lt;/title&gt; &lt;journal&gt;</w:t>
      </w:r>
      <w:r>
        <w:rPr>
          <w:rFonts w:ascii="Calibri" w:eastAsia="Calibri" w:hAnsi="Calibri" w:cs="Calibri"/>
        </w:rPr>
        <w:t xml:space="preserve"> Connection Science, &lt;/journal&gt; &lt;volume&gt; 1, &lt;/volume&gt; &lt;pages&gt; 377-391.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id="1700"&gt;576</w:t>
      </w:r>
    </w:p>
    <w:p w:rsidR="00E94792" w:rsidRDefault="00C07EE2">
      <w:pPr>
        <w:spacing w:after="10pt" w:line="13.80pt" w:lineRule="auto"/>
        <w:rPr>
          <w:rFonts w:ascii="Calibri" w:eastAsia="Calibri" w:hAnsi="Calibri" w:cs="Calibri"/>
        </w:rPr>
      </w:pPr>
      <w:r>
        <w:rPr>
          <w:rFonts w:ascii="Calibri" w:eastAsia="Calibri" w:hAnsi="Calibri" w:cs="Calibri"/>
        </w:rPr>
        <w:t>utgoff1989pt &lt;author&gt; Utgoff, P. E. &lt;/author&gt; &lt;year&gt; (1989). &lt;/year&gt; &lt;title&gt; Perceptron trees: A case study in hybrid concept repres</w:t>
      </w:r>
      <w:r>
        <w:rPr>
          <w:rFonts w:ascii="Calibri" w:eastAsia="Calibri" w:hAnsi="Calibri" w:cs="Calibri"/>
        </w:rPr>
        <w:t>entations. &lt;/title&gt; &lt;journal&gt; Connection Science, &lt;/journal&gt; &lt;volume&gt; 1 (4), &lt;/volume&gt; &lt;pages&gt; 377-391.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id="1701"&gt;577</w:t>
      </w:r>
    </w:p>
    <w:p w:rsidR="00E94792" w:rsidRDefault="00C07EE2">
      <w:pPr>
        <w:spacing w:after="10pt" w:line="13.80pt" w:lineRule="auto"/>
        <w:rPr>
          <w:rFonts w:ascii="Calibri" w:eastAsia="Calibri" w:hAnsi="Calibri" w:cs="Calibri"/>
        </w:rPr>
      </w:pPr>
      <w:r>
        <w:rPr>
          <w:rFonts w:ascii="Calibri" w:eastAsia="Calibri" w:hAnsi="Calibri" w:cs="Calibri"/>
        </w:rPr>
        <w:t>utgoff1989pt &lt;author&gt; Utgoff, P. E. &lt;/author&gt; &lt;year&gt; (1989). &lt;/year&gt; &lt;title&gt; Perceptron trees: A ca</w:t>
      </w:r>
      <w:r>
        <w:rPr>
          <w:rFonts w:ascii="Calibri" w:eastAsia="Calibri" w:hAnsi="Calibri" w:cs="Calibri"/>
        </w:rPr>
        <w:t>se study in hybrid concept representations. &lt;/title&gt; &lt;journal&gt; Connection Science, &lt;/journal&gt; &lt;volume&gt; 1 (4), &lt;/volume&gt; &lt;pages&gt; 377-391.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id="1702"&gt;578</w:t>
      </w:r>
    </w:p>
    <w:p w:rsidR="00E94792" w:rsidRDefault="00C07EE2">
      <w:pPr>
        <w:spacing w:after="10pt" w:line="13.80pt" w:lineRule="auto"/>
        <w:rPr>
          <w:rFonts w:ascii="Calibri" w:eastAsia="Calibri" w:hAnsi="Calibri" w:cs="Calibri"/>
        </w:rPr>
      </w:pPr>
      <w:r>
        <w:rPr>
          <w:rFonts w:ascii="Calibri" w:eastAsia="Calibri" w:hAnsi="Calibri" w:cs="Calibri"/>
        </w:rPr>
        <w:t>utgoff1989pt &lt;author&gt; Utgoff, P. E. &lt;/author&gt; &lt;year&gt; (1989). &lt;/yea</w:t>
      </w:r>
      <w:r>
        <w:rPr>
          <w:rFonts w:ascii="Calibri" w:eastAsia="Calibri" w:hAnsi="Calibri" w:cs="Calibri"/>
        </w:rPr>
        <w:t>r&gt; &lt;title&gt; Perceptron trees: A case study in hybrid concept representations. &lt;/title&gt; &lt;journal&gt; Connection Science, &lt;/journal&gt; &lt;volume&gt; 1 (4), &lt;/volume&gt; &lt;pages&gt; 377-391.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id="1703"&gt;579</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utgoff1989pt &lt;author&gt; Utgoff, P. </w:t>
      </w:r>
      <w:r>
        <w:rPr>
          <w:rFonts w:ascii="Calibri" w:eastAsia="Calibri" w:hAnsi="Calibri" w:cs="Calibri"/>
        </w:rPr>
        <w:t>E. &lt;/author&gt; &lt;year&gt; (1989). &lt;/year&gt; &lt;title&gt; Perceptron trees: A case study in hybrid concept representations. &lt;/title&gt; &lt;journal&gt; Connection Science, &lt;/journal&gt; &lt;volume&gt; 1 (4), &lt;/volume&gt; &lt;pages&gt; 377-391.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id="1704"&gt;580</w:t>
      </w:r>
    </w:p>
    <w:p w:rsidR="00E94792" w:rsidRDefault="00C07EE2">
      <w:pPr>
        <w:spacing w:after="10pt" w:line="13.80pt" w:lineRule="auto"/>
        <w:rPr>
          <w:rFonts w:ascii="Calibri" w:eastAsia="Calibri" w:hAnsi="Calibri" w:cs="Calibri"/>
        </w:rPr>
      </w:pPr>
      <w:r>
        <w:rPr>
          <w:rFonts w:ascii="Calibri" w:eastAsia="Calibri" w:hAnsi="Calibri" w:cs="Calibri"/>
        </w:rPr>
        <w:t>utgoff1989pt &lt;author&gt; Utgoff, P. E. &lt;/author&gt; &lt;year&gt; (1989). &lt;/year&gt; &lt;title&gt; Perceptron trees: A case study in hybrid concept representations. &lt;/title&gt; &lt;journal&gt; Connection Science, &lt;/journal&gt; &lt;volume&gt; 1 (4), &lt;/volume&gt; &lt;pages&gt; 377-391.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w:t>
      </w:r>
      <w:r>
        <w:rPr>
          <w:rFonts w:ascii="Calibri" w:eastAsia="Calibri" w:hAnsi="Calibri" w:cs="Calibri"/>
        </w:rPr>
        <w:t>ENCE&gt;&lt;NEWREFERENCE id="1705"&gt;581</w:t>
      </w:r>
    </w:p>
    <w:p w:rsidR="00E94792" w:rsidRDefault="00C07EE2">
      <w:pPr>
        <w:spacing w:after="10pt" w:line="13.80pt" w:lineRule="auto"/>
        <w:rPr>
          <w:rFonts w:ascii="Calibri" w:eastAsia="Calibri" w:hAnsi="Calibri" w:cs="Calibri"/>
        </w:rPr>
      </w:pPr>
      <w:r>
        <w:rPr>
          <w:rFonts w:ascii="Calibri" w:eastAsia="Calibri" w:hAnsi="Calibri" w:cs="Calibri"/>
        </w:rPr>
        <w:t>utgoff1989pt &lt;author&gt; Utgoff, P. E. &lt;/author&gt; &lt;year&gt; (1989). &lt;/year&gt; &lt;title&gt; Perceptron trees: A case study in hybrid concept representations. &lt;/title&gt; &lt;journal&gt; Connection Science, &lt;/journal&gt; &lt;volume&gt; 1 (4), &lt;/volume&gt; &lt;pag</w:t>
      </w:r>
      <w:r>
        <w:rPr>
          <w:rFonts w:ascii="Calibri" w:eastAsia="Calibri" w:hAnsi="Calibri" w:cs="Calibri"/>
        </w:rPr>
        <w:t>es&gt; 377-391.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id="1706"&gt;582</w:t>
      </w:r>
    </w:p>
    <w:p w:rsidR="00E94792" w:rsidRDefault="00C07EE2">
      <w:pPr>
        <w:spacing w:after="10pt" w:line="13.80pt" w:lineRule="auto"/>
        <w:rPr>
          <w:rFonts w:ascii="Calibri" w:eastAsia="Calibri" w:hAnsi="Calibri" w:cs="Calibri"/>
        </w:rPr>
      </w:pPr>
      <w:r>
        <w:rPr>
          <w:rFonts w:ascii="Calibri" w:eastAsia="Calibri" w:hAnsi="Calibri" w:cs="Calibri"/>
        </w:rPr>
        <w:t>utgoff1989pt &lt;author&gt; Utgoff, P. E. &lt;/author&gt; &lt;year&gt; (1989). &lt;/year&gt; &lt;title&gt; Perceptron trees: A case study in hybrid concept representations. &lt;/title&gt; &lt;journal&gt; Connection Science, &lt;/journa</w:t>
      </w:r>
      <w:r>
        <w:rPr>
          <w:rFonts w:ascii="Calibri" w:eastAsia="Calibri" w:hAnsi="Calibri" w:cs="Calibri"/>
        </w:rPr>
        <w:t>l&gt; &lt;volume&gt; 1 (4), &lt;/volume&gt; &lt;pages&gt; 377-391.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id="1707"&gt;583</w:t>
      </w:r>
    </w:p>
    <w:p w:rsidR="00E94792" w:rsidRDefault="00C07EE2">
      <w:pPr>
        <w:spacing w:after="10pt" w:line="13.80pt" w:lineRule="auto"/>
        <w:rPr>
          <w:rFonts w:ascii="Calibri" w:eastAsia="Calibri" w:hAnsi="Calibri" w:cs="Calibri"/>
        </w:rPr>
      </w:pPr>
      <w:r>
        <w:rPr>
          <w:rFonts w:ascii="Calibri" w:eastAsia="Calibri" w:hAnsi="Calibri" w:cs="Calibri"/>
        </w:rPr>
        <w:t>utgoff1989pt &lt;author&gt; Utgoff, P. E. &lt;/author&gt; &lt;year&gt; (1989). &lt;/year&gt; &lt;title&gt; Perceptron trees: A case study in hybrid concept representations. &lt;/title&gt; &lt;jour</w:t>
      </w:r>
      <w:r>
        <w:rPr>
          <w:rFonts w:ascii="Calibri" w:eastAsia="Calibri" w:hAnsi="Calibri" w:cs="Calibri"/>
        </w:rPr>
        <w:t>nal&gt; Connection Science, &lt;/journal&gt; &lt;volume&gt; 1, &lt;/volume&gt; &lt;pages&gt; 377-391.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id="1708"&gt;584</w:t>
      </w:r>
    </w:p>
    <w:p w:rsidR="00E94792" w:rsidRDefault="00C07EE2">
      <w:pPr>
        <w:spacing w:after="10pt" w:line="13.80pt" w:lineRule="auto"/>
        <w:rPr>
          <w:rFonts w:ascii="Calibri" w:eastAsia="Calibri" w:hAnsi="Calibri" w:cs="Calibri"/>
        </w:rPr>
      </w:pPr>
      <w:r>
        <w:rPr>
          <w:rFonts w:ascii="Calibri" w:eastAsia="Calibri" w:hAnsi="Calibri" w:cs="Calibri"/>
        </w:rPr>
        <w:t>utgoff1989pt &lt;author&gt; Utgoff, P. E. &lt;/author&gt; &lt;year&gt; (1989). &lt;/year&gt; &lt;title&gt;</w:t>
      </w:r>
      <w:r>
        <w:rPr>
          <w:rFonts w:ascii="Calibri" w:eastAsia="Calibri" w:hAnsi="Calibri" w:cs="Calibri"/>
        </w:rPr>
        <w:t xml:space="preserve"> Perceptron trees: A case study in hybrid concept representations. &lt;/title&gt; &lt;journal&gt; Connection Science, &lt;/journal&gt; &lt;volume&gt; 1, &lt;/volume&gt; &lt;pages&gt; 377-391.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id="1709"&gt;585</w:t>
      </w:r>
    </w:p>
    <w:p w:rsidR="00E94792" w:rsidRDefault="00C07EE2">
      <w:pPr>
        <w:spacing w:after="10pt" w:line="13.80pt" w:lineRule="auto"/>
        <w:rPr>
          <w:rFonts w:ascii="Calibri" w:eastAsia="Calibri" w:hAnsi="Calibri" w:cs="Calibri"/>
        </w:rPr>
      </w:pPr>
      <w:r>
        <w:rPr>
          <w:rFonts w:ascii="Calibri" w:eastAsia="Calibri" w:hAnsi="Calibri" w:cs="Calibri"/>
        </w:rPr>
        <w:t>utgoff1989pt &lt;author&gt; Utgoff, P. E. &lt;/author&gt; &lt;</w:t>
      </w:r>
      <w:r>
        <w:rPr>
          <w:rFonts w:ascii="Calibri" w:eastAsia="Calibri" w:hAnsi="Calibri" w:cs="Calibri"/>
        </w:rPr>
        <w:t>year&gt; (1989). &lt;/year&gt; &lt;title&gt; Perceptron trees: A case study in hybrid concept representations. &lt;/title&gt; &lt;journal&gt; Connection Science, &lt;/journal&gt; &lt;volume&gt; 1, &lt;/volume&gt; &lt;pages&gt; 377-391.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id="1710"&gt;586</w:t>
      </w:r>
    </w:p>
    <w:p w:rsidR="00E94792" w:rsidRDefault="00C07EE2">
      <w:pPr>
        <w:spacing w:after="10pt" w:line="13.80pt" w:lineRule="auto"/>
        <w:rPr>
          <w:rFonts w:ascii="Calibri" w:eastAsia="Calibri" w:hAnsi="Calibri" w:cs="Calibri"/>
        </w:rPr>
      </w:pPr>
      <w:r>
        <w:rPr>
          <w:rFonts w:ascii="Calibri" w:eastAsia="Calibri" w:hAnsi="Calibri" w:cs="Calibri"/>
        </w:rPr>
        <w:t>utgoff1989pt &lt;auth</w:t>
      </w:r>
      <w:r>
        <w:rPr>
          <w:rFonts w:ascii="Calibri" w:eastAsia="Calibri" w:hAnsi="Calibri" w:cs="Calibri"/>
        </w:rPr>
        <w:t>or&gt; Utgoff, P. E. &lt;/author&gt; &lt;year&gt; (1989b). &lt;/year&gt; &lt;title&gt; Perceptron trees: A case study in hybrid concept representations. &lt;/title&gt; &lt;journal&gt; Connection Science, &lt;/journal&gt; &lt;volume&gt; 1, &lt;/volume&gt; &lt;pages&gt; 377-391.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w:t>
      </w:r>
      <w:r>
        <w:rPr>
          <w:rFonts w:ascii="Calibri" w:eastAsia="Calibri" w:hAnsi="Calibri" w:cs="Calibri"/>
        </w:rPr>
        <w:t>="1711"&gt;587</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utgoff1989pt &lt;author&gt; Utgoff, P. E. &lt;/author&gt; &lt;year&gt; (1989b). &lt;/year&gt; &lt;title&gt; Perceptron trees: A case study in hybrid concept representations. &lt;/title&gt; &lt;journal&gt; Connection Science, &lt;/journal&gt; &lt;volume&gt; 1, &lt;/volume&gt; &lt;pages&gt; 377-391.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w:t>
      </w:r>
      <w:r>
        <w:rPr>
          <w:rFonts w:ascii="Calibri" w:eastAsia="Calibri" w:hAnsi="Calibri" w:cs="Calibri"/>
        </w:rPr>
        <w:t>/NEWREFERENCE&gt;&lt;NEWREFERENCE id="1712"&gt;588</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utgoff1989pt &lt;author&gt; Utgoff, P.E. &lt;/author&gt; &lt;year&gt; (1989), &lt;/year&gt; &lt;title&gt; Perceptron Trees: A case study in hybrid concept representations, &lt;/title&gt; &lt;journal&gt; Connection Science, &lt;/journal&gt; &lt;volume&gt; 1, &lt;/volume&gt; </w:t>
      </w:r>
      <w:r>
        <w:rPr>
          <w:rFonts w:ascii="Calibri" w:eastAsia="Calibri" w:hAnsi="Calibri" w:cs="Calibri"/>
        </w:rPr>
        <w:t>&lt;pages&gt; pp. 337-391.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id="1713"&gt;589</w:t>
      </w:r>
    </w:p>
    <w:p w:rsidR="00E94792" w:rsidRDefault="00C07EE2">
      <w:pPr>
        <w:spacing w:after="10pt" w:line="13.80pt" w:lineRule="auto"/>
        <w:rPr>
          <w:rFonts w:ascii="Calibri" w:eastAsia="Calibri" w:hAnsi="Calibri" w:cs="Calibri"/>
        </w:rPr>
      </w:pPr>
      <w:r>
        <w:rPr>
          <w:rFonts w:ascii="Calibri" w:eastAsia="Calibri" w:hAnsi="Calibri" w:cs="Calibri"/>
        </w:rPr>
        <w:t>utgoff1989pt &lt;author&gt; Utgoff, P.E. &lt;/author&gt; &lt;year&gt; (1989), &lt;/year&gt; &lt;title&gt; Perceptron Trees: A case study in hybrid concept representations, &lt;/title&gt; &lt;journal&gt; Connection Science, &lt;</w:t>
      </w:r>
      <w:r>
        <w:rPr>
          <w:rFonts w:ascii="Calibri" w:eastAsia="Calibri" w:hAnsi="Calibri" w:cs="Calibri"/>
        </w:rPr>
        <w:t>/journal&gt; &lt;volume&gt; 1, &lt;/volume&gt; &lt;pages&gt; pp. 337-391.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id="1714"&gt;590</w:t>
      </w:r>
    </w:p>
    <w:p w:rsidR="00E94792" w:rsidRDefault="00C07EE2">
      <w:pPr>
        <w:spacing w:after="10pt" w:line="13.80pt" w:lineRule="auto"/>
        <w:rPr>
          <w:rFonts w:ascii="Calibri" w:eastAsia="Calibri" w:hAnsi="Calibri" w:cs="Calibri"/>
        </w:rPr>
      </w:pPr>
      <w:r>
        <w:rPr>
          <w:rFonts w:ascii="Calibri" w:eastAsia="Calibri" w:hAnsi="Calibri" w:cs="Calibri"/>
        </w:rPr>
        <w:t>utgoff1989pt  &lt;author&gt; Utgoff, P., E., &lt;/author&gt; &lt;year&gt; (1989)&lt;/year&gt;&lt;title&gt; Perceptron Trees: A case study in Hybrid Concept Representations. &lt;/title</w:t>
      </w:r>
      <w:r>
        <w:rPr>
          <w:rFonts w:ascii="Calibri" w:eastAsia="Calibri" w:hAnsi="Calibri" w:cs="Calibri"/>
        </w:rPr>
        <w:t>&gt; &lt;journal&gt; Connection Science, &lt;/journal&gt; &lt;volume&gt; Volume 1. &lt;/volume&gt;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id="1715"&gt;591</w:t>
      </w:r>
    </w:p>
    <w:p w:rsidR="00E94792" w:rsidRDefault="00C07EE2">
      <w:pPr>
        <w:spacing w:after="10pt" w:line="13.80pt" w:lineRule="auto"/>
        <w:rPr>
          <w:rFonts w:ascii="Calibri" w:eastAsia="Calibri" w:hAnsi="Calibri" w:cs="Calibri"/>
        </w:rPr>
      </w:pPr>
      <w:r>
        <w:rPr>
          <w:rFonts w:ascii="Calibri" w:eastAsia="Calibri" w:hAnsi="Calibri" w:cs="Calibri"/>
        </w:rPr>
        <w:t>utgoff1989pt  &lt;author&gt; Utgoff, P., E., &lt;/author&gt; &lt;year&gt; (1989)&lt;/year&gt;&lt;title&gt; Perceptron Trees: A case study in Hybrid Concept Representation</w:t>
      </w:r>
      <w:r>
        <w:rPr>
          <w:rFonts w:ascii="Calibri" w:eastAsia="Calibri" w:hAnsi="Calibri" w:cs="Calibri"/>
        </w:rPr>
        <w:t>s. &lt;/title&gt; &lt;journal&gt; Connection Science, &lt;/journal&gt; &lt;volume&gt; Volume 1. &lt;/volume&gt;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id="1716"&gt;592</w:t>
      </w:r>
    </w:p>
    <w:p w:rsidR="00E94792" w:rsidRDefault="00C07EE2">
      <w:pPr>
        <w:spacing w:after="10pt" w:line="13.80pt" w:lineRule="auto"/>
        <w:rPr>
          <w:rFonts w:ascii="Calibri" w:eastAsia="Calibri" w:hAnsi="Calibri" w:cs="Calibri"/>
        </w:rPr>
      </w:pPr>
      <w:r>
        <w:rPr>
          <w:rFonts w:ascii="Calibri" w:eastAsia="Calibri" w:hAnsi="Calibri" w:cs="Calibri"/>
        </w:rPr>
        <w:t>utgoff1989pt  &lt;author&gt; Paul E. Utgoff. &lt;/author&gt; &lt;title&gt; Perceptron trees: A case study in hybrid concept representations. &lt;/title</w:t>
      </w:r>
      <w:r>
        <w:rPr>
          <w:rFonts w:ascii="Calibri" w:eastAsia="Calibri" w:hAnsi="Calibri" w:cs="Calibri"/>
        </w:rPr>
        <w:t>&gt; &lt;journal&gt; Connection Science, &lt;/journal&gt; &lt;volume&gt; 1(4) &lt;/volume&gt; &lt;pages&gt; 377-391,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id="1717"&gt;593</w:t>
      </w:r>
    </w:p>
    <w:p w:rsidR="00E94792" w:rsidRDefault="00C07EE2">
      <w:pPr>
        <w:spacing w:after="10pt" w:line="13.80pt" w:lineRule="auto"/>
        <w:rPr>
          <w:rFonts w:ascii="Calibri" w:eastAsia="Calibri" w:hAnsi="Calibri" w:cs="Calibri"/>
        </w:rPr>
      </w:pPr>
      <w:r>
        <w:rPr>
          <w:rFonts w:ascii="Calibri" w:eastAsia="Calibri" w:hAnsi="Calibri" w:cs="Calibri"/>
        </w:rPr>
        <w:t>utgoff1989pt  &lt;author&gt; Paul E. Utgoff. &lt;/author&gt; &lt;title&gt;</w:t>
      </w:r>
      <w:r>
        <w:rPr>
          <w:rFonts w:ascii="Calibri" w:eastAsia="Calibri" w:hAnsi="Calibri" w:cs="Calibri"/>
        </w:rPr>
        <w:t xml:space="preserve"> Perceptron trees: A case study in hybrid concept representations. &lt;/title&gt; &lt;journal&gt; Connection Science, &lt;/journal&gt; &lt;volume&gt; 1(4) &lt;/volume&gt; &lt;pages&gt; 377-391,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id="1718"&gt;594</w:t>
      </w:r>
    </w:p>
    <w:p w:rsidR="00E94792" w:rsidRDefault="00C07EE2">
      <w:pPr>
        <w:spacing w:after="10pt" w:line="13.80pt" w:lineRule="auto"/>
        <w:rPr>
          <w:rFonts w:ascii="Calibri" w:eastAsia="Calibri" w:hAnsi="Calibri" w:cs="Calibri"/>
        </w:rPr>
      </w:pPr>
      <w:r>
        <w:rPr>
          <w:rFonts w:ascii="Calibri" w:eastAsia="Calibri" w:hAnsi="Calibri" w:cs="Calibri"/>
        </w:rPr>
        <w:t>utgoff1989pt  &lt;author&gt;</w:t>
      </w:r>
      <w:r>
        <w:rPr>
          <w:rFonts w:ascii="Calibri" w:eastAsia="Calibri" w:hAnsi="Calibri" w:cs="Calibri"/>
        </w:rPr>
        <w:t xml:space="preserve"> Paul E. Utgoff. &lt;/author&gt; &lt;title&gt; Perceptron trees: A case study in hybrid concept representations. &lt;/title&gt; &lt;journal&gt; Connection Science, &lt;/journal&gt; &lt;volume&gt; 1(4) &lt;/volume&gt; &lt;pages&gt; 377-391,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w:t>
      </w:r>
      <w:r>
        <w:rPr>
          <w:rFonts w:ascii="Calibri" w:eastAsia="Calibri" w:hAnsi="Calibri" w:cs="Calibri"/>
        </w:rPr>
        <w:t>1719"&gt;595</w:t>
      </w:r>
    </w:p>
    <w:p w:rsidR="00E94792" w:rsidRDefault="00C07EE2">
      <w:pPr>
        <w:spacing w:after="10pt" w:line="13.80pt" w:lineRule="auto"/>
        <w:rPr>
          <w:rFonts w:ascii="Calibri" w:eastAsia="Calibri" w:hAnsi="Calibri" w:cs="Calibri"/>
        </w:rPr>
      </w:pPr>
      <w:r>
        <w:rPr>
          <w:rFonts w:ascii="Calibri" w:eastAsia="Calibri" w:hAnsi="Calibri" w:cs="Calibri"/>
        </w:rPr>
        <w:t>utgoff1989pt  &lt;author&gt; Paul E. Utgoff. &lt;/author&gt; &lt;title&gt; Perceptron trees: A case study in hybrid concept representations. &lt;/title&gt; &lt;journal&gt; Connection Science, &lt;/journal&gt; &lt;volume&gt; 1(4) &lt;/volume&gt; &lt;pages&gt; 377-391,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w:t>
      </w:r>
      <w:r>
        <w:rPr>
          <w:rFonts w:ascii="Calibri" w:eastAsia="Calibri" w:hAnsi="Calibri" w:cs="Calibri"/>
        </w:rPr>
        <w:t>/NEWREFERENCE&gt;&lt;NEWREFERENCE id="1720"&gt;596</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utgoff1989pt  &lt;author&gt; Paul E. Utgoff. &lt;/author&gt; &lt;title&gt; Perceptron trees: A case study in hybrid concept representations. &lt;/title&gt; &lt;journal&gt; Connection Science, &lt;/journal&gt; &lt;volume&gt; 1(4) &lt;/volume&gt; &lt;pages&gt; 377-391, </w:t>
      </w:r>
      <w:r>
        <w:rPr>
          <w:rFonts w:ascii="Calibri" w:eastAsia="Calibri" w:hAnsi="Calibri" w:cs="Calibri"/>
        </w:rPr>
        <w:t>&lt;/pages&gt;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id="1721"&gt;597</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utgoff1989pt  &lt;author&gt; Paul E. Utgoff. &lt;/author&gt; &lt;title&gt; Perceptron trees: A case study in hybrid concept representations. &lt;/title&gt; &lt;journal&gt; Connection Science, &lt;/journal&gt; &lt;volume&gt; </w:t>
      </w:r>
      <w:r>
        <w:rPr>
          <w:rFonts w:ascii="Calibri" w:eastAsia="Calibri" w:hAnsi="Calibri" w:cs="Calibri"/>
        </w:rPr>
        <w:t>1(4) &lt;/volume&gt; &lt;pages&gt; 377-391,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id="1722"&gt;598</w:t>
      </w:r>
    </w:p>
    <w:p w:rsidR="00E94792" w:rsidRDefault="00C07EE2">
      <w:pPr>
        <w:spacing w:after="10pt" w:line="13.80pt" w:lineRule="auto"/>
        <w:rPr>
          <w:rFonts w:ascii="Calibri" w:eastAsia="Calibri" w:hAnsi="Calibri" w:cs="Calibri"/>
        </w:rPr>
      </w:pPr>
      <w:r>
        <w:rPr>
          <w:rFonts w:ascii="Calibri" w:eastAsia="Calibri" w:hAnsi="Calibri" w:cs="Calibri"/>
        </w:rPr>
        <w:t>utgoff1989pt  &lt;author&gt; Paul E. Utgoff. &lt;/author&gt; &lt;title&gt; Perceptron trees: A case study in hybrid concept representations. &lt;/title&gt; &lt;journal&gt; Connecti</w:t>
      </w:r>
      <w:r>
        <w:rPr>
          <w:rFonts w:ascii="Calibri" w:eastAsia="Calibri" w:hAnsi="Calibri" w:cs="Calibri"/>
        </w:rPr>
        <w:t>on Science, &lt;/journal&gt; &lt;volume&gt; 1(4) &lt;/volume&gt; &lt;pages&gt; 377-391,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id="1723"&gt;599</w:t>
      </w:r>
    </w:p>
    <w:p w:rsidR="00E94792" w:rsidRDefault="00C07EE2">
      <w:pPr>
        <w:spacing w:after="10pt" w:line="13.80pt" w:lineRule="auto"/>
        <w:rPr>
          <w:rFonts w:ascii="Calibri" w:eastAsia="Calibri" w:hAnsi="Calibri" w:cs="Calibri"/>
        </w:rPr>
      </w:pPr>
      <w:r>
        <w:rPr>
          <w:rFonts w:ascii="Calibri" w:eastAsia="Calibri" w:hAnsi="Calibri" w:cs="Calibri"/>
        </w:rPr>
        <w:t>utgoff1989pt  &lt;author&gt; Paul E. Utgoff. &lt;/author&gt; &lt;title&gt; Perceptron trees: A case study in hybrid concept representati</w:t>
      </w:r>
      <w:r>
        <w:rPr>
          <w:rFonts w:ascii="Calibri" w:eastAsia="Calibri" w:hAnsi="Calibri" w:cs="Calibri"/>
        </w:rPr>
        <w:t>ons. &lt;/title&gt; &lt;journal&gt; Connection Science, &lt;/journal&gt; &lt;volume&gt; 1(4) &lt;/volume&gt; &lt;pages&gt; 377-391,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id="1724"&gt;600</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utgoff1989pt  &lt;author&gt; Paul E. Utgoff. &lt;/author&gt; &lt;title&gt; Perceptron trees: A case stud</w:t>
      </w:r>
      <w:r>
        <w:rPr>
          <w:rFonts w:ascii="Calibri" w:eastAsia="Calibri" w:hAnsi="Calibri" w:cs="Calibri"/>
        </w:rPr>
        <w:t>y in hybrid concept representations. &lt;/title&gt; &lt;journal&gt; Connection Science, &lt;/journal&gt; &lt;volume&gt; 1(4) &lt;/volume&gt; &lt;pages&gt; 377-391,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id="1725"&gt;601</w:t>
      </w:r>
    </w:p>
    <w:p w:rsidR="00E94792" w:rsidRDefault="00C07EE2">
      <w:pPr>
        <w:spacing w:after="10pt" w:line="13.80pt" w:lineRule="auto"/>
        <w:rPr>
          <w:rFonts w:ascii="Calibri" w:eastAsia="Calibri" w:hAnsi="Calibri" w:cs="Calibri"/>
        </w:rPr>
      </w:pPr>
      <w:r>
        <w:rPr>
          <w:rFonts w:ascii="Calibri" w:eastAsia="Calibri" w:hAnsi="Calibri" w:cs="Calibri"/>
        </w:rPr>
        <w:t>utgoff1989pt  &lt;author&gt; P. E. Utgoff. &lt;/author&gt; &lt;title&gt;</w:t>
      </w:r>
      <w:r>
        <w:rPr>
          <w:rFonts w:ascii="Calibri" w:eastAsia="Calibri" w:hAnsi="Calibri" w:cs="Calibri"/>
        </w:rPr>
        <w:t xml:space="preserve"> Perceptron trees: A case study in hybrid concept representations. &lt;/title&gt; &lt;journal&gt; Connection Science, &lt;/journal&gt; &lt;volume&gt; 1(4) &lt;/volume&gt; &lt;pages&gt; 377-391, &lt;/pages&gt; &lt;year&gt; 1989.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id="1726"&gt;602weiying</w:t>
      </w:r>
    </w:p>
    <w:p w:rsidR="00E94792" w:rsidRDefault="00C07EE2">
      <w:pPr>
        <w:spacing w:after="10pt" w:line="13.80pt" w:lineRule="auto"/>
        <w:rPr>
          <w:rFonts w:ascii="Calibri" w:eastAsia="Calibri" w:hAnsi="Calibri" w:cs="Calibri"/>
        </w:rPr>
      </w:pPr>
      <w:r>
        <w:rPr>
          <w:rFonts w:ascii="Calibri" w:eastAsia="Calibri" w:hAnsi="Calibri" w:cs="Calibri"/>
        </w:rPr>
        <w:t>utgoff1989pt  &lt;au</w:t>
      </w:r>
      <w:r>
        <w:rPr>
          <w:rFonts w:ascii="Calibri" w:eastAsia="Calibri" w:hAnsi="Calibri" w:cs="Calibri"/>
        </w:rPr>
        <w:t>thor&gt; Utgoff, P. &lt;/author&gt; &lt;year&gt; (1989). &lt;/year&gt; &lt;title&gt; Perceptron trees: A case study in hybrid concept representation. &lt;/title&gt; &lt;journal&gt; Connection Science. &lt;/journal&gt;&lt;booktitle&gt;16 Set Curves Set Curves 17 Set Curves Set Curves 18 Set Curves Set Curve</w:t>
      </w:r>
      <w:r>
        <w:rPr>
          <w:rFonts w:ascii="Calibri" w:eastAsia="Calibri" w:hAnsi="Calibri" w:cs="Calibri"/>
        </w:rPr>
        <w:t>s 19 &lt;/booktitle&gt;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id="1727"&gt;603</w:t>
      </w:r>
    </w:p>
    <w:p w:rsidR="00E94792" w:rsidRDefault="00C07EE2">
      <w:pPr>
        <w:spacing w:after="10pt" w:line="13.80pt" w:lineRule="auto"/>
        <w:rPr>
          <w:rFonts w:ascii="Calibri" w:eastAsia="Calibri" w:hAnsi="Calibri" w:cs="Calibri"/>
        </w:rPr>
      </w:pPr>
      <w:r>
        <w:rPr>
          <w:rFonts w:ascii="Calibri" w:eastAsia="Calibri" w:hAnsi="Calibri" w:cs="Calibri"/>
        </w:rPr>
        <w:t>utgoff1989pt  &lt;author&gt; Utgoff, P. &lt;/author&gt; &lt;year&gt; (1989). &lt;/year&gt; &lt;title&gt; Perceptron trees: A case study in hybrid concept representation. &lt;/title&gt; &lt;booktitle&gt;</w:t>
      </w:r>
      <w:r>
        <w:rPr>
          <w:rFonts w:ascii="Calibri" w:eastAsia="Calibri" w:hAnsi="Calibri" w:cs="Calibri"/>
        </w:rPr>
        <w:t xml:space="preserve"> Connection Science. Set Curves Set Curves Set Curves Set Curves Curves Curves &lt;/booktitle&gt;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id="1728"&gt;604</w:t>
      </w:r>
    </w:p>
    <w:p w:rsidR="00E94792" w:rsidRDefault="00C07EE2">
      <w:pPr>
        <w:spacing w:after="10pt" w:line="13.80pt" w:lineRule="auto"/>
        <w:rPr>
          <w:rFonts w:ascii="Calibri" w:eastAsia="Calibri" w:hAnsi="Calibri" w:cs="Calibri"/>
        </w:rPr>
      </w:pPr>
      <w:r>
        <w:rPr>
          <w:rFonts w:ascii="Calibri" w:eastAsia="Calibri" w:hAnsi="Calibri" w:cs="Calibri"/>
        </w:rPr>
        <w:t>utgoff1989rp &lt;author&gt; Utgoff, P. E., Saxena, S., Callan, J. P., &amp;amp; Fawcett, T. E. &lt;/author&gt; &lt;year&gt; (1989). &lt;/year&gt; &lt;t</w:t>
      </w:r>
      <w:r>
        <w:rPr>
          <w:rFonts w:ascii="Calibri" w:eastAsia="Calibri" w:hAnsi="Calibri" w:cs="Calibri"/>
        </w:rPr>
        <w:t>itle&gt; Representation problems in machine learning: A proposal, &lt;/title&gt; &lt;type&gt; (COINS Technical Report 89-23), &lt;/type&gt; &lt;address&gt; Amherst, MA: University of Massachusetts,&lt;/address&gt;&lt;institution&gt; Department of Computer and Information Science.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id="1729"&gt;605</w:t>
      </w:r>
    </w:p>
    <w:p w:rsidR="00E94792" w:rsidRDefault="00C07EE2">
      <w:pPr>
        <w:spacing w:after="10pt" w:line="13.80pt" w:lineRule="auto"/>
        <w:rPr>
          <w:rFonts w:ascii="Calibri" w:eastAsia="Calibri" w:hAnsi="Calibri" w:cs="Calibri"/>
        </w:rPr>
      </w:pPr>
      <w:r>
        <w:rPr>
          <w:rFonts w:ascii="Calibri" w:eastAsia="Calibri" w:hAnsi="Calibri" w:cs="Calibri"/>
        </w:rPr>
        <w:t>utgoff1990 &lt;author&gt; Utgoff, P. E. and Brodley, C. E. &lt;/author&gt; &lt;year&gt; (1990). &lt;/year&gt; &lt;title&gt; An incre-mental method for finding multivariate splits for decision trees. &lt;/title&gt; &lt;booktitle&gt; Proceedings of the Ni</w:t>
      </w:r>
      <w:r>
        <w:rPr>
          <w:rFonts w:ascii="Calibri" w:eastAsia="Calibri" w:hAnsi="Calibri" w:cs="Calibri"/>
        </w:rPr>
        <w:t>nth National Conference on Artificial Intelligence, &lt;/booktitle&gt; &lt;pages&gt; pages 58-65.&lt;/pages&gt;&lt;volume&gt; 6 &lt;/volume&gt;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id="1730"&gt;606</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utgoff1990 &lt;author&gt; Utgoff, P. E. and Brodley C. E. &lt;/author&gt; &lt;year&gt; (1990)&lt;/year&gt;&lt;title&gt; An incre</w:t>
      </w:r>
      <w:r>
        <w:rPr>
          <w:rFonts w:ascii="Calibri" w:eastAsia="Calibri" w:hAnsi="Calibri" w:cs="Calibri"/>
        </w:rPr>
        <w:t>mental method for finding multivariate splits for decision trees. &lt;/title&gt; &lt;booktitle&gt; In Proceedings of the Seventh International Conference on Machine Learning &lt;/booktitle&gt; &lt;pages&gt; (pp. 58-65). &lt;/pages&gt; &lt;address&gt; Austin, TX: &lt;/address&gt; &lt;publisher&gt; Morgan</w:t>
      </w:r>
      <w:r>
        <w:rPr>
          <w:rFonts w:ascii="Calibri" w:eastAsia="Calibri" w:hAnsi="Calibri" w:cs="Calibri"/>
        </w:rPr>
        <w:t xml:space="preserve">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id="1731"&gt;607</w:t>
      </w:r>
    </w:p>
    <w:p w:rsidR="00E94792" w:rsidRDefault="00C07EE2">
      <w:pPr>
        <w:spacing w:after="10pt" w:line="13.80pt" w:lineRule="auto"/>
        <w:rPr>
          <w:rFonts w:ascii="Calibri" w:eastAsia="Calibri" w:hAnsi="Calibri" w:cs="Calibri"/>
        </w:rPr>
      </w:pPr>
      <w:r>
        <w:rPr>
          <w:rFonts w:ascii="Calibri" w:eastAsia="Calibri" w:hAnsi="Calibri" w:cs="Calibri"/>
        </w:rPr>
        <w:t>utgoff1990 &lt;author&gt; Utgoff, P. E. and Brodley C. E. &lt;/author&gt; &lt;year&gt; (1990).&lt;/year&gt;&lt;title&gt; An incremental method for finding multivariate splits for decision trees. &lt;/title&gt; &lt;booktitle&gt; In</w:t>
      </w:r>
      <w:r>
        <w:rPr>
          <w:rFonts w:ascii="Calibri" w:eastAsia="Calibri" w:hAnsi="Calibri" w:cs="Calibri"/>
        </w:rPr>
        <w:t xml:space="preserve"> Proceedings of the Seventh International Conference on Machine Learning &lt;/booktitle&gt; &lt;pages&gt; (pp. 58-65). &lt;/pages&gt; &lt;address&gt; Austin, TX: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id="1732"&gt;608</w:t>
      </w:r>
    </w:p>
    <w:p w:rsidR="00E94792" w:rsidRDefault="00C07EE2">
      <w:pPr>
        <w:spacing w:after="10pt" w:line="13.80pt" w:lineRule="auto"/>
        <w:rPr>
          <w:rFonts w:ascii="Calibri" w:eastAsia="Calibri" w:hAnsi="Calibri" w:cs="Calibri"/>
        </w:rPr>
      </w:pPr>
      <w:r>
        <w:rPr>
          <w:rFonts w:ascii="Calibri" w:eastAsia="Calibri" w:hAnsi="Calibri" w:cs="Calibri"/>
        </w:rPr>
        <w:t>utgoff1990 &lt;author&gt; U</w:t>
      </w:r>
      <w:r>
        <w:rPr>
          <w:rFonts w:ascii="Calibri" w:eastAsia="Calibri" w:hAnsi="Calibri" w:cs="Calibri"/>
        </w:rPr>
        <w:t>tgoff, P. E., &amp;amp; Brodley, C. E. &lt;/author&gt; &lt;year&gt; (1990). &lt;/year&gt; &lt;title&gt; An incremental method for finding mul-tivariate splits for decision trees. &lt;/title&gt; &lt;booktitle&gt; In Proceedings of the Seventh International Conference on Machine Learning, &lt;/bookti</w:t>
      </w:r>
      <w:r>
        <w:rPr>
          <w:rFonts w:ascii="Calibri" w:eastAsia="Calibri" w:hAnsi="Calibri" w:cs="Calibri"/>
        </w:rPr>
        <w:t>tle&gt; &lt;address&gt; Los Altos,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id="1733"&gt;609</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utgoff1990 &lt;author&gt; Utgoff, P. E., &amp;amp; Brodley, C. E. &lt;/author&gt; &lt;year&gt; (1990). &lt;/year&gt; &lt;title&gt; An incremental method for finding multivariate splits for decision trees. </w:t>
      </w:r>
      <w:r>
        <w:rPr>
          <w:rFonts w:ascii="Calibri" w:eastAsia="Calibri" w:hAnsi="Calibri" w:cs="Calibri"/>
        </w:rPr>
        <w:t>&lt;/title&gt; &lt;booktitle&gt; In Proceedings of the Seventh International Conference on Machine Learning &lt;/booktitle&gt; &lt;pages&gt; (pp. 58-65). &lt;/pages&gt; &lt;address&gt; Austin, TX: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id="1734"&gt;61</w:t>
      </w:r>
      <w:r>
        <w:rPr>
          <w:rFonts w:ascii="Calibri" w:eastAsia="Calibri" w:hAnsi="Calibri" w:cs="Calibri"/>
        </w:rPr>
        <w:t>0</w:t>
      </w:r>
    </w:p>
    <w:p w:rsidR="00E94792" w:rsidRDefault="00C07EE2">
      <w:pPr>
        <w:spacing w:after="10pt" w:line="13.80pt" w:lineRule="auto"/>
        <w:rPr>
          <w:rFonts w:ascii="Calibri" w:eastAsia="Calibri" w:hAnsi="Calibri" w:cs="Calibri"/>
        </w:rPr>
      </w:pPr>
      <w:r>
        <w:rPr>
          <w:rFonts w:ascii="Calibri" w:eastAsia="Calibri" w:hAnsi="Calibri" w:cs="Calibri"/>
        </w:rPr>
        <w:t>utgoff1990 &lt;author&gt; Utgoff, P. E., &amp;amp; Brodley, C. E. &lt;/author&gt; &lt;year&gt; (1990). &lt;/year&gt; &lt;title&gt; An incremental method for finding multivariate splits for decision trees. &lt;/title&gt; &lt;booktitle&gt; In Proceedings of the Seventh International Conference on Mach</w:t>
      </w:r>
      <w:r>
        <w:rPr>
          <w:rFonts w:ascii="Calibri" w:eastAsia="Calibri" w:hAnsi="Calibri" w:cs="Calibri"/>
        </w:rPr>
        <w:t>ine Learning, &lt;/booktitle&gt; &lt;address&gt; Los Altos,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id="1735"&gt;611</w:t>
      </w:r>
    </w:p>
    <w:p w:rsidR="00E94792" w:rsidRDefault="00C07EE2">
      <w:pPr>
        <w:spacing w:after="10pt" w:line="13.80pt" w:lineRule="auto"/>
        <w:rPr>
          <w:rFonts w:ascii="Calibri" w:eastAsia="Calibri" w:hAnsi="Calibri" w:cs="Calibri"/>
        </w:rPr>
      </w:pPr>
      <w:r>
        <w:rPr>
          <w:rFonts w:ascii="Calibri" w:eastAsia="Calibri" w:hAnsi="Calibri" w:cs="Calibri"/>
        </w:rPr>
        <w:t>utgoff1990 &lt;author&gt; Utgoff, P. E., &amp;amp; Brodley, C. E. &lt;/author&gt; &lt;year&gt; (1990). &lt;/year&gt; &lt;title&gt; An incremental method for finding multivariate split</w:t>
      </w:r>
      <w:r>
        <w:rPr>
          <w:rFonts w:ascii="Calibri" w:eastAsia="Calibri" w:hAnsi="Calibri" w:cs="Calibri"/>
        </w:rPr>
        <w:t xml:space="preserve">s for decision trees. &lt;/title&gt; </w:t>
      </w:r>
      <w:r>
        <w:rPr>
          <w:rFonts w:ascii="Calibri" w:eastAsia="Calibri" w:hAnsi="Calibri" w:cs="Calibri"/>
        </w:rPr>
        <w:lastRenderedPageBreak/>
        <w:t>&lt;booktitle&gt; In Proceedings of the Seventh International Conference on Machine Learning, &lt;/booktitle&gt; &lt;pages&gt; pp. 58-65. &lt;/pages&gt; &lt;address&gt; Los Altos,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w:t>
      </w:r>
      <w:r>
        <w:rPr>
          <w:rFonts w:ascii="Calibri" w:eastAsia="Calibri" w:hAnsi="Calibri" w:cs="Calibri"/>
        </w:rPr>
        <w:t>NEWREFERENCE id="1736"&gt;612</w:t>
      </w:r>
    </w:p>
    <w:p w:rsidR="00E94792" w:rsidRDefault="00C07EE2">
      <w:pPr>
        <w:spacing w:after="10pt" w:line="13.80pt" w:lineRule="auto"/>
        <w:rPr>
          <w:rFonts w:ascii="Calibri" w:eastAsia="Calibri" w:hAnsi="Calibri" w:cs="Calibri"/>
        </w:rPr>
      </w:pPr>
      <w:r>
        <w:rPr>
          <w:rFonts w:ascii="Calibri" w:eastAsia="Calibri" w:hAnsi="Calibri" w:cs="Calibri"/>
        </w:rPr>
        <w:t>utgoff1990 &lt;author&gt; Utgoff, P. E., &amp;amp; Brodley, C. E. &lt;/author&gt; &lt;year&gt; (1990). &lt;/year&gt; &lt;title&gt; An incremental method for finding multivariate splits for decision trees. &lt;/title&gt; &lt;booktitle&gt; In Proceedings of the Seventh Interna</w:t>
      </w:r>
      <w:r>
        <w:rPr>
          <w:rFonts w:ascii="Calibri" w:eastAsia="Calibri" w:hAnsi="Calibri" w:cs="Calibri"/>
        </w:rPr>
        <w:t>tional Conference on Machine Learning, &lt;/booktitle&gt; &lt;pages&gt; pp. 58-65. &lt;/pages&gt; &lt;address&gt; Los Altos,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id="1737"&gt;613</w:t>
      </w:r>
    </w:p>
    <w:p w:rsidR="00E94792" w:rsidRDefault="00C07EE2">
      <w:pPr>
        <w:spacing w:after="10pt" w:line="13.80pt" w:lineRule="auto"/>
        <w:rPr>
          <w:rFonts w:ascii="Calibri" w:eastAsia="Calibri" w:hAnsi="Calibri" w:cs="Calibri"/>
        </w:rPr>
      </w:pPr>
      <w:r>
        <w:rPr>
          <w:rFonts w:ascii="Calibri" w:eastAsia="Calibri" w:hAnsi="Calibri" w:cs="Calibri"/>
        </w:rPr>
        <w:t>utgoff1990 &lt;author&gt; Utgoff, P. E., &amp;amp; Brodley, C. E</w:t>
      </w:r>
      <w:r>
        <w:rPr>
          <w:rFonts w:ascii="Calibri" w:eastAsia="Calibri" w:hAnsi="Calibri" w:cs="Calibri"/>
        </w:rPr>
        <w:t>. &lt;/author&gt; &lt;year&gt; (1990). &lt;/year&gt; &lt;title&gt; An incremental method for finding multivariate splits for decision trees. &lt;/title&gt; &lt;booktitle&gt; In Proceedings of the Seventh International Conference on Machine Learning, &lt;/booktitle&gt; &lt;pages&gt; pp. 58-65. &lt;/pages&gt; &lt;</w:t>
      </w:r>
      <w:r>
        <w:rPr>
          <w:rFonts w:ascii="Calibri" w:eastAsia="Calibri" w:hAnsi="Calibri" w:cs="Calibri"/>
        </w:rPr>
        <w:t>address&gt; Los Altos,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id="1738"&gt;614</w:t>
      </w:r>
    </w:p>
    <w:p w:rsidR="00E94792" w:rsidRDefault="00C07EE2">
      <w:pPr>
        <w:spacing w:after="10pt" w:line="13.80pt" w:lineRule="auto"/>
        <w:rPr>
          <w:rFonts w:ascii="Calibri" w:eastAsia="Calibri" w:hAnsi="Calibri" w:cs="Calibri"/>
        </w:rPr>
      </w:pPr>
      <w:r>
        <w:rPr>
          <w:rFonts w:ascii="Calibri" w:eastAsia="Calibri" w:hAnsi="Calibri" w:cs="Calibri"/>
        </w:rPr>
        <w:t>utgoff1990 &lt;author&gt; Utgoff, P. E., &amp;amp; Brodley, C. E. &lt;/author&gt; &lt;year&gt; (1990). &lt;/year&gt; &lt;title&gt; An incremental method for finding mult</w:t>
      </w:r>
      <w:r>
        <w:rPr>
          <w:rFonts w:ascii="Calibri" w:eastAsia="Calibri" w:hAnsi="Calibri" w:cs="Calibri"/>
        </w:rPr>
        <w:t>ivariate splits for decision trees. &lt;/title&gt; &lt;booktitle&gt; In Proceedings of the Seventh International Conference on Machine Learning, &lt;/booktitle&gt; &lt;pages&gt; pp. 58-65. &lt;/pages&gt; &lt;address&gt; Los Altos,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w:t>
      </w:r>
      <w:r>
        <w:rPr>
          <w:rFonts w:ascii="Calibri" w:eastAsia="Calibri" w:hAnsi="Calibri" w:cs="Calibri"/>
        </w:rPr>
        <w:t>EWREFERENCE&gt;&lt;NEWREFERENCE id="1739"&gt;615</w:t>
      </w:r>
    </w:p>
    <w:p w:rsidR="00E94792" w:rsidRDefault="00C07EE2">
      <w:pPr>
        <w:spacing w:after="10pt" w:line="13.80pt" w:lineRule="auto"/>
        <w:rPr>
          <w:rFonts w:ascii="Calibri" w:eastAsia="Calibri" w:hAnsi="Calibri" w:cs="Calibri"/>
        </w:rPr>
      </w:pPr>
      <w:r>
        <w:rPr>
          <w:rFonts w:ascii="Calibri" w:eastAsia="Calibri" w:hAnsi="Calibri" w:cs="Calibri"/>
        </w:rPr>
        <w:t>utgoff1990 &lt;author&gt; Utgoff, P. E., &amp;amp; Brodley, C. E. &lt;/author&gt; &lt;year&gt; (1990). &lt;/year&gt; &lt;title&gt; An incremental method for finding multivariate splits for decision trees. &lt;/title&gt; &lt;booktitle&gt; In Proceedings of the Se</w:t>
      </w:r>
      <w:r>
        <w:rPr>
          <w:rFonts w:ascii="Calibri" w:eastAsia="Calibri" w:hAnsi="Calibri" w:cs="Calibri"/>
        </w:rPr>
        <w:t>venth International Conference on Machine Learning, &lt;/booktitle&gt; &lt;pages&gt; pp. 58-65. &lt;/pages&gt; &lt;address&gt; Los Altos,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id="1740"&gt;616</w:t>
      </w:r>
    </w:p>
    <w:p w:rsidR="00E94792" w:rsidRDefault="00C07EE2">
      <w:pPr>
        <w:spacing w:after="10pt" w:line="13.80pt" w:lineRule="auto"/>
        <w:rPr>
          <w:rFonts w:ascii="Calibri" w:eastAsia="Calibri" w:hAnsi="Calibri" w:cs="Calibri"/>
        </w:rPr>
      </w:pPr>
      <w:r>
        <w:rPr>
          <w:rFonts w:ascii="Calibri" w:eastAsia="Calibri" w:hAnsi="Calibri" w:cs="Calibri"/>
        </w:rPr>
        <w:t>utgoff1990 &lt;author&gt; Utgoff, P. E., &amp;</w:t>
      </w:r>
      <w:r>
        <w:rPr>
          <w:rFonts w:ascii="Calibri" w:eastAsia="Calibri" w:hAnsi="Calibri" w:cs="Calibri"/>
        </w:rPr>
        <w:t xml:space="preserve">amp; Brodley, C. E. &lt;/author&gt; &lt;year&gt; (1990). &lt;/year&gt; &lt;title&gt; An incremental method for finding multivariate splits for decision trees. &lt;/title&gt; </w:t>
      </w:r>
      <w:r>
        <w:rPr>
          <w:rFonts w:ascii="Calibri" w:eastAsia="Calibri" w:hAnsi="Calibri" w:cs="Calibri"/>
        </w:rPr>
        <w:lastRenderedPageBreak/>
        <w:t>&lt;booktitle&gt; In Proceedings of the Seventh International Conference on Machine Learning, &lt;/booktitle&gt; &lt;pages&gt; pp.</w:t>
      </w:r>
      <w:r>
        <w:rPr>
          <w:rFonts w:ascii="Calibri" w:eastAsia="Calibri" w:hAnsi="Calibri" w:cs="Calibri"/>
        </w:rPr>
        <w:t xml:space="preserve"> 58-65. &lt;/pages&gt; &lt;address&gt; Los Altos,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id="1741"&gt;617</w:t>
      </w:r>
    </w:p>
    <w:p w:rsidR="00E94792" w:rsidRDefault="00C07EE2">
      <w:pPr>
        <w:spacing w:after="10pt" w:line="13.80pt" w:lineRule="auto"/>
        <w:rPr>
          <w:rFonts w:ascii="Calibri" w:eastAsia="Calibri" w:hAnsi="Calibri" w:cs="Calibri"/>
        </w:rPr>
      </w:pPr>
      <w:r>
        <w:rPr>
          <w:rFonts w:ascii="Calibri" w:eastAsia="Calibri" w:hAnsi="Calibri" w:cs="Calibri"/>
        </w:rPr>
        <w:t>utgoff1990 &lt;author&gt; Utgoff, P. E., &amp;amp; Brodley, C. E. &lt;/author&gt; &lt;year&gt; (1990). &lt;/year&gt; &lt;title&gt; An incremental metho</w:t>
      </w:r>
      <w:r>
        <w:rPr>
          <w:rFonts w:ascii="Calibri" w:eastAsia="Calibri" w:hAnsi="Calibri" w:cs="Calibri"/>
        </w:rPr>
        <w:t>d for finding multivariate splits for decision trees. &lt;/title&gt; &lt;booktitle&gt; In Proceedings of the Seventh International Conference on Machine Learning, &lt;/booktitle&gt; &lt;pages&gt; pp. 58-65. &lt;/pages&gt; &lt;address&gt; Los Altos, CA. &lt;/address&gt; &lt;publisher&gt; Morgan Kaufmann.</w:t>
      </w:r>
      <w:r>
        <w:rPr>
          <w:rFonts w:ascii="Calibri" w:eastAsia="Calibri" w:hAnsi="Calibri" w:cs="Calibri"/>
        </w:rPr>
        <w:t xml:space="preserve">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id="1742"&gt;618</w:t>
      </w:r>
    </w:p>
    <w:p w:rsidR="00E94792" w:rsidRDefault="00C07EE2">
      <w:pPr>
        <w:spacing w:after="10pt" w:line="13.80pt" w:lineRule="auto"/>
        <w:rPr>
          <w:rFonts w:ascii="Calibri" w:eastAsia="Calibri" w:hAnsi="Calibri" w:cs="Calibri"/>
        </w:rPr>
      </w:pPr>
      <w:r>
        <w:rPr>
          <w:rFonts w:ascii="Calibri" w:eastAsia="Calibri" w:hAnsi="Calibri" w:cs="Calibri"/>
        </w:rPr>
        <w:t>utgoff1990 &lt;author&gt; Utgoff, P. E., &amp;amp; Brodley, C. E. &lt;/author&gt; &lt;year&gt; (1990). &lt;/year&gt; &lt;title&gt; An incremental method for finding multivariate splits for decision trees. &lt;/title&gt; &lt;booktitle&gt; Procee</w:t>
      </w:r>
      <w:r>
        <w:rPr>
          <w:rFonts w:ascii="Calibri" w:eastAsia="Calibri" w:hAnsi="Calibri" w:cs="Calibri"/>
        </w:rPr>
        <w:t>dings of the Seventh International Conference on Machine Learning &lt;/booktitle&gt; &lt;pages&gt; (pp. 58-65). &lt;/pages&gt; &lt;address&gt; Austin, TX: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id="1743"&gt;619</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utgoff1990 &lt;author&gt; Utgoff, </w:t>
      </w:r>
      <w:r>
        <w:rPr>
          <w:rFonts w:ascii="Calibri" w:eastAsia="Calibri" w:hAnsi="Calibri" w:cs="Calibri"/>
        </w:rPr>
        <w:t>P. E., &amp;amp; Brodley, C. E. &lt;/author&gt; &lt;year&gt; (1990). &lt;/year&gt; &lt;title&gt; An incremental method for finding multivariate splits for decision trees. &lt;/title&gt; &lt;booktitle&gt; Proceedings of the Seventh International Conference on Machine Learning &lt;/booktitle&gt; &lt;pages&gt;</w:t>
      </w:r>
      <w:r>
        <w:rPr>
          <w:rFonts w:ascii="Calibri" w:eastAsia="Calibri" w:hAnsi="Calibri" w:cs="Calibri"/>
        </w:rPr>
        <w:t xml:space="preserve"> (pp. 58-65). &lt;/pages&gt; &lt;address&gt; Austin, TX: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id="1744"&gt;620</w:t>
      </w:r>
    </w:p>
    <w:p w:rsidR="00E94792" w:rsidRDefault="00C07EE2">
      <w:pPr>
        <w:spacing w:after="10pt" w:line="13.80pt" w:lineRule="auto"/>
        <w:rPr>
          <w:rFonts w:ascii="Calibri" w:eastAsia="Calibri" w:hAnsi="Calibri" w:cs="Calibri"/>
        </w:rPr>
      </w:pPr>
      <w:r>
        <w:rPr>
          <w:rFonts w:ascii="Calibri" w:eastAsia="Calibri" w:hAnsi="Calibri" w:cs="Calibri"/>
        </w:rPr>
        <w:t>utgoff1990 &lt;author&gt; Utgoff, P. E., &amp;amp; Brodley, C. E. &lt;/author&gt; &lt;year&gt; (1990). &lt;/year&gt; &lt;title&gt; An incremental me</w:t>
      </w:r>
      <w:r>
        <w:rPr>
          <w:rFonts w:ascii="Calibri" w:eastAsia="Calibri" w:hAnsi="Calibri" w:cs="Calibri"/>
        </w:rPr>
        <w:t>thod for finding multivariate splits for decision trees. &lt;/title&gt; &lt;booktitle&gt; Proceedings of the Seventh International Conference on Machine Learning &lt;/booktitle&gt; &lt;pages&gt; (pp. 58-65). &lt;/pages&gt; &lt;address&gt; Austin, TX: &lt;/address&gt; &lt;publisher&gt; Morgan Kaufmann. &lt;</w:t>
      </w:r>
      <w:r>
        <w:rPr>
          <w:rFonts w:ascii="Calibri" w:eastAsia="Calibri" w:hAnsi="Calibri" w:cs="Calibri"/>
        </w:rPr>
        <w: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id="1745"&gt;621</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utgoff1990 &lt;author&gt; Utgoff, P. E., &amp;amp; Brodley, C. E. &lt;/author&gt; &lt;year&gt; (1990). &lt;/year&gt; &lt;title&gt; An incremental method for finding multivariate splits for decision trees. &lt;/title&gt; </w:t>
      </w:r>
      <w:r>
        <w:rPr>
          <w:rFonts w:ascii="Calibri" w:eastAsia="Calibri" w:hAnsi="Calibri" w:cs="Calibri"/>
        </w:rPr>
        <w:lastRenderedPageBreak/>
        <w:t>&lt;booktitle&gt;</w:t>
      </w:r>
      <w:r>
        <w:rPr>
          <w:rFonts w:ascii="Calibri" w:eastAsia="Calibri" w:hAnsi="Calibri" w:cs="Calibri"/>
        </w:rPr>
        <w:t xml:space="preserve"> Proceedings of the Seventh International Conference on Machine Learning &lt;/booktitle&gt; &lt;pages&gt; (pp. 58-65). &lt;/pages&gt; &lt;address&gt; Austin, TX: &lt;/address&gt; &lt;publisher&gt; Morgan Kaufmann. &lt;/publisher&gt; &lt;volume&gt; 14 &lt;/volume&gt;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id="1746"&gt;622</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utgoff1990 &lt;author&gt; Utgoff, P. E., &amp;amp; Brodley, C. E. &lt;/author&gt; &lt;year&gt; (1990). &lt;/year&gt; &lt;title&gt; An incremental method for finding multivariate splits for decision trees. &lt;/title&gt; &lt;booktitle&gt; Proceedings of the Seventh International Conference on Machine </w:t>
      </w:r>
      <w:r>
        <w:rPr>
          <w:rFonts w:ascii="Calibri" w:eastAsia="Calibri" w:hAnsi="Calibri" w:cs="Calibri"/>
        </w:rPr>
        <w:t>Learning &lt;/booktitle&gt; &lt;pages&gt; (pp. 58-65). &lt;/pages&gt; &lt;address&gt; Austin, TX: &lt;/address&gt; &lt;publisher&gt; Morgan Kaufmann. &lt;/publisher&gt; &lt;volume&gt; 14 &lt;/volume&gt;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id="1747"&gt;623</w:t>
      </w:r>
    </w:p>
    <w:p w:rsidR="00E94792" w:rsidRDefault="00C07EE2">
      <w:pPr>
        <w:spacing w:after="10pt" w:line="13.80pt" w:lineRule="auto"/>
        <w:rPr>
          <w:rFonts w:ascii="Calibri" w:eastAsia="Calibri" w:hAnsi="Calibri" w:cs="Calibri"/>
        </w:rPr>
      </w:pPr>
      <w:r>
        <w:rPr>
          <w:rFonts w:ascii="Calibri" w:eastAsia="Calibri" w:hAnsi="Calibri" w:cs="Calibri"/>
        </w:rPr>
        <w:t>utgoff1990 &lt;author&gt; Utgoff, P. E., &amp;amp; Brodley, C. E. &lt;/autho</w:t>
      </w:r>
      <w:r>
        <w:rPr>
          <w:rFonts w:ascii="Calibri" w:eastAsia="Calibri" w:hAnsi="Calibri" w:cs="Calibri"/>
        </w:rPr>
        <w:t>r&gt; &lt;year&gt; (1990). &lt;/year&gt; &lt;title&gt; An incremental method for finding multivariate splits for decision trees. &lt;/title&gt; &lt;booktitle&gt; Proceedings of the Seventh International Conference on Machine Learning &lt;/booktitle&gt; &lt;pages&gt; (pp. 58-65). &lt;/pages&gt; &lt;address&gt; Au</w:t>
      </w:r>
      <w:r>
        <w:rPr>
          <w:rFonts w:ascii="Calibri" w:eastAsia="Calibri" w:hAnsi="Calibri" w:cs="Calibri"/>
        </w:rPr>
        <w:t xml:space="preserve">stin, TX: &lt;/address&gt; &lt;publisher&gt; Morgan Kaufmann.&lt;/publisher&gt;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id="1748"&gt;624</w:t>
      </w:r>
    </w:p>
    <w:p w:rsidR="00E94792" w:rsidRDefault="00C07EE2">
      <w:pPr>
        <w:spacing w:after="10pt" w:line="13.80pt" w:lineRule="auto"/>
        <w:rPr>
          <w:rFonts w:ascii="Calibri" w:eastAsia="Calibri" w:hAnsi="Calibri" w:cs="Calibri"/>
        </w:rPr>
      </w:pPr>
      <w:r>
        <w:rPr>
          <w:rFonts w:ascii="Calibri" w:eastAsia="Calibri" w:hAnsi="Calibri" w:cs="Calibri"/>
        </w:rPr>
        <w:t>utgoff1990 &lt;author&gt; Utgoff, P. E., and Brodley, C. E. &lt;/author&gt; &lt;year&gt; 1990. &lt;/year&gt; &lt;title&gt; An incremental method for finding multivariate splits fo</w:t>
      </w:r>
      <w:r>
        <w:rPr>
          <w:rFonts w:ascii="Calibri" w:eastAsia="Calibri" w:hAnsi="Calibri" w:cs="Calibri"/>
        </w:rPr>
        <w:t>r decision trees. &lt;/title&gt; &lt;booktitle&gt; In Proceedings 7th International Conference on Machine Learning, &lt;/booktitle&gt; &lt;pages&gt; 58-65. &lt;/pages&gt; &lt;address&gt; San Francisco: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id="174</w:t>
      </w:r>
      <w:r>
        <w:rPr>
          <w:rFonts w:ascii="Calibri" w:eastAsia="Calibri" w:hAnsi="Calibri" w:cs="Calibri"/>
        </w:rPr>
        <w:t>9"&gt;625</w:t>
      </w:r>
    </w:p>
    <w:p w:rsidR="00E94792" w:rsidRDefault="00C07EE2">
      <w:pPr>
        <w:spacing w:after="10pt" w:line="13.80pt" w:lineRule="auto"/>
        <w:rPr>
          <w:rFonts w:ascii="Calibri" w:eastAsia="Calibri" w:hAnsi="Calibri" w:cs="Calibri"/>
        </w:rPr>
      </w:pPr>
      <w:r>
        <w:rPr>
          <w:rFonts w:ascii="Calibri" w:eastAsia="Calibri" w:hAnsi="Calibri" w:cs="Calibri"/>
        </w:rPr>
        <w:t>utgoff1990  &lt;author&gt; P. Utgoff and C. Brodley. &lt;/author&gt; &lt;title&gt; An incremental method for find multivariate splits for decision trees. &lt;/title&gt; &lt;booktitle&gt; In Proceedings of the Seventh International Conference on Machine Learning, &lt;/booktitle&gt; &lt;pa</w:t>
      </w:r>
      <w:r>
        <w:rPr>
          <w:rFonts w:ascii="Calibri" w:eastAsia="Calibri" w:hAnsi="Calibri" w:cs="Calibri"/>
        </w:rPr>
        <w:t>ges&gt; pages 56-65, &lt;/pages&gt; &lt;address&gt; Los Altos,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id="1750"&gt;626</w:t>
      </w:r>
    </w:p>
    <w:p w:rsidR="00E94792" w:rsidRDefault="00C07EE2">
      <w:pPr>
        <w:spacing w:after="10pt" w:line="13.80pt" w:lineRule="auto"/>
        <w:rPr>
          <w:rFonts w:ascii="Calibri" w:eastAsia="Calibri" w:hAnsi="Calibri" w:cs="Calibri"/>
        </w:rPr>
      </w:pPr>
      <w:r>
        <w:rPr>
          <w:rFonts w:ascii="Calibri" w:eastAsia="Calibri" w:hAnsi="Calibri" w:cs="Calibri"/>
        </w:rPr>
        <w:t>utgoff1990  &lt;author&gt; P. Utgoff and C. Brodley. &lt;/author&gt; &lt;title&gt; An incremental method for find multivariat</w:t>
      </w:r>
      <w:r>
        <w:rPr>
          <w:rFonts w:ascii="Calibri" w:eastAsia="Calibri" w:hAnsi="Calibri" w:cs="Calibri"/>
        </w:rPr>
        <w:t>e splits for decision trees. &lt;/title&gt; &lt;booktitle&gt; In Proceedings of the Seventh International Conference on Machine Learning, &lt;/booktitle&gt; &lt;pages&gt; pages 56-65, &lt;/pages&gt; &lt;address&gt; Los Altos,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w:t>
      </w:r>
      <w:r>
        <w:rPr>
          <w:rFonts w:ascii="Calibri" w:eastAsia="Calibri" w:hAnsi="Calibri" w:cs="Calibri"/>
        </w:rPr>
        <w:t>ERENCE&gt;&lt;NEWREFERENCE id="1751"&gt;627</w:t>
      </w:r>
    </w:p>
    <w:p w:rsidR="00E94792" w:rsidRDefault="00C07EE2">
      <w:pPr>
        <w:spacing w:after="10pt" w:line="13.80pt" w:lineRule="auto"/>
        <w:rPr>
          <w:rFonts w:ascii="Calibri" w:eastAsia="Calibri" w:hAnsi="Calibri" w:cs="Calibri"/>
        </w:rPr>
      </w:pPr>
      <w:r>
        <w:rPr>
          <w:rFonts w:ascii="Calibri" w:eastAsia="Calibri" w:hAnsi="Calibri" w:cs="Calibri"/>
        </w:rPr>
        <w:t>utgoff1990  &lt;author&gt; P.E. Utgoff and C.E. Brodley. &lt;/author&gt; &lt;title&gt; An incremental method for finding mul--tivariate splits for decision trees. &lt;/title&gt; &lt;booktitle&gt; In Machine Learning:Proceedings of the Seventh Internat</w:t>
      </w:r>
      <w:r>
        <w:rPr>
          <w:rFonts w:ascii="Calibri" w:eastAsia="Calibri" w:hAnsi="Calibri" w:cs="Calibri"/>
        </w:rPr>
        <w:t>ional Conference, &lt;/booktitle&gt; &lt;pages&gt; pages 58-65. &lt;/pages&gt; &lt;address&gt; University of Texas, Austin, Texas, &lt;/address&gt; &lt;year&gt; 1990.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id="1752"&gt;628</w:t>
      </w:r>
    </w:p>
    <w:p w:rsidR="00E94792" w:rsidRDefault="00C07EE2">
      <w:pPr>
        <w:spacing w:after="10pt" w:line="13.80pt" w:lineRule="auto"/>
        <w:rPr>
          <w:rFonts w:ascii="Calibri" w:eastAsia="Calibri" w:hAnsi="Calibri" w:cs="Calibri"/>
        </w:rPr>
      </w:pPr>
      <w:r>
        <w:rPr>
          <w:rFonts w:ascii="Calibri" w:eastAsia="Calibri" w:hAnsi="Calibri" w:cs="Calibri"/>
        </w:rPr>
        <w:t>utgoff1990  &lt;author&gt; P. E. Utgoff and C. E. Brodley. &lt;/author&gt; &lt;title&gt; An</w:t>
      </w:r>
      <w:r>
        <w:rPr>
          <w:rFonts w:ascii="Calibri" w:eastAsia="Calibri" w:hAnsi="Calibri" w:cs="Calibri"/>
        </w:rPr>
        <w:t xml:space="preserve"> incremental method for finding multivariate splits for decision trees. &lt;/title&gt; &lt;booktitle&gt; In Proceedings of the Seventh International Conference on Machine Learning, &lt;/booktitle&gt; &lt;pages&gt; pages 58-65, &lt;/pages&gt; &lt;address&gt; Los Altos, CA, &lt;/address&gt;&lt;date&gt;199</w:t>
      </w:r>
      <w:r>
        <w:rPr>
          <w:rFonts w:ascii="Calibri" w:eastAsia="Calibri" w:hAnsi="Calibri" w:cs="Calibri"/>
        </w:rPr>
        <w:t>0. &lt;/date&gt; &lt;publisher&gt; Morgan Kaufmann. &lt;/publisher&gt; &lt;volume&gt; 16 &lt;/volume&gt;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id="1753"&gt;629</w:t>
      </w:r>
    </w:p>
    <w:p w:rsidR="00E94792" w:rsidRDefault="00C07EE2">
      <w:pPr>
        <w:spacing w:after="10pt" w:line="13.80pt" w:lineRule="auto"/>
        <w:rPr>
          <w:rFonts w:ascii="Calibri" w:eastAsia="Calibri" w:hAnsi="Calibri" w:cs="Calibri"/>
        </w:rPr>
      </w:pPr>
      <w:r>
        <w:rPr>
          <w:rFonts w:ascii="Calibri" w:eastAsia="Calibri" w:hAnsi="Calibri" w:cs="Calibri"/>
        </w:rPr>
        <w:t>utgoff1990  &lt;author&gt; P. E. Utgoff and C. E. Brodley. &lt;/author&gt; &lt;title&gt; An incremental method for finding multivariate splits for decision</w:t>
      </w:r>
      <w:r>
        <w:rPr>
          <w:rFonts w:ascii="Calibri" w:eastAsia="Calibri" w:hAnsi="Calibri" w:cs="Calibri"/>
        </w:rPr>
        <w:t xml:space="preserve"> trees. &lt;/title&gt; &lt;booktitle&gt; In Proceedings of the Seventh International Conference on Machine Learning, &lt;/booktitle&gt; &lt;pages&gt; pages 58-65, &lt;/pages&gt; &lt;address&gt; Los Altos, CA,&lt;/address&gt;&lt;year&gt; 1990. &lt;/year&gt; &lt;publisher&gt; Morgan Kaufmann. &lt;/publisher&gt; &lt;volume&gt; 16</w:t>
      </w:r>
      <w:r>
        <w:rPr>
          <w:rFonts w:ascii="Calibri" w:eastAsia="Calibri" w:hAnsi="Calibri" w:cs="Calibri"/>
        </w:rPr>
        <w:t xml:space="preserve"> &lt;/volume&gt;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id="1754"&gt;630</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utgoff1990  &lt;author&gt; Paul E. Utgoff and Carla E. Brodley. &lt;/author&gt; &lt;title&gt; An incremental method for finding multivariate splits for decision trees. &lt;/title&gt; &lt;booktitle&gt; In Proceedings of the Seventh </w:t>
      </w:r>
      <w:r>
        <w:rPr>
          <w:rFonts w:ascii="Calibri" w:eastAsia="Calibri" w:hAnsi="Calibri" w:cs="Calibri"/>
        </w:rPr>
        <w:t>International Conference on Machine Learning, &lt;/booktitle&gt; &lt;pages&gt; pages 58-65, &lt;/pages&gt; &lt;address&gt; Los Altos, CA,&lt;/address&gt;&lt;year&gt; 1990.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id="1755"&gt;631</w:t>
      </w:r>
    </w:p>
    <w:p w:rsidR="00E94792" w:rsidRDefault="00C07EE2">
      <w:pPr>
        <w:spacing w:after="10pt" w:line="13.80pt" w:lineRule="auto"/>
        <w:rPr>
          <w:rFonts w:ascii="Calibri" w:eastAsia="Calibri" w:hAnsi="Calibri" w:cs="Calibri"/>
        </w:rPr>
      </w:pPr>
      <w:r>
        <w:rPr>
          <w:rFonts w:ascii="Calibri" w:eastAsia="Calibri" w:hAnsi="Calibri" w:cs="Calibri"/>
        </w:rPr>
        <w:t>utgoff1990  &lt;author&gt;</w:t>
      </w:r>
      <w:r>
        <w:rPr>
          <w:rFonts w:ascii="Calibri" w:eastAsia="Calibri" w:hAnsi="Calibri" w:cs="Calibri"/>
        </w:rPr>
        <w:t xml:space="preserve"> Paul E. Utgoff and Carla E. Brodley. &lt;/author&gt; &lt;title&gt; An incremental method for finding multivariate splits for decision trees. &lt;/title&gt; &lt;booktitle&gt; In Proceedings of the Seventh International Conference on Machine Learning, &lt;/booktitle&gt; &lt;pages&gt; pages 58</w:t>
      </w:r>
      <w:r>
        <w:rPr>
          <w:rFonts w:ascii="Calibri" w:eastAsia="Calibri" w:hAnsi="Calibri" w:cs="Calibri"/>
        </w:rPr>
        <w:t>-65, &lt;/pages&gt; &lt;address&gt; Los Altos, CA, &lt;/address&gt;&lt;year&gt;1990.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id="1756"&gt;632</w:t>
      </w:r>
    </w:p>
    <w:p w:rsidR="00E94792" w:rsidRDefault="00C07EE2">
      <w:pPr>
        <w:spacing w:after="10pt" w:line="13.80pt" w:lineRule="auto"/>
        <w:rPr>
          <w:rFonts w:ascii="Calibri" w:eastAsia="Calibri" w:hAnsi="Calibri" w:cs="Calibri"/>
        </w:rPr>
      </w:pPr>
      <w:r>
        <w:rPr>
          <w:rFonts w:ascii="Calibri" w:eastAsia="Calibri" w:hAnsi="Calibri" w:cs="Calibri"/>
        </w:rPr>
        <w:t>utgoff1990  &lt;author&gt; Paul E. Utgoff and Carla E. Brodley. &lt;/author&gt; &lt;title&gt; An incremental method fo</w:t>
      </w:r>
      <w:r>
        <w:rPr>
          <w:rFonts w:ascii="Calibri" w:eastAsia="Calibri" w:hAnsi="Calibri" w:cs="Calibri"/>
        </w:rPr>
        <w:t>r finding multivariate splits for decision trees. &lt;/title&gt; &lt;booktitle&gt; In Proceedings of the Seventh International Conference on Machine Learning, &lt;/booktitle&gt; &lt;pages&gt; pages 58-65, &lt;/pages&gt; &lt;address&gt; Los Altos, CA,&lt;/address&gt;&lt;year&gt; 1990. &lt;/year&gt; &lt;publisher&gt;</w:t>
      </w:r>
      <w:r>
        <w:rPr>
          <w:rFonts w:ascii="Calibri" w:eastAsia="Calibri" w:hAnsi="Calibri" w:cs="Calibri"/>
        </w:rPr>
        <w:t xml:space="preserve">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id="1757"&gt;633</w:t>
      </w:r>
    </w:p>
    <w:p w:rsidR="00E94792" w:rsidRDefault="00C07EE2">
      <w:pPr>
        <w:spacing w:after="10pt" w:line="13.80pt" w:lineRule="auto"/>
        <w:rPr>
          <w:rFonts w:ascii="Calibri" w:eastAsia="Calibri" w:hAnsi="Calibri" w:cs="Calibri"/>
        </w:rPr>
      </w:pPr>
      <w:r>
        <w:rPr>
          <w:rFonts w:ascii="Calibri" w:eastAsia="Calibri" w:hAnsi="Calibri" w:cs="Calibri"/>
        </w:rPr>
        <w:t>utgoff1990  &lt;author&gt; Paul E. Utgoff and Carla E. Brodley. &lt;/author&gt; &lt;title&gt; An incremental method for finding multivariate splits for decision trees. &lt;/title&gt; &lt;booktitle&gt; In Procee</w:t>
      </w:r>
      <w:r>
        <w:rPr>
          <w:rFonts w:ascii="Calibri" w:eastAsia="Calibri" w:hAnsi="Calibri" w:cs="Calibri"/>
        </w:rPr>
        <w:t>dings of the Seventh International Conference on Machine Learning, &lt;/booktitle&gt; &lt;pages&gt; pages 58-65, &lt;/pages&gt; &lt;address&gt; Los Altos, CA, &lt;/address&gt;&lt;year&gt;1990.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id="1758"&gt;634</w:t>
      </w:r>
    </w:p>
    <w:p w:rsidR="00E94792" w:rsidRDefault="00C07EE2">
      <w:pPr>
        <w:spacing w:after="10pt" w:line="13.80pt" w:lineRule="auto"/>
        <w:rPr>
          <w:rFonts w:ascii="Calibri" w:eastAsia="Calibri" w:hAnsi="Calibri" w:cs="Calibri"/>
        </w:rPr>
      </w:pPr>
      <w:r>
        <w:rPr>
          <w:rFonts w:ascii="Calibri" w:eastAsia="Calibri" w:hAnsi="Calibri" w:cs="Calibri"/>
        </w:rPr>
        <w:t>utgo</w:t>
      </w:r>
      <w:r>
        <w:rPr>
          <w:rFonts w:ascii="Calibri" w:eastAsia="Calibri" w:hAnsi="Calibri" w:cs="Calibri"/>
        </w:rPr>
        <w:t xml:space="preserve">ff1990  &lt;author&gt; Paul E. Utgoff and Carla E. Brodley. &lt;/author&gt; &lt;title&gt; An incremental method for finding multivariate splits for decision trees. &lt;/title&gt; &lt;booktitle&gt; In Proceedings of the Seventh International Conference on Machine Learning, &lt;/booktitle&gt; </w:t>
      </w:r>
      <w:r>
        <w:rPr>
          <w:rFonts w:ascii="Calibri" w:eastAsia="Calibri" w:hAnsi="Calibri" w:cs="Calibri"/>
        </w:rPr>
        <w:t>&lt;pages&gt; pages 58-65, &lt;/pages&gt; &lt;address&gt; Los Altos, CA,&lt;/address&gt;&lt;year&gt; 1990.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id="1759"&gt;635</w:t>
      </w:r>
    </w:p>
    <w:p w:rsidR="00E94792" w:rsidRDefault="00C07EE2">
      <w:pPr>
        <w:spacing w:after="10pt" w:line="13.80pt" w:lineRule="auto"/>
        <w:rPr>
          <w:rFonts w:ascii="Calibri" w:eastAsia="Calibri" w:hAnsi="Calibri" w:cs="Calibri"/>
        </w:rPr>
      </w:pPr>
      <w:r>
        <w:rPr>
          <w:rFonts w:ascii="Calibri" w:eastAsia="Calibri" w:hAnsi="Calibri" w:cs="Calibri"/>
        </w:rPr>
        <w:t>utgoff1990  &lt;author&gt; Paul E. Utgoff and Carla E. Brodley. &lt;/author&gt; &lt;title&gt; An incre</w:t>
      </w:r>
      <w:r>
        <w:rPr>
          <w:rFonts w:ascii="Calibri" w:eastAsia="Calibri" w:hAnsi="Calibri" w:cs="Calibri"/>
        </w:rPr>
        <w:t>mental method for finding multivariate splits for decision trees. &lt;/title&gt; &lt;booktitle&gt; In Proceedings of the Seventh International Conference on Machine Learning, &lt;/booktitle&gt; &lt;pages&gt; pages 58-65, &lt;/pages&gt; &lt;address&gt; Los Altos, CA, &lt;/address&gt;&lt;date&gt;1990. &lt;/d</w:t>
      </w:r>
      <w:r>
        <w:rPr>
          <w:rFonts w:ascii="Calibri" w:eastAsia="Calibri" w:hAnsi="Calibri" w:cs="Calibri"/>
        </w:rPr>
        <w:t>ate&gt;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id="1760"&gt;636</w:t>
      </w:r>
    </w:p>
    <w:p w:rsidR="00E94792" w:rsidRDefault="00C07EE2">
      <w:pPr>
        <w:spacing w:after="10pt" w:line="13.80pt" w:lineRule="auto"/>
        <w:rPr>
          <w:rFonts w:ascii="Calibri" w:eastAsia="Calibri" w:hAnsi="Calibri" w:cs="Calibri"/>
        </w:rPr>
      </w:pPr>
      <w:r>
        <w:rPr>
          <w:rFonts w:ascii="Calibri" w:eastAsia="Calibri" w:hAnsi="Calibri" w:cs="Calibri"/>
        </w:rPr>
        <w:t>utgoff1990  &lt;author&gt; Paul E. Utgoff and Carla E. Brodley. &lt;/author&gt; &lt;title&gt; An incremental method for finding multivariate splits for decision trees. &lt;/title&gt; &lt;book</w:t>
      </w:r>
      <w:r>
        <w:rPr>
          <w:rFonts w:ascii="Calibri" w:eastAsia="Calibri" w:hAnsi="Calibri" w:cs="Calibri"/>
        </w:rPr>
        <w:t>title&gt; In Proceedings of the Seventh International Conference on Machine Learning, &lt;/booktitle&gt; &lt;pages&gt; pages 58-65, &lt;/pages&gt; &lt;address&gt; Los Altos, CA, &lt;/address&gt;&lt;year&gt;1990.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w:t>
      </w:r>
      <w:r>
        <w:rPr>
          <w:rFonts w:ascii="Calibri" w:eastAsia="Calibri" w:hAnsi="Calibri" w:cs="Calibri"/>
        </w:rPr>
        <w:t>="1761"&gt;637</w:t>
      </w:r>
    </w:p>
    <w:p w:rsidR="00E94792" w:rsidRDefault="00C07EE2">
      <w:pPr>
        <w:spacing w:after="10pt" w:line="13.80pt" w:lineRule="auto"/>
        <w:rPr>
          <w:rFonts w:ascii="Calibri" w:eastAsia="Calibri" w:hAnsi="Calibri" w:cs="Calibri"/>
        </w:rPr>
      </w:pPr>
      <w:r>
        <w:rPr>
          <w:rFonts w:ascii="Calibri" w:eastAsia="Calibri" w:hAnsi="Calibri" w:cs="Calibri"/>
        </w:rPr>
        <w:t>utgoff1990  &lt;author&gt; Paul E. Utgoff and Carla E. Brodley. &lt;/author&gt; &lt;title&gt; An incremental method for finding multivariate splits for decision trees. &lt;/title&gt; &lt;booktitle&gt;</w:t>
      </w:r>
      <w:r>
        <w:rPr>
          <w:rFonts w:ascii="Calibri" w:eastAsia="Calibri" w:hAnsi="Calibri" w:cs="Calibri"/>
        </w:rPr>
        <w:t xml:space="preserve"> In Proceedings of the Seventh International Conference on Machine Learning, &lt;/booktitle&gt; &lt;pages&gt; pages 58-65, &lt;/pages&gt; &lt;address&gt; Los Altos, CA, &lt;/address&gt;&lt;year&gt;1990.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id="1762</w:t>
      </w:r>
      <w:r>
        <w:rPr>
          <w:rFonts w:ascii="Calibri" w:eastAsia="Calibri" w:hAnsi="Calibri" w:cs="Calibri"/>
        </w:rPr>
        <w:t>"&gt;638</w:t>
      </w:r>
    </w:p>
    <w:p w:rsidR="00E94792" w:rsidRDefault="00C07EE2">
      <w:pPr>
        <w:spacing w:after="10pt" w:line="13.80pt" w:lineRule="auto"/>
        <w:rPr>
          <w:rFonts w:ascii="Calibri" w:eastAsia="Calibri" w:hAnsi="Calibri" w:cs="Calibri"/>
        </w:rPr>
      </w:pPr>
      <w:r>
        <w:rPr>
          <w:rFonts w:ascii="Calibri" w:eastAsia="Calibri" w:hAnsi="Calibri" w:cs="Calibri"/>
        </w:rPr>
        <w:t>utgoff1990  &lt;author&gt; Paul E. Utgoff and Carla E. Brodley. &lt;/author&gt; &lt;title&gt; An incremental method for finding multivariate splits for decision trees. &lt;/title&gt; &lt;booktitle&gt; In Proceedings of the Seventh International Conference on Machine Learning, &lt;/b</w:t>
      </w:r>
      <w:r>
        <w:rPr>
          <w:rFonts w:ascii="Calibri" w:eastAsia="Calibri" w:hAnsi="Calibri" w:cs="Calibri"/>
        </w:rPr>
        <w:t>ooktitle&gt; &lt;pages&gt; pages 58-65, &lt;/pages&gt; &lt;address&gt; Los Altos, CA,&lt;/address&gt;&lt;date&gt; 1990. &lt;/date&gt;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id="1763"&gt;639</w:t>
      </w:r>
    </w:p>
    <w:p w:rsidR="00E94792" w:rsidRDefault="00C07EE2">
      <w:pPr>
        <w:spacing w:after="10pt" w:line="13.80pt" w:lineRule="auto"/>
        <w:rPr>
          <w:rFonts w:ascii="Calibri" w:eastAsia="Calibri" w:hAnsi="Calibri" w:cs="Calibri"/>
        </w:rPr>
      </w:pPr>
      <w:r>
        <w:rPr>
          <w:rFonts w:ascii="Calibri" w:eastAsia="Calibri" w:hAnsi="Calibri" w:cs="Calibri"/>
        </w:rPr>
        <w:t>utgoff1991aaai &lt;author&gt; Utgoff, P. &amp;amp; Clouse, J. &lt;/author&gt; &lt;year&gt; (1991</w:t>
      </w:r>
      <w:r>
        <w:rPr>
          <w:rFonts w:ascii="Calibri" w:eastAsia="Calibri" w:hAnsi="Calibri" w:cs="Calibri"/>
        </w:rPr>
        <w:t>). &lt;/year&gt; &lt;title&gt; Two kinds of training information for evaluation function learning. &lt;/title&gt; &lt;booktitle&gt; In Proceedings of the Ninth National Conference on Artificial Intelligence, &lt;/booktitle&gt; &lt;pages&gt; (pp. 596-600), &lt;/pages&gt; &lt;address&gt; Anaheim, CA. &lt;/ad</w:t>
      </w:r>
      <w:r>
        <w:rPr>
          <w:rFonts w:ascii="Calibri" w:eastAsia="Calibri" w:hAnsi="Calibri" w:cs="Calibri"/>
        </w:rPr>
        <w:t>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id="1764"&gt;640</w:t>
      </w:r>
    </w:p>
    <w:p w:rsidR="00E94792" w:rsidRDefault="00C07EE2">
      <w:pPr>
        <w:spacing w:after="10pt" w:line="13.80pt" w:lineRule="auto"/>
        <w:rPr>
          <w:rFonts w:ascii="Calibri" w:eastAsia="Calibri" w:hAnsi="Calibri" w:cs="Calibri"/>
        </w:rPr>
      </w:pPr>
      <w:r>
        <w:rPr>
          <w:rFonts w:ascii="Calibri" w:eastAsia="Calibri" w:hAnsi="Calibri" w:cs="Calibri"/>
        </w:rPr>
        <w:t>utgoff1991aaai &lt;author&gt; Utgoff, P. &amp;amp; Clouse, J. &lt;/author&gt; &lt;year&gt; (1991). &lt;/year&gt; &lt;title&gt; Two kinds of training information for evaluation function learning. &lt;/title&gt; &lt;booktitle&gt;</w:t>
      </w:r>
      <w:r>
        <w:rPr>
          <w:rFonts w:ascii="Calibri" w:eastAsia="Calibri" w:hAnsi="Calibri" w:cs="Calibri"/>
        </w:rPr>
        <w:t xml:space="preserve"> In Proceedings of the Ninth National Conference on Artificial Intelligence, &lt;/booktitle&gt; &lt;pages&gt; (pp. 596-600), &lt;/pages&gt; &lt;address&gt; Anaheim,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id="1765"&gt;641</w:t>
      </w:r>
    </w:p>
    <w:p w:rsidR="00E94792" w:rsidRDefault="00C07EE2">
      <w:pPr>
        <w:spacing w:after="10pt" w:line="13.80pt" w:lineRule="auto"/>
        <w:rPr>
          <w:rFonts w:ascii="Calibri" w:eastAsia="Calibri" w:hAnsi="Calibri" w:cs="Calibri"/>
        </w:rPr>
      </w:pPr>
      <w:r>
        <w:rPr>
          <w:rFonts w:ascii="Calibri" w:eastAsia="Calibri" w:hAnsi="Calibri" w:cs="Calibri"/>
        </w:rPr>
        <w:t>utgoff1991aaai &lt;author&gt; Utgoff, P. &amp;amp; Clouse, J. &lt;/au</w:t>
      </w:r>
      <w:r>
        <w:rPr>
          <w:rFonts w:ascii="Calibri" w:eastAsia="Calibri" w:hAnsi="Calibri" w:cs="Calibri"/>
        </w:rPr>
        <w:t>thor&gt; &lt;year&gt; (1991). &lt;/year&gt; &lt;title&gt; Two kinds of training information for evaluation function learning. &lt;/title&gt; &lt;booktitle&gt; In Proceedings of the Ninth National Conference on Artificial Intelligence, &lt;/booktitle&gt; &lt;pages&gt; (pp. 596-600), &lt;/pages&gt; &lt;address&gt;</w:t>
      </w:r>
      <w:r>
        <w:rPr>
          <w:rFonts w:ascii="Calibri" w:eastAsia="Calibri" w:hAnsi="Calibri" w:cs="Calibri"/>
        </w:rPr>
        <w:t xml:space="preserve"> Anaheim,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id="1766"&gt;642</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utgoff1991aaai &lt;author&gt; Utgoff, P. &amp;amp; Clouse, J. &lt;/author&gt; &lt;year&gt; (1991). &lt;/year&gt; &lt;title&gt; Two kinds of training information for evaluation function learning. &lt;/title&gt; &lt;booktitle&gt; In </w:t>
      </w:r>
      <w:r>
        <w:rPr>
          <w:rFonts w:ascii="Calibri" w:eastAsia="Calibri" w:hAnsi="Calibri" w:cs="Calibri"/>
        </w:rPr>
        <w:lastRenderedPageBreak/>
        <w:t>Pr</w:t>
      </w:r>
      <w:r>
        <w:rPr>
          <w:rFonts w:ascii="Calibri" w:eastAsia="Calibri" w:hAnsi="Calibri" w:cs="Calibri"/>
        </w:rPr>
        <w:t>oceedings of the Ninth National Conference on Artificial Intelligence, &lt;/booktitle&gt; &lt;pages&gt; (pp. 596-600), &lt;/pages&gt; &lt;address&gt; Anaheim,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id="1767"&gt;643</w:t>
      </w:r>
    </w:p>
    <w:p w:rsidR="00E94792" w:rsidRDefault="00C07EE2">
      <w:pPr>
        <w:spacing w:after="10pt" w:line="13.80pt" w:lineRule="auto"/>
        <w:rPr>
          <w:rFonts w:ascii="Calibri" w:eastAsia="Calibri" w:hAnsi="Calibri" w:cs="Calibri"/>
        </w:rPr>
      </w:pPr>
      <w:r>
        <w:rPr>
          <w:rFonts w:ascii="Calibri" w:eastAsia="Calibri" w:hAnsi="Calibri" w:cs="Calibri"/>
        </w:rPr>
        <w:t>utgoff1991aaai &lt;author&gt; Utgoff, P. E. &amp;amp; Clouse, J. A. &lt;/au</w:t>
      </w:r>
      <w:r>
        <w:rPr>
          <w:rFonts w:ascii="Calibri" w:eastAsia="Calibri" w:hAnsi="Calibri" w:cs="Calibri"/>
        </w:rPr>
        <w:t>thor&gt; &lt;year&gt; (1991). &lt;/year&gt; &lt;title&gt; Two kinds of training information for evaluation function learning. &lt;/title&gt; &lt;booktitle&gt; In Proceedings of the Ninth Annual Conference on Artificial Intelligence, &lt;/booktitle&gt; &lt;pages&gt; pages 596-600, &lt;/pages&gt; &lt;address&gt; S</w:t>
      </w:r>
      <w:r>
        <w:rPr>
          <w:rFonts w:ascii="Calibri" w:eastAsia="Calibri" w:hAnsi="Calibri" w:cs="Calibri"/>
        </w:rPr>
        <w:t>an Mateo,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id="1768"&gt;644</w:t>
      </w:r>
    </w:p>
    <w:p w:rsidR="00E94792" w:rsidRDefault="00C07EE2">
      <w:pPr>
        <w:spacing w:after="10pt" w:line="13.80pt" w:lineRule="auto"/>
        <w:rPr>
          <w:rFonts w:ascii="Calibri" w:eastAsia="Calibri" w:hAnsi="Calibri" w:cs="Calibri"/>
        </w:rPr>
      </w:pPr>
      <w:r>
        <w:rPr>
          <w:rFonts w:ascii="Calibri" w:eastAsia="Calibri" w:hAnsi="Calibri" w:cs="Calibri"/>
        </w:rPr>
        <w:t>utgoff1991aaai &lt;author&gt; Utgoff, P. E. &amp;amp; Clouse, J. A. &lt;/author&gt; &lt;year&gt; (1991). &lt;/year&gt; &lt;title&gt; Two kinds of training information for evaluati</w:t>
      </w:r>
      <w:r>
        <w:rPr>
          <w:rFonts w:ascii="Calibri" w:eastAsia="Calibri" w:hAnsi="Calibri" w:cs="Calibri"/>
        </w:rPr>
        <w:t>on function learning. &lt;/title&gt; &lt;booktitle&gt; In Proceedings of the Ninth Annual Conference on Artificial Intelligence, &lt;/booktitle&gt; &lt;pages&gt; pages 596-600, &lt;/pages&gt; &lt;address&gt; San Mateo, CA.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w:t>
      </w:r>
      <w:r>
        <w:rPr>
          <w:rFonts w:ascii="Calibri" w:eastAsia="Calibri" w:hAnsi="Calibri" w:cs="Calibri"/>
        </w:rPr>
        <w:t>&lt;NEWREFERENCE id="1769"&gt;645</w:t>
      </w:r>
    </w:p>
    <w:p w:rsidR="00E94792" w:rsidRDefault="00C07EE2">
      <w:pPr>
        <w:spacing w:after="10pt" w:line="13.80pt" w:lineRule="auto"/>
        <w:rPr>
          <w:rFonts w:ascii="Calibri" w:eastAsia="Calibri" w:hAnsi="Calibri" w:cs="Calibri"/>
        </w:rPr>
      </w:pPr>
      <w:r>
        <w:rPr>
          <w:rFonts w:ascii="Calibri" w:eastAsia="Calibri" w:hAnsi="Calibri" w:cs="Calibri"/>
        </w:rPr>
        <w:t>utgoff1991aaai &lt;author&gt; Utgoff, P. E., &amp;amp; Clouse, J. A. &lt;/author&gt; &lt;year&gt; (1991). &lt;/year&gt; &lt;title&gt; Two kinds of training information for evaluation function learning. &lt;/title&gt; &lt;booktitle&gt; Proceedings of the Ninth National Confe</w:t>
      </w:r>
      <w:r>
        <w:rPr>
          <w:rFonts w:ascii="Calibri" w:eastAsia="Calibri" w:hAnsi="Calibri" w:cs="Calibri"/>
        </w:rPr>
        <w:t>rence on Artificial Intelligence&lt;/booktitle&gt; &lt;pages&gt; (pp. 596-600). &lt;/pages&gt; &lt;address&gt; Anaheim, CA: &lt;/address&gt; &lt;publisher&gt; MIT Press.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id="1770"&gt;646</w:t>
      </w:r>
    </w:p>
    <w:p w:rsidR="00E94792" w:rsidRDefault="00C07EE2">
      <w:pPr>
        <w:spacing w:after="10pt" w:line="13.80pt" w:lineRule="auto"/>
        <w:rPr>
          <w:rFonts w:ascii="Calibri" w:eastAsia="Calibri" w:hAnsi="Calibri" w:cs="Calibri"/>
        </w:rPr>
      </w:pPr>
      <w:r>
        <w:rPr>
          <w:rFonts w:ascii="Calibri" w:eastAsia="Calibri" w:hAnsi="Calibri" w:cs="Calibri"/>
        </w:rPr>
        <w:t>utgoff1991aaai &lt;author&gt; Utgoff, P. E., &amp;amp; Clouse, J. A. &lt;/auth</w:t>
      </w:r>
      <w:r>
        <w:rPr>
          <w:rFonts w:ascii="Calibri" w:eastAsia="Calibri" w:hAnsi="Calibri" w:cs="Calibri"/>
        </w:rPr>
        <w:t>or&gt; &lt;year&gt; (1991). &lt;/year&gt; &lt;title&gt; Two kinds of training information for evaluation function learning. &lt;/title&gt; &lt;booktitle&gt; Proceedings of the Ninth National Conference on Artificial Intelligence&lt;/booktitle&gt; &lt;pages&gt;  (pp. 596-600). &lt;/pages&gt; &lt;address&gt; Anahe</w:t>
      </w:r>
      <w:r>
        <w:rPr>
          <w:rFonts w:ascii="Calibri" w:eastAsia="Calibri" w:hAnsi="Calibri" w:cs="Calibri"/>
        </w:rPr>
        <w:t>im, CA: &lt;/address&gt; &lt;publisher&gt; MIT Press.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id="1771"&gt;647</w:t>
      </w:r>
    </w:p>
    <w:p w:rsidR="00E94792" w:rsidRDefault="00C07EE2">
      <w:pPr>
        <w:spacing w:after="10pt" w:line="13.80pt" w:lineRule="auto"/>
        <w:rPr>
          <w:rFonts w:ascii="Calibri" w:eastAsia="Calibri" w:hAnsi="Calibri" w:cs="Calibri"/>
        </w:rPr>
      </w:pPr>
      <w:r>
        <w:rPr>
          <w:rFonts w:ascii="Calibri" w:eastAsia="Calibri" w:hAnsi="Calibri" w:cs="Calibri"/>
        </w:rPr>
        <w:t>utgoff1991aaai &lt;author&gt; Utgoff, P. E., &amp;amp; Clouse, J. A. &lt;/author&gt; &lt;year&gt; (1991). &lt;/year&gt; &lt;title&gt; Two kinds of training information for evaluation function</w:t>
      </w:r>
      <w:r>
        <w:rPr>
          <w:rFonts w:ascii="Calibri" w:eastAsia="Calibri" w:hAnsi="Calibri" w:cs="Calibri"/>
        </w:rPr>
        <w:t xml:space="preserve"> learning. &lt;/title&gt; &lt;booktitle&gt; Proceedings of the Ninth National Conference on Artificial Intelligence&lt;/booktitle&gt; &lt;pages&gt;  </w:t>
      </w:r>
      <w:r>
        <w:rPr>
          <w:rFonts w:ascii="Calibri" w:eastAsia="Calibri" w:hAnsi="Calibri" w:cs="Calibri"/>
        </w:rPr>
        <w:lastRenderedPageBreak/>
        <w:t>(pp. 596-600). &lt;/pages&gt; &lt;address&gt; Anaheim, CA: &lt;/address&gt; &lt;publisher&gt; MIT Press. &lt;/publisher&gt; &lt;volume&gt; 15 &lt;/volume&gt;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w:t>
      </w:r>
      <w:r>
        <w:rPr>
          <w:rFonts w:ascii="Calibri" w:eastAsia="Calibri" w:hAnsi="Calibri" w:cs="Calibri"/>
        </w:rPr>
        <w:t>&gt;&lt;NEWREFERENCE id="1772"&gt;648</w:t>
      </w:r>
    </w:p>
    <w:p w:rsidR="00E94792" w:rsidRDefault="00C07EE2">
      <w:pPr>
        <w:spacing w:after="10pt" w:line="13.80pt" w:lineRule="auto"/>
        <w:rPr>
          <w:rFonts w:ascii="Calibri" w:eastAsia="Calibri" w:hAnsi="Calibri" w:cs="Calibri"/>
        </w:rPr>
      </w:pPr>
      <w:r>
        <w:rPr>
          <w:rFonts w:ascii="Calibri" w:eastAsia="Calibri" w:hAnsi="Calibri" w:cs="Calibri"/>
        </w:rPr>
        <w:t>utgoff1991aaai &lt;author&gt; Utgoff, P., &amp;amp; Clouse, J. &lt;/author&gt; &lt;year&gt; (1991). &lt;/year&gt; &lt;title&gt; Two kinds of training information for evaluation function learning. &lt;/title&gt; &lt;booktitle&gt; In Proceedings of the Ninth National Confere</w:t>
      </w:r>
      <w:r>
        <w:rPr>
          <w:rFonts w:ascii="Calibri" w:eastAsia="Calibri" w:hAnsi="Calibri" w:cs="Calibri"/>
        </w:rPr>
        <w:t>nce on Artificial Intelligence, &lt;/booktitle&gt; &lt;pages&gt; pp. &lt;/pages&gt; &lt;pages&gt; 596-600 &lt;/pages&gt;&lt;address&gt;Anaheim, CA.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id="1773"&gt;649</w:t>
      </w:r>
    </w:p>
    <w:p w:rsidR="00E94792" w:rsidRDefault="00C07EE2">
      <w:pPr>
        <w:spacing w:after="10pt" w:line="13.80pt" w:lineRule="auto"/>
        <w:rPr>
          <w:rFonts w:ascii="Calibri" w:eastAsia="Calibri" w:hAnsi="Calibri" w:cs="Calibri"/>
        </w:rPr>
      </w:pPr>
      <w:r>
        <w:rPr>
          <w:rFonts w:ascii="Calibri" w:eastAsia="Calibri" w:hAnsi="Calibri" w:cs="Calibri"/>
        </w:rPr>
        <w:t>utgoff1991aaai &lt;author&gt; Utgoff, P., and Clouse. &lt;/author&gt; &lt;year&gt; 1991. &lt;/year&gt; &lt;title&gt;</w:t>
      </w:r>
      <w:r>
        <w:rPr>
          <w:rFonts w:ascii="Calibri" w:eastAsia="Calibri" w:hAnsi="Calibri" w:cs="Calibri"/>
        </w:rPr>
        <w:t xml:space="preserve"> Two kinds of training information for evaluation function learning. &lt;/title&gt; &lt;booktitle&gt; In Proceedings of Ninth National Conference on Artificial Intelligence, &lt;/booktitle&gt; &lt;pages&gt; 596-600. &lt;/pages&gt; &lt;address&gt; Anaheim: &lt;/address&gt; &lt;publisher&gt; AAAI Press/MI</w:t>
      </w:r>
      <w:r>
        <w:rPr>
          <w:rFonts w:ascii="Calibri" w:eastAsia="Calibri" w:hAnsi="Calibri" w:cs="Calibri"/>
        </w:rPr>
        <w:t>T Press.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id="1774"&gt;650</w:t>
      </w:r>
    </w:p>
    <w:p w:rsidR="00E94792" w:rsidRDefault="00C07EE2">
      <w:pPr>
        <w:spacing w:after="10pt" w:line="13.80pt" w:lineRule="auto"/>
        <w:rPr>
          <w:rFonts w:ascii="Calibri" w:eastAsia="Calibri" w:hAnsi="Calibri" w:cs="Calibri"/>
        </w:rPr>
      </w:pPr>
      <w:r>
        <w:rPr>
          <w:rFonts w:ascii="Calibri" w:eastAsia="Calibri" w:hAnsi="Calibri" w:cs="Calibri"/>
        </w:rPr>
        <w:t>utgoff1991aaai &lt;author&gt; Utgoff, P.E. and Brodley, C.E. &lt;/author&gt; &lt;year&gt; 1991. &lt;/year&gt; &lt;title&gt; Linear machine decision trees. &lt;/title&gt; &lt;type&gt; Technical Report 10, &lt;/type&gt; &lt;institution&gt; Univer</w:t>
      </w:r>
      <w:r>
        <w:rPr>
          <w:rFonts w:ascii="Calibri" w:eastAsia="Calibri" w:hAnsi="Calibri" w:cs="Calibri"/>
        </w:rPr>
        <w:t>sity of Massachusetts, &lt;/institution&gt;&lt;address&gt;Amherst MA.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id="1775"&gt;651</w:t>
      </w:r>
    </w:p>
    <w:p w:rsidR="00E94792" w:rsidRDefault="00C07EE2">
      <w:pPr>
        <w:spacing w:after="10pt" w:line="13.80pt" w:lineRule="auto"/>
        <w:rPr>
          <w:rFonts w:ascii="Calibri" w:eastAsia="Calibri" w:hAnsi="Calibri" w:cs="Calibri"/>
        </w:rPr>
      </w:pPr>
      <w:r>
        <w:rPr>
          <w:rFonts w:ascii="Calibri" w:eastAsia="Calibri" w:hAnsi="Calibri" w:cs="Calibri"/>
        </w:rPr>
        <w:t>utgoff1991aaai &lt;author&gt; Utgoff, P.E. and Brodley, C.E. &lt;/author&gt; &lt;year&gt; 1991. &lt;/year&gt; &lt;title&gt; Linear machine decision trees. &lt;/title&gt; &lt;type&gt; Te</w:t>
      </w:r>
      <w:r>
        <w:rPr>
          <w:rFonts w:ascii="Calibri" w:eastAsia="Calibri" w:hAnsi="Calibri" w:cs="Calibri"/>
        </w:rPr>
        <w:t>chnical Report 10, &lt;/type&gt; &lt;institution&gt; University of Massachusetts,&lt;/institution&gt;&lt;address&gt; Amherst MA.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id="1776"&gt;652</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utgoff1991aaai  &lt;author&gt; P. E. Utgoff and J. A. Clouse. &lt;/author&gt; &lt;title&gt; Two kinds of training </w:t>
      </w:r>
      <w:r>
        <w:rPr>
          <w:rFonts w:ascii="Calibri" w:eastAsia="Calibri" w:hAnsi="Calibri" w:cs="Calibri"/>
        </w:rPr>
        <w:t>information for evaluation function learning. &lt;/title&gt; &lt;booktitle&gt; In Proceedings of the Ninth National Conference on Artificial Intelligence, &lt;/booktitle&gt; &lt;pages&gt; pages 596-600, &lt;/pages&gt;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id="1777"&gt;653</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utg</w:t>
      </w:r>
      <w:r>
        <w:rPr>
          <w:rFonts w:ascii="Calibri" w:eastAsia="Calibri" w:hAnsi="Calibri" w:cs="Calibri"/>
        </w:rPr>
        <w:t>off1991aaai  &lt;author&gt; P. Utgoff and J. Clouse. &lt;/author&gt; &lt;title&gt; Two kinds of training information for evaluation function learning. &lt;/title&gt; &lt;booktitle&gt; In Proceedings of AAAI, &lt;/booktitle&gt;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id="1778"&gt;654</w:t>
      </w:r>
    </w:p>
    <w:p w:rsidR="00E94792" w:rsidRDefault="00C07EE2">
      <w:pPr>
        <w:spacing w:after="10pt" w:line="13.80pt" w:lineRule="auto"/>
        <w:rPr>
          <w:rFonts w:ascii="Calibri" w:eastAsia="Calibri" w:hAnsi="Calibri" w:cs="Calibri"/>
        </w:rPr>
      </w:pPr>
      <w:r>
        <w:rPr>
          <w:rFonts w:ascii="Calibri" w:eastAsia="Calibri" w:hAnsi="Calibri" w:cs="Calibri"/>
        </w:rPr>
        <w:t>utgoff1991aaai  &lt;author&gt; P. Utgoff and J. Clouse. &lt;/author&gt; &lt;title&gt; Two kinds of training information for evaluation function learning. &lt;/title&gt; &lt;booktitle&gt; In Proceedings of AAAI, &lt;/booktitle&gt;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id="1779"&gt;6</w:t>
      </w:r>
      <w:r>
        <w:rPr>
          <w:rFonts w:ascii="Calibri" w:eastAsia="Calibri" w:hAnsi="Calibri" w:cs="Calibri"/>
        </w:rPr>
        <w:t>55</w:t>
      </w:r>
    </w:p>
    <w:p w:rsidR="00E94792" w:rsidRDefault="00C07EE2">
      <w:pPr>
        <w:spacing w:after="10pt" w:line="13.80pt" w:lineRule="auto"/>
        <w:rPr>
          <w:rFonts w:ascii="Calibri" w:eastAsia="Calibri" w:hAnsi="Calibri" w:cs="Calibri"/>
        </w:rPr>
      </w:pPr>
      <w:r>
        <w:rPr>
          <w:rFonts w:ascii="Calibri" w:eastAsia="Calibri" w:hAnsi="Calibri" w:cs="Calibri"/>
        </w:rPr>
        <w:t>utgoff1991aaai  &lt;author&gt; P.E. Utgoff and J.A. Clouse. &lt;/author&gt; &lt;title&gt; Two kinds of training information for evaluation function learning. &lt;/title&gt; &lt;booktitle&gt; In Proceedings of the Ninth Annual Conference on Artificial Intelligence, &lt;/booktitle&gt; &lt;page</w:t>
      </w:r>
      <w:r>
        <w:rPr>
          <w:rFonts w:ascii="Calibri" w:eastAsia="Calibri" w:hAnsi="Calibri" w:cs="Calibri"/>
        </w:rPr>
        <w:t>s&gt; pages 596-600, &lt;/pages&gt; &lt;address&gt; San Mateo, CA, &lt;/address&gt;&lt;date&gt;1991. &lt;/date&gt;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id="1780"&gt;656</w:t>
      </w:r>
    </w:p>
    <w:p w:rsidR="00E94792" w:rsidRDefault="00C07EE2">
      <w:pPr>
        <w:spacing w:after="10pt" w:line="13.80pt" w:lineRule="auto"/>
        <w:rPr>
          <w:rFonts w:ascii="Calibri" w:eastAsia="Calibri" w:hAnsi="Calibri" w:cs="Calibri"/>
        </w:rPr>
      </w:pPr>
      <w:r>
        <w:rPr>
          <w:rFonts w:ascii="Calibri" w:eastAsia="Calibri" w:hAnsi="Calibri" w:cs="Calibri"/>
        </w:rPr>
        <w:t>utgoff1991aaai  &lt;author&gt; P.E. Utgoff and J.A. Clouse. &lt;/author&gt; &lt;title&gt; Two kinds of tra</w:t>
      </w:r>
      <w:r>
        <w:rPr>
          <w:rFonts w:ascii="Calibri" w:eastAsia="Calibri" w:hAnsi="Calibri" w:cs="Calibri"/>
        </w:rPr>
        <w:t>ining information for evaluation function learning. &lt;/title&gt; &lt;booktitle&gt; In Proceedings of the Ninth Annual Conference on Artificial Intelligence, &lt;/booktitle&gt; &lt;pages&gt; pages 596-600, &lt;/pages&gt; &lt;address&gt; San Mateo, CA,&lt;/address&gt;&lt;date&gt; 1991. &lt;/date&gt; &lt;publishe</w:t>
      </w:r>
      <w:r>
        <w:rPr>
          <w:rFonts w:ascii="Calibri" w:eastAsia="Calibri" w:hAnsi="Calibri" w:cs="Calibri"/>
        </w:rPr>
        <w:t>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id="1781"&gt;657</w:t>
      </w:r>
    </w:p>
    <w:p w:rsidR="00E94792" w:rsidRDefault="00C07EE2">
      <w:pPr>
        <w:spacing w:after="10pt" w:line="13.80pt" w:lineRule="auto"/>
        <w:rPr>
          <w:rFonts w:ascii="Calibri" w:eastAsia="Calibri" w:hAnsi="Calibri" w:cs="Calibri"/>
        </w:rPr>
      </w:pPr>
      <w:r>
        <w:rPr>
          <w:rFonts w:ascii="Calibri" w:eastAsia="Calibri" w:hAnsi="Calibri" w:cs="Calibri"/>
        </w:rPr>
        <w:t>utgoff1991aaai  &lt;author&gt; P. Utgoff and J. Clouse. &lt;/author&gt; &lt;title&gt; Two kinds of training information for evaluation function learning. &lt;/title&gt; &lt;booktitle&gt; In Proceeding of the N</w:t>
      </w:r>
      <w:r>
        <w:rPr>
          <w:rFonts w:ascii="Calibri" w:eastAsia="Calibri" w:hAnsi="Calibri" w:cs="Calibri"/>
        </w:rPr>
        <w:t>inth National Conference on Artificial Intelligence (AAAI-91). &lt;/booktitle&gt; &lt;publisher&gt; AAAI Press, &lt;/publisher&gt;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id="1782"&gt;658</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utgoff1991aaai  &lt;author&gt; P. E. Utgoff and J. A. Clouse. &lt;/author&gt; &lt;title&gt; Two </w:t>
      </w:r>
      <w:r>
        <w:rPr>
          <w:rFonts w:ascii="Calibri" w:eastAsia="Calibri" w:hAnsi="Calibri" w:cs="Calibri"/>
        </w:rPr>
        <w:t>kinds of training information for evaluation function learning. &lt;/title&gt; &lt;booktitle&gt; In Proceedings of the Ninth Annual Conference on Artificial Intelligence, &lt;/booktitle&gt; &lt;pages&gt; pages 596-600, &lt;/pages&gt; &lt;address&gt; San Mateo, CA, &lt;/address&gt;&lt;date&gt;1991. &lt;/dat</w:t>
      </w:r>
      <w:r>
        <w:rPr>
          <w:rFonts w:ascii="Calibri" w:eastAsia="Calibri" w:hAnsi="Calibri" w:cs="Calibri"/>
        </w:rPr>
        <w:t>e&gt;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id="1783"&gt;659</w:t>
      </w:r>
    </w:p>
    <w:p w:rsidR="00E94792" w:rsidRDefault="00C07EE2">
      <w:pPr>
        <w:spacing w:after="10pt" w:line="13.80pt" w:lineRule="auto"/>
        <w:rPr>
          <w:rFonts w:ascii="Calibri" w:eastAsia="Calibri" w:hAnsi="Calibri" w:cs="Calibri"/>
        </w:rPr>
      </w:pPr>
      <w:r>
        <w:rPr>
          <w:rFonts w:ascii="Calibri" w:eastAsia="Calibri" w:hAnsi="Calibri" w:cs="Calibri"/>
        </w:rPr>
        <w:t>utgoff1991aaai  &lt;author&gt; P. E. Utgoff and J. A. Clouse. &lt;/author&gt; &lt;title&gt; Two kinds of training information for evaluation function learning. &lt;/title&gt; &lt;booktitle&gt;</w:t>
      </w:r>
      <w:r>
        <w:rPr>
          <w:rFonts w:ascii="Calibri" w:eastAsia="Calibri" w:hAnsi="Calibri" w:cs="Calibri"/>
        </w:rPr>
        <w:t xml:space="preserve"> In Proceedings of the Ninth Annual Conference on Artificial Intelligence, &lt;/booktitle&gt; &lt;pages&gt; pages 596-600, &lt;/pages&gt; &lt;address&gt; San Mateo, CA, &lt;/address&gt;&lt;date&gt;1991. &lt;/date&gt;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id="1784"</w:t>
      </w:r>
      <w:r>
        <w:rPr>
          <w:rFonts w:ascii="Calibri" w:eastAsia="Calibri" w:hAnsi="Calibri" w:cs="Calibri"/>
        </w:rPr>
        <w:t>&gt;660</w:t>
      </w:r>
    </w:p>
    <w:p w:rsidR="00E94792" w:rsidRDefault="00C07EE2">
      <w:pPr>
        <w:spacing w:after="10pt" w:line="13.80pt" w:lineRule="auto"/>
        <w:rPr>
          <w:rFonts w:ascii="Calibri" w:eastAsia="Calibri" w:hAnsi="Calibri" w:cs="Calibri"/>
        </w:rPr>
      </w:pPr>
      <w:r>
        <w:rPr>
          <w:rFonts w:ascii="Calibri" w:eastAsia="Calibri" w:hAnsi="Calibri" w:cs="Calibri"/>
        </w:rPr>
        <w:t>utgoff1991aaai  &lt;author&gt; P. E. Utgoff and J. A. Clouse. &lt;/author&gt; &lt;title&gt; Two kinds of training information for evaluation function learning. &lt;/title&gt; &lt;booktitle&gt; In Proceedings of the Ninth Annual Conference on Artificial Intelligence, &lt;/booktitle&gt; &lt;</w:t>
      </w:r>
      <w:r>
        <w:rPr>
          <w:rFonts w:ascii="Calibri" w:eastAsia="Calibri" w:hAnsi="Calibri" w:cs="Calibri"/>
        </w:rPr>
        <w:t>pages&gt; pages 596-600, &lt;/pages&gt; &lt;address&gt; San Mateo, CA, &lt;/address&gt;&lt;date&gt;1991. &lt;/date&gt;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id="1785"&gt;661</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utgoff1991aaai  &lt;author&gt; P. E. Utgoff and J. A. Clouse. &lt;/author&gt; &lt;title&gt; Two kinds </w:t>
      </w:r>
      <w:r>
        <w:rPr>
          <w:rFonts w:ascii="Calibri" w:eastAsia="Calibri" w:hAnsi="Calibri" w:cs="Calibri"/>
        </w:rPr>
        <w:t>of training information for evaluation function learning. &lt;/title&gt; &lt;booktitle&gt; In Proceedings of the Ninth Annual Conference on Artificial Intelligence, &lt;/booktitle&gt; &lt;pages&gt; pages 596-600, &lt;/pages&gt; &lt;address&gt; San Mateo, CA,&lt;/address&gt;&lt;date&gt; 1991. &lt;/date&gt; &lt;pu</w:t>
      </w:r>
      <w:r>
        <w:rPr>
          <w:rFonts w:ascii="Calibri" w:eastAsia="Calibri" w:hAnsi="Calibri" w:cs="Calibri"/>
        </w:rPr>
        <w:t>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id="1786"&gt;662</w:t>
      </w:r>
    </w:p>
    <w:p w:rsidR="00E94792" w:rsidRDefault="00C07EE2">
      <w:pPr>
        <w:spacing w:after="10pt" w:line="13.80pt" w:lineRule="auto"/>
        <w:rPr>
          <w:rFonts w:ascii="Calibri" w:eastAsia="Calibri" w:hAnsi="Calibri" w:cs="Calibri"/>
        </w:rPr>
      </w:pPr>
      <w:r>
        <w:rPr>
          <w:rFonts w:ascii="Calibri" w:eastAsia="Calibri" w:hAnsi="Calibri" w:cs="Calibri"/>
        </w:rPr>
        <w:t>utgoff1991aaai  &lt;author&gt; Utgoff, P. &lt;/author&gt; &lt;title&gt; and Clouse (1991). Two kinds of training information for evaluation function learning. &lt;/title&gt; &lt;booktitle&gt; In Proceedi</w:t>
      </w:r>
      <w:r>
        <w:rPr>
          <w:rFonts w:ascii="Calibri" w:eastAsia="Calibri" w:hAnsi="Calibri" w:cs="Calibri"/>
        </w:rPr>
        <w:t>ngs of Ninth National Conference on Artificial Intelligence, &lt;/booktitle&gt; &lt;pages&gt; pages 596-600, &lt;/pages&gt; &lt;address&gt; Anaheim. &lt;/address&gt; &lt;publisher&gt; AAAI Press/MIT Press.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id="1787"&gt;663</w:t>
      </w:r>
    </w:p>
    <w:p w:rsidR="00E94792" w:rsidRDefault="00C07EE2">
      <w:pPr>
        <w:spacing w:after="10pt" w:line="13.80pt" w:lineRule="auto"/>
        <w:rPr>
          <w:rFonts w:ascii="Calibri" w:eastAsia="Calibri" w:hAnsi="Calibri" w:cs="Calibri"/>
        </w:rPr>
      </w:pPr>
      <w:r>
        <w:rPr>
          <w:rFonts w:ascii="Calibri" w:eastAsia="Calibri" w:hAnsi="Calibri" w:cs="Calibri"/>
        </w:rPr>
        <w:t>utgoff1991lmdt &lt;author&gt; Utgof</w:t>
      </w:r>
      <w:r>
        <w:rPr>
          <w:rFonts w:ascii="Calibri" w:eastAsia="Calibri" w:hAnsi="Calibri" w:cs="Calibri"/>
        </w:rPr>
        <w:t>f, P. E. and Brodley C. E. &lt;/author&gt; &lt;year&gt; (1991).&lt;/year&gt;&lt;title&gt; Linear machine decision trees &lt;/title&gt;&lt;type&gt;(Technical Report 10). &lt;/type&gt; &lt;address&gt; Amherst, MA: University of Massachusetts, &lt;/address&gt;&lt;institution&gt;Department of Computer Science. &lt;/instit</w:t>
      </w:r>
      <w:r>
        <w:rPr>
          <w:rFonts w:ascii="Calibri" w:eastAsia="Calibri" w:hAnsi="Calibri" w:cs="Calibri"/>
        </w:rPr>
        <w:t>ution&gt;</w:t>
      </w:r>
    </w:p>
    <w:p w:rsidR="00E94792" w:rsidRDefault="00C07EE2">
      <w:pPr>
        <w:spacing w:after="10pt" w:line="13.80pt" w:lineRule="auto"/>
        <w:rPr>
          <w:rFonts w:ascii="Calibri" w:eastAsia="Calibri" w:hAnsi="Calibri" w:cs="Calibri"/>
        </w:rPr>
      </w:pPr>
      <w:r>
        <w:rPr>
          <w:rFonts w:ascii="Calibri" w:eastAsia="Calibri" w:hAnsi="Calibri" w:cs="Calibri"/>
        </w:rPr>
        <w:t xml:space="preserve"> </w:t>
      </w: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id="1788"&gt;664</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 xml:space="preserve">utgoff1991lmdt &lt;author&gt; Utgoff, P. E. and Brodley C. E. &lt;/author&gt; &lt;year&gt; (1991). &lt;/year&gt;&lt;title&gt;Linear machine decision trees &lt;/title&gt;&lt;type&gt;(Technical Report 10). &lt;/type&gt; &lt;address&gt; Amherst, MA: University </w:t>
      </w:r>
      <w:r>
        <w:rPr>
          <w:rFonts w:ascii="Calibri" w:eastAsia="Calibri" w:hAnsi="Calibri" w:cs="Calibri"/>
        </w:rPr>
        <w:t xml:space="preserve">of Massachusetts,&lt;/address&gt;&lt;institution&gt; Department of Computer Science. &lt;/institution&gt;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id="1789"&gt;665</w:t>
      </w:r>
    </w:p>
    <w:p w:rsidR="00E94792" w:rsidRDefault="00C07EE2">
      <w:pPr>
        <w:spacing w:after="10pt" w:line="13.80pt" w:lineRule="auto"/>
        <w:rPr>
          <w:rFonts w:ascii="Calibri" w:eastAsia="Calibri" w:hAnsi="Calibri" w:cs="Calibri"/>
        </w:rPr>
      </w:pPr>
      <w:r>
        <w:rPr>
          <w:rFonts w:ascii="Calibri" w:eastAsia="Calibri" w:hAnsi="Calibri" w:cs="Calibri"/>
        </w:rPr>
        <w:t>utgoff1991lmdt &lt;author&gt; Utgoff, P. E., &amp;amp; Brodley, C. E. &lt;/author&gt; &lt;year&gt; (1991). &lt;/year&gt; &lt;title&gt; Linear ma-chine decisi</w:t>
      </w:r>
      <w:r>
        <w:rPr>
          <w:rFonts w:ascii="Calibri" w:eastAsia="Calibri" w:hAnsi="Calibri" w:cs="Calibri"/>
        </w:rPr>
        <w:t>on trees. &lt;/title&gt; &lt;type&gt; Tech. rep., &lt;/type&gt; &lt;address&gt; University of Massachusetts, Amherst, MA.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id="1790"&gt;666</w:t>
      </w:r>
    </w:p>
    <w:p w:rsidR="00E94792" w:rsidRDefault="00C07EE2">
      <w:pPr>
        <w:spacing w:after="10pt" w:line="13.80pt" w:lineRule="auto"/>
        <w:rPr>
          <w:rFonts w:ascii="Calibri" w:eastAsia="Calibri" w:hAnsi="Calibri" w:cs="Calibri"/>
        </w:rPr>
      </w:pPr>
      <w:r>
        <w:rPr>
          <w:rFonts w:ascii="Calibri" w:eastAsia="Calibri" w:hAnsi="Calibri" w:cs="Calibri"/>
        </w:rPr>
        <w:t>utgoff1991lmdt &lt;author&gt; Utgoff, P. E., &amp;amp; Brodley, C. E. &lt;/author&gt; &lt;year&gt; (1991). &lt;/year&gt; &lt;title&gt; Li</w:t>
      </w:r>
      <w:r>
        <w:rPr>
          <w:rFonts w:ascii="Calibri" w:eastAsia="Calibri" w:hAnsi="Calibri" w:cs="Calibri"/>
        </w:rPr>
        <w:t>near machine decision trees, &lt;/title&gt; &lt;type&gt; (COINS Technical Report 91-10), &lt;/type&gt; &lt;address&gt; Amherst, MA: University of Massachusetts, &lt;/address&gt;&lt;institution&gt;Department of Computer and Information Science.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w:t>
      </w:r>
      <w:r>
        <w:rPr>
          <w:rFonts w:ascii="Calibri" w:eastAsia="Calibri" w:hAnsi="Calibri" w:cs="Calibri"/>
        </w:rPr>
        <w:t>"1791"&gt;667</w:t>
      </w:r>
    </w:p>
    <w:p w:rsidR="00E94792" w:rsidRDefault="00C07EE2">
      <w:pPr>
        <w:spacing w:after="10pt" w:line="13.80pt" w:lineRule="auto"/>
        <w:rPr>
          <w:rFonts w:ascii="Calibri" w:eastAsia="Calibri" w:hAnsi="Calibri" w:cs="Calibri"/>
        </w:rPr>
      </w:pPr>
      <w:r>
        <w:rPr>
          <w:rFonts w:ascii="Calibri" w:eastAsia="Calibri" w:hAnsi="Calibri" w:cs="Calibri"/>
        </w:rPr>
        <w:t>utgoff1991lmdt &lt;author&gt; Utgoff, P. E., &amp;amp; Brodley, C. E. &lt;/author&gt; &lt;year&gt; (1991). &lt;/year&gt; &lt;title&gt; Linear machine decision trees, &lt;/title&gt; &lt;type&gt; (COINS Technical Report 91-10), &lt;/type&gt; &lt;address&gt; Amherst, MA: University of Massachusetts, &lt;/add</w:t>
      </w:r>
      <w:r>
        <w:rPr>
          <w:rFonts w:ascii="Calibri" w:eastAsia="Calibri" w:hAnsi="Calibri" w:cs="Calibri"/>
        </w:rPr>
        <w:t>ress&gt;&lt;institution&gt;Department of Computer and Information Science.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id="1792"&gt;668</w:t>
      </w:r>
    </w:p>
    <w:p w:rsidR="00E94792" w:rsidRDefault="00C07EE2">
      <w:pPr>
        <w:spacing w:after="10pt" w:line="13.80pt" w:lineRule="auto"/>
        <w:rPr>
          <w:rFonts w:ascii="Calibri" w:eastAsia="Calibri" w:hAnsi="Calibri" w:cs="Calibri"/>
        </w:rPr>
      </w:pPr>
      <w:r>
        <w:rPr>
          <w:rFonts w:ascii="Calibri" w:eastAsia="Calibri" w:hAnsi="Calibri" w:cs="Calibri"/>
        </w:rPr>
        <w:t>utgoff1991lmdt &lt;author&gt; Utgoff, P. E., &amp;amp; Brodley, C. E. &lt;/author&gt; &lt;year&gt; (1991). &lt;/year&gt; &lt;title&gt;</w:t>
      </w:r>
      <w:r>
        <w:rPr>
          <w:rFonts w:ascii="Calibri" w:eastAsia="Calibri" w:hAnsi="Calibri" w:cs="Calibri"/>
        </w:rPr>
        <w:t xml:space="preserve"> Linear machine decision trees. &lt;/title&gt; &lt;type&gt; Tech. rep. 10, &lt;/type&gt; &lt;address&gt; University of Massachusetts at Amherst.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id="1793"&gt;669</w:t>
      </w:r>
    </w:p>
    <w:p w:rsidR="00E94792" w:rsidRDefault="00C07EE2">
      <w:pPr>
        <w:spacing w:after="10pt" w:line="13.80pt" w:lineRule="auto"/>
        <w:rPr>
          <w:rFonts w:ascii="Calibri" w:eastAsia="Calibri" w:hAnsi="Calibri" w:cs="Calibri"/>
        </w:rPr>
      </w:pPr>
      <w:r>
        <w:rPr>
          <w:rFonts w:ascii="Calibri" w:eastAsia="Calibri" w:hAnsi="Calibri" w:cs="Calibri"/>
        </w:rPr>
        <w:t>utgoff1991lmdt &lt;author&gt; Utgoff, P. E., &amp;amp; Brodley, C. E. &lt;/author&gt; &lt;year&gt; (19</w:t>
      </w:r>
      <w:r>
        <w:rPr>
          <w:rFonts w:ascii="Calibri" w:eastAsia="Calibri" w:hAnsi="Calibri" w:cs="Calibri"/>
        </w:rPr>
        <w:t xml:space="preserve">91). &lt;/year&gt; &lt;title&gt; Linear machine decision trees. &lt;/title&gt; &lt;type&gt; Tech. rep. 10, &lt;/type&gt; &lt;address&gt; University of Massachusetts at Amherst. &lt;/address&gt;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id="1794"&gt;670</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utgoff1991lmdt &lt;author&gt; Utgoff, P. E., &amp;amp; Brodley, C. E.</w:t>
      </w:r>
      <w:r>
        <w:rPr>
          <w:rFonts w:ascii="Calibri" w:eastAsia="Calibri" w:hAnsi="Calibri" w:cs="Calibri"/>
        </w:rPr>
        <w:t xml:space="preserve"> &lt;/author&gt; &lt;year&gt; (1991). &lt;/year&gt; &lt;title&gt; Linear machine decision trees. &lt;/title&gt; &lt;type&gt; Tech. rep. 10, &lt;/type&gt; &lt;address&gt; University of Massachusetts at Amherst. &lt;/address&gt;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id="1795"&gt;671</w:t>
      </w:r>
    </w:p>
    <w:p w:rsidR="00E94792" w:rsidRDefault="00C07EE2">
      <w:pPr>
        <w:spacing w:after="10pt" w:line="13.80pt" w:lineRule="auto"/>
        <w:rPr>
          <w:rFonts w:ascii="Calibri" w:eastAsia="Calibri" w:hAnsi="Calibri" w:cs="Calibri"/>
        </w:rPr>
      </w:pPr>
      <w:r>
        <w:rPr>
          <w:rFonts w:ascii="Calibri" w:eastAsia="Calibri" w:hAnsi="Calibri" w:cs="Calibri"/>
        </w:rPr>
        <w:t>utgoff1991lmdt &lt;author&gt; Utgoff, P. E.,</w:t>
      </w:r>
      <w:r>
        <w:rPr>
          <w:rFonts w:ascii="Calibri" w:eastAsia="Calibri" w:hAnsi="Calibri" w:cs="Calibri"/>
        </w:rPr>
        <w:t xml:space="preserve"> &amp;amp; Brodley, C. E. &lt;/author&gt; &lt;year&gt; (1991). &lt;/year&gt; &lt;title&gt; Linear machine decision trees. &lt;/title&gt; &lt;type&gt; Tech. rep. 10, &lt;/type&gt; &lt;address&gt; University of Massachusetts at Amherst. &lt;/address&gt;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id="1796"&gt;672</w:t>
      </w:r>
    </w:p>
    <w:p w:rsidR="00E94792" w:rsidRDefault="00C07EE2">
      <w:pPr>
        <w:spacing w:after="10pt" w:line="13.80pt" w:lineRule="auto"/>
        <w:rPr>
          <w:rFonts w:ascii="Calibri" w:eastAsia="Calibri" w:hAnsi="Calibri" w:cs="Calibri"/>
        </w:rPr>
      </w:pPr>
      <w:r>
        <w:rPr>
          <w:rFonts w:ascii="Calibri" w:eastAsia="Calibri" w:hAnsi="Calibri" w:cs="Calibri"/>
        </w:rPr>
        <w:t>utgoff1991lmdt &lt;a</w:t>
      </w:r>
      <w:r>
        <w:rPr>
          <w:rFonts w:ascii="Calibri" w:eastAsia="Calibri" w:hAnsi="Calibri" w:cs="Calibri"/>
        </w:rPr>
        <w:t>uthor&gt; Utgoff, P. E., &amp;amp; Brodley, C. E. &lt;/author&gt; &lt;year&gt; (1991). &lt;/year&gt; &lt;title&gt; Linear machine decision trees. &lt;/title&gt; &lt;type&gt; Tech. rep. 10, &lt;/type&gt; &lt;address&gt; University of Massachusetts at Amherst.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id="1797"&gt;6</w:t>
      </w:r>
      <w:r>
        <w:rPr>
          <w:rFonts w:ascii="Calibri" w:eastAsia="Calibri" w:hAnsi="Calibri" w:cs="Calibri"/>
        </w:rPr>
        <w:t>73</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utgoff1991lmdt &lt;author&gt; Utgoff, P. E., &amp;amp; Brodley, C. E. &lt;/author&gt; &lt;year&gt; (1991). &lt;/year&gt; &lt;title&gt; Linear machine decision trees. &lt;/title&gt; &lt;type&gt; Tech. rep. 10, &lt;/type&gt; &lt;address&gt; University of Massachusetts at Amherst. &lt;/address&gt;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w:t>
      </w:r>
      <w:r>
        <w:rPr>
          <w:rFonts w:ascii="Calibri" w:eastAsia="Calibri" w:hAnsi="Calibri" w:cs="Calibri"/>
        </w:rPr>
        <w:t>REFERENCE id="1798"&gt;674</w:t>
      </w:r>
    </w:p>
    <w:p w:rsidR="00E94792" w:rsidRDefault="00C07EE2">
      <w:pPr>
        <w:spacing w:after="10pt" w:line="13.80pt" w:lineRule="auto"/>
        <w:rPr>
          <w:rFonts w:ascii="Calibri" w:eastAsia="Calibri" w:hAnsi="Calibri" w:cs="Calibri"/>
        </w:rPr>
      </w:pPr>
      <w:r>
        <w:rPr>
          <w:rFonts w:ascii="Calibri" w:eastAsia="Calibri" w:hAnsi="Calibri" w:cs="Calibri"/>
        </w:rPr>
        <w:t>utgoff1991lmdt &lt;author&gt; Utgoff, P. E., &amp;amp; Brodley, C. E. &lt;/author&gt; &lt;year&gt; (1991). &lt;/year&gt; &lt;title&gt; Linear machine decision trees. &lt;/title&gt; &lt;type&gt; Tech. rep. 10, &lt;/type&gt; &lt;address&gt; University of Massachusetts at Amherst.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id="1799"&gt;675</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utgoff1991lmdt &lt;author&gt; Utgoff, P. E., Brodley, C. E. &lt;/author&gt; &lt;year&gt; (1991). &lt;/year&gt; &lt;title&gt; Linear Machine Decision Trees, &lt;/title&gt; &lt;type&gt; COINS Technical Report 91-10, &lt;/type&gt; &lt;institution&gt; Dept. of Computer </w:t>
      </w:r>
      <w:r>
        <w:rPr>
          <w:rFonts w:ascii="Calibri" w:eastAsia="Calibri" w:hAnsi="Calibri" w:cs="Calibri"/>
        </w:rPr>
        <w:t>Science,&lt;/institution&gt; &lt;address&gt;University of Massachusetts.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id="1800"&gt;676</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utgoff1991lmdt  &lt;author&gt; Paul E. Utgoff and Carla E. Brodley. &lt;/author&gt; &lt;title&gt; Linear machine decision trees. &lt;/title&gt; &lt;type&gt; Technical Rep</w:t>
      </w:r>
      <w:r>
        <w:rPr>
          <w:rFonts w:ascii="Calibri" w:eastAsia="Calibri" w:hAnsi="Calibri" w:cs="Calibri"/>
        </w:rPr>
        <w:t>ort 10, &lt;/type&gt; &lt;address&gt; University of Massachusetts, Amherst MA, &lt;/address&gt;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id="1801"&gt;677</w:t>
      </w:r>
    </w:p>
    <w:p w:rsidR="00E94792" w:rsidRDefault="00C07EE2">
      <w:pPr>
        <w:spacing w:after="10pt" w:line="13.80pt" w:lineRule="auto"/>
        <w:rPr>
          <w:rFonts w:ascii="Calibri" w:eastAsia="Calibri" w:hAnsi="Calibri" w:cs="Calibri"/>
        </w:rPr>
      </w:pPr>
      <w:r>
        <w:rPr>
          <w:rFonts w:ascii="Calibri" w:eastAsia="Calibri" w:hAnsi="Calibri" w:cs="Calibri"/>
        </w:rPr>
        <w:t>utgoff1991lmdt  &lt;author&gt; Paul E. Utgoff and Carla E. Brodley. &lt;/author&gt; &lt;title&gt; Linear machine decision trees. &lt;</w:t>
      </w:r>
      <w:r>
        <w:rPr>
          <w:rFonts w:ascii="Calibri" w:eastAsia="Calibri" w:hAnsi="Calibri" w:cs="Calibri"/>
        </w:rPr>
        <w:t>/title&gt; &lt;type&gt; Technical Report 10, &lt;/type&gt; &lt;institution&gt; University of Massachusetts, Amherst MA, &lt;/institution&gt;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id="1802"&gt;678</w:t>
      </w:r>
    </w:p>
    <w:p w:rsidR="00E94792" w:rsidRDefault="00C07EE2">
      <w:pPr>
        <w:spacing w:after="10pt" w:line="13.80pt" w:lineRule="auto"/>
        <w:rPr>
          <w:rFonts w:ascii="Calibri" w:eastAsia="Calibri" w:hAnsi="Calibri" w:cs="Calibri"/>
        </w:rPr>
      </w:pPr>
      <w:r>
        <w:rPr>
          <w:rFonts w:ascii="Calibri" w:eastAsia="Calibri" w:hAnsi="Calibri" w:cs="Calibri"/>
        </w:rPr>
        <w:t>utgoff1991lmdt  &lt;author&gt; Paul E. Utgoff and Carla E. Brodley. &lt;/author&gt; &lt;titl</w:t>
      </w:r>
      <w:r>
        <w:rPr>
          <w:rFonts w:ascii="Calibri" w:eastAsia="Calibri" w:hAnsi="Calibri" w:cs="Calibri"/>
        </w:rPr>
        <w:t>e&gt; Linear machine decision trees. &lt;/title&gt; &lt;type&gt; Technical Report 10, &lt;/type&gt; &lt;address&gt; University of Massachusetts, Amherst MA, &lt;/address&gt;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id="1803"&gt;679</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utgoff1991lmdt  &lt;author&gt; Paul E. Utgoff and Carla </w:t>
      </w:r>
      <w:r>
        <w:rPr>
          <w:rFonts w:ascii="Calibri" w:eastAsia="Calibri" w:hAnsi="Calibri" w:cs="Calibri"/>
        </w:rPr>
        <w:t>E. Brodley. &lt;/author&gt; &lt;title&gt; Linear machine decision trees. &lt;/title&gt; &lt;type&gt; Technical Report 10, &lt;/type&gt; &lt;address&gt; University of Massachusetts, Amherst MA, &lt;/address&gt;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id="1804"&gt;680</w:t>
      </w:r>
    </w:p>
    <w:p w:rsidR="00E94792" w:rsidRDefault="00C07EE2">
      <w:pPr>
        <w:spacing w:after="10pt" w:line="13.80pt" w:lineRule="auto"/>
        <w:rPr>
          <w:rFonts w:ascii="Calibri" w:eastAsia="Calibri" w:hAnsi="Calibri" w:cs="Calibri"/>
        </w:rPr>
      </w:pPr>
      <w:r>
        <w:rPr>
          <w:rFonts w:ascii="Calibri" w:eastAsia="Calibri" w:hAnsi="Calibri" w:cs="Calibri"/>
        </w:rPr>
        <w:t>utgoff1991lmdt  &lt;author</w:t>
      </w:r>
      <w:r>
        <w:rPr>
          <w:rFonts w:ascii="Calibri" w:eastAsia="Calibri" w:hAnsi="Calibri" w:cs="Calibri"/>
        </w:rPr>
        <w:t>&gt; Paul E. Utgoff and Carla E. Brodley. &lt;/author&gt; &lt;title&gt; Linear machine decision trees. &lt;/title&gt; &lt;type&gt; Technical Report 10, &lt;/type&gt; &lt;address&gt; University of Massachusetts, Amherst MA, &lt;/address&gt;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id="1805"&gt;</w:t>
      </w:r>
      <w:r>
        <w:rPr>
          <w:rFonts w:ascii="Calibri" w:eastAsia="Calibri" w:hAnsi="Calibri" w:cs="Calibri"/>
        </w:rPr>
        <w:t>681</w:t>
      </w:r>
    </w:p>
    <w:p w:rsidR="00E94792" w:rsidRDefault="00C07EE2">
      <w:pPr>
        <w:spacing w:after="10pt" w:line="13.80pt" w:lineRule="auto"/>
        <w:rPr>
          <w:rFonts w:ascii="Calibri" w:eastAsia="Calibri" w:hAnsi="Calibri" w:cs="Calibri"/>
        </w:rPr>
      </w:pPr>
      <w:r>
        <w:rPr>
          <w:rFonts w:ascii="Calibri" w:eastAsia="Calibri" w:hAnsi="Calibri" w:cs="Calibri"/>
        </w:rPr>
        <w:t>utgoff1991lmdt  &lt;author&gt; Paul E. Utgoff and Carla E. Brodley. &lt;/author&gt; &lt;title&gt; Linear machine decision trees. &lt;/title&gt; &lt;type&gt; Technical Report 10, &lt;/type&gt; &lt;address&gt; University of Massachusetts, Amherst MA, &lt;/address&gt;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w:t>
      </w:r>
      <w:r>
        <w:rPr>
          <w:rFonts w:ascii="Calibri" w:eastAsia="Calibri" w:hAnsi="Calibri" w:cs="Calibri"/>
        </w:rPr>
        <w:t>CE&gt;&lt;NEWREFERENCE id="1806"&gt;682</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utgoff1991lmdt  &lt;author&gt; Paul E. Utgoff and Carla E. Brodley. &lt;/author&gt; &lt;title&gt; Linear machine decision trees. &lt;/title&gt; &lt;type&gt; Technical Report 10, &lt;/type&gt; &lt;address&gt; University of Massachusetts, Amherst MA, &lt;/address&gt; &lt;year&gt; </w:t>
      </w:r>
      <w:r>
        <w:rPr>
          <w:rFonts w:ascii="Calibri" w:eastAsia="Calibri" w:hAnsi="Calibri" w:cs="Calibri"/>
        </w:rPr>
        <w:t>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id="1807"&gt;683</w:t>
      </w:r>
    </w:p>
    <w:p w:rsidR="00E94792" w:rsidRDefault="00C07EE2">
      <w:pPr>
        <w:spacing w:after="10pt" w:line="13.80pt" w:lineRule="auto"/>
        <w:rPr>
          <w:rFonts w:ascii="Calibri" w:eastAsia="Calibri" w:hAnsi="Calibri" w:cs="Calibri"/>
        </w:rPr>
      </w:pPr>
      <w:r>
        <w:rPr>
          <w:rFonts w:ascii="Calibri" w:eastAsia="Calibri" w:hAnsi="Calibri" w:cs="Calibri"/>
        </w:rPr>
        <w:t>utgoff1991lmdt  &lt;author&gt; Paul E. Utgoff and Carla E. Brodley. &lt;/author&gt; &lt;title&gt; Linear machine decision trees. &lt;/title&gt; &lt;type&gt; Technical Report 10, &lt;/type&gt; &lt;address&gt; University of Massachusetts, Amh</w:t>
      </w:r>
      <w:r>
        <w:rPr>
          <w:rFonts w:ascii="Calibri" w:eastAsia="Calibri" w:hAnsi="Calibri" w:cs="Calibri"/>
        </w:rPr>
        <w:t>erst MA, &lt;/address&gt;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id="1808"&gt;684</w:t>
      </w:r>
    </w:p>
    <w:p w:rsidR="00E94792" w:rsidRDefault="00C07EE2">
      <w:pPr>
        <w:spacing w:after="10pt" w:line="13.80pt" w:lineRule="auto"/>
        <w:rPr>
          <w:rFonts w:ascii="Calibri" w:eastAsia="Calibri" w:hAnsi="Calibri" w:cs="Calibri"/>
        </w:rPr>
      </w:pPr>
      <w:r>
        <w:rPr>
          <w:rFonts w:ascii="Calibri" w:eastAsia="Calibri" w:hAnsi="Calibri" w:cs="Calibri"/>
        </w:rPr>
        <w:t>utgoff1991lmdt  &lt;author&gt; Paul E. Utgoff and Carla E. Brodley. &lt;/author&gt; &lt;title&gt; Linear machine decision trees. &lt;/title&gt; &lt;type&gt; Technical Report 10, &lt;/type&gt; &lt;address&gt; Unive</w:t>
      </w:r>
      <w:r>
        <w:rPr>
          <w:rFonts w:ascii="Calibri" w:eastAsia="Calibri" w:hAnsi="Calibri" w:cs="Calibri"/>
        </w:rPr>
        <w:t>rsity of Massachusetts, Amherst MA, &lt;/address&gt; &lt;year&gt; 1991.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id="1809"&gt;685</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utgoff1994 24. &lt;author&gt; P. Utgoff. &lt;/author&gt; &lt;title&gt; An Improved Algorithm for Incremental Induction of Decision Trees. &lt;/title&gt; &lt;editor&gt; In W. </w:t>
      </w:r>
      <w:r>
        <w:rPr>
          <w:rFonts w:ascii="Calibri" w:eastAsia="Calibri" w:hAnsi="Calibri" w:cs="Calibri"/>
        </w:rPr>
        <w:t>Cohen and H. Hirsh, editors, &lt;/editor&gt; &lt;booktitle&gt; Proceedings of the Eleventh International Conference on Machine Learning, &lt;/booktitle&gt; &lt;pages&gt; pages 318-325, &lt;/pages&gt; &lt;address&gt; Rutgers University, New Brunswick, NJ,&lt;/address&gt;&lt;year&gt; 1994. &lt;/year&gt; &lt;publis</w:t>
      </w:r>
      <w:r>
        <w:rPr>
          <w:rFonts w:ascii="Calibri" w:eastAsia="Calibri" w:hAnsi="Calibri" w:cs="Calibri"/>
        </w:rPr>
        <w:t>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id="1810"&gt;686</w:t>
      </w:r>
    </w:p>
    <w:p w:rsidR="00E94792" w:rsidRDefault="00C07EE2">
      <w:pPr>
        <w:spacing w:after="10pt" w:line="13.80pt" w:lineRule="auto"/>
        <w:rPr>
          <w:rFonts w:ascii="Calibri" w:eastAsia="Calibri" w:hAnsi="Calibri" w:cs="Calibri"/>
        </w:rPr>
      </w:pPr>
      <w:r>
        <w:rPr>
          <w:rFonts w:ascii="Calibri" w:eastAsia="Calibri" w:hAnsi="Calibri" w:cs="Calibri"/>
        </w:rPr>
        <w:t>utgoff1994 24. &lt;author&gt; P. Utgoff. &lt;/author&gt; &lt;title&gt; An Improved Algorithm for Incremental Induction of Decision Trees. &lt;/title&gt; &lt;editor&gt; In W. Cohen and H. Hirsh, editors, &lt;/ed</w:t>
      </w:r>
      <w:r>
        <w:rPr>
          <w:rFonts w:ascii="Calibri" w:eastAsia="Calibri" w:hAnsi="Calibri" w:cs="Calibri"/>
        </w:rPr>
        <w:t>itor&gt; &lt;booktitle&gt; Proceedings of the Eleventh International Conference on Machine Learning, &lt;/booktitle&gt; &lt;pages&gt; pages 318-325, &lt;/pages&gt; &lt;address&gt; Rutgers University, New Brunswick, NJ, &lt;/address&gt;&lt;year&gt;1994. &lt;/year&gt; &lt;publisher&gt; Morgan Kaufmann. &lt;/publisher</w:t>
      </w:r>
      <w:r>
        <w:rPr>
          <w:rFonts w:ascii="Calibri" w:eastAsia="Calibri" w:hAnsi="Calibri" w:cs="Calibri"/>
        </w:rPr>
        <w:t>&gt;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id="1811"&gt;687</w:t>
      </w:r>
    </w:p>
    <w:p w:rsidR="00E94792" w:rsidRDefault="00C07EE2">
      <w:pPr>
        <w:spacing w:after="10pt" w:line="13.80pt" w:lineRule="auto"/>
        <w:rPr>
          <w:rFonts w:ascii="Calibri" w:eastAsia="Calibri" w:hAnsi="Calibri" w:cs="Calibri"/>
        </w:rPr>
      </w:pPr>
      <w:r>
        <w:rPr>
          <w:rFonts w:ascii="Calibri" w:eastAsia="Calibri" w:hAnsi="Calibri" w:cs="Calibri"/>
        </w:rPr>
        <w:t>utgoff1994 24. &lt;author&gt; P. Utgoff. &lt;/author&gt; &lt;title&gt; An Improved Algorithm for Incremental Induction of Decision Trees. &lt;/title&gt; &lt;editor&gt; In W. Cohen and H. Hirsh, editors, &lt;/editor&gt; &lt;booktitle&gt;</w:t>
      </w:r>
      <w:r>
        <w:rPr>
          <w:rFonts w:ascii="Calibri" w:eastAsia="Calibri" w:hAnsi="Calibri" w:cs="Calibri"/>
        </w:rPr>
        <w:t xml:space="preserve"> Proceedings of the Eleventh International Conference on Machine Learning, &lt;/booktitle&gt; &lt;pages&gt; pages 318-325, &lt;/pages&gt; &lt;address&gt; Rutgers University, New Brunswick, NJ,&lt;/address&gt;&lt;year&gt; 1994.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w:t>
      </w:r>
      <w:r>
        <w:rPr>
          <w:rFonts w:ascii="Calibri" w:eastAsia="Calibri" w:hAnsi="Calibri" w:cs="Calibri"/>
        </w:rPr>
        <w:t>&gt;&lt;NEWREFERENCE id="1812"&gt;688</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utgoff1994 &lt;author&gt; Utgoff, P. &lt;/author&gt; &lt;year&gt; (1994), &lt;/year&gt; &lt;title&gt; An improved algorithm for incremental induction of decision trees, &lt;/title&gt; &lt;editor&gt; in Hirsh &amp;amp; Cohen&lt;/editor&gt;&lt;year&gt; (1994),&lt;/year&gt; &lt;pages&gt; pp. 318-326</w:t>
      </w:r>
      <w:r>
        <w:rPr>
          <w:rFonts w:ascii="Calibri" w:eastAsia="Calibri" w:hAnsi="Calibri" w:cs="Calibri"/>
        </w:rPr>
        <w:t>.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id="1813"&gt;689</w:t>
      </w:r>
    </w:p>
    <w:p w:rsidR="00E94792" w:rsidRDefault="00C07EE2">
      <w:pPr>
        <w:spacing w:after="10pt" w:line="13.80pt" w:lineRule="auto"/>
        <w:rPr>
          <w:rFonts w:ascii="Calibri" w:eastAsia="Calibri" w:hAnsi="Calibri" w:cs="Calibri"/>
        </w:rPr>
      </w:pPr>
      <w:r>
        <w:rPr>
          <w:rFonts w:ascii="Calibri" w:eastAsia="Calibri" w:hAnsi="Calibri" w:cs="Calibri"/>
        </w:rPr>
        <w:t>utgoff1994 &lt;author&gt; Utgoff, P. E. &lt;/author&gt; &lt;year&gt; (1994), &lt;/year&gt; &lt;title&gt; An improved algorithm for incremental induction of decision trees, &lt;/title&gt; &lt;booktitle&gt; in &amp;quot;Machine Learning: Proceedings</w:t>
      </w:r>
      <w:r>
        <w:rPr>
          <w:rFonts w:ascii="Calibri" w:eastAsia="Calibri" w:hAnsi="Calibri" w:cs="Calibri"/>
        </w:rPr>
        <w:t xml:space="preserve"> of the Eleventh International Conference&amp;quot;, &lt;/booktitle&gt; &lt;publisher&gt; Morgan Kaufmann, &lt;/publisher&gt; &lt;pages&gt; pp. 318-325.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id="1814"&gt;690</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utgoff1994 &lt;author&gt; Utgoff, P. E. &lt;/author&gt; &lt;year&gt; (1994), &lt;/year&gt; &lt;title&gt; An </w:t>
      </w:r>
      <w:r>
        <w:rPr>
          <w:rFonts w:ascii="Calibri" w:eastAsia="Calibri" w:hAnsi="Calibri" w:cs="Calibri"/>
        </w:rPr>
        <w:t>improved algorithm for incremental induction of decision trees, &lt;/title&gt; &lt;booktitle&gt; in &amp;quot;Machine Learning: Proceedings of the Eleventh International Conference&amp;quot;, &lt;/booktitle&gt; &lt;publisher&gt; Morgan Kaufmann, &lt;/publisher&gt; &lt;pages&gt; pp. 318-325. &lt;/pages&gt;</w:t>
      </w:r>
      <w:r>
        <w:rPr>
          <w:rFonts w:ascii="Calibri" w:eastAsia="Calibri" w:hAnsi="Calibri" w:cs="Calibri"/>
        </w:rPr>
        <w:t xml:space="preserve">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id="1815"&gt;691</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utgoff1994 &lt;author&gt; Utgoff, P. E. &lt;/author&gt; &lt;year&gt; (1994), &lt;/year&gt; &lt;title&gt; An improved algorithm for incremental induction of decision trees, &lt;/title&gt; &lt;booktitle&gt; in &amp;quot;Machine Learning:  Proceedings of the </w:t>
      </w:r>
      <w:r>
        <w:rPr>
          <w:rFonts w:ascii="Calibri" w:eastAsia="Calibri" w:hAnsi="Calibri" w:cs="Calibri"/>
        </w:rPr>
        <w:t xml:space="preserve">Eleventh International Conference&amp;quot;, &lt;/booktitle&gt; &lt;publisher&gt; Morgan Kaufmann, &lt;/publisher&gt; &lt;pages&gt; pp. 318-325. &lt;/pages&gt;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id="1816"&gt;692</w:t>
      </w:r>
    </w:p>
    <w:p w:rsidR="00E94792" w:rsidRDefault="00C07EE2">
      <w:pPr>
        <w:spacing w:after="10pt" w:line="13.80pt" w:lineRule="auto"/>
        <w:rPr>
          <w:rFonts w:ascii="Calibri" w:eastAsia="Calibri" w:hAnsi="Calibri" w:cs="Calibri"/>
        </w:rPr>
      </w:pPr>
      <w:r>
        <w:rPr>
          <w:rFonts w:ascii="Calibri" w:eastAsia="Calibri" w:hAnsi="Calibri" w:cs="Calibri"/>
        </w:rPr>
        <w:t>utgoff1994 &lt;author&gt; Utgoff, P. E. &lt;/author&gt; &lt;year&gt; (1994), &lt;/year&gt; &lt;title&gt; An improve</w:t>
      </w:r>
      <w:r>
        <w:rPr>
          <w:rFonts w:ascii="Calibri" w:eastAsia="Calibri" w:hAnsi="Calibri" w:cs="Calibri"/>
        </w:rPr>
        <w:t>d algorithm for incremental induction of decision trees, &lt;/title&gt; &lt;booktitle&gt; in Machine Learning:Proceedings of the Eleventh International Conference, &lt;/booktitle&gt; &lt;publisher&gt; Morgan Kaufmann, &lt;/publisher&gt; &lt;pages&gt; pp. 318-325.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t>
      </w:r>
      <w:r>
        <w:rPr>
          <w:rFonts w:ascii="Calibri" w:eastAsia="Calibri" w:hAnsi="Calibri" w:cs="Calibri"/>
        </w:rPr>
        <w:t>WREFERENCE id="1817"&gt;693</w:t>
      </w:r>
    </w:p>
    <w:p w:rsidR="00E94792" w:rsidRDefault="00C07EE2">
      <w:pPr>
        <w:spacing w:after="10pt" w:line="13.80pt" w:lineRule="auto"/>
        <w:rPr>
          <w:rFonts w:ascii="Calibri" w:eastAsia="Calibri" w:hAnsi="Calibri" w:cs="Calibri"/>
        </w:rPr>
      </w:pPr>
      <w:r>
        <w:rPr>
          <w:rFonts w:ascii="Calibri" w:eastAsia="Calibri" w:hAnsi="Calibri" w:cs="Calibri"/>
        </w:rPr>
        <w:t>utgoff1994 &lt;author&gt; Utgoff, P. E. &lt;/author&gt; &lt;year&gt; (1994), &lt;/year&gt; &lt;title&gt; An improved algorithm for incremental induction of decision trees, &lt;/title&gt; &lt;booktitle&gt; in Machine Learning: Proceedings of the Eleventh International Confe</w:t>
      </w:r>
      <w:r>
        <w:rPr>
          <w:rFonts w:ascii="Calibri" w:eastAsia="Calibri" w:hAnsi="Calibri" w:cs="Calibri"/>
        </w:rPr>
        <w:t>rence, &lt;/booktitle&gt; &lt;publisher&gt; Morgan Kaufmann, &lt;/publisher&gt; &lt;pages&gt; pp. 318-325.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id="1818"&gt;694</w:t>
      </w:r>
    </w:p>
    <w:p w:rsidR="00E94792" w:rsidRDefault="00C07EE2">
      <w:pPr>
        <w:spacing w:after="10pt" w:line="13.80pt" w:lineRule="auto"/>
        <w:rPr>
          <w:rFonts w:ascii="Calibri" w:eastAsia="Calibri" w:hAnsi="Calibri" w:cs="Calibri"/>
        </w:rPr>
      </w:pPr>
      <w:r>
        <w:rPr>
          <w:rFonts w:ascii="Calibri" w:eastAsia="Calibri" w:hAnsi="Calibri" w:cs="Calibri"/>
        </w:rPr>
        <w:t>utgoff1994 &lt;author&gt; Utgoff, P. E. &lt;/author&gt; &lt;year&gt; (1994), &lt;/year&gt; &lt;title&gt; An improved algorithm for incremental inducti</w:t>
      </w:r>
      <w:r>
        <w:rPr>
          <w:rFonts w:ascii="Calibri" w:eastAsia="Calibri" w:hAnsi="Calibri" w:cs="Calibri"/>
        </w:rPr>
        <w:t>on of decision trees, &lt;/title&gt; &lt;booktitle&gt; in Machine Learning:  Proceedings of the Eleventh International Conference, &lt;/booktitle&gt; &lt;publisher&gt; Morgan Kaufmann, &lt;/publisher&gt; &lt;pages&gt; pp. 318-325.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id="1819"&gt;695</w:t>
      </w:r>
    </w:p>
    <w:p w:rsidR="00E94792" w:rsidRDefault="00C07EE2">
      <w:pPr>
        <w:spacing w:after="10pt" w:line="13.80pt" w:lineRule="auto"/>
        <w:rPr>
          <w:rFonts w:ascii="Calibri" w:eastAsia="Calibri" w:hAnsi="Calibri" w:cs="Calibri"/>
        </w:rPr>
      </w:pPr>
      <w:r>
        <w:rPr>
          <w:rFonts w:ascii="Calibri" w:eastAsia="Calibri" w:hAnsi="Calibri" w:cs="Calibri"/>
        </w:rPr>
        <w:t>utgoff19</w:t>
      </w:r>
      <w:r>
        <w:rPr>
          <w:rFonts w:ascii="Calibri" w:eastAsia="Calibri" w:hAnsi="Calibri" w:cs="Calibri"/>
        </w:rPr>
        <w:t>94 &lt;author&gt; Utgoff, P. E. &lt;/author&gt; &lt;year&gt; (1994), &lt;/year&gt; &lt;title&gt; An improved algorithm for incremental induction of decision trees &lt;/title&gt; &lt;booktitle&gt; in Machine Learning: Proceedings of the Eleventh International Conference, &lt;/booktitle&gt; &lt;publisher&gt; Mo</w:t>
      </w:r>
      <w:r>
        <w:rPr>
          <w:rFonts w:ascii="Calibri" w:eastAsia="Calibri" w:hAnsi="Calibri" w:cs="Calibri"/>
        </w:rPr>
        <w:t>rgan Kaufmann, &lt;/publisher&gt; &lt;pages&gt; pp. 318-325.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id="1820"&gt;696</w:t>
      </w:r>
    </w:p>
    <w:p w:rsidR="00E94792" w:rsidRDefault="00C07EE2">
      <w:pPr>
        <w:spacing w:after="10pt" w:line="13.80pt" w:lineRule="auto"/>
        <w:rPr>
          <w:rFonts w:ascii="Calibri" w:eastAsia="Calibri" w:hAnsi="Calibri" w:cs="Calibri"/>
        </w:rPr>
      </w:pPr>
      <w:r>
        <w:rPr>
          <w:rFonts w:ascii="Calibri" w:eastAsia="Calibri" w:hAnsi="Calibri" w:cs="Calibri"/>
        </w:rPr>
        <w:t>utgoff1994 &lt;author&gt; Utgoff, P. E. &lt;/author&gt; &lt;year&gt; (1994). &lt;/year&gt; &lt;title&gt; An improved algorithm for incremental induction of decision trees. &lt;/title&gt; &lt;</w:t>
      </w:r>
      <w:r>
        <w:rPr>
          <w:rFonts w:ascii="Calibri" w:eastAsia="Calibri" w:hAnsi="Calibri" w:cs="Calibri"/>
        </w:rPr>
        <w:t>booktitle&gt; In Proceedings of the Eleventh International Conference on Machine Learning &lt;/booktitle&gt; &lt;pages&gt; (pp. 318-325). &lt;/pages&gt; &lt;address&gt; New Brunswick, NJ: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id="1821"&gt;69</w:t>
      </w:r>
      <w:r>
        <w:rPr>
          <w:rFonts w:ascii="Calibri" w:eastAsia="Calibri" w:hAnsi="Calibri" w:cs="Calibri"/>
        </w:rPr>
        <w:t>7</w:t>
      </w:r>
    </w:p>
    <w:p w:rsidR="00E94792" w:rsidRDefault="00C07EE2">
      <w:pPr>
        <w:spacing w:after="10pt" w:line="13.80pt" w:lineRule="auto"/>
        <w:rPr>
          <w:rFonts w:ascii="Calibri" w:eastAsia="Calibri" w:hAnsi="Calibri" w:cs="Calibri"/>
        </w:rPr>
      </w:pPr>
      <w:r>
        <w:rPr>
          <w:rFonts w:ascii="Calibri" w:eastAsia="Calibri" w:hAnsi="Calibri" w:cs="Calibri"/>
        </w:rPr>
        <w:t>utgoff1994 &lt;author&gt; Utgoff, P. E. &lt;/author&gt; &lt;year&gt; (1994). &lt;/year&gt; &lt;title&gt; An improved algorithm for incremental induction of decision trees. &lt;/title&gt; &lt;booktitle&gt; In Proceedings of the Eleventh International Conference on Machine Learning &lt;/booktitle&gt; &lt;p</w:t>
      </w:r>
      <w:r>
        <w:rPr>
          <w:rFonts w:ascii="Calibri" w:eastAsia="Calibri" w:hAnsi="Calibri" w:cs="Calibri"/>
        </w:rPr>
        <w:t>ages&gt; (pp. 318-325). &lt;/pages&gt; &lt;address&gt; New Brunswick, NJ: &lt;/address&gt;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id="1822"&gt;698</w:t>
      </w:r>
    </w:p>
    <w:p w:rsidR="00E94792" w:rsidRDefault="00C07EE2">
      <w:pPr>
        <w:spacing w:after="10pt" w:line="13.80pt" w:lineRule="auto"/>
        <w:rPr>
          <w:rFonts w:ascii="Calibri" w:eastAsia="Calibri" w:hAnsi="Calibri" w:cs="Calibri"/>
        </w:rPr>
      </w:pPr>
      <w:r>
        <w:rPr>
          <w:rFonts w:ascii="Calibri" w:eastAsia="Calibri" w:hAnsi="Calibri" w:cs="Calibri"/>
        </w:rPr>
        <w:t>utgoff1994 &lt;author&gt; Utgoff, P. E. &lt;/author&gt; &lt;year&gt; (1994). &lt;/year&gt; &lt;title&gt; An improved algorithm for</w:t>
      </w:r>
      <w:r>
        <w:rPr>
          <w:rFonts w:ascii="Calibri" w:eastAsia="Calibri" w:hAnsi="Calibri" w:cs="Calibri"/>
        </w:rPr>
        <w:t xml:space="preserve"> incremental induction of decision trees. &lt;/title&gt; &lt;booktitle&gt; Machine Learning:  Proceedings of the Eleventh International Conference &lt;/booktitle&gt; &lt;pages&gt; (pp. 318-325). &lt;/pages&gt; &lt;address&gt; New Brunswick, NJ: &lt;/address&gt; &lt;publisher&gt; Morgan Kaufmann. &lt;/publi</w:t>
      </w:r>
      <w:r>
        <w:rPr>
          <w:rFonts w:ascii="Calibri" w:eastAsia="Calibri" w:hAnsi="Calibri" w:cs="Calibri"/>
        </w:rPr>
        <w:t>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id="1823"&gt;699</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utgoff1994 &lt;author&gt; Utgoff, P. E. &lt;/author&gt; &lt;year&gt; 1994. &lt;/year&gt; &lt;title&gt; An improved algorithm for incremental induction of decision trees. &lt;/title&gt; &lt;booktitle&gt; In Machine Learning: Proc. 11th Int. Conf., &lt;</w:t>
      </w:r>
      <w:r>
        <w:rPr>
          <w:rFonts w:ascii="Calibri" w:eastAsia="Calibri" w:hAnsi="Calibri" w:cs="Calibri"/>
        </w:rPr>
        <w:t>/booktitle&gt; &lt;pages&gt; 318-325. &lt;/pages&gt;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id="1824"&gt;700</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utgoff1994 &lt;author&gt; Utgoff, P.E. &lt;/author&gt; &lt;year&gt; 1993. &lt;/year&gt; &lt;title&gt; An improved algorithm for incremental induction of decision </w:t>
      </w:r>
      <w:r>
        <w:rPr>
          <w:rFonts w:ascii="Calibri" w:eastAsia="Calibri" w:hAnsi="Calibri" w:cs="Calibri"/>
        </w:rPr>
        <w:t>trees. &lt;/title&gt; &lt;booktitle&gt; In Proceedings of the 10th International Machine Learning Workshop, &lt;/booktitle&gt; &lt;address&gt; Rutgers University, New Brunswick, NJ.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id="1825"&gt;701</w:t>
      </w:r>
    </w:p>
    <w:p w:rsidR="00E94792" w:rsidRDefault="00C07EE2">
      <w:pPr>
        <w:spacing w:after="10pt" w:line="13.80pt" w:lineRule="auto"/>
        <w:rPr>
          <w:rFonts w:ascii="Calibri" w:eastAsia="Calibri" w:hAnsi="Calibri" w:cs="Calibri"/>
        </w:rPr>
      </w:pPr>
      <w:r>
        <w:rPr>
          <w:rFonts w:ascii="Calibri" w:eastAsia="Calibri" w:hAnsi="Calibri" w:cs="Calibri"/>
        </w:rPr>
        <w:t>utgoff1994  &lt;author&gt; Utgoff, P. &lt;/author&gt; &lt;</w:t>
      </w:r>
      <w:r>
        <w:rPr>
          <w:rFonts w:ascii="Calibri" w:eastAsia="Calibri" w:hAnsi="Calibri" w:cs="Calibri"/>
        </w:rPr>
        <w:t>title&gt; An Improved Algorithm for Incremental Induction of Decision Trees. &lt;/title&gt; &lt;editor&gt; In Cohen, W. and Hirsh, H., editors, &lt;/editor&gt; &lt;booktitle&gt; Proceedings of the Eleventh International Conference on Machine Learning, &lt;/booktitle&gt; &lt;pages&gt; pages 318-</w:t>
      </w:r>
      <w:r>
        <w:rPr>
          <w:rFonts w:ascii="Calibri" w:eastAsia="Calibri" w:hAnsi="Calibri" w:cs="Calibri"/>
        </w:rPr>
        <w:t>325, &lt;/pages&gt; &lt;address&gt; Rutgers University, New Brunswick, NJ, &lt;/address&gt;&lt;year&gt;1994.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id="1826"&gt;702</w:t>
      </w:r>
    </w:p>
    <w:p w:rsidR="00E94792" w:rsidRDefault="00C07EE2">
      <w:pPr>
        <w:spacing w:after="10pt" w:line="13.80pt" w:lineRule="auto"/>
        <w:rPr>
          <w:rFonts w:ascii="Calibri" w:eastAsia="Calibri" w:hAnsi="Calibri" w:cs="Calibri"/>
        </w:rPr>
      </w:pPr>
      <w:r>
        <w:rPr>
          <w:rFonts w:ascii="Calibri" w:eastAsia="Calibri" w:hAnsi="Calibri" w:cs="Calibri"/>
        </w:rPr>
        <w:t>utgoff1994  &lt;author&gt; Utgoff, P. &lt;/author&gt; &lt;title&gt; An Improved Algorithm for I</w:t>
      </w:r>
      <w:r>
        <w:rPr>
          <w:rFonts w:ascii="Calibri" w:eastAsia="Calibri" w:hAnsi="Calibri" w:cs="Calibri"/>
        </w:rPr>
        <w:t>ncremental Induction of Decision Trees. &lt;/title&gt; &lt;editor&gt; In Cohen, W. and Hirsh, H., editors, &lt;/editor&gt; &lt;booktitle&gt; Proceedings of the Eleventh International Conference on Machine Learning, &lt;/booktitle&gt; &lt;pages&gt; pages 318-325, &lt;/pages&gt; &lt;address&gt; Rutgers Un</w:t>
      </w:r>
      <w:r>
        <w:rPr>
          <w:rFonts w:ascii="Calibri" w:eastAsia="Calibri" w:hAnsi="Calibri" w:cs="Calibri"/>
        </w:rPr>
        <w:t>iversity, New Brunswick, NJ,&lt;/address&gt;&lt;year&gt; 1994.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id="1827"&gt;703</w:t>
      </w:r>
    </w:p>
    <w:p w:rsidR="00E94792" w:rsidRDefault="00C07EE2">
      <w:pPr>
        <w:spacing w:after="10pt" w:line="13.80pt" w:lineRule="auto"/>
        <w:rPr>
          <w:rFonts w:ascii="Calibri" w:eastAsia="Calibri" w:hAnsi="Calibri" w:cs="Calibri"/>
        </w:rPr>
      </w:pPr>
      <w:r>
        <w:rPr>
          <w:rFonts w:ascii="Calibri" w:eastAsia="Calibri" w:hAnsi="Calibri" w:cs="Calibri"/>
        </w:rPr>
        <w:t>utgoff1994  &lt;author&gt; Utgoff, P. &lt;/author&gt; &lt;title&gt; An Improved Algorithm for Incremental Induction of Decision T</w:t>
      </w:r>
      <w:r>
        <w:rPr>
          <w:rFonts w:ascii="Calibri" w:eastAsia="Calibri" w:hAnsi="Calibri" w:cs="Calibri"/>
        </w:rPr>
        <w:t>rees. &lt;/title&gt; &lt;editor&gt; In Cohen, W. and Hirsh, H., editors, &lt;/editor&gt; &lt;booktitle&gt; Proceedings of the Eleventh International Conference on Machine Learning, &lt;/booktitle&gt; &lt;pages&gt; pages 318-325, &lt;/pages&gt; &lt;address&gt; Rutgers University, New Brunswick, NJ,&lt;/addr</w:t>
      </w:r>
      <w:r>
        <w:rPr>
          <w:rFonts w:ascii="Calibri" w:eastAsia="Calibri" w:hAnsi="Calibri" w:cs="Calibri"/>
        </w:rPr>
        <w:t>ess&gt;&lt;year&gt; 1994. &lt;/year&gt; &lt;publisher&gt; Morgan Kaufmann.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id="1828"&gt;704</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utgoff1994  &lt;author&gt; Paul E. Utgoff. &lt;/author&gt; &lt;title&gt; An improved algorithm for incremental induction of decision trees. &lt;/title&gt; &lt;booktitle&gt; In</w:t>
      </w:r>
      <w:r>
        <w:rPr>
          <w:rFonts w:ascii="Calibri" w:eastAsia="Calibri" w:hAnsi="Calibri" w:cs="Calibri"/>
        </w:rPr>
        <w:t xml:space="preserve"> ML-94 , &lt;/booktitle&gt; &lt;pages&gt; pages 318-325. &lt;/pages&gt; &lt;editor&gt; Editors: William W. Cohen and Haym Hirsh. &lt;/editor&gt;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id="1829"&gt;705</w:t>
      </w:r>
    </w:p>
    <w:p w:rsidR="00E94792" w:rsidRDefault="00C07EE2">
      <w:pPr>
        <w:spacing w:after="10pt" w:line="13.80pt" w:lineRule="auto"/>
        <w:rPr>
          <w:rFonts w:ascii="Calibri" w:eastAsia="Calibri" w:hAnsi="Calibri" w:cs="Calibri"/>
        </w:rPr>
      </w:pPr>
      <w:r>
        <w:rPr>
          <w:rFonts w:ascii="Calibri" w:eastAsia="Calibri" w:hAnsi="Calibri" w:cs="Calibri"/>
        </w:rPr>
        <w:t>utgoff1994  &lt;author&gt; Paul E. Utgoff. &lt;/author&gt; &lt;title&gt;</w:t>
      </w:r>
      <w:r>
        <w:rPr>
          <w:rFonts w:ascii="Calibri" w:eastAsia="Calibri" w:hAnsi="Calibri" w:cs="Calibri"/>
        </w:rPr>
        <w:t xml:space="preserve"> An improved algorithm for incremental induction of decision trees. &lt;/title&gt; &lt;booktitle&gt; In ML-94 , &lt;/booktitle&gt; &lt;pages&gt; pages 318-325. &lt;/pages&gt; &lt;editor&gt; Editors: William W. Cohen and Haym Hirsh. &lt;/editor&gt;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id="1830"&gt;706</w:t>
      </w:r>
    </w:p>
    <w:p w:rsidR="00E94792" w:rsidRDefault="00C07EE2">
      <w:pPr>
        <w:spacing w:after="10pt" w:line="13.80pt" w:lineRule="auto"/>
        <w:rPr>
          <w:rFonts w:ascii="Calibri" w:eastAsia="Calibri" w:hAnsi="Calibri" w:cs="Calibri"/>
        </w:rPr>
      </w:pPr>
      <w:r>
        <w:rPr>
          <w:rFonts w:ascii="Calibri" w:eastAsia="Calibri" w:hAnsi="Calibri" w:cs="Calibri"/>
        </w:rPr>
        <w:t>utgoff</w:t>
      </w:r>
      <w:r>
        <w:rPr>
          <w:rFonts w:ascii="Calibri" w:eastAsia="Calibri" w:hAnsi="Calibri" w:cs="Calibri"/>
        </w:rPr>
        <w:t>1994  &lt;author&gt; Paul E. Utgoff. &lt;/author&gt; &lt;title&gt; An improved algorithm for incremental induction of decision trees. &lt;/title&gt; &lt;booktitle&gt; In ML-94 , &lt;/booktitle&gt; &lt;pages&gt; pages 318-325. &lt;/pages&gt; &lt;editor&gt; Editors: William W. Cohen and Haym Hirsh. &lt;/editor&gt;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w:t>
      </w:r>
      <w:r>
        <w:rPr>
          <w:rFonts w:ascii="Calibri" w:eastAsia="Calibri" w:hAnsi="Calibri" w:cs="Calibri"/>
        </w:rPr>
        <w:t>/NEWREFERENCE&gt;&lt;NEWREFERENCE id="1831"&gt;707</w:t>
      </w:r>
    </w:p>
    <w:p w:rsidR="00E94792" w:rsidRDefault="00C07EE2">
      <w:pPr>
        <w:spacing w:after="10pt" w:line="13.80pt" w:lineRule="auto"/>
        <w:rPr>
          <w:rFonts w:ascii="Calibri" w:eastAsia="Calibri" w:hAnsi="Calibri" w:cs="Calibri"/>
        </w:rPr>
      </w:pPr>
      <w:r>
        <w:rPr>
          <w:rFonts w:ascii="Calibri" w:eastAsia="Calibri" w:hAnsi="Calibri" w:cs="Calibri"/>
        </w:rPr>
        <w:t>utgoff1994  &lt;author&gt; Paul E. Utgoff. &lt;/author&gt; &lt;title&gt; An improved algorithm for incremental induction of decision trees. &lt;/title&gt; &lt;booktitle&gt; In ML-94 , &lt;/booktitle&gt; &lt;pages&gt; pages 318-325. &lt;/pages&gt; &lt;editor&gt; Editor</w:t>
      </w:r>
      <w:r>
        <w:rPr>
          <w:rFonts w:ascii="Calibri" w:eastAsia="Calibri" w:hAnsi="Calibri" w:cs="Calibri"/>
        </w:rPr>
        <w:t>s: William W. Cohen and Haym Hirsh. &lt;/editor&gt;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id="1832"&gt;708</w:t>
      </w:r>
    </w:p>
    <w:p w:rsidR="00E94792" w:rsidRDefault="00C07EE2">
      <w:pPr>
        <w:spacing w:after="10pt" w:line="13.80pt" w:lineRule="auto"/>
        <w:rPr>
          <w:rFonts w:ascii="Calibri" w:eastAsia="Calibri" w:hAnsi="Calibri" w:cs="Calibri"/>
        </w:rPr>
      </w:pPr>
      <w:r>
        <w:rPr>
          <w:rFonts w:ascii="Calibri" w:eastAsia="Calibri" w:hAnsi="Calibri" w:cs="Calibri"/>
        </w:rPr>
        <w:t>utgoff1994  &lt;author&gt; Paul E. Utgoff. &lt;/author&gt; &lt;title&gt; An improved algorithm for incremental induction of decision trees. &lt;/title&gt; &lt;booktitle&gt; In ML-94 , &lt;/booktitle&gt;</w:t>
      </w:r>
      <w:r>
        <w:rPr>
          <w:rFonts w:ascii="Calibri" w:eastAsia="Calibri" w:hAnsi="Calibri" w:cs="Calibri"/>
        </w:rPr>
        <w:t xml:space="preserve"> &lt;pages&gt; pages 318-325. &lt;/pages&gt; &lt;editor&gt; Editors: William W. Cohen and Haym Hirsh. &lt;/editor&gt;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id="1833"&gt;709</w:t>
      </w:r>
    </w:p>
    <w:p w:rsidR="00E94792" w:rsidRDefault="00C07EE2">
      <w:pPr>
        <w:spacing w:after="10pt" w:line="13.80pt" w:lineRule="auto"/>
        <w:rPr>
          <w:rFonts w:ascii="Calibri" w:eastAsia="Calibri" w:hAnsi="Calibri" w:cs="Calibri"/>
        </w:rPr>
      </w:pPr>
      <w:r>
        <w:rPr>
          <w:rFonts w:ascii="Calibri" w:eastAsia="Calibri" w:hAnsi="Calibri" w:cs="Calibri"/>
        </w:rPr>
        <w:t>utgoff1994  &lt;author&gt; Paul E. Utgoff. &lt;/author&gt; &lt;title&gt; An improved algorithm for incremental induction of decision tre</w:t>
      </w:r>
      <w:r>
        <w:rPr>
          <w:rFonts w:ascii="Calibri" w:eastAsia="Calibri" w:hAnsi="Calibri" w:cs="Calibri"/>
        </w:rPr>
        <w:t>es. &lt;/title&gt; &lt;booktitle&gt; In ML-94 , &lt;/booktitle&gt; &lt;pages&gt; pages 318-325. &lt;/pages&gt; &lt;editor&gt; Editors: William W. Cohen and Haym Hirsh. &lt;/editor&gt;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id="1834"&gt;710</w:t>
      </w:r>
    </w:p>
    <w:p w:rsidR="00E94792" w:rsidRDefault="00C07EE2">
      <w:pPr>
        <w:spacing w:after="10pt" w:line="13.80pt" w:lineRule="auto"/>
        <w:rPr>
          <w:rFonts w:ascii="Calibri" w:eastAsia="Calibri" w:hAnsi="Calibri" w:cs="Calibri"/>
        </w:rPr>
      </w:pPr>
      <w:r>
        <w:rPr>
          <w:rFonts w:ascii="Calibri" w:eastAsia="Calibri" w:hAnsi="Calibri" w:cs="Calibri"/>
        </w:rPr>
        <w:t>utgoff1994  &lt;author&gt; Paul E. Utgoff. &lt;/author&gt; &lt;title&gt; An improved alg</w:t>
      </w:r>
      <w:r>
        <w:rPr>
          <w:rFonts w:ascii="Calibri" w:eastAsia="Calibri" w:hAnsi="Calibri" w:cs="Calibri"/>
        </w:rPr>
        <w:t>orithm for incremental induction of decision trees. &lt;/title&gt; &lt;booktitle&gt; In ML-94 , &lt;/booktitle&gt; &lt;pages&gt; pages 318-325. &lt;/pages&gt; &lt;editor&gt; Editors: William W. Cohen and Haym Hirsh. &lt;/editor&gt;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id="1835"&gt;711</w:t>
      </w:r>
    </w:p>
    <w:p w:rsidR="00E94792" w:rsidRDefault="00C07EE2">
      <w:pPr>
        <w:spacing w:after="10pt" w:line="13.80pt" w:lineRule="auto"/>
        <w:rPr>
          <w:rFonts w:ascii="Calibri" w:eastAsia="Calibri" w:hAnsi="Calibri" w:cs="Calibri"/>
        </w:rPr>
      </w:pPr>
      <w:r>
        <w:rPr>
          <w:rFonts w:ascii="Calibri" w:eastAsia="Calibri" w:hAnsi="Calibri" w:cs="Calibri"/>
        </w:rPr>
        <w:t>utgoff1994  &lt;author&gt; P</w:t>
      </w:r>
      <w:r>
        <w:rPr>
          <w:rFonts w:ascii="Calibri" w:eastAsia="Calibri" w:hAnsi="Calibri" w:cs="Calibri"/>
        </w:rPr>
        <w:t>aul E. Utgoff. &lt;/author&gt; &lt;title&gt; An improved algorithm for incremental induction of decision trees. &lt;/title&gt; &lt;booktitle&gt; In ML-94 , &lt;/booktitle&gt; &lt;pages&gt; pages 318-325. &lt;/pages&gt; &lt;editor&gt; Editors: William W. Cohen and Haym Hirsh. &lt;/editor&gt;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w:t>
      </w:r>
      <w:r>
        <w:rPr>
          <w:rFonts w:ascii="Calibri" w:eastAsia="Calibri" w:hAnsi="Calibri" w:cs="Calibri"/>
        </w:rPr>
        <w:t>EWREFERENCE id="1836"&gt;712</w:t>
      </w:r>
    </w:p>
    <w:p w:rsidR="00E94792" w:rsidRDefault="00C07EE2">
      <w:pPr>
        <w:spacing w:after="10pt" w:line="13.80pt" w:lineRule="auto"/>
        <w:rPr>
          <w:rFonts w:ascii="Calibri" w:eastAsia="Calibri" w:hAnsi="Calibri" w:cs="Calibri"/>
        </w:rPr>
      </w:pPr>
      <w:r>
        <w:rPr>
          <w:rFonts w:ascii="Calibri" w:eastAsia="Calibri" w:hAnsi="Calibri" w:cs="Calibri"/>
        </w:rPr>
        <w:t>utgoff1994  &lt;author&gt; Paul E. Utgoff. &lt;/author&gt; &lt;title&gt; An improved algorithm for incremental induction of decision trees. &lt;/title&gt; &lt;booktitle&gt; In ML-94 , &lt;/booktitle&gt; &lt;pages&gt; pages 318-325. &lt;/pages&gt; &lt;editor&gt; Editors: William W. Co</w:t>
      </w:r>
      <w:r>
        <w:rPr>
          <w:rFonts w:ascii="Calibri" w:eastAsia="Calibri" w:hAnsi="Calibri" w:cs="Calibri"/>
        </w:rPr>
        <w:t>hen and Haym Hirsh. &lt;/editor&gt;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id="1837"&gt;713</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utgoff1994  &lt;author&gt; P.E. Utgoff, &lt;/author&gt; &lt;title&gt; An improved algorithm for incremental induction of decision trees. &lt;/title&gt; &lt;booktitle&gt; Proceedings of the Eleventh International </w:t>
      </w:r>
      <w:r>
        <w:rPr>
          <w:rFonts w:ascii="Calibri" w:eastAsia="Calibri" w:hAnsi="Calibri" w:cs="Calibri"/>
        </w:rPr>
        <w:t>Conference on Machine Learning, &lt;/booktitle&gt; &lt;address&gt; San Francisco, CA: &lt;/address&gt; &lt;publisher&gt; Morgan Kaufmann, &lt;/publisher&gt; &lt;pages&gt; 318-325.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id="1838"&gt;714</w:t>
      </w:r>
    </w:p>
    <w:p w:rsidR="00E94792" w:rsidRDefault="00C07EE2">
      <w:pPr>
        <w:spacing w:after="10pt" w:line="13.80pt" w:lineRule="auto"/>
        <w:rPr>
          <w:rFonts w:ascii="Calibri" w:eastAsia="Calibri" w:hAnsi="Calibri" w:cs="Calibri"/>
        </w:rPr>
      </w:pPr>
      <w:r>
        <w:rPr>
          <w:rFonts w:ascii="Calibri" w:eastAsia="Calibri" w:hAnsi="Calibri" w:cs="Calibri"/>
        </w:rPr>
        <w:t>utgoff1995 &lt;author&gt; Utgoff, P. &lt;/author&gt; &lt;year&gt; 1995. &lt;/yea</w:t>
      </w:r>
      <w:r>
        <w:rPr>
          <w:rFonts w:ascii="Calibri" w:eastAsia="Calibri" w:hAnsi="Calibri" w:cs="Calibri"/>
        </w:rPr>
        <w:t>r&gt; &lt;title&gt; Decision tree induction based on efficient tree restructuring. &lt;/title&gt; &lt;type&gt; Technical Report 95-18, &lt;/type&gt; &lt;institution&gt; Department of Computer Science, &lt;/institution&gt;&lt;address&gt;University of Mas-sachusetts, Amherst.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w:t>
      </w:r>
      <w:r>
        <w:rPr>
          <w:rFonts w:ascii="Calibri" w:eastAsia="Calibri" w:hAnsi="Calibri" w:cs="Calibri"/>
        </w:rPr>
        <w:t>&gt;&lt;NEWREFERENCE id="1839"&gt;715</w:t>
      </w:r>
    </w:p>
    <w:p w:rsidR="00E94792" w:rsidRDefault="00C07EE2">
      <w:pPr>
        <w:spacing w:after="10pt" w:line="13.80pt" w:lineRule="auto"/>
        <w:rPr>
          <w:rFonts w:ascii="Calibri" w:eastAsia="Calibri" w:hAnsi="Calibri" w:cs="Calibri"/>
        </w:rPr>
      </w:pPr>
      <w:r>
        <w:rPr>
          <w:rFonts w:ascii="Calibri" w:eastAsia="Calibri" w:hAnsi="Calibri" w:cs="Calibri"/>
        </w:rPr>
        <w:t xml:space="preserve">utgoff1995 &lt;author&gt; Utgoff, P. &lt;/author&gt; &lt;year&gt; 1995. &lt;/year&gt; &lt;title&gt; Decision tree induction based on efficient tree restructuring. &lt;/title&gt; &lt;type&gt; Technical Report 95-18, &lt;/type&gt; &lt;institution&gt; Department of Computer Science, </w:t>
      </w:r>
      <w:r>
        <w:rPr>
          <w:rFonts w:ascii="Calibri" w:eastAsia="Calibri" w:hAnsi="Calibri" w:cs="Calibri"/>
        </w:rPr>
        <w:t>&lt;/institution&gt;&lt;address&gt;University of Mas-sachusetts, Amherst.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id="1840"&gt;716</w:t>
      </w:r>
    </w:p>
    <w:p w:rsidR="00E94792" w:rsidRDefault="00C07EE2">
      <w:pPr>
        <w:spacing w:after="10pt" w:line="13.80pt" w:lineRule="auto"/>
        <w:rPr>
          <w:rFonts w:ascii="Calibri" w:eastAsia="Calibri" w:hAnsi="Calibri" w:cs="Calibri"/>
        </w:rPr>
      </w:pPr>
      <w:r>
        <w:rPr>
          <w:rFonts w:ascii="Calibri" w:eastAsia="Calibri" w:hAnsi="Calibri" w:cs="Calibri"/>
        </w:rPr>
        <w:t>utgoff1995 &lt;author&gt; Utgoff, P. E. &lt;/author&gt; &lt;year&gt; (1995), &lt;/year&gt; &lt;title&gt; Decision tree induction based on efficient tree restructuring, &lt;</w:t>
      </w:r>
      <w:r>
        <w:rPr>
          <w:rFonts w:ascii="Calibri" w:eastAsia="Calibri" w:hAnsi="Calibri" w:cs="Calibri"/>
        </w:rPr>
        <w:t>/title&gt; &lt;type&gt; Technical Report 05-18, &lt;/type&gt; &lt;address&gt; University of Massachusetts, Amherst.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id="1841"&gt;717</w:t>
      </w:r>
    </w:p>
    <w:p w:rsidR="00E94792" w:rsidRDefault="00C07EE2">
      <w:pPr>
        <w:spacing w:after="10pt" w:line="13.80pt" w:lineRule="auto"/>
        <w:rPr>
          <w:rFonts w:ascii="Calibri" w:eastAsia="Calibri" w:hAnsi="Calibri" w:cs="Calibri"/>
        </w:rPr>
      </w:pPr>
      <w:r>
        <w:rPr>
          <w:rFonts w:ascii="Calibri" w:eastAsia="Calibri" w:hAnsi="Calibri" w:cs="Calibri"/>
        </w:rPr>
        <w:t>utgoff1995 &lt;author&gt; Utgoff, P. E. &lt;/author&gt; &lt;year&gt; (1995), &lt;/year&gt; &lt;title&gt; Decision tree induction based o</w:t>
      </w:r>
      <w:r>
        <w:rPr>
          <w:rFonts w:ascii="Calibri" w:eastAsia="Calibri" w:hAnsi="Calibri" w:cs="Calibri"/>
        </w:rPr>
        <w:t>n efficient tree restructuring, &lt;/title&gt; &lt;type&gt; Technical Report 05-18, &lt;/type&gt; &lt;institution&gt; University of Massachusetts, Amherst.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id="1842"&gt;718</w:t>
      </w:r>
    </w:p>
    <w:p w:rsidR="00E94792" w:rsidRDefault="00C07EE2">
      <w:pPr>
        <w:spacing w:after="10pt" w:line="13.80pt" w:lineRule="auto"/>
        <w:rPr>
          <w:rFonts w:ascii="Calibri" w:eastAsia="Calibri" w:hAnsi="Calibri" w:cs="Calibri"/>
        </w:rPr>
      </w:pPr>
      <w:r>
        <w:rPr>
          <w:rFonts w:ascii="Calibri" w:eastAsia="Calibri" w:hAnsi="Calibri" w:cs="Calibri"/>
        </w:rPr>
        <w:t>utgoff1995 &lt;author&gt; Utgoff, P. E. &lt;/author&gt; &lt;year&gt; (1995), &lt;/year</w:t>
      </w:r>
      <w:r>
        <w:rPr>
          <w:rFonts w:ascii="Calibri" w:eastAsia="Calibri" w:hAnsi="Calibri" w:cs="Calibri"/>
        </w:rPr>
        <w:t>&gt; &lt;title&gt; Decision tree induction based on efficient tree restructuring, &lt;/title&gt; &lt;type&gt; Technical Report 05-18, &lt;/type&gt; &lt;address&gt; University of Massachusetts, Amherst.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id="1843"&gt;719</w:t>
      </w:r>
    </w:p>
    <w:p w:rsidR="00E94792" w:rsidRDefault="00C07EE2">
      <w:pPr>
        <w:spacing w:after="10pt" w:line="13.80pt" w:lineRule="auto"/>
        <w:rPr>
          <w:rFonts w:ascii="Calibri" w:eastAsia="Calibri" w:hAnsi="Calibri" w:cs="Calibri"/>
        </w:rPr>
      </w:pPr>
      <w:r>
        <w:rPr>
          <w:rFonts w:ascii="Calibri" w:eastAsia="Calibri" w:hAnsi="Calibri" w:cs="Calibri"/>
        </w:rPr>
        <w:t>utgoff1995 &lt;author&gt; Utgoff, P. E</w:t>
      </w:r>
      <w:r>
        <w:rPr>
          <w:rFonts w:ascii="Calibri" w:eastAsia="Calibri" w:hAnsi="Calibri" w:cs="Calibri"/>
        </w:rPr>
        <w:t>. &lt;/author&gt; &lt;year&gt; (1995), &lt;/year&gt; &lt;title&gt; Decision tree induction based on efficient tree restructuring, &lt;/title&gt; &lt;type&gt; Technical Report 05-18, &lt;/type&gt; &lt;address&gt; University of Massachusetts, Amherst.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id="1844"&gt;720</w:t>
      </w:r>
    </w:p>
    <w:p w:rsidR="00E94792" w:rsidRDefault="00C07EE2">
      <w:pPr>
        <w:spacing w:after="10pt" w:line="13.80pt" w:lineRule="auto"/>
        <w:rPr>
          <w:rFonts w:ascii="Calibri" w:eastAsia="Calibri" w:hAnsi="Calibri" w:cs="Calibri"/>
        </w:rPr>
      </w:pPr>
      <w:r>
        <w:rPr>
          <w:rFonts w:ascii="Calibri" w:eastAsia="Calibri" w:hAnsi="Calibri" w:cs="Calibri"/>
        </w:rPr>
        <w:t>utgoff1995 &lt;author&gt; Utgoff, P. E. &lt;/author&gt; &lt;year&gt; (1995). &lt;/year&gt; &lt;title&gt; Decision tree induction based on efficient tree restructuring &lt;/title&gt;&lt;type&gt;(Technical Report 95-18). &lt;/type&gt; &lt;address&gt;Amherst, MA:&lt;/address&gt;&lt;institution&gt; University of Massachuset</w:t>
      </w:r>
      <w:r>
        <w:rPr>
          <w:rFonts w:ascii="Calibri" w:eastAsia="Calibri" w:hAnsi="Calibri" w:cs="Calibri"/>
        </w:rPr>
        <w:t>ts, Department of Computer Science.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id="1845"&gt;721</w:t>
      </w:r>
    </w:p>
    <w:p w:rsidR="00E94792" w:rsidRDefault="00C07EE2">
      <w:pPr>
        <w:spacing w:after="10pt" w:line="13.80pt" w:lineRule="auto"/>
        <w:rPr>
          <w:rFonts w:ascii="Calibri" w:eastAsia="Calibri" w:hAnsi="Calibri" w:cs="Calibri"/>
        </w:rPr>
      </w:pPr>
      <w:r>
        <w:rPr>
          <w:rFonts w:ascii="Calibri" w:eastAsia="Calibri" w:hAnsi="Calibri" w:cs="Calibri"/>
        </w:rPr>
        <w:t>utgoff1995 &lt;author&gt; Utgoff, P. E. &lt;/author&gt; &lt;year&gt; (1995). &lt;/year&gt; &lt;title&gt; Decision tree induction based on efficient tree restructuring &lt;/title&gt;&lt;type&gt;(Technical</w:t>
      </w:r>
      <w:r>
        <w:rPr>
          <w:rFonts w:ascii="Calibri" w:eastAsia="Calibri" w:hAnsi="Calibri" w:cs="Calibri"/>
        </w:rPr>
        <w:t xml:space="preserve"> Report 95-18). &lt;/type&gt; &lt;address&gt; Amherst,  MA:&lt;/address&gt;&lt;institution&gt;University of Massachusetts, Department of Computer Science.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id="1846"&gt;722</w:t>
      </w:r>
    </w:p>
    <w:p w:rsidR="00E94792" w:rsidRDefault="00C07EE2">
      <w:pPr>
        <w:spacing w:after="10pt" w:line="13.80pt" w:lineRule="auto"/>
        <w:rPr>
          <w:rFonts w:ascii="Calibri" w:eastAsia="Calibri" w:hAnsi="Calibri" w:cs="Calibri"/>
        </w:rPr>
      </w:pPr>
      <w:r>
        <w:rPr>
          <w:rFonts w:ascii="Calibri" w:eastAsia="Calibri" w:hAnsi="Calibri" w:cs="Calibri"/>
        </w:rPr>
        <w:t>utgoff1995  &lt;author&gt; Paul E. Utgoff. &lt;/author&gt; &lt;title&gt; Decision tr</w:t>
      </w:r>
      <w:r>
        <w:rPr>
          <w:rFonts w:ascii="Calibri" w:eastAsia="Calibri" w:hAnsi="Calibri" w:cs="Calibri"/>
        </w:rPr>
        <w:t>ee induction based on efficient tree restructuring. &lt;/title&gt; &lt;type&gt; Technical Report 95-18, &lt;/type&gt; &lt;address&gt; University of Massachusetts, &lt;/address&gt; &lt;month&gt; March &lt;/month&gt; &lt;year&gt; 1995.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lastRenderedPageBreak/>
        <w:t>&lt;/NEWREFERENCE&gt;&lt;NEWREFERENCE id="1847"&gt;723</w:t>
      </w:r>
    </w:p>
    <w:p w:rsidR="00E94792" w:rsidRDefault="00C07EE2">
      <w:pPr>
        <w:spacing w:after="10pt" w:line="13.80pt" w:lineRule="auto"/>
        <w:rPr>
          <w:rFonts w:ascii="Calibri" w:eastAsia="Calibri" w:hAnsi="Calibri" w:cs="Calibri"/>
        </w:rPr>
      </w:pPr>
      <w:r>
        <w:rPr>
          <w:rFonts w:ascii="Calibri" w:eastAsia="Calibri" w:hAnsi="Calibri" w:cs="Calibri"/>
        </w:rPr>
        <w:t>utgoff1995  &lt;</w:t>
      </w:r>
      <w:r>
        <w:rPr>
          <w:rFonts w:ascii="Calibri" w:eastAsia="Calibri" w:hAnsi="Calibri" w:cs="Calibri"/>
        </w:rPr>
        <w:t>author&gt; Paul E. Utgoff. &lt;/author&gt; &lt;title&gt; Decision tree induction based on efficient tree restructuring. &lt;/title&gt; &lt;type&gt; Technical Report 95-18, &lt;/type&gt; &lt;address&gt; University of Massachusetts, &lt;/address&gt; &lt;month&gt; March &lt;/month&gt; &lt;year&gt; 1995.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w:t>
      </w:r>
      <w:r>
        <w:rPr>
          <w:rFonts w:ascii="Calibri" w:eastAsia="Calibri" w:hAnsi="Calibri" w:cs="Calibri"/>
        </w:rPr>
        <w:t>/NEWREFERENCE&gt;&lt;NEWREFERENCE id="1848"&gt;724</w:t>
      </w:r>
    </w:p>
    <w:p w:rsidR="00E94792" w:rsidRDefault="00C07EE2">
      <w:pPr>
        <w:spacing w:after="10pt" w:line="13.80pt" w:lineRule="auto"/>
        <w:rPr>
          <w:rFonts w:ascii="Calibri" w:eastAsia="Calibri" w:hAnsi="Calibri" w:cs="Calibri"/>
        </w:rPr>
      </w:pPr>
      <w:r>
        <w:rPr>
          <w:rFonts w:ascii="Calibri" w:eastAsia="Calibri" w:hAnsi="Calibri" w:cs="Calibri"/>
        </w:rPr>
        <w:t>utgoff1996 &lt;author&gt; Utgoff, P.E. &lt;/author&gt; &lt;year&gt; (1996), &lt;/year&gt; &lt;title&gt; Decision Tree Induction Based on Efficient Tree Restructuring, &lt;/title&gt; &lt;type&gt; Technical Report 95-18, &lt;/type&gt; &lt;institution&gt; University of M</w:t>
      </w:r>
      <w:r>
        <w:rPr>
          <w:rFonts w:ascii="Calibri" w:eastAsia="Calibri" w:hAnsi="Calibri" w:cs="Calibri"/>
        </w:rPr>
        <w:t>assachusetts, Department of Computer Science,&lt;/institution&gt;&lt;address&gt; Amherst, MA.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id="1849"&gt;725</w:t>
      </w:r>
    </w:p>
    <w:p w:rsidR="00E94792" w:rsidRDefault="00C07EE2">
      <w:pPr>
        <w:spacing w:after="10pt" w:line="13.80pt" w:lineRule="auto"/>
        <w:rPr>
          <w:rFonts w:ascii="Calibri" w:eastAsia="Calibri" w:hAnsi="Calibri" w:cs="Calibri"/>
        </w:rPr>
      </w:pPr>
      <w:r>
        <w:rPr>
          <w:rFonts w:ascii="Calibri" w:eastAsia="Calibri" w:hAnsi="Calibri" w:cs="Calibri"/>
        </w:rPr>
        <w:t>utgoff1996 &lt;author&gt; Utgoff, P.E. &lt;/author&gt; &lt;year&gt; (1996), &lt;/year&gt; &lt;title&gt; Decision Tree Induction Based on Efficient Tr</w:t>
      </w:r>
      <w:r>
        <w:rPr>
          <w:rFonts w:ascii="Calibri" w:eastAsia="Calibri" w:hAnsi="Calibri" w:cs="Calibri"/>
        </w:rPr>
        <w:t>ee Restructuring, &lt;/title&gt; &lt;type&gt; Technical Report 95-18, &lt;/type&gt; &lt;institution&gt; University of Massachusetts, Department of Computer Science, &lt;/institution&gt;&lt;address&gt;Amherst, MA.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id="1850"&gt;726</w:t>
      </w:r>
    </w:p>
    <w:p w:rsidR="00E94792" w:rsidRDefault="00C07EE2">
      <w:pPr>
        <w:spacing w:after="10pt" w:line="13.80pt" w:lineRule="auto"/>
        <w:rPr>
          <w:rFonts w:ascii="Calibri" w:eastAsia="Calibri" w:hAnsi="Calibri" w:cs="Calibri"/>
        </w:rPr>
      </w:pPr>
      <w:r>
        <w:rPr>
          <w:rFonts w:ascii="Calibri" w:eastAsia="Calibri" w:hAnsi="Calibri" w:cs="Calibri"/>
        </w:rPr>
        <w:t>utgoff1996ks &lt;author&gt; Ut</w:t>
      </w:r>
      <w:r>
        <w:rPr>
          <w:rFonts w:ascii="Calibri" w:eastAsia="Calibri" w:hAnsi="Calibri" w:cs="Calibri"/>
        </w:rPr>
        <w:t xml:space="preserve">goff, P. E., &amp;amp; Clouse, J. A. &lt;/author&gt; &lt;year&gt; (1996). &lt;/year&gt; &lt;title&gt; A Kolmogorov-Smirnoff metric for decision tree induction, &lt;/title&gt; &lt;type&gt; (Technical Report 96-3), &lt;/type&gt; &lt;address&gt; Amherst, MA: University of Massachusetts,&lt;/address&gt;&lt;institution&gt; </w:t>
      </w:r>
      <w:r>
        <w:rPr>
          <w:rFonts w:ascii="Calibri" w:eastAsia="Calibri" w:hAnsi="Calibri" w:cs="Calibri"/>
        </w:rPr>
        <w:t>Department of Computer Science.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id="1851"&gt;727</w:t>
      </w:r>
    </w:p>
    <w:p w:rsidR="00E94792" w:rsidRDefault="00C07EE2">
      <w:pPr>
        <w:spacing w:after="10pt" w:line="13.80pt" w:lineRule="auto"/>
        <w:rPr>
          <w:rFonts w:ascii="Calibri" w:eastAsia="Calibri" w:hAnsi="Calibri" w:cs="Calibri"/>
        </w:rPr>
      </w:pPr>
      <w:r>
        <w:rPr>
          <w:rFonts w:ascii="Calibri" w:eastAsia="Calibri" w:hAnsi="Calibri" w:cs="Calibri"/>
        </w:rPr>
        <w:t>utgoff1996ks &lt;author&gt; Utgoff, P.E. and Clouse J.A. &lt;/author&gt; &lt;year&gt; (1996),&lt;/year&gt;&lt;title&gt; A Kolmogorov-Smirnoff Metric for Decision Tree Induction, &lt;/title&gt; &lt;type&gt; T</w:t>
      </w:r>
      <w:r>
        <w:rPr>
          <w:rFonts w:ascii="Calibri" w:eastAsia="Calibri" w:hAnsi="Calibri" w:cs="Calibri"/>
        </w:rPr>
        <w:t>echnical Report 96-3, &lt;/type&gt; &lt;institution&gt; University of Massachusetts, Department of Computer Science,&lt;/institution&gt;&lt;address&gt; Amherst, MA.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id="1852"&gt;728</w:t>
      </w:r>
    </w:p>
    <w:p w:rsidR="00E94792" w:rsidRDefault="00C07EE2">
      <w:pPr>
        <w:spacing w:after="10pt" w:line="13.80pt" w:lineRule="auto"/>
        <w:rPr>
          <w:rFonts w:ascii="Calibri" w:eastAsia="Calibri" w:hAnsi="Calibri" w:cs="Calibri"/>
        </w:rPr>
      </w:pPr>
      <w:r>
        <w:rPr>
          <w:rFonts w:ascii="Calibri" w:eastAsia="Calibri" w:hAnsi="Calibri" w:cs="Calibri"/>
        </w:rPr>
        <w:t>utgoff1996ks &lt;author&gt; Utgoff, P.E. and Clouse J.A. &lt;/author&gt;</w:t>
      </w:r>
      <w:r>
        <w:rPr>
          <w:rFonts w:ascii="Calibri" w:eastAsia="Calibri" w:hAnsi="Calibri" w:cs="Calibri"/>
        </w:rPr>
        <w:t xml:space="preserve"> &lt;year&gt; (1996),&lt;/year&gt;&lt;title&gt; A Kolmogorov-Smirnoff Metric for Decision Tree Induction, &lt;/title&gt; &lt;type&gt; Technical Report 96-3, &lt;/type&gt; &lt;institution&gt; University of Massachusetts, Department of Computer Science, &lt;/institution&gt;&lt;address&gt;Amherst, MA. &lt;/address&gt;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id="1853"&gt;729</w:t>
      </w:r>
    </w:p>
    <w:p w:rsidR="00E94792" w:rsidRDefault="00C07EE2">
      <w:pPr>
        <w:spacing w:after="10pt" w:line="13.80pt" w:lineRule="auto"/>
        <w:rPr>
          <w:rFonts w:ascii="Calibri" w:eastAsia="Calibri" w:hAnsi="Calibri" w:cs="Calibri"/>
        </w:rPr>
      </w:pPr>
      <w:r>
        <w:rPr>
          <w:rFonts w:ascii="Calibri" w:eastAsia="Calibri" w:hAnsi="Calibri" w:cs="Calibri"/>
        </w:rPr>
        <w:t>utgoff1996mlii  &lt;author&gt; P.E. Utgoff, &lt;/author&gt; &lt;title&gt; Shift of bias of inductive concept learning. In R.S. &lt;/title&gt; &lt;editor&gt; Michalski, J.G. Carbonell, and T.M. Mitchell (eds.), &lt;/editor&gt; &lt;booktitle&gt; Machine L</w:t>
      </w:r>
      <w:r>
        <w:rPr>
          <w:rFonts w:ascii="Calibri" w:eastAsia="Calibri" w:hAnsi="Calibri" w:cs="Calibri"/>
        </w:rPr>
        <w:t>earning: An Artificial Intelligence Approach&lt;/booktitle&gt;&lt;volume&gt; (Vol. II), &lt;/volume&gt; &lt;address&gt; San Mateo, CA: &lt;/address&gt; &lt;publisher&gt; Morgan Kaufmann, &lt;/publisher&gt; &lt;pages&gt; 107-148. &lt;/pages&gt;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id="1854"&gt;730</w:t>
      </w:r>
    </w:p>
    <w:p w:rsidR="00E94792" w:rsidRDefault="00C07EE2">
      <w:pPr>
        <w:spacing w:after="10pt" w:line="13.80pt" w:lineRule="auto"/>
        <w:rPr>
          <w:rFonts w:ascii="Calibri" w:eastAsia="Calibri" w:hAnsi="Calibri" w:cs="Calibri"/>
        </w:rPr>
      </w:pPr>
      <w:r>
        <w:rPr>
          <w:rFonts w:ascii="Calibri" w:eastAsia="Calibri" w:hAnsi="Calibri" w:cs="Calibri"/>
        </w:rPr>
        <w:t>utgoff1996va  &lt;author&gt;</w:t>
      </w:r>
      <w:r>
        <w:rPr>
          <w:rFonts w:ascii="Calibri" w:eastAsia="Calibri" w:hAnsi="Calibri" w:cs="Calibri"/>
        </w:rPr>
        <w:t xml:space="preserve"> Paul E. Utgoff. &lt;/author&gt; &lt;title&gt; Feature function learning for value approximation. &lt;/title&gt; &lt;type&gt; Technical Report 96 09. &lt;/type&gt; &lt;institution&gt; University of Massachusetts,&lt;/institution&gt;&lt;address&gt; Amherst, MA. &lt;/address&gt; &lt;date&gt; Jan 20, &lt;/date&gt; &lt;date&gt; 19</w:t>
      </w:r>
      <w:r>
        <w:rPr>
          <w:rFonts w:ascii="Calibri" w:eastAsia="Calibri" w:hAnsi="Calibri" w:cs="Calibri"/>
        </w:rPr>
        <w:t>96. &lt;/date&gt;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id="1855"&gt;731</w:t>
      </w:r>
    </w:p>
    <w:p w:rsidR="00E94792" w:rsidRDefault="00C07EE2">
      <w:pPr>
        <w:spacing w:after="10pt" w:line="13.80pt" w:lineRule="auto"/>
        <w:rPr>
          <w:rFonts w:ascii="Calibri" w:eastAsia="Calibri" w:hAnsi="Calibri" w:cs="Calibri"/>
        </w:rPr>
      </w:pPr>
      <w:r>
        <w:rPr>
          <w:rFonts w:ascii="Calibri" w:eastAsia="Calibri" w:hAnsi="Calibri" w:cs="Calibri"/>
        </w:rPr>
        <w:t>utgoff1997 &lt;author&gt; Utgoff, P. E., Berkman, N. C., &amp;amp; Clouse, J. A. &lt;/author&gt; &lt;title&gt;  Decision tree induction based on efficient tree restructuring. &lt;/title&gt; &lt;journal&gt; Machine Learning. &lt;/journal&gt;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id="1856"&gt;732</w:t>
      </w:r>
    </w:p>
    <w:p w:rsidR="00E94792" w:rsidRDefault="00C07EE2">
      <w:pPr>
        <w:spacing w:after="10pt" w:line="13.80pt" w:lineRule="auto"/>
        <w:rPr>
          <w:rFonts w:ascii="Calibri" w:eastAsia="Calibri" w:hAnsi="Calibri" w:cs="Calibri"/>
        </w:rPr>
      </w:pPr>
      <w:r>
        <w:rPr>
          <w:rFonts w:ascii="Calibri" w:eastAsia="Calibri" w:hAnsi="Calibri" w:cs="Calibri"/>
        </w:rPr>
        <w:t>utgoff1997 &lt;author&gt; Utgoff, P. E.; Berkman, N. C.; and Clouse, J. A. &lt;/author&gt; &lt;year&gt; 1997. &lt;/year&gt; &lt;title&gt; Decision tree induction based on efficient tree restructuring. &lt;/title&gt; &lt;journal&gt; Machine Learning&lt;/jou</w:t>
      </w:r>
      <w:r>
        <w:rPr>
          <w:rFonts w:ascii="Calibri" w:eastAsia="Calibri" w:hAnsi="Calibri" w:cs="Calibri"/>
        </w:rPr>
        <w:t>rnal&gt;&lt;volume&gt; 29(1)&lt;/volume&gt;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id="1857"&gt;733</w:t>
      </w:r>
    </w:p>
    <w:p w:rsidR="00E94792" w:rsidRDefault="00C07EE2">
      <w:pPr>
        <w:spacing w:after="10pt" w:line="13.80pt" w:lineRule="auto"/>
        <w:rPr>
          <w:rFonts w:ascii="Calibri" w:eastAsia="Calibri" w:hAnsi="Calibri" w:cs="Calibri"/>
        </w:rPr>
      </w:pPr>
      <w:r>
        <w:rPr>
          <w:rFonts w:ascii="Calibri" w:eastAsia="Calibri" w:hAnsi="Calibri" w:cs="Calibri"/>
        </w:rPr>
        <w:t>utgoff1997  &lt;author&gt; Paul E. Utgoff, Neil C. Berkman, and Jeffery A. Clouse. &lt;/author&gt; &lt;title&gt; Decision tree induction based on efficient tree restructuring. Machine Learning, &lt;/title</w:t>
      </w:r>
      <w:r>
        <w:rPr>
          <w:rFonts w:ascii="Calibri" w:eastAsia="Calibri" w:hAnsi="Calibri" w:cs="Calibri"/>
        </w:rPr>
        <w:t>&gt; &lt;volume&gt; 29:5, &lt;/volume&gt; &lt;year&gt; 1997.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id="1858"&gt;734</w:t>
      </w:r>
    </w:p>
    <w:p w:rsidR="00E94792" w:rsidRDefault="00C07EE2">
      <w:pPr>
        <w:spacing w:after="10pt" w:line="13.80pt" w:lineRule="auto"/>
        <w:rPr>
          <w:rFonts w:ascii="Calibri" w:eastAsia="Calibri" w:hAnsi="Calibri" w:cs="Calibri"/>
        </w:rPr>
      </w:pPr>
      <w:r>
        <w:rPr>
          <w:rFonts w:ascii="Calibri" w:eastAsia="Calibri" w:hAnsi="Calibri" w:cs="Calibri"/>
        </w:rPr>
        <w:t>utgoff1997  &lt;author&gt; Paul E. Utgoff, Neil C. Berkman, and Jeffery A. Clouse. &lt;/author&gt; &lt;title&gt; Decision tree induction based on efficient tree restructuring. Machin</w:t>
      </w:r>
      <w:r>
        <w:rPr>
          <w:rFonts w:ascii="Calibri" w:eastAsia="Calibri" w:hAnsi="Calibri" w:cs="Calibri"/>
        </w:rPr>
        <w:t>e Learning, &lt;/title&gt; &lt;volume&gt; 29:5, &lt;/volume&gt; &lt;year&gt; 1997.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id="1859"&gt;735</w:t>
      </w:r>
    </w:p>
    <w:p w:rsidR="00E94792" w:rsidRDefault="00C07EE2">
      <w:pPr>
        <w:spacing w:after="10pt" w:line="13.80pt" w:lineRule="auto"/>
        <w:rPr>
          <w:rFonts w:ascii="Calibri" w:eastAsia="Calibri" w:hAnsi="Calibri" w:cs="Calibri"/>
        </w:rPr>
      </w:pPr>
      <w:r>
        <w:rPr>
          <w:rFonts w:ascii="Calibri" w:eastAsia="Calibri" w:hAnsi="Calibri" w:cs="Calibri"/>
        </w:rPr>
        <w:t>utgoff1997  &lt;author&gt; P. E. Utgoff, N. C. Berkman, and J. A. Clouse. &lt;/author&gt; &lt;title&gt; Decision tree induction based on efficient tree restructuri</w:t>
      </w:r>
      <w:r>
        <w:rPr>
          <w:rFonts w:ascii="Calibri" w:eastAsia="Calibri" w:hAnsi="Calibri" w:cs="Calibri"/>
        </w:rPr>
        <w:t>ng. &lt;/title&gt; &lt;journal&gt; Machine Learning, &lt;/journal&gt; &lt;month&gt; October &lt;/month&gt; &lt;year&gt; 1997.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id="1860"&gt;736</w:t>
      </w:r>
    </w:p>
    <w:p w:rsidR="00E94792" w:rsidRDefault="00C07EE2">
      <w:pPr>
        <w:spacing w:after="10pt" w:line="13.80pt" w:lineRule="auto"/>
        <w:rPr>
          <w:rFonts w:ascii="Calibri" w:eastAsia="Calibri" w:hAnsi="Calibri" w:cs="Calibri"/>
        </w:rPr>
      </w:pPr>
      <w:r>
        <w:rPr>
          <w:rFonts w:ascii="Calibri" w:eastAsia="Calibri" w:hAnsi="Calibri" w:cs="Calibri"/>
        </w:rPr>
        <w:t>utgoff1997  &lt;author&gt; Utgoff, P. E., Berkman, N. C., &amp;amp; Clouse, J. A. &lt;/author&gt; &lt;title&gt;  Decision tree induction</w:t>
      </w:r>
      <w:r>
        <w:rPr>
          <w:rFonts w:ascii="Calibri" w:eastAsia="Calibri" w:hAnsi="Calibri" w:cs="Calibri"/>
        </w:rPr>
        <w:t xml:space="preserve"> based on efficient tree restructuring. &lt;/title&gt; &lt;journal&gt; Machine Learning. &lt;/journal&gt;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id="1861"&gt;737</w:t>
      </w:r>
    </w:p>
    <w:p w:rsidR="00E94792" w:rsidRDefault="00C07EE2">
      <w:pPr>
        <w:spacing w:after="10pt" w:line="13.80pt" w:lineRule="auto"/>
        <w:rPr>
          <w:rFonts w:ascii="Calibri" w:eastAsia="Calibri" w:hAnsi="Calibri" w:cs="Calibri"/>
        </w:rPr>
      </w:pPr>
      <w:r>
        <w:rPr>
          <w:rFonts w:ascii="Calibri" w:eastAsia="Calibri" w:hAnsi="Calibri" w:cs="Calibri"/>
        </w:rPr>
        <w:t>utgoff1997  &lt;author&gt; Utgoff, P. E., Berkman, N. C., &amp;amp; Clouse, J. A. &lt;/author&gt; &lt;title&gt; (in press). Decision tree inductio</w:t>
      </w:r>
      <w:r>
        <w:rPr>
          <w:rFonts w:ascii="Calibri" w:eastAsia="Calibri" w:hAnsi="Calibri" w:cs="Calibri"/>
        </w:rPr>
        <w:t>n based on efficient tree restructuring. &lt;/title&gt; &lt;journal&gt; Machine Learning. &lt;/journal&gt;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id="1862"&gt;738</w:t>
      </w:r>
    </w:p>
    <w:p w:rsidR="00E94792" w:rsidRDefault="00C07EE2">
      <w:pPr>
        <w:spacing w:after="10pt" w:line="13.80pt" w:lineRule="auto"/>
        <w:rPr>
          <w:rFonts w:ascii="Calibri" w:eastAsia="Calibri" w:hAnsi="Calibri" w:cs="Calibri"/>
        </w:rPr>
      </w:pPr>
      <w:r>
        <w:rPr>
          <w:rFonts w:ascii="Calibri" w:eastAsia="Calibri" w:hAnsi="Calibri" w:cs="Calibri"/>
        </w:rPr>
        <w:t>utgoff1997fa &lt;author&gt; Utgoff, P. E., &amp;amp; Precup, D. &lt;/author&gt; &lt;year&gt; (1997). &lt;/year&gt; &lt;title&gt; Constructive function approx</w:t>
      </w:r>
      <w:r>
        <w:rPr>
          <w:rFonts w:ascii="Calibri" w:eastAsia="Calibri" w:hAnsi="Calibri" w:cs="Calibri"/>
        </w:rPr>
        <w:t>imation, &lt;/title&gt; &lt;type&gt; (Technical Report 97-04), &lt;/type&gt; &lt;address&gt; Amherst, MA: University of Massachusetts, &lt;/address&gt;&lt;institution&gt;Department of Computer Science.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id="1863"&gt;739</w:t>
      </w:r>
    </w:p>
    <w:p w:rsidR="00E94792" w:rsidRDefault="00C07EE2">
      <w:pPr>
        <w:spacing w:after="10pt" w:line="13.80pt" w:lineRule="auto"/>
        <w:rPr>
          <w:rFonts w:ascii="Calibri" w:eastAsia="Calibri" w:hAnsi="Calibri" w:cs="Calibri"/>
        </w:rPr>
      </w:pPr>
      <w:r>
        <w:rPr>
          <w:rFonts w:ascii="Calibri" w:eastAsia="Calibri" w:hAnsi="Calibri" w:cs="Calibri"/>
        </w:rPr>
        <w:t>utgoff1997fa &lt;author&gt; Utgoff, P</w:t>
      </w:r>
      <w:r>
        <w:rPr>
          <w:rFonts w:ascii="Calibri" w:eastAsia="Calibri" w:hAnsi="Calibri" w:cs="Calibri"/>
        </w:rPr>
        <w:t>. E., &amp;amp; Precup, D. &lt;/author&gt; &lt;year&gt; (1997). &lt;/year&gt; &lt;title&gt; Constructive function approximation, &lt;/title&gt; &lt;type&gt; (Technical Report 97-04), &lt;/type&gt; &lt;address&gt; Amherst, MA: University of Massachusetts, &lt;/address&gt;&lt;institution&gt;Department of Computer Science</w:t>
      </w:r>
      <w:r>
        <w:rPr>
          <w:rFonts w:ascii="Calibri" w:eastAsia="Calibri" w:hAnsi="Calibri" w:cs="Calibri"/>
        </w:rPr>
        <w:t>.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id="1864"&gt;740</w:t>
      </w:r>
    </w:p>
    <w:p w:rsidR="00E94792" w:rsidRDefault="00C07EE2">
      <w:pPr>
        <w:spacing w:after="10pt" w:line="13.80pt" w:lineRule="auto"/>
        <w:rPr>
          <w:rFonts w:ascii="Calibri" w:eastAsia="Calibri" w:hAnsi="Calibri" w:cs="Calibri"/>
        </w:rPr>
      </w:pPr>
      <w:r>
        <w:rPr>
          <w:rFonts w:ascii="Calibri" w:eastAsia="Calibri" w:hAnsi="Calibri" w:cs="Calibri"/>
        </w:rPr>
        <w:t>utgoff1997fa  &lt;author&gt; Utgoff, P. E., &amp;amp; Precup, D. &lt;/author&gt; &lt;year&gt; (1997). &lt;/year&gt; &lt;title&gt; Constructive function approximation, &lt;/title&gt; &lt;type&gt; (Technical Report 97-04), &lt;/type&gt; &lt;address&gt; Am</w:t>
      </w:r>
      <w:r>
        <w:rPr>
          <w:rFonts w:ascii="Calibri" w:eastAsia="Calibri" w:hAnsi="Calibri" w:cs="Calibri"/>
        </w:rPr>
        <w:t>herst, MA: University of Massachusetts, &lt;/address&gt;,&lt;institution&gt;Department of Computer Science.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id="1865"&gt;741</w:t>
      </w:r>
    </w:p>
    <w:p w:rsidR="00E94792" w:rsidRDefault="00C07EE2">
      <w:pPr>
        <w:spacing w:after="10pt" w:line="13.80pt" w:lineRule="auto"/>
        <w:rPr>
          <w:rFonts w:ascii="Calibri" w:eastAsia="Calibri" w:hAnsi="Calibri" w:cs="Calibri"/>
        </w:rPr>
      </w:pPr>
      <w:r>
        <w:rPr>
          <w:rFonts w:ascii="Calibri" w:eastAsia="Calibri" w:hAnsi="Calibri" w:cs="Calibri"/>
        </w:rPr>
        <w:t>utgoff1997fa  &lt;author&gt; Utgoff, P. E., &amp;amp; Precup, D. &lt;/author&gt; &lt;year&gt; (1997). &lt;/year&gt; &lt;title&gt; Const</w:t>
      </w:r>
      <w:r>
        <w:rPr>
          <w:rFonts w:ascii="Calibri" w:eastAsia="Calibri" w:hAnsi="Calibri" w:cs="Calibri"/>
        </w:rPr>
        <w:t>ructive function approximation, &lt;/title&gt; &lt;type&gt; (Technical Report 97-04), &lt;/type&gt; &lt;address&gt; Amherst, MA: University of Massachusetts, &lt;/address&gt;&lt;institution&gt;Department of Computer Science. &lt;/institution&gt;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id="1866"&gt;742</w:t>
      </w:r>
    </w:p>
    <w:p w:rsidR="00E94792" w:rsidRDefault="00C07EE2">
      <w:pPr>
        <w:spacing w:after="10pt" w:line="13.80pt" w:lineRule="auto"/>
        <w:rPr>
          <w:rFonts w:ascii="Calibri" w:eastAsia="Calibri" w:hAnsi="Calibri" w:cs="Calibri"/>
        </w:rPr>
      </w:pPr>
      <w:r>
        <w:rPr>
          <w:rFonts w:ascii="Calibri" w:eastAsia="Calibri" w:hAnsi="Calibri" w:cs="Calibri"/>
        </w:rPr>
        <w:t>utgoff19</w:t>
      </w:r>
      <w:r>
        <w:rPr>
          <w:rFonts w:ascii="Calibri" w:eastAsia="Calibri" w:hAnsi="Calibri" w:cs="Calibri"/>
        </w:rPr>
        <w:t>97fa  &lt;author&gt; P.E. Utgoff. &lt;/author&gt; &lt;title&gt; Constructive Function Approximation, &lt;/title&gt; &lt;institution&gt; Department of CS, Univ. of Mass., &lt;/institution&gt; &lt;type&gt; TR 97-4. &lt;/type&gt;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id="1867"&gt;743</w:t>
      </w:r>
    </w:p>
    <w:p w:rsidR="00E94792" w:rsidRDefault="00C07EE2">
      <w:pPr>
        <w:spacing w:after="10pt" w:line="13.80pt" w:lineRule="auto"/>
        <w:rPr>
          <w:rFonts w:ascii="Calibri" w:eastAsia="Calibri" w:hAnsi="Calibri" w:cs="Calibri"/>
        </w:rPr>
      </w:pPr>
      <w:r>
        <w:rPr>
          <w:rFonts w:ascii="Calibri" w:eastAsia="Calibri" w:hAnsi="Calibri" w:cs="Calibri"/>
        </w:rPr>
        <w:t>utgoff1998 &lt;author&gt;</w:t>
      </w:r>
      <w:r>
        <w:rPr>
          <w:rFonts w:ascii="Calibri" w:eastAsia="Calibri" w:hAnsi="Calibri" w:cs="Calibri"/>
        </w:rPr>
        <w:t xml:space="preserve"> Utgoff, P. E. &amp;amp; Precup, D. &lt;/author&gt; &lt;year&gt; (1998). &lt;/year&gt; &lt;title&gt; Constructive function approximation. &lt;/title&gt; &lt;editor&gt; In H. Motoda &amp;amp; H. Liu (Eds.), &lt;/editor&gt; &lt;title&gt; Feature extraction, construction, and selection: A data-mining perspective. </w:t>
      </w:r>
      <w:r>
        <w:rPr>
          <w:rFonts w:ascii="Calibri" w:eastAsia="Calibri" w:hAnsi="Calibri" w:cs="Calibri"/>
        </w:rPr>
        <w:t>&lt;/title&gt; &lt;publisher&gt; Kluwer.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id="1868"&gt;744</w:t>
      </w:r>
    </w:p>
    <w:p w:rsidR="00E94792" w:rsidRDefault="00C07EE2">
      <w:pPr>
        <w:spacing w:after="10pt" w:line="13.80pt" w:lineRule="auto"/>
        <w:rPr>
          <w:rFonts w:ascii="Calibri" w:eastAsia="Calibri" w:hAnsi="Calibri" w:cs="Calibri"/>
        </w:rPr>
      </w:pPr>
      <w:r>
        <w:rPr>
          <w:rFonts w:ascii="Calibri" w:eastAsia="Calibri" w:hAnsi="Calibri" w:cs="Calibri"/>
        </w:rPr>
        <w:t>utgoff1998 &lt;author&gt; Utgoff, P. E. &amp;amp; Precup, D. &lt;/author&gt; &lt;year&gt; (1998). &lt;/year&gt; &lt;title&gt; Constructive function approximation. &lt;/title&gt; &lt;editor&gt; In H. Motoda &amp;</w:t>
      </w:r>
      <w:r>
        <w:rPr>
          <w:rFonts w:ascii="Calibri" w:eastAsia="Calibri" w:hAnsi="Calibri" w:cs="Calibri"/>
        </w:rPr>
        <w:t>amp; H. Liu (Eds.), &lt;/editor&gt; &lt;title&gt; Feature extraction, construction, and selection: A data-mining perspective. &lt;/title&gt; &lt;publisher&gt; Kluwer.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id="1869"&gt;745</w:t>
      </w:r>
    </w:p>
    <w:p w:rsidR="00E94792" w:rsidRDefault="00C07EE2">
      <w:pPr>
        <w:spacing w:after="10pt" w:line="13.80pt" w:lineRule="auto"/>
        <w:rPr>
          <w:rFonts w:ascii="Calibri" w:eastAsia="Calibri" w:hAnsi="Calibri" w:cs="Calibri"/>
        </w:rPr>
      </w:pPr>
      <w:r>
        <w:rPr>
          <w:rFonts w:ascii="Calibri" w:eastAsia="Calibri" w:hAnsi="Calibri" w:cs="Calibri"/>
        </w:rPr>
        <w:t>yee1990 &lt;author&gt; Yee, R. C., Saxena, S., Utgoff, P. E. a</w:t>
      </w:r>
      <w:r>
        <w:rPr>
          <w:rFonts w:ascii="Calibri" w:eastAsia="Calibri" w:hAnsi="Calibri" w:cs="Calibri"/>
        </w:rPr>
        <w:t>nd Barto, A. G. &lt;/author&gt; &lt;year&gt; 1990. &lt;/year&gt; &lt;title&gt; Explaining Temporal Differences to Create Useful Concepts for Evaluating States. &lt;/title&gt; &lt;booktitle&gt; In Proceedings of the Eighth National Conference on Artificial Intelligence, &lt;/booktitle&gt; &lt;pages&gt; 8</w:t>
      </w:r>
      <w:r>
        <w:rPr>
          <w:rFonts w:ascii="Calibri" w:eastAsia="Calibri" w:hAnsi="Calibri" w:cs="Calibri"/>
        </w:rPr>
        <w:t xml:space="preserve">82-888. &lt;/pages&gt; &lt;publisher&gt; AAAI Press, &lt;/publisher&gt; &lt;address&gt; Palo Alto, CA. Page 30 Yoshio.&lt;/address&gt;&lt;year&gt; 1991. &lt;/year&gt;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id="1870"&gt;746</w:t>
      </w:r>
    </w:p>
    <w:p w:rsidR="00E94792" w:rsidRDefault="00C07EE2">
      <w:pPr>
        <w:spacing w:after="10pt" w:line="13.80pt" w:lineRule="auto"/>
        <w:rPr>
          <w:rFonts w:ascii="Calibri" w:eastAsia="Calibri" w:hAnsi="Calibri" w:cs="Calibri"/>
        </w:rPr>
      </w:pPr>
      <w:r>
        <w:rPr>
          <w:rFonts w:ascii="Calibri" w:eastAsia="Calibri" w:hAnsi="Calibri" w:cs="Calibri"/>
        </w:rPr>
        <w:t>yee1990 &lt;author&gt; Yee, R. C., Saxena, S., Utgoff, P. E., &amp;amp; Barto, A. G. &lt;/author&gt; &lt;</w:t>
      </w:r>
      <w:r>
        <w:rPr>
          <w:rFonts w:ascii="Calibri" w:eastAsia="Calibri" w:hAnsi="Calibri" w:cs="Calibri"/>
        </w:rPr>
        <w:t xml:space="preserve">year&gt; (1990). &lt;/year&gt; &lt;title&gt; Explaining Temporal Differences to Create Useful Concepts for Evaluating States. &lt;/title&gt; &lt;booktitle&gt; Proceedings of the Eighth National Conference on </w:t>
      </w:r>
      <w:r>
        <w:rPr>
          <w:rFonts w:ascii="Calibri" w:eastAsia="Calibri" w:hAnsi="Calibri" w:cs="Calibri"/>
        </w:rPr>
        <w:lastRenderedPageBreak/>
        <w:t>Artificial Intelligence&lt;/booktitle&gt; &lt;pages&gt;  (pp. 882-888). &lt;/pages&gt; &lt;addre</w:t>
      </w:r>
      <w:r>
        <w:rPr>
          <w:rFonts w:ascii="Calibri" w:eastAsia="Calibri" w:hAnsi="Calibri" w:cs="Calibri"/>
        </w:rPr>
        <w:t xml:space="preserve">ss&gt; Palo Alto, CA: &lt;/address&gt; &lt;publisher&gt; AAAI Press. &lt;/publisher&gt; &lt;editor&gt; Yoshio. &lt;/editor&gt; </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id="1871"&gt;747</w:t>
      </w:r>
    </w:p>
    <w:p w:rsidR="00E94792" w:rsidRDefault="00C07EE2">
      <w:pPr>
        <w:spacing w:after="10pt" w:line="13.80pt" w:lineRule="auto"/>
        <w:rPr>
          <w:rFonts w:ascii="Calibri" w:eastAsia="Calibri" w:hAnsi="Calibri" w:cs="Calibri"/>
        </w:rPr>
      </w:pPr>
      <w:r>
        <w:rPr>
          <w:rFonts w:ascii="Calibri" w:eastAsia="Calibri" w:hAnsi="Calibri" w:cs="Calibri"/>
        </w:rPr>
        <w:t>yee1990 &lt;author&gt; Yee, R. C., Saxena, S., Utgoff, P. E., &amp;amp; Barto, A. G. &lt;/author&gt; &lt;year&gt; (1990). &lt;/year&gt; &lt;title&gt; E</w:t>
      </w:r>
      <w:r>
        <w:rPr>
          <w:rFonts w:ascii="Calibri" w:eastAsia="Calibri" w:hAnsi="Calibri" w:cs="Calibri"/>
        </w:rPr>
        <w:t>xplaining temporal differences to create useful concepts for evaluating states. &lt;/title&gt; &lt;booktitle&gt; In Proceedings of the Eight National Conference on Artificial Intelligence (AAAI-90), &lt;/booktitle&gt; &lt;pages&gt; pp. &lt;/pages&gt; &lt;address&gt; 882-888 Cambridge, MA. &lt;/</w:t>
      </w:r>
      <w:r>
        <w:rPr>
          <w:rFonts w:ascii="Calibri" w:eastAsia="Calibri" w:hAnsi="Calibri" w:cs="Calibri"/>
        </w:rPr>
        <w:t>address&gt; &lt;publisher&gt; AAAI Press/MIT Press. &lt;/publisher&gt;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id="1872"&gt;748</w:t>
      </w:r>
    </w:p>
    <w:p w:rsidR="00E94792" w:rsidRDefault="00C07EE2">
      <w:pPr>
        <w:spacing w:after="10pt" w:line="13.80pt" w:lineRule="auto"/>
        <w:rPr>
          <w:rFonts w:ascii="Calibri" w:eastAsia="Calibri" w:hAnsi="Calibri" w:cs="Calibri"/>
        </w:rPr>
      </w:pPr>
      <w:r>
        <w:rPr>
          <w:rFonts w:ascii="Calibri" w:eastAsia="Calibri" w:hAnsi="Calibri" w:cs="Calibri"/>
        </w:rPr>
        <w:t>yee1990  &lt;author&gt; R.C. Yee, S. Saxena, P.E. Utgoff, and A.G. Barto. &lt;/author&gt; &lt;title&gt; Explaining temporal differences to create useful concepts for evaluati</w:t>
      </w:r>
      <w:r>
        <w:rPr>
          <w:rFonts w:ascii="Calibri" w:eastAsia="Calibri" w:hAnsi="Calibri" w:cs="Calibri"/>
        </w:rPr>
        <w:t>ng states. &lt;/title&gt; &lt;booktitle&gt; In Proceedings of the Eighth National Conference on Artificial Intelligence, &lt;/booktitle&gt; &lt;pages&gt; pages 882-888, &lt;/pages&gt; &lt;address&gt; Cambridge, MA, &lt;/address&gt; &lt;year&gt; 1990.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id="1873"&gt;749</w:t>
      </w:r>
    </w:p>
    <w:p w:rsidR="00E94792" w:rsidRDefault="00C07EE2">
      <w:pPr>
        <w:spacing w:after="10pt" w:line="13.80pt" w:lineRule="auto"/>
        <w:rPr>
          <w:rFonts w:ascii="Calibri" w:eastAsia="Calibri" w:hAnsi="Calibri" w:cs="Calibri"/>
        </w:rPr>
      </w:pPr>
      <w:r>
        <w:rPr>
          <w:rFonts w:ascii="Calibri" w:eastAsia="Calibri" w:hAnsi="Calibri" w:cs="Calibri"/>
        </w:rPr>
        <w:t>y</w:t>
      </w:r>
      <w:r>
        <w:rPr>
          <w:rFonts w:ascii="Calibri" w:eastAsia="Calibri" w:hAnsi="Calibri" w:cs="Calibri"/>
        </w:rPr>
        <w:t>ee1990  &lt;author&gt; R.C. Yee, S. Saxena, P.E. Utgoff, and A.G. Barto. &lt;/author&gt; &lt;title&gt; Explaining temporal differences to create useful concepts for evaluating states. &lt;/title&gt; &lt;booktitle&gt; In Proceedings of the Eighth National Conference on Artificial Intell</w:t>
      </w:r>
      <w:r>
        <w:rPr>
          <w:rFonts w:ascii="Calibri" w:eastAsia="Calibri" w:hAnsi="Calibri" w:cs="Calibri"/>
        </w:rPr>
        <w:t>igence, &lt;/booktitle&gt; &lt;pages&gt; pages 882-888, &lt;/pages&gt; &lt;address&gt; Cambridge, MA, &lt;/address&gt; &lt;year&gt; 1990.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id="1874"&gt;750</w:t>
      </w:r>
    </w:p>
    <w:p w:rsidR="00E94792" w:rsidRDefault="00C07EE2">
      <w:pPr>
        <w:spacing w:after="10pt" w:line="13.80pt" w:lineRule="auto"/>
        <w:rPr>
          <w:rFonts w:ascii="Calibri" w:eastAsia="Calibri" w:hAnsi="Calibri" w:cs="Calibri"/>
        </w:rPr>
      </w:pPr>
      <w:r>
        <w:rPr>
          <w:rFonts w:ascii="Calibri" w:eastAsia="Calibri" w:hAnsi="Calibri" w:cs="Calibri"/>
        </w:rPr>
        <w:t>yee1990  &lt;author&gt; Richard C. Yee, Sharad Saxena, Paul E. Utgoff, and Andrew C. Barto. &lt;/author&gt; &lt;title</w:t>
      </w:r>
      <w:r>
        <w:rPr>
          <w:rFonts w:ascii="Calibri" w:eastAsia="Calibri" w:hAnsi="Calibri" w:cs="Calibri"/>
        </w:rPr>
        <w:t>&gt; Explaining temporal-differences to create useful concepts for evaluating states. &lt;/title&gt; &lt;booktitle&gt; In Proceedings of AAAI-90, &lt;/booktitle&gt; &lt;year&gt; 1990. &lt;/year&gt; &lt;volume&gt; 18 &lt;/volume&gt;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id="1875"&gt;751</w:t>
      </w:r>
    </w:p>
    <w:p w:rsidR="00E94792" w:rsidRDefault="00C07EE2">
      <w:pPr>
        <w:spacing w:after="10pt" w:line="13.80pt" w:lineRule="auto"/>
        <w:rPr>
          <w:rFonts w:ascii="Calibri" w:eastAsia="Calibri" w:hAnsi="Calibri" w:cs="Calibri"/>
        </w:rPr>
      </w:pPr>
      <w:r>
        <w:rPr>
          <w:rFonts w:ascii="Calibri" w:eastAsia="Calibri" w:hAnsi="Calibri" w:cs="Calibri"/>
        </w:rPr>
        <w:t>yee1990  &lt;author&gt; Richard</w:t>
      </w:r>
      <w:r>
        <w:rPr>
          <w:rFonts w:ascii="Calibri" w:eastAsia="Calibri" w:hAnsi="Calibri" w:cs="Calibri"/>
        </w:rPr>
        <w:t xml:space="preserve"> C. Yee, Sharad Saxena, Paul E. Utgoff, and Andrew C. Barto. &lt;/author&gt; &lt;title&gt; Explaining temporal-differences to create useful concepts for evaluating states. &lt;/title&gt; &lt;booktitle&gt; In Proceedings of AAAI-90, &lt;/booktitle&gt; &lt;year&gt; 1990. &lt;/year&gt;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w:t>
      </w:r>
      <w:r>
        <w:rPr>
          <w:rFonts w:ascii="Calibri" w:eastAsia="Calibri" w:hAnsi="Calibri" w:cs="Calibri"/>
        </w:rPr>
        <w:t>/NEWREFERENCE&gt;&lt;NEWREFERENCE id="1876"&gt;752</w:t>
      </w:r>
    </w:p>
    <w:p w:rsidR="00E94792" w:rsidRDefault="00C07EE2">
      <w:pPr>
        <w:spacing w:after="10pt" w:line="13.80pt" w:lineRule="auto"/>
        <w:rPr>
          <w:rFonts w:ascii="Calibri" w:eastAsia="Calibri" w:hAnsi="Calibri" w:cs="Calibri"/>
        </w:rPr>
      </w:pPr>
      <w:r>
        <w:rPr>
          <w:rFonts w:ascii="Calibri" w:eastAsia="Calibri" w:hAnsi="Calibri" w:cs="Calibri"/>
        </w:rPr>
        <w:lastRenderedPageBreak/>
        <w:t>zheng1993  &lt;author&gt; Q. Zheng, &lt;/author&gt; &lt;title&gt; Real-time Fault-tolerant Communication in Computer Networks, &lt;/title&gt; &lt;type&gt; PhD thesis, &lt;/type&gt; &lt;address&gt; University of Michigan, &lt;/address&gt; &lt;year&gt; 1993. &lt;/year&gt; &lt;no</w:t>
      </w:r>
      <w:r>
        <w:rPr>
          <w:rFonts w:ascii="Calibri" w:eastAsia="Calibri" w:hAnsi="Calibri" w:cs="Calibri"/>
        </w:rPr>
        <w:t xml:space="preserve">te&gt; Available via anonymous ftp from </w:t>
      </w:r>
      <w:hyperlink r:id="rId11">
        <w:r>
          <w:rPr>
            <w:rFonts w:ascii="Calibri" w:eastAsia="Calibri" w:hAnsi="Calibri" w:cs="Calibri"/>
            <w:color w:val="0000FF"/>
            <w:u w:val="single"/>
          </w:rPr>
          <w:t>ftp.eecs.umich.edu</w:t>
        </w:r>
      </w:hyperlink>
      <w:r>
        <w:rPr>
          <w:rFonts w:ascii="Calibri" w:eastAsia="Calibri" w:hAnsi="Calibri" w:cs="Calibri"/>
        </w:rPr>
        <w:t xml:space="preserve"> in directory outgoing/zheng.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id="1877"&gt;753</w:t>
      </w:r>
    </w:p>
    <w:p w:rsidR="00E94792" w:rsidRDefault="00C07EE2">
      <w:pPr>
        <w:spacing w:after="10pt" w:line="13.80pt" w:lineRule="auto"/>
        <w:rPr>
          <w:rFonts w:ascii="Calibri" w:eastAsia="Calibri" w:hAnsi="Calibri" w:cs="Calibri"/>
        </w:rPr>
      </w:pPr>
      <w:r>
        <w:rPr>
          <w:rFonts w:ascii="Calibri" w:eastAsia="Calibri" w:hAnsi="Calibri" w:cs="Calibri"/>
        </w:rPr>
        <w:t>zheng1993  &lt;author&gt; Q. Zheng, &lt;/author&gt; &lt;title&gt; Real-time Fault-tolerant C</w:t>
      </w:r>
      <w:r>
        <w:rPr>
          <w:rFonts w:ascii="Calibri" w:eastAsia="Calibri" w:hAnsi="Calibri" w:cs="Calibri"/>
        </w:rPr>
        <w:t xml:space="preserve">ommunication in Computer Networks, &lt;/title&gt; &lt;type&gt; PhD thesis, &lt;/type&gt; &lt;institution&gt; University of Michigan, &lt;/institution&gt; &lt;year&gt; 1993. &lt;/year&gt; &lt;note&gt; PostScript version of the thesis is available via anonymous FTP from </w:t>
      </w:r>
      <w:hyperlink r:id="rId12">
        <w:r>
          <w:rPr>
            <w:rFonts w:ascii="Calibri" w:eastAsia="Calibri" w:hAnsi="Calibri" w:cs="Calibri"/>
            <w:color w:val="0000FF"/>
            <w:u w:val="single"/>
          </w:rPr>
          <w:t>ftp.eecs.umich.edu</w:t>
        </w:r>
      </w:hyperlink>
      <w:r>
        <w:rPr>
          <w:rFonts w:ascii="Calibri" w:eastAsia="Calibri" w:hAnsi="Calibri" w:cs="Calibri"/>
        </w:rPr>
        <w:t xml:space="preserve"> in directory outgoing/zheng. 14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&lt;/NEWREFERENCE&gt;&lt;NEWREFERENCE id="1878"&gt;754</w:t>
      </w:r>
    </w:p>
    <w:p w:rsidR="00E94792" w:rsidRDefault="00C07EE2">
      <w:pPr>
        <w:spacing w:after="10pt" w:line="13.80pt" w:lineRule="auto"/>
        <w:rPr>
          <w:rFonts w:ascii="Calibri" w:eastAsia="Calibri" w:hAnsi="Calibri" w:cs="Calibri"/>
        </w:rPr>
      </w:pPr>
      <w:r>
        <w:rPr>
          <w:rFonts w:ascii="Calibri" w:eastAsia="Calibri" w:hAnsi="Calibri" w:cs="Calibri"/>
        </w:rPr>
        <w:t>zheng1993  &lt;author&gt; Q. Zheng, &lt;/author&gt; &lt;title&gt; Real-time Fault-tolerant Communication in Computer Networks, &lt;/title&gt; &lt;type&gt; PhD thesis, &lt;/type</w:t>
      </w:r>
      <w:r>
        <w:rPr>
          <w:rFonts w:ascii="Calibri" w:eastAsia="Calibri" w:hAnsi="Calibri" w:cs="Calibri"/>
        </w:rPr>
        <w:t xml:space="preserve">&gt; &lt;address&gt; University of Michigan, &lt;/address&gt; &lt;year&gt; 1993. &lt;/year&gt; &lt;note&gt; PostScript version of the thesis is available via anonymous FTP from </w:t>
      </w:r>
      <w:hyperlink r:id="rId13">
        <w:r>
          <w:rPr>
            <w:rFonts w:ascii="Calibri" w:eastAsia="Calibri" w:hAnsi="Calibri" w:cs="Calibri"/>
            <w:color w:val="0000FF"/>
            <w:u w:val="single"/>
          </w:rPr>
          <w:t>ftp.eecs.umich.edu</w:t>
        </w:r>
      </w:hyperlink>
      <w:r>
        <w:rPr>
          <w:rFonts w:ascii="Calibri" w:eastAsia="Calibri" w:hAnsi="Calibri" w:cs="Calibri"/>
        </w:rPr>
        <w:t xml:space="preserve"> in directory outgoing/zheng. &lt;/note&gt;</w:t>
      </w:r>
    </w:p>
    <w:p w:rsidR="00E94792" w:rsidRDefault="00E94792">
      <w:pPr>
        <w:spacing w:after="10pt" w:line="13.80pt" w:lineRule="auto"/>
        <w:rPr>
          <w:rFonts w:ascii="Calibri" w:eastAsia="Calibri" w:hAnsi="Calibri" w:cs="Calibri"/>
        </w:rPr>
      </w:pPr>
    </w:p>
    <w:p w:rsidR="00E94792" w:rsidRDefault="00C07EE2">
      <w:pPr>
        <w:spacing w:after="10pt" w:line="13.80pt" w:lineRule="auto"/>
        <w:rPr>
          <w:rFonts w:ascii="Calibri" w:eastAsia="Calibri" w:hAnsi="Calibri" w:cs="Calibri"/>
        </w:rPr>
      </w:pPr>
      <w:r>
        <w:rPr>
          <w:rFonts w:ascii="Calibri" w:eastAsia="Calibri" w:hAnsi="Calibri" w:cs="Calibri"/>
        </w:rPr>
        <w:t>&lt;/NEWREFER</w:t>
      </w:r>
      <w:r>
        <w:rPr>
          <w:rFonts w:ascii="Calibri" w:eastAsia="Calibri" w:hAnsi="Calibri" w:cs="Calibri"/>
        </w:rPr>
        <w:t>ENCE&gt;&lt;NEWREFERENCE id="1879"&gt;755</w:t>
      </w:r>
    </w:p>
    <w:p w:rsidR="00E94792" w:rsidRDefault="00C07EE2">
      <w:pPr>
        <w:spacing w:after="10pt" w:line="13.80pt" w:lineRule="auto"/>
        <w:rPr>
          <w:rFonts w:ascii="Calibri" w:eastAsia="Calibri" w:hAnsi="Calibri" w:cs="Calibri"/>
        </w:rPr>
      </w:pPr>
      <w:r>
        <w:rPr>
          <w:rFonts w:ascii="Calibri" w:eastAsia="Calibri" w:hAnsi="Calibri" w:cs="Calibri"/>
        </w:rPr>
        <w:t>zheng1993  &lt;author&gt; Q. Zheng, &lt;/author&gt; &lt;title&gt; Real-time Fault-tolerant Communication in Computer Networks, &lt;/title&gt; &lt;type&gt; PhD thesis, &lt;/type&gt; &lt;address&gt; University of Michigan, &lt;/address&gt; &lt;year&gt; 1993. &lt;/year&gt; &lt;note&gt; PostS</w:t>
      </w:r>
      <w:r>
        <w:rPr>
          <w:rFonts w:ascii="Calibri" w:eastAsia="Calibri" w:hAnsi="Calibri" w:cs="Calibri"/>
        </w:rPr>
        <w:t xml:space="preserve">cript version of the thesis is available via anonymous FTP from </w:t>
      </w:r>
      <w:hyperlink r:id="rId14">
        <w:r>
          <w:rPr>
            <w:rFonts w:ascii="Calibri" w:eastAsia="Calibri" w:hAnsi="Calibri" w:cs="Calibri"/>
            <w:color w:val="0000FF"/>
            <w:u w:val="single"/>
          </w:rPr>
          <w:t>ftp.eecs.umich.edu</w:t>
        </w:r>
      </w:hyperlink>
      <w:r>
        <w:rPr>
          <w:rFonts w:ascii="Calibri" w:eastAsia="Calibri" w:hAnsi="Calibri" w:cs="Calibri"/>
        </w:rPr>
        <w:t xml:space="preserve"> in directory outgoing/zheng. &lt;/note&gt;</w:t>
      </w:r>
    </w:p>
    <w:p w:rsidR="00E94792" w:rsidRDefault="00C07EE2">
      <w:pPr>
        <w:spacing w:after="10pt" w:line="13.80pt" w:lineRule="auto"/>
        <w:rPr>
          <w:rFonts w:ascii="Calibri" w:eastAsia="Calibri" w:hAnsi="Calibri" w:cs="Calibri"/>
        </w:rPr>
      </w:pPr>
      <w:r>
        <w:rPr>
          <w:rFonts w:ascii="Calibri" w:eastAsia="Calibri" w:hAnsi="Calibri" w:cs="Calibri"/>
        </w:rPr>
        <w:t>&lt;/NEWREFERENCE&gt;</w:t>
      </w:r>
    </w:p>
    <w:p w:rsidR="00E94792" w:rsidRDefault="00C07EE2">
      <w:pPr>
        <w:spacing w:after="10pt" w:line="13.80pt" w:lineRule="auto"/>
        <w:rPr>
          <w:rFonts w:ascii="Calibri" w:eastAsia="Calibri" w:hAnsi="Calibri" w:cs="Calibri"/>
        </w:rPr>
      </w:pPr>
      <w:r>
        <w:rPr>
          <w:rFonts w:ascii="Calibri" w:eastAsia="Calibri" w:hAnsi="Calibri" w:cs="Calibri"/>
        </w:rPr>
        <w:t>&lt;/CORA&gt;</w:t>
      </w:r>
    </w:p>
    <w:sectPr w:rsidR="00E94792">
      <w:pgSz w:w="595.30pt" w:h="841.90pt"/>
      <w:pgMar w:top="70.85pt" w:right="85.05pt" w:bottom="70.85pt" w:left="85.05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Calibri">
    <w:panose1 w:val="020F0502020204030204"/>
    <w:charset w:characterSet="iso-8859-1"/>
    <w:family w:val="swiss"/>
    <w:pitch w:val="variable"/>
    <w:sig w:usb0="E00002FF" w:usb1="4000ACFF" w:usb2="00000001" w:usb3="00000000" w:csb0="0000019F" w:csb1="00000000"/>
  </w:font>
  <w:font w:name="Times New Roman">
    <w:panose1 w:val="02020603050405020304"/>
    <w:charset w:characterSet="iso-8859-1"/>
    <w:family w:val="roman"/>
    <w:pitch w:val="variable"/>
    <w:sig w:usb0="E0002EFF" w:usb1="C0007843" w:usb2="00000009" w:usb3="00000000" w:csb0="000001FF" w:csb1="00000000"/>
  </w:font>
  <w:font w:name="Calibri Light">
    <w:panose1 w:val="020F0302020204030204"/>
    <w:charset w:characterSet="iso-8859-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792"/>
    <w:rsid w:val="00C07EE2"/>
    <w:rsid w:val="00E947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docId w15:val="{9FB10EA1-0A14-469D-8E60-CBE42566F28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purl.oclc.org/ooxml/officeDocument/relationships/hyperlink" Target="ftp://rtcl.eecs.umich.edu/outgoing/ashish/selfparam.ps" TargetMode="External"/><Relationship Id="rId13" Type="http://purl.oclc.org/ooxml/officeDocument/relationships/hyperlink" Target="ftp://ftp.eecs.umich.edu/" TargetMode="External"/><Relationship Id="rId3" Type="http://purl.oclc.org/ooxml/officeDocument/relationships/webSettings" Target="webSettings.xml"/><Relationship Id="rId7" Type="http://purl.oclc.org/ooxml/officeDocument/relationships/hyperlink" Target="ftp://rtcl.eecs.umich.edu/outgoing/ashish/selfparam.ps" TargetMode="External"/><Relationship Id="rId12" Type="http://purl.oclc.org/ooxml/officeDocument/relationships/hyperlink" Target="ftp://ftp.eecs.umich.edu/" TargetMode="External"/><Relationship Id="rId2" Type="http://purl.oclc.org/ooxml/officeDocument/relationships/settings" Target="settings.xml"/><Relationship Id="rId16" Type="http://purl.oclc.org/ooxml/officeDocument/relationships/theme" Target="theme/theme1.xml"/><Relationship Id="rId1" Type="http://purl.oclc.org/ooxml/officeDocument/relationships/styles" Target="styles.xml"/><Relationship Id="rId6" Type="http://purl.oclc.org/ooxml/officeDocument/relationships/hyperlink" Target="http://www.ics.uci.edu/~kibler/" TargetMode="External"/><Relationship Id="rId11" Type="http://purl.oclc.org/ooxml/officeDocument/relationships/hyperlink" Target="ftp://ftp.eecs.umich.edu/" TargetMode="External"/><Relationship Id="rId5" Type="http://purl.oclc.org/ooxml/officeDocument/relationships/hyperlink" Target="ftp://ftp.cs.cmu.edu/" TargetMode="External"/><Relationship Id="rId15" Type="http://purl.oclc.org/ooxml/officeDocument/relationships/fontTable" Target="fontTable.xml"/><Relationship Id="rId10" Type="http://purl.oclc.org/ooxml/officeDocument/relationships/hyperlink" Target="ftp://rtcl.eecs.umich.edu/outgoing/ashish/selfparam.ps" TargetMode="External"/><Relationship Id="rId4" Type="http://purl.oclc.org/ooxml/officeDocument/relationships/hyperlink" Target="ftp://ics.uci.edu/pub/-%20machine-learning-databases/monks-problems/thrun.comparison.ps.Z" TargetMode="External"/><Relationship Id="rId9" Type="http://purl.oclc.org/ooxml/officeDocument/relationships/hyperlink" Target="ftp://rtcl.eecs.umich.edu/outgoing/ashish/selfparam.ps" TargetMode="External"/><Relationship Id="rId14" Type="http://purl.oclc.org/ooxml/officeDocument/relationships/hyperlink" Target="ftp://ftp.eecs.umich.edu/" TargetMode="External"/></Relationships>
</file>

<file path=word/theme/theme1.xml><?xml version="1.0" encoding="utf-8"?>
<a:theme xmlns:a="http://purl.oclc.org/ooxml/drawingml/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1</TotalTime>
  <Pages>325</Pages>
  <Words>101069</Words>
  <Characters>545776</Characters>
  <Application>Microsoft Office Word</Application>
  <DocSecurity>0</DocSecurity>
  <Lines>4548</Lines>
  <Paragraphs>1291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Priscilla</dc:creator>
  <cp:lastModifiedBy>Priscilla</cp:lastModifiedBy>
  <cp:revision>2</cp:revision>
  <dcterms:created xsi:type="dcterms:W3CDTF">2016-02-25T17:55:00Z</dcterms:created>
  <dcterms:modified xsi:type="dcterms:W3CDTF">2016-02-25T17:55:00Z</dcterms:modified>
</cp:coreProperties>
</file>