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72A6659" w14:textId="698CC3C9" w:rsidR="00667885" w:rsidRDefault="00667885" w:rsidP="74257FD9">
      <w:pPr>
        <w:rPr>
          <w:b/>
          <w:bCs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14:paraId="0A37501D" w14:textId="77777777" w:rsidTr="08E08177">
        <w:tc>
          <w:tcPr>
            <w:tcW w:w="2345" w:type="dxa"/>
          </w:tcPr>
          <w:p w14:paraId="5DAB6C7B" w14:textId="77777777"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14:paraId="02EB378F" w14:textId="77777777"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14:paraId="6A05A809" w14:textId="77777777"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48959CCF" w14:textId="77777777" w:rsidTr="08E08177">
        <w:tc>
          <w:tcPr>
            <w:tcW w:w="2345" w:type="dxa"/>
            <w:tcBorders>
              <w:left w:val="single" w:sz="24" w:space="0" w:color="D60093"/>
            </w:tcBorders>
          </w:tcPr>
          <w:p w14:paraId="600377E4" w14:textId="77777777"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14:paraId="647F988B" w14:textId="77777777"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5215" w:type="dxa"/>
          </w:tcPr>
          <w:p w14:paraId="5CB91F0B" w14:textId="6279E248" w:rsidR="006134A4" w:rsidRPr="00254DEA" w:rsidRDefault="00925AF4" w:rsidP="08E08177">
            <w:pPr>
              <w:rPr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>
              <w:rPr>
                <w:rStyle w:val="Textedelespacerserv"/>
              </w:rPr>
              <w:t xml:space="preserve">ZOUANG EKANGA PRISCILLE GRÂCE </w:t>
            </w:r>
          </w:p>
          <w:p w14:paraId="43DECDD5" w14:textId="0B545C01" w:rsidR="006134A4" w:rsidRPr="00254DEA" w:rsidRDefault="006134A4" w:rsidP="08E08177">
            <w:pPr>
              <w:rPr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6134A4" w:rsidRPr="00254DEA" w14:paraId="0C130995" w14:textId="77777777" w:rsidTr="08E08177">
        <w:tc>
          <w:tcPr>
            <w:tcW w:w="2345" w:type="dxa"/>
            <w:tcBorders>
              <w:left w:val="single" w:sz="24" w:space="0" w:color="D60093"/>
            </w:tcBorders>
          </w:tcPr>
          <w:p w14:paraId="7949CE49" w14:textId="77777777" w:rsidR="006134A4" w:rsidRPr="001D41EE" w:rsidRDefault="00A74A5E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14:paraId="5CC3A632" w14:textId="77777777"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</w:sdtPr>
          <w:sdtContent>
            <w:tc>
              <w:tcPr>
                <w:tcW w:w="5215" w:type="dxa"/>
              </w:tcPr>
              <w:p w14:paraId="28B40F19" w14:textId="6989F26D" w:rsidR="006134A4" w:rsidRPr="00254DEA" w:rsidRDefault="00925AF4" w:rsidP="00925AF4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24"/>
                    <w:lang w:eastAsia="fr-FR"/>
                  </w:rPr>
                  <w:t>ZOUANG EKANGA</w:t>
                </w:r>
              </w:p>
            </w:tc>
          </w:sdtContent>
        </w:sdt>
      </w:tr>
      <w:tr w:rsidR="006134A4" w:rsidRPr="00254DEA" w14:paraId="1450618B" w14:textId="77777777" w:rsidTr="08E08177">
        <w:tc>
          <w:tcPr>
            <w:tcW w:w="2345" w:type="dxa"/>
            <w:tcBorders>
              <w:left w:val="single" w:sz="24" w:space="0" w:color="D60093"/>
            </w:tcBorders>
          </w:tcPr>
          <w:p w14:paraId="08C35E3C" w14:textId="77777777"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14:paraId="53F33CF6" w14:textId="77777777"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</w:sdtPr>
          <w:sdtContent>
            <w:tc>
              <w:tcPr>
                <w:tcW w:w="5215" w:type="dxa"/>
              </w:tcPr>
              <w:p w14:paraId="2ABE36DB" w14:textId="541054B5" w:rsidR="006134A4" w:rsidRPr="00254DEA" w:rsidRDefault="00925AF4" w:rsidP="00925AF4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sz w:val="24"/>
                    <w:lang w:eastAsia="fr-FR"/>
                  </w:rPr>
                  <w:t xml:space="preserve">Priscille Grâce </w:t>
                </w:r>
              </w:p>
            </w:tc>
          </w:sdtContent>
        </w:sdt>
      </w:tr>
      <w:tr w:rsidR="006134A4" w:rsidRPr="00254DEA" w14:paraId="72BFDB30" w14:textId="77777777" w:rsidTr="08E08177">
        <w:tc>
          <w:tcPr>
            <w:tcW w:w="2345" w:type="dxa"/>
            <w:tcBorders>
              <w:left w:val="single" w:sz="24" w:space="0" w:color="D60093"/>
            </w:tcBorders>
          </w:tcPr>
          <w:p w14:paraId="0665A75C" w14:textId="77777777"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14:paraId="7559C6B9" w14:textId="77777777"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</w:sdtPr>
          <w:sdtContent>
            <w:tc>
              <w:tcPr>
                <w:tcW w:w="5215" w:type="dxa"/>
                <w:vMerge w:val="restart"/>
              </w:tcPr>
              <w:p w14:paraId="7DBC8968" w14:textId="5243A0F6" w:rsidR="006134A4" w:rsidRPr="00254DEA" w:rsidRDefault="00925AF4" w:rsidP="00925AF4">
                <w:pP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  <w:t>3 Carrefour du general de Gaulle 94380 Bonneuil Sur Marne</w:t>
                </w:r>
              </w:p>
            </w:tc>
          </w:sdtContent>
        </w:sdt>
      </w:tr>
      <w:tr w:rsidR="006134A4" w:rsidRPr="00254DEA" w14:paraId="5A39BBE3" w14:textId="77777777" w:rsidTr="08E08177">
        <w:tc>
          <w:tcPr>
            <w:tcW w:w="2345" w:type="dxa"/>
            <w:tcBorders>
              <w:left w:val="single" w:sz="24" w:space="0" w:color="D60093"/>
            </w:tcBorders>
          </w:tcPr>
          <w:p w14:paraId="41C8F396" w14:textId="77777777"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72A3D3EC" w14:textId="77777777"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14:paraId="0D0B940D" w14:textId="77777777"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0E27B00A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60061E4C" w14:textId="77777777"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8886"/>
      </w:tblGrid>
      <w:tr w:rsidR="006134A4" w:rsidRPr="00254DEA" w14:paraId="386D0D55" w14:textId="77777777" w:rsidTr="03A81E72">
        <w:tc>
          <w:tcPr>
            <w:tcW w:w="9640" w:type="dxa"/>
            <w:gridSpan w:val="2"/>
            <w:shd w:val="clear" w:color="auto" w:fill="D60093"/>
          </w:tcPr>
          <w:p w14:paraId="3D6F58E0" w14:textId="77777777" w:rsidR="006134A4" w:rsidRPr="00091A14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14:paraId="44EAFD9C" w14:textId="77777777" w:rsidTr="03A81E72">
        <w:trPr>
          <w:trHeight w:val="57"/>
        </w:trPr>
        <w:tc>
          <w:tcPr>
            <w:tcW w:w="9640" w:type="dxa"/>
            <w:gridSpan w:val="2"/>
            <w:tcBorders>
              <w:bottom w:val="single" w:sz="12" w:space="0" w:color="D60093"/>
            </w:tcBorders>
          </w:tcPr>
          <w:p w14:paraId="4B94D5A5" w14:textId="77777777" w:rsidR="006134A4" w:rsidRPr="001D41EE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14:paraId="0E25F039" w14:textId="77777777" w:rsidTr="03A81E72">
        <w:trPr>
          <w:trHeight w:val="567"/>
        </w:trPr>
        <w:tc>
          <w:tcPr>
            <w:tcW w:w="9640" w:type="dxa"/>
            <w:gridSpan w:val="2"/>
            <w:tcBorders>
              <w:top w:val="single" w:sz="18" w:space="0" w:color="D60093"/>
            </w:tcBorders>
            <w:vAlign w:val="center"/>
          </w:tcPr>
          <w:p w14:paraId="37261285" w14:textId="48AB8297" w:rsidR="00677B5E" w:rsidRDefault="3896D4A9" w:rsidP="03A81E72">
            <w:pPr>
              <w:jc w:val="center"/>
              <w:rPr>
                <w:rStyle w:val="normaltextrun"/>
                <w:rFonts w:ascii="Calibri" w:hAnsi="Calibri" w:cs="Calibri"/>
                <w:color w:val="000000"/>
                <w:sz w:val="32"/>
                <w:szCs w:val="32"/>
                <w:shd w:val="clear" w:color="auto" w:fill="FFFFFF"/>
              </w:rPr>
            </w:pPr>
            <w:r w:rsidRPr="03A81E72">
              <w:rPr>
                <w:rStyle w:val="normaltextrun"/>
                <w:rFonts w:ascii="Calibri" w:hAnsi="Calibri" w:cs="Calibri"/>
                <w:color w:val="000000" w:themeColor="text1"/>
                <w:sz w:val="32"/>
                <w:szCs w:val="32"/>
              </w:rPr>
              <w:t>Développeur web et web mobile</w:t>
            </w:r>
          </w:p>
          <w:p w14:paraId="6C7A30D7" w14:textId="6722DF0C" w:rsidR="006134A4" w:rsidRPr="006134A4" w:rsidRDefault="006134A4" w:rsidP="03A81E72">
            <w:pPr>
              <w:jc w:val="center"/>
              <w:rPr>
                <w:rStyle w:val="eop"/>
                <w:rFonts w:ascii="Calibri" w:hAnsi="Calibri" w:cs="Calibri"/>
                <w:color w:val="000000" w:themeColor="text1"/>
              </w:rPr>
            </w:pPr>
          </w:p>
        </w:tc>
      </w:tr>
      <w:tr w:rsidR="006134A4" w:rsidRPr="00254DEA" w14:paraId="3DEEC669" w14:textId="77777777" w:rsidTr="03A81E72">
        <w:trPr>
          <w:trHeight w:val="1417"/>
        </w:trPr>
        <w:tc>
          <w:tcPr>
            <w:tcW w:w="9640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14:paraId="3656B9AB" w14:textId="77777777" w:rsidR="006134A4" w:rsidRPr="00254DEA" w:rsidRDefault="006134A4" w:rsidP="007B201E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14:paraId="7C7DA805" w14:textId="77777777" w:rsidTr="03A81E72">
        <w:trPr>
          <w:trHeight w:val="454"/>
        </w:trPr>
        <w:tc>
          <w:tcPr>
            <w:tcW w:w="964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80F2C58" w14:textId="77777777"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14:paraId="45FB0818" w14:textId="77777777" w:rsidTr="03A81E72"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49F31CB" w14:textId="77777777" w:rsidR="006134A4" w:rsidRPr="00254DEA" w:rsidRDefault="006134A4" w:rsidP="003F06F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14:paraId="1EC49199" w14:textId="77777777" w:rsidTr="03A81E7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de formation"/>
            <w:tag w:val="Parcours de formation"/>
            <w:id w:val="976025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0D1C84E6" w14:textId="77777777" w:rsidR="006134A4" w:rsidRPr="00254DEA" w:rsidRDefault="007B201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14:paraId="3F90111B" w14:textId="77777777" w:rsidR="006134A4" w:rsidRPr="00944192" w:rsidRDefault="005D228E" w:rsidP="003F06FB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14:paraId="13E1554C" w14:textId="77777777" w:rsidTr="03A81E72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14:paraId="412DD878" w14:textId="77777777" w:rsidR="006134A4" w:rsidRPr="00254DEA" w:rsidRDefault="007B201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14:paraId="179165A9" w14:textId="77777777" w:rsidR="006134A4" w:rsidRPr="00944192" w:rsidRDefault="005D228E" w:rsidP="003F06FB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14:paraId="53128261" w14:textId="77777777" w:rsidTr="03A81E72">
        <w:trPr>
          <w:trHeight w:val="170"/>
        </w:trPr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2486C05" w14:textId="77777777" w:rsidR="00944192" w:rsidRPr="00944192" w:rsidRDefault="00944192" w:rsidP="003F06FB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4101652C" w14:textId="77777777"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4B99056E" w14:textId="77777777" w:rsidR="00AD3885" w:rsidRDefault="00AD3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14:paraId="1299C43A" w14:textId="77777777"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EB3AD3">
          <w:headerReference w:type="even" r:id="rId11"/>
          <w:headerReference w:type="default" r:id="rId12"/>
          <w:footerReference w:type="even" r:id="rId13"/>
          <w:footerReference w:type="default" r:id="rId14"/>
          <w:pgSz w:w="11906" w:h="16838" w:code="9"/>
          <w:pgMar w:top="1418" w:right="1418" w:bottom="1418" w:left="1418" w:header="567" w:footer="510" w:gutter="0"/>
          <w:cols w:space="708"/>
          <w:docGrid w:linePitch="360"/>
        </w:sectPr>
      </w:pPr>
    </w:p>
    <w:p w14:paraId="29D6B04F" w14:textId="77777777"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924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3261"/>
        <w:gridCol w:w="6663"/>
      </w:tblGrid>
      <w:tr w:rsidR="0037008F" w:rsidRPr="00254DEA" w14:paraId="33297786" w14:textId="77777777" w:rsidTr="178932DE">
        <w:tc>
          <w:tcPr>
            <w:tcW w:w="9923" w:type="dxa"/>
            <w:gridSpan w:val="2"/>
            <w:shd w:val="clear" w:color="auto" w:fill="D60093"/>
          </w:tcPr>
          <w:p w14:paraId="1B9793D6" w14:textId="77777777"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14:paraId="4DDBEF00" w14:textId="77777777" w:rsidTr="178932DE">
        <w:trPr>
          <w:trHeight w:val="20"/>
        </w:trPr>
        <w:tc>
          <w:tcPr>
            <w:tcW w:w="9924" w:type="dxa"/>
            <w:gridSpan w:val="2"/>
            <w:tcBorders>
              <w:bottom w:val="single" w:sz="18" w:space="0" w:color="D60093"/>
            </w:tcBorders>
          </w:tcPr>
          <w:p w14:paraId="31E56155" w14:textId="7E5C3803" w:rsidR="0037008F" w:rsidRPr="00783842" w:rsidRDefault="0037008F" w:rsidP="178932DE">
            <w:pPr>
              <w:jc w:val="center"/>
              <w:rPr>
                <w:b/>
                <w:bCs/>
                <w:color w:val="FFFFFF" w:themeColor="background1"/>
                <w:sz w:val="2"/>
                <w:szCs w:val="2"/>
              </w:rPr>
            </w:pPr>
          </w:p>
          <w:p w14:paraId="3461D779" w14:textId="4E531A0E" w:rsidR="0037008F" w:rsidRPr="00783842" w:rsidRDefault="0037008F" w:rsidP="178932DE">
            <w:pPr>
              <w:jc w:val="center"/>
              <w:rPr>
                <w:b/>
                <w:bCs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14:paraId="3CF2D8B6" w14:textId="77777777" w:rsidTr="178932DE">
        <w:trPr>
          <w:trHeight w:val="20"/>
        </w:trPr>
        <w:tc>
          <w:tcPr>
            <w:tcW w:w="9923" w:type="dxa"/>
            <w:gridSpan w:val="2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0FB78278" w14:textId="77777777" w:rsidR="0037008F" w:rsidRPr="00254DEA" w:rsidRDefault="0037008F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0C51DF" w:rsidRPr="00254DEA" w14:paraId="41385289" w14:textId="77777777" w:rsidTr="178932DE">
        <w:trPr>
          <w:trHeight w:val="8223"/>
        </w:trPr>
        <w:tc>
          <w:tcPr>
            <w:tcW w:w="9923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14:paraId="1FC39945" w14:textId="77777777" w:rsidR="00E13A8E" w:rsidRDefault="00E13A8E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</w:p>
          <w:p w14:paraId="5D098AD5" w14:textId="77777777" w:rsidR="000C51DF" w:rsidRPr="0037008F" w:rsidRDefault="000C51DF" w:rsidP="00E13A8E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</w:t>
            </w:r>
            <w:r w:rsidR="00E13A8E">
              <w:rPr>
                <w:rFonts w:cstheme="minorHAnsi"/>
                <w:color w:val="404040" w:themeColor="text1" w:themeTint="BF"/>
              </w:rPr>
              <w:t>professionnel.</w:t>
            </w:r>
            <w:r w:rsidR="00E13A8E">
              <w:rPr>
                <w:rFonts w:cstheme="minorHAnsi"/>
                <w:color w:val="404040" w:themeColor="text1" w:themeTint="BF"/>
              </w:rPr>
              <w:br/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14:paraId="3D133ED4" w14:textId="77777777" w:rsidR="000C51DF" w:rsidRDefault="000C51DF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14:paraId="73BF9238" w14:textId="77777777"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14:paraId="6AD9DD51" w14:textId="77777777"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  <w:p w14:paraId="0562CB0E" w14:textId="77777777" w:rsidR="000C51DF" w:rsidRPr="0037008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709"/>
              <w:rPr>
                <w:rFonts w:cstheme="minorHAnsi"/>
                <w:color w:val="404040" w:themeColor="text1" w:themeTint="BF"/>
              </w:rPr>
            </w:pPr>
          </w:p>
          <w:p w14:paraId="05CB51E3" w14:textId="77777777" w:rsidR="000C51DF" w:rsidRPr="0037008F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  <w:p w14:paraId="3F30A225" w14:textId="77777777" w:rsidR="000C51DF" w:rsidRDefault="000C51DF" w:rsidP="00E13A8E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14" w:right="176" w:hanging="357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14:paraId="34CE0A41" w14:textId="77777777" w:rsidR="000C51DF" w:rsidRPr="00E13A8E" w:rsidRDefault="000C51DF" w:rsidP="000C51DF">
            <w:pPr>
              <w:pStyle w:val="Paragraphedeliste"/>
              <w:widowControl w:val="0"/>
              <w:autoSpaceDE w:val="0"/>
              <w:autoSpaceDN w:val="0"/>
              <w:adjustRightInd w:val="0"/>
              <w:spacing w:before="240"/>
              <w:ind w:left="714" w:right="176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14:paraId="7D68D5D4" w14:textId="77777777"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du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  <w:r w:rsidR="00E13A8E">
              <w:rPr>
                <w:rFonts w:cstheme="minorHAnsi"/>
                <w:color w:val="404040" w:themeColor="text1" w:themeTint="BF"/>
                <w:sz w:val="20"/>
                <w:szCs w:val="20"/>
              </w:rPr>
              <w:t>.</w:t>
            </w:r>
          </w:p>
          <w:p w14:paraId="62EBF3C5" w14:textId="77777777"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14:paraId="6A652189" w14:textId="77777777"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résultats des évaluations passées en cours de formation lorsque le candidat évalué est issu d’un parcours de formation</w:t>
            </w:r>
          </w:p>
          <w:p w14:paraId="6D98A12B" w14:textId="77777777"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14:paraId="2C224021" w14:textId="77777777" w:rsidR="000C51DF" w:rsidRPr="0037008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</w:t>
            </w:r>
            <w:proofErr w:type="gramEnd"/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l’entretien final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14:paraId="2946DB82" w14:textId="77777777" w:rsidR="000C51DF" w:rsidRPr="00254DEA" w:rsidRDefault="000C51D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14:paraId="0CAA63FC" w14:textId="77777777"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2015, relatif aux conditions de délivrance des titres professionnels</w:t>
            </w:r>
          </w:p>
          <w:p w14:paraId="226FE89B" w14:textId="77777777"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proofErr w:type="gramStart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</w:t>
            </w:r>
            <w:proofErr w:type="gramEnd"/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 xml:space="preserve"> ministère chargé de l’Emploi]</w:t>
            </w:r>
          </w:p>
          <w:p w14:paraId="5997CC1D" w14:textId="77777777" w:rsidR="00E13A8E" w:rsidRDefault="00E13A8E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391E8700" w14:textId="77777777" w:rsidR="000C51DF" w:rsidRPr="00254DEA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  <w:p w14:paraId="137A91DC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pour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chaque activité-type du titre visé, un à trois exemples de pratique professionnelle ; </w:t>
            </w:r>
          </w:p>
          <w:p w14:paraId="09F7363B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tableau à renseigner si le candidat souhaite porter à la connaissance du jury la détention d’un titre, d’un diplôme, d’un certificat de qualification professionnelle (CQP) ou des attestations de formation ;</w:t>
            </w:r>
          </w:p>
          <w:p w14:paraId="35B8AA6D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déclaration sur l’honneur à compléter et à signer ;</w:t>
            </w:r>
          </w:p>
          <w:p w14:paraId="423E0479" w14:textId="77777777"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proofErr w:type="gramStart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</w:t>
            </w:r>
            <w:proofErr w:type="gramEnd"/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documents illustrant la pratique professionnelle du candidat (facultatif)</w:t>
            </w:r>
          </w:p>
          <w:p w14:paraId="6C55BAF4" w14:textId="77777777" w:rsidR="000C51DF" w:rsidRPr="0037008F" w:rsidRDefault="000C51DF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annexes, si nécessaire.</w:t>
            </w:r>
          </w:p>
        </w:tc>
      </w:tr>
      <w:tr w:rsidR="00CF7D85" w:rsidRPr="00254DEA" w14:paraId="1281832A" w14:textId="77777777" w:rsidTr="178932DE">
        <w:trPr>
          <w:trHeight w:val="971"/>
        </w:trPr>
        <w:tc>
          <w:tcPr>
            <w:tcW w:w="9923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14:paraId="08499007" w14:textId="77777777"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14:paraId="52A9E16E" w14:textId="77777777" w:rsidTr="178932DE">
        <w:trPr>
          <w:trHeight w:val="624"/>
        </w:trPr>
        <w:tc>
          <w:tcPr>
            <w:tcW w:w="3261" w:type="dxa"/>
            <w:tcBorders>
              <w:top w:val="single" w:sz="4" w:space="0" w:color="D9D9D9" w:themeColor="background1" w:themeShade="D9"/>
            </w:tcBorders>
          </w:tcPr>
          <w:p w14:paraId="55539A63" w14:textId="77777777"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662" w:type="dxa"/>
            <w:tcBorders>
              <w:top w:val="single" w:sz="4" w:space="0" w:color="D9D9D9" w:themeColor="background1" w:themeShade="D9"/>
            </w:tcBorders>
            <w:vAlign w:val="bottom"/>
          </w:tcPr>
          <w:p w14:paraId="25AC11CC" w14:textId="77777777" w:rsidR="00251ECA" w:rsidRPr="0025400E" w:rsidRDefault="00CB6F3D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5" w:history="1">
              <w:r w:rsidR="00251ECA"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14:paraId="110FFD37" w14:textId="77777777" w:rsidR="00FE17A2" w:rsidRDefault="00FE17A2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</w:pPr>
    </w:p>
    <w:tbl>
      <w:tblPr>
        <w:tblStyle w:val="Grilledutableau"/>
        <w:tblW w:w="9781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345"/>
        <w:gridCol w:w="8505"/>
        <w:gridCol w:w="410"/>
        <w:gridCol w:w="521"/>
      </w:tblGrid>
      <w:tr w:rsidR="00187EDB" w:rsidRPr="00254DEA" w14:paraId="4D972FF1" w14:textId="77777777" w:rsidTr="03A81E72">
        <w:tc>
          <w:tcPr>
            <w:tcW w:w="9781" w:type="dxa"/>
            <w:gridSpan w:val="4"/>
            <w:tcBorders>
              <w:bottom w:val="single" w:sz="24" w:space="0" w:color="D60093"/>
            </w:tcBorders>
          </w:tcPr>
          <w:p w14:paraId="604D34C7" w14:textId="77777777" w:rsidR="00187EDB" w:rsidRPr="00187EDB" w:rsidRDefault="00FE17A2" w:rsidP="003F06FB">
            <w:pPr>
              <w:ind w:right="-108"/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lastRenderedPageBreak/>
              <w:br w:type="page"/>
            </w:r>
            <w:r w:rsidR="00187EDB"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14:paraId="6C3383A1" w14:textId="77777777" w:rsidTr="03A81E72">
        <w:trPr>
          <w:gridAfter w:val="1"/>
          <w:wAfter w:w="521" w:type="dxa"/>
        </w:trPr>
        <w:tc>
          <w:tcPr>
            <w:tcW w:w="9260" w:type="dxa"/>
            <w:gridSpan w:val="3"/>
            <w:tcBorders>
              <w:top w:val="single" w:sz="24" w:space="0" w:color="D60093"/>
            </w:tcBorders>
          </w:tcPr>
          <w:p w14:paraId="6B699379" w14:textId="77777777" w:rsidR="00187EDB" w:rsidRDefault="00187EDB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14:paraId="44587B97" w14:textId="77777777" w:rsidR="004A6A4D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14:paraId="3FE9F23F" w14:textId="77777777" w:rsidR="004A6A4D" w:rsidRPr="00C80075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B2781E" w:rsidRPr="00254DEA" w14:paraId="02D2C3A2" w14:textId="77777777" w:rsidTr="03A81E72">
        <w:tc>
          <w:tcPr>
            <w:tcW w:w="8850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69028E02" w14:textId="279E0EA6" w:rsidR="00B2781E" w:rsidRPr="006C2A64" w:rsidRDefault="4AA1BF46" w:rsidP="03A81E72">
            <w:pPr>
              <w:spacing w:after="120"/>
              <w:rPr>
                <w:b/>
                <w:bCs/>
                <w:noProof/>
                <w:color w:val="404040" w:themeColor="text1" w:themeTint="BF"/>
                <w:lang w:eastAsia="fr-FR"/>
              </w:rPr>
            </w:pPr>
            <w:r w:rsidRPr="03A81E72">
              <w:rPr>
                <w:b/>
                <w:bCs/>
                <w:color w:val="404040" w:themeColor="text1" w:themeTint="BF"/>
                <w:sz w:val="24"/>
                <w:szCs w:val="24"/>
              </w:rPr>
              <w:t>Développer la partie front-end d’une application web ou web mobile sécurisée</w:t>
            </w:r>
          </w:p>
        </w:tc>
        <w:tc>
          <w:tcPr>
            <w:tcW w:w="410" w:type="dxa"/>
            <w:tcBorders>
              <w:left w:val="nil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36A92D54" w14:textId="77777777" w:rsidR="00B2781E" w:rsidRDefault="00B2781E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21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8941E47" w14:textId="77777777" w:rsidR="00B2781E" w:rsidRPr="00E539EF" w:rsidRDefault="003D4863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  <w:r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5</w:t>
            </w:r>
          </w:p>
        </w:tc>
      </w:tr>
      <w:tr w:rsidR="004A6A4D" w:rsidRPr="00254DEA" w14:paraId="33CE2843" w14:textId="77777777" w:rsidTr="03A81E72">
        <w:tc>
          <w:tcPr>
            <w:tcW w:w="345" w:type="dxa"/>
            <w:vAlign w:val="center"/>
          </w:tcPr>
          <w:p w14:paraId="1F72F646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14:paraId="0824A1B9" w14:textId="5625DA42" w:rsidR="004A6A4D" w:rsidRPr="00254DEA" w:rsidRDefault="00841EE0" w:rsidP="00841EE0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324E6A">
              <w:rPr>
                <w:rFonts w:cstheme="minorHAnsi"/>
                <w:color w:val="404040" w:themeColor="text1" w:themeTint="BF"/>
              </w:rPr>
              <w:t>Intitulé</w:t>
            </w:r>
            <w:r w:rsidR="00CB6F3D">
              <w:rPr>
                <w:rFonts w:cstheme="minorHAnsi"/>
                <w:color w:val="404040" w:themeColor="text1" w:themeTint="BF"/>
              </w:rPr>
              <w:t xml:space="preserve"> </w:t>
            </w:r>
            <w:r w:rsidR="004A6A4D" w:rsidRPr="00254DEA">
              <w:rPr>
                <w:rFonts w:cstheme="minorHAnsi"/>
                <w:color w:val="404040" w:themeColor="text1" w:themeTint="BF"/>
              </w:rPr>
              <w:t>de l’exemple</w:t>
            </w:r>
            <w:r w:rsidR="00CB6F3D">
              <w:rPr>
                <w:rFonts w:cstheme="minorHAnsi"/>
                <w:color w:val="404040" w:themeColor="text1" w:themeTint="BF"/>
              </w:rPr>
              <w:t xml:space="preserve"> n°</w:t>
            </w:r>
            <w:r w:rsidR="006C2A64">
              <w:rPr>
                <w:rFonts w:cstheme="minorHAnsi"/>
                <w:color w:val="404040" w:themeColor="text1" w:themeTint="BF"/>
              </w:rPr>
              <w:t>1</w:t>
            </w:r>
            <w:r w:rsidR="00CB6F3D">
              <w:rPr>
                <w:rFonts w:cstheme="minorHAnsi"/>
                <w:color w:val="404040" w:themeColor="text1" w:themeTint="BF"/>
              </w:rPr>
              <w:t> :</w:t>
            </w:r>
            <w:r w:rsidR="006C2A64">
              <w:rPr>
                <w:rFonts w:cstheme="minorHAnsi"/>
                <w:color w:val="404040" w:themeColor="text1" w:themeTint="BF"/>
              </w:rPr>
              <w:t> </w:t>
            </w:r>
            <w:r w:rsidR="00925AF4">
              <w:t>Développement de l'interface de réservation avec sélection de date et formulaire de contact.</w:t>
            </w:r>
          </w:p>
        </w:tc>
        <w:tc>
          <w:tcPr>
            <w:tcW w:w="410" w:type="dxa"/>
            <w:tcBorders>
              <w:right w:val="single" w:sz="8" w:space="0" w:color="BFBFBF" w:themeColor="background1" w:themeShade="BF"/>
            </w:tcBorders>
            <w:vAlign w:val="center"/>
          </w:tcPr>
          <w:p w14:paraId="3960CCCA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21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08CE6F91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4FD23939" w14:textId="77777777" w:rsidTr="03A81E72">
        <w:tc>
          <w:tcPr>
            <w:tcW w:w="345" w:type="dxa"/>
            <w:vAlign w:val="center"/>
          </w:tcPr>
          <w:p w14:paraId="61CDCEAD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14:paraId="144449B0" w14:textId="31300476" w:rsidR="004A6A4D" w:rsidRPr="00254DEA" w:rsidRDefault="00841EE0" w:rsidP="00925AF4">
            <w:pPr>
              <w:tabs>
                <w:tab w:val="left" w:pos="34"/>
                <w:tab w:val="left" w:pos="8330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="00CB6F3D">
              <w:rPr>
                <w:rFonts w:cstheme="minorHAnsi"/>
                <w:color w:val="404040" w:themeColor="text1" w:themeTint="BF"/>
              </w:rPr>
              <w:t xml:space="preserve"> Intitulé de l’exemple n° 2 :</w:t>
            </w:r>
            <w:r w:rsidR="00925AF4">
              <w:rPr>
                <w:rFonts w:cstheme="minorHAnsi"/>
                <w:color w:val="404040" w:themeColor="text1" w:themeTint="BF"/>
              </w:rPr>
              <w:t xml:space="preserve"> </w:t>
            </w:r>
            <w:r w:rsidR="00925AF4">
              <w:t>Conception de la page d'accueil responsive e</w:t>
            </w:r>
            <w:r w:rsidR="00CB6F3D">
              <w:t>t optimisation des performances.</w:t>
            </w:r>
          </w:p>
        </w:tc>
        <w:tc>
          <w:tcPr>
            <w:tcW w:w="410" w:type="dxa"/>
            <w:tcBorders>
              <w:right w:val="single" w:sz="8" w:space="0" w:color="BFBFBF" w:themeColor="background1" w:themeShade="BF"/>
            </w:tcBorders>
            <w:vAlign w:val="center"/>
          </w:tcPr>
          <w:p w14:paraId="34D0C719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21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BB9E253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4A6A4D" w:rsidRPr="00254DEA" w14:paraId="18CD9A70" w14:textId="77777777" w:rsidTr="03A81E72">
        <w:tc>
          <w:tcPr>
            <w:tcW w:w="345" w:type="dxa"/>
            <w:vAlign w:val="center"/>
          </w:tcPr>
          <w:p w14:paraId="23DE523C" w14:textId="77777777"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 w14:paraId="7AAAEAEE" w14:textId="6B837954" w:rsidR="004A6A4D" w:rsidRPr="00254DEA" w:rsidRDefault="00841EE0" w:rsidP="00925AF4">
            <w:pPr>
              <w:tabs>
                <w:tab w:val="left" w:pos="34"/>
                <w:tab w:val="left" w:pos="8290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</w:t>
            </w:r>
            <w:r w:rsidR="00CB6F3D">
              <w:rPr>
                <w:rFonts w:cstheme="minorHAnsi"/>
                <w:color w:val="404040" w:themeColor="text1" w:themeTint="BF"/>
              </w:rPr>
              <w:t> :</w:t>
            </w:r>
            <w:r>
              <w:rPr>
                <w:rFonts w:cstheme="minorHAnsi"/>
                <w:color w:val="404040" w:themeColor="text1" w:themeTint="BF"/>
              </w:rPr>
              <w:t> </w:t>
            </w:r>
            <w:r w:rsidR="00925AF4">
              <w:rPr>
                <w:rFonts w:cstheme="minorHAnsi"/>
                <w:color w:val="404040" w:themeColor="text1" w:themeTint="BF"/>
              </w:rPr>
              <w:t xml:space="preserve"> </w:t>
            </w:r>
            <w:r w:rsidR="00925AF4">
              <w:t xml:space="preserve">Développement du </w:t>
            </w:r>
            <w:proofErr w:type="spellStart"/>
            <w:r w:rsidR="00925AF4">
              <w:t>dashboard</w:t>
            </w:r>
            <w:proofErr w:type="spellEnd"/>
            <w:r w:rsidR="00925AF4">
              <w:t xml:space="preserve"> utilisateur et gestion de l'espace personnel.</w:t>
            </w:r>
          </w:p>
        </w:tc>
        <w:tc>
          <w:tcPr>
            <w:tcW w:w="410" w:type="dxa"/>
            <w:tcBorders>
              <w:right w:val="single" w:sz="8" w:space="0" w:color="BFBFBF" w:themeColor="background1" w:themeShade="BF"/>
            </w:tcBorders>
            <w:vAlign w:val="center"/>
          </w:tcPr>
          <w:p w14:paraId="1AF4F944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21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2E56223" w14:textId="77777777"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07547A01" w14:textId="77777777" w:rsidTr="03A81E72">
        <w:trPr>
          <w:trHeight w:val="170"/>
        </w:trPr>
        <w:tc>
          <w:tcPr>
            <w:tcW w:w="345" w:type="dxa"/>
            <w:vAlign w:val="center"/>
          </w:tcPr>
          <w:p w14:paraId="5043CB0F" w14:textId="77777777"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505" w:type="dxa"/>
          </w:tcPr>
          <w:p w14:paraId="07459315" w14:textId="77777777"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10" w:type="dxa"/>
            <w:vAlign w:val="center"/>
          </w:tcPr>
          <w:p w14:paraId="6537F28F" w14:textId="77777777" w:rsidR="006C2A64" w:rsidRPr="00841EE0" w:rsidRDefault="006C2A64" w:rsidP="00E13A8E">
            <w:pPr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21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14:paraId="6DFB9E20" w14:textId="77777777" w:rsidR="006C2A64" w:rsidRPr="00841EE0" w:rsidRDefault="006C2A64" w:rsidP="00E13A8E">
            <w:pPr>
              <w:ind w:left="-109"/>
              <w:jc w:val="right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14:paraId="24FED44D" w14:textId="77777777" w:rsidTr="03A81E72">
        <w:tc>
          <w:tcPr>
            <w:tcW w:w="8850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 w14:paraId="1AA9AC92" w14:textId="67B272BF" w:rsidR="006C2A64" w:rsidRPr="006C2A64" w:rsidRDefault="00CB6F3D" w:rsidP="03A81E72">
            <w:pPr>
              <w:spacing w:after="120"/>
              <w:rPr>
                <w:b/>
                <w:bCs/>
                <w:noProof/>
                <w:color w:val="404040" w:themeColor="text1" w:themeTint="BF"/>
                <w:lang w:eastAsia="fr-FR"/>
              </w:rPr>
            </w:pPr>
            <w:sdt>
              <w:sdtPr>
                <w:rPr>
                  <w:b/>
                  <w:bCs/>
                  <w:color w:val="404040" w:themeColor="text1" w:themeTint="BF"/>
                  <w:sz w:val="24"/>
                  <w:szCs w:val="24"/>
                </w:rPr>
                <w:alias w:val="Intitulé de l'activité"/>
                <w:tag w:val="Intitulé de l'activité"/>
                <w:id w:val="-1912531827"/>
                <w:placeholder>
                  <w:docPart w:val="911A1A5D2AD0499BBCD748697719C9AC"/>
                </w:placeholder>
              </w:sdtPr>
              <w:sdtContent>
                <w:r w:rsidR="0F2908BA" w:rsidRPr="03A81E72">
                  <w:rPr>
                    <w:b/>
                    <w:bCs/>
                    <w:color w:val="404040" w:themeColor="text1" w:themeTint="BF"/>
                    <w:sz w:val="24"/>
                    <w:szCs w:val="24"/>
                  </w:rPr>
                  <w:t xml:space="preserve">Développer la partie back-end d’une application web ou web mobile sécurisée </w:t>
                </w:r>
                <w:r w:rsidR="00AB4B82" w:rsidRPr="03A81E72">
                  <w:rPr>
                    <w:b/>
                    <w:bCs/>
                    <w:color w:val="404040" w:themeColor="text1" w:themeTint="BF"/>
                    <w:sz w:val="24"/>
                    <w:szCs w:val="24"/>
                  </w:rPr>
                  <w:t> </w:t>
                </w:r>
              </w:sdtContent>
            </w:sdt>
          </w:p>
        </w:tc>
        <w:tc>
          <w:tcPr>
            <w:tcW w:w="410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F204EB8" w14:textId="77777777" w:rsidR="006C2A64" w:rsidRDefault="006C2A64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21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70DF9E56" w14:textId="77777777" w:rsidR="006C2A64" w:rsidRPr="00E539EF" w:rsidRDefault="006C2A64" w:rsidP="00E13A8E">
            <w:pPr>
              <w:ind w:left="-109"/>
              <w:jc w:val="right"/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</w:pPr>
          </w:p>
        </w:tc>
      </w:tr>
      <w:tr w:rsidR="006C2A64" w:rsidRPr="00254DEA" w14:paraId="5248A931" w14:textId="77777777" w:rsidTr="03A81E72">
        <w:tc>
          <w:tcPr>
            <w:tcW w:w="345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14:paraId="44E871BC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04EB8ACB" w14:textId="74702548" w:rsidR="006C2A64" w:rsidRPr="00254DEA" w:rsidRDefault="00841EE0" w:rsidP="00925AF4">
            <w:pPr>
              <w:tabs>
                <w:tab w:val="left" w:pos="34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9B04A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>Intitulé de l’exemple</w:t>
            </w:r>
            <w:r w:rsidR="00CB6F3D">
              <w:rPr>
                <w:rFonts w:cstheme="minorHAnsi"/>
                <w:color w:val="404040" w:themeColor="text1" w:themeTint="BF"/>
              </w:rPr>
              <w:t xml:space="preserve"> n° 1 :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 w:rsidR="00925AF4">
              <w:t xml:space="preserve">Mise en place d'une API REST sécurisée avec authentification </w:t>
            </w:r>
            <w:proofErr w:type="spellStart"/>
            <w:r w:rsidR="00925AF4">
              <w:t>JWT.</w:t>
            </w:r>
            <w:r w:rsidR="006C2A64" w:rsidRPr="00254DEA">
              <w:rPr>
                <w:rFonts w:cstheme="minorHAnsi"/>
                <w:color w:val="404040" w:themeColor="text1" w:themeTint="BF"/>
              </w:rPr>
              <w:t>p</w:t>
            </w:r>
            <w:proofErr w:type="spellEnd"/>
            <w:r w:rsidR="006C2A64" w:rsidRPr="00254DEA">
              <w:rPr>
                <w:rFonts w:cstheme="minorHAnsi"/>
                <w:color w:val="404040" w:themeColor="text1" w:themeTint="BF"/>
              </w:rPr>
              <w:t>.</w:t>
            </w:r>
          </w:p>
        </w:tc>
        <w:tc>
          <w:tcPr>
            <w:tcW w:w="410" w:type="dxa"/>
            <w:tcBorders>
              <w:right w:val="single" w:sz="8" w:space="0" w:color="BFBFBF" w:themeColor="background1" w:themeShade="BF"/>
            </w:tcBorders>
            <w:vAlign w:val="center"/>
          </w:tcPr>
          <w:p w14:paraId="6633C3A4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21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144A5D23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0C7F8F51" w14:textId="77777777" w:rsidTr="03A81E72">
        <w:tc>
          <w:tcPr>
            <w:tcW w:w="345" w:type="dxa"/>
            <w:tcBorders>
              <w:right w:val="single" w:sz="8" w:space="0" w:color="F2F2F2" w:themeColor="background1" w:themeShade="F2"/>
            </w:tcBorders>
            <w:vAlign w:val="center"/>
          </w:tcPr>
          <w:p w14:paraId="738610EB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5E1A8496" w14:textId="51F6859A" w:rsidR="006C2A64" w:rsidRPr="00254DEA" w:rsidRDefault="00841EE0" w:rsidP="00EF5378">
            <w:pPr>
              <w:tabs>
                <w:tab w:val="left" w:pos="34"/>
                <w:tab w:val="left" w:pos="8340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 w:rsidRPr="00254DEA">
              <w:rPr>
                <w:rFonts w:cstheme="minorHAnsi"/>
                <w:color w:val="404040" w:themeColor="text1" w:themeTint="BF"/>
              </w:rPr>
              <w:t xml:space="preserve"> </w:t>
            </w:r>
            <w:r>
              <w:rPr>
                <w:rFonts w:cstheme="minorHAnsi"/>
                <w:color w:val="404040" w:themeColor="text1" w:themeTint="BF"/>
              </w:rPr>
              <w:t>Intitulé de l’exemple n° 2</w:t>
            </w:r>
            <w:r w:rsidR="00CB6F3D">
              <w:rPr>
                <w:rFonts w:cstheme="minorHAnsi"/>
                <w:color w:val="404040" w:themeColor="text1" w:themeTint="BF"/>
              </w:rPr>
              <w:t> :</w:t>
            </w:r>
            <w:r w:rsidR="00EF5378">
              <w:t xml:space="preserve">Conception des modèles de données </w:t>
            </w:r>
            <w:proofErr w:type="spellStart"/>
            <w:r w:rsidR="00EF5378">
              <w:t>MongoDB</w:t>
            </w:r>
            <w:proofErr w:type="spellEnd"/>
            <w:r w:rsidR="00EF5378">
              <w:t xml:space="preserve"> et intégration du paiement PayPal côté </w:t>
            </w:r>
            <w:r w:rsidR="00CB6F3D">
              <w:t>serveur</w:t>
            </w:r>
            <w:r w:rsidR="006C2A64" w:rsidRPr="00254DEA">
              <w:rPr>
                <w:rFonts w:cstheme="minorHAnsi"/>
                <w:color w:val="404040" w:themeColor="text1" w:themeTint="BF"/>
              </w:rPr>
              <w:t>.</w:t>
            </w:r>
          </w:p>
        </w:tc>
        <w:tc>
          <w:tcPr>
            <w:tcW w:w="410" w:type="dxa"/>
            <w:tcBorders>
              <w:right w:val="single" w:sz="8" w:space="0" w:color="BFBFBF" w:themeColor="background1" w:themeShade="BF"/>
            </w:tcBorders>
            <w:vAlign w:val="center"/>
          </w:tcPr>
          <w:p w14:paraId="2CE8C70D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21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37805D2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25C47FBB" w14:textId="77777777" w:rsidTr="03A81E72">
        <w:tc>
          <w:tcPr>
            <w:tcW w:w="345" w:type="dxa"/>
            <w:tcBorders>
              <w:right w:val="single" w:sz="8" w:space="0" w:color="F2F2F2" w:themeColor="background1" w:themeShade="F2"/>
            </w:tcBorders>
            <w:vAlign w:val="center"/>
          </w:tcPr>
          <w:p w14:paraId="463F29E8" w14:textId="77777777"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 w14:paraId="550C7387" w14:textId="57836234" w:rsidR="006C2A64" w:rsidRPr="00254DEA" w:rsidRDefault="00841EE0" w:rsidP="00EF5378">
            <w:pPr>
              <w:tabs>
                <w:tab w:val="left" w:pos="34"/>
                <w:tab w:val="left" w:pos="3870"/>
                <w:tab w:val="left" w:pos="8080"/>
                <w:tab w:val="right" w:leader="dot" w:pos="9072"/>
              </w:tabs>
              <w:spacing w:before="120"/>
              <w:rPr>
                <w:rFonts w:cstheme="minorHAnsi"/>
                <w:color w:val="404040" w:themeColor="text1" w:themeTint="BF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cstheme="minorHAnsi"/>
                <w:color w:val="404040" w:themeColor="text1" w:themeTint="BF"/>
              </w:rPr>
              <w:t xml:space="preserve"> </w:t>
            </w:r>
            <w:r w:rsidR="006C2A64" w:rsidRPr="00254DEA">
              <w:rPr>
                <w:rFonts w:cstheme="minorHAnsi"/>
                <w:color w:val="404040" w:themeColor="text1" w:themeTint="BF"/>
              </w:rPr>
              <w:t xml:space="preserve">Intitulé de l’exemple n° </w:t>
            </w:r>
            <w:r>
              <w:rPr>
                <w:rFonts w:cstheme="minorHAnsi"/>
                <w:color w:val="404040" w:themeColor="text1" w:themeTint="BF"/>
              </w:rPr>
              <w:t>3 </w:t>
            </w:r>
            <w:r w:rsidR="00EF5378">
              <w:rPr>
                <w:rFonts w:cstheme="minorHAnsi"/>
                <w:color w:val="404040" w:themeColor="text1" w:themeTint="BF"/>
              </w:rPr>
              <w:t xml:space="preserve"> </w:t>
            </w:r>
            <w:r w:rsidR="00EF5378">
              <w:t>Déploiement de l'application en environnement de production (</w:t>
            </w:r>
            <w:proofErr w:type="spellStart"/>
            <w:r w:rsidR="00EF5378">
              <w:t>Vercel</w:t>
            </w:r>
            <w:proofErr w:type="spellEnd"/>
            <w:r w:rsidR="00EF5378">
              <w:t xml:space="preserve"> / </w:t>
            </w:r>
            <w:proofErr w:type="spellStart"/>
            <w:r w:rsidR="00EF5378">
              <w:t>Render</w:t>
            </w:r>
            <w:proofErr w:type="spellEnd"/>
            <w:r w:rsidR="00EF5378">
              <w:t>)</w:t>
            </w:r>
          </w:p>
        </w:tc>
        <w:tc>
          <w:tcPr>
            <w:tcW w:w="410" w:type="dxa"/>
            <w:tcBorders>
              <w:right w:val="single" w:sz="8" w:space="0" w:color="BFBFBF" w:themeColor="background1" w:themeShade="BF"/>
            </w:tcBorders>
            <w:vAlign w:val="center"/>
          </w:tcPr>
          <w:p w14:paraId="79AE11D3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21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3B7B4B86" w14:textId="77777777"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6C2A64" w:rsidRPr="00254DEA" w14:paraId="3A0FF5F2" w14:textId="77777777" w:rsidTr="03A81E72">
        <w:tc>
          <w:tcPr>
            <w:tcW w:w="345" w:type="dxa"/>
          </w:tcPr>
          <w:p w14:paraId="5630AD66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14:paraId="61829076" w14:textId="77777777" w:rsidR="006C2A64" w:rsidRPr="000D524F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10" w:type="dxa"/>
            <w:vAlign w:val="center"/>
          </w:tcPr>
          <w:p w14:paraId="2BA226A1" w14:textId="77777777" w:rsidR="006C2A64" w:rsidRPr="000D524F" w:rsidRDefault="006C2A64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21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14:paraId="17AD93B2" w14:textId="77777777" w:rsidR="006C2A64" w:rsidRPr="000D524F" w:rsidRDefault="006C2A64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14:paraId="37580E9A" w14:textId="77777777" w:rsidTr="03A81E72">
        <w:tc>
          <w:tcPr>
            <w:tcW w:w="8850" w:type="dxa"/>
            <w:gridSpan w:val="2"/>
            <w:tcBorders>
              <w:left w:val="single" w:sz="18" w:space="0" w:color="D60093"/>
            </w:tcBorders>
            <w:vAlign w:val="center"/>
          </w:tcPr>
          <w:p w14:paraId="42FD368E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10" w:type="dxa"/>
            <w:tcBorders>
              <w:right w:val="single" w:sz="8" w:space="0" w:color="BFBFBF" w:themeColor="background1" w:themeShade="BF"/>
            </w:tcBorders>
            <w:vAlign w:val="center"/>
          </w:tcPr>
          <w:p w14:paraId="6778B35B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21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4B1F511A" w14:textId="77777777"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1F40B119" w14:textId="77777777" w:rsidTr="03A81E72">
        <w:tc>
          <w:tcPr>
            <w:tcW w:w="8850" w:type="dxa"/>
            <w:gridSpan w:val="2"/>
            <w:tcBorders>
              <w:left w:val="single" w:sz="18" w:space="0" w:color="D60093"/>
            </w:tcBorders>
            <w:vAlign w:val="center"/>
          </w:tcPr>
          <w:p w14:paraId="52929BF4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10" w:type="dxa"/>
            <w:tcBorders>
              <w:right w:val="single" w:sz="8" w:space="0" w:color="BFBFBF" w:themeColor="background1" w:themeShade="BF"/>
            </w:tcBorders>
            <w:vAlign w:val="center"/>
          </w:tcPr>
          <w:p w14:paraId="431FB223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21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65F9C3DC" w14:textId="77777777"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74D7859A" w14:textId="77777777" w:rsidTr="03A81E72">
        <w:tc>
          <w:tcPr>
            <w:tcW w:w="8850" w:type="dxa"/>
            <w:gridSpan w:val="2"/>
            <w:tcBorders>
              <w:left w:val="single" w:sz="18" w:space="0" w:color="D60093"/>
            </w:tcBorders>
            <w:vAlign w:val="center"/>
          </w:tcPr>
          <w:p w14:paraId="54A5A930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10" w:type="dxa"/>
            <w:tcBorders>
              <w:right w:val="single" w:sz="8" w:space="0" w:color="BFBFBF" w:themeColor="background1" w:themeShade="BF"/>
            </w:tcBorders>
            <w:vAlign w:val="center"/>
          </w:tcPr>
          <w:p w14:paraId="49981A3F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21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5023141B" w14:textId="77777777"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  <w:tr w:rsidR="000D524F" w:rsidRPr="00254DEA" w14:paraId="7A8688D1" w14:textId="77777777" w:rsidTr="03A81E72">
        <w:tc>
          <w:tcPr>
            <w:tcW w:w="8850" w:type="dxa"/>
            <w:gridSpan w:val="2"/>
            <w:tcBorders>
              <w:left w:val="single" w:sz="18" w:space="0" w:color="D60093"/>
            </w:tcBorders>
          </w:tcPr>
          <w:p w14:paraId="7790D4C7" w14:textId="77777777"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Annexes </w:t>
            </w:r>
            <w:r w:rsidR="00533B6C"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(S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i le RC le prévoit)</w:t>
            </w:r>
          </w:p>
        </w:tc>
        <w:tc>
          <w:tcPr>
            <w:tcW w:w="410" w:type="dxa"/>
            <w:tcBorders>
              <w:right w:val="single" w:sz="8" w:space="0" w:color="BFBFBF" w:themeColor="background1" w:themeShade="BF"/>
            </w:tcBorders>
            <w:vAlign w:val="center"/>
          </w:tcPr>
          <w:p w14:paraId="1232C7A8" w14:textId="77777777"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21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 w14:paraId="1F3B1409" w14:textId="77777777" w:rsidR="000D524F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ind w:left="-109"/>
              <w:jc w:val="right"/>
              <w:rPr>
                <w:rFonts w:cstheme="minorHAnsi"/>
                <w:color w:val="404040" w:themeColor="text1" w:themeTint="BF"/>
              </w:rPr>
            </w:pPr>
          </w:p>
        </w:tc>
      </w:tr>
    </w:tbl>
    <w:p w14:paraId="562C75D1" w14:textId="77777777"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14:paraId="664355AD" w14:textId="77777777" w:rsidR="00AD3885" w:rsidRDefault="00AD3885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14:paraId="1A965116" w14:textId="77777777"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14:paraId="7DF4E37C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44FB30F8" w14:textId="77777777" w:rsidR="00475D8A" w:rsidRPr="00254DEA" w:rsidRDefault="00475D8A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</w:p>
    <w:p w14:paraId="30981404" w14:textId="77777777"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14:paraId="22D1176A" w14:textId="77777777"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14:paraId="1DA6542E" w14:textId="77777777"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14:paraId="3041E394" w14:textId="77777777" w:rsidR="00475D8A" w:rsidRPr="00254DEA" w:rsidRDefault="00475D8A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EA5C9A" w:rsidRPr="00254DEA" w14:paraId="117248DB" w14:textId="77777777" w:rsidTr="03A81E72">
        <w:trPr>
          <w:trHeight w:val="397"/>
        </w:trPr>
        <w:tc>
          <w:tcPr>
            <w:tcW w:w="2411" w:type="dxa"/>
            <w:vAlign w:val="bottom"/>
          </w:tcPr>
          <w:p w14:paraId="55D55F64" w14:textId="77777777" w:rsidR="00EA5C9A" w:rsidRPr="003D2B6F" w:rsidRDefault="00EA5C9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lastRenderedPageBreak/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620908805"/>
            <w:placeholder>
              <w:docPart w:val="CF84F7C527944B48966CF7FFCA9B98A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14:paraId="649841BE" w14:textId="6E58228E" w:rsidR="00EA5C9A" w:rsidRPr="003D2B6F" w:rsidRDefault="00180D84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385715002"/>
            <w:placeholder>
              <w:docPart w:val="A889D5C0D9214456BFCF1668ABE5310C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 w14:paraId="2FB4EC7C" w14:textId="4983837F" w:rsidR="00EA5C9A" w:rsidRPr="00254DEA" w:rsidRDefault="51771E54" w:rsidP="03A81E72">
                <w:pPr>
                  <w:rPr>
                    <w:b/>
                    <w:bCs/>
                    <w:color w:val="404040" w:themeColor="text1" w:themeTint="BF"/>
                  </w:rPr>
                </w:pPr>
                <w:r w:rsidRPr="03A81E72">
                  <w:rPr>
                    <w:shd w:val="clear" w:color="auto" w:fill="FFFFFF"/>
                  </w:rPr>
                  <w:t>￼</w:t>
                </w:r>
                <w:r w:rsidRPr="03A81E72">
                  <w:rPr>
                    <w:rStyle w:val="eop"/>
                    <w:rFonts w:ascii="Calibri" w:hAnsi="Calibri" w:cs="Calibri"/>
                    <w:b/>
                    <w:bCs/>
                    <w:color w:val="404040" w:themeColor="text1" w:themeTint="BF"/>
                    <w:sz w:val="28"/>
                    <w:szCs w:val="28"/>
                  </w:rPr>
                  <w:t>Développer la partie front-end d’une application web ou web mobile sécurisée</w:t>
                </w:r>
                <w:r w:rsidRPr="03A81E72">
                  <w:rPr>
                    <w:rStyle w:val="eop"/>
                    <w:rFonts w:ascii="Calibri" w:hAnsi="Calibri" w:cs="Calibri"/>
                    <w:color w:val="404040" w:themeColor="text1" w:themeTint="BF"/>
                    <w:sz w:val="28"/>
                    <w:szCs w:val="28"/>
                  </w:rPr>
                  <w:t xml:space="preserve">  </w:t>
                </w:r>
                <w:r w:rsidR="2E4C2B23" w:rsidRPr="03A81E72">
                  <w:rPr>
                    <w:rStyle w:val="eop"/>
                    <w:rFonts w:ascii="Calibri" w:hAnsi="Calibri" w:cs="Calibri"/>
                    <w:color w:val="404040"/>
                    <w:sz w:val="28"/>
                    <w:szCs w:val="28"/>
                    <w:shd w:val="clear" w:color="auto" w:fill="FFFFFF"/>
                  </w:rPr>
                  <w:t> </w:t>
                </w:r>
              </w:p>
            </w:tc>
          </w:sdtContent>
        </w:sdt>
      </w:tr>
      <w:tr w:rsidR="00EA5C9A" w:rsidRPr="003D2B6F" w14:paraId="7D6C81B1" w14:textId="77777777" w:rsidTr="03A81E72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775954A8" w14:textId="77777777" w:rsidR="00EA5C9A" w:rsidRPr="00746BF3" w:rsidRDefault="00EA5C9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516316887"/>
            <w:placeholder>
              <w:docPart w:val="8861F572313945389C55146DA0D5B702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742277D7" w14:textId="223F0B75" w:rsidR="00EA5C9A" w:rsidRPr="003D2B6F" w:rsidRDefault="00180D84" w:rsidP="00050729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>
                  <w:t>Développement de l'interface de réservation avec sélection de date et formulaire de contact</w:t>
                </w:r>
              </w:p>
            </w:tc>
          </w:sdtContent>
        </w:sdt>
      </w:tr>
      <w:tr w:rsidR="00050729" w:rsidRPr="00254DEA" w14:paraId="722B00AE" w14:textId="77777777" w:rsidTr="03A81E72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14:paraId="42C6D796" w14:textId="77777777" w:rsidR="00050729" w:rsidRPr="00254DEA" w:rsidRDefault="00050729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A5C9A" w:rsidRPr="003C7652" w14:paraId="6E1831B3" w14:textId="77777777" w:rsidTr="03A81E72">
        <w:tc>
          <w:tcPr>
            <w:tcW w:w="10349" w:type="dxa"/>
            <w:gridSpan w:val="6"/>
          </w:tcPr>
          <w:p w14:paraId="54E11D2A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2B4EB27E" w14:textId="77777777" w:rsidTr="03A81E72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2AD5BB0C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14:paraId="31126E5D" w14:textId="77777777" w:rsidTr="03A81E72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DE403A5" w14:textId="77777777"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14:paraId="62431CDC" w14:textId="77777777" w:rsidTr="03A81E72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C3B8F42" w14:textId="77777777" w:rsidR="00785503" w:rsidRDefault="00785503" w:rsidP="00017FFB">
            <w:pPr>
              <w:widowControl w:val="0"/>
            </w:pPr>
            <w:r>
              <w:rPr>
                <w:rStyle w:val="lev"/>
              </w:rPr>
              <w:t>Analyse du besoin :</w:t>
            </w:r>
            <w:r>
              <w:t xml:space="preserve"> Conception d'un formulaire de réservation </w:t>
            </w:r>
            <w:proofErr w:type="spellStart"/>
            <w:r>
              <w:t>multi-étapes</w:t>
            </w:r>
            <w:proofErr w:type="spellEnd"/>
            <w:r>
              <w:t xml:space="preserve"> pour 4 catégories de prestations beauté afro (coiffure, cils, manucure, maquillage) avec catalogue de services, sélection d'employée et paiement d'acompte. </w:t>
            </w:r>
          </w:p>
          <w:p w14:paraId="01B8456F" w14:textId="77777777" w:rsidR="00785503" w:rsidRDefault="00785503" w:rsidP="00017FFB">
            <w:pPr>
              <w:widowControl w:val="0"/>
            </w:pPr>
          </w:p>
          <w:p w14:paraId="15D7DE57" w14:textId="1C5112A4" w:rsidR="00785503" w:rsidRDefault="00785503" w:rsidP="00017FFB">
            <w:pPr>
              <w:widowControl w:val="0"/>
            </w:pPr>
            <w:r>
              <w:rPr>
                <w:rStyle w:val="lev"/>
              </w:rPr>
              <w:t xml:space="preserve">Développement du composant </w:t>
            </w:r>
            <w:proofErr w:type="spellStart"/>
            <w:r>
              <w:rPr>
                <w:rStyle w:val="lev"/>
              </w:rPr>
              <w:t>BookingForm</w:t>
            </w:r>
            <w:proofErr w:type="spellEnd"/>
            <w:r>
              <w:rPr>
                <w:rStyle w:val="lev"/>
              </w:rPr>
              <w:t xml:space="preserve"> :</w:t>
            </w:r>
            <w:r>
              <w:t xml:space="preserve"> Création d'un tunnel de réservation en 5 étapes (choix de prestation → choix d'employée → sélection de date et créneau → coordonnées client → confirmation), géré avec le </w:t>
            </w:r>
            <w:proofErr w:type="spellStart"/>
            <w:r>
              <w:t>hook</w:t>
            </w:r>
            <w:proofErr w:type="spellEnd"/>
            <w:r>
              <w:t xml:space="preserve"> </w:t>
            </w:r>
            <w:proofErr w:type="spellStart"/>
            <w:r>
              <w:t>useState</w:t>
            </w:r>
            <w:proofErr w:type="spellEnd"/>
            <w:r>
              <w:t>.</w:t>
            </w:r>
          </w:p>
          <w:p w14:paraId="6D44DFBD" w14:textId="77777777" w:rsidR="00E96C6B" w:rsidRDefault="00E96C6B" w:rsidP="00017FFB">
            <w:pPr>
              <w:widowControl w:val="0"/>
            </w:pPr>
          </w:p>
          <w:p w14:paraId="0854A954" w14:textId="77777777" w:rsidR="00E96C6B" w:rsidRDefault="00785503" w:rsidP="00017FFB">
            <w:pPr>
              <w:widowControl w:val="0"/>
            </w:pPr>
            <w:r>
              <w:t xml:space="preserve"> </w:t>
            </w:r>
            <w:r>
              <w:rPr>
                <w:rStyle w:val="lev"/>
              </w:rPr>
              <w:t>Calendrier personnalisé :</w:t>
            </w:r>
            <w:r>
              <w:t xml:space="preserve"> Développement d'un calendrier de sélection de date sans bibliothèque externe, avec navigation entre les mois et affichage des créneaux horaires disponibles (09h00–18h00). </w:t>
            </w:r>
          </w:p>
          <w:p w14:paraId="6A3D0DDE" w14:textId="77777777" w:rsidR="00E96C6B" w:rsidRDefault="00E96C6B" w:rsidP="00017FFB">
            <w:pPr>
              <w:widowControl w:val="0"/>
            </w:pPr>
          </w:p>
          <w:p w14:paraId="027BD2D2" w14:textId="77777777" w:rsidR="00E96C6B" w:rsidRDefault="00785503" w:rsidP="00017FFB">
            <w:pPr>
              <w:widowControl w:val="0"/>
            </w:pPr>
            <w:r>
              <w:rPr>
                <w:rStyle w:val="lev"/>
              </w:rPr>
              <w:t>Intégration PayPal :</w:t>
            </w:r>
            <w:r>
              <w:t xml:space="preserve"> Chargement dynamique du SDK PayPal via un script, création de l'ordre de paiement et capture de l'acompte (30 % du prix de la prestation) côté client, puis envoi de la réservation à l'API après confirmation du paiement. </w:t>
            </w:r>
          </w:p>
          <w:p w14:paraId="73B10949" w14:textId="77777777" w:rsidR="00E96C6B" w:rsidRDefault="00E96C6B" w:rsidP="00017FFB">
            <w:pPr>
              <w:widowControl w:val="0"/>
            </w:pPr>
          </w:p>
          <w:p w14:paraId="49E398E2" w14:textId="4D16831F" w:rsidR="00EA5C9A" w:rsidRPr="0019303F" w:rsidRDefault="00785503" w:rsidP="00017FF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Style w:val="lev"/>
              </w:rPr>
              <w:t>Conformité RGPD :</w:t>
            </w:r>
            <w:r>
              <w:t xml:space="preserve"> Intégration d'une case de consentement obligatoire avant validation du formulaire, avec mention explicite de la politique de confidentialité.</w:t>
            </w:r>
          </w:p>
        </w:tc>
      </w:tr>
      <w:tr w:rsidR="00EA5C9A" w:rsidRPr="0019303F" w14:paraId="16287F21" w14:textId="77777777" w:rsidTr="03A81E72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BE93A62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384BA73E" w14:textId="77777777" w:rsidTr="03A81E72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34B3F2EB" w14:textId="77777777"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7D34F5C7" w14:textId="77777777" w:rsidTr="03A81E72">
        <w:tc>
          <w:tcPr>
            <w:tcW w:w="10349" w:type="dxa"/>
            <w:gridSpan w:val="6"/>
          </w:tcPr>
          <w:p w14:paraId="0B4020A7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4359B287" w14:textId="77777777" w:rsidTr="03A81E72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1F6981C2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14:paraId="1D7B270A" w14:textId="77777777" w:rsidTr="03A81E72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F904CB7" w14:textId="77777777"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14:paraId="06971CD3" w14:textId="77777777" w:rsidTr="03A81E72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A30F428" w14:textId="77777777" w:rsidR="00785503" w:rsidRDefault="0027694A" w:rsidP="00AE656B">
            <w:pPr>
              <w:widowControl w:val="0"/>
            </w:pPr>
            <w:r>
              <w:rPr>
                <w:rStyle w:val="lev"/>
              </w:rPr>
              <w:t>Langages :</w:t>
            </w:r>
            <w:r>
              <w:t xml:space="preserve"> HTML5, CSS3, JavaScript (ES6+). </w:t>
            </w:r>
          </w:p>
          <w:p w14:paraId="5450B355" w14:textId="77777777" w:rsidR="00785503" w:rsidRDefault="00785503" w:rsidP="00AE656B">
            <w:pPr>
              <w:widowControl w:val="0"/>
            </w:pPr>
          </w:p>
          <w:p w14:paraId="477F361B" w14:textId="77777777" w:rsidR="00E96C6B" w:rsidRDefault="00E96C6B" w:rsidP="00AE656B">
            <w:pPr>
              <w:widowControl w:val="0"/>
            </w:pPr>
            <w:r>
              <w:rPr>
                <w:rStyle w:val="lev"/>
              </w:rPr>
              <w:t>Framework :</w:t>
            </w:r>
            <w:r>
              <w:t xml:space="preserve"> </w:t>
            </w:r>
            <w:proofErr w:type="spellStart"/>
            <w:r>
              <w:t>React</w:t>
            </w:r>
            <w:proofErr w:type="spellEnd"/>
            <w:r>
              <w:t xml:space="preserve"> 18 (</w:t>
            </w:r>
            <w:proofErr w:type="spellStart"/>
            <w:r>
              <w:t>useState</w:t>
            </w:r>
            <w:proofErr w:type="spellEnd"/>
            <w:r>
              <w:t xml:space="preserve">, </w:t>
            </w:r>
            <w:proofErr w:type="spellStart"/>
            <w:r>
              <w:t>useEffect</w:t>
            </w:r>
            <w:proofErr w:type="spellEnd"/>
            <w:r>
              <w:t xml:space="preserve">, </w:t>
            </w:r>
            <w:proofErr w:type="spellStart"/>
            <w:r>
              <w:t>useParams</w:t>
            </w:r>
            <w:proofErr w:type="spellEnd"/>
            <w:r>
              <w:t xml:space="preserve">, </w:t>
            </w:r>
            <w:proofErr w:type="spellStart"/>
            <w:r>
              <w:t>useSearchParams</w:t>
            </w:r>
            <w:proofErr w:type="spellEnd"/>
            <w:r>
              <w:t xml:space="preserve">). </w:t>
            </w:r>
          </w:p>
          <w:p w14:paraId="59B908F8" w14:textId="77777777" w:rsidR="00E96C6B" w:rsidRDefault="00E96C6B" w:rsidP="00AE656B">
            <w:pPr>
              <w:widowControl w:val="0"/>
            </w:pPr>
          </w:p>
          <w:p w14:paraId="01576498" w14:textId="77777777" w:rsidR="00E96C6B" w:rsidRDefault="00E96C6B" w:rsidP="00AE656B">
            <w:pPr>
              <w:widowControl w:val="0"/>
            </w:pPr>
            <w:r>
              <w:rPr>
                <w:rStyle w:val="lev"/>
              </w:rPr>
              <w:t>Navigation :</w:t>
            </w:r>
            <w:r>
              <w:t xml:space="preserve"> </w:t>
            </w:r>
            <w:proofErr w:type="spellStart"/>
            <w:r>
              <w:t>React</w:t>
            </w:r>
            <w:proofErr w:type="spellEnd"/>
            <w:r>
              <w:t xml:space="preserve"> Router DOM v6. </w:t>
            </w:r>
          </w:p>
          <w:p w14:paraId="1D43BF31" w14:textId="77777777" w:rsidR="00E96C6B" w:rsidRDefault="00E96C6B" w:rsidP="00AE656B">
            <w:pPr>
              <w:widowControl w:val="0"/>
            </w:pPr>
          </w:p>
          <w:p w14:paraId="0B3C8A7E" w14:textId="027A9B2E" w:rsidR="00E96C6B" w:rsidRDefault="00E96C6B" w:rsidP="00AE656B">
            <w:pPr>
              <w:widowControl w:val="0"/>
            </w:pPr>
            <w:r>
              <w:rPr>
                <w:rStyle w:val="lev"/>
              </w:rPr>
              <w:t>Paiement :</w:t>
            </w:r>
            <w:r>
              <w:t xml:space="preserve"> PayPal SDK JS. </w:t>
            </w:r>
          </w:p>
          <w:p w14:paraId="4BF20724" w14:textId="77777777" w:rsidR="00E96C6B" w:rsidRDefault="00E96C6B" w:rsidP="00AE656B">
            <w:pPr>
              <w:widowControl w:val="0"/>
            </w:pPr>
          </w:p>
          <w:p w14:paraId="3C0C90D0" w14:textId="77777777" w:rsidR="00E96C6B" w:rsidRDefault="00E96C6B" w:rsidP="00AE656B">
            <w:pPr>
              <w:widowControl w:val="0"/>
            </w:pPr>
            <w:r>
              <w:rPr>
                <w:rStyle w:val="lev"/>
              </w:rPr>
              <w:t>Communication API :</w:t>
            </w:r>
            <w:r>
              <w:t xml:space="preserve"> </w:t>
            </w:r>
            <w:proofErr w:type="spellStart"/>
            <w:r>
              <w:t>Fetch</w:t>
            </w:r>
            <w:proofErr w:type="spellEnd"/>
            <w:r>
              <w:t xml:space="preserve"> API avec </w:t>
            </w:r>
            <w:proofErr w:type="spellStart"/>
            <w:r>
              <w:t>token</w:t>
            </w:r>
            <w:proofErr w:type="spellEnd"/>
            <w:r>
              <w:t xml:space="preserve"> JWT dans le header </w:t>
            </w:r>
            <w:proofErr w:type="spellStart"/>
            <w:r>
              <w:t>Authorization</w:t>
            </w:r>
            <w:proofErr w:type="spellEnd"/>
            <w:r>
              <w:t>.</w:t>
            </w:r>
          </w:p>
          <w:p w14:paraId="6CB4A56D" w14:textId="77777777" w:rsidR="00E96C6B" w:rsidRDefault="00E96C6B" w:rsidP="00AE656B">
            <w:pPr>
              <w:widowControl w:val="0"/>
            </w:pPr>
          </w:p>
          <w:p w14:paraId="2A1F701D" w14:textId="587DC9D4" w:rsidR="00EA5C9A" w:rsidRPr="0019303F" w:rsidRDefault="00E96C6B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t xml:space="preserve"> </w:t>
            </w:r>
            <w:r>
              <w:rPr>
                <w:rStyle w:val="lev"/>
              </w:rPr>
              <w:t>Outils :</w:t>
            </w:r>
            <w:r>
              <w:t xml:space="preserve"> Visual Studio Code, Git/GitHub.</w:t>
            </w:r>
          </w:p>
        </w:tc>
      </w:tr>
      <w:tr w:rsidR="00EA5C9A" w:rsidRPr="0019303F" w14:paraId="03EFCA41" w14:textId="77777777" w:rsidTr="03A81E72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F96A722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50729" w:rsidRPr="00050729" w14:paraId="5B95CD12" w14:textId="77777777" w:rsidTr="03A81E72">
        <w:tc>
          <w:tcPr>
            <w:tcW w:w="10349" w:type="dxa"/>
            <w:gridSpan w:val="6"/>
          </w:tcPr>
          <w:p w14:paraId="5220BBB2" w14:textId="77777777" w:rsidR="00050729" w:rsidRPr="00050729" w:rsidRDefault="00050729" w:rsidP="00AE656B">
            <w:pPr>
              <w:keepNext/>
              <w:rPr>
                <w:sz w:val="12"/>
              </w:rPr>
            </w:pPr>
          </w:p>
        </w:tc>
      </w:tr>
      <w:tr w:rsidR="00EA5C9A" w:rsidRPr="003C7652" w14:paraId="13CB595B" w14:textId="77777777" w:rsidTr="03A81E72">
        <w:tc>
          <w:tcPr>
            <w:tcW w:w="10349" w:type="dxa"/>
            <w:gridSpan w:val="6"/>
          </w:tcPr>
          <w:p w14:paraId="6D9C8D39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EA5C9A" w:rsidRPr="00746BF3" w14:paraId="6207A0B8" w14:textId="77777777" w:rsidTr="03A81E72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4BD6E08B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A5C9A" w:rsidRPr="0019303F" w14:paraId="675E05EE" w14:textId="77777777" w:rsidTr="03A81E72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FC17F8B" w14:textId="77777777" w:rsidR="00EA5C9A" w:rsidRPr="0019303F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14:paraId="0A4F7224" w14:textId="77777777" w:rsidTr="03A81E72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AE48A43" w14:textId="747F19CE" w:rsidR="00EA5C9A" w:rsidRPr="0019303F" w:rsidRDefault="0027694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t>Projet réalisé individuellement dans le cadre de la formation DWWM à l'IMIE Paris.</w:t>
            </w:r>
          </w:p>
        </w:tc>
      </w:tr>
      <w:tr w:rsidR="00EA5C9A" w:rsidRPr="0019303F" w14:paraId="50F40DEB" w14:textId="77777777" w:rsidTr="03A81E72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7A52294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007DCDA8" w14:textId="77777777" w:rsidTr="03A81E72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450EA2D7" w14:textId="77777777"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14:paraId="3DD355C9" w14:textId="77777777" w:rsidTr="03A81E72">
        <w:tc>
          <w:tcPr>
            <w:tcW w:w="10349" w:type="dxa"/>
            <w:gridSpan w:val="6"/>
          </w:tcPr>
          <w:p w14:paraId="1A81F0B1" w14:textId="77777777"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689E922C" w14:textId="77777777" w:rsidTr="03A81E72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02AAE2A5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A5C9A" w:rsidRPr="00B02FB2" w14:paraId="717AAFBA" w14:textId="77777777" w:rsidTr="03A81E72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56EE48EE" w14:textId="77777777"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2908EB2C" w14:textId="77777777"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14:paraId="1764509F" w14:textId="77777777" w:rsidTr="03A81E72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14:paraId="5D136DE4" w14:textId="77777777" w:rsidR="00EA5C9A" w:rsidRPr="0019303F" w:rsidRDefault="00EA5C9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241767066"/>
            <w:placeholder>
              <w:docPart w:val="A243560C9006420681B23885AA7C41C0"/>
            </w:placeholder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46A9F7F0" w14:textId="72394C99" w:rsidR="00EA5C9A" w:rsidRPr="0019303F" w:rsidRDefault="0027694A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>
                  <w:rPr>
                    <w:rStyle w:val="CodeHTML"/>
                    <w:rFonts w:eastAsiaTheme="minorHAnsi"/>
                  </w:rPr>
                  <w:t xml:space="preserve">Projet personnel – </w:t>
                </w:r>
                <w:proofErr w:type="spellStart"/>
                <w:r>
                  <w:rPr>
                    <w:rStyle w:val="CodeHTML"/>
                    <w:rFonts w:eastAsiaTheme="minorHAnsi"/>
                  </w:rPr>
                  <w:t>NappyBooking</w:t>
                </w:r>
                <w:proofErr w:type="spellEnd"/>
                <w:r>
                  <w:rPr>
                    <w:rStyle w:val="CodeHTML"/>
                    <w:rFonts w:eastAsiaTheme="minorHAnsi"/>
                  </w:rPr>
                  <w:t xml:space="preserve"> (Formation DWWM, IMIE Paris)</w:t>
                </w:r>
              </w:p>
            </w:tc>
          </w:sdtContent>
        </w:sdt>
      </w:tr>
      <w:tr w:rsidR="00EA5C9A" w:rsidRPr="0019303F" w14:paraId="498E10C6" w14:textId="77777777" w:rsidTr="03A81E72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14:paraId="1880A4FE" w14:textId="77777777" w:rsidR="00EA5C9A" w:rsidRPr="005A27BA" w:rsidRDefault="00EA5C9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7E15F419" w14:textId="442BFD74" w:rsidR="00EA5C9A" w:rsidRPr="005A27BA" w:rsidRDefault="00CB6F3D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Chantier"/>
                <w:tag w:val="Chantier"/>
                <w:id w:val="-322350026"/>
                <w:placeholder>
                  <w:docPart w:val="48ED00B94D4C437D92AEDCC4681515F9"/>
                </w:placeholder>
              </w:sdtPr>
              <w:sdtContent>
                <w:r w:rsidR="0027694A">
                  <w:t>Développement Web (Front-end)</w:t>
                </w:r>
              </w:sdtContent>
            </w:sdt>
          </w:p>
        </w:tc>
      </w:tr>
      <w:tr w:rsidR="00EA5C9A" w:rsidRPr="0019303F" w14:paraId="4D832FD6" w14:textId="77777777" w:rsidTr="03A81E72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8D10EAF" w14:textId="06BB8D61" w:rsidR="00EA5C9A" w:rsidRDefault="00EA5C9A" w:rsidP="0027694A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146516911"/>
                <w:placeholder>
                  <w:docPart w:val="F466BBF14A984A8CBDA198EBFB5A9113"/>
                </w:placeholder>
                <w:date w:fullDate="2026-01-03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="0027694A">
                  <w:rPr>
                    <w:rFonts w:cstheme="minorHAnsi"/>
                    <w:i/>
                    <w:color w:val="000000" w:themeColor="text1"/>
                  </w:rPr>
                  <w:t>03/01/2026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36804597"/>
                <w:placeholder>
                  <w:docPart w:val="66AEFE769FE24972ACBE2B58BB5E1CE4"/>
                </w:placeholder>
                <w:date w:fullDate="2026-05-04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="0027694A">
                  <w:rPr>
                    <w:rFonts w:cstheme="minorHAnsi"/>
                    <w:i/>
                    <w:color w:val="000000" w:themeColor="text1"/>
                  </w:rPr>
                  <w:t>04/05/2026</w:t>
                </w:r>
              </w:sdtContent>
            </w:sdt>
          </w:p>
        </w:tc>
      </w:tr>
      <w:tr w:rsidR="00EA5C9A" w:rsidRPr="003C7652" w14:paraId="121FD38A" w14:textId="77777777" w:rsidTr="03A81E72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1FE2DD96" w14:textId="77777777" w:rsidR="00EA5C9A" w:rsidRPr="002620B0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1651B9" w14:paraId="27357532" w14:textId="77777777" w:rsidTr="03A81E72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07F023C8" w14:textId="77777777" w:rsidR="00EA5C9A" w:rsidRPr="001651B9" w:rsidRDefault="00EA5C9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14:paraId="120D8A91" w14:textId="77777777" w:rsidTr="03A81E72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27AD9B7B" w14:textId="77777777"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EA5C9A" w:rsidRPr="00082F92" w14:paraId="4BDB5498" w14:textId="77777777" w:rsidTr="03A81E72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916C19D" w14:textId="77777777" w:rsidR="00EA5C9A" w:rsidRPr="00082F92" w:rsidRDefault="00EA5C9A" w:rsidP="00082F92">
            <w:pPr>
              <w:keepNext/>
              <w:spacing w:before="60" w:after="60"/>
              <w:rPr>
                <w:rFonts w:cstheme="minorHAnsi"/>
                <w:b/>
                <w:color w:val="404040" w:themeColor="text1" w:themeTint="BF"/>
                <w:sz w:val="2"/>
              </w:rPr>
            </w:pPr>
          </w:p>
        </w:tc>
      </w:tr>
      <w:tr w:rsidR="00EA5C9A" w:rsidRPr="0019303F" w14:paraId="74869460" w14:textId="77777777" w:rsidTr="03A81E72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87F57B8" w14:textId="61E0EF2F" w:rsidR="00EA5C9A" w:rsidRPr="0019303F" w:rsidRDefault="0027694A" w:rsidP="0027694A">
            <w:pPr>
              <w:widowControl w:val="0"/>
              <w:tabs>
                <w:tab w:val="left" w:pos="2429"/>
              </w:tabs>
              <w:rPr>
                <w:rFonts w:cstheme="minorHAnsi"/>
                <w:color w:val="404040" w:themeColor="text1" w:themeTint="BF"/>
                <w:sz w:val="24"/>
              </w:rPr>
            </w:pPr>
            <w:r>
              <w:t xml:space="preserve">L'interface a été pensée en priorité pour les utilisatrices sur smartphone, </w:t>
            </w:r>
            <w:proofErr w:type="spellStart"/>
            <w:r>
              <w:t>NappyBooking</w:t>
            </w:r>
            <w:proofErr w:type="spellEnd"/>
            <w:r>
              <w:t xml:space="preserve"> ciblant une clientèle majoritairement mobile.</w:t>
            </w:r>
          </w:p>
        </w:tc>
      </w:tr>
      <w:tr w:rsidR="00EA5C9A" w:rsidRPr="0019303F" w14:paraId="54738AF4" w14:textId="77777777" w:rsidTr="03A81E72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6ABBD8F" w14:textId="77777777"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06BBA33E" w14:textId="77777777" w:rsidR="00050729" w:rsidRDefault="00050729" w:rsidP="00EA5C9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978"/>
        <w:gridCol w:w="576"/>
        <w:gridCol w:w="1283"/>
        <w:gridCol w:w="4945"/>
        <w:gridCol w:w="567"/>
      </w:tblGrid>
      <w:tr w:rsidR="00AB4B82" w:rsidRPr="003D2B6F" w14:paraId="5FCF8F62" w14:textId="77777777" w:rsidTr="00925AF4">
        <w:trPr>
          <w:trHeight w:val="365"/>
        </w:trPr>
        <w:tc>
          <w:tcPr>
            <w:tcW w:w="2978" w:type="dxa"/>
            <w:tcBorders>
              <w:bottom w:val="thinThickMediumGap" w:sz="24" w:space="0" w:color="D60093"/>
            </w:tcBorders>
          </w:tcPr>
          <w:p w14:paraId="21AF530C" w14:textId="6C086AD4" w:rsidR="00AB4B82" w:rsidRDefault="00AB4B82" w:rsidP="0027694A">
            <w:pPr>
              <w:tabs>
                <w:tab w:val="right" w:leader="dot" w:pos="9072"/>
              </w:tabs>
              <w:spacing w:before="120" w:after="120"/>
            </w:pPr>
          </w:p>
          <w:p w14:paraId="098A15B0" w14:textId="6908D115" w:rsidR="00AB4B82" w:rsidRPr="00746BF3" w:rsidRDefault="00AB4B82" w:rsidP="00925AF4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2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37404737"/>
            <w:placeholder>
              <w:docPart w:val="8EAD227DB135421B89DAB3925E6DC0D2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116EB983" w14:textId="202ABAE2" w:rsidR="00AB4B82" w:rsidRPr="003D2B6F" w:rsidRDefault="0027694A" w:rsidP="00925AF4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>
                  <w:t xml:space="preserve">Conception de la page d'accueil responsive et optimisation des performances </w:t>
                </w:r>
                <w:proofErr w:type="spellStart"/>
                <w:r>
                  <w:t>Lighthouse</w:t>
                </w:r>
                <w:proofErr w:type="spellEnd"/>
              </w:p>
            </w:tc>
          </w:sdtContent>
        </w:sdt>
      </w:tr>
      <w:tr w:rsidR="00AB4B82" w:rsidRPr="00254DEA" w14:paraId="35ECDF76" w14:textId="77777777" w:rsidTr="00925AF4">
        <w:trPr>
          <w:trHeight w:val="365"/>
        </w:trPr>
        <w:tc>
          <w:tcPr>
            <w:tcW w:w="10349" w:type="dxa"/>
            <w:gridSpan w:val="5"/>
            <w:tcBorders>
              <w:top w:val="thinThickMediumGap" w:sz="24" w:space="0" w:color="D60093"/>
            </w:tcBorders>
          </w:tcPr>
          <w:p w14:paraId="38BC96AB" w14:textId="77777777" w:rsidR="00AB4B82" w:rsidRPr="00254DEA" w:rsidRDefault="00AB4B82" w:rsidP="00925AF4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B4B82" w:rsidRPr="003C7652" w14:paraId="128C98C7" w14:textId="77777777" w:rsidTr="00925AF4">
        <w:tc>
          <w:tcPr>
            <w:tcW w:w="10349" w:type="dxa"/>
            <w:gridSpan w:val="5"/>
          </w:tcPr>
          <w:p w14:paraId="5B457454" w14:textId="77777777" w:rsidR="00AB4B82" w:rsidRPr="003C765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746BF3" w14:paraId="10DB9EE0" w14:textId="77777777" w:rsidTr="00925AF4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36CDD11A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B4B82" w:rsidRPr="0019303F" w14:paraId="1CBBACC4" w14:textId="77777777" w:rsidTr="00925AF4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46AB557" w14:textId="77777777" w:rsidR="00AB4B82" w:rsidRPr="0019303F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B4B82" w:rsidRPr="0019303F" w14:paraId="2926BE3F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FE25CB6" w14:textId="20CF9347" w:rsidR="00DB2031" w:rsidRDefault="00DB2031" w:rsidP="00925AF4">
            <w:pPr>
              <w:widowControl w:val="0"/>
            </w:pPr>
            <w:r>
              <w:rPr>
                <w:rStyle w:val="lev"/>
              </w:rPr>
              <w:t>Conception de l'interface :</w:t>
            </w:r>
            <w:r>
              <w:t xml:space="preserve"> Création de la page d'accueil avec une </w:t>
            </w:r>
            <w:proofErr w:type="spellStart"/>
            <w:r>
              <w:t>Hero</w:t>
            </w:r>
            <w:proofErr w:type="spellEnd"/>
            <w:r>
              <w:t xml:space="preserve"> sect</w:t>
            </w:r>
            <w:r w:rsidR="008A6C24">
              <w:t>ion plein écran (photo de fond</w:t>
            </w:r>
            <w:r>
              <w:t>, titre "Réservez en beauté"), une barre de recherche double champ (prestation + localisation) et un bouton d'appel à l'action "Prendre rendez-vous".</w:t>
            </w:r>
          </w:p>
          <w:p w14:paraId="195DB66C" w14:textId="77777777" w:rsidR="008A6C24" w:rsidRDefault="008A6C24" w:rsidP="00925AF4">
            <w:pPr>
              <w:widowControl w:val="0"/>
            </w:pPr>
          </w:p>
          <w:p w14:paraId="3BC70F39" w14:textId="30A62347" w:rsidR="00DB2031" w:rsidRDefault="00DB2031" w:rsidP="00925AF4">
            <w:pPr>
              <w:widowControl w:val="0"/>
            </w:pPr>
            <w:r>
              <w:rPr>
                <w:rStyle w:val="lev"/>
              </w:rPr>
              <w:t>Navigation :</w:t>
            </w:r>
            <w:r>
              <w:t xml:space="preserve"> Intégration d'une barre de navigation avec liens vers les catégories (Coiffeuses, Manucure, Services), accès à l'espace prestataire et bouton de connexion. </w:t>
            </w:r>
          </w:p>
          <w:p w14:paraId="21D29FD7" w14:textId="77777777" w:rsidR="00DB2031" w:rsidRDefault="00DB2031" w:rsidP="00925AF4">
            <w:pPr>
              <w:widowControl w:val="0"/>
            </w:pPr>
          </w:p>
          <w:p w14:paraId="0AC83A45" w14:textId="77777777" w:rsidR="00DB2031" w:rsidRDefault="00DB2031" w:rsidP="00925AF4">
            <w:pPr>
              <w:widowControl w:val="0"/>
            </w:pPr>
            <w:r>
              <w:rPr>
                <w:rStyle w:val="lev"/>
              </w:rPr>
              <w:t>Responsive Design :</w:t>
            </w:r>
            <w:r>
              <w:t xml:space="preserve"> Adaptation de l'ensemble de l'interface aux différents formats d'écran avec CSS-in-JS (styles </w:t>
            </w:r>
            <w:proofErr w:type="spellStart"/>
            <w:r>
              <w:t>inline</w:t>
            </w:r>
            <w:proofErr w:type="spellEnd"/>
            <w:r>
              <w:t xml:space="preserve"> </w:t>
            </w:r>
            <w:proofErr w:type="spellStart"/>
            <w:r>
              <w:t>React</w:t>
            </w:r>
            <w:proofErr w:type="spellEnd"/>
            <w:r>
              <w:t xml:space="preserve">), Media </w:t>
            </w:r>
            <w:proofErr w:type="spellStart"/>
            <w:r>
              <w:t>Queries</w:t>
            </w:r>
            <w:proofErr w:type="spellEnd"/>
            <w:r>
              <w:t xml:space="preserve"> et détection de la largeur via </w:t>
            </w:r>
            <w:proofErr w:type="spellStart"/>
            <w:r>
              <w:t>useState</w:t>
            </w:r>
            <w:proofErr w:type="spellEnd"/>
            <w:r>
              <w:t>.</w:t>
            </w:r>
          </w:p>
          <w:p w14:paraId="15C1ADCF" w14:textId="77777777" w:rsidR="00DB2031" w:rsidRDefault="00DB2031" w:rsidP="00925AF4">
            <w:pPr>
              <w:widowControl w:val="0"/>
            </w:pPr>
          </w:p>
          <w:p w14:paraId="4880B9D8" w14:textId="0E490A2C" w:rsidR="00DB2031" w:rsidRDefault="00DB2031" w:rsidP="00925AF4">
            <w:pPr>
              <w:widowControl w:val="0"/>
            </w:pPr>
            <w:r>
              <w:rPr>
                <w:rStyle w:val="lev"/>
              </w:rPr>
              <w:t>Optimisation des performances :</w:t>
            </w:r>
            <w:r>
              <w:t xml:space="preserve"> Application des bonnes pratiques de performance </w:t>
            </w:r>
            <w:proofErr w:type="spellStart"/>
            <w:r>
              <w:t>React</w:t>
            </w:r>
            <w:proofErr w:type="spellEnd"/>
            <w:r>
              <w:t xml:space="preserve"> (chargement optimisé des </w:t>
            </w:r>
            <w:proofErr w:type="spellStart"/>
            <w:r>
              <w:t>assets</w:t>
            </w:r>
            <w:proofErr w:type="spellEnd"/>
            <w:r>
              <w:t xml:space="preserve">, réduction du JavaScript inutilisé) ayant permis d'atteindre un score </w:t>
            </w:r>
            <w:proofErr w:type="spellStart"/>
            <w:r>
              <w:t>Lighthouse</w:t>
            </w:r>
            <w:proofErr w:type="spellEnd"/>
            <w:r>
              <w:t xml:space="preserve"> Performance de </w:t>
            </w:r>
            <w:r>
              <w:rPr>
                <w:rStyle w:val="lev"/>
              </w:rPr>
              <w:t>100/100</w:t>
            </w:r>
            <w:r>
              <w:t>.</w:t>
            </w:r>
          </w:p>
          <w:p w14:paraId="40CC6E2F" w14:textId="77777777" w:rsidR="00DB2031" w:rsidRDefault="00DB2031" w:rsidP="00925AF4">
            <w:pPr>
              <w:widowControl w:val="0"/>
            </w:pPr>
          </w:p>
          <w:p w14:paraId="66DF8CBB" w14:textId="5255A991" w:rsidR="00AB4B82" w:rsidRPr="0019303F" w:rsidRDefault="00DB2031" w:rsidP="00925AF4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Style w:val="lev"/>
              </w:rPr>
              <w:t>Accessibilité :</w:t>
            </w:r>
            <w:r>
              <w:t xml:space="preserve"> Respect des contrastes, balises sémantiques et attributs ARIA pour atteindre un score </w:t>
            </w:r>
            <w:proofErr w:type="spellStart"/>
            <w:r>
              <w:t>Lighthouse</w:t>
            </w:r>
            <w:proofErr w:type="spellEnd"/>
            <w:r>
              <w:t xml:space="preserve"> Accessibilité de </w:t>
            </w:r>
            <w:r>
              <w:rPr>
                <w:rStyle w:val="lev"/>
              </w:rPr>
              <w:t>85/100</w:t>
            </w:r>
            <w:r>
              <w:t>.</w:t>
            </w:r>
          </w:p>
        </w:tc>
      </w:tr>
      <w:tr w:rsidR="00AB4B82" w:rsidRPr="0019303F" w14:paraId="6BACCFB9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E5D4855" w14:textId="77777777" w:rsidR="00AB4B82" w:rsidRPr="0019303F" w:rsidRDefault="00AB4B82" w:rsidP="00925AF4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3C7652" w14:paraId="14FC089A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5FA9ED28" w14:textId="77777777" w:rsidR="00AB4B82" w:rsidRPr="003C7652" w:rsidRDefault="00AB4B82" w:rsidP="00925AF4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3C7652" w14:paraId="4AFD6D92" w14:textId="77777777" w:rsidTr="00925AF4">
        <w:tc>
          <w:tcPr>
            <w:tcW w:w="10349" w:type="dxa"/>
            <w:gridSpan w:val="5"/>
          </w:tcPr>
          <w:p w14:paraId="23E2B318" w14:textId="77777777" w:rsidR="00AB4B82" w:rsidRPr="003C765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746BF3" w14:paraId="6A4662A5" w14:textId="77777777" w:rsidTr="00925AF4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7761494F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B4B82" w:rsidRPr="0019303F" w14:paraId="1812829D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960029A" w14:textId="77777777" w:rsidR="008A6C24" w:rsidRDefault="008A6C24" w:rsidP="00925AF4">
            <w:r>
              <w:rPr>
                <w:rStyle w:val="lev"/>
              </w:rPr>
              <w:t>Langages :</w:t>
            </w:r>
            <w:r>
              <w:t xml:space="preserve"> HTML5, CSS-in-JS, JavaScript (ES6+). </w:t>
            </w:r>
          </w:p>
          <w:p w14:paraId="6BB15909" w14:textId="77777777" w:rsidR="008A6C24" w:rsidRDefault="008A6C24" w:rsidP="00925AF4">
            <w:r>
              <w:rPr>
                <w:rStyle w:val="lev"/>
              </w:rPr>
              <w:lastRenderedPageBreak/>
              <w:t>Framework :</w:t>
            </w:r>
            <w:r>
              <w:t xml:space="preserve"> </w:t>
            </w:r>
            <w:proofErr w:type="spellStart"/>
            <w:r>
              <w:t>React</w:t>
            </w:r>
            <w:proofErr w:type="spellEnd"/>
            <w:r>
              <w:t xml:space="preserve"> 18.</w:t>
            </w:r>
          </w:p>
          <w:p w14:paraId="33712C74" w14:textId="77777777" w:rsidR="008A6C24" w:rsidRDefault="008A6C24" w:rsidP="00925AF4"/>
          <w:p w14:paraId="43E3C58C" w14:textId="77777777" w:rsidR="008A6C24" w:rsidRDefault="008A6C24" w:rsidP="00925AF4">
            <w:r>
              <w:rPr>
                <w:rStyle w:val="lev"/>
              </w:rPr>
              <w:t>Navigation :</w:t>
            </w:r>
            <w:r>
              <w:t xml:space="preserve"> </w:t>
            </w:r>
            <w:proofErr w:type="spellStart"/>
            <w:r>
              <w:t>React</w:t>
            </w:r>
            <w:proofErr w:type="spellEnd"/>
            <w:r>
              <w:t xml:space="preserve"> Router DOM v6. </w:t>
            </w:r>
          </w:p>
          <w:p w14:paraId="1D94CD71" w14:textId="77777777" w:rsidR="008A6C24" w:rsidRDefault="008A6C24" w:rsidP="00925AF4"/>
          <w:p w14:paraId="19EC891C" w14:textId="77777777" w:rsidR="008A6C24" w:rsidRDefault="008A6C24" w:rsidP="00925AF4">
            <w:r>
              <w:rPr>
                <w:rStyle w:val="lev"/>
              </w:rPr>
              <w:t>Mesure qualité :</w:t>
            </w:r>
            <w:r>
              <w:t xml:space="preserve"> Google </w:t>
            </w:r>
            <w:proofErr w:type="spellStart"/>
            <w:r>
              <w:t>Lighthouse</w:t>
            </w:r>
            <w:proofErr w:type="spellEnd"/>
            <w:r>
              <w:t xml:space="preserve"> (scores : Performance 100, Accessibilité 85, </w:t>
            </w:r>
            <w:r>
              <w:t>Bonnes pratiques 100, SEO 100).</w:t>
            </w:r>
          </w:p>
          <w:p w14:paraId="1A2272E7" w14:textId="77777777" w:rsidR="008A6C24" w:rsidRDefault="008A6C24" w:rsidP="00925AF4"/>
          <w:p w14:paraId="04930AD0" w14:textId="70A8E33C" w:rsidR="00AB4B82" w:rsidRPr="0019303F" w:rsidRDefault="008A6C24" w:rsidP="00925AF4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Style w:val="lev"/>
              </w:rPr>
              <w:t>Outils :</w:t>
            </w:r>
            <w:r>
              <w:t xml:space="preserve"> Visual Studio Code, Git/GitHub, Chrome </w:t>
            </w:r>
            <w:proofErr w:type="spellStart"/>
            <w:r>
              <w:t>DevTools</w:t>
            </w:r>
            <w:proofErr w:type="spellEnd"/>
            <w:r>
              <w:t>.</w:t>
            </w:r>
          </w:p>
        </w:tc>
      </w:tr>
      <w:tr w:rsidR="00AB4B82" w:rsidRPr="00050729" w14:paraId="69DCEF6D" w14:textId="77777777" w:rsidTr="00925AF4">
        <w:tc>
          <w:tcPr>
            <w:tcW w:w="10349" w:type="dxa"/>
            <w:gridSpan w:val="5"/>
          </w:tcPr>
          <w:p w14:paraId="19298B97" w14:textId="77777777" w:rsidR="00AB4B82" w:rsidRPr="00050729" w:rsidRDefault="00AB4B82" w:rsidP="00925AF4">
            <w:pPr>
              <w:keepNext/>
              <w:rPr>
                <w:sz w:val="12"/>
              </w:rPr>
            </w:pPr>
          </w:p>
        </w:tc>
      </w:tr>
      <w:tr w:rsidR="00AB4B82" w:rsidRPr="003C7652" w14:paraId="5ACC589C" w14:textId="77777777" w:rsidTr="00925AF4">
        <w:tc>
          <w:tcPr>
            <w:tcW w:w="10349" w:type="dxa"/>
            <w:gridSpan w:val="5"/>
          </w:tcPr>
          <w:p w14:paraId="5BDA250D" w14:textId="77777777" w:rsidR="00AB4B82" w:rsidRPr="003C765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B4B82" w:rsidRPr="00746BF3" w14:paraId="295F8578" w14:textId="77777777" w:rsidTr="00925AF4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6C70404C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B4B82" w:rsidRPr="0019303F" w14:paraId="40ACF536" w14:textId="77777777" w:rsidTr="00925AF4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09008C3" w14:textId="77777777" w:rsidR="00AB4B82" w:rsidRPr="0019303F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B4B82" w:rsidRPr="0019303F" w14:paraId="4E75A379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647E053" w14:textId="475C7F28" w:rsidR="00AB4B82" w:rsidRPr="0019303F" w:rsidRDefault="00182C50" w:rsidP="00925AF4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t>Projet réalisé individuellement dans le cadre de la formation DWWM à l'IMIE Paris.</w:t>
            </w:r>
          </w:p>
        </w:tc>
      </w:tr>
      <w:tr w:rsidR="00AB4B82" w:rsidRPr="0019303F" w14:paraId="1F4B8ED1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20D3233" w14:textId="77777777" w:rsidR="00AB4B82" w:rsidRPr="0019303F" w:rsidRDefault="00AB4B82" w:rsidP="00925AF4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3C7652" w14:paraId="53E017F6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30B2BBEC" w14:textId="77777777" w:rsidR="00AB4B82" w:rsidRPr="003C7652" w:rsidRDefault="00AB4B82" w:rsidP="00925AF4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3C7652" w14:paraId="5457B49D" w14:textId="77777777" w:rsidTr="00925AF4">
        <w:tc>
          <w:tcPr>
            <w:tcW w:w="10349" w:type="dxa"/>
            <w:gridSpan w:val="5"/>
          </w:tcPr>
          <w:p w14:paraId="5704204B" w14:textId="77777777" w:rsidR="00AB4B82" w:rsidRPr="003C765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746BF3" w14:paraId="2134E4C2" w14:textId="77777777" w:rsidTr="00925AF4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43B8BCEF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B4B82" w:rsidRPr="00B02FB2" w14:paraId="0EC9FC76" w14:textId="77777777" w:rsidTr="00925AF4">
        <w:trPr>
          <w:trHeight w:val="15"/>
        </w:trPr>
        <w:tc>
          <w:tcPr>
            <w:tcW w:w="4837" w:type="dxa"/>
            <w:gridSpan w:val="3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0538A858" w14:textId="77777777" w:rsidR="00AB4B82" w:rsidRPr="00B02FB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699EDE7B" w14:textId="77777777" w:rsidR="00AB4B82" w:rsidRPr="00B02FB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B4B82" w:rsidRPr="0019303F" w14:paraId="285BDA02" w14:textId="77777777" w:rsidTr="00925AF4">
        <w:trPr>
          <w:trHeight w:val="379"/>
        </w:trPr>
        <w:tc>
          <w:tcPr>
            <w:tcW w:w="4837" w:type="dxa"/>
            <w:gridSpan w:val="3"/>
            <w:tcBorders>
              <w:left w:val="single" w:sz="8" w:space="0" w:color="BFBFBF" w:themeColor="background1" w:themeShade="BF"/>
            </w:tcBorders>
          </w:tcPr>
          <w:p w14:paraId="75E7044B" w14:textId="77777777" w:rsidR="00AB4B82" w:rsidRPr="0019303F" w:rsidRDefault="00AB4B82" w:rsidP="00925AF4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-374085206"/>
            <w:placeholder>
              <w:docPart w:val="2270700A271D4043B16F07F16EF5315E"/>
            </w:placeholder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3A9CB1C0" w14:textId="656E3FF3" w:rsidR="00AB4B82" w:rsidRPr="0019303F" w:rsidRDefault="00182C50" w:rsidP="00925AF4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>
                  <w:t xml:space="preserve">Projet personnel – </w:t>
                </w:r>
                <w:proofErr w:type="spellStart"/>
                <w:r>
                  <w:t>NappyBooking</w:t>
                </w:r>
                <w:proofErr w:type="spellEnd"/>
                <w:r>
                  <w:t xml:space="preserve"> (Formation DWWM, IMIE Paris)</w:t>
                </w:r>
              </w:p>
            </w:tc>
          </w:sdtContent>
        </w:sdt>
      </w:tr>
      <w:tr w:rsidR="00AB4B82" w:rsidRPr="0019303F" w14:paraId="53562043" w14:textId="77777777" w:rsidTr="00925AF4">
        <w:trPr>
          <w:trHeight w:val="508"/>
        </w:trPr>
        <w:tc>
          <w:tcPr>
            <w:tcW w:w="3554" w:type="dxa"/>
            <w:gridSpan w:val="2"/>
            <w:tcBorders>
              <w:left w:val="single" w:sz="8" w:space="0" w:color="BFBFBF" w:themeColor="background1" w:themeShade="BF"/>
            </w:tcBorders>
          </w:tcPr>
          <w:p w14:paraId="66C74E99" w14:textId="77777777" w:rsidR="00AB4B82" w:rsidRPr="005A27BA" w:rsidRDefault="00AB4B82" w:rsidP="00925AF4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071F358D" w14:textId="6E151490" w:rsidR="00AB4B82" w:rsidRPr="005A27BA" w:rsidRDefault="00CB6F3D" w:rsidP="00925AF4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Chantier"/>
                <w:tag w:val="Chantier"/>
                <w:id w:val="-2143107747"/>
                <w:placeholder>
                  <w:docPart w:val="D27B6FE16B5148FF8296F08ECD5A8293"/>
                </w:placeholder>
              </w:sdtPr>
              <w:sdtContent>
                <w:r w:rsidR="00182C50">
                  <w:t>Développement Web (Front-end)</w:t>
                </w:r>
              </w:sdtContent>
            </w:sdt>
          </w:p>
        </w:tc>
      </w:tr>
      <w:tr w:rsidR="00AB4B82" w:rsidRPr="0019303F" w14:paraId="3EC61000" w14:textId="77777777" w:rsidTr="00925AF4">
        <w:trPr>
          <w:trHeight w:val="434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A209377" w14:textId="670FC0D8" w:rsidR="00AB4B82" w:rsidRDefault="00AB4B82" w:rsidP="00182C50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280109764"/>
                <w:placeholder>
                  <w:docPart w:val="F665F85636DB416DA113543410A60959"/>
                </w:placeholder>
                <w:date w:fullDate="2026-01-03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="00182C50">
                  <w:rPr>
                    <w:rFonts w:cstheme="minorHAnsi"/>
                    <w:i/>
                    <w:color w:val="000000" w:themeColor="text1"/>
                  </w:rPr>
                  <w:t>03/01/2026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353410890"/>
                <w:placeholder>
                  <w:docPart w:val="0DAA872506A843B6BDEA5A7F1A301222"/>
                </w:placeholder>
                <w:date w:fullDate="2026-05-04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="00182C50">
                  <w:rPr>
                    <w:rFonts w:cstheme="minorHAnsi"/>
                    <w:i/>
                    <w:color w:val="000000" w:themeColor="text1"/>
                  </w:rPr>
                  <w:t>04/05/2026</w:t>
                </w:r>
              </w:sdtContent>
            </w:sdt>
          </w:p>
        </w:tc>
      </w:tr>
      <w:tr w:rsidR="00AB4B82" w:rsidRPr="003C7652" w14:paraId="4ACDA9DD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4F60ACB0" w14:textId="77777777" w:rsidR="00AB4B82" w:rsidRPr="002620B0" w:rsidRDefault="00AB4B82" w:rsidP="00925AF4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1651B9" w14:paraId="75496C80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4EFA5987" w14:textId="77777777" w:rsidR="00AB4B82" w:rsidRPr="001651B9" w:rsidRDefault="00AB4B82" w:rsidP="00925AF4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746BF3" w14:paraId="1CE30392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  <w:tcBorders>
              <w:left w:val="single" w:sz="24" w:space="0" w:color="D60093"/>
              <w:bottom w:val="single" w:sz="8" w:space="0" w:color="D60093"/>
            </w:tcBorders>
          </w:tcPr>
          <w:p w14:paraId="1CD47040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B4B82" w:rsidRPr="00082F92" w14:paraId="1E618A03" w14:textId="77777777" w:rsidTr="00925AF4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C0CB3FB" w14:textId="77777777" w:rsidR="00AB4B82" w:rsidRPr="00082F92" w:rsidRDefault="00AB4B82" w:rsidP="00925AF4">
            <w:pPr>
              <w:keepNext/>
              <w:spacing w:before="60" w:after="60"/>
              <w:rPr>
                <w:rFonts w:cstheme="minorHAnsi"/>
                <w:b/>
                <w:color w:val="404040" w:themeColor="text1" w:themeTint="BF"/>
                <w:sz w:val="2"/>
              </w:rPr>
            </w:pPr>
          </w:p>
        </w:tc>
      </w:tr>
      <w:tr w:rsidR="00AB4B82" w:rsidRPr="0019303F" w14:paraId="3AE71C17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EF86929" w14:textId="2F0058ED" w:rsidR="00AB4B82" w:rsidRPr="0019303F" w:rsidRDefault="008A6C24" w:rsidP="00925AF4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t xml:space="preserve">L'application a obtenu un score </w:t>
            </w:r>
            <w:proofErr w:type="spellStart"/>
            <w:r>
              <w:t>Lighthouse</w:t>
            </w:r>
            <w:proofErr w:type="spellEnd"/>
            <w:r>
              <w:t xml:space="preserve"> de 100/100 en performance avec un First </w:t>
            </w:r>
            <w:proofErr w:type="spellStart"/>
            <w:r>
              <w:t>Contentful</w:t>
            </w:r>
            <w:proofErr w:type="spellEnd"/>
            <w:r>
              <w:t xml:space="preserve"> Paint de 0,4 s et un </w:t>
            </w:r>
            <w:proofErr w:type="spellStart"/>
            <w:r>
              <w:t>Largest</w:t>
            </w:r>
            <w:proofErr w:type="spellEnd"/>
            <w:r>
              <w:t xml:space="preserve"> </w:t>
            </w:r>
            <w:proofErr w:type="spellStart"/>
            <w:r>
              <w:t>Contentful</w:t>
            </w:r>
            <w:proofErr w:type="spellEnd"/>
            <w:r>
              <w:t xml:space="preserve"> Paint de 0,5 s, démontrant une optimisation exemplaire du chargement initial.</w:t>
            </w:r>
          </w:p>
        </w:tc>
      </w:tr>
      <w:tr w:rsidR="00AB4B82" w:rsidRPr="0019303F" w14:paraId="1FE736A3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F2D8229" w14:textId="77777777" w:rsidR="00AB4B82" w:rsidRPr="0019303F" w:rsidRDefault="00AB4B82" w:rsidP="00925AF4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0427D998" w14:textId="77777777" w:rsidR="00AB4B82" w:rsidRDefault="00AB4B82" w:rsidP="00AB4B82"/>
    <w:p w14:paraId="07D34F8C" w14:textId="77777777" w:rsidR="00AB4B82" w:rsidRDefault="00AB4B82" w:rsidP="00AB4B82">
      <w: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978"/>
        <w:gridCol w:w="576"/>
        <w:gridCol w:w="1283"/>
        <w:gridCol w:w="4945"/>
        <w:gridCol w:w="567"/>
      </w:tblGrid>
      <w:tr w:rsidR="00AB4B82" w:rsidRPr="003D2B6F" w14:paraId="2A4A1CF7" w14:textId="77777777" w:rsidTr="00925AF4">
        <w:trPr>
          <w:trHeight w:val="365"/>
        </w:trPr>
        <w:tc>
          <w:tcPr>
            <w:tcW w:w="2978" w:type="dxa"/>
            <w:tcBorders>
              <w:bottom w:val="thinThickMediumGap" w:sz="24" w:space="0" w:color="D60093"/>
            </w:tcBorders>
          </w:tcPr>
          <w:p w14:paraId="664B36A4" w14:textId="39C50079" w:rsidR="00AB4B82" w:rsidRPr="00746BF3" w:rsidRDefault="00AB4B82" w:rsidP="00925AF4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lastRenderedPageBreak/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>3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794059009"/>
            <w:placeholder>
              <w:docPart w:val="F9B018422A1C4B79955B9F2AB81D610D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6E7C1BF9" w14:textId="6947D614" w:rsidR="00AB4B82" w:rsidRPr="003D2B6F" w:rsidRDefault="00182C50" w:rsidP="00925AF4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>
                  <w:t xml:space="preserve">Développement du </w:t>
                </w:r>
                <w:proofErr w:type="spellStart"/>
                <w:r>
                  <w:t>dashboard</w:t>
                </w:r>
                <w:proofErr w:type="spellEnd"/>
                <w:r>
                  <w:t xml:space="preserve"> utilisateur et gestion de l'espace personnel</w:t>
                </w:r>
              </w:p>
            </w:tc>
          </w:sdtContent>
        </w:sdt>
      </w:tr>
      <w:tr w:rsidR="00AB4B82" w:rsidRPr="00254DEA" w14:paraId="2D9A2960" w14:textId="77777777" w:rsidTr="00925AF4">
        <w:trPr>
          <w:trHeight w:val="365"/>
        </w:trPr>
        <w:tc>
          <w:tcPr>
            <w:tcW w:w="10349" w:type="dxa"/>
            <w:gridSpan w:val="5"/>
            <w:tcBorders>
              <w:top w:val="thinThickMediumGap" w:sz="24" w:space="0" w:color="D60093"/>
            </w:tcBorders>
          </w:tcPr>
          <w:p w14:paraId="7845ECCB" w14:textId="77777777" w:rsidR="00AB4B82" w:rsidRPr="00254DEA" w:rsidRDefault="00AB4B82" w:rsidP="00925AF4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B4B82" w:rsidRPr="003C7652" w14:paraId="2FE8ED55" w14:textId="77777777" w:rsidTr="00925AF4">
        <w:tc>
          <w:tcPr>
            <w:tcW w:w="10349" w:type="dxa"/>
            <w:gridSpan w:val="5"/>
          </w:tcPr>
          <w:p w14:paraId="0E3204A5" w14:textId="77777777" w:rsidR="00AB4B82" w:rsidRPr="003C765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746BF3" w14:paraId="25AA4D81" w14:textId="77777777" w:rsidTr="00925AF4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15E5A2FC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B4B82" w:rsidRPr="0019303F" w14:paraId="78EC27B8" w14:textId="77777777" w:rsidTr="00925AF4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16C0AEF" w14:textId="77777777" w:rsidR="00AB4B82" w:rsidRPr="0019303F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B4B82" w:rsidRPr="0019303F" w14:paraId="70DEF476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EC049A4" w14:textId="15A2096C" w:rsidR="00AA34E8" w:rsidRDefault="00AA34E8" w:rsidP="00925AF4">
            <w:r>
              <w:rPr>
                <w:rStyle w:val="lev"/>
              </w:rPr>
              <w:t>Conception de l'interface :</w:t>
            </w:r>
            <w:r>
              <w:t xml:space="preserve"> Création d'un espace professionnel permettant au prestataire connecté de visualiser ses statistiques clés (revenus, nombre de rendez-vous, note client), son planning du jour et sa galerie de réalisations. </w:t>
            </w:r>
          </w:p>
          <w:p w14:paraId="0450398C" w14:textId="77777777" w:rsidR="00AA34E8" w:rsidRDefault="00AA34E8" w:rsidP="00925AF4"/>
          <w:p w14:paraId="0B082BE4" w14:textId="40957180" w:rsidR="00AA34E8" w:rsidRDefault="00AA34E8" w:rsidP="00925AF4">
            <w:r>
              <w:rPr>
                <w:rStyle w:val="lev"/>
              </w:rPr>
              <w:t>Affichage des statistiques :</w:t>
            </w:r>
            <w:r>
              <w:t xml:space="preserve"> Développement de cartes</w:t>
            </w:r>
            <w:r>
              <w:t xml:space="preserve"> affichant les indicateurs d'activité (revenus mensuels, rendez-vous, note client) avec une mi</w:t>
            </w:r>
            <w:r>
              <w:t>se en page en grille responsive.</w:t>
            </w:r>
          </w:p>
          <w:p w14:paraId="0984323B" w14:textId="77777777" w:rsidR="00AA34E8" w:rsidRDefault="00AA34E8" w:rsidP="00925AF4"/>
          <w:p w14:paraId="0E9377EB" w14:textId="77777777" w:rsidR="00AA34E8" w:rsidRDefault="00AA34E8" w:rsidP="00925AF4">
            <w:r>
              <w:rPr>
                <w:rStyle w:val="lev"/>
              </w:rPr>
              <w:t>Planning des rendez-vous :</w:t>
            </w:r>
            <w:r>
              <w:t xml:space="preserve"> Affichage de la liste des prochains rendez-vous avec le nom du client, la prestation, l'heure et le statut (Payé / En attente), a</w:t>
            </w:r>
            <w:r>
              <w:t>vec un code couleur par statut.</w:t>
            </w:r>
          </w:p>
          <w:p w14:paraId="38CA3590" w14:textId="77777777" w:rsidR="00AA34E8" w:rsidRDefault="00AA34E8" w:rsidP="00925AF4"/>
          <w:p w14:paraId="1E4E5208" w14:textId="77777777" w:rsidR="00AA34E8" w:rsidRDefault="00AA34E8" w:rsidP="00925AF4">
            <w:r>
              <w:rPr>
                <w:rStyle w:val="lev"/>
              </w:rPr>
              <w:t>Galerie de réalisations :</w:t>
            </w:r>
            <w:r>
              <w:t xml:space="preserve"> Intégration d'une galerie photo avec bouton d'ajout déclenchant l'explorateur de fichiers natif via </w:t>
            </w:r>
            <w:proofErr w:type="spellStart"/>
            <w:r>
              <w:t>useRef</w:t>
            </w:r>
            <w:proofErr w:type="spellEnd"/>
            <w:r>
              <w:t>, permettant au prestataire</w:t>
            </w:r>
            <w:r>
              <w:t xml:space="preserve"> d'uploader ses propres photos.</w:t>
            </w:r>
          </w:p>
          <w:p w14:paraId="036E1F53" w14:textId="77777777" w:rsidR="00AA34E8" w:rsidRDefault="00AA34E8" w:rsidP="00925AF4"/>
          <w:p w14:paraId="1CD9F6D4" w14:textId="1C1C441F" w:rsidR="00AB4B82" w:rsidRPr="0019303F" w:rsidRDefault="00AA34E8" w:rsidP="00925AF4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Style w:val="lev"/>
              </w:rPr>
              <w:t>Navigation :</w:t>
            </w:r>
            <w:r>
              <w:t xml:space="preserve"> Accès rapide aux sections "Gérer mes prestations", "Voir mon planning" et "Mon équipe" via des boutons de navigation </w:t>
            </w:r>
            <w:proofErr w:type="spellStart"/>
            <w:r>
              <w:t>React</w:t>
            </w:r>
            <w:proofErr w:type="spellEnd"/>
            <w:r>
              <w:t xml:space="preserve"> Router DOM.</w:t>
            </w:r>
          </w:p>
        </w:tc>
      </w:tr>
      <w:tr w:rsidR="00AB4B82" w:rsidRPr="003C7652" w14:paraId="452D7038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34553DB7" w14:textId="77777777" w:rsidR="00AB4B82" w:rsidRPr="003C7652" w:rsidRDefault="00AB4B82" w:rsidP="00925AF4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3C7652" w14:paraId="052B74F3" w14:textId="77777777" w:rsidTr="00925AF4">
        <w:tc>
          <w:tcPr>
            <w:tcW w:w="10349" w:type="dxa"/>
            <w:gridSpan w:val="5"/>
          </w:tcPr>
          <w:p w14:paraId="7B36ECE8" w14:textId="77777777" w:rsidR="00AB4B82" w:rsidRPr="003C765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746BF3" w14:paraId="750326F0" w14:textId="77777777" w:rsidTr="00925AF4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6F323AB5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B4B82" w:rsidRPr="0019303F" w14:paraId="4D94D962" w14:textId="77777777" w:rsidTr="00925AF4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4F9C8B1" w14:textId="77777777" w:rsidR="00AB4B82" w:rsidRPr="0019303F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B4B82" w:rsidRPr="0019303F" w14:paraId="4214695E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A690D11" w14:textId="77777777" w:rsidR="00AA34E8" w:rsidRDefault="00AA34E8" w:rsidP="00182C50">
            <w:pPr>
              <w:widowControl w:val="0"/>
            </w:pPr>
            <w:r>
              <w:rPr>
                <w:rStyle w:val="lev"/>
              </w:rPr>
              <w:t>Langages :</w:t>
            </w:r>
            <w:r>
              <w:t xml:space="preserve"> HTML5, CSS-in-JS, JavaScript (ES6+).</w:t>
            </w:r>
          </w:p>
          <w:p w14:paraId="1526BD54" w14:textId="77777777" w:rsidR="00AA34E8" w:rsidRDefault="00AA34E8" w:rsidP="00182C50">
            <w:pPr>
              <w:widowControl w:val="0"/>
            </w:pPr>
          </w:p>
          <w:p w14:paraId="148F9225" w14:textId="77777777" w:rsidR="00AA34E8" w:rsidRDefault="00AA34E8" w:rsidP="00182C50">
            <w:pPr>
              <w:widowControl w:val="0"/>
            </w:pPr>
            <w:r>
              <w:rPr>
                <w:rStyle w:val="lev"/>
              </w:rPr>
              <w:t>Framework :</w:t>
            </w:r>
            <w:r>
              <w:t xml:space="preserve"> </w:t>
            </w:r>
            <w:proofErr w:type="spellStart"/>
            <w:r>
              <w:t>React</w:t>
            </w:r>
            <w:proofErr w:type="spellEnd"/>
            <w:r>
              <w:t xml:space="preserve"> 18</w:t>
            </w:r>
            <w:r>
              <w:t xml:space="preserve"> (</w:t>
            </w:r>
            <w:proofErr w:type="spellStart"/>
            <w:r>
              <w:t>useState</w:t>
            </w:r>
            <w:proofErr w:type="spellEnd"/>
            <w:r>
              <w:t xml:space="preserve">, </w:t>
            </w:r>
            <w:proofErr w:type="spellStart"/>
            <w:r>
              <w:t>useEffect</w:t>
            </w:r>
            <w:proofErr w:type="spellEnd"/>
            <w:r>
              <w:t xml:space="preserve">, </w:t>
            </w:r>
            <w:proofErr w:type="spellStart"/>
            <w:r>
              <w:t>useRef</w:t>
            </w:r>
            <w:proofErr w:type="spellEnd"/>
            <w:r>
              <w:t>).</w:t>
            </w:r>
          </w:p>
          <w:p w14:paraId="10AE2CC5" w14:textId="77777777" w:rsidR="00AA34E8" w:rsidRDefault="00AA34E8" w:rsidP="00182C50">
            <w:pPr>
              <w:widowControl w:val="0"/>
            </w:pPr>
          </w:p>
          <w:p w14:paraId="06FECD5F" w14:textId="77777777" w:rsidR="00AA34E8" w:rsidRDefault="00AA34E8" w:rsidP="00182C50">
            <w:pPr>
              <w:widowControl w:val="0"/>
            </w:pPr>
            <w:r>
              <w:rPr>
                <w:rStyle w:val="lev"/>
              </w:rPr>
              <w:t>Navigation :</w:t>
            </w:r>
            <w:r>
              <w:t xml:space="preserve"> </w:t>
            </w:r>
            <w:proofErr w:type="spellStart"/>
            <w:r>
              <w:t>React</w:t>
            </w:r>
            <w:proofErr w:type="spellEnd"/>
            <w:r>
              <w:t xml:space="preserve"> Rou</w:t>
            </w:r>
            <w:r>
              <w:t>ter DOM v6 (</w:t>
            </w:r>
            <w:proofErr w:type="spellStart"/>
            <w:r>
              <w:t>useNavigate</w:t>
            </w:r>
            <w:proofErr w:type="spellEnd"/>
            <w:r>
              <w:t>, Link).</w:t>
            </w:r>
          </w:p>
          <w:p w14:paraId="4D97A7E4" w14:textId="77777777" w:rsidR="00AA34E8" w:rsidRDefault="00AA34E8" w:rsidP="00182C50">
            <w:pPr>
              <w:widowControl w:val="0"/>
            </w:pPr>
          </w:p>
          <w:p w14:paraId="31839A05" w14:textId="77777777" w:rsidR="00AA34E8" w:rsidRDefault="00AA34E8" w:rsidP="00182C50">
            <w:pPr>
              <w:widowControl w:val="0"/>
            </w:pPr>
            <w:r>
              <w:rPr>
                <w:rStyle w:val="lev"/>
              </w:rPr>
              <w:t>Gestion des fichiers :</w:t>
            </w:r>
            <w:r>
              <w:t xml:space="preserve"> API native </w:t>
            </w:r>
            <w:proofErr w:type="spellStart"/>
            <w:r>
              <w:t>FileReader</w:t>
            </w:r>
            <w:proofErr w:type="spellEnd"/>
            <w:r>
              <w:t xml:space="preserve"> via </w:t>
            </w:r>
            <w:proofErr w:type="spellStart"/>
            <w:r>
              <w:t>useRef</w:t>
            </w:r>
            <w:proofErr w:type="spellEnd"/>
            <w:r>
              <w:t xml:space="preserve"> pour l'</w:t>
            </w:r>
            <w:proofErr w:type="spellStart"/>
            <w:r>
              <w:t>upload</w:t>
            </w:r>
            <w:proofErr w:type="spellEnd"/>
            <w:r>
              <w:t xml:space="preserve"> photo.</w:t>
            </w:r>
          </w:p>
          <w:p w14:paraId="4FD838BE" w14:textId="77777777" w:rsidR="00AA34E8" w:rsidRDefault="00AA34E8" w:rsidP="00182C50">
            <w:pPr>
              <w:widowControl w:val="0"/>
            </w:pPr>
          </w:p>
          <w:p w14:paraId="2A7B19A5" w14:textId="77777777" w:rsidR="00AA34E8" w:rsidRDefault="00AA34E8" w:rsidP="00182C50">
            <w:pPr>
              <w:widowControl w:val="0"/>
            </w:pPr>
            <w:r>
              <w:rPr>
                <w:rStyle w:val="lev"/>
              </w:rPr>
              <w:t>Stockage session :</w:t>
            </w:r>
            <w:r>
              <w:t xml:space="preserve"> </w:t>
            </w:r>
            <w:proofErr w:type="spellStart"/>
            <w:r>
              <w:t>localStorage</w:t>
            </w:r>
            <w:proofErr w:type="spellEnd"/>
            <w:r>
              <w:t xml:space="preserve"> pour la persistance </w:t>
            </w:r>
            <w:r>
              <w:t>du nom du prestataire connecté.</w:t>
            </w:r>
          </w:p>
          <w:p w14:paraId="48DA32C5" w14:textId="77777777" w:rsidR="00AA34E8" w:rsidRDefault="00AA34E8" w:rsidP="00182C50">
            <w:pPr>
              <w:widowControl w:val="0"/>
            </w:pPr>
          </w:p>
          <w:p w14:paraId="62646F73" w14:textId="5DA97429" w:rsidR="00AB4B82" w:rsidRPr="0019303F" w:rsidRDefault="00AA34E8" w:rsidP="00182C50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Style w:val="lev"/>
              </w:rPr>
              <w:t>Outils :</w:t>
            </w:r>
            <w:r>
              <w:t xml:space="preserve"> Visual Studio Code, Git/GitHub.</w:t>
            </w:r>
          </w:p>
        </w:tc>
      </w:tr>
      <w:tr w:rsidR="00AB4B82" w:rsidRPr="0019303F" w14:paraId="3BB979D6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41B05C7" w14:textId="77777777" w:rsidR="00AB4B82" w:rsidRPr="0019303F" w:rsidRDefault="00AB4B82" w:rsidP="00925AF4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050729" w14:paraId="3E1DB361" w14:textId="77777777" w:rsidTr="00925AF4">
        <w:tc>
          <w:tcPr>
            <w:tcW w:w="10349" w:type="dxa"/>
            <w:gridSpan w:val="5"/>
          </w:tcPr>
          <w:p w14:paraId="5583D8B6" w14:textId="77777777" w:rsidR="00AB4B82" w:rsidRPr="00050729" w:rsidRDefault="00AB4B82" w:rsidP="00925AF4">
            <w:pPr>
              <w:keepNext/>
              <w:rPr>
                <w:sz w:val="12"/>
              </w:rPr>
            </w:pPr>
          </w:p>
        </w:tc>
      </w:tr>
      <w:tr w:rsidR="00AB4B82" w:rsidRPr="003C7652" w14:paraId="45B72138" w14:textId="77777777" w:rsidTr="00925AF4">
        <w:tc>
          <w:tcPr>
            <w:tcW w:w="10349" w:type="dxa"/>
            <w:gridSpan w:val="5"/>
          </w:tcPr>
          <w:p w14:paraId="14777458" w14:textId="77777777" w:rsidR="00AB4B82" w:rsidRPr="003C765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B4B82" w:rsidRPr="00746BF3" w14:paraId="29B4D9C5" w14:textId="77777777" w:rsidTr="00925AF4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1D82459A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B4B82" w:rsidRPr="0019303F" w14:paraId="6E21A7B3" w14:textId="77777777" w:rsidTr="00925AF4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A133695" w14:textId="77777777" w:rsidR="00AB4B82" w:rsidRPr="0019303F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B4B82" w:rsidRPr="0019303F" w14:paraId="4ADB97A9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C2B795D" w14:textId="5A5D330D" w:rsidR="00AB4B82" w:rsidRPr="0019303F" w:rsidRDefault="00182C50" w:rsidP="00925AF4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t>Projet réalisé individuellement dans le cadre de la formation DWWM à l'IMIE Paris.</w:t>
            </w:r>
          </w:p>
        </w:tc>
      </w:tr>
      <w:tr w:rsidR="00AB4B82" w:rsidRPr="0019303F" w14:paraId="3272415B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556150B" w14:textId="77777777" w:rsidR="00AB4B82" w:rsidRPr="0019303F" w:rsidRDefault="00AB4B82" w:rsidP="00925AF4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3C7652" w14:paraId="54B7D772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64420B49" w14:textId="77777777" w:rsidR="00AB4B82" w:rsidRPr="003C7652" w:rsidRDefault="00AB4B82" w:rsidP="00925AF4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3C7652" w14:paraId="0D24558E" w14:textId="77777777" w:rsidTr="00925AF4">
        <w:tc>
          <w:tcPr>
            <w:tcW w:w="10349" w:type="dxa"/>
            <w:gridSpan w:val="5"/>
          </w:tcPr>
          <w:p w14:paraId="2BD107C8" w14:textId="77777777" w:rsidR="00AB4B82" w:rsidRPr="003C765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746BF3" w14:paraId="1401E02E" w14:textId="77777777" w:rsidTr="00925AF4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45F2F084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B4B82" w:rsidRPr="00B02FB2" w14:paraId="0DAA1380" w14:textId="77777777" w:rsidTr="00925AF4">
        <w:trPr>
          <w:trHeight w:val="15"/>
        </w:trPr>
        <w:tc>
          <w:tcPr>
            <w:tcW w:w="4837" w:type="dxa"/>
            <w:gridSpan w:val="3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27021197" w14:textId="77777777" w:rsidR="00AB4B82" w:rsidRPr="00B02FB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15698F45" w14:textId="77777777" w:rsidR="00AB4B82" w:rsidRPr="00B02FB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B4B82" w:rsidRPr="0019303F" w14:paraId="2C7C92BA" w14:textId="77777777" w:rsidTr="00925AF4">
        <w:trPr>
          <w:trHeight w:val="379"/>
        </w:trPr>
        <w:tc>
          <w:tcPr>
            <w:tcW w:w="4837" w:type="dxa"/>
            <w:gridSpan w:val="3"/>
            <w:tcBorders>
              <w:left w:val="single" w:sz="8" w:space="0" w:color="BFBFBF" w:themeColor="background1" w:themeShade="BF"/>
            </w:tcBorders>
          </w:tcPr>
          <w:p w14:paraId="50BAC946" w14:textId="77777777" w:rsidR="00AB4B82" w:rsidRPr="0019303F" w:rsidRDefault="00AB4B82" w:rsidP="00925AF4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-1713268128"/>
            <w:placeholder>
              <w:docPart w:val="B026E481D1C54DA5998FAFE320DAF94A"/>
            </w:placeholder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28C86FFA" w14:textId="3126F270" w:rsidR="00AB4B82" w:rsidRPr="0019303F" w:rsidRDefault="00E34E96" w:rsidP="00925AF4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>
                  <w:t xml:space="preserve">Projet personnel – </w:t>
                </w:r>
                <w:proofErr w:type="spellStart"/>
                <w:r>
                  <w:t>NappyBooking</w:t>
                </w:r>
                <w:proofErr w:type="spellEnd"/>
                <w:r>
                  <w:t xml:space="preserve"> (Formation DWWM, IMIE Paris)</w:t>
                </w:r>
              </w:p>
            </w:tc>
          </w:sdtContent>
        </w:sdt>
      </w:tr>
      <w:tr w:rsidR="00AB4B82" w:rsidRPr="0019303F" w14:paraId="7B64A813" w14:textId="77777777" w:rsidTr="00925AF4">
        <w:trPr>
          <w:trHeight w:val="508"/>
        </w:trPr>
        <w:tc>
          <w:tcPr>
            <w:tcW w:w="3554" w:type="dxa"/>
            <w:gridSpan w:val="2"/>
            <w:tcBorders>
              <w:left w:val="single" w:sz="8" w:space="0" w:color="BFBFBF" w:themeColor="background1" w:themeShade="BF"/>
            </w:tcBorders>
          </w:tcPr>
          <w:p w14:paraId="4215B94B" w14:textId="77777777" w:rsidR="00AB4B82" w:rsidRPr="005A27BA" w:rsidRDefault="00AB4B82" w:rsidP="00925AF4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56725646" w14:textId="3912238B" w:rsidR="00AB4B82" w:rsidRPr="005A27BA" w:rsidRDefault="00CB6F3D" w:rsidP="00925AF4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Chantier"/>
                <w:tag w:val="Chantier"/>
                <w:id w:val="-1169097291"/>
                <w:placeholder>
                  <w:docPart w:val="B9590D8D3466444298F7EBFC467789D2"/>
                </w:placeholder>
              </w:sdtPr>
              <w:sdtContent>
                <w:r w:rsidR="00E34E96">
                  <w:t>Développement Web (Front-end)</w:t>
                </w:r>
              </w:sdtContent>
            </w:sdt>
          </w:p>
        </w:tc>
      </w:tr>
      <w:tr w:rsidR="00AB4B82" w:rsidRPr="0019303F" w14:paraId="508683AE" w14:textId="77777777" w:rsidTr="00925AF4">
        <w:trPr>
          <w:trHeight w:val="434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F90C947" w14:textId="7B9DCFDD" w:rsidR="00AB4B82" w:rsidRDefault="00AB4B82" w:rsidP="00925AF4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-2068867684"/>
                <w:placeholder>
                  <w:docPart w:val="788EB5B642F44130B5556A3291E5478C"/>
                </w:placeholder>
                <w:date w:fullDate="2026-01-03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="00E34E96">
                  <w:rPr>
                    <w:rFonts w:cstheme="minorHAnsi"/>
                    <w:i/>
                    <w:color w:val="000000" w:themeColor="text1"/>
                  </w:rPr>
                  <w:t>03/01/2026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350722030"/>
                <w:placeholder>
                  <w:docPart w:val="F229AA4441DC44D087C1558BFEE6CD78"/>
                </w:placeholder>
                <w:date w:fullDate="2026-05-04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="00E34E96">
                  <w:rPr>
                    <w:rFonts w:cstheme="minorHAnsi"/>
                    <w:i/>
                    <w:color w:val="000000" w:themeColor="text1"/>
                  </w:rPr>
                  <w:t>04/05/2026</w:t>
                </w:r>
              </w:sdtContent>
            </w:sdt>
          </w:p>
        </w:tc>
      </w:tr>
      <w:tr w:rsidR="00AB4B82" w:rsidRPr="003C7652" w14:paraId="069A828B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537690B6" w14:textId="77777777" w:rsidR="00AB4B82" w:rsidRPr="002620B0" w:rsidRDefault="00AB4B82" w:rsidP="00925AF4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1651B9" w14:paraId="2EBFEA1F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708EBB9A" w14:textId="77777777" w:rsidR="00AB4B82" w:rsidRPr="001651B9" w:rsidRDefault="00AB4B82" w:rsidP="00925AF4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746BF3" w14:paraId="0468CC1A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  <w:tcBorders>
              <w:left w:val="single" w:sz="24" w:space="0" w:color="D60093"/>
              <w:bottom w:val="single" w:sz="8" w:space="0" w:color="D60093"/>
            </w:tcBorders>
          </w:tcPr>
          <w:p w14:paraId="138585C0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B4B82" w:rsidRPr="00082F92" w14:paraId="718E7DAD" w14:textId="77777777" w:rsidTr="00925AF4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36AC182" w14:textId="77777777" w:rsidR="00AB4B82" w:rsidRPr="00082F92" w:rsidRDefault="00AB4B82" w:rsidP="00925AF4">
            <w:pPr>
              <w:keepNext/>
              <w:spacing w:before="60" w:after="60"/>
              <w:rPr>
                <w:rFonts w:cstheme="minorHAnsi"/>
                <w:b/>
                <w:color w:val="404040" w:themeColor="text1" w:themeTint="BF"/>
                <w:sz w:val="2"/>
              </w:rPr>
            </w:pPr>
          </w:p>
        </w:tc>
      </w:tr>
      <w:tr w:rsidR="00AB4B82" w:rsidRPr="0019303F" w14:paraId="79CD2CA9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64D2D3C" w14:textId="524B7151" w:rsidR="00AB4B82" w:rsidRPr="0019303F" w:rsidRDefault="00AA34E8" w:rsidP="00925AF4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  <w:r>
              <w:t xml:space="preserve">Le </w:t>
            </w:r>
            <w:proofErr w:type="spellStart"/>
            <w:r>
              <w:t>dashboard</w:t>
            </w:r>
            <w:proofErr w:type="spellEnd"/>
            <w:r>
              <w:t xml:space="preserve"> est conçu pour deux profils distincts : le prestataire (</w:t>
            </w:r>
            <w:proofErr w:type="spellStart"/>
            <w:r>
              <w:t>DashboardPro</w:t>
            </w:r>
            <w:proofErr w:type="spellEnd"/>
            <w:r>
              <w:t>) et le client (</w:t>
            </w:r>
            <w:proofErr w:type="spellStart"/>
            <w:r>
              <w:t>DashboardClient</w:t>
            </w:r>
            <w:proofErr w:type="spellEnd"/>
            <w:r>
              <w:t>), chacun ayant son propre espace avec des fonctionnalités adaptées à son rôle.</w:t>
            </w:r>
          </w:p>
        </w:tc>
      </w:tr>
    </w:tbl>
    <w:p w14:paraId="4F3755BE" w14:textId="77777777" w:rsidR="00AB4B82" w:rsidRDefault="00AB4B82" w:rsidP="00AB4B82"/>
    <w:p w14:paraId="171AFB0A" w14:textId="21882D0F" w:rsidR="00050729" w:rsidRDefault="00AB4B82">
      <w:r>
        <w:br w:type="page"/>
      </w:r>
    </w:p>
    <w:p w14:paraId="5C8C6B09" w14:textId="77777777" w:rsidR="00A45F6A" w:rsidRDefault="00A45F6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14:paraId="7B595CA6" w14:textId="77777777" w:rsidTr="03A81E72">
        <w:trPr>
          <w:trHeight w:val="397"/>
        </w:trPr>
        <w:tc>
          <w:tcPr>
            <w:tcW w:w="2411" w:type="dxa"/>
            <w:vAlign w:val="bottom"/>
          </w:tcPr>
          <w:p w14:paraId="53C15DF4" w14:textId="77777777"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402920777"/>
            <w:placeholder>
              <w:docPart w:val="C1B65B95CFB741E08FC8C49358622DF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14:paraId="18F999B5" w14:textId="0D2052A8" w:rsidR="00A45F6A" w:rsidRPr="003D2B6F" w:rsidRDefault="00180D84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tc>
          <w:tcPr>
            <w:tcW w:w="7371" w:type="dxa"/>
            <w:gridSpan w:val="4"/>
            <w:tcBorders>
              <w:left w:val="nil"/>
            </w:tcBorders>
            <w:vAlign w:val="bottom"/>
          </w:tcPr>
          <w:p w14:paraId="5C4AAFC6" w14:textId="5788BBA5" w:rsidR="00A45F6A" w:rsidRPr="00254DEA" w:rsidRDefault="012B0C5D" w:rsidP="03A81E72">
            <w:pPr>
              <w:rPr>
                <w:rStyle w:val="eop"/>
                <w:rFonts w:ascii="Calibri" w:hAnsi="Calibri" w:cs="Calibri"/>
                <w:b/>
                <w:bCs/>
                <w:color w:val="404040" w:themeColor="text1" w:themeTint="BF"/>
                <w:sz w:val="28"/>
                <w:szCs w:val="28"/>
              </w:rPr>
            </w:pPr>
            <w:r w:rsidRPr="03A81E72">
              <w:rPr>
                <w:rStyle w:val="eop"/>
                <w:rFonts w:ascii="Calibri" w:hAnsi="Calibri" w:cs="Calibri"/>
                <w:b/>
                <w:bCs/>
                <w:color w:val="404040" w:themeColor="text1" w:themeTint="BF"/>
                <w:sz w:val="28"/>
                <w:szCs w:val="28"/>
              </w:rPr>
              <w:t>Développer la partie back-end d’une application web ou web mobile sécurisée</w:t>
            </w:r>
          </w:p>
        </w:tc>
      </w:tr>
      <w:tr w:rsidR="00A45F6A" w:rsidRPr="003D2B6F" w14:paraId="29165CA8" w14:textId="77777777" w:rsidTr="03A81E72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 w14:paraId="08C4D396" w14:textId="77777777" w:rsidR="00A45F6A" w:rsidRPr="00746BF3" w:rsidRDefault="00A45F6A" w:rsidP="00AE656B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1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52692824"/>
            <w:placeholder>
              <w:docPart w:val="DE2CB66794414BB499DCD0D5C1283B32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60D28339" w14:textId="6C1081E2" w:rsidR="00A45F6A" w:rsidRPr="003D2B6F" w:rsidRDefault="00E34E96" w:rsidP="00AE656B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>
                  <w:t>Mise en place d'une API REST sécurisée avec authentification JWT</w:t>
                </w:r>
              </w:p>
            </w:tc>
          </w:sdtContent>
        </w:sdt>
      </w:tr>
      <w:tr w:rsidR="00A45F6A" w:rsidRPr="00254DEA" w14:paraId="3382A365" w14:textId="77777777" w:rsidTr="03A81E72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14:paraId="5C71F136" w14:textId="77777777"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14:paraId="62199465" w14:textId="77777777" w:rsidTr="03A81E72">
        <w:tc>
          <w:tcPr>
            <w:tcW w:w="10349" w:type="dxa"/>
            <w:gridSpan w:val="6"/>
          </w:tcPr>
          <w:p w14:paraId="0DA123B1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74D0474E" w14:textId="77777777" w:rsidTr="03A81E72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16D2A4DE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14:paraId="4C4CEA3D" w14:textId="77777777" w:rsidTr="03A81E72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0895670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38C1F859" w14:textId="77777777" w:rsidTr="03A81E72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AFFC3D0" w14:textId="77777777" w:rsidR="00AA34E8" w:rsidRDefault="00AA34E8" w:rsidP="00AE656B">
            <w:pPr>
              <w:widowControl w:val="0"/>
            </w:pPr>
            <w:r>
              <w:rPr>
                <w:rStyle w:val="lev"/>
              </w:rPr>
              <w:t>Mise en place du serveur :</w:t>
            </w:r>
            <w:r>
              <w:t xml:space="preserve"> Configuration d'un serveur Express avec les middlewares globaux (cors, </w:t>
            </w:r>
            <w:proofErr w:type="spellStart"/>
            <w:proofErr w:type="gramStart"/>
            <w:r>
              <w:t>express.json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dotenv</w:t>
            </w:r>
            <w:proofErr w:type="spellEnd"/>
            <w:r>
              <w:t xml:space="preserve">) et organisation des routes en 3 groupes : </w:t>
            </w:r>
            <w:r>
              <w:rPr>
                <w:rStyle w:val="CodeHTML"/>
                <w:rFonts w:eastAsiaTheme="minorHAnsi"/>
              </w:rPr>
              <w:t>/api/</w:t>
            </w:r>
            <w:proofErr w:type="spellStart"/>
            <w:r>
              <w:rPr>
                <w:rStyle w:val="CodeHTML"/>
                <w:rFonts w:eastAsiaTheme="minorHAnsi"/>
              </w:rPr>
              <w:t>auth</w:t>
            </w:r>
            <w:proofErr w:type="spellEnd"/>
            <w:r>
              <w:t xml:space="preserve">, </w:t>
            </w:r>
            <w:r>
              <w:rPr>
                <w:rStyle w:val="CodeHTML"/>
                <w:rFonts w:eastAsiaTheme="minorHAnsi"/>
              </w:rPr>
              <w:t>/api/prestataires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/api/</w:t>
            </w:r>
            <w:proofErr w:type="spellStart"/>
            <w:r>
              <w:rPr>
                <w:rStyle w:val="CodeHTML"/>
                <w:rFonts w:eastAsiaTheme="minorHAnsi"/>
              </w:rPr>
              <w:t>bookings</w:t>
            </w:r>
            <w:proofErr w:type="spellEnd"/>
            <w:r>
              <w:t xml:space="preserve">. </w:t>
            </w:r>
          </w:p>
          <w:p w14:paraId="0FF0E207" w14:textId="77777777" w:rsidR="00AA34E8" w:rsidRDefault="00AA34E8" w:rsidP="00AE656B">
            <w:pPr>
              <w:widowControl w:val="0"/>
            </w:pPr>
          </w:p>
          <w:p w14:paraId="3BD068E7" w14:textId="77777777" w:rsidR="00AA34E8" w:rsidRDefault="00AA34E8" w:rsidP="00AE656B">
            <w:pPr>
              <w:widowControl w:val="0"/>
            </w:pPr>
            <w:r>
              <w:rPr>
                <w:rStyle w:val="lev"/>
              </w:rPr>
              <w:t>Authentification :</w:t>
            </w:r>
            <w:r>
              <w:t xml:space="preserve"> Développement des routes d'inscription (</w:t>
            </w:r>
            <w:r>
              <w:rPr>
                <w:rStyle w:val="CodeHTML"/>
                <w:rFonts w:eastAsiaTheme="minorHAnsi"/>
              </w:rPr>
              <w:t>POST /api/</w:t>
            </w:r>
            <w:proofErr w:type="spellStart"/>
            <w:r>
              <w:rPr>
                <w:rStyle w:val="CodeHTML"/>
                <w:rFonts w:eastAsiaTheme="minorHAnsi"/>
              </w:rPr>
              <w:t>auth</w:t>
            </w:r>
            <w:proofErr w:type="spellEnd"/>
            <w:r>
              <w:rPr>
                <w:rStyle w:val="CodeHTML"/>
                <w:rFonts w:eastAsiaTheme="minorHAnsi"/>
              </w:rPr>
              <w:t>/</w:t>
            </w:r>
            <w:proofErr w:type="spellStart"/>
            <w:r>
              <w:rPr>
                <w:rStyle w:val="CodeHTML"/>
                <w:rFonts w:eastAsiaTheme="minorHAnsi"/>
              </w:rPr>
              <w:t>register</w:t>
            </w:r>
            <w:proofErr w:type="spellEnd"/>
            <w:r>
              <w:t>) et de connexion (</w:t>
            </w:r>
            <w:r>
              <w:rPr>
                <w:rStyle w:val="CodeHTML"/>
                <w:rFonts w:eastAsiaTheme="minorHAnsi"/>
              </w:rPr>
              <w:t>POST /api/</w:t>
            </w:r>
            <w:proofErr w:type="spellStart"/>
            <w:r>
              <w:rPr>
                <w:rStyle w:val="CodeHTML"/>
                <w:rFonts w:eastAsiaTheme="minorHAnsi"/>
              </w:rPr>
              <w:t>auth</w:t>
            </w:r>
            <w:proofErr w:type="spellEnd"/>
            <w:r>
              <w:rPr>
                <w:rStyle w:val="CodeHTML"/>
                <w:rFonts w:eastAsiaTheme="minorHAnsi"/>
              </w:rPr>
              <w:t>/login</w:t>
            </w:r>
            <w:r>
              <w:t>) avec hac</w:t>
            </w:r>
            <w:r>
              <w:t xml:space="preserve">hage des mots de passe via </w:t>
            </w:r>
            <w:proofErr w:type="spellStart"/>
            <w:r>
              <w:t>bcryptjs</w:t>
            </w:r>
            <w:proofErr w:type="spellEnd"/>
            <w:r>
              <w:t xml:space="preserve"> et génération d'un </w:t>
            </w:r>
            <w:proofErr w:type="spellStart"/>
            <w:r>
              <w:t>token</w:t>
            </w:r>
            <w:proofErr w:type="spellEnd"/>
            <w:r>
              <w:t xml:space="preserve"> JWT signé avec une clé secrète stockée dans les variables d'environnement.</w:t>
            </w:r>
          </w:p>
          <w:p w14:paraId="1AEE2DDB" w14:textId="77777777" w:rsidR="00AA34E8" w:rsidRDefault="00AA34E8" w:rsidP="00AE656B">
            <w:pPr>
              <w:widowControl w:val="0"/>
            </w:pPr>
          </w:p>
          <w:p w14:paraId="240CABF2" w14:textId="77777777" w:rsidR="00AA34E8" w:rsidRDefault="00AA34E8" w:rsidP="00AE656B">
            <w:pPr>
              <w:widowControl w:val="0"/>
            </w:pPr>
            <w:r>
              <w:rPr>
                <w:rStyle w:val="lev"/>
              </w:rPr>
              <w:t>Middleware de protection :</w:t>
            </w:r>
            <w:r>
              <w:t xml:space="preserve"> Création du middleware </w:t>
            </w:r>
            <w:proofErr w:type="spellStart"/>
            <w:r>
              <w:rPr>
                <w:rStyle w:val="CodeHTML"/>
                <w:rFonts w:eastAsiaTheme="minorHAnsi"/>
              </w:rPr>
              <w:t>protect</w:t>
            </w:r>
            <w:proofErr w:type="spellEnd"/>
            <w:r>
              <w:t xml:space="preserve"> vérifiant la présence et la validité du </w:t>
            </w:r>
            <w:proofErr w:type="spellStart"/>
            <w:r>
              <w:t>token</w:t>
            </w:r>
            <w:proofErr w:type="spellEnd"/>
            <w:r>
              <w:t xml:space="preserve"> JWT dans le header </w:t>
            </w:r>
            <w:proofErr w:type="spellStart"/>
            <w:r>
              <w:rPr>
                <w:rStyle w:val="CodeHTML"/>
                <w:rFonts w:eastAsiaTheme="minorHAnsi"/>
              </w:rPr>
              <w:t>Authorization</w:t>
            </w:r>
            <w:proofErr w:type="spellEnd"/>
            <w:r>
              <w:rPr>
                <w:rStyle w:val="CodeHTML"/>
                <w:rFonts w:eastAsiaTheme="minorHAnsi"/>
              </w:rPr>
              <w:t xml:space="preserve">: </w:t>
            </w:r>
            <w:proofErr w:type="spellStart"/>
            <w:r>
              <w:rPr>
                <w:rStyle w:val="CodeHTML"/>
                <w:rFonts w:eastAsiaTheme="minorHAnsi"/>
              </w:rPr>
              <w:t>Bearer</w:t>
            </w:r>
            <w:proofErr w:type="spellEnd"/>
            <w:r>
              <w:t xml:space="preserve">, récupérant l'utilisateur en base (sans son mot de passe) et bloquant l'accès aux routes privées en cas de </w:t>
            </w:r>
            <w:proofErr w:type="spellStart"/>
            <w:r>
              <w:t>toke</w:t>
            </w:r>
            <w:r>
              <w:t>n</w:t>
            </w:r>
            <w:proofErr w:type="spellEnd"/>
            <w:r>
              <w:t xml:space="preserve"> manquant, invalide ou expiré.</w:t>
            </w:r>
          </w:p>
          <w:p w14:paraId="2178119F" w14:textId="77777777" w:rsidR="00AA34E8" w:rsidRDefault="00AA34E8" w:rsidP="00AE656B">
            <w:pPr>
              <w:widowControl w:val="0"/>
            </w:pPr>
          </w:p>
          <w:p w14:paraId="0C8FE7CE" w14:textId="6FA82A9F" w:rsidR="00A45F6A" w:rsidRPr="0019303F" w:rsidRDefault="00AA34E8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Style w:val="lev"/>
              </w:rPr>
              <w:t>Sécurisation des données :</w:t>
            </w:r>
            <w:r>
              <w:t xml:space="preserve"> Utilisation de </w:t>
            </w:r>
            <w:proofErr w:type="spellStart"/>
            <w:r>
              <w:t>dotenv</w:t>
            </w:r>
            <w:proofErr w:type="spellEnd"/>
            <w:r>
              <w:t xml:space="preserve"> pour isoler les variables sensibles (JWT_SECRET, URI </w:t>
            </w:r>
            <w:proofErr w:type="spellStart"/>
            <w:r>
              <w:t>MongoDB</w:t>
            </w:r>
            <w:proofErr w:type="spellEnd"/>
            <w:r>
              <w:t xml:space="preserve">) hors du code source, et exclusion du champ mot de passe dans les réponses API via </w:t>
            </w:r>
            <w:r>
              <w:rPr>
                <w:rStyle w:val="CodeHTML"/>
                <w:rFonts w:eastAsiaTheme="minorHAnsi"/>
              </w:rPr>
              <w:t>.select('-</w:t>
            </w:r>
            <w:proofErr w:type="spellStart"/>
            <w:r>
              <w:rPr>
                <w:rStyle w:val="CodeHTML"/>
                <w:rFonts w:eastAsiaTheme="minorHAnsi"/>
              </w:rPr>
              <w:t>mdp</w:t>
            </w:r>
            <w:proofErr w:type="spellEnd"/>
            <w:r>
              <w:rPr>
                <w:rStyle w:val="CodeHTML"/>
                <w:rFonts w:eastAsiaTheme="minorHAnsi"/>
              </w:rPr>
              <w:t>')</w:t>
            </w:r>
            <w:r>
              <w:t>.</w:t>
            </w:r>
          </w:p>
        </w:tc>
      </w:tr>
      <w:tr w:rsidR="00A45F6A" w:rsidRPr="0019303F" w14:paraId="41004F19" w14:textId="77777777" w:rsidTr="03A81E72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7C0C651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308D56CC" w14:textId="77777777" w:rsidTr="03A81E72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797E50C6" w14:textId="77777777"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7B04FA47" w14:textId="77777777" w:rsidTr="03A81E72">
        <w:tc>
          <w:tcPr>
            <w:tcW w:w="10349" w:type="dxa"/>
            <w:gridSpan w:val="6"/>
          </w:tcPr>
          <w:p w14:paraId="568C698B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3B6AE148" w14:textId="77777777" w:rsidTr="03A81E72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374538B4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14:paraId="1A939487" w14:textId="77777777" w:rsidTr="03A81E72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AA258D8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6FFBD3EC" w14:textId="77777777" w:rsidTr="03A81E72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7CC345D" w14:textId="77777777" w:rsidR="00876284" w:rsidRDefault="00E34E96" w:rsidP="00AE656B">
            <w:pPr>
              <w:widowControl w:val="0"/>
            </w:pPr>
            <w:r>
              <w:rPr>
                <w:rStyle w:val="lev"/>
              </w:rPr>
              <w:t>Langage :</w:t>
            </w:r>
            <w:r w:rsidR="00876284">
              <w:t xml:space="preserve"> JavaScript (Node.js).</w:t>
            </w:r>
          </w:p>
          <w:p w14:paraId="12BEBE59" w14:textId="77777777" w:rsidR="00876284" w:rsidRDefault="00876284" w:rsidP="00AE656B">
            <w:pPr>
              <w:widowControl w:val="0"/>
            </w:pPr>
          </w:p>
          <w:p w14:paraId="5E061E70" w14:textId="77777777" w:rsidR="00876284" w:rsidRDefault="00E34E96" w:rsidP="00AE656B">
            <w:pPr>
              <w:widowControl w:val="0"/>
            </w:pPr>
            <w:r>
              <w:rPr>
                <w:rStyle w:val="lev"/>
              </w:rPr>
              <w:t>Framework :</w:t>
            </w:r>
            <w:r w:rsidR="00876284">
              <w:t xml:space="preserve"> Express.js.</w:t>
            </w:r>
          </w:p>
          <w:p w14:paraId="311C642F" w14:textId="77777777" w:rsidR="00876284" w:rsidRDefault="00876284" w:rsidP="00AE656B">
            <w:pPr>
              <w:widowControl w:val="0"/>
            </w:pPr>
          </w:p>
          <w:p w14:paraId="48C64E32" w14:textId="77777777" w:rsidR="00876284" w:rsidRDefault="00E34E96" w:rsidP="00AE656B">
            <w:pPr>
              <w:widowControl w:val="0"/>
            </w:pPr>
            <w:r>
              <w:rPr>
                <w:rStyle w:val="lev"/>
              </w:rPr>
              <w:t>Sécurité :</w:t>
            </w:r>
            <w:r>
              <w:t xml:space="preserve"> </w:t>
            </w:r>
            <w:proofErr w:type="spellStart"/>
            <w:r>
              <w:t>jsonwebtoken</w:t>
            </w:r>
            <w:proofErr w:type="spellEnd"/>
            <w:r>
              <w:t xml:space="preserve"> (JWT), </w:t>
            </w:r>
            <w:proofErr w:type="spellStart"/>
            <w:r>
              <w:t>bcryptjs</w:t>
            </w:r>
            <w:proofErr w:type="spellEnd"/>
            <w:r>
              <w:t xml:space="preserve"> (</w:t>
            </w:r>
            <w:r w:rsidR="00876284">
              <w:t>hac</w:t>
            </w:r>
            <w:r>
              <w:t>hage</w:t>
            </w:r>
            <w:r w:rsidR="00876284">
              <w:t>).</w:t>
            </w:r>
          </w:p>
          <w:p w14:paraId="32161AA2" w14:textId="77777777" w:rsidR="00876284" w:rsidRDefault="00876284" w:rsidP="00AE656B">
            <w:pPr>
              <w:widowControl w:val="0"/>
            </w:pPr>
          </w:p>
          <w:p w14:paraId="2B7B997F" w14:textId="77777777" w:rsidR="00876284" w:rsidRDefault="00E34E96" w:rsidP="00AE656B">
            <w:pPr>
              <w:widowControl w:val="0"/>
            </w:pPr>
            <w:r>
              <w:rPr>
                <w:rStyle w:val="lev"/>
              </w:rPr>
              <w:t>Configuration :</w:t>
            </w:r>
            <w:r w:rsidR="00876284">
              <w:t xml:space="preserve"> </w:t>
            </w:r>
            <w:proofErr w:type="spellStart"/>
            <w:r w:rsidR="00876284">
              <w:t>dotenv</w:t>
            </w:r>
            <w:proofErr w:type="spellEnd"/>
            <w:r w:rsidR="00876284">
              <w:t>, cors.</w:t>
            </w:r>
          </w:p>
          <w:p w14:paraId="3EA32CC3" w14:textId="77777777" w:rsidR="00876284" w:rsidRDefault="00876284" w:rsidP="00AE656B">
            <w:pPr>
              <w:widowControl w:val="0"/>
            </w:pPr>
          </w:p>
          <w:p w14:paraId="30DCCCAD" w14:textId="5CF1ADBE" w:rsidR="00A45F6A" w:rsidRPr="0019303F" w:rsidRDefault="00E34E96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Style w:val="lev"/>
              </w:rPr>
              <w:t>Outils :</w:t>
            </w:r>
            <w:r>
              <w:t xml:space="preserve"> Visual Studio Code, </w:t>
            </w:r>
            <w:proofErr w:type="spellStart"/>
            <w:r>
              <w:t>Postman</w:t>
            </w:r>
            <w:proofErr w:type="spellEnd"/>
            <w:r>
              <w:t xml:space="preserve"> (test des </w:t>
            </w:r>
            <w:proofErr w:type="spellStart"/>
            <w:r>
              <w:t>endpoints</w:t>
            </w:r>
            <w:proofErr w:type="spellEnd"/>
            <w:r>
              <w:t xml:space="preserve">), Git/GitHub, </w:t>
            </w:r>
            <w:proofErr w:type="spellStart"/>
            <w:r>
              <w:t>nodemon</w:t>
            </w:r>
            <w:proofErr w:type="spellEnd"/>
            <w:r>
              <w:t>.</w:t>
            </w:r>
          </w:p>
        </w:tc>
      </w:tr>
      <w:tr w:rsidR="00A45F6A" w:rsidRPr="0019303F" w14:paraId="36AF6883" w14:textId="77777777" w:rsidTr="03A81E72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4C529ED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14:paraId="1C0157D6" w14:textId="77777777" w:rsidTr="03A81E72">
        <w:tc>
          <w:tcPr>
            <w:tcW w:w="10349" w:type="dxa"/>
            <w:gridSpan w:val="6"/>
          </w:tcPr>
          <w:p w14:paraId="3691E7B2" w14:textId="77777777"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14:paraId="526770CE" w14:textId="77777777" w:rsidTr="03A81E72">
        <w:tc>
          <w:tcPr>
            <w:tcW w:w="10349" w:type="dxa"/>
            <w:gridSpan w:val="6"/>
          </w:tcPr>
          <w:p w14:paraId="7CBEED82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14:paraId="4CE0B196" w14:textId="77777777" w:rsidTr="03A81E72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28BED6EF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14:paraId="6E36661F" w14:textId="77777777" w:rsidTr="03A81E72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8645DC7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135E58C4" w14:textId="77777777" w:rsidTr="03A81E72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2EBF9A1" w14:textId="61402BB4" w:rsidR="00A45F6A" w:rsidRPr="0019303F" w:rsidRDefault="00E34E96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t>Projet réalisé individuellement dans le cadre de la formation DWWM à l'IMIE Paris.</w:t>
            </w:r>
          </w:p>
        </w:tc>
      </w:tr>
      <w:tr w:rsidR="00A45F6A" w:rsidRPr="0019303F" w14:paraId="0C6C2CD5" w14:textId="77777777" w:rsidTr="03A81E72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09E88E4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508C98E9" w14:textId="77777777" w:rsidTr="03A81E72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779F8E76" w14:textId="77777777"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14:paraId="7818863E" w14:textId="77777777" w:rsidTr="03A81E72">
        <w:tc>
          <w:tcPr>
            <w:tcW w:w="10349" w:type="dxa"/>
            <w:gridSpan w:val="6"/>
          </w:tcPr>
          <w:p w14:paraId="44F69B9A" w14:textId="77777777"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19001329" w14:textId="77777777" w:rsidTr="03A81E72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14:paraId="1F0522FA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14:paraId="5F07D11E" w14:textId="77777777" w:rsidTr="03A81E72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41508A3C" w14:textId="77777777"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43D6B1D6" w14:textId="77777777"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74836D74" w14:textId="77777777" w:rsidTr="03A81E72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14:paraId="7EE2180D" w14:textId="77777777"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-2035953922"/>
            <w:placeholder>
              <w:docPart w:val="0FD523863B724CF4A378DEE240DE1EEC"/>
            </w:placeholder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354D4CF4" w14:textId="47F6D8A6" w:rsidR="00A45F6A" w:rsidRPr="0019303F" w:rsidRDefault="00E34E96" w:rsidP="00AE656B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>
                  <w:t xml:space="preserve">Projet personnel – </w:t>
                </w:r>
                <w:proofErr w:type="spellStart"/>
                <w:r>
                  <w:t>NappyBooking</w:t>
                </w:r>
                <w:proofErr w:type="spellEnd"/>
                <w:r>
                  <w:t xml:space="preserve"> (Formation DWWM, IMIE Paris)</w:t>
                </w:r>
              </w:p>
            </w:tc>
          </w:sdtContent>
        </w:sdt>
      </w:tr>
      <w:tr w:rsidR="00A45F6A" w:rsidRPr="0019303F" w14:paraId="1578603F" w14:textId="77777777" w:rsidTr="03A81E72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14:paraId="2085A38D" w14:textId="77777777"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4ACEDFDF" w14:textId="772039D5" w:rsidR="00A45F6A" w:rsidRPr="005A27BA" w:rsidRDefault="00CB6F3D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1617712959"/>
                <w:placeholder>
                  <w:docPart w:val="E5A31B1C62834582B47289028F226173"/>
                </w:placeholder>
              </w:sdtPr>
              <w:sdtContent>
                <w:r w:rsidR="00E34E96">
                  <w:t>Développement Web (Back-end)</w:t>
                </w:r>
              </w:sdtContent>
            </w:sdt>
          </w:p>
        </w:tc>
      </w:tr>
      <w:tr w:rsidR="00A45F6A" w:rsidRPr="0019303F" w14:paraId="782A3007" w14:textId="77777777" w:rsidTr="03A81E72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1036051" w14:textId="342F393A" w:rsidR="00A45F6A" w:rsidRDefault="00A45F6A" w:rsidP="00AE656B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1481345384"/>
                <w:placeholder>
                  <w:docPart w:val="26624EB7098C4C1FB4368B02E7B21DEF"/>
                </w:placeholder>
                <w:date w:fullDate="2026-01-03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="00E34E96">
                  <w:rPr>
                    <w:rFonts w:cstheme="minorHAnsi"/>
                    <w:i/>
                    <w:color w:val="000000" w:themeColor="text1"/>
                  </w:rPr>
                  <w:t>03/01/2026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-1259219179"/>
                <w:placeholder>
                  <w:docPart w:val="DC5E8AC78DDC4BE1A25E6D8F4DA77A2A"/>
                </w:placeholder>
                <w:date w:fullDate="2026-05-04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="00E34E96">
                  <w:rPr>
                    <w:rFonts w:cstheme="minorHAnsi"/>
                    <w:i/>
                    <w:color w:val="000000" w:themeColor="text1"/>
                  </w:rPr>
                  <w:t>04/05/2026</w:t>
                </w:r>
              </w:sdtContent>
            </w:sdt>
          </w:p>
        </w:tc>
      </w:tr>
      <w:tr w:rsidR="00A45F6A" w:rsidRPr="003C7652" w14:paraId="17DBC151" w14:textId="77777777" w:rsidTr="03A81E72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6F8BD81B" w14:textId="77777777"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14:paraId="2613E9C1" w14:textId="77777777" w:rsidTr="03A81E72">
        <w:trPr>
          <w:gridAfter w:val="1"/>
          <w:wAfter w:w="567" w:type="dxa"/>
        </w:trPr>
        <w:tc>
          <w:tcPr>
            <w:tcW w:w="9782" w:type="dxa"/>
            <w:gridSpan w:val="5"/>
          </w:tcPr>
          <w:p w14:paraId="1037B8A3" w14:textId="77777777"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14:paraId="1DFF028F" w14:textId="77777777" w:rsidTr="03A81E72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00AEEA8F" w14:textId="77777777"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45F6A" w:rsidRPr="0019303F" w14:paraId="687C6DE0" w14:textId="77777777" w:rsidTr="03A81E72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B2F9378" w14:textId="77777777" w:rsidR="00A45F6A" w:rsidRPr="0019303F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14:paraId="58E6DD4E" w14:textId="77777777" w:rsidTr="03A81E72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D3BEE8F" w14:textId="66F8E218" w:rsidR="00A45F6A" w:rsidRPr="0019303F" w:rsidRDefault="00876284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t xml:space="preserve">Le middleware </w:t>
            </w:r>
            <w:proofErr w:type="spellStart"/>
            <w:r>
              <w:rPr>
                <w:rStyle w:val="CodeHTML"/>
                <w:rFonts w:eastAsiaTheme="minorHAnsi"/>
              </w:rPr>
              <w:t>protect</w:t>
            </w:r>
            <w:proofErr w:type="spellEnd"/>
            <w:r>
              <w:t xml:space="preserve"> est réutilisé sur toutes les routes privées de l'application (réservations, gestion des prestataires), garantissant une protection centralisée et cohérente de l'API.</w:t>
            </w:r>
          </w:p>
        </w:tc>
      </w:tr>
      <w:tr w:rsidR="00A45F6A" w:rsidRPr="0019303F" w14:paraId="3B88899E" w14:textId="77777777" w:rsidTr="03A81E72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9E2BB2B" w14:textId="77777777"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7710D6DF" w14:textId="217945EA" w:rsidR="00AB4B82" w:rsidRDefault="00AB4B82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978"/>
        <w:gridCol w:w="576"/>
        <w:gridCol w:w="1283"/>
        <w:gridCol w:w="4945"/>
        <w:gridCol w:w="567"/>
      </w:tblGrid>
      <w:tr w:rsidR="00AB4B82" w:rsidRPr="003D2B6F" w14:paraId="108EBE30" w14:textId="77777777" w:rsidTr="00925AF4">
        <w:trPr>
          <w:trHeight w:val="365"/>
        </w:trPr>
        <w:tc>
          <w:tcPr>
            <w:tcW w:w="2978" w:type="dxa"/>
            <w:tcBorders>
              <w:bottom w:val="thinThickMediumGap" w:sz="24" w:space="0" w:color="D60093"/>
            </w:tcBorders>
          </w:tcPr>
          <w:p w14:paraId="2389AD1B" w14:textId="3E930DB4" w:rsidR="00AB4B82" w:rsidRPr="00746BF3" w:rsidRDefault="00AB4B82" w:rsidP="00925AF4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2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538977848"/>
            <w:placeholder>
              <w:docPart w:val="48481909C67E4C029152F9C1194B00D2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73C2BB0C" w14:textId="1538C023" w:rsidR="00AB4B82" w:rsidRPr="003D2B6F" w:rsidRDefault="00E34E96" w:rsidP="00925AF4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>
                  <w:t xml:space="preserve">Conception des modèles de données </w:t>
                </w:r>
                <w:proofErr w:type="spellStart"/>
                <w:r>
                  <w:t>MongoDB</w:t>
                </w:r>
                <w:proofErr w:type="spellEnd"/>
                <w:r>
                  <w:t xml:space="preserve"> et intégration du paiement PayPal côté serveur</w:t>
                </w:r>
              </w:p>
            </w:tc>
          </w:sdtContent>
        </w:sdt>
      </w:tr>
      <w:tr w:rsidR="00AB4B82" w:rsidRPr="00254DEA" w14:paraId="0A755ADB" w14:textId="77777777" w:rsidTr="00925AF4">
        <w:trPr>
          <w:trHeight w:val="365"/>
        </w:trPr>
        <w:tc>
          <w:tcPr>
            <w:tcW w:w="10349" w:type="dxa"/>
            <w:gridSpan w:val="5"/>
            <w:tcBorders>
              <w:top w:val="thinThickMediumGap" w:sz="24" w:space="0" w:color="D60093"/>
            </w:tcBorders>
          </w:tcPr>
          <w:p w14:paraId="4F22F09B" w14:textId="77777777" w:rsidR="00AB4B82" w:rsidRPr="00254DEA" w:rsidRDefault="00AB4B82" w:rsidP="00925AF4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B4B82" w:rsidRPr="003C7652" w14:paraId="3AE87195" w14:textId="77777777" w:rsidTr="00925AF4">
        <w:tc>
          <w:tcPr>
            <w:tcW w:w="10349" w:type="dxa"/>
            <w:gridSpan w:val="5"/>
          </w:tcPr>
          <w:p w14:paraId="532B304A" w14:textId="77777777" w:rsidR="00AB4B82" w:rsidRPr="003C765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746BF3" w14:paraId="589B2487" w14:textId="77777777" w:rsidTr="00925AF4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025A2DC9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B4B82" w:rsidRPr="0019303F" w14:paraId="55F315C2" w14:textId="77777777" w:rsidTr="00925AF4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2D524D6" w14:textId="77777777" w:rsidR="00AB4B82" w:rsidRPr="0019303F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B4B82" w:rsidRPr="0019303F" w14:paraId="52E5A97F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23D08DD" w14:textId="77777777" w:rsidR="000A3F63" w:rsidRDefault="000A3F63" w:rsidP="00925AF4">
            <w:pPr>
              <w:widowControl w:val="0"/>
            </w:pPr>
            <w:r>
              <w:rPr>
                <w:rStyle w:val="lev"/>
              </w:rPr>
              <w:t>Modélisation des données :</w:t>
            </w:r>
            <w:r>
              <w:t xml:space="preserve"> Création des schémas </w:t>
            </w:r>
            <w:proofErr w:type="spellStart"/>
            <w:r>
              <w:t>Mongoose</w:t>
            </w:r>
            <w:proofErr w:type="spellEnd"/>
            <w:r>
              <w:t xml:space="preserve"> pour les deux entités principales : User (nom, prénom, email, mot de passe haché, rôle parmi </w:t>
            </w:r>
            <w:r>
              <w:rPr>
                <w:rStyle w:val="CodeHTML"/>
                <w:rFonts w:eastAsiaTheme="minorHAnsi"/>
              </w:rPr>
              <w:t>client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prestataire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admin</w:t>
            </w:r>
            <w:r>
              <w:t xml:space="preserve">) et </w:t>
            </w:r>
            <w:proofErr w:type="spellStart"/>
            <w:r>
              <w:t>Booking</w:t>
            </w:r>
            <w:proofErr w:type="spellEnd"/>
            <w:r>
              <w:t xml:space="preserve"> (client, prestataire, service, date, heure, prix, acompte</w:t>
            </w:r>
            <w:r>
              <w:t>, statut, informations PayPal).</w:t>
            </w:r>
          </w:p>
          <w:p w14:paraId="7DD8F531" w14:textId="77777777" w:rsidR="000A3F63" w:rsidRDefault="000A3F63" w:rsidP="00925AF4">
            <w:pPr>
              <w:widowControl w:val="0"/>
            </w:pPr>
          </w:p>
          <w:p w14:paraId="0DA37D59" w14:textId="3C3E97EE" w:rsidR="000A3F63" w:rsidRDefault="000A3F63" w:rsidP="00925AF4">
            <w:pPr>
              <w:widowControl w:val="0"/>
            </w:pPr>
            <w:r>
              <w:rPr>
                <w:rStyle w:val="lev"/>
              </w:rPr>
              <w:t>Validation native :</w:t>
            </w:r>
            <w:r>
              <w:t xml:space="preserve"> Application des contraintes </w:t>
            </w:r>
            <w:proofErr w:type="spellStart"/>
            <w:r>
              <w:t>Mongoose</w:t>
            </w:r>
            <w:proofErr w:type="spellEnd"/>
            <w:r>
              <w:t xml:space="preserve"> sur chaque champ (</w:t>
            </w:r>
            <w:proofErr w:type="spellStart"/>
            <w:r>
              <w:t>required</w:t>
            </w:r>
            <w:proofErr w:type="spellEnd"/>
            <w:r>
              <w:t xml:space="preserve">, unique, </w:t>
            </w:r>
            <w:proofErr w:type="spellStart"/>
            <w:r>
              <w:t>enum</w:t>
            </w:r>
            <w:proofErr w:type="spellEnd"/>
            <w:r>
              <w:t>) pour garantir l'intégrité des d</w:t>
            </w:r>
            <w:r>
              <w:t>onnées avant insertion en base ;</w:t>
            </w:r>
            <w:r>
              <w:t xml:space="preserve"> par exemple le statut de réservation est limité aux valeurs </w:t>
            </w:r>
            <w:r>
              <w:rPr>
                <w:rStyle w:val="CodeHTML"/>
                <w:rFonts w:eastAsiaTheme="minorHAnsi"/>
              </w:rPr>
              <w:t>en attente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confirmé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annulé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terminé</w:t>
            </w:r>
            <w:r>
              <w:t>.</w:t>
            </w:r>
          </w:p>
          <w:p w14:paraId="075D938F" w14:textId="77777777" w:rsidR="000A3F63" w:rsidRDefault="000A3F63" w:rsidP="00925AF4">
            <w:pPr>
              <w:widowControl w:val="0"/>
            </w:pPr>
          </w:p>
          <w:p w14:paraId="106DED96" w14:textId="77777777" w:rsidR="000A3F63" w:rsidRDefault="000A3F63" w:rsidP="00925AF4">
            <w:pPr>
              <w:widowControl w:val="0"/>
            </w:pPr>
            <w:r>
              <w:rPr>
                <w:rStyle w:val="lev"/>
              </w:rPr>
              <w:t>Génération automatique de référence :</w:t>
            </w:r>
            <w:r>
              <w:t xml:space="preserve"> Implémentation d'un </w:t>
            </w:r>
            <w:proofErr w:type="spellStart"/>
            <w:r>
              <w:t>hook</w:t>
            </w:r>
            <w:proofErr w:type="spellEnd"/>
            <w:r>
              <w:t xml:space="preserve"> </w:t>
            </w:r>
            <w:proofErr w:type="spellStart"/>
            <w:r>
              <w:t>Mongoose</w:t>
            </w:r>
            <w:proofErr w:type="spellEnd"/>
            <w:r>
              <w:t xml:space="preserve"> </w:t>
            </w:r>
            <w:proofErr w:type="spellStart"/>
            <w:r>
              <w:rPr>
                <w:rStyle w:val="CodeHTML"/>
                <w:rFonts w:eastAsiaTheme="minorHAnsi"/>
              </w:rPr>
              <w:t>pre</w:t>
            </w:r>
            <w:proofErr w:type="spellEnd"/>
            <w:r>
              <w:rPr>
                <w:rStyle w:val="CodeHTML"/>
                <w:rFonts w:eastAsiaTheme="minorHAnsi"/>
              </w:rPr>
              <w:t>('</w:t>
            </w:r>
            <w:proofErr w:type="spellStart"/>
            <w:r>
              <w:rPr>
                <w:rStyle w:val="CodeHTML"/>
                <w:rFonts w:eastAsiaTheme="minorHAnsi"/>
              </w:rPr>
              <w:t>save</w:t>
            </w:r>
            <w:proofErr w:type="spellEnd"/>
            <w:r>
              <w:rPr>
                <w:rStyle w:val="CodeHTML"/>
                <w:rFonts w:eastAsiaTheme="minorHAnsi"/>
              </w:rPr>
              <w:t>')</w:t>
            </w:r>
            <w:r>
              <w:t xml:space="preserve"> générant automatiquement une référence unique de réservation au format </w:t>
            </w:r>
            <w:r>
              <w:rPr>
                <w:rStyle w:val="CodeHTML"/>
                <w:rFonts w:eastAsiaTheme="minorHAnsi"/>
              </w:rPr>
              <w:t>NB-XXXXXXXX</w:t>
            </w:r>
            <w:r>
              <w:t xml:space="preserve"> à chaque nouvelle réservation.</w:t>
            </w:r>
          </w:p>
          <w:p w14:paraId="7A52BC29" w14:textId="77777777" w:rsidR="000A3F63" w:rsidRDefault="000A3F63" w:rsidP="00925AF4">
            <w:pPr>
              <w:widowControl w:val="0"/>
            </w:pPr>
          </w:p>
          <w:p w14:paraId="21B98E67" w14:textId="77777777" w:rsidR="000A3F63" w:rsidRDefault="000A3F63" w:rsidP="00925AF4">
            <w:pPr>
              <w:widowControl w:val="0"/>
            </w:pPr>
            <w:r>
              <w:rPr>
                <w:rStyle w:val="lev"/>
              </w:rPr>
              <w:t>Intégration PayPal :</w:t>
            </w:r>
            <w:r>
              <w:t xml:space="preserve"> Stockage de l'identifiant de commande PayPal (</w:t>
            </w:r>
            <w:proofErr w:type="spellStart"/>
            <w:r>
              <w:rPr>
                <w:rStyle w:val="CodeHTML"/>
                <w:rFonts w:eastAsiaTheme="minorHAnsi"/>
              </w:rPr>
              <w:t>paypalOrderId</w:t>
            </w:r>
            <w:proofErr w:type="spellEnd"/>
            <w:r>
              <w:t>) et de son statut (</w:t>
            </w:r>
            <w:r>
              <w:rPr>
                <w:rStyle w:val="CodeHTML"/>
                <w:rFonts w:eastAsiaTheme="minorHAnsi"/>
              </w:rPr>
              <w:t>COMPLETED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PENDING</w:t>
            </w:r>
            <w:r>
              <w:t xml:space="preserve">, </w:t>
            </w:r>
            <w:r>
              <w:rPr>
                <w:rStyle w:val="CodeHTML"/>
                <w:rFonts w:eastAsiaTheme="minorHAnsi"/>
              </w:rPr>
              <w:t>FAILED</w:t>
            </w:r>
            <w:r>
              <w:t xml:space="preserve">) directement dans le document </w:t>
            </w:r>
            <w:proofErr w:type="spellStart"/>
            <w:r>
              <w:t>Booking</w:t>
            </w:r>
            <w:proofErr w:type="spellEnd"/>
            <w:r>
              <w:t xml:space="preserve"> pour assure</w:t>
            </w:r>
            <w:r>
              <w:t>r la traçabilité des paiements.</w:t>
            </w:r>
          </w:p>
          <w:p w14:paraId="1109D901" w14:textId="77777777" w:rsidR="000A3F63" w:rsidRDefault="000A3F63" w:rsidP="00925AF4">
            <w:pPr>
              <w:widowControl w:val="0"/>
            </w:pPr>
          </w:p>
          <w:p w14:paraId="6996A285" w14:textId="02C9C150" w:rsidR="00AB4B82" w:rsidRPr="0019303F" w:rsidRDefault="000A3F63" w:rsidP="00925AF4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Style w:val="lev"/>
              </w:rPr>
              <w:t>Routes de gestion des réservations :</w:t>
            </w:r>
            <w:r>
              <w:t xml:space="preserve"> Développement des routes CRUD protégées par le middleware </w:t>
            </w:r>
            <w:proofErr w:type="spellStart"/>
            <w:r>
              <w:rPr>
                <w:rStyle w:val="CodeHTML"/>
                <w:rFonts w:eastAsiaTheme="minorHAnsi"/>
              </w:rPr>
              <w:t>protect</w:t>
            </w:r>
            <w:proofErr w:type="spellEnd"/>
            <w:r>
              <w:t xml:space="preserve"> : création d'un RDV avec vérification PayPal, consultation des RDV client (</w:t>
            </w:r>
            <w:r>
              <w:rPr>
                <w:rStyle w:val="CodeHTML"/>
                <w:rFonts w:eastAsiaTheme="minorHAnsi"/>
              </w:rPr>
              <w:t>GET /me</w:t>
            </w:r>
            <w:r>
              <w:t>), consultation des RDV prestataire (</w:t>
            </w:r>
            <w:r>
              <w:rPr>
                <w:rStyle w:val="CodeHTML"/>
                <w:rFonts w:eastAsiaTheme="minorHAnsi"/>
              </w:rPr>
              <w:t>GET /pro</w:t>
            </w:r>
            <w:r>
              <w:t>), confirmation et annulation.</w:t>
            </w:r>
          </w:p>
        </w:tc>
      </w:tr>
      <w:tr w:rsidR="00AB4B82" w:rsidRPr="0019303F" w14:paraId="6FA4EF90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FA45D87" w14:textId="77777777" w:rsidR="00AB4B82" w:rsidRPr="0019303F" w:rsidRDefault="00AB4B82" w:rsidP="00925AF4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3C7652" w14:paraId="549E3BAA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25875A41" w14:textId="77777777" w:rsidR="00AB4B82" w:rsidRPr="003C7652" w:rsidRDefault="00AB4B82" w:rsidP="00925AF4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3C7652" w14:paraId="7146C111" w14:textId="77777777" w:rsidTr="00925AF4">
        <w:tc>
          <w:tcPr>
            <w:tcW w:w="10349" w:type="dxa"/>
            <w:gridSpan w:val="5"/>
          </w:tcPr>
          <w:p w14:paraId="5563D09C" w14:textId="77777777" w:rsidR="00AB4B82" w:rsidRPr="003C765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746BF3" w14:paraId="6A012681" w14:textId="77777777" w:rsidTr="00925AF4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4269A58F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B4B82" w:rsidRPr="0019303F" w14:paraId="2D505828" w14:textId="77777777" w:rsidTr="00925AF4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92F0E9C" w14:textId="77777777" w:rsidR="00AB4B82" w:rsidRPr="0019303F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B4B82" w:rsidRPr="0019303F" w14:paraId="461FAB94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8FCFEBB" w14:textId="77777777" w:rsidR="000A3F63" w:rsidRDefault="000A3F63" w:rsidP="00925AF4">
            <w:pPr>
              <w:widowControl w:val="0"/>
            </w:pPr>
            <w:r>
              <w:rPr>
                <w:rStyle w:val="lev"/>
              </w:rPr>
              <w:t>Base de données :</w:t>
            </w:r>
            <w:r>
              <w:t xml:space="preserve"> </w:t>
            </w:r>
            <w:proofErr w:type="spellStart"/>
            <w:r>
              <w:t>MongoDB</w:t>
            </w:r>
            <w:proofErr w:type="spellEnd"/>
            <w:r>
              <w:t xml:space="preserve"> Atl</w:t>
            </w:r>
            <w:r>
              <w:t>as (cloud).</w:t>
            </w:r>
          </w:p>
          <w:p w14:paraId="723F913B" w14:textId="77777777" w:rsidR="000A3F63" w:rsidRDefault="000A3F63" w:rsidP="00925AF4">
            <w:pPr>
              <w:widowControl w:val="0"/>
            </w:pPr>
          </w:p>
          <w:p w14:paraId="4DB55E7C" w14:textId="77777777" w:rsidR="000A3F63" w:rsidRDefault="000A3F63" w:rsidP="000A3F63">
            <w:pPr>
              <w:widowControl w:val="0"/>
            </w:pPr>
            <w:r>
              <w:rPr>
                <w:rStyle w:val="lev"/>
              </w:rPr>
              <w:t>ODM :</w:t>
            </w:r>
            <w:r>
              <w:t xml:space="preserve"> </w:t>
            </w:r>
            <w:proofErr w:type="spellStart"/>
            <w:r>
              <w:t>Mongoose</w:t>
            </w:r>
            <w:proofErr w:type="spellEnd"/>
            <w:r>
              <w:t xml:space="preserve"> (schémas, validation</w:t>
            </w:r>
            <w:r>
              <w:t xml:space="preserve">, références entre collections via </w:t>
            </w:r>
            <w:proofErr w:type="spellStart"/>
            <w:r>
              <w:t>ObjectId</w:t>
            </w:r>
            <w:proofErr w:type="spellEnd"/>
            <w:r>
              <w:t xml:space="preserve">). </w:t>
            </w:r>
          </w:p>
          <w:p w14:paraId="0DF834EA" w14:textId="77777777" w:rsidR="000A3F63" w:rsidRDefault="000A3F63" w:rsidP="000A3F63">
            <w:pPr>
              <w:widowControl w:val="0"/>
            </w:pPr>
          </w:p>
          <w:p w14:paraId="4E3A51D6" w14:textId="77777777" w:rsidR="000A3F63" w:rsidRDefault="000A3F63" w:rsidP="000A3F63">
            <w:pPr>
              <w:widowControl w:val="0"/>
            </w:pPr>
            <w:r>
              <w:rPr>
                <w:rStyle w:val="lev"/>
              </w:rPr>
              <w:t>Paiement :</w:t>
            </w:r>
            <w:r>
              <w:t xml:space="preserve"> API PayPal.</w:t>
            </w:r>
          </w:p>
          <w:p w14:paraId="712ECB64" w14:textId="77777777" w:rsidR="000A3F63" w:rsidRDefault="000A3F63" w:rsidP="000A3F63">
            <w:pPr>
              <w:widowControl w:val="0"/>
            </w:pPr>
          </w:p>
          <w:p w14:paraId="4E13EE82" w14:textId="77777777" w:rsidR="000A3F63" w:rsidRDefault="000A3F63" w:rsidP="000A3F63">
            <w:pPr>
              <w:widowControl w:val="0"/>
            </w:pPr>
            <w:r>
              <w:rPr>
                <w:rStyle w:val="lev"/>
              </w:rPr>
              <w:t>Framework :</w:t>
            </w:r>
            <w:r>
              <w:t xml:space="preserve"> Express.js.</w:t>
            </w:r>
          </w:p>
          <w:p w14:paraId="67794EA4" w14:textId="77777777" w:rsidR="000A3F63" w:rsidRDefault="000A3F63" w:rsidP="000A3F63">
            <w:pPr>
              <w:widowControl w:val="0"/>
            </w:pPr>
          </w:p>
          <w:p w14:paraId="7E52B611" w14:textId="1045F94A" w:rsidR="00AB4B82" w:rsidRPr="0019303F" w:rsidRDefault="000A3F63" w:rsidP="000A3F63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Style w:val="lev"/>
              </w:rPr>
              <w:t>Outils :</w:t>
            </w:r>
            <w:r>
              <w:t xml:space="preserve"> </w:t>
            </w:r>
            <w:proofErr w:type="spellStart"/>
            <w:r>
              <w:t>MongoDB</w:t>
            </w:r>
            <w:proofErr w:type="spellEnd"/>
            <w:r>
              <w:t xml:space="preserve"> </w:t>
            </w:r>
            <w:proofErr w:type="spellStart"/>
            <w:r>
              <w:t>Compass</w:t>
            </w:r>
            <w:proofErr w:type="spellEnd"/>
            <w:r>
              <w:t xml:space="preserve">, </w:t>
            </w:r>
            <w:proofErr w:type="spellStart"/>
            <w:r>
              <w:t>Postman</w:t>
            </w:r>
            <w:proofErr w:type="spellEnd"/>
            <w:r>
              <w:t>, Git/GitHub.</w:t>
            </w:r>
          </w:p>
        </w:tc>
      </w:tr>
      <w:tr w:rsidR="00AB4B82" w:rsidRPr="0019303F" w14:paraId="2D436E28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8061AEA" w14:textId="77777777" w:rsidR="00AB4B82" w:rsidRPr="0019303F" w:rsidRDefault="00AB4B82" w:rsidP="00925AF4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050729" w14:paraId="1FB53500" w14:textId="77777777" w:rsidTr="00925AF4">
        <w:tc>
          <w:tcPr>
            <w:tcW w:w="10349" w:type="dxa"/>
            <w:gridSpan w:val="5"/>
          </w:tcPr>
          <w:p w14:paraId="0EE5C4A2" w14:textId="77777777" w:rsidR="00AB4B82" w:rsidRPr="00050729" w:rsidRDefault="00AB4B82" w:rsidP="00925AF4">
            <w:pPr>
              <w:keepNext/>
              <w:rPr>
                <w:sz w:val="12"/>
              </w:rPr>
            </w:pPr>
          </w:p>
        </w:tc>
      </w:tr>
      <w:tr w:rsidR="00AB4B82" w:rsidRPr="003C7652" w14:paraId="0970C11A" w14:textId="77777777" w:rsidTr="00925AF4">
        <w:tc>
          <w:tcPr>
            <w:tcW w:w="10349" w:type="dxa"/>
            <w:gridSpan w:val="5"/>
          </w:tcPr>
          <w:p w14:paraId="05BEF2AE" w14:textId="77777777" w:rsidR="00AB4B82" w:rsidRPr="003C765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B4B82" w:rsidRPr="00746BF3" w14:paraId="0B4DCD1F" w14:textId="77777777" w:rsidTr="00925AF4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45ACA549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B4B82" w:rsidRPr="0019303F" w14:paraId="46039C32" w14:textId="77777777" w:rsidTr="00925AF4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2C2CB72" w14:textId="77777777" w:rsidR="00AB4B82" w:rsidRPr="0019303F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B4B82" w:rsidRPr="0019303F" w14:paraId="7D93AB41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138C0475" w14:textId="502DA11C" w:rsidR="00AB4B82" w:rsidRPr="0019303F" w:rsidRDefault="00E34E96" w:rsidP="00925AF4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t>Projet réalisé individuellement dans le cadre de la formation DWWM à l'IMIE Paris.</w:t>
            </w:r>
          </w:p>
        </w:tc>
      </w:tr>
      <w:tr w:rsidR="00AB4B82" w:rsidRPr="0019303F" w14:paraId="07A6F8EA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251DEA01" w14:textId="77777777" w:rsidR="00AB4B82" w:rsidRPr="0019303F" w:rsidRDefault="00AB4B82" w:rsidP="00925AF4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3C7652" w14:paraId="63466142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2BA7E69A" w14:textId="77777777" w:rsidR="00AB4B82" w:rsidRPr="003C7652" w:rsidRDefault="00AB4B82" w:rsidP="00925AF4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3C7652" w14:paraId="1C27B566" w14:textId="77777777" w:rsidTr="00925AF4">
        <w:tc>
          <w:tcPr>
            <w:tcW w:w="10349" w:type="dxa"/>
            <w:gridSpan w:val="5"/>
          </w:tcPr>
          <w:p w14:paraId="1E0E0D7A" w14:textId="77777777" w:rsidR="00AB4B82" w:rsidRPr="003C765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746BF3" w14:paraId="13E36C2D" w14:textId="77777777" w:rsidTr="00925AF4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3A66C6BF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B4B82" w:rsidRPr="00B02FB2" w14:paraId="08BE3D1F" w14:textId="77777777" w:rsidTr="00925AF4">
        <w:trPr>
          <w:trHeight w:val="15"/>
        </w:trPr>
        <w:tc>
          <w:tcPr>
            <w:tcW w:w="4837" w:type="dxa"/>
            <w:gridSpan w:val="3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16B9A536" w14:textId="77777777" w:rsidR="00AB4B82" w:rsidRPr="00B02FB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6B03B832" w14:textId="77777777" w:rsidR="00AB4B82" w:rsidRPr="00B02FB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B4B82" w:rsidRPr="0019303F" w14:paraId="51EF9AE2" w14:textId="77777777" w:rsidTr="00925AF4">
        <w:trPr>
          <w:trHeight w:val="379"/>
        </w:trPr>
        <w:tc>
          <w:tcPr>
            <w:tcW w:w="4837" w:type="dxa"/>
            <w:gridSpan w:val="3"/>
            <w:tcBorders>
              <w:left w:val="single" w:sz="8" w:space="0" w:color="BFBFBF" w:themeColor="background1" w:themeShade="BF"/>
            </w:tcBorders>
          </w:tcPr>
          <w:p w14:paraId="053B718F" w14:textId="77777777" w:rsidR="00AB4B82" w:rsidRPr="0019303F" w:rsidRDefault="00AB4B82" w:rsidP="00925AF4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660815290"/>
            <w:placeholder>
              <w:docPart w:val="8382AEA593BB4DD28E96D1348467E9DA"/>
            </w:placeholder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54801D44" w14:textId="76EAB768" w:rsidR="00AB4B82" w:rsidRPr="0019303F" w:rsidRDefault="00E34E96" w:rsidP="00925AF4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>
                  <w:t xml:space="preserve">Projet personnel – </w:t>
                </w:r>
                <w:proofErr w:type="spellStart"/>
                <w:r>
                  <w:t>NappyBooking</w:t>
                </w:r>
                <w:proofErr w:type="spellEnd"/>
                <w:r>
                  <w:t xml:space="preserve"> (Formation DWWM, IMIE Paris)</w:t>
                </w:r>
              </w:p>
            </w:tc>
          </w:sdtContent>
        </w:sdt>
      </w:tr>
      <w:tr w:rsidR="00AB4B82" w:rsidRPr="0019303F" w14:paraId="7DE76942" w14:textId="77777777" w:rsidTr="00925AF4">
        <w:trPr>
          <w:trHeight w:val="508"/>
        </w:trPr>
        <w:tc>
          <w:tcPr>
            <w:tcW w:w="3554" w:type="dxa"/>
            <w:gridSpan w:val="2"/>
            <w:tcBorders>
              <w:left w:val="single" w:sz="8" w:space="0" w:color="BFBFBF" w:themeColor="background1" w:themeShade="BF"/>
            </w:tcBorders>
          </w:tcPr>
          <w:p w14:paraId="7015C07E" w14:textId="77777777" w:rsidR="00AB4B82" w:rsidRPr="005A27BA" w:rsidRDefault="00AB4B82" w:rsidP="00925AF4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0D868D4D" w14:textId="705D781F" w:rsidR="00AB4B82" w:rsidRPr="005A27BA" w:rsidRDefault="00CB6F3D" w:rsidP="00925AF4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1774429639"/>
                <w:placeholder>
                  <w:docPart w:val="98FF981307F44F2C916BBFD80E3F56F4"/>
                </w:placeholder>
              </w:sdtPr>
              <w:sdtContent>
                <w:r w:rsidR="00E34E96">
                  <w:t>Développement Web (Back-end)</w:t>
                </w:r>
              </w:sdtContent>
            </w:sdt>
          </w:p>
        </w:tc>
      </w:tr>
      <w:tr w:rsidR="00AB4B82" w:rsidRPr="0019303F" w14:paraId="6167A78F" w14:textId="77777777" w:rsidTr="00925AF4">
        <w:trPr>
          <w:trHeight w:val="434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1BE0236" w14:textId="46C9290B" w:rsidR="00AB4B82" w:rsidRDefault="00AB4B82" w:rsidP="00925AF4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673614800"/>
                <w:placeholder>
                  <w:docPart w:val="2E0ED2F9844F4B038C56DA18502051F1"/>
                </w:placeholder>
                <w:date w:fullDate="2026-01-03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="00E34E96">
                  <w:rPr>
                    <w:rFonts w:cstheme="minorHAnsi"/>
                    <w:i/>
                    <w:color w:val="000000" w:themeColor="text1"/>
                  </w:rPr>
                  <w:t>03/01/2026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299498291"/>
                <w:placeholder>
                  <w:docPart w:val="E85E9A9F9F484E23804C96094EFE646D"/>
                </w:placeholder>
                <w:date w:fullDate="2026-05-04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="00E34E96">
                  <w:rPr>
                    <w:rFonts w:cstheme="minorHAnsi"/>
                    <w:i/>
                    <w:color w:val="000000" w:themeColor="text1"/>
                  </w:rPr>
                  <w:t>04/05/2026</w:t>
                </w:r>
              </w:sdtContent>
            </w:sdt>
          </w:p>
        </w:tc>
      </w:tr>
      <w:tr w:rsidR="00AB4B82" w:rsidRPr="003C7652" w14:paraId="28CD0A6D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6093FFE6" w14:textId="77777777" w:rsidR="00AB4B82" w:rsidRPr="002620B0" w:rsidRDefault="00AB4B82" w:rsidP="00925AF4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1651B9" w14:paraId="24679D08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5D15B257" w14:textId="77777777" w:rsidR="00AB4B82" w:rsidRPr="001651B9" w:rsidRDefault="00AB4B82" w:rsidP="00925AF4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746BF3" w14:paraId="39D3CEA4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  <w:tcBorders>
              <w:left w:val="single" w:sz="24" w:space="0" w:color="D60093"/>
              <w:bottom w:val="single" w:sz="8" w:space="0" w:color="D60093"/>
            </w:tcBorders>
          </w:tcPr>
          <w:p w14:paraId="36000530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B4B82" w:rsidRPr="0019303F" w14:paraId="7CB6A384" w14:textId="77777777" w:rsidTr="00925AF4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DAB3901" w14:textId="77777777" w:rsidR="00AB4B82" w:rsidRPr="0019303F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B4B82" w:rsidRPr="0019303F" w14:paraId="552C72D9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2D73581" w14:textId="3C878CA2" w:rsidR="00AB4B82" w:rsidRPr="0019303F" w:rsidRDefault="004120F2" w:rsidP="00925AF4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  <w:r>
              <w:t xml:space="preserve">Le modèle </w:t>
            </w:r>
            <w:proofErr w:type="spellStart"/>
            <w:r>
              <w:t>Booking</w:t>
            </w:r>
            <w:proofErr w:type="spellEnd"/>
            <w:r>
              <w:t xml:space="preserve"> est conçu pour deux profils d'utilisateurs distincts : le client consulte ses propres réservations via </w:t>
            </w:r>
            <w:r>
              <w:rPr>
                <w:rStyle w:val="CodeHTML"/>
                <w:rFonts w:eastAsiaTheme="minorHAnsi"/>
              </w:rPr>
              <w:t>GET /me</w:t>
            </w:r>
            <w:r>
              <w:t xml:space="preserve">, tandis que le prestataire accède aux réservations de son salon via </w:t>
            </w:r>
            <w:r>
              <w:rPr>
                <w:rStyle w:val="CodeHTML"/>
                <w:rFonts w:eastAsiaTheme="minorHAnsi"/>
              </w:rPr>
              <w:t>GET /pro</w:t>
            </w:r>
            <w:r>
              <w:t xml:space="preserve">, le tout sécurisé par le même middleware </w:t>
            </w:r>
            <w:proofErr w:type="spellStart"/>
            <w:r>
              <w:rPr>
                <w:rStyle w:val="CodeHTML"/>
                <w:rFonts w:eastAsiaTheme="minorHAnsi"/>
              </w:rPr>
              <w:t>protect</w:t>
            </w:r>
            <w:proofErr w:type="spellEnd"/>
            <w:r>
              <w:t>.</w:t>
            </w:r>
          </w:p>
        </w:tc>
      </w:tr>
    </w:tbl>
    <w:p w14:paraId="7709849B" w14:textId="174CA858" w:rsidR="00AB4B82" w:rsidRDefault="00AB4B82" w:rsidP="00AB4B82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978"/>
        <w:gridCol w:w="576"/>
        <w:gridCol w:w="1283"/>
        <w:gridCol w:w="4945"/>
        <w:gridCol w:w="567"/>
      </w:tblGrid>
      <w:tr w:rsidR="00AB4B82" w:rsidRPr="003D2B6F" w14:paraId="52B11042" w14:textId="77777777" w:rsidTr="00925AF4">
        <w:trPr>
          <w:trHeight w:val="365"/>
        </w:trPr>
        <w:tc>
          <w:tcPr>
            <w:tcW w:w="2978" w:type="dxa"/>
            <w:tcBorders>
              <w:bottom w:val="thinThickMediumGap" w:sz="24" w:space="0" w:color="D60093"/>
            </w:tcBorders>
          </w:tcPr>
          <w:p w14:paraId="72BDDBAA" w14:textId="6AD4578F" w:rsidR="00AB4B82" w:rsidRPr="00746BF3" w:rsidRDefault="00AB4B82" w:rsidP="00925AF4">
            <w:pPr>
              <w:tabs>
                <w:tab w:val="right" w:leader="dot" w:pos="9072"/>
              </w:tabs>
              <w:spacing w:before="120" w:after="120"/>
              <w:jc w:val="right"/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</w:pPr>
            <w:r w:rsidRPr="00A65961">
              <w:rPr>
                <w:rFonts w:cstheme="minorHAnsi"/>
                <w:b/>
                <w:i/>
                <w:color w:val="404040" w:themeColor="text1" w:themeTint="BF"/>
              </w:rPr>
              <w:t>Exemple</w:t>
            </w:r>
            <w:r w:rsidRPr="001956C4">
              <w:rPr>
                <w:rFonts w:cstheme="minorHAnsi"/>
                <w:b/>
                <w:i/>
                <w:color w:val="404040" w:themeColor="text1" w:themeTint="BF"/>
              </w:rPr>
              <w:t xml:space="preserve"> n°</w:t>
            </w:r>
            <w:r>
              <w:rPr>
                <w:rFonts w:cstheme="minorHAnsi"/>
                <w:b/>
                <w:i/>
                <w:color w:val="404040" w:themeColor="text1" w:themeTint="BF"/>
              </w:rPr>
              <w:t xml:space="preserve"> 3</w:t>
            </w:r>
            <w:r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746BF3">
              <w:rPr>
                <w:rFonts w:cstheme="minorHAnsi"/>
                <w:b/>
                <w:i/>
                <w:color w:val="404040" w:themeColor="text1" w:themeTint="BF"/>
                <w:sz w:val="24"/>
                <w:szCs w:val="24"/>
              </w:rPr>
              <w:t xml:space="preserve"> </w:t>
            </w:r>
            <w:r w:rsidRPr="00C06144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316082558"/>
            <w:placeholder>
              <w:docPart w:val="84CC8CBDEC484CD8B4DD0CE7E2693FD9"/>
            </w:placeholder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 w14:paraId="78A0FA59" w14:textId="7A9DE25A" w:rsidR="00AB4B82" w:rsidRPr="003D2B6F" w:rsidRDefault="00BE2979" w:rsidP="00925AF4">
                <w:pPr>
                  <w:spacing w:before="120" w:after="120"/>
                  <w:rPr>
                    <w:rFonts w:cstheme="minorHAnsi"/>
                    <w:b/>
                    <w:i/>
                    <w:color w:val="D60093"/>
                  </w:rPr>
                </w:pPr>
                <w:r>
                  <w:t>Déploiement de l'application en environnement de production (</w:t>
                </w:r>
                <w:proofErr w:type="spellStart"/>
                <w:r>
                  <w:t>Vercel</w:t>
                </w:r>
                <w:proofErr w:type="spellEnd"/>
                <w:r>
                  <w:t xml:space="preserve"> / </w:t>
                </w:r>
                <w:proofErr w:type="spellStart"/>
                <w:r>
                  <w:t>Render</w:t>
                </w:r>
                <w:proofErr w:type="spellEnd"/>
                <w:r>
                  <w:t>)</w:t>
                </w:r>
              </w:p>
            </w:tc>
          </w:sdtContent>
        </w:sdt>
      </w:tr>
      <w:tr w:rsidR="00AB4B82" w:rsidRPr="00254DEA" w14:paraId="67F660BC" w14:textId="77777777" w:rsidTr="00925AF4">
        <w:trPr>
          <w:trHeight w:val="365"/>
        </w:trPr>
        <w:tc>
          <w:tcPr>
            <w:tcW w:w="10349" w:type="dxa"/>
            <w:gridSpan w:val="5"/>
            <w:tcBorders>
              <w:top w:val="thinThickMediumGap" w:sz="24" w:space="0" w:color="D60093"/>
            </w:tcBorders>
          </w:tcPr>
          <w:p w14:paraId="6DC98B6A" w14:textId="77777777" w:rsidR="00AB4B82" w:rsidRPr="00254DEA" w:rsidRDefault="00AB4B82" w:rsidP="00925AF4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B4B82" w:rsidRPr="003C7652" w14:paraId="37A701F0" w14:textId="77777777" w:rsidTr="00925AF4">
        <w:tc>
          <w:tcPr>
            <w:tcW w:w="10349" w:type="dxa"/>
            <w:gridSpan w:val="5"/>
          </w:tcPr>
          <w:p w14:paraId="71E9F69E" w14:textId="77777777" w:rsidR="00AB4B82" w:rsidRPr="003C765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746BF3" w14:paraId="73FDBEA1" w14:textId="77777777" w:rsidTr="00925AF4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1D021574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B4B82" w:rsidRPr="0019303F" w14:paraId="252BD74E" w14:textId="77777777" w:rsidTr="00925AF4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8872F3B" w14:textId="77777777" w:rsidR="00AB4B82" w:rsidRPr="0019303F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B4B82" w:rsidRPr="0019303F" w14:paraId="645D6592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1D6586A" w14:textId="77777777" w:rsidR="004120F2" w:rsidRDefault="004120F2" w:rsidP="00925AF4">
            <w:r>
              <w:rPr>
                <w:rStyle w:val="lev"/>
              </w:rPr>
              <w:t>Déploiement du back-end :</w:t>
            </w:r>
            <w:r>
              <w:t xml:space="preserve"> Déploiement du serveur Node.js/Express sur </w:t>
            </w:r>
            <w:proofErr w:type="spellStart"/>
            <w:r>
              <w:t>Render</w:t>
            </w:r>
            <w:proofErr w:type="spellEnd"/>
            <w:r>
              <w:t xml:space="preserve"> (service Web, offre gratuite) connecté au dépôt GitHub </w:t>
            </w:r>
            <w:proofErr w:type="spellStart"/>
            <w:r>
              <w:rPr>
                <w:rStyle w:val="CodeHTML"/>
                <w:rFonts w:eastAsiaTheme="minorHAnsi"/>
              </w:rPr>
              <w:t>PriscilleEkanga</w:t>
            </w:r>
            <w:proofErr w:type="spellEnd"/>
            <w:r>
              <w:rPr>
                <w:rStyle w:val="CodeHTML"/>
                <w:rFonts w:eastAsiaTheme="minorHAnsi"/>
              </w:rPr>
              <w:t>/</w:t>
            </w:r>
            <w:proofErr w:type="spellStart"/>
            <w:r>
              <w:rPr>
                <w:rStyle w:val="CodeHTML"/>
                <w:rFonts w:eastAsiaTheme="minorHAnsi"/>
              </w:rPr>
              <w:t>NappyBooking</w:t>
            </w:r>
            <w:proofErr w:type="spellEnd"/>
            <w:r>
              <w:t xml:space="preserve"> sur la branche </w:t>
            </w:r>
            <w:r>
              <w:rPr>
                <w:rStyle w:val="CodeHTML"/>
                <w:rFonts w:eastAsiaTheme="minorHAnsi"/>
              </w:rPr>
              <w:t>main</w:t>
            </w:r>
            <w:r>
              <w:t xml:space="preserve">, avec configuration des variables d'environnement de production (JWT_SECRET, MONGO_URI, clés PayPal) via l'interface </w:t>
            </w:r>
            <w:proofErr w:type="spellStart"/>
            <w:r>
              <w:t>Render</w:t>
            </w:r>
            <w:proofErr w:type="spellEnd"/>
            <w:r>
              <w:t xml:space="preserve">. </w:t>
            </w:r>
            <w:r>
              <w:rPr>
                <w:rStyle w:val="lev"/>
              </w:rPr>
              <w:lastRenderedPageBreak/>
              <w:t>Déploiement continu :</w:t>
            </w:r>
            <w:r>
              <w:t xml:space="preserve"> Mise en place de l'Auto-</w:t>
            </w:r>
            <w:proofErr w:type="spellStart"/>
            <w:r>
              <w:t>Deploy</w:t>
            </w:r>
            <w:proofErr w:type="spellEnd"/>
            <w:r>
              <w:t xml:space="preserve"> sur </w:t>
            </w:r>
            <w:proofErr w:type="spellStart"/>
            <w:r>
              <w:t>Render</w:t>
            </w:r>
            <w:proofErr w:type="spellEnd"/>
            <w:r>
              <w:t xml:space="preserve"> permettant un redéploiement automatique à chaque push sur la branche </w:t>
            </w:r>
            <w:r>
              <w:rPr>
                <w:rStyle w:val="CodeHTML"/>
                <w:rFonts w:eastAsiaTheme="minorHAnsi"/>
              </w:rPr>
              <w:t>main</w:t>
            </w:r>
            <w:r>
              <w:t xml:space="preserve">, avec possibilité de </w:t>
            </w:r>
            <w:proofErr w:type="spellStart"/>
            <w:r>
              <w:t>rollback</w:t>
            </w:r>
            <w:proofErr w:type="spellEnd"/>
            <w:r>
              <w:t xml:space="preserve"> vers une version précédente en cas d'échec. </w:t>
            </w:r>
          </w:p>
          <w:p w14:paraId="1997B41F" w14:textId="77777777" w:rsidR="004120F2" w:rsidRDefault="004120F2" w:rsidP="00925AF4"/>
          <w:p w14:paraId="47205B39" w14:textId="77777777" w:rsidR="004120F2" w:rsidRDefault="004120F2" w:rsidP="00925AF4">
            <w:r>
              <w:rPr>
                <w:rStyle w:val="lev"/>
              </w:rPr>
              <w:t>Débogage en production :</w:t>
            </w:r>
            <w:r>
              <w:t xml:space="preserve"> Résolution de plusieurs erreurs de déploiement identifiées via les logs </w:t>
            </w:r>
            <w:proofErr w:type="spellStart"/>
            <w:r>
              <w:t>Render</w:t>
            </w:r>
            <w:proofErr w:type="spellEnd"/>
            <w:r>
              <w:t xml:space="preserve"> : dépendances manquantes (</w:t>
            </w:r>
            <w:proofErr w:type="spellStart"/>
            <w:r>
              <w:rPr>
                <w:rStyle w:val="CodeHTML"/>
                <w:rFonts w:eastAsiaTheme="minorHAnsi"/>
              </w:rPr>
              <w:t>bcryptjs</w:t>
            </w:r>
            <w:proofErr w:type="spellEnd"/>
            <w:r>
              <w:t xml:space="preserve">), module </w:t>
            </w:r>
            <w:proofErr w:type="spellStart"/>
            <w:r>
              <w:rPr>
                <w:rStyle w:val="CodeHTML"/>
                <w:rFonts w:eastAsiaTheme="minorHAnsi"/>
              </w:rPr>
              <w:t>authMiddleware</w:t>
            </w:r>
            <w:proofErr w:type="spellEnd"/>
            <w:r>
              <w:t xml:space="preserve"> introuvable, et correction de l'intégration PayPal (</w:t>
            </w:r>
            <w:proofErr w:type="spellStart"/>
            <w:r>
              <w:rPr>
                <w:rStyle w:val="CodeHTML"/>
                <w:rFonts w:eastAsiaTheme="minorHAnsi"/>
              </w:rPr>
              <w:t>intent</w:t>
            </w:r>
            <w:proofErr w:type="spellEnd"/>
            <w:r>
              <w:rPr>
                <w:rStyle w:val="CodeHTML"/>
                <w:rFonts w:eastAsiaTheme="minorHAnsi"/>
              </w:rPr>
              <w:t>=capture</w:t>
            </w:r>
            <w:r>
              <w:t xml:space="preserve"> + </w:t>
            </w:r>
            <w:proofErr w:type="spellStart"/>
            <w:r>
              <w:rPr>
                <w:rStyle w:val="CodeHTML"/>
                <w:rFonts w:eastAsiaTheme="minorHAnsi"/>
              </w:rPr>
              <w:t>depositAmount</w:t>
            </w:r>
            <w:proofErr w:type="spellEnd"/>
            <w:r>
              <w:t>).</w:t>
            </w:r>
          </w:p>
          <w:p w14:paraId="3E6AE860" w14:textId="77777777" w:rsidR="004120F2" w:rsidRDefault="004120F2" w:rsidP="00925AF4"/>
          <w:p w14:paraId="727CC1E9" w14:textId="77777777" w:rsidR="004120F2" w:rsidRDefault="004120F2" w:rsidP="00925AF4">
            <w:r>
              <w:rPr>
                <w:rStyle w:val="lev"/>
              </w:rPr>
              <w:t>Déploiement du front-end :</w:t>
            </w:r>
            <w:r>
              <w:t xml:space="preserve"> Déploiement de l'application </w:t>
            </w:r>
            <w:proofErr w:type="spellStart"/>
            <w:r>
              <w:t>React</w:t>
            </w:r>
            <w:proofErr w:type="spellEnd"/>
            <w:r>
              <w:t xml:space="preserve"> sur </w:t>
            </w:r>
            <w:proofErr w:type="spellStart"/>
            <w:r>
              <w:t>Vercel</w:t>
            </w:r>
            <w:proofErr w:type="spellEnd"/>
            <w:r>
              <w:t xml:space="preserve"> avec connexion au dépôt GitHub pour un d</w:t>
            </w:r>
            <w:r>
              <w:t>éploiement continu automatique.</w:t>
            </w:r>
          </w:p>
          <w:p w14:paraId="17080F9F" w14:textId="77777777" w:rsidR="004120F2" w:rsidRDefault="004120F2" w:rsidP="00925AF4"/>
          <w:p w14:paraId="14C85479" w14:textId="2D61ABC9" w:rsidR="00AB4B82" w:rsidRPr="0019303F" w:rsidRDefault="004120F2" w:rsidP="00925AF4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  <w:r>
              <w:rPr>
                <w:rStyle w:val="lev"/>
              </w:rPr>
              <w:t>Tests en production :</w:t>
            </w:r>
            <w:r>
              <w:t xml:space="preserve"> Vérification du bon fonctionnement de l'application complète : inscription, connexion, réservation, paiement PayPal et affichage des </w:t>
            </w:r>
            <w:proofErr w:type="spellStart"/>
            <w:r>
              <w:t>dashboards</w:t>
            </w:r>
            <w:proofErr w:type="spellEnd"/>
            <w:r>
              <w:t xml:space="preserve"> client et prestataire.</w:t>
            </w:r>
          </w:p>
        </w:tc>
      </w:tr>
      <w:tr w:rsidR="00AB4B82" w:rsidRPr="003C7652" w14:paraId="3B86BA50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6E0E740B" w14:textId="77777777" w:rsidR="00AB4B82" w:rsidRPr="003C7652" w:rsidRDefault="00AB4B82" w:rsidP="00925AF4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3C7652" w14:paraId="1EB124F8" w14:textId="77777777" w:rsidTr="00925AF4">
        <w:tc>
          <w:tcPr>
            <w:tcW w:w="10349" w:type="dxa"/>
            <w:gridSpan w:val="5"/>
          </w:tcPr>
          <w:p w14:paraId="3AA673B1" w14:textId="77777777" w:rsidR="00AB4B82" w:rsidRPr="003C765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746BF3" w14:paraId="22B3DD50" w14:textId="77777777" w:rsidTr="00925AF4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0CE40581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B4B82" w:rsidRPr="0019303F" w14:paraId="0BFC5964" w14:textId="77777777" w:rsidTr="00925AF4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693E096C" w14:textId="77777777" w:rsidR="00AB4B82" w:rsidRPr="0019303F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B4B82" w:rsidRPr="0019303F" w14:paraId="2F475649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3AB3E1AE" w14:textId="77777777" w:rsidR="004120F2" w:rsidRDefault="004120F2" w:rsidP="00925AF4">
            <w:pPr>
              <w:widowControl w:val="0"/>
            </w:pPr>
            <w:r>
              <w:rPr>
                <w:rStyle w:val="lev"/>
              </w:rPr>
              <w:t>Hébergement back-end :</w:t>
            </w:r>
            <w:r>
              <w:t xml:space="preserve"> </w:t>
            </w:r>
            <w:proofErr w:type="spellStart"/>
            <w:r>
              <w:t>Render</w:t>
            </w:r>
            <w:proofErr w:type="spellEnd"/>
            <w:r>
              <w:t xml:space="preserve"> (nappybooking.onre</w:t>
            </w:r>
            <w:r>
              <w:t>nder.com), service Web Node.js.</w:t>
            </w:r>
          </w:p>
          <w:p w14:paraId="6E249D29" w14:textId="77777777" w:rsidR="004120F2" w:rsidRDefault="004120F2" w:rsidP="00925AF4">
            <w:pPr>
              <w:widowControl w:val="0"/>
            </w:pPr>
          </w:p>
          <w:p w14:paraId="44600833" w14:textId="77777777" w:rsidR="004120F2" w:rsidRDefault="004120F2" w:rsidP="00925AF4">
            <w:pPr>
              <w:widowControl w:val="0"/>
            </w:pPr>
            <w:r>
              <w:rPr>
                <w:rStyle w:val="lev"/>
              </w:rPr>
              <w:t>Hébergement front-end :</w:t>
            </w:r>
            <w:r>
              <w:t xml:space="preserve"> </w:t>
            </w:r>
            <w:proofErr w:type="spellStart"/>
            <w:r>
              <w:t>Ver</w:t>
            </w:r>
            <w:r>
              <w:t>cel</w:t>
            </w:r>
            <w:proofErr w:type="spellEnd"/>
            <w:r>
              <w:t xml:space="preserve"> (</w:t>
            </w:r>
            <w:proofErr w:type="spellStart"/>
            <w:r>
              <w:t>nappy-booking.vercel.app</w:t>
            </w:r>
            <w:proofErr w:type="spellEnd"/>
            <w:r>
              <w:t>).</w:t>
            </w:r>
          </w:p>
          <w:p w14:paraId="06365B38" w14:textId="77777777" w:rsidR="004120F2" w:rsidRDefault="004120F2" w:rsidP="00925AF4">
            <w:pPr>
              <w:widowControl w:val="0"/>
            </w:pPr>
          </w:p>
          <w:p w14:paraId="44CC5C5D" w14:textId="77777777" w:rsidR="004120F2" w:rsidRDefault="004120F2" w:rsidP="00925AF4">
            <w:pPr>
              <w:widowControl w:val="0"/>
            </w:pPr>
            <w:r>
              <w:rPr>
                <w:rStyle w:val="lev"/>
              </w:rPr>
              <w:t>CI/CD :</w:t>
            </w:r>
            <w:r>
              <w:t xml:space="preserve"> Auto-</w:t>
            </w:r>
            <w:proofErr w:type="spellStart"/>
            <w:r>
              <w:t>Deploy</w:t>
            </w:r>
            <w:proofErr w:type="spellEnd"/>
            <w:r>
              <w:t xml:space="preserve"> via GitHub (branche main)</w:t>
            </w:r>
            <w:r>
              <w:t xml:space="preserve">, </w:t>
            </w:r>
            <w:proofErr w:type="spellStart"/>
            <w:r>
              <w:t>rollback</w:t>
            </w:r>
            <w:proofErr w:type="spellEnd"/>
            <w:r>
              <w:t xml:space="preserve"> disponible.</w:t>
            </w:r>
          </w:p>
          <w:p w14:paraId="0E10BE14" w14:textId="77777777" w:rsidR="004120F2" w:rsidRDefault="004120F2" w:rsidP="00925AF4">
            <w:pPr>
              <w:widowControl w:val="0"/>
            </w:pPr>
          </w:p>
          <w:p w14:paraId="6AFE0D0B" w14:textId="22B8292F" w:rsidR="00AB4B82" w:rsidRPr="0019303F" w:rsidRDefault="004120F2" w:rsidP="00925AF4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rPr>
                <w:rStyle w:val="lev"/>
              </w:rPr>
              <w:t>Outils :</w:t>
            </w:r>
            <w:r>
              <w:t xml:space="preserve"> Git, GitHub, logs </w:t>
            </w:r>
            <w:proofErr w:type="spellStart"/>
            <w:r>
              <w:t>Render</w:t>
            </w:r>
            <w:proofErr w:type="spellEnd"/>
            <w:r>
              <w:t xml:space="preserve">, Chrome </w:t>
            </w:r>
            <w:proofErr w:type="spellStart"/>
            <w:r>
              <w:t>DevTools</w:t>
            </w:r>
            <w:proofErr w:type="spellEnd"/>
            <w:r>
              <w:t xml:space="preserve">, </w:t>
            </w:r>
            <w:proofErr w:type="spellStart"/>
            <w:r>
              <w:t>Postman</w:t>
            </w:r>
            <w:proofErr w:type="spellEnd"/>
            <w:r>
              <w:t>.</w:t>
            </w:r>
          </w:p>
        </w:tc>
      </w:tr>
      <w:tr w:rsidR="00AB4B82" w:rsidRPr="0019303F" w14:paraId="6978B9ED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EC5E896" w14:textId="77777777" w:rsidR="00AB4B82" w:rsidRPr="0019303F" w:rsidRDefault="00AB4B82" w:rsidP="00925AF4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050729" w14:paraId="24026F6D" w14:textId="77777777" w:rsidTr="00925AF4">
        <w:tc>
          <w:tcPr>
            <w:tcW w:w="10349" w:type="dxa"/>
            <w:gridSpan w:val="5"/>
          </w:tcPr>
          <w:p w14:paraId="5781A777" w14:textId="77777777" w:rsidR="00AB4B82" w:rsidRPr="00050729" w:rsidRDefault="00AB4B82" w:rsidP="00925AF4">
            <w:pPr>
              <w:keepNext/>
              <w:rPr>
                <w:sz w:val="12"/>
              </w:rPr>
            </w:pPr>
          </w:p>
        </w:tc>
      </w:tr>
      <w:tr w:rsidR="00AB4B82" w:rsidRPr="003C7652" w14:paraId="29FE71D9" w14:textId="77777777" w:rsidTr="00925AF4">
        <w:tc>
          <w:tcPr>
            <w:tcW w:w="10349" w:type="dxa"/>
            <w:gridSpan w:val="5"/>
          </w:tcPr>
          <w:p w14:paraId="0C79715B" w14:textId="77777777" w:rsidR="00AB4B82" w:rsidRPr="003C765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B4B82" w:rsidRPr="00746BF3" w14:paraId="54CCD98E" w14:textId="77777777" w:rsidTr="00925AF4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216257BE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B4B82" w:rsidRPr="0019303F" w14:paraId="42B06006" w14:textId="77777777" w:rsidTr="00925AF4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1C30C01" w14:textId="77777777" w:rsidR="00AB4B82" w:rsidRPr="0019303F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B4B82" w:rsidRPr="0019303F" w14:paraId="2D326E21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360A1F9" w14:textId="1E3D2BBF" w:rsidR="00AB4B82" w:rsidRPr="0019303F" w:rsidRDefault="00BE2979" w:rsidP="00925AF4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t>Projet réalisé individuellement dans le cadre de la formation DWWM à l'IMIE Paris.</w:t>
            </w:r>
          </w:p>
        </w:tc>
      </w:tr>
      <w:tr w:rsidR="00AB4B82" w:rsidRPr="0019303F" w14:paraId="59F368F8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2B7A2F6" w14:textId="77777777" w:rsidR="00AB4B82" w:rsidRPr="0019303F" w:rsidRDefault="00AB4B82" w:rsidP="00925AF4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3C7652" w14:paraId="561CA834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6A0ED560" w14:textId="77777777" w:rsidR="00AB4B82" w:rsidRPr="003C7652" w:rsidRDefault="00AB4B82" w:rsidP="00925AF4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3C7652" w14:paraId="1FC76541" w14:textId="77777777" w:rsidTr="00925AF4">
        <w:tc>
          <w:tcPr>
            <w:tcW w:w="10349" w:type="dxa"/>
            <w:gridSpan w:val="5"/>
          </w:tcPr>
          <w:p w14:paraId="246DB50C" w14:textId="77777777" w:rsidR="00AB4B82" w:rsidRPr="003C765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746BF3" w14:paraId="4B7B79C2" w14:textId="77777777" w:rsidTr="00925AF4">
        <w:tc>
          <w:tcPr>
            <w:tcW w:w="10349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14:paraId="3F842490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B4B82" w:rsidRPr="00B02FB2" w14:paraId="760727A6" w14:textId="77777777" w:rsidTr="00925AF4">
        <w:trPr>
          <w:trHeight w:val="15"/>
        </w:trPr>
        <w:tc>
          <w:tcPr>
            <w:tcW w:w="4837" w:type="dxa"/>
            <w:gridSpan w:val="3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14:paraId="5AFAF253" w14:textId="77777777" w:rsidR="00AB4B82" w:rsidRPr="00B02FB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14:paraId="682F34BD" w14:textId="77777777" w:rsidR="00AB4B82" w:rsidRPr="00B02FB2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B4B82" w:rsidRPr="0019303F" w14:paraId="3DD43CA0" w14:textId="77777777" w:rsidTr="00925AF4">
        <w:trPr>
          <w:trHeight w:val="379"/>
        </w:trPr>
        <w:tc>
          <w:tcPr>
            <w:tcW w:w="4837" w:type="dxa"/>
            <w:gridSpan w:val="3"/>
            <w:tcBorders>
              <w:left w:val="single" w:sz="8" w:space="0" w:color="BFBFBF" w:themeColor="background1" w:themeShade="BF"/>
            </w:tcBorders>
          </w:tcPr>
          <w:p w14:paraId="0B890837" w14:textId="77777777" w:rsidR="00AB4B82" w:rsidRPr="0019303F" w:rsidRDefault="00AB4B82" w:rsidP="00925AF4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1907182879"/>
            <w:placeholder>
              <w:docPart w:val="E2A5A7CF4A574A2D9C8C329CC9A091BC"/>
            </w:placeholder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 w14:paraId="230CD1AA" w14:textId="06B75164" w:rsidR="00AB4B82" w:rsidRPr="0019303F" w:rsidRDefault="00BE2979" w:rsidP="00925AF4">
                <w:pPr>
                  <w:keepNext/>
                  <w:ind w:left="130"/>
                  <w:rPr>
                    <w:rFonts w:cstheme="minorHAnsi"/>
                    <w:color w:val="404040" w:themeColor="text1" w:themeTint="BF"/>
                    <w:sz w:val="24"/>
                  </w:rPr>
                </w:pPr>
                <w:r>
                  <w:t xml:space="preserve">Projet personnel – </w:t>
                </w:r>
                <w:proofErr w:type="spellStart"/>
                <w:r>
                  <w:t>NappyBooking</w:t>
                </w:r>
                <w:proofErr w:type="spellEnd"/>
                <w:r>
                  <w:t xml:space="preserve"> (Formation DWWM, IMIE Paris)</w:t>
                </w:r>
              </w:p>
            </w:tc>
          </w:sdtContent>
        </w:sdt>
      </w:tr>
      <w:tr w:rsidR="00AB4B82" w:rsidRPr="0019303F" w14:paraId="19186BD8" w14:textId="77777777" w:rsidTr="00925AF4">
        <w:trPr>
          <w:trHeight w:val="508"/>
        </w:trPr>
        <w:tc>
          <w:tcPr>
            <w:tcW w:w="3554" w:type="dxa"/>
            <w:gridSpan w:val="2"/>
            <w:tcBorders>
              <w:left w:val="single" w:sz="8" w:space="0" w:color="BFBFBF" w:themeColor="background1" w:themeShade="BF"/>
            </w:tcBorders>
          </w:tcPr>
          <w:p w14:paraId="1226A61C" w14:textId="77777777" w:rsidR="00AB4B82" w:rsidRPr="005A27BA" w:rsidRDefault="00AB4B82" w:rsidP="00925AF4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 w14:paraId="6FBF4DCC" w14:textId="61D99D46" w:rsidR="00AB4B82" w:rsidRPr="005A27BA" w:rsidRDefault="00CB6F3D" w:rsidP="00925AF4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sdt>
              <w:sdtPr>
                <w:rPr>
                  <w:rFonts w:cstheme="minorHAnsi"/>
                  <w:color w:val="000000" w:themeColor="text1"/>
                </w:rPr>
                <w:alias w:val="AT1 - Chantier"/>
                <w:tag w:val="AT1 - Chantier"/>
                <w:id w:val="64700286"/>
                <w:placeholder>
                  <w:docPart w:val="A6E760CCB022454A82E1DF1E2392C18C"/>
                </w:placeholder>
              </w:sdtPr>
              <w:sdtContent>
                <w:r w:rsidR="00BE2979">
                  <w:t>Déploiement et mise en production</w:t>
                </w:r>
              </w:sdtContent>
            </w:sdt>
          </w:p>
        </w:tc>
      </w:tr>
      <w:tr w:rsidR="00AB4B82" w:rsidRPr="0019303F" w14:paraId="3E21247B" w14:textId="77777777" w:rsidTr="00925AF4">
        <w:trPr>
          <w:trHeight w:val="434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58EE0420" w14:textId="38FFD53D" w:rsidR="00AB4B82" w:rsidRDefault="00AB4B82" w:rsidP="00925AF4">
            <w:pPr>
              <w:keepNext/>
              <w:spacing w:before="120" w:after="120"/>
              <w:rPr>
                <w:rFonts w:cstheme="minorHAnsi"/>
                <w:color w:val="000000" w:themeColor="text1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Période d’exercice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</w:t>
            </w:r>
            <w:r w:rsidRPr="005A27BA">
              <w:rPr>
                <w:rFonts w:cstheme="minorHAnsi"/>
                <w:color w:val="404040" w:themeColor="text1" w:themeTint="BF"/>
              </w:rPr>
              <w:t>Du :</w:t>
            </w:r>
            <w:r>
              <w:rPr>
                <w:rFonts w:cstheme="minorHAnsi"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début"/>
                <w:tag w:val="Date de début"/>
                <w:id w:val="459461205"/>
                <w:placeholder>
                  <w:docPart w:val="20146B79C8574737B1912045EA4CC4D1"/>
                </w:placeholder>
                <w:date w:fullDate="2026-01-03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="00BE2979">
                  <w:rPr>
                    <w:rFonts w:cstheme="minorHAnsi"/>
                    <w:i/>
                    <w:color w:val="000000" w:themeColor="text1"/>
                  </w:rPr>
                  <w:t>03/01/2026</w:t>
                </w:r>
              </w:sdtContent>
            </w:sdt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5A27BA">
              <w:rPr>
                <w:rFonts w:cstheme="minorHAnsi"/>
                <w:color w:val="404040" w:themeColor="text1" w:themeTint="BF"/>
              </w:rPr>
              <w:t>au :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sdt>
              <w:sdtPr>
                <w:rPr>
                  <w:rFonts w:cstheme="minorHAnsi"/>
                  <w:i/>
                  <w:color w:val="000000" w:themeColor="text1"/>
                </w:rPr>
                <w:alias w:val="Date de fin"/>
                <w:tag w:val="Date de fin"/>
                <w:id w:val="2045936751"/>
                <w:placeholder>
                  <w:docPart w:val="7F852C1D11DE41DE9DCB537A25B04420"/>
                </w:placeholder>
                <w:date w:fullDate="2026-05-04T00:00:00Z">
                  <w:dateFormat w:val="dd/MM/yyyy"/>
                  <w:lid w:val="fr-FR"/>
                  <w:storeMappedDataAs w:val="dateTime"/>
                  <w:calendar w:val="gregorian"/>
                </w:date>
              </w:sdtPr>
              <w:sdtContent>
                <w:r w:rsidR="00BE2979">
                  <w:rPr>
                    <w:rFonts w:cstheme="minorHAnsi"/>
                    <w:i/>
                    <w:color w:val="000000" w:themeColor="text1"/>
                  </w:rPr>
                  <w:t>04/05/2026</w:t>
                </w:r>
              </w:sdtContent>
            </w:sdt>
          </w:p>
        </w:tc>
      </w:tr>
      <w:tr w:rsidR="00AB4B82" w:rsidRPr="003C7652" w14:paraId="32D6343C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188148E5" w14:textId="77777777" w:rsidR="00AB4B82" w:rsidRPr="002620B0" w:rsidRDefault="00AB4B82" w:rsidP="00925AF4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1651B9" w14:paraId="0B54A519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</w:tcPr>
          <w:p w14:paraId="5E9EC0BB" w14:textId="77777777" w:rsidR="00AB4B82" w:rsidRPr="001651B9" w:rsidRDefault="00AB4B82" w:rsidP="00925AF4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B4B82" w:rsidRPr="00746BF3" w14:paraId="5D7C8B92" w14:textId="77777777" w:rsidTr="00925AF4">
        <w:trPr>
          <w:gridAfter w:val="1"/>
          <w:wAfter w:w="567" w:type="dxa"/>
        </w:trPr>
        <w:tc>
          <w:tcPr>
            <w:tcW w:w="9782" w:type="dxa"/>
            <w:gridSpan w:val="4"/>
            <w:tcBorders>
              <w:left w:val="single" w:sz="24" w:space="0" w:color="D60093"/>
              <w:bottom w:val="single" w:sz="8" w:space="0" w:color="D60093"/>
            </w:tcBorders>
          </w:tcPr>
          <w:p w14:paraId="494E576B" w14:textId="77777777" w:rsidR="00AB4B82" w:rsidRPr="00746BF3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B4B82" w:rsidRPr="0019303F" w14:paraId="2F0F248C" w14:textId="77777777" w:rsidTr="00925AF4">
        <w:trPr>
          <w:trHeight w:val="15"/>
        </w:trPr>
        <w:tc>
          <w:tcPr>
            <w:tcW w:w="10349" w:type="dxa"/>
            <w:gridSpan w:val="5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0E0348DE" w14:textId="77777777" w:rsidR="00AB4B82" w:rsidRPr="0019303F" w:rsidRDefault="00AB4B82" w:rsidP="00925AF4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B4B82" w:rsidRPr="0019303F" w14:paraId="7586CD8C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72F9D5AA" w14:textId="2EE5422E" w:rsidR="00AB4B82" w:rsidRPr="0019303F" w:rsidRDefault="004120F2" w:rsidP="004120F2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  <w:r>
              <w:t xml:space="preserve">L'instance </w:t>
            </w:r>
            <w:proofErr w:type="spellStart"/>
            <w:r>
              <w:t>Render</w:t>
            </w:r>
            <w:proofErr w:type="spellEnd"/>
            <w:r>
              <w:t xml:space="preserve"> étant en offre gratuite, le serveur se met en veille après inactivité et peut mettre jusqu'à 50 secon</w:t>
            </w:r>
            <w:r>
              <w:t>des à répondre au premier appel. C</w:t>
            </w:r>
            <w:r>
              <w:t>e comportement est géré côté front par un indicateur de chargement affiché pendant la phase de démarrage.</w:t>
            </w:r>
          </w:p>
        </w:tc>
      </w:tr>
      <w:tr w:rsidR="00AB4B82" w:rsidRPr="0019303F" w14:paraId="3CAC0BAB" w14:textId="77777777" w:rsidTr="00925AF4">
        <w:trPr>
          <w:trHeight w:val="142"/>
        </w:trPr>
        <w:tc>
          <w:tcPr>
            <w:tcW w:w="10349" w:type="dxa"/>
            <w:gridSpan w:val="5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14:paraId="4F885830" w14:textId="77777777" w:rsidR="00AB4B82" w:rsidRPr="0019303F" w:rsidRDefault="00AB4B82" w:rsidP="00925AF4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14:paraId="2F487DFB" w14:textId="77777777" w:rsidR="00AB4B82" w:rsidRDefault="00AB4B82" w:rsidP="00AB4B82"/>
    <w:p w14:paraId="0B15DE61" w14:textId="71173452" w:rsidR="00AB4B82" w:rsidRDefault="00AB4B82" w:rsidP="00AB4B82"/>
    <w:p w14:paraId="7B37605A" w14:textId="77777777"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53"/>
        <w:gridCol w:w="4536"/>
        <w:gridCol w:w="2550"/>
      </w:tblGrid>
      <w:tr w:rsidR="00AE656B" w:rsidRPr="00254DEA" w14:paraId="0B6F72AE" w14:textId="77777777" w:rsidTr="00D1769B">
        <w:tc>
          <w:tcPr>
            <w:tcW w:w="9639" w:type="dxa"/>
            <w:gridSpan w:val="3"/>
            <w:shd w:val="clear" w:color="auto" w:fill="D60093"/>
          </w:tcPr>
          <w:p w14:paraId="20463331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AE656B" w:rsidRPr="001D41EE" w14:paraId="394798F2" w14:textId="77777777" w:rsidTr="00D1769B">
        <w:trPr>
          <w:trHeight w:val="20"/>
        </w:trPr>
        <w:tc>
          <w:tcPr>
            <w:tcW w:w="9639" w:type="dxa"/>
            <w:gridSpan w:val="3"/>
            <w:tcBorders>
              <w:bottom w:val="single" w:sz="18" w:space="0" w:color="D60093"/>
            </w:tcBorders>
          </w:tcPr>
          <w:p w14:paraId="3889A505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6FFE7627" w14:textId="77777777" w:rsidTr="00D1769B">
        <w:trPr>
          <w:trHeight w:val="794"/>
        </w:trPr>
        <w:tc>
          <w:tcPr>
            <w:tcW w:w="9639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49B3DD39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29079D35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17686DC7" w14:textId="77777777" w:rsidR="00AE656B" w:rsidRPr="0007584E" w:rsidRDefault="00AE656B" w:rsidP="00AE656B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AE656B" w:rsidRPr="00254DEA" w14:paraId="12ABFE8F" w14:textId="77777777" w:rsidTr="00D1769B">
        <w:tc>
          <w:tcPr>
            <w:tcW w:w="25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1040F54" w14:textId="77777777" w:rsidR="00AE656B" w:rsidRPr="0037008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53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7B8702A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55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91072FA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AE656B" w:rsidRPr="00254DEA" w14:paraId="2B8A1AB4" w14:textId="77777777" w:rsidTr="00D1769B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Titre, diplôme"/>
            <w:tag w:val="diplome"/>
            <w:id w:val="-1815783948"/>
          </w:sdtPr>
          <w:sdtContent>
            <w:tc>
              <w:tcPr>
                <w:tcW w:w="255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541FBDCD" w14:textId="7FDCD506" w:rsidR="00AE656B" w:rsidRPr="00BB1FFC" w:rsidRDefault="004120F2" w:rsidP="004120F2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t>Baccalauréat C (mention Assez Bien)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  <w:shd w:val="clear" w:color="auto" w:fill="BFBFBF" w:themeFill="background1" w:themeFillShade="BF"/>
            </w:rPr>
            <w:alias w:val="Organisme"/>
            <w:tag w:val="Organisme"/>
            <w:id w:val="1805660918"/>
          </w:sdtPr>
          <w:sdtEndPr>
            <w:rPr>
              <w:shd w:val="clear" w:color="auto" w:fill="auto"/>
            </w:rPr>
          </w:sdtEndPr>
          <w:sdtContent>
            <w:tc>
              <w:tcPr>
                <w:tcW w:w="4536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 w14:paraId="1120F873" w14:textId="6D763547" w:rsidR="00AE656B" w:rsidRPr="00BB1FFC" w:rsidRDefault="00F22B71" w:rsidP="00AE656B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b/>
                    <w:color w:val="404040" w:themeColor="text1" w:themeTint="BF"/>
                    <w:sz w:val="20"/>
                    <w:szCs w:val="20"/>
                  </w:rPr>
                </w:pPr>
                <w:r>
                  <w:t>Ministère de l’Enseignement Secondaire</w:t>
                </w:r>
              </w:p>
            </w:tc>
          </w:sdtContent>
        </w:sdt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date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55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 w14:paraId="23C7C585" w14:textId="2CC76C5C" w:rsidR="00AE656B" w:rsidRPr="00BC3024" w:rsidRDefault="00F22B71" w:rsidP="00F22B71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</w:pPr>
                <w:r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  <w:t xml:space="preserve">                     2023</w:t>
                </w:r>
              </w:p>
            </w:tc>
          </w:sdtContent>
        </w:sdt>
      </w:tr>
      <w:tr w:rsidR="00AE656B" w:rsidRPr="00254DEA" w14:paraId="53BD644D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A3FAC43" w14:textId="1B139ED3" w:rsidR="00AE656B" w:rsidRPr="00BB1FFC" w:rsidRDefault="00F22B71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>
              <w:t>Certification Développement Front-End</w:t>
            </w: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BBD94B2" w14:textId="73CDE67F" w:rsidR="00AE656B" w:rsidRPr="000E38E8" w:rsidRDefault="00F22B71" w:rsidP="00BC3024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>
              <w:t xml:space="preserve">SEED Digital </w:t>
            </w:r>
            <w:proofErr w:type="spellStart"/>
            <w:r>
              <w:t>School</w:t>
            </w:r>
            <w:proofErr w:type="spellEnd"/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5854DE7F" w14:textId="3D8D56CE" w:rsidR="00AE656B" w:rsidRDefault="00F22B71" w:rsidP="00AE656B">
            <w:pPr>
              <w:jc w:val="center"/>
            </w:pPr>
            <w:r>
              <w:t>2024</w:t>
            </w:r>
          </w:p>
        </w:tc>
      </w:tr>
      <w:tr w:rsidR="00AE656B" w:rsidRPr="00254DEA" w14:paraId="2CA7ADD4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14EE24A" w14:textId="2A8BEDE7" w:rsidR="00AE656B" w:rsidRPr="00BB1FFC" w:rsidRDefault="00F22B71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>
              <w:t>Python Essentials 1</w:t>
            </w: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6614669" w14:textId="44438601" w:rsidR="00AE656B" w:rsidRPr="00BB1FFC" w:rsidRDefault="00F22B71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>
              <w:t xml:space="preserve">Cisco Networking </w:t>
            </w:r>
            <w:proofErr w:type="spellStart"/>
            <w:r>
              <w:t>Academy</w:t>
            </w:r>
            <w:proofErr w:type="spellEnd"/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57590049" w14:textId="6C550B30" w:rsidR="00AE656B" w:rsidRDefault="00F22B71" w:rsidP="00AE656B">
            <w:pPr>
              <w:jc w:val="center"/>
            </w:pPr>
            <w:r>
              <w:t>2024</w:t>
            </w:r>
          </w:p>
        </w:tc>
      </w:tr>
      <w:tr w:rsidR="00AE656B" w:rsidRPr="00254DEA" w14:paraId="0C5B615A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92F1AA2" w14:textId="12095899" w:rsidR="00AE656B" w:rsidRPr="00BB1FFC" w:rsidRDefault="00F22B71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>
              <w:t>Python Essentials 2</w:t>
            </w: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A499DFC" w14:textId="675E3847" w:rsidR="00AE656B" w:rsidRPr="00BB1FFC" w:rsidRDefault="00F22B71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>
              <w:t xml:space="preserve">Cisco Networking </w:t>
            </w:r>
            <w:proofErr w:type="spellStart"/>
            <w:r>
              <w:t>Academy</w:t>
            </w:r>
            <w:proofErr w:type="spellEnd"/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5E7E3C41" w14:textId="26AE2594" w:rsidR="00AE656B" w:rsidRDefault="00F22B71" w:rsidP="00F22B71">
            <w:r>
              <w:t xml:space="preserve">                  </w:t>
            </w:r>
            <w:r>
              <w:t xml:space="preserve"> 202</w:t>
            </w:r>
            <w:r>
              <w:t>4</w:t>
            </w:r>
          </w:p>
        </w:tc>
      </w:tr>
      <w:tr w:rsidR="00AE656B" w:rsidRPr="00254DEA" w14:paraId="03F828E4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2AC57CB0" w14:textId="15D86906" w:rsidR="00AE656B" w:rsidRPr="00BB1FFC" w:rsidRDefault="00F22B71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>
              <w:t>Certification RGPD</w:t>
            </w: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186B13D" w14:textId="4834AA3F" w:rsidR="00AE656B" w:rsidRPr="00BB1FFC" w:rsidRDefault="00F22B71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>
              <w:t>IMIE Paris</w:t>
            </w: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6C57C439" w14:textId="35EFCE16" w:rsidR="00AE656B" w:rsidRDefault="00F22B71" w:rsidP="00AE656B">
            <w:pPr>
              <w:jc w:val="center"/>
            </w:pPr>
            <w:r>
              <w:t>2025</w:t>
            </w:r>
          </w:p>
        </w:tc>
      </w:tr>
      <w:tr w:rsidR="00AE656B" w:rsidRPr="00254DEA" w14:paraId="3D404BC9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61319B8A" w14:textId="0DCE9104" w:rsidR="00AE656B" w:rsidRPr="00BB1FFC" w:rsidRDefault="00F22B71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>
              <w:t>Certification Fondamentaux Node.js</w:t>
            </w: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1A560F4" w14:textId="038EA083" w:rsidR="00AE656B" w:rsidRPr="00BB1FFC" w:rsidRDefault="00F22B71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proofErr w:type="spellStart"/>
            <w:r>
              <w:t>Udemy</w:t>
            </w:r>
            <w:proofErr w:type="spellEnd"/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70DF735C" w14:textId="45B9BCCD" w:rsidR="00AE656B" w:rsidRDefault="00F22B71" w:rsidP="00AE656B">
            <w:pPr>
              <w:jc w:val="center"/>
            </w:pPr>
            <w:r>
              <w:t>2026</w:t>
            </w:r>
          </w:p>
        </w:tc>
      </w:tr>
      <w:tr w:rsidR="00AE656B" w:rsidRPr="00254DEA" w14:paraId="3A413BF6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3D28B4B" w14:textId="4CB23C8E" w:rsidR="00AE656B" w:rsidRPr="00BB1FFC" w:rsidRDefault="00F22B71" w:rsidP="00F22B71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>
              <w:t>Attestation de stage (félicitations)</w:t>
            </w: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37EFA3E3" w14:textId="55FAE4D0" w:rsidR="00AE656B" w:rsidRPr="00BB1FFC" w:rsidRDefault="00F22B71" w:rsidP="00F22B71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>
              <w:t>Ambassade du Cameroun en France</w:t>
            </w: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41C6AC2A" w14:textId="4ACF8862" w:rsidR="00AE656B" w:rsidRDefault="00F22B71" w:rsidP="00AE656B">
            <w:pPr>
              <w:jc w:val="center"/>
            </w:pPr>
            <w:r>
              <w:t>2026</w:t>
            </w:r>
          </w:p>
        </w:tc>
      </w:tr>
      <w:tr w:rsidR="00AE656B" w:rsidRPr="00254DEA" w14:paraId="2DC44586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FFCBC07" w14:textId="5FF75196" w:rsidR="00AE656B" w:rsidRPr="00BB1FFC" w:rsidRDefault="00F22B71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>
              <w:t>Attestation de fin de formation DWWM</w:t>
            </w: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1728B4D0" w14:textId="46B38F69" w:rsidR="00AE656B" w:rsidRPr="00BB1FFC" w:rsidRDefault="00F22B71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>
              <w:t>IMIE Paris</w:t>
            </w: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34959D4B" w14:textId="4120A9C7" w:rsidR="00AE656B" w:rsidRDefault="00F22B71" w:rsidP="00AE656B">
            <w:pPr>
              <w:jc w:val="center"/>
            </w:pPr>
            <w:r>
              <w:t>En cours</w:t>
            </w:r>
          </w:p>
        </w:tc>
      </w:tr>
      <w:tr w:rsidR="00AE656B" w:rsidRPr="00254DEA" w14:paraId="7BD58BA2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357A966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44690661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74539910" w14:textId="77777777" w:rsidR="00AE656B" w:rsidRDefault="00AE656B" w:rsidP="00AE656B">
            <w:pPr>
              <w:jc w:val="center"/>
            </w:pPr>
          </w:p>
        </w:tc>
      </w:tr>
      <w:tr w:rsidR="00AE656B" w:rsidRPr="00254DEA" w14:paraId="5A7E0CF2" w14:textId="77777777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14:paraId="60FA6563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14:paraId="1AC5CDBE" w14:textId="77777777"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42D4C27" w14:textId="77777777" w:rsidR="00AE656B" w:rsidRDefault="00AE656B" w:rsidP="00AE656B">
            <w:pPr>
              <w:jc w:val="center"/>
            </w:pPr>
          </w:p>
        </w:tc>
      </w:tr>
    </w:tbl>
    <w:p w14:paraId="3572E399" w14:textId="77777777" w:rsidR="00AE656B" w:rsidRPr="00254DEA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6CEB15CE" w14:textId="77777777" w:rsidR="00AE656B" w:rsidRPr="00254DEA" w:rsidRDefault="00AE656B" w:rsidP="00AE656B">
      <w:pPr>
        <w:spacing w:after="0"/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66518E39" w14:textId="77777777" w:rsidR="00AE656B" w:rsidRPr="00B41052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40"/>
          <w:szCs w:val="40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14:paraId="2D200B78" w14:textId="77777777" w:rsidTr="00D1769B">
        <w:tc>
          <w:tcPr>
            <w:tcW w:w="9923" w:type="dxa"/>
            <w:shd w:val="clear" w:color="auto" w:fill="D60093"/>
          </w:tcPr>
          <w:p w14:paraId="73D9297C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AE656B" w:rsidRPr="001D41EE" w14:paraId="7E75FCD0" w14:textId="77777777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14:paraId="10FDAA0E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774AF2BF" w14:textId="77777777" w:rsidTr="00D1769B">
        <w:trPr>
          <w:trHeight w:val="567"/>
        </w:trPr>
        <w:tc>
          <w:tcPr>
            <w:tcW w:w="9923" w:type="dxa"/>
            <w:tcBorders>
              <w:top w:val="single" w:sz="18" w:space="0" w:color="D60093"/>
            </w:tcBorders>
          </w:tcPr>
          <w:p w14:paraId="7A292896" w14:textId="77777777" w:rsidR="00AE656B" w:rsidRPr="002021F9" w:rsidRDefault="00AE656B" w:rsidP="00AE656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14:paraId="2191599E" w14:textId="77777777" w:rsidR="00AE656B" w:rsidRPr="00254DEA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14:paraId="7673E5AE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041D98D7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20A7253A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82132F" wp14:editId="5926D8A6">
                <wp:simplePos x="0" y="0"/>
                <wp:positionH relativeFrom="column">
                  <wp:posOffset>2011045</wp:posOffset>
                </wp:positionH>
                <wp:positionV relativeFrom="paragraph">
                  <wp:posOffset>123190</wp:posOffset>
                </wp:positionV>
                <wp:extent cx="3618964" cy="388620"/>
                <wp:effectExtent l="0" t="0" r="0" b="0"/>
                <wp:wrapNone/>
                <wp:docPr id="30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8964" cy="388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dénomination"/>
                              <w:tag w:val="Déclaration_dénomination"/>
                              <w:id w:val="1225873524"/>
                            </w:sdtPr>
                            <w:sdtContent>
                              <w:p w14:paraId="716C21DB" w14:textId="3E6CB0F9" w:rsidR="00CB6F3D" w:rsidRPr="00BC3024" w:rsidRDefault="00CB6F3D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ZOUANG EKANGA Priscille Grace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2132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158.35pt;margin-top:9.7pt;width:284.95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fpquEQIAAPkDAAAOAAAAZHJzL2Uyb0RvYy54bWysU01vGyEQvVfqf0Dc611/xl4ZR2nSVJXS&#10;DynppTfMsl5UYChg77q/vgPrOFZ6q7oHBDszj3lvHuvr3mhykD4osIyORyUl0gqold0x+v3p/t2S&#10;khC5rbkGKxk9ykCvN2/frDtXyQm0oGvpCYLYUHWO0TZGVxVFEK00PIzASYvBBrzhEY9+V9Sed4hu&#10;dDEpy0XRga+dByFDwL93Q5BuMn7TSBG/Nk2QkWhGsbeYV5/XbVqLzZpXO89dq8SpDf4PXRiuLF56&#10;hrrjkZO9V39BGSU8BGjiSIApoGmUkJkDshmXr9g8ttzJzAXFCe4sU/h/sOLL4ZsnqmZ0Wl5RYrnB&#10;If3AUZFakij7KMkkidS5UGHuo8Ps2L+HHoedCQf3AOJnIBZuW2538sZ76FrJa2xynCqLi9IBJySQ&#10;bfcZaryL7yNkoL7xJimImhBEx2EdzwPCPojAn9PFeLlazCgRGJsul4tJnmDBq+dq50P8KMGQtGHU&#10;owEyOj88hJi64dVzSrrMwr3SOptAW9IxuppP5rngImJURI9qZRhdlukbXJNIfrB1Lo5c6WGPF2h7&#10;Yp2IDpRjv+0xMUmxhfqI/D0MXsS3g5sW/G9KOvQho+HXnntJif5kUcPVeDZLxs2H2fwKGRN/Gdle&#10;RrgVCMVopGTY3sZs9oHrDWrdqCzDSyenXtFfWZ3TW0gGvjznrJcXu/kDAAD//wMAUEsDBBQABgAI&#10;AAAAIQA6dVLb3QAAAAkBAAAPAAAAZHJzL2Rvd25yZXYueG1sTI9NT8MwDIbvSPsPkZG4sWRshK40&#10;ndAQVxDjQ+KWNV5brXGqJlvLv8ec4GbrffT6cbGZfCfOOMQ2kIHFXIFAqoJrqTbw/vZ0nYGIyZKz&#10;XSA08I0RNuXsorC5CyO94nmXasElFHNroEmpz6WMVYPexnnokTg7hMHbxOtQSzfYkct9J2+U0tLb&#10;lvhCY3vcNlgddydv4OP58PW5Ui/1o7/txzApSX4tjbm6nB7uQSSc0h8Mv/qsDiU77cOJXBSdgeVC&#10;3zHKwXoFgoEs0xrEngelQZaF/P9B+QMAAP//AwBQSwECLQAUAAYACAAAACEAtoM4kv4AAADhAQAA&#10;EwAAAAAAAAAAAAAAAAAAAAAAW0NvbnRlbnRfVHlwZXNdLnhtbFBLAQItABQABgAIAAAAIQA4/SH/&#10;1gAAAJQBAAALAAAAAAAAAAAAAAAAAC8BAABfcmVscy8ucmVsc1BLAQItABQABgAIAAAAIQAffpqu&#10;EQIAAPkDAAAOAAAAAAAAAAAAAAAAAC4CAABkcnMvZTJvRG9jLnhtbFBLAQItABQABgAIAAAAIQA6&#10;dVLb3QAAAAkBAAAPAAAAAAAAAAAAAAAAAGsEAABkcnMvZG93bnJldi54bWxQSwUGAAAAAAQABADz&#10;AAAAdQUAAAAA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dénomination"/>
                        <w:tag w:val="Déclaration_dénomination"/>
                        <w:id w:val="1225873524"/>
                      </w:sdtPr>
                      <w:sdtContent>
                        <w:p w14:paraId="716C21DB" w14:textId="3E6CB0F9" w:rsidR="00CB6F3D" w:rsidRPr="00BC3024" w:rsidRDefault="00CB6F3D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  <w:t>ZOUANG EKANGA Priscille Grace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1B61DC15" w14:textId="77777777" w:rsidR="00AE656B" w:rsidRPr="00AB73AC" w:rsidRDefault="00AE656B" w:rsidP="00AE656B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Je soussigné(e) [prénom et no</w:t>
      </w:r>
      <w:r w:rsidRPr="002F77B6">
        <w:rPr>
          <w:rFonts w:cstheme="minorHAnsi"/>
          <w:color w:val="404040" w:themeColor="text1" w:themeTint="BF"/>
          <w:sz w:val="24"/>
          <w:szCs w:val="24"/>
        </w:rPr>
        <w:t xml:space="preserve">m]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  <w:r w:rsidRPr="00AB73AC">
        <w:rPr>
          <w:rFonts w:cstheme="minorHAnsi"/>
          <w:color w:val="404040" w:themeColor="text1" w:themeTint="BF"/>
          <w:sz w:val="24"/>
          <w:szCs w:val="24"/>
        </w:rPr>
        <w:t>,</w:t>
      </w:r>
    </w:p>
    <w:p w14:paraId="3DF6CBE6" w14:textId="77777777" w:rsidR="00AE656B" w:rsidRPr="00AB73AC" w:rsidRDefault="00AE656B" w:rsidP="00AE656B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déclare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sur l’honneur que les renseignements fournis dans ce dossier sont exacts et que je suis l’auteur(e) des réalisations jointes.</w:t>
      </w:r>
    </w:p>
    <w:p w14:paraId="5AB7C0C5" w14:textId="77777777"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3EFAE592" w14:textId="77777777" w:rsidR="00AE656B" w:rsidRPr="00AB73AC" w:rsidRDefault="00A26141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C6DC8">
        <w:rPr>
          <w:rFonts w:cstheme="minorHAnsi"/>
          <w:noProof/>
          <w:color w:val="404040" w:themeColor="text1" w:themeTint="BF"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524BB2" wp14:editId="6A2EBB03">
                <wp:simplePos x="0" y="0"/>
                <wp:positionH relativeFrom="column">
                  <wp:posOffset>365125</wp:posOffset>
                </wp:positionH>
                <wp:positionV relativeFrom="paragraph">
                  <wp:posOffset>330200</wp:posOffset>
                </wp:positionV>
                <wp:extent cx="2961640" cy="415925"/>
                <wp:effectExtent l="0" t="0" r="0" b="3175"/>
                <wp:wrapNone/>
                <wp:docPr id="29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61640" cy="415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fait à :"/>
                              <w:tag w:val="Déclaration_fait à :"/>
                              <w:id w:val="1639756654"/>
                            </w:sdtPr>
                            <w:sdtContent>
                              <w:p w14:paraId="310D229E" w14:textId="5D6CDA53" w:rsidR="00CB6F3D" w:rsidRPr="00BC3024" w:rsidRDefault="00CB6F3D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Bonneuil Sur Marne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24BB2" id="_x0000_s1027" type="#_x0000_t202" style="position:absolute;margin-left:28.75pt;margin-top:26pt;width:233.2pt;height:3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vjyEAIAAAAEAAAOAAAAZHJzL2Uyb0RvYy54bWysU02P2yAQvVfqf0DcG8dWkq6tkNV2t1tV&#10;2n5I2156IxjHqMBQILHTX98BZ7PR9lbVB8R44M28N4/19Wg0OUgfFFhGy9mcEmkFtMruGP3+7f7N&#10;FSUhcttyDVYyepSBXm9ev1oPrpEV9KBb6QmC2NAMjtE+RtcURRC9NDzMwEmLyQ684RFDvytazwdE&#10;N7qo5vNVMYBvnQchQ8C/d1OSbjJ+10kRv3RdkJFoRrG3mFef121ai82aNzvPXa/EqQ3+D10YriwW&#10;PUPd8cjJ3qu/oIwSHgJ0cSbAFNB1SsjMAdmU8xdsHnvuZOaC4gR3lin8P1jx+fDVE9UyWtUVJZYb&#10;HNIPHBVpJYlyjJJUSaTBhQbPPjo8Hcd3MOKwM+HgHkD8DMTCbc/tTt54D0MveYtNlulmcXF1wgkJ&#10;ZDt8ghZr8X2EDDR23iQFUROC6Dis43lA2AcR+LOqV+VqgSmBuUW5rKtlLsGbp9vOh/hBgiFpw6hH&#10;A2R0fngIMXXDm6cjqZiFe6V1NoG2ZGC0XiLki4xRET2qlWH0ap6+yTWJ5Hvb5suRKz3tsYC2J9aJ&#10;6EQ5jtsxq5wlSYpsoT2iDB4mS+ITwk0P/jclA9qR0fBrz72kRH+0KGVdLhLvmIPF8m2Fgb/MbC8z&#10;3AqEYjRSMm1vY/b8ROwGJe9UVuO5k1PLaLMs0ulJJB9fxvnU88Pd/AEAAP//AwBQSwMEFAAGAAgA&#10;AAAhAIM0fzrcAAAACQEAAA8AAABkcnMvZG93bnJldi54bWxMj81OwzAQhO9IvIO1SNyo3UCAhjgV&#10;AnEFtfxI3LbxNomI11HsNuHtWU5wWo1mNPtNuZ59r440xi6wheXCgCKug+u4sfD2+nRxCyomZId9&#10;YLLwTRHW1elJiYULE2/ouE2NkhKOBVpoUxoKrWPdkse4CAOxePswekwix0a7EScp973OjLnWHjuW&#10;Dy0O9NBS/bU9eAvvz/vPjyvz0jz6fJjCbDT7lbb2/Gy+vwOVaE5/YfjFF3SohGkXDuyi6i3kN7kk&#10;5WYySfw8u1yB2klwKY6uSv1/QfUDAAD//wMAUEsBAi0AFAAGAAgAAAAhALaDOJL+AAAA4QEAABMA&#10;AAAAAAAAAAAAAAAAAAAAAFtDb250ZW50X1R5cGVzXS54bWxQSwECLQAUAAYACAAAACEAOP0h/9YA&#10;AACUAQAACwAAAAAAAAAAAAAAAAAvAQAAX3JlbHMvLnJlbHNQSwECLQAUAAYACAAAACEAFs748hAC&#10;AAAABAAADgAAAAAAAAAAAAAAAAAuAgAAZHJzL2Uyb0RvYy54bWxQSwECLQAUAAYACAAAACEAgzR/&#10;OtwAAAAJAQAADwAAAAAAAAAAAAAAAABqBAAAZHJzL2Rvd25yZXYueG1sUEsFBgAAAAAEAAQA8wAA&#10;AHMFAAAAAA==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fait à :"/>
                        <w:tag w:val="Déclaration_fait à :"/>
                        <w:id w:val="1639756654"/>
                      </w:sdtPr>
                      <w:sdtContent>
                        <w:p w14:paraId="310D229E" w14:textId="5D6CDA53" w:rsidR="00CB6F3D" w:rsidRPr="00BC3024" w:rsidRDefault="00CB6F3D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  <w:t>Bonneuil Sur Marne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Pr="00AB73AC">
        <w:rPr>
          <w:rFonts w:cstheme="minorHAnsi"/>
          <w:b/>
          <w:smallCaps/>
          <w:noProof/>
          <w:color w:val="404040" w:themeColor="text1" w:themeTint="BF"/>
          <w:sz w:val="40"/>
          <w:szCs w:val="40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C949A5" wp14:editId="4E1AF377">
                <wp:simplePos x="0" y="0"/>
                <wp:positionH relativeFrom="column">
                  <wp:posOffset>3527425</wp:posOffset>
                </wp:positionH>
                <wp:positionV relativeFrom="paragraph">
                  <wp:posOffset>307340</wp:posOffset>
                </wp:positionV>
                <wp:extent cx="2188845" cy="494665"/>
                <wp:effectExtent l="0" t="0" r="0" b="635"/>
                <wp:wrapNone/>
                <wp:docPr id="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8845" cy="4946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sdt>
                            <w:sdtPr>
                              <w:rPr>
                                <w:color w:val="404040" w:themeColor="text1" w:themeTint="BF"/>
                                <w:sz w:val="24"/>
                                <w:szCs w:val="24"/>
                              </w:rPr>
                              <w:alias w:val="Déclaration_Le :"/>
                              <w:tag w:val="Déclaration_Le :"/>
                              <w:id w:val="-526484609"/>
                              <w:date w:fullDate="2026-05-02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B1AC492" w14:textId="0542B484" w:rsidR="00CB6F3D" w:rsidRPr="00BC3024" w:rsidRDefault="00F22B71" w:rsidP="00AE656B">
                                <w:pP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24"/>
                                    <w:szCs w:val="24"/>
                                  </w:rPr>
                                  <w:t>02/05/2026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949A5" id="_x0000_s1028" type="#_x0000_t202" style="position:absolute;margin-left:277.75pt;margin-top:24.2pt;width:172.35pt;height:38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0AOEQIAAP4DAAAOAAAAZHJzL2Uyb0RvYy54bWysU02P0zAQvSPxHyzfadooLWnUdLXssghp&#10;+ZAWLtxc22ksbI+x3Sbl1zN2uqWCGyIHy8543sx787y5GY0mR+mDAtvSxWxOibQchLL7ln798vCq&#10;piREZgXTYGVLTzLQm+3LF5vBNbKEHrSQniCIDc3gWtrH6JqiCLyXhoUZOGkx2IE3LOLR7wvh2YDo&#10;RhflfL4qBvDCeeAyBPx7PwXpNuN3neTxU9cFGYluKfYW8+rzuktrsd2wZu+Z6xU/t8H+oQvDlMWi&#10;F6h7Fhk5ePUXlFHcQ4AuzjiYArpOcZk5IJvF/A82Tz1zMnNBcYK7yBT+Hyz/ePzsiRItXVNimcER&#10;fcNBESFJlGOUpEwSDS40ePPJ4d04voERR53pBvcI/HsgFu56Zvfy1nsYeskEtrhImcVV6oQTEshu&#10;+AACa7FDhAw0dt4k/VARgug4qtNlPNgH4fizXNR1XS0p4Rir1tVqtcwlWPOc7XyI7yQYkjYt9Tj+&#10;jM6OjyGmbljzfCUVs/CgtM4W0JYMqMGyXOaEq4hRER2qlWlpPU/f5JlE8q0VOTkypac9FtD2zDoR&#10;nSjHcTdmjS9i7kCcUAYPkyHxAeGmB/+TkgHN2NLw48C8pES/tyjlelFVyb35UC1fl3jw15HddYRZ&#10;jlAtjZRM27uYHT9RvkXJO5XVSLOZOjm3jCbLIp0fRHLx9Tnf+v1st78AAAD//wMAUEsDBBQABgAI&#10;AAAAIQCzCzRb3QAAAAoBAAAPAAAAZHJzL2Rvd25yZXYueG1sTI9NT8MwDIbvSPyHyEjcWELppq3U&#10;nRCIK4jxIXHLGq+taJyqydby7zEn8M3yo9fPW25n36sTjbELjHC9MKCI6+A6bhDeXh+v1qBisuxs&#10;H5gQvinCtjo/K23hwsQvdNqlRkkIx8IitCkNhdaxbsnbuAgDsdwOYfQ2yTo22o12knDf68yYlfa2&#10;Y/nQ2oHuW6q/dkeP8P50+PzIzXPz4JfDFGaj2W804uXFfHcLKtGc/mD41Rd1qMRpH47souoRljKC&#10;IuTrHJQAG2MyUHshs9UN6KrU/ytUPwAAAP//AwBQSwECLQAUAAYACAAAACEAtoM4kv4AAADhAQAA&#10;EwAAAAAAAAAAAAAAAAAAAAAAW0NvbnRlbnRfVHlwZXNdLnhtbFBLAQItABQABgAIAAAAIQA4/SH/&#10;1gAAAJQBAAALAAAAAAAAAAAAAAAAAC8BAABfcmVscy8ucmVsc1BLAQItABQABgAIAAAAIQAUa0AO&#10;EQIAAP4DAAAOAAAAAAAAAAAAAAAAAC4CAABkcnMvZTJvRG9jLnhtbFBLAQItABQABgAIAAAAIQCz&#10;CzRb3QAAAAoBAAAPAAAAAAAAAAAAAAAAAGsEAABkcnMvZG93bnJldi54bWxQSwUGAAAAAAQABADz&#10;AAAAdQUAAAAA&#10;" filled="f" stroked="f">
                <v:textbox>
                  <w:txbxContent>
                    <w:sdt>
                      <w:sdtPr>
                        <w:rPr>
                          <w:color w:val="404040" w:themeColor="text1" w:themeTint="BF"/>
                          <w:sz w:val="24"/>
                          <w:szCs w:val="24"/>
                        </w:rPr>
                        <w:alias w:val="Déclaration_Le :"/>
                        <w:tag w:val="Déclaration_Le :"/>
                        <w:id w:val="-526484609"/>
                        <w:date w:fullDate="2026-05-02T00:00:00Z">
                          <w:dateFormat w:val="dd/MM/yyyy"/>
                          <w:lid w:val="fr-FR"/>
                          <w:storeMappedDataAs w:val="dateTime"/>
                          <w:calendar w:val="gregorian"/>
                        </w:date>
                      </w:sdtPr>
                      <w:sdtContent>
                        <w:p w14:paraId="6B1AC492" w14:textId="0542B484" w:rsidR="00CB6F3D" w:rsidRPr="00BC3024" w:rsidRDefault="00F22B71" w:rsidP="00AE656B">
                          <w:pP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24"/>
                              <w:szCs w:val="24"/>
                            </w:rPr>
                            <w:t>02/05/2026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</w:p>
    <w:p w14:paraId="65DF8573" w14:textId="77777777" w:rsidR="00AE656B" w:rsidRDefault="00AE656B" w:rsidP="00AE656B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Fait à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  <w:t xml:space="preserve"> </w:t>
      </w:r>
      <w:r w:rsidRPr="002F77B6">
        <w:rPr>
          <w:rFonts w:cstheme="minorHAnsi"/>
          <w:color w:val="404040" w:themeColor="text1" w:themeTint="BF"/>
          <w:sz w:val="24"/>
          <w:szCs w:val="24"/>
        </w:rPr>
        <w:t>le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 xml:space="preserve"> </w:t>
      </w:r>
      <w:r w:rsidRPr="002F77B6">
        <w:rPr>
          <w:rFonts w:cstheme="minorHAnsi"/>
          <w:color w:val="BFBFBF" w:themeColor="background1" w:themeShade="BF"/>
          <w:sz w:val="24"/>
          <w:szCs w:val="24"/>
        </w:rPr>
        <w:tab/>
      </w:r>
    </w:p>
    <w:p w14:paraId="0496C26E" w14:textId="77777777" w:rsidR="00AE656B" w:rsidRPr="00AB73AC" w:rsidRDefault="00AE656B" w:rsidP="00AE656B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proofErr w:type="gramStart"/>
      <w:r w:rsidRPr="00AB73AC">
        <w:rPr>
          <w:rFonts w:cstheme="minorHAnsi"/>
          <w:color w:val="404040" w:themeColor="text1" w:themeTint="BF"/>
          <w:sz w:val="24"/>
          <w:szCs w:val="24"/>
        </w:rPr>
        <w:t>pour</w:t>
      </w:r>
      <w:proofErr w:type="gramEnd"/>
      <w:r w:rsidRPr="00AB73AC">
        <w:rPr>
          <w:rFonts w:cstheme="minorHAnsi"/>
          <w:color w:val="404040" w:themeColor="text1" w:themeTint="BF"/>
          <w:sz w:val="24"/>
          <w:szCs w:val="24"/>
        </w:rPr>
        <w:t xml:space="preserve"> faire valoir ce que de droit.</w:t>
      </w:r>
    </w:p>
    <w:p w14:paraId="55B33694" w14:textId="77777777"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14:paraId="3662797F" w14:textId="77777777"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</w:p>
    <w:p w14:paraId="4455F193" w14:textId="77777777"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14:paraId="1C2776EB" w14:textId="77777777" w:rsidR="00AE656B" w:rsidRPr="00254DEA" w:rsidRDefault="00AE656B" w:rsidP="00AE656B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14:paraId="15342E60" w14:textId="77777777"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14:paraId="58AE4D03" w14:textId="77777777" w:rsidTr="00D1769B">
        <w:tc>
          <w:tcPr>
            <w:tcW w:w="9923" w:type="dxa"/>
            <w:shd w:val="clear" w:color="auto" w:fill="D60093"/>
          </w:tcPr>
          <w:p w14:paraId="73FF5B50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AE656B" w:rsidRPr="001D41EE" w14:paraId="5EB89DE8" w14:textId="77777777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14:paraId="7D62D461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487B455D" w14:textId="77777777" w:rsidTr="00D1769B">
        <w:trPr>
          <w:trHeight w:val="794"/>
        </w:trPr>
        <w:tc>
          <w:tcPr>
            <w:tcW w:w="9923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14:paraId="5237B6B4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</w:t>
            </w:r>
            <w:proofErr w:type="gramStart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facultatif</w:t>
            </w:r>
            <w:proofErr w:type="gramEnd"/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)</w:t>
            </w:r>
          </w:p>
          <w:p w14:paraId="078B034E" w14:textId="77777777"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14:paraId="492506DD" w14:textId="77777777" w:rsidR="00AE656B" w:rsidRPr="0007584E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AE656B" w:rsidRPr="00254DEA" w14:paraId="03C8DDB4" w14:textId="77777777" w:rsidTr="00D1769B"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 w14:paraId="2EE22807" w14:textId="77777777" w:rsidR="00AE656B" w:rsidRPr="003C42CF" w:rsidRDefault="00AE656B" w:rsidP="00AE656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</w:tr>
      <w:tr w:rsidR="00AE656B" w:rsidRPr="00254DEA" w14:paraId="1D724254" w14:textId="77777777" w:rsidTr="00D1769B">
        <w:trPr>
          <w:trHeight w:val="680"/>
        </w:trPr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Titre du document illustrant la pratique"/>
            <w:tag w:val="Titre du document illustrant la pratique"/>
            <w:id w:val="-731234241"/>
          </w:sdtPr>
          <w:sdtContent>
            <w:tc>
              <w:tcPr>
                <w:tcW w:w="992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 w14:paraId="23D8D18B" w14:textId="0B9EC1E9" w:rsidR="00AE656B" w:rsidRPr="00500C13" w:rsidRDefault="003E5734" w:rsidP="00AE656B">
                <w:pPr>
                  <w:tabs>
                    <w:tab w:val="left" w:pos="850"/>
                  </w:tabs>
                  <w:ind w:right="175"/>
                  <w:rPr>
                    <w:rFonts w:cstheme="minorHAnsi"/>
                    <w:color w:val="404040" w:themeColor="text1" w:themeTint="BF"/>
                    <w:sz w:val="20"/>
                    <w:szCs w:val="20"/>
                  </w:rPr>
                </w:pPr>
                <w:r>
                  <w:t>Capture d'écran :</w:t>
                </w:r>
                <w:r w:rsidR="00785216">
                  <w:t xml:space="preserve"> Page d'accueil </w:t>
                </w:r>
                <w:proofErr w:type="spellStart"/>
                <w:r w:rsidR="00785216">
                  <w:t>NappyBooking</w:t>
                </w:r>
                <w:proofErr w:type="spellEnd"/>
                <w:r w:rsidR="00785216">
                  <w:t xml:space="preserve"> (</w:t>
                </w:r>
                <w:proofErr w:type="spellStart"/>
                <w:r w:rsidR="00785216">
                  <w:t>Hero</w:t>
                </w:r>
                <w:proofErr w:type="spellEnd"/>
                <w:r w:rsidR="00785216">
                  <w:t xml:space="preserve"> section, barre de recherche)</w:t>
                </w:r>
              </w:p>
            </w:tc>
          </w:sdtContent>
        </w:sdt>
      </w:tr>
      <w:tr w:rsidR="00AE656B" w:rsidRPr="00254DEA" w14:paraId="31CD0C16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7FD8715F" w14:textId="4D6CAB9A" w:rsidR="00AE656B" w:rsidRDefault="003E5734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>
              <w:t xml:space="preserve">Rapport </w:t>
            </w:r>
            <w:proofErr w:type="spellStart"/>
            <w:r>
              <w:t>Lighthouse</w:t>
            </w:r>
            <w:proofErr w:type="spellEnd"/>
            <w:r>
              <w:t> :</w:t>
            </w:r>
            <w:r w:rsidR="00785216">
              <w:t>Scores Performance 100, Accessibilité 85, SEO 100, Best Practices 100</w:t>
            </w:r>
          </w:p>
        </w:tc>
      </w:tr>
      <w:tr w:rsidR="00AE656B" w:rsidRPr="00254DEA" w14:paraId="6BDFDFC2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41F9AE5E" w14:textId="5957E986" w:rsidR="00AE656B" w:rsidRDefault="003E5734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>
              <w:t>Capture d'écran :</w:t>
            </w:r>
            <w:r w:rsidR="00785216">
              <w:t xml:space="preserve"> Dashboard Prestataire (statistiques, planning, galerie)</w:t>
            </w:r>
          </w:p>
        </w:tc>
      </w:tr>
      <w:tr w:rsidR="00AE656B" w:rsidRPr="00254DEA" w14:paraId="00F03A6D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930E822" w14:textId="06134968" w:rsidR="00AE656B" w:rsidRDefault="003E5734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>
              <w:t>Capture d'écran :</w:t>
            </w:r>
            <w:r w:rsidR="00785216">
              <w:t xml:space="preserve"> Dashboard </w:t>
            </w:r>
            <w:proofErr w:type="spellStart"/>
            <w:r w:rsidR="00785216">
              <w:t>Render</w:t>
            </w:r>
            <w:proofErr w:type="spellEnd"/>
            <w:r w:rsidR="00785216">
              <w:t xml:space="preserve"> (historique des déploiements, Auto-</w:t>
            </w:r>
            <w:proofErr w:type="spellStart"/>
            <w:r w:rsidR="00785216">
              <w:t>Deploy</w:t>
            </w:r>
            <w:proofErr w:type="spellEnd"/>
            <w:r w:rsidR="00785216">
              <w:t xml:space="preserve"> GitHub)</w:t>
            </w:r>
          </w:p>
        </w:tc>
      </w:tr>
      <w:tr w:rsidR="00AE656B" w:rsidRPr="00254DEA" w14:paraId="20E36DAB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2D85219" w14:textId="74B5412B" w:rsidR="00AE656B" w:rsidRDefault="003E5734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  <w:r>
              <w:t>Extrait de code :</w:t>
            </w:r>
            <w:r w:rsidR="00785216">
              <w:t xml:space="preserve"> Middleware d'authentification JWT (</w:t>
            </w:r>
            <w:r w:rsidR="00785216">
              <w:rPr>
                <w:rStyle w:val="CodeHTML"/>
                <w:rFonts w:eastAsiaTheme="minorHAnsi"/>
              </w:rPr>
              <w:t>authMiddleware.js</w:t>
            </w:r>
            <w:r w:rsidR="00785216">
              <w:t>)</w:t>
            </w:r>
          </w:p>
        </w:tc>
      </w:tr>
      <w:tr w:rsidR="00AE656B" w:rsidRPr="00254DEA" w14:paraId="0CE19BC3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63966B72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23536548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271AE1F2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4AE5B7AF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955E093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12C42424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14:paraId="379CA55B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  <w:tr w:rsidR="00AE656B" w:rsidRPr="00254DEA" w14:paraId="5ABF93C4" w14:textId="77777777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14:paraId="71DCB018" w14:textId="77777777" w:rsidR="00AE656B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</w:tr>
    </w:tbl>
    <w:p w14:paraId="2677290C" w14:textId="423EA5BC" w:rsidR="00AE656B" w:rsidRPr="00B41052" w:rsidRDefault="00AE656B" w:rsidP="00AE656B">
      <w:pPr>
        <w:spacing w:after="0"/>
        <w:rPr>
          <w:rFonts w:cstheme="minorHAnsi"/>
          <w:color w:val="404040" w:themeColor="text1" w:themeTint="BF"/>
          <w:sz w:val="40"/>
          <w:szCs w:val="32"/>
        </w:rPr>
      </w:pP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0349"/>
      </w:tblGrid>
      <w:tr w:rsidR="00AE656B" w:rsidRPr="00254DEA" w14:paraId="5BF97A3C" w14:textId="77777777" w:rsidTr="008D15ED">
        <w:tc>
          <w:tcPr>
            <w:tcW w:w="10349" w:type="dxa"/>
            <w:shd w:val="clear" w:color="auto" w:fill="D60093"/>
          </w:tcPr>
          <w:p w14:paraId="2242C726" w14:textId="77777777"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AE656B" w:rsidRPr="001D41EE" w14:paraId="249BF8C6" w14:textId="77777777" w:rsidTr="008D15ED">
        <w:trPr>
          <w:trHeight w:val="20"/>
        </w:trPr>
        <w:tc>
          <w:tcPr>
            <w:tcW w:w="10349" w:type="dxa"/>
            <w:tcBorders>
              <w:bottom w:val="single" w:sz="18" w:space="0" w:color="D60093"/>
            </w:tcBorders>
          </w:tcPr>
          <w:p w14:paraId="0EF46479" w14:textId="77777777"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14:paraId="03A69972" w14:textId="77777777" w:rsidTr="008D15ED">
        <w:trPr>
          <w:trHeight w:val="794"/>
        </w:trPr>
        <w:tc>
          <w:tcPr>
            <w:tcW w:w="10349" w:type="dxa"/>
            <w:tcBorders>
              <w:top w:val="single" w:sz="18" w:space="0" w:color="D60093"/>
            </w:tcBorders>
          </w:tcPr>
          <w:p w14:paraId="6C32763B" w14:textId="77777777" w:rsidR="00AE656B" w:rsidRPr="0007584E" w:rsidRDefault="00AE656B" w:rsidP="00AE656B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</w:tbl>
    <w:p w14:paraId="3AB58C42" w14:textId="572EEAB9" w:rsidR="00EA5C9A" w:rsidRDefault="00EA5C9A" w:rsidP="002763B5">
      <w:pPr>
        <w:jc w:val="both"/>
      </w:pPr>
    </w:p>
    <w:p w14:paraId="3DEF9ECA" w14:textId="3EBB116A" w:rsidR="00785216" w:rsidRDefault="00785216" w:rsidP="002763B5">
      <w:pPr>
        <w:jc w:val="both"/>
      </w:pPr>
    </w:p>
    <w:sdt>
      <w:sdtPr>
        <w:rPr>
          <w:rFonts w:cstheme="minorHAnsi"/>
          <w:color w:val="404040" w:themeColor="text1" w:themeTint="BF"/>
          <w:sz w:val="20"/>
          <w:szCs w:val="20"/>
        </w:rPr>
        <w:alias w:val="Titre du document illustrant la pratique"/>
        <w:tag w:val="Titre du document illustrant la pratique"/>
        <w:id w:val="-1968191595"/>
      </w:sdtPr>
      <w:sdtContent>
        <w:p w14:paraId="058BBEB2" w14:textId="77777777" w:rsidR="003E5734" w:rsidRDefault="003E5734" w:rsidP="002763B5">
          <w:pPr>
            <w:jc w:val="both"/>
          </w:pPr>
          <w:r>
            <w:t>Capture d'écran</w:t>
          </w:r>
          <w:proofErr w:type="gramStart"/>
          <w:r>
            <w:t> :</w:t>
          </w:r>
          <w:r>
            <w:t>Page</w:t>
          </w:r>
          <w:proofErr w:type="gramEnd"/>
          <w:r>
            <w:t xml:space="preserve"> d'accueil </w:t>
          </w:r>
          <w:proofErr w:type="spellStart"/>
          <w:r>
            <w:t>NappyBooking</w:t>
          </w:r>
          <w:proofErr w:type="spellEnd"/>
          <w:r>
            <w:t xml:space="preserve"> (</w:t>
          </w:r>
          <w:proofErr w:type="spellStart"/>
          <w:r>
            <w:t>Hero</w:t>
          </w:r>
          <w:proofErr w:type="spellEnd"/>
          <w:r>
            <w:t xml:space="preserve"> section, barre de recherche)</w:t>
          </w:r>
        </w:p>
        <w:p w14:paraId="2997E36E" w14:textId="5E63C99A" w:rsidR="00785216" w:rsidRDefault="003E5734" w:rsidP="002763B5">
          <w:pPr>
            <w:jc w:val="both"/>
          </w:pPr>
          <w:r>
            <w:rPr>
              <w:rFonts w:cstheme="minorHAnsi"/>
              <w:noProof/>
              <w:color w:val="404040" w:themeColor="text1" w:themeTint="BF"/>
              <w:sz w:val="20"/>
              <w:szCs w:val="20"/>
              <w:lang w:eastAsia="fr-FR"/>
            </w:rPr>
            <w:drawing>
              <wp:inline distT="0" distB="0" distL="0" distR="0" wp14:anchorId="3539EF1D" wp14:editId="421B3CEF">
                <wp:extent cx="6012180" cy="3323646"/>
                <wp:effectExtent l="0" t="0" r="7620" b="0"/>
                <wp:docPr id="7" name="Imag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Capture d'écran 2026-05-02 195624.png"/>
                        <pic:cNvPicPr/>
                      </pic:nvPicPr>
                      <pic:blipFill>
                        <a:blip r:embed="rId16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22746" cy="33294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sdtContent>
    </w:sdt>
    <w:p w14:paraId="6669C347" w14:textId="77777777" w:rsidR="003E5734" w:rsidRDefault="003E5734" w:rsidP="003E5734">
      <w:pPr>
        <w:tabs>
          <w:tab w:val="left" w:pos="850"/>
        </w:tabs>
        <w:ind w:right="175"/>
        <w:jc w:val="both"/>
      </w:pPr>
    </w:p>
    <w:p w14:paraId="1B7B6BC6" w14:textId="68497DBE" w:rsidR="003E5734" w:rsidRDefault="003E5734" w:rsidP="003E5734">
      <w:pPr>
        <w:tabs>
          <w:tab w:val="left" w:pos="850"/>
        </w:tabs>
        <w:ind w:right="175"/>
        <w:jc w:val="both"/>
      </w:pPr>
      <w:bookmarkStart w:id="0" w:name="_GoBack"/>
      <w:bookmarkEnd w:id="0"/>
      <w:r>
        <w:t xml:space="preserve">Rapport </w:t>
      </w:r>
      <w:proofErr w:type="spellStart"/>
      <w:r>
        <w:t>Lighthouse</w:t>
      </w:r>
      <w:proofErr w:type="spellEnd"/>
      <w:r>
        <w:t> :Scores Performance 100, Accessibilité 85, SEO 100, Best Practices 100</w:t>
      </w:r>
    </w:p>
    <w:p w14:paraId="0DD90EAA" w14:textId="1A8EB257" w:rsidR="003E5734" w:rsidRDefault="003E5734" w:rsidP="003E5734">
      <w:pPr>
        <w:tabs>
          <w:tab w:val="left" w:pos="850"/>
        </w:tabs>
        <w:ind w:right="175"/>
        <w:jc w:val="both"/>
        <w:rPr>
          <w:rFonts w:cstheme="minorHAnsi"/>
          <w:b/>
          <w:color w:val="404040" w:themeColor="text1" w:themeTint="BF"/>
          <w:sz w:val="20"/>
          <w:szCs w:val="20"/>
        </w:rPr>
      </w:pPr>
      <w:r>
        <w:rPr>
          <w:rFonts w:cstheme="minorHAnsi"/>
          <w:b/>
          <w:noProof/>
          <w:color w:val="404040" w:themeColor="text1" w:themeTint="BF"/>
          <w:sz w:val="20"/>
          <w:szCs w:val="20"/>
          <w:lang w:eastAsia="fr-FR"/>
        </w:rPr>
        <w:drawing>
          <wp:inline distT="0" distB="0" distL="0" distR="0" wp14:anchorId="6F5C78C3" wp14:editId="6B5D4F33">
            <wp:extent cx="6012180" cy="3236181"/>
            <wp:effectExtent l="0" t="0" r="7620" b="2540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pture d'écran 2026-05-02 214758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741" cy="324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F155B" w14:textId="77777777" w:rsidR="003E5734" w:rsidRDefault="003E5734" w:rsidP="002763B5">
      <w:pPr>
        <w:jc w:val="both"/>
      </w:pPr>
    </w:p>
    <w:p w14:paraId="4A8D066A" w14:textId="77777777" w:rsidR="003E5734" w:rsidRDefault="003E5734" w:rsidP="002763B5">
      <w:pPr>
        <w:jc w:val="both"/>
      </w:pPr>
    </w:p>
    <w:p w14:paraId="4C550CDD" w14:textId="77777777" w:rsidR="003E5734" w:rsidRDefault="003E5734" w:rsidP="002763B5">
      <w:pPr>
        <w:jc w:val="both"/>
      </w:pPr>
    </w:p>
    <w:p w14:paraId="34D3F1A4" w14:textId="7EDF6E06" w:rsidR="00785216" w:rsidRDefault="003E5734" w:rsidP="002763B5">
      <w:pPr>
        <w:jc w:val="both"/>
      </w:pPr>
      <w:r>
        <w:t>Capture d'écran : Dashboard Prestataire (statistiques, planning, galerie)</w:t>
      </w:r>
    </w:p>
    <w:p w14:paraId="5C8CE393" w14:textId="5FD771F2" w:rsidR="003E5734" w:rsidRDefault="003E5734" w:rsidP="002763B5">
      <w:pPr>
        <w:jc w:val="both"/>
      </w:pPr>
    </w:p>
    <w:p w14:paraId="06F0D882" w14:textId="59F3C22E" w:rsidR="003E5734" w:rsidRDefault="003E5734" w:rsidP="002763B5">
      <w:pPr>
        <w:jc w:val="both"/>
      </w:pPr>
      <w:r>
        <w:rPr>
          <w:noProof/>
          <w:lang w:eastAsia="fr-FR"/>
        </w:rPr>
        <w:drawing>
          <wp:inline distT="0" distB="0" distL="0" distR="0" wp14:anchorId="776D4C58" wp14:editId="0D9B822F">
            <wp:extent cx="6012180" cy="4528185"/>
            <wp:effectExtent l="0" t="0" r="7620" b="5715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capture-nappy-booking-vercel-app-dashboard-pro-2026-05-02-20_29_21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1366D" w14:textId="77777777" w:rsidR="003E5734" w:rsidRDefault="003E5734" w:rsidP="002763B5">
      <w:pPr>
        <w:jc w:val="both"/>
      </w:pPr>
    </w:p>
    <w:p w14:paraId="04D7A31E" w14:textId="77777777" w:rsidR="003E5734" w:rsidRDefault="003E5734" w:rsidP="002763B5">
      <w:pPr>
        <w:jc w:val="both"/>
      </w:pPr>
    </w:p>
    <w:p w14:paraId="4A3FBBF4" w14:textId="77777777" w:rsidR="003E5734" w:rsidRDefault="003E5734" w:rsidP="002763B5">
      <w:pPr>
        <w:jc w:val="both"/>
      </w:pPr>
    </w:p>
    <w:p w14:paraId="5B40C6D0" w14:textId="77777777" w:rsidR="003E5734" w:rsidRDefault="003E5734" w:rsidP="002763B5">
      <w:pPr>
        <w:jc w:val="both"/>
      </w:pPr>
    </w:p>
    <w:p w14:paraId="42CFF796" w14:textId="77777777" w:rsidR="003E5734" w:rsidRDefault="003E5734" w:rsidP="002763B5">
      <w:pPr>
        <w:jc w:val="both"/>
      </w:pPr>
    </w:p>
    <w:p w14:paraId="2F980E4D" w14:textId="77777777" w:rsidR="003E5734" w:rsidRDefault="003E5734" w:rsidP="002763B5">
      <w:pPr>
        <w:jc w:val="both"/>
      </w:pPr>
    </w:p>
    <w:p w14:paraId="145D69F6" w14:textId="77777777" w:rsidR="003E5734" w:rsidRDefault="003E5734" w:rsidP="002763B5">
      <w:pPr>
        <w:jc w:val="both"/>
      </w:pPr>
    </w:p>
    <w:p w14:paraId="6DB355CE" w14:textId="77777777" w:rsidR="003E5734" w:rsidRDefault="003E5734" w:rsidP="002763B5">
      <w:pPr>
        <w:jc w:val="both"/>
      </w:pPr>
    </w:p>
    <w:p w14:paraId="2A587249" w14:textId="77777777" w:rsidR="003E5734" w:rsidRDefault="003E5734" w:rsidP="002763B5">
      <w:pPr>
        <w:jc w:val="both"/>
      </w:pPr>
    </w:p>
    <w:p w14:paraId="527C7C0C" w14:textId="77777777" w:rsidR="003E5734" w:rsidRDefault="003E5734" w:rsidP="002763B5">
      <w:pPr>
        <w:jc w:val="both"/>
      </w:pPr>
    </w:p>
    <w:p w14:paraId="6937EB30" w14:textId="3FF91A8D" w:rsidR="003E5734" w:rsidRDefault="003E5734" w:rsidP="002763B5">
      <w:pPr>
        <w:jc w:val="both"/>
      </w:pPr>
      <w:r>
        <w:t xml:space="preserve">Capture d'écran : Dashboard </w:t>
      </w:r>
      <w:proofErr w:type="spellStart"/>
      <w:r>
        <w:t>Render</w:t>
      </w:r>
      <w:proofErr w:type="spellEnd"/>
      <w:r>
        <w:t xml:space="preserve"> (historique des déploiements, Auto-</w:t>
      </w:r>
      <w:proofErr w:type="spellStart"/>
      <w:r>
        <w:t>Deploy</w:t>
      </w:r>
      <w:proofErr w:type="spellEnd"/>
      <w:r>
        <w:t xml:space="preserve"> GitHub)</w:t>
      </w:r>
    </w:p>
    <w:p w14:paraId="62AB942F" w14:textId="28338A16" w:rsidR="003E5734" w:rsidRDefault="003E5734" w:rsidP="002763B5">
      <w:pPr>
        <w:jc w:val="both"/>
      </w:pPr>
      <w:r>
        <w:rPr>
          <w:noProof/>
          <w:lang w:eastAsia="fr-FR"/>
        </w:rPr>
        <w:drawing>
          <wp:inline distT="0" distB="0" distL="0" distR="0" wp14:anchorId="5C454728" wp14:editId="6E8A7C02">
            <wp:extent cx="6012180" cy="7136130"/>
            <wp:effectExtent l="0" t="0" r="7620" b="762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capture-dashboard-render-web-srv-d6nbc995pdvs739burpg-2026-05-02-21_14_42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713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1E495" w14:textId="77777777" w:rsidR="003E5734" w:rsidRDefault="003E5734" w:rsidP="003E5734">
      <w:pPr>
        <w:tabs>
          <w:tab w:val="left" w:pos="850"/>
        </w:tabs>
        <w:ind w:right="175"/>
        <w:jc w:val="both"/>
      </w:pPr>
    </w:p>
    <w:p w14:paraId="70D2BC6F" w14:textId="77777777" w:rsidR="003E5734" w:rsidRDefault="003E5734" w:rsidP="003E5734">
      <w:pPr>
        <w:tabs>
          <w:tab w:val="left" w:pos="850"/>
        </w:tabs>
        <w:ind w:right="175"/>
        <w:jc w:val="both"/>
      </w:pPr>
    </w:p>
    <w:p w14:paraId="145512AE" w14:textId="77777777" w:rsidR="003E5734" w:rsidRDefault="003E5734" w:rsidP="003E5734">
      <w:pPr>
        <w:tabs>
          <w:tab w:val="left" w:pos="850"/>
        </w:tabs>
        <w:ind w:right="175"/>
        <w:jc w:val="both"/>
      </w:pPr>
    </w:p>
    <w:p w14:paraId="109C7B26" w14:textId="301798FE" w:rsidR="003E5734" w:rsidRDefault="003E5734" w:rsidP="003E5734">
      <w:pPr>
        <w:tabs>
          <w:tab w:val="left" w:pos="850"/>
        </w:tabs>
        <w:ind w:right="175"/>
        <w:jc w:val="both"/>
        <w:rPr>
          <w:rFonts w:cstheme="minorHAnsi"/>
          <w:b/>
          <w:color w:val="404040" w:themeColor="text1" w:themeTint="BF"/>
          <w:sz w:val="20"/>
          <w:szCs w:val="20"/>
        </w:rPr>
      </w:pPr>
      <w:r>
        <w:t>Extrait de code : Middleware d'authentification JWT (</w:t>
      </w:r>
      <w:r>
        <w:rPr>
          <w:rStyle w:val="CodeHTML"/>
          <w:rFonts w:eastAsiaTheme="minorHAnsi"/>
        </w:rPr>
        <w:t>authMiddleware.js</w:t>
      </w:r>
      <w:r>
        <w:t>)</w:t>
      </w:r>
    </w:p>
    <w:p w14:paraId="4DB69640" w14:textId="134D0BA9" w:rsidR="003E5734" w:rsidRDefault="003E5734" w:rsidP="002763B5">
      <w:pPr>
        <w:jc w:val="both"/>
      </w:pPr>
      <w:r>
        <w:rPr>
          <w:noProof/>
          <w:lang w:eastAsia="fr-FR"/>
        </w:rPr>
        <w:drawing>
          <wp:inline distT="0" distB="0" distL="0" distR="0" wp14:anchorId="0DC507D2" wp14:editId="20F5F062">
            <wp:extent cx="6012180" cy="4617085"/>
            <wp:effectExtent l="0" t="0" r="7620" b="0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Capture d'écran 2026-05-02 215052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2180" cy="461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5734" w:rsidSect="00E268EB">
      <w:headerReference w:type="default" r:id="rId21"/>
      <w:pgSz w:w="11906" w:h="16838" w:code="9"/>
      <w:pgMar w:top="1418" w:right="1134" w:bottom="1418" w:left="1134" w:header="737" w:footer="510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EAA629" w14:textId="77777777" w:rsidR="00D57B3D" w:rsidRDefault="00D57B3D" w:rsidP="008F213D">
      <w:pPr>
        <w:spacing w:after="0" w:line="240" w:lineRule="auto"/>
      </w:pPr>
      <w:r>
        <w:separator/>
      </w:r>
    </w:p>
  </w:endnote>
  <w:endnote w:type="continuationSeparator" w:id="0">
    <w:p w14:paraId="5092ABAB" w14:textId="77777777" w:rsidR="00D57B3D" w:rsidRDefault="00D57B3D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7B5BFE" w14:textId="2D14C277" w:rsidR="00CB6F3D" w:rsidRPr="009B04AA" w:rsidRDefault="00CB6F3D" w:rsidP="002763B5">
    <w:pPr>
      <w:pStyle w:val="Pieddepage"/>
      <w:tabs>
        <w:tab w:val="clear" w:pos="4536"/>
        <w:tab w:val="clear" w:pos="9072"/>
        <w:tab w:val="right" w:pos="567"/>
        <w:tab w:val="right" w:pos="10065"/>
      </w:tabs>
      <w:ind w:left="-142" w:right="-171"/>
      <w:rPr>
        <w:color w:val="7F7F7F" w:themeColor="text1" w:themeTint="80"/>
        <w:sz w:val="18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5408" behindDoc="1" locked="0" layoutInCell="0" allowOverlap="1" wp14:anchorId="135E3B32" wp14:editId="2111969A">
              <wp:simplePos x="0" y="0"/>
              <wp:positionH relativeFrom="margin">
                <wp:posOffset>-53340</wp:posOffset>
              </wp:positionH>
              <wp:positionV relativeFrom="page">
                <wp:posOffset>9836150</wp:posOffset>
              </wp:positionV>
              <wp:extent cx="355600" cy="571500"/>
              <wp:effectExtent l="6350" t="0" r="12700" b="12700"/>
              <wp:wrapNone/>
              <wp:docPr id="2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</wps:spPr>
                    <wps:txbx>
                      <w:txbxContent>
                        <w:p w14:paraId="6810F0D1" w14:textId="77777777" w:rsidR="00CB6F3D" w:rsidRPr="00667885" w:rsidRDefault="00CB6F3D" w:rsidP="00AC5DF7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5E3B32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Forme automatique 2" o:spid="_x0000_s1029" type="#_x0000_t186" style="position:absolute;left:0;text-align:left;margin-left:-4.2pt;margin-top:774.5pt;width:28pt;height:45pt;rotation:90;z-index:-251651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tZ9QwIAAF4EAAAOAAAAZHJzL2Uyb0RvYy54bWysVNtu2zAMfR+wfxD0vjrXtgviFEWLDgO6&#10;rUC3D2AkOdYmiyqlxMm+fpTittn2NkwPgklRhzyHopdX+86JnaFo0ddyfDaSwniF2vpNLb99vXt3&#10;KUVM4DU49KaWBxPl1ertm2UfFmaCLTptSDCIj4s+1LJNKSyqKqrWdBDPMBjPhw1SB4lN2lSaoGf0&#10;zlWT0ei86pF0IFQmRvbeHg/lquA3jVHpS9NEk4SrJdeWyk5lX+e9Wi1hsSEIrVVDGfAPVXRgPSd9&#10;gbqFBGJL9i+ozirCiE06U9hV2DRWmcKB2YxHf7B5bCGYwoXFieFFpvj/YNXn3QMJq2s5kcJDxy26&#10;Y7GNgG1C1tw+bY2YZJn6EBcc/RgeKBON4R7Vjyg83rTgN+aaCPvWgObixjm++u1CNiJfFev+E2rO&#10;kvGLYvuGOkHInZnPRnkVLysj9qVNh5c2mX0Sip3T+fycw4Tio/nFeM7fOR8sMlSuLVBMHwx2In/U&#10;ck2gzANYKsiwu4+ptEoPhEF/l6LpHDd+B05cTqfTAXCIZehnyHzR4511rrwc54sW6KzOvmIc4o0j&#10;wUi15IeqsZfCQUzsZG3LKnW4bcdKHOMumcMziVjuFz7xFZdLyLmKqFnHYz/Sfr0fWrNGfWB5i5Cs&#10;DY8kM2+RfkrR8/OuZXzaAhmu5aPnFr0fz2Z5Hooxm19M2KDTk/XpCXjFULVUiaQ4GjfpOEXbQHbT&#10;cq5xYeXxmhvb2PT8Ao51DZXzIy7EhoHLU3Jql6jX38LqFwAAAP//AwBQSwMEFAAGAAgAAAAhALBf&#10;cCbhAAAADAEAAA8AAABkcnMvZG93bnJldi54bWxMj8FOwzAQRO9I/IO1SFxQ6zSkBkKcCiEhuCFK&#10;L9zceJtEjdchdpPA17Oc4LgzT7MzxWZ2nRhxCK0nDatlAgKp8ralWsPu/WlxCyJEQ9Z0nlDDFwbY&#10;lOdnhcmtn+gNx22sBYdQyI2GJsY+lzJUDToTlr5HYu/gB2cin0Mt7WAmDnedTJNESWda4g+N6fGx&#10;weq4PTkNSb16+bhT36Pqs8PN5+vu+ThdXWt9eTE/3IOIOMc/GH7rc3UoudPen8gG0WlYpOuMUTbW&#10;SvEqRlSmQOxZUWmagCwL+X9E+QMAAP//AwBQSwECLQAUAAYACAAAACEAtoM4kv4AAADhAQAAEwAA&#10;AAAAAAAAAAAAAAAAAAAAW0NvbnRlbnRfVHlwZXNdLnhtbFBLAQItABQABgAIAAAAIQA4/SH/1gAA&#10;AJQBAAALAAAAAAAAAAAAAAAAAC8BAABfcmVscy8ucmVsc1BLAQItABQABgAIAAAAIQDEltZ9QwIA&#10;AF4EAAAOAAAAAAAAAAAAAAAAAC4CAABkcnMvZTJvRG9jLnhtbFBLAQItABQABgAIAAAAIQCwX3Am&#10;4QAAAAwBAAAPAAAAAAAAAAAAAAAAAJ0EAABkcnMvZG93bnJldi54bWxQSwUGAAAAAAQABADzAAAA&#10;qwUAAAAA&#10;" o:allowincell="f" strokecolor="#d9d9d9">
              <v:textbox>
                <w:txbxContent>
                  <w:p w14:paraId="6810F0D1" w14:textId="77777777" w:rsidR="00CB6F3D" w:rsidRPr="00667885" w:rsidRDefault="00CB6F3D" w:rsidP="00AC5DF7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Pr="00AC5DF7">
      <w:rPr>
        <w:color w:val="7F7F7F" w:themeColor="text1" w:themeTint="80"/>
        <w:sz w:val="18"/>
      </w:rPr>
      <w:t>Page</w:t>
    </w:r>
    <w:r>
      <w:rPr>
        <w:color w:val="7F7F7F" w:themeColor="text1" w:themeTint="80"/>
      </w:rPr>
      <w:tab/>
    </w:r>
    <w:r w:rsidRPr="00AC5DF7">
      <w:rPr>
        <w:color w:val="7F7F7F" w:themeColor="text1" w:themeTint="80"/>
      </w:rPr>
      <w:fldChar w:fldCharType="begin"/>
    </w:r>
    <w:r w:rsidRPr="00AC5DF7">
      <w:rPr>
        <w:color w:val="7F7F7F" w:themeColor="text1" w:themeTint="80"/>
      </w:rPr>
      <w:instrText xml:space="preserve"> PAGE   \* MERGEFORMAT </w:instrText>
    </w:r>
    <w:r w:rsidRPr="00AC5DF7">
      <w:rPr>
        <w:color w:val="7F7F7F" w:themeColor="text1" w:themeTint="80"/>
      </w:rPr>
      <w:fldChar w:fldCharType="separate"/>
    </w:r>
    <w:r w:rsidR="00B414CC">
      <w:rPr>
        <w:noProof/>
        <w:color w:val="7F7F7F" w:themeColor="text1" w:themeTint="80"/>
      </w:rPr>
      <w:t>20</w:t>
    </w:r>
    <w:r w:rsidRPr="00AC5DF7">
      <w:rPr>
        <w:color w:val="7F7F7F" w:themeColor="text1" w:themeTint="80"/>
      </w:rPr>
      <w:fldChar w:fldCharType="end"/>
    </w:r>
    <w:r>
      <w:rPr>
        <w:color w:val="7F7F7F" w:themeColor="text1" w:themeTint="80"/>
        <w:sz w:val="24"/>
      </w:rPr>
      <w:tab/>
    </w:r>
    <w:r>
      <w:rPr>
        <w:color w:val="7F7F7F" w:themeColor="text1" w:themeTint="80"/>
        <w:sz w:val="18"/>
        <w:szCs w:val="18"/>
      </w:rPr>
      <w:t xml:space="preserve"> </w:t>
    </w:r>
    <w:r w:rsidRPr="009B04AA">
      <w:rPr>
        <w:color w:val="7F7F7F" w:themeColor="text1" w:themeTint="80"/>
        <w:sz w:val="20"/>
        <w:szCs w:val="20"/>
      </w:rPr>
      <w:t> </w:t>
    </w:r>
    <w:r w:rsidRPr="006134A4">
      <w:rPr>
        <w:color w:val="7F7F7F" w:themeColor="text1" w:themeTint="80"/>
      </w:rPr>
      <w:tab/>
    </w:r>
  </w:p>
  <w:p w14:paraId="25AF7EAE" w14:textId="77777777" w:rsidR="00CB6F3D" w:rsidRDefault="00CB6F3D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440D57D" w14:textId="715F1383" w:rsidR="00CB6F3D" w:rsidRPr="00AC5DF7" w:rsidRDefault="00CB6F3D" w:rsidP="00574384">
    <w:pPr>
      <w:pStyle w:val="Pieddepage"/>
      <w:tabs>
        <w:tab w:val="clear" w:pos="4536"/>
        <w:tab w:val="clear" w:pos="9072"/>
        <w:tab w:val="left" w:pos="6223"/>
        <w:tab w:val="right" w:pos="9356"/>
        <w:tab w:val="right" w:pos="9781"/>
      </w:tabs>
      <w:ind w:left="-426" w:right="679"/>
      <w:rPr>
        <w:color w:val="7F7F7F" w:themeColor="text1" w:themeTint="80"/>
        <w:sz w:val="20"/>
        <w:szCs w:val="18"/>
      </w:rPr>
    </w:pPr>
    <w:r w:rsidRPr="00AC5DF7"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mc:AlternateContent>
        <mc:Choice Requires="wps">
          <w:drawing>
            <wp:anchor distT="0" distB="0" distL="114300" distR="114300" simplePos="0" relativeHeight="251667456" behindDoc="1" locked="0" layoutInCell="0" allowOverlap="1" wp14:anchorId="2CC12C68" wp14:editId="09D1518D">
              <wp:simplePos x="0" y="0"/>
              <wp:positionH relativeFrom="margin">
                <wp:posOffset>5789567</wp:posOffset>
              </wp:positionH>
              <wp:positionV relativeFrom="page">
                <wp:posOffset>9829528</wp:posOffset>
              </wp:positionV>
              <wp:extent cx="355600" cy="571500"/>
              <wp:effectExtent l="6350" t="0" r="12700" b="12700"/>
              <wp:wrapNone/>
              <wp:docPr id="3" name="Forme automatiqu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rot="5400000">
                        <a:off x="0" y="0"/>
                        <a:ext cx="355600" cy="571500"/>
                      </a:xfrm>
                      <a:prstGeom prst="bracePair">
                        <a:avLst>
                          <a:gd name="adj" fmla="val 8333"/>
                        </a:avLst>
                      </a:prstGeom>
                      <a:noFill/>
                      <a:ln>
                        <a:solidFill>
                          <a:sysClr val="window" lastClr="FFFFFF">
                            <a:lumMod val="85000"/>
                          </a:sysClr>
                        </a:solidFill>
                      </a:ln>
                    </wps:spPr>
                    <wps:txbx>
                      <w:txbxContent>
                        <w:p w14:paraId="60EDCC55" w14:textId="77777777" w:rsidR="00CB6F3D" w:rsidRPr="00667885" w:rsidRDefault="00CB6F3D" w:rsidP="002763B5">
                          <w:pPr>
                            <w:spacing w:after="0" w:line="288" w:lineRule="auto"/>
                            <w:ind w:right="-57"/>
                            <w:jc w:val="right"/>
                            <w:rPr>
                              <w:rFonts w:asciiTheme="majorHAnsi" w:eastAsiaTheme="majorEastAsia" w:hAnsiTheme="majorHAnsi" w:cstheme="majorBidi"/>
                              <w:b/>
                              <w:iCs/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CC12C68" id="_x0000_t186" coordsize="21600,21600" o:spt="186" adj="1800" path="m@9,nfqx@0@0l@0@7qy0@4@0@8l@0@6qy@9,21600em@10,nfqx@5@0l@5@7qy21600@4@5@8l@5@6qy@10,21600em@9,nsqx@0@0l@0@7qy0@4@0@8l@0@6qy@9,21600l@10,21600qx@5@6l@5@8qy21600@4@5@7l@5@0qy@10,xe" filled="f">
              <v:formulas>
                <v:f eqn="val #0"/>
                <v:f eqn="val width"/>
                <v:f eqn="val height"/>
                <v:f eqn="prod width 1 2"/>
                <v:f eqn="prod height 1 2"/>
                <v:f eqn="sum width 0 #0"/>
                <v:f eqn="sum height 0 #0"/>
                <v:f eqn="sum @4 0 #0"/>
                <v:f eqn="sum @4 #0 0"/>
                <v:f eqn="prod #0 2 1"/>
                <v:f eqn="sum width 0 @9"/>
                <v:f eqn="prod #0 9598 32768"/>
                <v:f eqn="sum height 0 @11"/>
                <v:f eqn="sum @11 #0 0"/>
                <v:f eqn="sum width 0 @13"/>
              </v:formulas>
              <v:path o:extrusionok="f" limo="10800,10800" o:connecttype="custom" o:connectlocs="@3,0;0,@4;@3,@2;@1,@4" textboxrect="@13,@11,@14,@12"/>
              <v:handles>
                <v:h position="topLeft,#0" switch="" yrange="0,5400"/>
              </v:handles>
            </v:shapetype>
            <v:shape id="_x0000_s1030" type="#_x0000_t186" style="position:absolute;left:0;text-align:left;margin-left:455.85pt;margin-top:774pt;width:28pt;height:45pt;rotation:90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1gURgIAAGUEAAAOAAAAZHJzL2Uyb0RvYy54bWysVNtuEzEQfUfiHyy/0821DVE3VdWqCKlA&#10;pMIHTGxv1uD1uGMnm/D1jJ1LC7wh/GDtjMdn5pzx7PXNrnNiayha9LUcXgykMF6htn5dy29fH97N&#10;pIgJvAaH3tRyb6K8Wbx9c92HuRlhi04bEgzi47wPtWxTCvOqiqo1HcQLDMbzYYPUQWKT1pUm6Bm9&#10;c9VoMLiseiQdCJWJkb33h0O5KPhNY1T60jTRJOFqybWlslPZV3mvFtcwXxOE1qpjGfAPVXRgPSc9&#10;Q91DArEh+xdUZxVhxCZdKOwqbBqrTOHAbIaDP9g8tRBM4cLixHCWKf4/WPV5uyRhdS3HUnjouEUP&#10;LLYRsEnImtvnjRGjLFMf4pyjn8KSMtEYHlH9iMLjXQt+bW6JsG8NaC5umOOr3y5kI/JVseo/oeYs&#10;Gb8otmuoE4TcmelkkFfxsjJiV9q0P7fJ7JJQ7BxPp5ccJhQfTa+GU/7O+WCeoXJtgWL6YLAT+aOW&#10;KwJllmCpIMP2MabSKn0kDPq7FE3nuPFbcGI2Ho+PgMdYhj5B5oseH6xz5eU4X7RAZ3X2FWMf7xwJ&#10;RqolP1SNvRQOYmIna1tWqcNtOlbiEDdjDicSsdwvfOILLpeQcxVRs46HfqTdaleaVxTPGq9Q71nl&#10;oidLxJPJArRIP6Xo+ZXXMj5vgAyX9NFzp94PJ5M8FsWYTK9GbNDrk9XrE/CKoWqpEklxMO7SYZg2&#10;gey65VzDQs7jLfe3sen0EA51HQnwWy78jnOXh+W1XaJe/g6LXwAAAP//AwBQSwMEFAAGAAgAAAAh&#10;ACph47XjAAAADQEAAA8AAABkcnMvZG93bnJldi54bWxMj8FOwzAQRO9I/IO1SFwQtVNaN0njVAgJ&#10;wa2i9NKbm7hJ1HgdYjcJfD3bExx35ml2JttMtmWD6X3jUEE0E8AMFq5ssFKw/3x9jIH5oLHUrUOj&#10;4Nt42OS3N5lOSzfihxl2oWIUgj7VCuoQupRzX9TGaj9znUHyTq63OtDZV7zs9UjhtuVzISS3ukH6&#10;UOvOvNSmOO8uVoGoovdDIn8G2S1Oq6/t/u08PjwpdX83Pa+BBTOFPxiu9ak65NTp6C5YetYqiJPF&#10;ilAylnJJqwhJ4qt0JEnOIwE8z/j/FfkvAAAA//8DAFBLAQItABQABgAIAAAAIQC2gziS/gAAAOEB&#10;AAATAAAAAAAAAAAAAAAAAAAAAABbQ29udGVudF9UeXBlc10ueG1sUEsBAi0AFAAGAAgAAAAhADj9&#10;If/WAAAAlAEAAAsAAAAAAAAAAAAAAAAALwEAAF9yZWxzLy5yZWxzUEsBAi0AFAAGAAgAAAAhAKzX&#10;WBRGAgAAZQQAAA4AAAAAAAAAAAAAAAAALgIAAGRycy9lMm9Eb2MueG1sUEsBAi0AFAAGAAgAAAAh&#10;ACph47XjAAAADQEAAA8AAAAAAAAAAAAAAAAAoAQAAGRycy9kb3ducmV2LnhtbFBLBQYAAAAABAAE&#10;APMAAACwBQAAAAA=&#10;" o:allowincell="f" strokecolor="#d9d9d9">
              <v:textbox>
                <w:txbxContent>
                  <w:p w14:paraId="60EDCC55" w14:textId="77777777" w:rsidR="00CB6F3D" w:rsidRPr="00667885" w:rsidRDefault="00CB6F3D" w:rsidP="002763B5">
                    <w:pPr>
                      <w:spacing w:after="0" w:line="288" w:lineRule="auto"/>
                      <w:ind w:right="-57"/>
                      <w:jc w:val="right"/>
                      <w:rPr>
                        <w:rFonts w:asciiTheme="majorHAnsi" w:eastAsiaTheme="majorEastAsia" w:hAnsiTheme="majorHAnsi" w:cstheme="majorBidi"/>
                        <w:b/>
                        <w:iCs/>
                        <w:color w:val="404040" w:themeColor="text1" w:themeTint="BF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>
      <w:rPr>
        <w:rFonts w:cstheme="minorHAnsi"/>
        <w:b/>
        <w:noProof/>
        <w:color w:val="7F7F7F" w:themeColor="text1" w:themeTint="80"/>
        <w:sz w:val="16"/>
        <w:szCs w:val="20"/>
        <w:lang w:eastAsia="fr-FR"/>
      </w:rPr>
      <w:t xml:space="preserve"> </w:t>
    </w:r>
    <w:r w:rsidRPr="00AC5DF7">
      <w:rPr>
        <w:color w:val="7F7F7F" w:themeColor="text1" w:themeTint="80"/>
        <w:sz w:val="18"/>
        <w:szCs w:val="18"/>
      </w:rPr>
      <w:t> </w:t>
    </w:r>
    <w:r w:rsidRPr="00AC5DF7">
      <w:rPr>
        <w:color w:val="7F7F7F" w:themeColor="text1" w:themeTint="80"/>
        <w:sz w:val="18"/>
        <w:szCs w:val="18"/>
      </w:rPr>
      <w:tab/>
    </w:r>
    <w:r>
      <w:rPr>
        <w:color w:val="7F7F7F" w:themeColor="text1" w:themeTint="80"/>
        <w:sz w:val="18"/>
        <w:szCs w:val="18"/>
      </w:rPr>
      <w:tab/>
    </w:r>
    <w:r w:rsidRPr="00AC5DF7">
      <w:rPr>
        <w:color w:val="7F7F7F" w:themeColor="text1" w:themeTint="80"/>
        <w:sz w:val="18"/>
        <w:szCs w:val="18"/>
      </w:rPr>
      <w:t>Page</w:t>
    </w:r>
    <w:r w:rsidRPr="00AC5DF7">
      <w:rPr>
        <w:color w:val="7F7F7F" w:themeColor="text1" w:themeTint="80"/>
        <w:sz w:val="20"/>
        <w:szCs w:val="18"/>
      </w:rPr>
      <w:tab/>
    </w:r>
    <w:r w:rsidRPr="00AC5DF7">
      <w:rPr>
        <w:color w:val="7F7F7F" w:themeColor="text1" w:themeTint="80"/>
        <w:szCs w:val="18"/>
      </w:rPr>
      <w:fldChar w:fldCharType="begin"/>
    </w:r>
    <w:r w:rsidRPr="00AC5DF7">
      <w:rPr>
        <w:color w:val="7F7F7F" w:themeColor="text1" w:themeTint="80"/>
        <w:szCs w:val="18"/>
      </w:rPr>
      <w:instrText xml:space="preserve"> PAGE   \* MERGEFORMAT </w:instrText>
    </w:r>
    <w:r w:rsidRPr="00AC5DF7">
      <w:rPr>
        <w:color w:val="7F7F7F" w:themeColor="text1" w:themeTint="80"/>
        <w:szCs w:val="18"/>
      </w:rPr>
      <w:fldChar w:fldCharType="separate"/>
    </w:r>
    <w:r w:rsidR="00B414CC">
      <w:rPr>
        <w:noProof/>
        <w:color w:val="7F7F7F" w:themeColor="text1" w:themeTint="80"/>
        <w:szCs w:val="18"/>
      </w:rPr>
      <w:t>19</w:t>
    </w:r>
    <w:r w:rsidRPr="00AC5DF7">
      <w:rPr>
        <w:color w:val="7F7F7F" w:themeColor="text1" w:themeTint="80"/>
        <w:szCs w:val="18"/>
      </w:rPr>
      <w:fldChar w:fldCharType="end"/>
    </w:r>
  </w:p>
  <w:p w14:paraId="55B91B0D" w14:textId="77777777" w:rsidR="00CB6F3D" w:rsidRDefault="00CB6F3D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681832" w14:textId="77777777" w:rsidR="00D57B3D" w:rsidRDefault="00D57B3D" w:rsidP="008F213D">
      <w:pPr>
        <w:spacing w:after="0" w:line="240" w:lineRule="auto"/>
      </w:pPr>
      <w:r>
        <w:separator/>
      </w:r>
    </w:p>
  </w:footnote>
  <w:footnote w:type="continuationSeparator" w:id="0">
    <w:p w14:paraId="37A9B970" w14:textId="77777777" w:rsidR="00D57B3D" w:rsidRDefault="00D57B3D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4"/>
      <w:gridCol w:w="2538"/>
      <w:gridCol w:w="4677"/>
    </w:tblGrid>
    <w:tr w:rsidR="00CB6F3D" w:rsidRPr="00B65697" w14:paraId="527D639D" w14:textId="77777777" w:rsidTr="002763B5">
      <w:trPr>
        <w:trHeight w:val="120"/>
      </w:trPr>
      <w:tc>
        <w:tcPr>
          <w:tcW w:w="313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5101B52C" w14:textId="77777777" w:rsidR="00CB6F3D" w:rsidRPr="005855D0" w:rsidRDefault="00CB6F3D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3C8EC45C" w14:textId="77777777" w:rsidR="00CB6F3D" w:rsidRPr="005855D0" w:rsidRDefault="00CB6F3D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326DC100" w14:textId="77777777" w:rsidR="00CB6F3D" w:rsidRPr="005855D0" w:rsidRDefault="00CB6F3D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CB6F3D" w:rsidRPr="00B65697" w14:paraId="333F1DC8" w14:textId="77777777" w:rsidTr="002763B5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54592E63" w14:textId="77777777" w:rsidR="00CB6F3D" w:rsidRPr="00B65697" w:rsidRDefault="00CB6F3D" w:rsidP="00AC5DF7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CB6F3D" w:rsidRPr="00B65697" w14:paraId="0A821549" w14:textId="77777777" w:rsidTr="002763B5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14:paraId="66FDCF4E" w14:textId="77777777" w:rsidR="00CB6F3D" w:rsidRPr="00B65697" w:rsidRDefault="00CB6F3D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3BEE236D" w14:textId="77777777" w:rsidR="00CB6F3D" w:rsidRPr="00926271" w:rsidRDefault="00CB6F3D" w:rsidP="00AC5DF7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CB6F3D" w:rsidRPr="00B65697" w14:paraId="0CCC0888" w14:textId="77777777" w:rsidTr="002763B5">
      <w:trPr>
        <w:trHeight w:val="60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14:paraId="4A990D24" w14:textId="77777777" w:rsidR="00CB6F3D" w:rsidRPr="00B65697" w:rsidRDefault="00CB6F3D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14:paraId="603CC4DB" w14:textId="77777777" w:rsidR="00CB6F3D" w:rsidRPr="00B65697" w:rsidRDefault="00CB6F3D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14:paraId="5BAD3425" w14:textId="77777777" w:rsidR="00CB6F3D" w:rsidRPr="00B65697" w:rsidRDefault="00CB6F3D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0C7D08AC" w14:textId="77777777" w:rsidR="00CB6F3D" w:rsidRDefault="00CB6F3D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CB6F3D" w:rsidRPr="00B65697" w14:paraId="2633CEB9" w14:textId="77777777" w:rsidTr="00FE6375">
      <w:trPr>
        <w:trHeight w:val="283"/>
      </w:trPr>
      <w:tc>
        <w:tcPr>
          <w:tcW w:w="1952" w:type="dxa"/>
          <w:vMerge w:val="restart"/>
        </w:tcPr>
        <w:p w14:paraId="4B1D477B" w14:textId="77777777" w:rsidR="00CB6F3D" w:rsidRPr="00B65697" w:rsidRDefault="00CB6F3D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3D624DC4" wp14:editId="7F4E2A3F">
                <wp:extent cx="1146442" cy="1285875"/>
                <wp:effectExtent l="0" t="0" r="0" b="0"/>
                <wp:docPr id="1" name="Image 1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65BE1F1D" w14:textId="77777777" w:rsidR="00CB6F3D" w:rsidRPr="00746AA4" w:rsidRDefault="00CB6F3D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6AFAB436" w14:textId="77777777" w:rsidR="00CB6F3D" w:rsidRPr="00746AA4" w:rsidRDefault="00CB6F3D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042C5D41" w14:textId="77777777" w:rsidR="00CB6F3D" w:rsidRPr="00746AA4" w:rsidRDefault="00CB6F3D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CB6F3D" w:rsidRPr="00B65697" w14:paraId="6E7489A8" w14:textId="77777777" w:rsidTr="0037407A">
      <w:trPr>
        <w:trHeight w:val="607"/>
      </w:trPr>
      <w:tc>
        <w:tcPr>
          <w:tcW w:w="1952" w:type="dxa"/>
          <w:vMerge/>
        </w:tcPr>
        <w:p w14:paraId="4D2E12B8" w14:textId="77777777" w:rsidR="00CB6F3D" w:rsidRPr="00B65697" w:rsidRDefault="00CB6F3D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6F60CDE2" w14:textId="77777777" w:rsidR="00CB6F3D" w:rsidRPr="00B65697" w:rsidRDefault="00CB6F3D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CB6F3D" w:rsidRPr="00B65697" w14:paraId="308F224F" w14:textId="77777777" w:rsidTr="0037407A">
      <w:trPr>
        <w:trHeight w:val="57"/>
      </w:trPr>
      <w:tc>
        <w:tcPr>
          <w:tcW w:w="1952" w:type="dxa"/>
          <w:vMerge/>
        </w:tcPr>
        <w:p w14:paraId="5E6D6F63" w14:textId="77777777" w:rsidR="00CB6F3D" w:rsidRPr="00B65697" w:rsidRDefault="00CB6F3D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14:paraId="7B969857" w14:textId="77777777" w:rsidR="00CB6F3D" w:rsidRPr="00B65697" w:rsidRDefault="00CB6F3D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CB6F3D" w:rsidRPr="00B65697" w14:paraId="01D6F97A" w14:textId="77777777" w:rsidTr="00D4517B">
      <w:trPr>
        <w:trHeight w:val="680"/>
      </w:trPr>
      <w:tc>
        <w:tcPr>
          <w:tcW w:w="1952" w:type="dxa"/>
          <w:vMerge/>
        </w:tcPr>
        <w:p w14:paraId="0FE634FD" w14:textId="77777777" w:rsidR="00CB6F3D" w:rsidRPr="00B65697" w:rsidRDefault="00CB6F3D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14:paraId="62A1F980" w14:textId="77777777" w:rsidR="00CB6F3D" w:rsidRPr="00B65697" w:rsidRDefault="00CB6F3D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14:paraId="300079F4" w14:textId="77777777" w:rsidR="00CB6F3D" w:rsidRPr="00B65697" w:rsidRDefault="00CB6F3D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14:paraId="2CF07B5D" w14:textId="77777777" w:rsidR="00CB6F3D" w:rsidRPr="00B65697" w:rsidRDefault="00CB6F3D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CB6F3D" w:rsidRPr="00B65697" w14:paraId="299D8616" w14:textId="7777777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14:paraId="491D2769" w14:textId="77777777" w:rsidR="00CB6F3D" w:rsidRPr="00B65697" w:rsidRDefault="00CB6F3D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14:paraId="6F5CD9ED" w14:textId="77777777" w:rsidR="00CB6F3D" w:rsidRPr="00B65697" w:rsidRDefault="00CB6F3D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4EF7FBD7" w14:textId="77777777" w:rsidR="00CB6F3D" w:rsidRPr="00B65697" w:rsidRDefault="00CB6F3D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14:paraId="740C982E" w14:textId="77777777" w:rsidR="00CB6F3D" w:rsidRPr="00B65697" w:rsidRDefault="00CB6F3D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15C78039" w14:textId="77777777" w:rsidR="00CB6F3D" w:rsidRDefault="00CB6F3D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4"/>
      <w:gridCol w:w="2538"/>
      <w:gridCol w:w="4927"/>
    </w:tblGrid>
    <w:tr w:rsidR="00CB6F3D" w:rsidRPr="00B65697" w14:paraId="37A31054" w14:textId="77777777" w:rsidTr="00574384">
      <w:trPr>
        <w:trHeight w:val="120"/>
      </w:trPr>
      <w:tc>
        <w:tcPr>
          <w:tcW w:w="288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7DC8C081" w14:textId="77777777" w:rsidR="00CB6F3D" w:rsidRPr="005855D0" w:rsidRDefault="00CB6F3D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0477E574" w14:textId="77777777" w:rsidR="00CB6F3D" w:rsidRPr="005855D0" w:rsidRDefault="00CB6F3D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92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14:paraId="3FD9042A" w14:textId="77777777" w:rsidR="00CB6F3D" w:rsidRPr="005855D0" w:rsidRDefault="00CB6F3D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CB6F3D" w:rsidRPr="00B65697" w14:paraId="1643D093" w14:textId="77777777" w:rsidTr="00574384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14:paraId="4F9B7803" w14:textId="77777777" w:rsidR="00CB6F3D" w:rsidRPr="00B65697" w:rsidRDefault="00CB6F3D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CB6F3D" w:rsidRPr="00B65697" w14:paraId="052D4810" w14:textId="77777777" w:rsidTr="00574384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14:paraId="62D3F89E" w14:textId="77777777" w:rsidR="00CB6F3D" w:rsidRPr="00B65697" w:rsidRDefault="00CB6F3D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2780AF0D" w14:textId="77777777" w:rsidR="00CB6F3D" w:rsidRPr="00926271" w:rsidRDefault="00CB6F3D" w:rsidP="00926271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CB6F3D" w:rsidRPr="00B65697" w14:paraId="46FC4A0D" w14:textId="77777777" w:rsidTr="00574384">
      <w:trPr>
        <w:trHeight w:val="68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14:paraId="4DC2ECC6" w14:textId="77777777" w:rsidR="00CB6F3D" w:rsidRPr="00B65697" w:rsidRDefault="00CB6F3D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14:paraId="79796693" w14:textId="77777777" w:rsidR="00CB6F3D" w:rsidRPr="00B65697" w:rsidRDefault="00CB6F3D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14:paraId="47297C67" w14:textId="77777777" w:rsidR="00CB6F3D" w:rsidRPr="00B65697" w:rsidRDefault="00CB6F3D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14:paraId="048740F3" w14:textId="77777777" w:rsidR="00CB6F3D" w:rsidRPr="00A47210" w:rsidRDefault="00CB6F3D">
    <w:pPr>
      <w:pStyle w:val="En-tte"/>
      <w:rPr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mirrorMargins/>
  <w:proofState w:spelling="clean" w:grammar="clean"/>
  <w:defaultTabStop w:val="709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686C"/>
    <w:rsid w:val="00007FD9"/>
    <w:rsid w:val="000139C0"/>
    <w:rsid w:val="00017FFB"/>
    <w:rsid w:val="000230D5"/>
    <w:rsid w:val="00025655"/>
    <w:rsid w:val="00034BB8"/>
    <w:rsid w:val="00046562"/>
    <w:rsid w:val="00050729"/>
    <w:rsid w:val="00051305"/>
    <w:rsid w:val="0007263A"/>
    <w:rsid w:val="0007584E"/>
    <w:rsid w:val="00082F92"/>
    <w:rsid w:val="0008466C"/>
    <w:rsid w:val="00091A14"/>
    <w:rsid w:val="000A3F63"/>
    <w:rsid w:val="000C0E03"/>
    <w:rsid w:val="000C251C"/>
    <w:rsid w:val="000C44DD"/>
    <w:rsid w:val="000C51DF"/>
    <w:rsid w:val="000D524F"/>
    <w:rsid w:val="000E38E8"/>
    <w:rsid w:val="00100102"/>
    <w:rsid w:val="00106F6B"/>
    <w:rsid w:val="001237EC"/>
    <w:rsid w:val="00140A99"/>
    <w:rsid w:val="001641C7"/>
    <w:rsid w:val="00165AA0"/>
    <w:rsid w:val="00172C19"/>
    <w:rsid w:val="001754FB"/>
    <w:rsid w:val="00180D84"/>
    <w:rsid w:val="00182C50"/>
    <w:rsid w:val="00184C15"/>
    <w:rsid w:val="00187EDB"/>
    <w:rsid w:val="00192640"/>
    <w:rsid w:val="0019303F"/>
    <w:rsid w:val="001956C4"/>
    <w:rsid w:val="001B363D"/>
    <w:rsid w:val="001D2318"/>
    <w:rsid w:val="001D31EF"/>
    <w:rsid w:val="001D41EE"/>
    <w:rsid w:val="001F6A03"/>
    <w:rsid w:val="002021F9"/>
    <w:rsid w:val="002032CC"/>
    <w:rsid w:val="00207E1F"/>
    <w:rsid w:val="0021272E"/>
    <w:rsid w:val="002175B4"/>
    <w:rsid w:val="00225EA4"/>
    <w:rsid w:val="00234E98"/>
    <w:rsid w:val="00251ECA"/>
    <w:rsid w:val="00252285"/>
    <w:rsid w:val="00252DE4"/>
    <w:rsid w:val="0025400E"/>
    <w:rsid w:val="00254DEA"/>
    <w:rsid w:val="00256054"/>
    <w:rsid w:val="00264B15"/>
    <w:rsid w:val="00270DEC"/>
    <w:rsid w:val="002763B5"/>
    <w:rsid w:val="0027694A"/>
    <w:rsid w:val="00287510"/>
    <w:rsid w:val="0029156D"/>
    <w:rsid w:val="00294F36"/>
    <w:rsid w:val="00297CB0"/>
    <w:rsid w:val="002C12E0"/>
    <w:rsid w:val="002C25AA"/>
    <w:rsid w:val="002D227F"/>
    <w:rsid w:val="002D5493"/>
    <w:rsid w:val="002E7AF3"/>
    <w:rsid w:val="002F77B6"/>
    <w:rsid w:val="002F784C"/>
    <w:rsid w:val="003201E4"/>
    <w:rsid w:val="00324E6A"/>
    <w:rsid w:val="00325185"/>
    <w:rsid w:val="00340D9B"/>
    <w:rsid w:val="0035406D"/>
    <w:rsid w:val="0037008F"/>
    <w:rsid w:val="003706D1"/>
    <w:rsid w:val="0037407A"/>
    <w:rsid w:val="0037470B"/>
    <w:rsid w:val="003A6057"/>
    <w:rsid w:val="003A62CC"/>
    <w:rsid w:val="003A65A3"/>
    <w:rsid w:val="003B0272"/>
    <w:rsid w:val="003B63CB"/>
    <w:rsid w:val="003B70EC"/>
    <w:rsid w:val="003B7DF9"/>
    <w:rsid w:val="003C42CF"/>
    <w:rsid w:val="003C4EF3"/>
    <w:rsid w:val="003C7652"/>
    <w:rsid w:val="003D2821"/>
    <w:rsid w:val="003D2B6F"/>
    <w:rsid w:val="003D4863"/>
    <w:rsid w:val="003D527C"/>
    <w:rsid w:val="003E5734"/>
    <w:rsid w:val="003F06FB"/>
    <w:rsid w:val="004120F2"/>
    <w:rsid w:val="0041297B"/>
    <w:rsid w:val="0043609D"/>
    <w:rsid w:val="00446035"/>
    <w:rsid w:val="004476B8"/>
    <w:rsid w:val="00453562"/>
    <w:rsid w:val="00456A79"/>
    <w:rsid w:val="00475D8A"/>
    <w:rsid w:val="004930FB"/>
    <w:rsid w:val="00493279"/>
    <w:rsid w:val="00495CAE"/>
    <w:rsid w:val="004A45EC"/>
    <w:rsid w:val="004A6A4D"/>
    <w:rsid w:val="004C1E75"/>
    <w:rsid w:val="004C3560"/>
    <w:rsid w:val="004E4505"/>
    <w:rsid w:val="004F096A"/>
    <w:rsid w:val="004F42DF"/>
    <w:rsid w:val="004F6A3F"/>
    <w:rsid w:val="00500C13"/>
    <w:rsid w:val="005055D9"/>
    <w:rsid w:val="0051478A"/>
    <w:rsid w:val="00533B6C"/>
    <w:rsid w:val="0053448E"/>
    <w:rsid w:val="0054193E"/>
    <w:rsid w:val="00550B9F"/>
    <w:rsid w:val="00552C3F"/>
    <w:rsid w:val="00566ABB"/>
    <w:rsid w:val="00574384"/>
    <w:rsid w:val="00577443"/>
    <w:rsid w:val="005855D0"/>
    <w:rsid w:val="005966DE"/>
    <w:rsid w:val="005A27BA"/>
    <w:rsid w:val="005D228E"/>
    <w:rsid w:val="005D3957"/>
    <w:rsid w:val="005E037E"/>
    <w:rsid w:val="005F1027"/>
    <w:rsid w:val="005F12FE"/>
    <w:rsid w:val="005F27C6"/>
    <w:rsid w:val="00610ACC"/>
    <w:rsid w:val="006134A4"/>
    <w:rsid w:val="00620515"/>
    <w:rsid w:val="006459DD"/>
    <w:rsid w:val="00662B30"/>
    <w:rsid w:val="00665DDA"/>
    <w:rsid w:val="0066675B"/>
    <w:rsid w:val="00667885"/>
    <w:rsid w:val="00673FC1"/>
    <w:rsid w:val="00677B5E"/>
    <w:rsid w:val="00696F98"/>
    <w:rsid w:val="00697C40"/>
    <w:rsid w:val="006A0EB9"/>
    <w:rsid w:val="006B7CE5"/>
    <w:rsid w:val="006C2A64"/>
    <w:rsid w:val="006D087D"/>
    <w:rsid w:val="006F22BE"/>
    <w:rsid w:val="00717363"/>
    <w:rsid w:val="00730629"/>
    <w:rsid w:val="0073511A"/>
    <w:rsid w:val="00746AA4"/>
    <w:rsid w:val="00746BF3"/>
    <w:rsid w:val="00783842"/>
    <w:rsid w:val="00785216"/>
    <w:rsid w:val="00785503"/>
    <w:rsid w:val="007958BD"/>
    <w:rsid w:val="007967DA"/>
    <w:rsid w:val="0079686C"/>
    <w:rsid w:val="007A566A"/>
    <w:rsid w:val="007B1705"/>
    <w:rsid w:val="007B201E"/>
    <w:rsid w:val="007B5211"/>
    <w:rsid w:val="007C213C"/>
    <w:rsid w:val="007E04C5"/>
    <w:rsid w:val="0080078E"/>
    <w:rsid w:val="00801AEB"/>
    <w:rsid w:val="00806ED9"/>
    <w:rsid w:val="008315B7"/>
    <w:rsid w:val="00837AD6"/>
    <w:rsid w:val="00841EE0"/>
    <w:rsid w:val="00852A21"/>
    <w:rsid w:val="00876284"/>
    <w:rsid w:val="008978AA"/>
    <w:rsid w:val="008A6C24"/>
    <w:rsid w:val="008D15ED"/>
    <w:rsid w:val="008D6BC9"/>
    <w:rsid w:val="008D78A5"/>
    <w:rsid w:val="008E4D3B"/>
    <w:rsid w:val="008F1B33"/>
    <w:rsid w:val="008F213D"/>
    <w:rsid w:val="009005A4"/>
    <w:rsid w:val="00907F20"/>
    <w:rsid w:val="009157F7"/>
    <w:rsid w:val="00923DDE"/>
    <w:rsid w:val="00925AF4"/>
    <w:rsid w:val="00926271"/>
    <w:rsid w:val="009371D1"/>
    <w:rsid w:val="00944192"/>
    <w:rsid w:val="00961B94"/>
    <w:rsid w:val="00987D49"/>
    <w:rsid w:val="00996ADD"/>
    <w:rsid w:val="009A1081"/>
    <w:rsid w:val="009B0318"/>
    <w:rsid w:val="009B04AA"/>
    <w:rsid w:val="009C38A4"/>
    <w:rsid w:val="009E3B47"/>
    <w:rsid w:val="009E4A25"/>
    <w:rsid w:val="009F1A68"/>
    <w:rsid w:val="009F6BCD"/>
    <w:rsid w:val="00A10599"/>
    <w:rsid w:val="00A10B12"/>
    <w:rsid w:val="00A139E6"/>
    <w:rsid w:val="00A17A7E"/>
    <w:rsid w:val="00A26141"/>
    <w:rsid w:val="00A4040F"/>
    <w:rsid w:val="00A40551"/>
    <w:rsid w:val="00A45F6A"/>
    <w:rsid w:val="00A47210"/>
    <w:rsid w:val="00A65961"/>
    <w:rsid w:val="00A70F55"/>
    <w:rsid w:val="00A74A5E"/>
    <w:rsid w:val="00A769A2"/>
    <w:rsid w:val="00A9419B"/>
    <w:rsid w:val="00A95B93"/>
    <w:rsid w:val="00A97275"/>
    <w:rsid w:val="00AA34E8"/>
    <w:rsid w:val="00AB4B82"/>
    <w:rsid w:val="00AB73AC"/>
    <w:rsid w:val="00AC5DF7"/>
    <w:rsid w:val="00AC6DC8"/>
    <w:rsid w:val="00AD3885"/>
    <w:rsid w:val="00AD74BA"/>
    <w:rsid w:val="00AE264A"/>
    <w:rsid w:val="00AE656B"/>
    <w:rsid w:val="00AF4031"/>
    <w:rsid w:val="00B02FB2"/>
    <w:rsid w:val="00B035C5"/>
    <w:rsid w:val="00B173C1"/>
    <w:rsid w:val="00B24589"/>
    <w:rsid w:val="00B24FD6"/>
    <w:rsid w:val="00B2781E"/>
    <w:rsid w:val="00B27BBC"/>
    <w:rsid w:val="00B41052"/>
    <w:rsid w:val="00B414CC"/>
    <w:rsid w:val="00B41609"/>
    <w:rsid w:val="00B61FBB"/>
    <w:rsid w:val="00B65697"/>
    <w:rsid w:val="00B73C8E"/>
    <w:rsid w:val="00B81A5A"/>
    <w:rsid w:val="00B933E8"/>
    <w:rsid w:val="00BB1FFC"/>
    <w:rsid w:val="00BC2267"/>
    <w:rsid w:val="00BC3024"/>
    <w:rsid w:val="00BC3638"/>
    <w:rsid w:val="00BC4680"/>
    <w:rsid w:val="00BD6215"/>
    <w:rsid w:val="00BE0AA6"/>
    <w:rsid w:val="00BE2979"/>
    <w:rsid w:val="00BE4D40"/>
    <w:rsid w:val="00C06144"/>
    <w:rsid w:val="00C37ED1"/>
    <w:rsid w:val="00C62959"/>
    <w:rsid w:val="00C65E16"/>
    <w:rsid w:val="00C67A7E"/>
    <w:rsid w:val="00C80075"/>
    <w:rsid w:val="00C86B9B"/>
    <w:rsid w:val="00C956C1"/>
    <w:rsid w:val="00CB3F4F"/>
    <w:rsid w:val="00CB6F3D"/>
    <w:rsid w:val="00CB71B4"/>
    <w:rsid w:val="00CC62D4"/>
    <w:rsid w:val="00CE0D57"/>
    <w:rsid w:val="00CE4E84"/>
    <w:rsid w:val="00CF297B"/>
    <w:rsid w:val="00CF7D85"/>
    <w:rsid w:val="00D03ED2"/>
    <w:rsid w:val="00D14281"/>
    <w:rsid w:val="00D14525"/>
    <w:rsid w:val="00D16C74"/>
    <w:rsid w:val="00D1769B"/>
    <w:rsid w:val="00D27B56"/>
    <w:rsid w:val="00D36D08"/>
    <w:rsid w:val="00D4517B"/>
    <w:rsid w:val="00D45439"/>
    <w:rsid w:val="00D57B3D"/>
    <w:rsid w:val="00D73960"/>
    <w:rsid w:val="00D93A9B"/>
    <w:rsid w:val="00DB2031"/>
    <w:rsid w:val="00DC0885"/>
    <w:rsid w:val="00DC3CF9"/>
    <w:rsid w:val="00DC6AF7"/>
    <w:rsid w:val="00DD67EF"/>
    <w:rsid w:val="00DE0CF4"/>
    <w:rsid w:val="00DF51FC"/>
    <w:rsid w:val="00E130B8"/>
    <w:rsid w:val="00E13A8E"/>
    <w:rsid w:val="00E1534D"/>
    <w:rsid w:val="00E265A8"/>
    <w:rsid w:val="00E268EB"/>
    <w:rsid w:val="00E34E96"/>
    <w:rsid w:val="00E539EF"/>
    <w:rsid w:val="00E623A1"/>
    <w:rsid w:val="00E76387"/>
    <w:rsid w:val="00E91666"/>
    <w:rsid w:val="00E92D54"/>
    <w:rsid w:val="00E96C6B"/>
    <w:rsid w:val="00EA0226"/>
    <w:rsid w:val="00EA5C9A"/>
    <w:rsid w:val="00EB3AD3"/>
    <w:rsid w:val="00EC74B3"/>
    <w:rsid w:val="00EE4764"/>
    <w:rsid w:val="00EF1234"/>
    <w:rsid w:val="00EF5378"/>
    <w:rsid w:val="00EF578F"/>
    <w:rsid w:val="00F22B71"/>
    <w:rsid w:val="00F23F41"/>
    <w:rsid w:val="00F40140"/>
    <w:rsid w:val="00F50FA9"/>
    <w:rsid w:val="00F73E61"/>
    <w:rsid w:val="00F86BA4"/>
    <w:rsid w:val="00F934DA"/>
    <w:rsid w:val="00F95324"/>
    <w:rsid w:val="00FA2BDA"/>
    <w:rsid w:val="00FA32A0"/>
    <w:rsid w:val="00FB5170"/>
    <w:rsid w:val="00FB6650"/>
    <w:rsid w:val="00FB77C2"/>
    <w:rsid w:val="00FC6525"/>
    <w:rsid w:val="00FD6181"/>
    <w:rsid w:val="00FE17A2"/>
    <w:rsid w:val="00FE220F"/>
    <w:rsid w:val="00FE6375"/>
    <w:rsid w:val="012B0C5D"/>
    <w:rsid w:val="03A81E72"/>
    <w:rsid w:val="06C03DE3"/>
    <w:rsid w:val="0701128C"/>
    <w:rsid w:val="08E08177"/>
    <w:rsid w:val="0F2908BA"/>
    <w:rsid w:val="15620023"/>
    <w:rsid w:val="178932DE"/>
    <w:rsid w:val="2109A4AC"/>
    <w:rsid w:val="2B865C2B"/>
    <w:rsid w:val="2E4C2B23"/>
    <w:rsid w:val="32C84ABF"/>
    <w:rsid w:val="35313985"/>
    <w:rsid w:val="3896D4A9"/>
    <w:rsid w:val="479B7CBF"/>
    <w:rsid w:val="4AA1BF46"/>
    <w:rsid w:val="4CDD0CC4"/>
    <w:rsid w:val="4D7DE101"/>
    <w:rsid w:val="4FB725B2"/>
    <w:rsid w:val="51771E54"/>
    <w:rsid w:val="52922418"/>
    <w:rsid w:val="544725CF"/>
    <w:rsid w:val="55714FFD"/>
    <w:rsid w:val="56C7B709"/>
    <w:rsid w:val="56E816A3"/>
    <w:rsid w:val="6656F748"/>
    <w:rsid w:val="6B802F3B"/>
    <w:rsid w:val="716293D8"/>
    <w:rsid w:val="74257FD9"/>
    <w:rsid w:val="7B22D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9D9A943"/>
  <w15:docId w15:val="{16F9D053-0D12-49DF-844E-4602D7DF7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573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  <w:style w:type="character" w:customStyle="1" w:styleId="normaltextrun">
    <w:name w:val="normaltextrun"/>
    <w:basedOn w:val="Policepardfaut"/>
    <w:rsid w:val="00677B5E"/>
  </w:style>
  <w:style w:type="character" w:customStyle="1" w:styleId="eop">
    <w:name w:val="eop"/>
    <w:basedOn w:val="Policepardfaut"/>
    <w:rsid w:val="00677B5E"/>
  </w:style>
  <w:style w:type="character" w:styleId="lev">
    <w:name w:val="Strong"/>
    <w:basedOn w:val="Policepardfaut"/>
    <w:uiPriority w:val="22"/>
    <w:qFormat/>
    <w:rsid w:val="0027694A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27694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3851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3875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008755424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1757286423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226309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8611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1030185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1801722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122390772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6226858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0439849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31304486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56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692335">
          <w:marLeft w:val="0"/>
          <w:marRight w:val="0"/>
          <w:marTop w:val="0"/>
          <w:marBottom w:val="0"/>
          <w:divBdr>
            <w:top w:val="single" w:sz="2" w:space="0" w:color="E2E1DA"/>
            <w:left w:val="single" w:sz="2" w:space="0" w:color="E2E1DA"/>
            <w:bottom w:val="single" w:sz="2" w:space="0" w:color="E2E1DA"/>
            <w:right w:val="single" w:sz="2" w:space="0" w:color="E2E1DA"/>
          </w:divBdr>
          <w:divsChild>
            <w:div w:id="182327927">
              <w:marLeft w:val="0"/>
              <w:marRight w:val="0"/>
              <w:marTop w:val="0"/>
              <w:marBottom w:val="0"/>
              <w:divBdr>
                <w:top w:val="single" w:sz="2" w:space="0" w:color="E2E1DA"/>
                <w:left w:val="single" w:sz="2" w:space="0" w:color="E2E1DA"/>
                <w:bottom w:val="single" w:sz="2" w:space="0" w:color="E2E1DA"/>
                <w:right w:val="single" w:sz="2" w:space="0" w:color="E2E1DA"/>
              </w:divBdr>
              <w:divsChild>
                <w:div w:id="734279194">
                  <w:marLeft w:val="0"/>
                  <w:marRight w:val="0"/>
                  <w:marTop w:val="0"/>
                  <w:marBottom w:val="0"/>
                  <w:divBdr>
                    <w:top w:val="single" w:sz="2" w:space="0" w:color="E2E1DA"/>
                    <w:left w:val="single" w:sz="2" w:space="0" w:color="E2E1DA"/>
                    <w:bottom w:val="single" w:sz="2" w:space="0" w:color="E2E1DA"/>
                    <w:right w:val="single" w:sz="2" w:space="0" w:color="E2E1DA"/>
                  </w:divBdr>
                  <w:divsChild>
                    <w:div w:id="8359252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1DA"/>
                        <w:left w:val="single" w:sz="2" w:space="0" w:color="E2E1DA"/>
                        <w:bottom w:val="single" w:sz="2" w:space="0" w:color="E2E1DA"/>
                        <w:right w:val="single" w:sz="2" w:space="0" w:color="E2E1DA"/>
                      </w:divBdr>
                      <w:divsChild>
                        <w:div w:id="153184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1DA"/>
                            <w:left w:val="single" w:sz="2" w:space="0" w:color="E2E1DA"/>
                            <w:bottom w:val="single" w:sz="2" w:space="0" w:color="E2E1DA"/>
                            <w:right w:val="single" w:sz="2" w:space="0" w:color="E2E1DA"/>
                          </w:divBdr>
                          <w:divsChild>
                            <w:div w:id="722290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2E1DA"/>
                                <w:left w:val="single" w:sz="2" w:space="0" w:color="E2E1DA"/>
                                <w:bottom w:val="single" w:sz="2" w:space="0" w:color="E2E1DA"/>
                                <w:right w:val="single" w:sz="2" w:space="0" w:color="E2E1DA"/>
                              </w:divBdr>
                              <w:divsChild>
                                <w:div w:id="330957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2E1DA"/>
                                    <w:left w:val="single" w:sz="2" w:space="0" w:color="E2E1DA"/>
                                    <w:bottom w:val="single" w:sz="2" w:space="0" w:color="E2E1DA"/>
                                    <w:right w:val="single" w:sz="2" w:space="0" w:color="E2E1DA"/>
                                  </w:divBdr>
                                  <w:divsChild>
                                    <w:div w:id="33804117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64763327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11905720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44608585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single" w:sz="2" w:space="0" w:color="auto"/>
                                        <w:left w:val="single" w:sz="24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media/image4.png"/><Relationship Id="rId3" Type="http://schemas.openxmlformats.org/officeDocument/2006/relationships/customXml" Target="../customXml/item3.xml"/><Relationship Id="rId21" Type="http://schemas.openxmlformats.org/officeDocument/2006/relationships/header" Target="header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travail-emploi.gouv.fr/titres-professionnels" TargetMode="External"/><Relationship Id="rId23" Type="http://schemas.openxmlformats.org/officeDocument/2006/relationships/glossaryDocument" Target="glossary/document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7958BD" w:rsidP="007958BD">
          <w:pPr>
            <w:pStyle w:val="858A3C3711734741B0C36646E3E36B3B10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7958BD" w:rsidP="007958BD">
          <w:pPr>
            <w:pStyle w:val="E233C1B997304BB98D02CDBB35ACD1FB10"/>
          </w:pPr>
          <w:r w:rsidRPr="00165AA0">
            <w:rPr>
              <w:rStyle w:val="Textedelespacerserv"/>
              <w:sz w:val="24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7958BD" w:rsidP="007958BD">
          <w:pPr>
            <w:pStyle w:val="7E314413454C4D9885B239A9C6BB822010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CF84F7C527944B48966CF7FFCA9B98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53FF3D-26AC-4D83-AFB9-1419A1CB5ABC}"/>
      </w:docPartPr>
      <w:docPartBody>
        <w:p w:rsidR="00F95324" w:rsidRDefault="00F95324" w:rsidP="00F95324">
          <w:pPr>
            <w:pStyle w:val="CF84F7C527944B48966CF7FFCA9B98A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A889D5C0D9214456BFCF1668ABE531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9C4F4D-E2A4-4647-8FD5-1BDF4B62684C}"/>
      </w:docPartPr>
      <w:docPartBody>
        <w:p w:rsidR="00F95324" w:rsidRDefault="00F95324" w:rsidP="00F95324">
          <w:pPr>
            <w:pStyle w:val="A889D5C0D9214456BFCF1668ABE5310C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8861F572313945389C55146DA0D5B7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ED0B45-1E2B-46C0-8931-6AF0C159D370}"/>
      </w:docPartPr>
      <w:docPartBody>
        <w:p w:rsidR="00F95324" w:rsidRDefault="00F95324" w:rsidP="00F95324">
          <w:pPr>
            <w:pStyle w:val="8861F572313945389C55146DA0D5B70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A243560C9006420681B23885AA7C41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209297-A129-435E-B513-476BF29E6559}"/>
      </w:docPartPr>
      <w:docPartBody>
        <w:p w:rsidR="00F95324" w:rsidRDefault="00F95324" w:rsidP="00F95324">
          <w:pPr>
            <w:pStyle w:val="A243560C9006420681B23885AA7C41C0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48ED00B94D4C437D92AEDCC4681515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79244C-D506-4DE8-A975-169234E55856}"/>
      </w:docPartPr>
      <w:docPartBody>
        <w:p w:rsidR="00F95324" w:rsidRDefault="00F95324" w:rsidP="00F95324">
          <w:pPr>
            <w:pStyle w:val="48ED00B94D4C437D92AEDCC4681515F9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466BBF14A984A8CBDA198EBFB5A91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27420F-8D16-4D9E-932D-A9C4F1743F0E}"/>
      </w:docPartPr>
      <w:docPartBody>
        <w:p w:rsidR="00F95324" w:rsidRDefault="00F95324" w:rsidP="00F95324">
          <w:pPr>
            <w:pStyle w:val="F466BBF14A984A8CBDA198EBFB5A9113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66AEFE769FE24972ACBE2B58BB5E1C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4B096F-0443-410E-B452-87F76F840E9D}"/>
      </w:docPartPr>
      <w:docPartBody>
        <w:p w:rsidR="00F95324" w:rsidRDefault="00F95324" w:rsidP="00F95324">
          <w:pPr>
            <w:pStyle w:val="66AEFE769FE24972ACBE2B58BB5E1CE4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C1B65B95CFB741E08FC8C49358622D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669A27-880B-48DD-A8B2-4C29D2205219}"/>
      </w:docPartPr>
      <w:docPartBody>
        <w:p w:rsidR="00F95324" w:rsidRDefault="00F95324" w:rsidP="00F95324">
          <w:pPr>
            <w:pStyle w:val="C1B65B95CFB741E08FC8C49358622DF0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DE2CB66794414BB499DCD0D5C1283B3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8318F8-3BE5-47D4-BFA6-DF37517A8FA9}"/>
      </w:docPartPr>
      <w:docPartBody>
        <w:p w:rsidR="00F95324" w:rsidRDefault="00F95324" w:rsidP="00F95324">
          <w:pPr>
            <w:pStyle w:val="DE2CB66794414BB499DCD0D5C1283B3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0FD523863B724CF4A378DEE240DE1E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718045-4EA9-4790-B7E0-78CA4D35FBFC}"/>
      </w:docPartPr>
      <w:docPartBody>
        <w:p w:rsidR="00F95324" w:rsidRDefault="00F95324" w:rsidP="00F95324">
          <w:pPr>
            <w:pStyle w:val="0FD523863B724CF4A378DEE240DE1EEC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5A31B1C62834582B47289028F2261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BB949E-66CA-4067-84BF-2008C91E4A39}"/>
      </w:docPartPr>
      <w:docPartBody>
        <w:p w:rsidR="00F95324" w:rsidRDefault="00F95324" w:rsidP="00F95324">
          <w:pPr>
            <w:pStyle w:val="E5A31B1C62834582B47289028F226173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26624EB7098C4C1FB4368B02E7B21D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EE5493-14CB-4E9B-A050-EB9DD4AF3D2F}"/>
      </w:docPartPr>
      <w:docPartBody>
        <w:p w:rsidR="00F95324" w:rsidRDefault="00F95324" w:rsidP="00F95324">
          <w:pPr>
            <w:pStyle w:val="26624EB7098C4C1FB4368B02E7B21DEF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C5E8AC78DDC4BE1A25E6D8F4DA77A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2C0794-5395-4F76-97BD-C601589EB0D6}"/>
      </w:docPartPr>
      <w:docPartBody>
        <w:p w:rsidR="00F95324" w:rsidRDefault="00F95324" w:rsidP="00F95324">
          <w:pPr>
            <w:pStyle w:val="DC5E8AC78DDC4BE1A25E6D8F4DA77A2A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911A1A5D2AD0499BBCD748697719C9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85FC6A-EACD-4160-B164-7BD5F24B3546}"/>
      </w:docPartPr>
      <w:docPartBody>
        <w:p w:rsidR="003201E4" w:rsidRDefault="003201E4" w:rsidP="003201E4">
          <w:pPr>
            <w:pStyle w:val="911A1A5D2AD0499BBCD748697719C9AC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8EAD227DB135421B89DAB3925E6DC0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44DE2AC-3DA9-4E9D-B22E-AD63D461A03E}"/>
      </w:docPartPr>
      <w:docPartBody>
        <w:p w:rsidR="003201E4" w:rsidRDefault="003201E4" w:rsidP="003201E4">
          <w:pPr>
            <w:pStyle w:val="8EAD227DB135421B89DAB3925E6DC0D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2270700A271D4043B16F07F16EF5315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790483-82F1-4D5B-A68E-BAFCC8B3CDAB}"/>
      </w:docPartPr>
      <w:docPartBody>
        <w:p w:rsidR="003201E4" w:rsidRDefault="003201E4" w:rsidP="003201E4">
          <w:pPr>
            <w:pStyle w:val="2270700A271D4043B16F07F16EF5315E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D27B6FE16B5148FF8296F08ECD5A829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8AD1C73-4ECE-4CF6-9B86-7D739B65F537}"/>
      </w:docPartPr>
      <w:docPartBody>
        <w:p w:rsidR="003201E4" w:rsidRDefault="003201E4" w:rsidP="003201E4">
          <w:pPr>
            <w:pStyle w:val="D27B6FE16B5148FF8296F08ECD5A8293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665F85636DB416DA113543410A6095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1F3F7E7-B7AA-445A-9758-AD1F3B512957}"/>
      </w:docPartPr>
      <w:docPartBody>
        <w:p w:rsidR="003201E4" w:rsidRDefault="003201E4" w:rsidP="003201E4">
          <w:pPr>
            <w:pStyle w:val="F665F85636DB416DA113543410A60959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0DAA872506A843B6BDEA5A7F1A30122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196A92-A888-4792-9223-6E31097F635D}"/>
      </w:docPartPr>
      <w:docPartBody>
        <w:p w:rsidR="003201E4" w:rsidRDefault="003201E4" w:rsidP="003201E4">
          <w:pPr>
            <w:pStyle w:val="0DAA872506A843B6BDEA5A7F1A301222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F9B018422A1C4B79955B9F2AB81D61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9DC7E9-1381-42AB-B2A3-94467B328863}"/>
      </w:docPartPr>
      <w:docPartBody>
        <w:p w:rsidR="003201E4" w:rsidRDefault="003201E4" w:rsidP="003201E4">
          <w:pPr>
            <w:pStyle w:val="F9B018422A1C4B79955B9F2AB81D610D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B026E481D1C54DA5998FAFE320DAF94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5399AE9-99BB-4995-AC2E-B33E660E5DE0}"/>
      </w:docPartPr>
      <w:docPartBody>
        <w:p w:rsidR="003201E4" w:rsidRDefault="003201E4" w:rsidP="003201E4">
          <w:pPr>
            <w:pStyle w:val="B026E481D1C54DA5998FAFE320DAF94A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B9590D8D3466444298F7EBFC467789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CC3E6C1-35BF-4296-B227-0FC47EB1C38E}"/>
      </w:docPartPr>
      <w:docPartBody>
        <w:p w:rsidR="003201E4" w:rsidRDefault="003201E4" w:rsidP="003201E4">
          <w:pPr>
            <w:pStyle w:val="B9590D8D3466444298F7EBFC467789D2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788EB5B642F44130B5556A3291E5478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20D3EBD-5F15-4E3D-86F0-8111C60FBD6B}"/>
      </w:docPartPr>
      <w:docPartBody>
        <w:p w:rsidR="003201E4" w:rsidRDefault="003201E4" w:rsidP="003201E4">
          <w:pPr>
            <w:pStyle w:val="788EB5B642F44130B5556A3291E5478C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F229AA4441DC44D087C1558BFEE6CD7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29471E0-5474-4EB9-9745-09DC790F88FA}"/>
      </w:docPartPr>
      <w:docPartBody>
        <w:p w:rsidR="003201E4" w:rsidRDefault="003201E4" w:rsidP="003201E4">
          <w:pPr>
            <w:pStyle w:val="F229AA4441DC44D087C1558BFEE6CD78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48481909C67E4C029152F9C1194B00D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2249B91-5C5B-42E4-B304-84CCA77476A2}"/>
      </w:docPartPr>
      <w:docPartBody>
        <w:p w:rsidR="003201E4" w:rsidRDefault="003201E4" w:rsidP="003201E4">
          <w:pPr>
            <w:pStyle w:val="48481909C67E4C029152F9C1194B00D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8382AEA593BB4DD28E96D1348467E9D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66B2FBF-A7D3-4B43-BEA7-5182737B383F}"/>
      </w:docPartPr>
      <w:docPartBody>
        <w:p w:rsidR="003201E4" w:rsidRDefault="003201E4" w:rsidP="003201E4">
          <w:pPr>
            <w:pStyle w:val="8382AEA593BB4DD28E96D1348467E9DA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98FF981307F44F2C916BBFD80E3F56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4201E2-50B8-4948-A841-5DF1C1F7CBEB}"/>
      </w:docPartPr>
      <w:docPartBody>
        <w:p w:rsidR="003201E4" w:rsidRDefault="003201E4" w:rsidP="003201E4">
          <w:pPr>
            <w:pStyle w:val="98FF981307F44F2C916BBFD80E3F56F4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2E0ED2F9844F4B038C56DA18502051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F27B877-34DD-4C0A-A3B9-783D5819FC50}"/>
      </w:docPartPr>
      <w:docPartBody>
        <w:p w:rsidR="003201E4" w:rsidRDefault="003201E4" w:rsidP="003201E4">
          <w:pPr>
            <w:pStyle w:val="2E0ED2F9844F4B038C56DA18502051F1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E85E9A9F9F484E23804C96094EFE646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DA1B039-DA74-47F5-BF73-CE88F28722F1}"/>
      </w:docPartPr>
      <w:docPartBody>
        <w:p w:rsidR="003201E4" w:rsidRDefault="003201E4" w:rsidP="003201E4">
          <w:pPr>
            <w:pStyle w:val="E85E9A9F9F484E23804C96094EFE646D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84CC8CBDEC484CD8B4DD0CE7E2693FD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74E1678-D15F-4FFF-B87D-C8788DE4CDDB}"/>
      </w:docPartPr>
      <w:docPartBody>
        <w:p w:rsidR="003201E4" w:rsidRDefault="003201E4" w:rsidP="003201E4">
          <w:pPr>
            <w:pStyle w:val="84CC8CBDEC484CD8B4DD0CE7E2693FD9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E2A5A7CF4A574A2D9C8C329CC9A091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AB9B6BF-E16F-489C-AF9A-D7B8EC00DAA6}"/>
      </w:docPartPr>
      <w:docPartBody>
        <w:p w:rsidR="003201E4" w:rsidRDefault="003201E4" w:rsidP="003201E4">
          <w:pPr>
            <w:pStyle w:val="E2A5A7CF4A574A2D9C8C329CC9A091BC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A6E760CCB022454A82E1DF1E2392C18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DEB90F4-6767-4A29-9257-25A6F3F63741}"/>
      </w:docPartPr>
      <w:docPartBody>
        <w:p w:rsidR="003201E4" w:rsidRDefault="003201E4" w:rsidP="003201E4">
          <w:pPr>
            <w:pStyle w:val="A6E760CCB022454A82E1DF1E2392C18C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FF6"/>
    <w:rsid w:val="000654E0"/>
    <w:rsid w:val="000A0BBF"/>
    <w:rsid w:val="000B6DFB"/>
    <w:rsid w:val="001C007C"/>
    <w:rsid w:val="001D40C9"/>
    <w:rsid w:val="001F1D65"/>
    <w:rsid w:val="00201A2C"/>
    <w:rsid w:val="003201E4"/>
    <w:rsid w:val="003469F1"/>
    <w:rsid w:val="003879CC"/>
    <w:rsid w:val="00432DC0"/>
    <w:rsid w:val="00456937"/>
    <w:rsid w:val="00470301"/>
    <w:rsid w:val="004A531E"/>
    <w:rsid w:val="004B21CC"/>
    <w:rsid w:val="004C2C62"/>
    <w:rsid w:val="0053161D"/>
    <w:rsid w:val="00563758"/>
    <w:rsid w:val="0073464D"/>
    <w:rsid w:val="007958BD"/>
    <w:rsid w:val="007D652C"/>
    <w:rsid w:val="008556AB"/>
    <w:rsid w:val="0098074E"/>
    <w:rsid w:val="009B10D1"/>
    <w:rsid w:val="009E1855"/>
    <w:rsid w:val="009F606A"/>
    <w:rsid w:val="00A218B7"/>
    <w:rsid w:val="00B92A5D"/>
    <w:rsid w:val="00BB40B2"/>
    <w:rsid w:val="00DF337C"/>
    <w:rsid w:val="00E80FF6"/>
    <w:rsid w:val="00F341BD"/>
    <w:rsid w:val="00F9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3201E4"/>
    <w:rPr>
      <w:color w:val="808080"/>
    </w:rPr>
  </w:style>
  <w:style w:type="paragraph" w:customStyle="1" w:styleId="460D474482C444E1BFAF1AE3356CD760">
    <w:name w:val="460D474482C444E1BFAF1AE3356CD760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0A2D0FAA2B554B55A7A30A61ED8E6C20">
    <w:name w:val="0A2D0FAA2B554B55A7A30A61ED8E6C20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E70BADD57C354FDB9BF75CFE647618B3">
    <w:name w:val="E70BADD57C354FDB9BF75CFE647618B3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911A1A5D2AD0499BBCD748697719C9AC">
    <w:name w:val="911A1A5D2AD0499BBCD748697719C9AC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8EAD227DB135421B89DAB3925E6DC0D2">
    <w:name w:val="8EAD227DB135421B89DAB3925E6DC0D2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2270700A271D4043B16F07F16EF5315E">
    <w:name w:val="2270700A271D4043B16F07F16EF5315E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D27B6FE16B5148FF8296F08ECD5A8293">
    <w:name w:val="D27B6FE16B5148FF8296F08ECD5A8293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F665F85636DB416DA113543410A60959">
    <w:name w:val="F665F85636DB416DA113543410A60959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0DAA872506A843B6BDEA5A7F1A301222">
    <w:name w:val="0DAA872506A843B6BDEA5A7F1A301222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F9B018422A1C4B79955B9F2AB81D610D">
    <w:name w:val="F9B018422A1C4B79955B9F2AB81D610D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B026E481D1C54DA5998FAFE320DAF94A">
    <w:name w:val="B026E481D1C54DA5998FAFE320DAF94A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B9590D8D3466444298F7EBFC467789D2">
    <w:name w:val="B9590D8D3466444298F7EBFC467789D2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788EB5B642F44130B5556A3291E5478C">
    <w:name w:val="788EB5B642F44130B5556A3291E5478C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F229AA4441DC44D087C1558BFEE6CD78">
    <w:name w:val="F229AA4441DC44D087C1558BFEE6CD78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48481909C67E4C029152F9C1194B00D2">
    <w:name w:val="48481909C67E4C029152F9C1194B00D2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8382AEA593BB4DD28E96D1348467E9DA">
    <w:name w:val="8382AEA593BB4DD28E96D1348467E9DA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98FF981307F44F2C916BBFD80E3F56F4">
    <w:name w:val="98FF981307F44F2C916BBFD80E3F56F4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2E0ED2F9844F4B038C56DA18502051F1">
    <w:name w:val="2E0ED2F9844F4B038C56DA18502051F1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E85E9A9F9F484E23804C96094EFE646D">
    <w:name w:val="E85E9A9F9F484E23804C96094EFE646D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84CC8CBDEC484CD8B4DD0CE7E2693FD9">
    <w:name w:val="84CC8CBDEC484CD8B4DD0CE7E2693FD9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E2A5A7CF4A574A2D9C8C329CC9A091BC">
    <w:name w:val="E2A5A7CF4A574A2D9C8C329CC9A091BC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A6E760CCB022454A82E1DF1E2392C18C">
    <w:name w:val="A6E760CCB022454A82E1DF1E2392C18C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20146B79C8574737B1912045EA4CC4D1">
    <w:name w:val="20146B79C8574737B1912045EA4CC4D1"/>
    <w:rsid w:val="003201E4"/>
    <w:pPr>
      <w:spacing w:after="160" w:line="259" w:lineRule="auto"/>
    </w:pPr>
    <w:rPr>
      <w:kern w:val="2"/>
      <w14:ligatures w14:val="standardContextual"/>
    </w:rPr>
  </w:style>
  <w:style w:type="paragraph" w:customStyle="1" w:styleId="7F852C1D11DE41DE9DCB537A25B04420">
    <w:name w:val="7F852C1D11DE41DE9DCB537A25B04420"/>
    <w:rsid w:val="003201E4"/>
    <w:pPr>
      <w:spacing w:after="160" w:line="259" w:lineRule="auto"/>
    </w:pPr>
    <w:rPr>
      <w:kern w:val="2"/>
      <w14:ligatures w14:val="standardContextual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46d5cae-2d8c-4b4c-8991-fdd8d68bee6c">
      <Terms xmlns="http://schemas.microsoft.com/office/infopath/2007/PartnerControls"/>
    </lcf76f155ced4ddcb4097134ff3c332f>
    <TaxCatchAll xmlns="1612d7ca-d511-4ab5-8db8-0b1cb925f72b" xsi:nil="true"/>
    <MediaLengthInSeconds xmlns="246d5cae-2d8c-4b4c-8991-fdd8d68bee6c" xsi:nil="true"/>
    <SharedWithUsers xmlns="1612d7ca-d511-4ab5-8db8-0b1cb925f72b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B4DCCC7A30F1D439C15894B623E3F89" ma:contentTypeVersion="19" ma:contentTypeDescription="Crée un document." ma:contentTypeScope="" ma:versionID="12ea6deea24f9df17f198e6fa0157d70">
  <xsd:schema xmlns:xsd="http://www.w3.org/2001/XMLSchema" xmlns:xs="http://www.w3.org/2001/XMLSchema" xmlns:p="http://schemas.microsoft.com/office/2006/metadata/properties" xmlns:ns2="246d5cae-2d8c-4b4c-8991-fdd8d68bee6c" xmlns:ns3="1612d7ca-d511-4ab5-8db8-0b1cb925f72b" targetNamespace="http://schemas.microsoft.com/office/2006/metadata/properties" ma:root="true" ma:fieldsID="1aa31f3b72bf252948adba23f36f707d" ns2:_="" ns3:_="">
    <xsd:import namespace="246d5cae-2d8c-4b4c-8991-fdd8d68bee6c"/>
    <xsd:import namespace="1612d7ca-d511-4ab5-8db8-0b1cb925f7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6d5cae-2d8c-4b4c-8991-fdd8d68bee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alises d’images" ma:readOnly="false" ma:fieldId="{5cf76f15-5ced-4ddc-b409-7134ff3c332f}" ma:taxonomyMulti="true" ma:sspId="1cbc59ab-e911-4a98-813b-6c6b6886f0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12d7ca-d511-4ab5-8db8-0b1cb925f72b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a95c0c6-6060-4245-979f-393a22e19498}" ma:internalName="TaxCatchAll" ma:showField="CatchAllData" ma:web="1612d7ca-d511-4ab5-8db8-0b1cb925f7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1E1D0AD-32BC-48D9-B264-7BB3936EFEE2}">
  <ds:schemaRefs>
    <ds:schemaRef ds:uri="http://schemas.microsoft.com/office/2006/metadata/properties"/>
    <ds:schemaRef ds:uri="http://schemas.microsoft.com/office/infopath/2007/PartnerControls"/>
    <ds:schemaRef ds:uri="246d5cae-2d8c-4b4c-8991-fdd8d68bee6c"/>
    <ds:schemaRef ds:uri="1612d7ca-d511-4ab5-8db8-0b1cb925f72b"/>
  </ds:schemaRefs>
</ds:datastoreItem>
</file>

<file path=customXml/itemProps2.xml><?xml version="1.0" encoding="utf-8"?>
<ds:datastoreItem xmlns:ds="http://schemas.openxmlformats.org/officeDocument/2006/customXml" ds:itemID="{96211586-F14D-436C-A28E-9AF4B1DCC72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46d5cae-2d8c-4b4c-8991-fdd8d68bee6c"/>
    <ds:schemaRef ds:uri="1612d7ca-d511-4ab5-8db8-0b1cb925f7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3FEBC6-8338-420E-B27C-9CBAC2BC7EF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D15935A-74C6-4CB6-BB04-85DA4E3B63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1339</TotalTime>
  <Pages>20</Pages>
  <Words>2886</Words>
  <Characters>15873</Characters>
  <Application>Microsoft Office Word</Application>
  <DocSecurity>0</DocSecurity>
  <Lines>132</Lines>
  <Paragraphs>37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18722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Monquet Miguel</dc:creator>
  <cp:lastModifiedBy>HP</cp:lastModifiedBy>
  <cp:revision>2</cp:revision>
  <cp:lastPrinted>2017-02-22T11:00:00Z</cp:lastPrinted>
  <dcterms:created xsi:type="dcterms:W3CDTF">2017-09-11T08:41:00Z</dcterms:created>
  <dcterms:modified xsi:type="dcterms:W3CDTF">2026-05-02T20:02:00Z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0x0101002B4DCCC7A30F1D439C15894B623E3F89</vt:lpwstr>
  </property>
  <property fmtid="{D5CDD505-2E9C-101B-9397-08002B2CF9AE}" pid="3" name="MediaServiceImageTags">
    <vt:lpwstr/>
  </property>
  <property fmtid="{D5CDD505-2E9C-101B-9397-08002B2CF9AE}" pid="4" name="lcf76f155ced4ddcb4097134ff3c332f">
    <vt:lpwstr/>
  </property>
  <property fmtid="{D5CDD505-2E9C-101B-9397-08002B2CF9AE}" pid="5" name="TaxCatchAll">
    <vt:lpwstr/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Order">
    <vt:r8>2100</vt:r8>
  </property>
  <property fmtid="{D5CDD505-2E9C-101B-9397-08002B2CF9AE}" pid="13" name="_SourceUrl">
    <vt:lpwstr/>
  </property>
  <property fmtid="{D5CDD505-2E9C-101B-9397-08002B2CF9AE}" pid="14" name="_SharedFileIndex">
    <vt:lpwstr/>
  </property>
</Properties>
</file>