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4BD" w:rsidRDefault="00476E1F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8682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28 at 07.19.58_992df518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C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E1F"/>
    <w:rsid w:val="00476E1F"/>
    <w:rsid w:val="00FC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6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E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6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E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2025-10-28T14:32:00Z</dcterms:created>
  <dcterms:modified xsi:type="dcterms:W3CDTF">2025-10-28T14:33:00Z</dcterms:modified>
</cp:coreProperties>
</file>