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As an administrator: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people to sign up and login so we know they are authenticated users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exchange should be strictly restricted to one object per person at a 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As a user: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trade my objects with others if they need it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fill up a form regarding the reasons and the object I want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should be able to get a notification if someone responds to my request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confirm and thank the owner that i received their object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As a donor: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look at the requests for objects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filter the requests there to see only the requests related to objects I possess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need a notification telling me the person i donated to has successfully received my object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WORKFLOW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 a donor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Donor logs into thor account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Sees 2 tabs- Donate and request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Clicks on donate to see requests regarding specific objects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option can be made available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Donor can look through and respond to any request they wish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As a user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logs into their account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Sees 2 tabs - donate and request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Clicks on request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no pending requests - they are taken to a page where a form is to be filled with vital information such as name of the object, area to be delivered, etc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is their first request, details like name,age,address,pincode have to be filled in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is not, they can immediately submit the request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However if the person has a pending request, he/she cannot request another and hence, will have to wait for it to be fulfilled or cancelled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submitted, the request can be seen on the “request” screen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WIREFRAME: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1485900</wp:posOffset>
                </wp:positionH>
                <wp:positionV relativeFrom="page">
                  <wp:posOffset>2867025</wp:posOffset>
                </wp:positionV>
                <wp:extent cx="1681163" cy="2104237"/>
                <wp:effectExtent b="0" l="0" r="0" t="0"/>
                <wp:wrapTopAndBottom distB="114300" distT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86050" y="428575"/>
                          <a:ext cx="1681163" cy="2104237"/>
                          <a:chOff x="3086050" y="428575"/>
                          <a:chExt cx="4067125" cy="5084700"/>
                        </a:xfrm>
                      </wpg:grpSpPr>
                      <wps:wsp>
                        <wps:cNvSpPr/>
                        <wps:cNvPr id="35" name="Shape 35"/>
                        <wps:spPr>
                          <a:xfrm>
                            <a:off x="3136475" y="428575"/>
                            <a:ext cx="2883300" cy="50847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3146225" y="5055375"/>
                            <a:ext cx="1451400" cy="457800"/>
                          </a:xfrm>
                          <a:prstGeom prst="rect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DONATE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597575" y="5055375"/>
                            <a:ext cx="1422300" cy="457800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REQUEST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File:Profile-720.png - Wikimedia Commons" id="38" name="Shape 38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46227" y="428575"/>
                            <a:ext cx="535726" cy="55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9" name="Shape 39"/>
                        <wps:spPr>
                          <a:xfrm>
                            <a:off x="3086050" y="892025"/>
                            <a:ext cx="3896100" cy="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Profile settings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3891300" y="501600"/>
                            <a:ext cx="1785600" cy="405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DONATE SCREEN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3839438" y="1168850"/>
                            <a:ext cx="1685124" cy="282474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PENDING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Profile Man User - Free vector graphic on Pixabay" id="42" name="Shape 4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0100" y="1589850"/>
                            <a:ext cx="669350" cy="62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3915650" y="1823365"/>
                            <a:ext cx="1683600" cy="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15650" y="2084115"/>
                            <a:ext cx="18702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859000" y="1511525"/>
                            <a:ext cx="1683600" cy="19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NAME: SASHA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831500" y="1813475"/>
                            <a:ext cx="2610600" cy="19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REQUEST: PENCIL CASE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Avatar Icon Placeholder The - Free vector graphic on Pixabay" id="47" name="Shape 47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0100" y="2582400"/>
                            <a:ext cx="621824" cy="621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3839450" y="2842015"/>
                            <a:ext cx="18702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39450" y="3123415"/>
                            <a:ext cx="21138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3773075" y="2544025"/>
                            <a:ext cx="1870200" cy="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NAME: ROBIN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3773075" y="2833725"/>
                            <a:ext cx="3380100" cy="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REQUEST: CARDBOARD BOX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Icon User Avatar - Free image on Pixabay" id="52" name="Shape 52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136475" y="3404950"/>
                            <a:ext cx="722525" cy="72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3819900" y="3631865"/>
                            <a:ext cx="21138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39450" y="3885415"/>
                            <a:ext cx="21138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3789100" y="3360500"/>
                            <a:ext cx="2113800" cy="2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NAME: BLAKE                                                                                                                                         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3794025" y="3618525"/>
                            <a:ext cx="3029400" cy="2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REQUEST: SHARPIES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4876800" y="4230150"/>
                            <a:ext cx="798600" cy="4578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3623500" y="4256550"/>
                            <a:ext cx="798600" cy="4578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3623500" y="4733950"/>
                            <a:ext cx="2113800" cy="19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NEXT          PREVIOUS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1485900</wp:posOffset>
                </wp:positionH>
                <wp:positionV relativeFrom="page">
                  <wp:posOffset>2867025</wp:posOffset>
                </wp:positionV>
                <wp:extent cx="1681163" cy="2104237"/>
                <wp:effectExtent b="0" l="0" r="0" t="0"/>
                <wp:wrapTopAndBottom distB="114300" distT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1163" cy="21042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3762375</wp:posOffset>
                </wp:positionH>
                <wp:positionV relativeFrom="page">
                  <wp:posOffset>1028700</wp:posOffset>
                </wp:positionV>
                <wp:extent cx="1006475" cy="1509713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34525" y="377425"/>
                          <a:ext cx="1006475" cy="1509713"/>
                          <a:chOff x="2834525" y="377425"/>
                          <a:chExt cx="3518775" cy="5301300"/>
                        </a:xfrm>
                      </wpg:grpSpPr>
                      <wps:wsp>
                        <wps:cNvSpPr/>
                        <wps:cNvPr id="23" name="Shape 23"/>
                        <wps:spPr>
                          <a:xfrm>
                            <a:off x="2837000" y="438325"/>
                            <a:ext cx="3516300" cy="52404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511400" y="438325"/>
                            <a:ext cx="2167500" cy="496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443300" y="377425"/>
                            <a:ext cx="2303700" cy="61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BARTER SYSTEM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Exchange goods for free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883200" y="935125"/>
                            <a:ext cx="224100" cy="1851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File:Profile-720.png - Wikimedia Commons" id="27" name="Shape 27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34525" y="438325"/>
                            <a:ext cx="438324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3574800" y="1957875"/>
                            <a:ext cx="1899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484700" y="1636475"/>
                            <a:ext cx="2220900" cy="27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Email address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87600" y="2363525"/>
                            <a:ext cx="1899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511400" y="2072950"/>
                            <a:ext cx="1636500" cy="18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Password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3496875" y="2610475"/>
                            <a:ext cx="2035800" cy="450900"/>
                          </a:xfrm>
                          <a:prstGeom prst="cloud">
                            <a:avLst/>
                          </a:prstGeom>
                          <a:solidFill>
                            <a:srgbClr val="F1C232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3587600" y="3453000"/>
                            <a:ext cx="2167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NEW? SIGN UP HERE!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584550" y="4188475"/>
                            <a:ext cx="2035800" cy="496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SIGN 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3762375</wp:posOffset>
                </wp:positionH>
                <wp:positionV relativeFrom="page">
                  <wp:posOffset>1028700</wp:posOffset>
                </wp:positionV>
                <wp:extent cx="1006475" cy="1509713"/>
                <wp:effectExtent b="0" l="0" r="0" t="0"/>
                <wp:wrapTopAndBottom distB="114300" distT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475" cy="15097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1390650</wp:posOffset>
                </wp:positionH>
                <wp:positionV relativeFrom="page">
                  <wp:posOffset>1028700</wp:posOffset>
                </wp:positionV>
                <wp:extent cx="939581" cy="1547813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04650" y="526000"/>
                          <a:ext cx="939581" cy="1547813"/>
                          <a:chOff x="3204650" y="526000"/>
                          <a:chExt cx="2725775" cy="4519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43625" y="526000"/>
                            <a:ext cx="2610600" cy="45195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File:Profile-720.png - Wikimedia Commons" id="3" name="Shape 3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43625" y="526000"/>
                            <a:ext cx="562076" cy="578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" name="Shape 4"/>
                        <wps:spPr>
                          <a:xfrm>
                            <a:off x="3204650" y="1035975"/>
                            <a:ext cx="2445000" cy="2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Profile settings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243625" y="4675300"/>
                            <a:ext cx="2610600" cy="370200"/>
                          </a:xfrm>
                          <a:prstGeom prst="rect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DONATE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80700" y="4675300"/>
                            <a:ext cx="1373400" cy="370200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REQUEST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061825" y="633150"/>
                            <a:ext cx="1373400" cy="37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REQUEST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Icon Profile Bio - Free vector graphic on Pixabay" id="8" name="Shape 8"/>
                          <pic:cNvPicPr preferRelativeResize="0"/>
                        </pic:nvPicPr>
                        <pic:blipFill rotWithShape="1">
                          <a:blip r:embed="rId1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295575" y="1408950"/>
                            <a:ext cx="646349" cy="646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4016575" y="1655900"/>
                            <a:ext cx="126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39175" y="1964150"/>
                            <a:ext cx="126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909425" y="1332750"/>
                            <a:ext cx="1373400" cy="2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First name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940375" y="1648450"/>
                            <a:ext cx="1129800" cy="2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Last 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Instagram Insta Home - Free vector graphic on Pixabay" id="13" name="Shape 13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5575" y="2272400"/>
                            <a:ext cx="646349" cy="646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4016575" y="2436275"/>
                            <a:ext cx="126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16575" y="2872875"/>
                            <a:ext cx="1554900" cy="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16575" y="2663125"/>
                            <a:ext cx="126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985625" y="2203100"/>
                            <a:ext cx="1266300" cy="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Address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975900" y="2407650"/>
                            <a:ext cx="720900" cy="1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Pincode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930275" y="2608225"/>
                            <a:ext cx="1636500" cy="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Email address /phone no.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Correct Mark Green - Free image on Pixabay" id="20" name="Shape 20"/>
                          <pic:cNvPicPr preferRelativeResize="0"/>
                        </pic:nvPicPr>
                        <pic:blipFill>
                          <a:blip r:embed="rId1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10000" y="3864211"/>
                            <a:ext cx="514800" cy="509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Wrong Incorrect Delete - Free vector graphic on Pixabay" id="21" name="Shape 21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11750" y="3864200"/>
                            <a:ext cx="514800" cy="5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2" name="Shape 22"/>
                        <wps:spPr>
                          <a:xfrm>
                            <a:off x="3319825" y="3300450"/>
                            <a:ext cx="26106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 confirm that I have read the guidelines and accept the terms and conditions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1390650</wp:posOffset>
                </wp:positionH>
                <wp:positionV relativeFrom="page">
                  <wp:posOffset>1028700</wp:posOffset>
                </wp:positionV>
                <wp:extent cx="939581" cy="1547813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581" cy="15478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