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80166" w14:textId="77777777" w:rsidR="00E61D97" w:rsidRDefault="00E61D97">
      <w:r>
        <w:t>Criar uma tarefa semelhante a essa</w:t>
      </w:r>
    </w:p>
    <w:p w14:paraId="1AAA794D" w14:textId="77777777" w:rsidR="00E61D97" w:rsidRDefault="00E61D97"/>
    <w:p w14:paraId="18FC513F" w14:textId="77777777" w:rsidR="00E61D97" w:rsidRDefault="00E61D97">
      <w:r>
        <w:rPr>
          <w:noProof/>
        </w:rPr>
        <w:drawing>
          <wp:inline distT="0" distB="0" distL="0" distR="0" wp14:anchorId="71A0BF7D" wp14:editId="3EDF2030">
            <wp:extent cx="5400040" cy="4086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A24C" w14:textId="77777777" w:rsidR="00E61D97" w:rsidRDefault="00E61D97"/>
    <w:p w14:paraId="12F0113C" w14:textId="77777777" w:rsidR="00E61D97" w:rsidRDefault="00E61D97">
      <w:r>
        <w:rPr>
          <w:noProof/>
        </w:rPr>
        <w:lastRenderedPageBreak/>
        <w:drawing>
          <wp:inline distT="0" distB="0" distL="0" distR="0" wp14:anchorId="10E29BFF" wp14:editId="60872ED8">
            <wp:extent cx="5400040" cy="41116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D330" w14:textId="77777777" w:rsidR="00E61D97" w:rsidRDefault="00E61D97"/>
    <w:p w14:paraId="729F883D" w14:textId="77777777" w:rsidR="00E61D97" w:rsidRDefault="00E61D97">
      <w:r>
        <w:rPr>
          <w:noProof/>
        </w:rPr>
        <w:drawing>
          <wp:inline distT="0" distB="0" distL="0" distR="0" wp14:anchorId="3D1D10ED" wp14:editId="1F1F22A0">
            <wp:extent cx="5400040" cy="41027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8804" w14:textId="77777777" w:rsidR="00E61D97" w:rsidRDefault="00E61D97">
      <w:r>
        <w:rPr>
          <w:noProof/>
        </w:rPr>
        <w:lastRenderedPageBreak/>
        <w:drawing>
          <wp:inline distT="0" distB="0" distL="0" distR="0" wp14:anchorId="08801564" wp14:editId="34C158D2">
            <wp:extent cx="5400040" cy="41116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E508" w14:textId="77777777" w:rsidR="00E61D97" w:rsidRDefault="00E61D97"/>
    <w:p w14:paraId="59A4718D" w14:textId="41588321" w:rsidR="006D06F4" w:rsidRDefault="00E61D97">
      <w:r>
        <w:rPr>
          <w:noProof/>
        </w:rPr>
        <w:drawing>
          <wp:inline distT="0" distB="0" distL="0" distR="0" wp14:anchorId="787952AB" wp14:editId="616556EA">
            <wp:extent cx="5400040" cy="41154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4FA4" w14:textId="3A2EFE1B" w:rsidR="006D06F4" w:rsidRDefault="006D06F4">
      <w:r>
        <w:lastRenderedPageBreak/>
        <w:t xml:space="preserve">Referente ao php.ini </w:t>
      </w:r>
    </w:p>
    <w:p w14:paraId="37D73697" w14:textId="5655FE18" w:rsidR="006D06F4" w:rsidRDefault="006D06F4"/>
    <w:p w14:paraId="37A7AD66" w14:textId="49CCA2A1" w:rsidR="006D06F4" w:rsidRDefault="006D06F4">
      <w:r>
        <w:t>Tem que deixar conforme o print abaixo</w:t>
      </w:r>
    </w:p>
    <w:p w14:paraId="2F88EC3F" w14:textId="058408ED" w:rsidR="006D06F4" w:rsidRDefault="006D06F4">
      <w:r>
        <w:rPr>
          <w:noProof/>
        </w:rPr>
        <w:drawing>
          <wp:inline distT="0" distB="0" distL="0" distR="0" wp14:anchorId="661C1DB9" wp14:editId="78E7ED48">
            <wp:extent cx="5894543" cy="19907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9257" cy="199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2DE3" w14:textId="6C88235F" w:rsidR="00BD2D50" w:rsidRDefault="00BD2D50"/>
    <w:p w14:paraId="3DC1DF69" w14:textId="77777777" w:rsidR="00BD2D50" w:rsidRDefault="00BD2D50">
      <w:bookmarkStart w:id="0" w:name="_GoBack"/>
      <w:bookmarkEnd w:id="0"/>
    </w:p>
    <w:sectPr w:rsidR="00BD2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97"/>
    <w:rsid w:val="006D06F4"/>
    <w:rsid w:val="006E79C0"/>
    <w:rsid w:val="00BA77DC"/>
    <w:rsid w:val="00BD2D50"/>
    <w:rsid w:val="00E6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7B803"/>
  <w15:chartTrackingRefBased/>
  <w15:docId w15:val="{7286930D-CB82-48BA-B04A-729E023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Barroso Mendonça</dc:creator>
  <cp:keywords/>
  <dc:description/>
  <cp:lastModifiedBy>Lucas Barroso Mendonça</cp:lastModifiedBy>
  <cp:revision>4</cp:revision>
  <dcterms:created xsi:type="dcterms:W3CDTF">2018-06-20T21:54:00Z</dcterms:created>
  <dcterms:modified xsi:type="dcterms:W3CDTF">2018-06-20T22:03:00Z</dcterms:modified>
</cp:coreProperties>
</file>