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1E84" w14:textId="72714DD4" w:rsidR="00420DAB" w:rsidRDefault="00556B0E" w:rsidP="00556B0E">
      <w:pPr>
        <w:pStyle w:val="Title"/>
      </w:pPr>
      <w:r w:rsidRPr="00556B0E">
        <w:t>Women’s PFA analysis</w:t>
      </w:r>
    </w:p>
    <w:p w14:paraId="570A934D" w14:textId="2574F6B0" w:rsidR="00E87977" w:rsidRDefault="00E87977" w:rsidP="00556B0E">
      <w:pPr>
        <w:pStyle w:val="Heading1"/>
      </w:pPr>
      <w:r>
        <w:t>Aim</w:t>
      </w:r>
    </w:p>
    <w:p w14:paraId="66E44455" w14:textId="1328807A" w:rsidR="00E87977" w:rsidRDefault="00E87977" w:rsidP="00E8797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E87977" w14:paraId="3D88973C" w14:textId="7448EE16" w:rsidTr="002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2C48BF9" w14:textId="4433A977" w:rsidR="00E87977" w:rsidRDefault="00E87977" w:rsidP="00E87977">
            <w:r>
              <w:t>Data tables</w:t>
            </w:r>
          </w:p>
        </w:tc>
        <w:tc>
          <w:tcPr>
            <w:tcW w:w="2069" w:type="dxa"/>
          </w:tcPr>
          <w:p w14:paraId="2CE2AE0A" w14:textId="19A2B92E" w:rsidR="00E87977" w:rsidRDefault="00E87977" w:rsidP="002B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</w:tr>
      <w:tr w:rsidR="00E87977" w:rsidRPr="00E87977" w14:paraId="071A16BF" w14:textId="0F3B8CC7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C1EADEA" w14:textId="72205164" w:rsidR="00E87977" w:rsidRPr="00E87977" w:rsidRDefault="00E87977" w:rsidP="00E87977">
            <w:pPr>
              <w:rPr>
                <w:b w:val="0"/>
                <w:bCs w:val="0"/>
              </w:rPr>
            </w:pPr>
            <w:r w:rsidRPr="00E87977">
              <w:rPr>
                <w:b w:val="0"/>
                <w:bCs w:val="0"/>
              </w:rPr>
              <w:t>Number of prison sentences by PFA</w:t>
            </w:r>
          </w:p>
        </w:tc>
        <w:tc>
          <w:tcPr>
            <w:tcW w:w="2069" w:type="dxa"/>
          </w:tcPr>
          <w:p w14:paraId="7A946B48" w14:textId="3B647B4F" w:rsidR="00E87977" w:rsidRPr="00E87977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6+ years</w:t>
            </w:r>
          </w:p>
        </w:tc>
      </w:tr>
      <w:tr w:rsidR="00E87977" w14:paraId="0FA946EB" w14:textId="2AE4A3D1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EE75404" w14:textId="78C23460" w:rsidR="00E87977" w:rsidRPr="00E87977" w:rsidRDefault="00E87977" w:rsidP="00E879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6 months</w:t>
            </w:r>
          </w:p>
        </w:tc>
        <w:tc>
          <w:tcPr>
            <w:tcW w:w="2069" w:type="dxa"/>
          </w:tcPr>
          <w:p w14:paraId="206D49BE" w14:textId="5F9544E3" w:rsidR="00E87977" w:rsidRDefault="002B449E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6+ years</w:t>
            </w:r>
          </w:p>
        </w:tc>
      </w:tr>
      <w:tr w:rsidR="00E87977" w14:paraId="5436E039" w14:textId="1BB2B613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C126283" w14:textId="6D780A85" w:rsidR="00E87977" w:rsidRPr="00E87977" w:rsidRDefault="00E87977" w:rsidP="00E879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12 months</w:t>
            </w:r>
          </w:p>
        </w:tc>
        <w:tc>
          <w:tcPr>
            <w:tcW w:w="2069" w:type="dxa"/>
          </w:tcPr>
          <w:p w14:paraId="31FFA549" w14:textId="705ED39E" w:rsidR="00E87977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6+ years</w:t>
            </w:r>
          </w:p>
        </w:tc>
      </w:tr>
      <w:tr w:rsidR="00E87977" w14:paraId="5EE99908" w14:textId="3774A5B5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844C9DD" w14:textId="15FAF50D" w:rsidR="00E87977" w:rsidRPr="00E87977" w:rsidRDefault="00E87977" w:rsidP="00E879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rate by PFA</w:t>
            </w:r>
          </w:p>
        </w:tc>
        <w:tc>
          <w:tcPr>
            <w:tcW w:w="2069" w:type="dxa"/>
          </w:tcPr>
          <w:p w14:paraId="1105CF79" w14:textId="00E95A99" w:rsidR="00E87977" w:rsidRDefault="002B449E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6+ years</w:t>
            </w:r>
          </w:p>
        </w:tc>
      </w:tr>
    </w:tbl>
    <w:p w14:paraId="13D58730" w14:textId="77777777" w:rsidR="00E87977" w:rsidRPr="00E87977" w:rsidRDefault="00E87977" w:rsidP="00E8797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E87977" w14:paraId="160E9425" w14:textId="63760677" w:rsidTr="002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9E44A99" w14:textId="2C8A7727" w:rsidR="00E87977" w:rsidRDefault="00E87977" w:rsidP="001804EB">
            <w:r>
              <w:t>Local fact sheet</w:t>
            </w:r>
            <w:r w:rsidR="002B449E">
              <w:t xml:space="preserve"> visualisations</w:t>
            </w:r>
          </w:p>
        </w:tc>
        <w:tc>
          <w:tcPr>
            <w:tcW w:w="2069" w:type="dxa"/>
          </w:tcPr>
          <w:p w14:paraId="41E2FEF0" w14:textId="6AA7BDB8" w:rsidR="00E87977" w:rsidRPr="002B449E" w:rsidRDefault="00E87977" w:rsidP="002B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449E">
              <w:t>Period</w:t>
            </w:r>
          </w:p>
        </w:tc>
      </w:tr>
      <w:tr w:rsidR="00E87977" w:rsidRPr="00E87977" w14:paraId="27E2D5B9" w14:textId="3C5B12C2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48560AA2" w14:textId="0B3C386C" w:rsidR="00E87977" w:rsidRPr="00E87977" w:rsidRDefault="00E87977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by length (&lt;6m; &lt;12m and 12+m)</w:t>
            </w:r>
          </w:p>
        </w:tc>
        <w:tc>
          <w:tcPr>
            <w:tcW w:w="2069" w:type="dxa"/>
          </w:tcPr>
          <w:p w14:paraId="0CEB6097" w14:textId="7CB92985" w:rsidR="00E87977" w:rsidRPr="002B449E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49E">
              <w:t>10 years</w:t>
            </w:r>
          </w:p>
        </w:tc>
      </w:tr>
      <w:tr w:rsidR="00E87977" w14:paraId="31882713" w14:textId="3CE5389A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442DF120" w14:textId="09FAFF16" w:rsidR="00E87977" w:rsidRPr="00E87977" w:rsidRDefault="00E87977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by offence group</w:t>
            </w:r>
          </w:p>
        </w:tc>
        <w:tc>
          <w:tcPr>
            <w:tcW w:w="2069" w:type="dxa"/>
          </w:tcPr>
          <w:p w14:paraId="40B94B2E" w14:textId="3CBD06FB" w:rsidR="00E87977" w:rsidRPr="002B449E" w:rsidRDefault="002B449E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year</w:t>
            </w:r>
          </w:p>
        </w:tc>
      </w:tr>
      <w:tr w:rsidR="00E87977" w14:paraId="470027ED" w14:textId="1F85F862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4F4FE48F" w14:textId="6C2B4549" w:rsidR="00E87977" w:rsidRPr="00E87977" w:rsidRDefault="00E87977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Number </w:t>
            </w:r>
            <w:r w:rsidR="002B449E">
              <w:rPr>
                <w:b w:val="0"/>
                <w:bCs w:val="0"/>
              </w:rPr>
              <w:t>if community; suspended; and custodial sentences</w:t>
            </w:r>
          </w:p>
        </w:tc>
        <w:tc>
          <w:tcPr>
            <w:tcW w:w="2069" w:type="dxa"/>
          </w:tcPr>
          <w:p w14:paraId="719684D1" w14:textId="585076EF" w:rsidR="00E87977" w:rsidRPr="002B449E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years</w:t>
            </w:r>
          </w:p>
        </w:tc>
      </w:tr>
    </w:tbl>
    <w:p w14:paraId="7FC3BC0B" w14:textId="1B50707A" w:rsidR="00556B0E" w:rsidRPr="00556B0E" w:rsidRDefault="00556B0E" w:rsidP="00556B0E">
      <w:pPr>
        <w:pStyle w:val="Heading1"/>
      </w:pPr>
      <w:r>
        <w:t>Structure</w:t>
      </w:r>
    </w:p>
    <w:p w14:paraId="249E92C5" w14:textId="7B42E97F" w:rsidR="00556B0E" w:rsidRDefault="00556B0E">
      <w:pPr>
        <w:rPr>
          <w:b/>
          <w:bCs/>
        </w:rPr>
      </w:pPr>
    </w:p>
    <w:p w14:paraId="3C36454F" w14:textId="560B0F48" w:rsidR="00E87977" w:rsidRDefault="00E87977" w:rsidP="00F653FD">
      <w:pPr>
        <w:pStyle w:val="Heading2"/>
      </w:pPr>
      <w:r>
        <w:t>Criminal Justice Statistics</w:t>
      </w:r>
    </w:p>
    <w:p w14:paraId="01562AEE" w14:textId="77777777" w:rsidR="00E87977" w:rsidRPr="00E87977" w:rsidRDefault="00E87977" w:rsidP="00E87977"/>
    <w:p w14:paraId="51049ECD" w14:textId="4192EA60" w:rsidR="00556B0E" w:rsidRDefault="00556B0E" w:rsidP="00E87977">
      <w:pPr>
        <w:pStyle w:val="Heading3"/>
      </w:pPr>
      <w:proofErr w:type="spellStart"/>
      <w:r>
        <w:t>PFA_data_cleansing</w:t>
      </w:r>
      <w:proofErr w:type="spellEnd"/>
    </w:p>
    <w:p w14:paraId="4635DA54" w14:textId="1B05A488" w:rsidR="00556B0E" w:rsidRDefault="00556B0E">
      <w:pPr>
        <w:rPr>
          <w:b/>
          <w:bCs/>
        </w:rPr>
      </w:pPr>
    </w:p>
    <w:p w14:paraId="4285AAFB" w14:textId="1C1632C4" w:rsidR="00556B0E" w:rsidRDefault="00556B0E">
      <w:r w:rsidRPr="00556B0E">
        <w:t xml:space="preserve">Importing </w:t>
      </w:r>
      <w:r>
        <w:t>Criminal Justice Statistics court outcomes by Police Force Area (2019) and newer data from 2017 to 2021.</w:t>
      </w:r>
    </w:p>
    <w:p w14:paraId="1AA63962" w14:textId="75F43692" w:rsidR="00556B0E" w:rsidRDefault="00556B0E"/>
    <w:p w14:paraId="34DE744E" w14:textId="747008CD" w:rsidR="00556B0E" w:rsidRDefault="00556B0E">
      <w:r>
        <w:t>Removing duplicates and preparing for merge.</w:t>
      </w:r>
    </w:p>
    <w:p w14:paraId="090EA34D" w14:textId="119B7A25" w:rsidR="00CA4F25" w:rsidRDefault="00CA4F25"/>
    <w:p w14:paraId="14A9A7A0" w14:textId="7347C496" w:rsidR="00CA4F25" w:rsidRDefault="00CA4F25">
      <w:r>
        <w:t>Filtering data to include:</w:t>
      </w:r>
    </w:p>
    <w:p w14:paraId="234DB225" w14:textId="4DBDA824" w:rsidR="00CA4F25" w:rsidRDefault="00CA4F25" w:rsidP="00CA4F25">
      <w:pPr>
        <w:pStyle w:val="ListParagraph"/>
        <w:numPr>
          <w:ilvl w:val="0"/>
          <w:numId w:val="1"/>
        </w:numPr>
      </w:pPr>
      <w:r>
        <w:t>Immediate custody</w:t>
      </w:r>
    </w:p>
    <w:p w14:paraId="51DC6905" w14:textId="667A39EA" w:rsidR="00CA4F25" w:rsidRDefault="00CA4F25" w:rsidP="00CA4F25">
      <w:pPr>
        <w:pStyle w:val="ListParagraph"/>
        <w:numPr>
          <w:ilvl w:val="0"/>
          <w:numId w:val="1"/>
        </w:numPr>
      </w:pPr>
      <w:r>
        <w:t>Community sentence</w:t>
      </w:r>
    </w:p>
    <w:p w14:paraId="7A0CAF94" w14:textId="4F95F412" w:rsidR="00CA4F25" w:rsidRDefault="00CA4F25" w:rsidP="00CA4F25">
      <w:pPr>
        <w:pStyle w:val="ListParagraph"/>
        <w:numPr>
          <w:ilvl w:val="0"/>
          <w:numId w:val="1"/>
        </w:numPr>
      </w:pPr>
      <w:r>
        <w:t>Suspended sentence</w:t>
      </w:r>
    </w:p>
    <w:p w14:paraId="209ADD4B" w14:textId="77777777" w:rsidR="00CA4F25" w:rsidRDefault="00CA4F25" w:rsidP="00CA4F25"/>
    <w:p w14:paraId="46C148F4" w14:textId="75CEFBB2" w:rsidR="00CA4F25" w:rsidRDefault="00CA4F25" w:rsidP="00CA4F25">
      <w:r>
        <w:t>Filtering data to exclude:</w:t>
      </w:r>
    </w:p>
    <w:p w14:paraId="2D626D64" w14:textId="7FDDC321" w:rsidR="00CA4F25" w:rsidRDefault="00CA4F25" w:rsidP="00CA4F25">
      <w:pPr>
        <w:pStyle w:val="ListParagraph"/>
        <w:numPr>
          <w:ilvl w:val="0"/>
          <w:numId w:val="2"/>
        </w:numPr>
      </w:pPr>
      <w:r>
        <w:t>Children</w:t>
      </w:r>
    </w:p>
    <w:p w14:paraId="7993B781" w14:textId="1E59CB0A" w:rsidR="00CA4F25" w:rsidRDefault="00CA4F25" w:rsidP="00CA4F25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 xml:space="preserve"> and unknown police forces and City of London PFA</w:t>
      </w:r>
    </w:p>
    <w:p w14:paraId="239FDEC1" w14:textId="37A6FB5D" w:rsidR="00556B0E" w:rsidRDefault="00556B0E"/>
    <w:p w14:paraId="4BF938FB" w14:textId="3C5B8409" w:rsidR="00556B0E" w:rsidRPr="00F653FD" w:rsidRDefault="00F653FD" w:rsidP="00F653FD">
      <w:pPr>
        <w:pStyle w:val="Outcome"/>
      </w:pPr>
      <w:r w:rsidRPr="00F653FD">
        <w:t xml:space="preserve">Outcome: </w:t>
      </w:r>
      <w:r w:rsidR="00556B0E" w:rsidRPr="00F653FD">
        <w:t>Outputting to new CSV for further analysis</w:t>
      </w:r>
    </w:p>
    <w:p w14:paraId="47F4137F" w14:textId="799CBD0F" w:rsidR="00556B0E" w:rsidRDefault="00556B0E"/>
    <w:p w14:paraId="0D0DE50F" w14:textId="61C7A14D" w:rsidR="00556B0E" w:rsidRDefault="00F653FD" w:rsidP="00F653FD">
      <w:pPr>
        <w:pStyle w:val="Outcome"/>
      </w:pPr>
      <w:r>
        <w:t xml:space="preserve">New CSV: </w:t>
      </w:r>
      <w:r w:rsidR="00556B0E">
        <w:t>‘</w:t>
      </w:r>
      <w:r>
        <w:t>../</w:t>
      </w:r>
      <w:r w:rsidR="00556B0E" w:rsidRPr="00556B0E">
        <w:t>interim/PFA_2009-21_women_cust_comm_sus.csv</w:t>
      </w:r>
      <w:r w:rsidR="00556B0E">
        <w:t>’</w:t>
      </w:r>
    </w:p>
    <w:p w14:paraId="737B3B06" w14:textId="59944A97" w:rsidR="00556B0E" w:rsidRDefault="00556B0E"/>
    <w:p w14:paraId="28FE74F9" w14:textId="104550EA" w:rsidR="00556B0E" w:rsidRDefault="00556B0E" w:rsidP="00E87977">
      <w:pPr>
        <w:pStyle w:val="Heading3"/>
      </w:pPr>
      <w:proofErr w:type="spellStart"/>
      <w:r w:rsidRPr="00556B0E">
        <w:t>PFA_cust_comm_</w:t>
      </w:r>
      <w:r w:rsidRPr="00E87977">
        <w:t>sus</w:t>
      </w:r>
      <w:r w:rsidRPr="00556B0E">
        <w:t>_sentences</w:t>
      </w:r>
      <w:proofErr w:type="spellEnd"/>
    </w:p>
    <w:p w14:paraId="4E3DCA84" w14:textId="338F1BEC" w:rsidR="00556B0E" w:rsidRDefault="00556B0E">
      <w:pPr>
        <w:rPr>
          <w:b/>
          <w:bCs/>
        </w:rPr>
      </w:pPr>
    </w:p>
    <w:p w14:paraId="142EEAC7" w14:textId="6E9F7C9E" w:rsidR="00556B0E" w:rsidRDefault="00CA4F25">
      <w:r>
        <w:t>Importing CSV created in previous notebook.</w:t>
      </w:r>
    </w:p>
    <w:p w14:paraId="777CA032" w14:textId="031AA676" w:rsidR="00CA4F25" w:rsidRDefault="00CA4F25"/>
    <w:p w14:paraId="3070BFEE" w14:textId="744C0004" w:rsidR="00CA4F25" w:rsidRDefault="00CA4F25">
      <w:r>
        <w:t>Filtering to remove sentence lengths before grouping by PFA, year and sentencing outcome.</w:t>
      </w:r>
    </w:p>
    <w:p w14:paraId="22A98B1F" w14:textId="5D4AECDE" w:rsidR="00CA4F25" w:rsidRDefault="00CA4F25"/>
    <w:p w14:paraId="1E6DDADD" w14:textId="0A01CC80" w:rsidR="00CA4F25" w:rsidRDefault="00F653FD" w:rsidP="00F653FD">
      <w:pPr>
        <w:pStyle w:val="Outcome"/>
      </w:pPr>
      <w:r>
        <w:lastRenderedPageBreak/>
        <w:t xml:space="preserve">Outcome: </w:t>
      </w:r>
      <w:r w:rsidR="00CA4F25" w:rsidRPr="00F653FD">
        <w:t xml:space="preserve">Outputting our final dataset which is used for visualising </w:t>
      </w:r>
      <w:r w:rsidRPr="00F653FD">
        <w:t>figure</w:t>
      </w:r>
      <w:r w:rsidR="00CA4F25" w:rsidRPr="00F653FD">
        <w:t xml:space="preserve"> 3 in our PFA factsheet</w:t>
      </w:r>
    </w:p>
    <w:p w14:paraId="020F021A" w14:textId="1531E207" w:rsidR="00F653FD" w:rsidRDefault="00F653FD" w:rsidP="00F653FD"/>
    <w:p w14:paraId="35B8F55E" w14:textId="2D4FCF41" w:rsidR="00F653FD" w:rsidRPr="00F653FD" w:rsidRDefault="00F653FD" w:rsidP="00F653FD">
      <w:pPr>
        <w:pStyle w:val="Outcome"/>
      </w:pPr>
      <w:r>
        <w:t>New CSV: ‘</w:t>
      </w:r>
      <w:r w:rsidRPr="00F653FD">
        <w:t>processed/PFA_2009-21_women_cust_comm_sus_FINAL.csv'</w:t>
      </w:r>
    </w:p>
    <w:p w14:paraId="15C24828" w14:textId="10B69FB9" w:rsidR="00F653FD" w:rsidRDefault="00F653FD" w:rsidP="00F653FD"/>
    <w:p w14:paraId="491A2A5D" w14:textId="1B8FFF43" w:rsidR="00F653FD" w:rsidRPr="00F653FD" w:rsidRDefault="00F653FD" w:rsidP="00E87977">
      <w:pPr>
        <w:pStyle w:val="Heading3"/>
      </w:pPr>
      <w:proofErr w:type="spellStart"/>
      <w:r w:rsidRPr="00F653FD">
        <w:t>Women_cust_sentence_len</w:t>
      </w:r>
      <w:proofErr w:type="spellEnd"/>
    </w:p>
    <w:p w14:paraId="519C8E4D" w14:textId="7E0C130F" w:rsidR="00556B0E" w:rsidRPr="00F653FD" w:rsidRDefault="00556B0E">
      <w:pPr>
        <w:rPr>
          <w:b/>
          <w:bCs/>
          <w:color w:val="C10326"/>
        </w:rPr>
      </w:pPr>
    </w:p>
    <w:p w14:paraId="304426A7" w14:textId="3A514A40" w:rsidR="00556B0E" w:rsidRDefault="00F653FD">
      <w:r>
        <w:t xml:space="preserve">Importing CSV produced from </w:t>
      </w:r>
      <w:proofErr w:type="spellStart"/>
      <w:r>
        <w:t>PFA_data_cleansing</w:t>
      </w:r>
      <w:proofErr w:type="spellEnd"/>
    </w:p>
    <w:p w14:paraId="5B9A5A95" w14:textId="4B91DE18" w:rsidR="00F653FD" w:rsidRDefault="00F653FD"/>
    <w:p w14:paraId="36022200" w14:textId="02704E60" w:rsidR="00F653FD" w:rsidRDefault="00F653FD">
      <w:r>
        <w:t>Filtering for immediate custodial sentences</w:t>
      </w:r>
    </w:p>
    <w:p w14:paraId="297B693E" w14:textId="7E813FBC" w:rsidR="00F653FD" w:rsidRDefault="00F653FD"/>
    <w:p w14:paraId="72EB4346" w14:textId="77777777" w:rsidR="00F653FD" w:rsidRDefault="00F653FD">
      <w:proofErr w:type="spellStart"/>
      <w:r w:rsidRPr="00F653FD">
        <w:t>Recategorising</w:t>
      </w:r>
      <w:proofErr w:type="spellEnd"/>
      <w:r w:rsidRPr="00F653FD">
        <w:t xml:space="preserve"> sentence lengths into</w:t>
      </w:r>
      <w:r>
        <w:t>:</w:t>
      </w:r>
    </w:p>
    <w:p w14:paraId="13A618DE" w14:textId="45FB3F9E" w:rsidR="00F653FD" w:rsidRDefault="00F653FD" w:rsidP="00F653FD">
      <w:pPr>
        <w:pStyle w:val="ListParagraph"/>
        <w:numPr>
          <w:ilvl w:val="0"/>
          <w:numId w:val="3"/>
        </w:numPr>
      </w:pPr>
      <w:r w:rsidRPr="00F653FD">
        <w:t xml:space="preserve">less than six </w:t>
      </w:r>
      <w:proofErr w:type="gramStart"/>
      <w:r w:rsidRPr="00F653FD">
        <w:t>months</w:t>
      </w:r>
      <w:r>
        <w:t>;</w:t>
      </w:r>
      <w:proofErr w:type="gramEnd"/>
    </w:p>
    <w:p w14:paraId="3F76FE14" w14:textId="06A9FC9A" w:rsidR="00F653FD" w:rsidRDefault="00F653FD" w:rsidP="00F653FD">
      <w:pPr>
        <w:pStyle w:val="ListParagraph"/>
        <w:numPr>
          <w:ilvl w:val="0"/>
          <w:numId w:val="3"/>
        </w:numPr>
      </w:pPr>
      <w:r w:rsidRPr="00F653FD">
        <w:t xml:space="preserve">six </w:t>
      </w:r>
      <w:r>
        <w:t xml:space="preserve">months </w:t>
      </w:r>
      <w:r w:rsidRPr="00F653FD">
        <w:t xml:space="preserve">and </w:t>
      </w:r>
      <w:r>
        <w:t xml:space="preserve">less than </w:t>
      </w:r>
      <w:r w:rsidRPr="00F653FD">
        <w:t>12 months</w:t>
      </w:r>
      <w:r>
        <w:t>; and</w:t>
      </w:r>
    </w:p>
    <w:p w14:paraId="54E46F8E" w14:textId="0390FA46" w:rsidR="00F653FD" w:rsidRDefault="00F653FD" w:rsidP="00F653FD">
      <w:pPr>
        <w:pStyle w:val="ListParagraph"/>
        <w:numPr>
          <w:ilvl w:val="0"/>
          <w:numId w:val="3"/>
        </w:numPr>
      </w:pPr>
      <w:r>
        <w:t>12 months or more.</w:t>
      </w:r>
    </w:p>
    <w:p w14:paraId="6BDE0C32" w14:textId="24B492CB" w:rsidR="00F653FD" w:rsidRDefault="00F653FD" w:rsidP="00F653FD"/>
    <w:p w14:paraId="5CAF3068" w14:textId="5153C3AA" w:rsidR="00F653FD" w:rsidRDefault="00F653FD" w:rsidP="00F653FD">
      <w:r>
        <w:t>Grouping</w:t>
      </w:r>
      <w:r w:rsidRPr="00F653FD">
        <w:t xml:space="preserve"> </w:t>
      </w:r>
      <w:r>
        <w:t>by PFA, year and sentence length.</w:t>
      </w:r>
    </w:p>
    <w:p w14:paraId="3E704AB7" w14:textId="47E0F008" w:rsidR="00F653FD" w:rsidRDefault="00F653FD" w:rsidP="00F653FD"/>
    <w:p w14:paraId="2B523383" w14:textId="32D30634" w:rsidR="00F653FD" w:rsidRPr="00F653FD" w:rsidRDefault="00F653FD" w:rsidP="00F653FD">
      <w:pPr>
        <w:pStyle w:val="Outcome"/>
      </w:pPr>
      <w:r w:rsidRPr="00F653FD">
        <w:t>Outcome: Outputting to new CSV for further analysis</w:t>
      </w:r>
      <w:r w:rsidR="00452585">
        <w:t>. This data is also used for visualising figure 1 in our P</w:t>
      </w:r>
      <w:r w:rsidR="00E86D0F">
        <w:t>F</w:t>
      </w:r>
      <w:r w:rsidR="00452585">
        <w:t>A factsheet</w:t>
      </w:r>
    </w:p>
    <w:p w14:paraId="14805BDB" w14:textId="77777777" w:rsidR="00F653FD" w:rsidRDefault="00F653FD" w:rsidP="00F653FD"/>
    <w:p w14:paraId="4E590A0C" w14:textId="25E6C25B" w:rsidR="00F653FD" w:rsidRDefault="00F653FD" w:rsidP="00F653FD">
      <w:pPr>
        <w:pStyle w:val="Outcome"/>
      </w:pPr>
      <w:r>
        <w:t>New CSV: ‘</w:t>
      </w:r>
      <w:r w:rsidRPr="00F653FD">
        <w:t>interim/PFA_2009-21_women_cust_sentence_len.csv</w:t>
      </w:r>
      <w:r>
        <w:t>’</w:t>
      </w:r>
    </w:p>
    <w:p w14:paraId="20BAF613" w14:textId="3F7F08A6" w:rsidR="00F653FD" w:rsidRDefault="00F653FD" w:rsidP="00F653FD"/>
    <w:p w14:paraId="077BA8AB" w14:textId="48FB8270" w:rsidR="00F653FD" w:rsidRDefault="00452585" w:rsidP="00E87977">
      <w:pPr>
        <w:pStyle w:val="Heading3"/>
      </w:pPr>
      <w:proofErr w:type="spellStart"/>
      <w:r w:rsidRPr="00452585">
        <w:t>PFA_short_sentences</w:t>
      </w:r>
      <w:proofErr w:type="spellEnd"/>
    </w:p>
    <w:p w14:paraId="73C7DB2D" w14:textId="55303B0B" w:rsidR="00452585" w:rsidRDefault="00452585" w:rsidP="00452585"/>
    <w:p w14:paraId="3655EBD7" w14:textId="017B9653" w:rsidR="00452585" w:rsidRDefault="00452585" w:rsidP="00452585">
      <w:r>
        <w:t xml:space="preserve">Importing CSV produced in previous </w:t>
      </w:r>
      <w:proofErr w:type="spellStart"/>
      <w:r>
        <w:t>jupyter</w:t>
      </w:r>
      <w:proofErr w:type="spellEnd"/>
      <w:r>
        <w:t xml:space="preserve"> notebook.</w:t>
      </w:r>
    </w:p>
    <w:p w14:paraId="7D428E25" w14:textId="7D5410C8" w:rsidR="00452585" w:rsidRDefault="00452585" w:rsidP="00452585"/>
    <w:p w14:paraId="40795BE8" w14:textId="49D8B1A9" w:rsidR="00452585" w:rsidRDefault="00452585" w:rsidP="00452585">
      <w:r>
        <w:t>Filtering years of interest, in this case 2014 onwards.</w:t>
      </w:r>
    </w:p>
    <w:p w14:paraId="19248EEB" w14:textId="2A8B7DC7" w:rsidR="00452585" w:rsidRDefault="00452585" w:rsidP="00452585"/>
    <w:p w14:paraId="225DE705" w14:textId="1ED62966" w:rsidR="00452585" w:rsidRDefault="00452585" w:rsidP="00452585">
      <w:r>
        <w:t xml:space="preserve">We are looking to produce two new datasets which will result in our final tables to show </w:t>
      </w:r>
      <w:r w:rsidRPr="00452585">
        <w:t>the number of women sentenced to immediate custody in England and Wales by Police Force Area</w:t>
      </w:r>
      <w:r>
        <w:t xml:space="preserve"> for (a) less than six months and (b) less than 12 months.</w:t>
      </w:r>
    </w:p>
    <w:p w14:paraId="18FEF504" w14:textId="080A4E75" w:rsidR="00452585" w:rsidRDefault="00452585" w:rsidP="00452585"/>
    <w:p w14:paraId="0E70943B" w14:textId="7E284936" w:rsidR="00452585" w:rsidRDefault="00452585" w:rsidP="00E87977">
      <w:pPr>
        <w:pStyle w:val="Heading4"/>
      </w:pPr>
      <w:r>
        <w:t>Method</w:t>
      </w:r>
    </w:p>
    <w:p w14:paraId="1715AC20" w14:textId="77777777" w:rsidR="00452585" w:rsidRDefault="00452585" w:rsidP="00452585"/>
    <w:p w14:paraId="24F48ED2" w14:textId="45A5840C" w:rsidR="00452585" w:rsidRDefault="00452585" w:rsidP="00452585">
      <w:r>
        <w:t>Filtering for sentences of desired length</w:t>
      </w:r>
    </w:p>
    <w:p w14:paraId="31446F0C" w14:textId="2964F381" w:rsidR="00452585" w:rsidRDefault="00452585" w:rsidP="00452585"/>
    <w:p w14:paraId="20DE7508" w14:textId="6EC2BF34" w:rsidR="00452585" w:rsidRDefault="00452585" w:rsidP="00452585">
      <w:proofErr w:type="spellStart"/>
      <w:r>
        <w:t>Crosstabbing</w:t>
      </w:r>
      <w:proofErr w:type="spellEnd"/>
      <w:r>
        <w:t xml:space="preserve"> values to produce table showing number of sentences given by each PFA since 2014.</w:t>
      </w:r>
    </w:p>
    <w:p w14:paraId="402E1718" w14:textId="4338BF2C" w:rsidR="00452585" w:rsidRDefault="00452585" w:rsidP="00452585"/>
    <w:p w14:paraId="730AD173" w14:textId="14E7DE6C" w:rsidR="00452585" w:rsidRDefault="00452585" w:rsidP="00452585">
      <w:r>
        <w:t>Adding a percentage change column calculation since the first year.</w:t>
      </w:r>
    </w:p>
    <w:p w14:paraId="229F57DB" w14:textId="77777777" w:rsidR="00452585" w:rsidRPr="00452585" w:rsidRDefault="00452585" w:rsidP="00452585"/>
    <w:p w14:paraId="47BB5939" w14:textId="287FA774" w:rsidR="00452585" w:rsidRDefault="00452585" w:rsidP="00452585">
      <w:pPr>
        <w:pStyle w:val="Outcome"/>
      </w:pPr>
      <w:r w:rsidRPr="00F653FD">
        <w:t>Outcome</w:t>
      </w:r>
      <w:r>
        <w:t>:</w:t>
      </w:r>
      <w:r w:rsidRPr="00452585">
        <w:t xml:space="preserve"> </w:t>
      </w:r>
      <w:r w:rsidRPr="00F653FD">
        <w:t>Outputting our dataset which is used for</w:t>
      </w:r>
      <w:r>
        <w:t xml:space="preserve"> our final table</w:t>
      </w:r>
    </w:p>
    <w:p w14:paraId="4447C7CF" w14:textId="10C932A8" w:rsidR="00E86D0F" w:rsidRDefault="00E86D0F" w:rsidP="00452585">
      <w:pPr>
        <w:pStyle w:val="Outcome"/>
      </w:pPr>
    </w:p>
    <w:p w14:paraId="3C79FF1F" w14:textId="25EF619B" w:rsidR="00E86D0F" w:rsidRDefault="00E86D0F" w:rsidP="00452585">
      <w:pPr>
        <w:pStyle w:val="Outcome"/>
      </w:pPr>
      <w:r>
        <w:t>New CSV: ‘/</w:t>
      </w:r>
      <w:r w:rsidRPr="00E86D0F">
        <w:t>processed/PFA_less_than_six_months.csv</w:t>
      </w:r>
      <w:r>
        <w:t>’</w:t>
      </w:r>
    </w:p>
    <w:p w14:paraId="11A9246F" w14:textId="6AE05DC3" w:rsidR="00E86D0F" w:rsidRPr="00452585" w:rsidRDefault="00E86D0F" w:rsidP="00452585">
      <w:pPr>
        <w:pStyle w:val="Outcome"/>
      </w:pPr>
      <w:r>
        <w:t>New CSV: ‘</w:t>
      </w:r>
      <w:r w:rsidRPr="00E86D0F">
        <w:t>/processed/PFA_under_12_months.csv</w:t>
      </w:r>
      <w:r>
        <w:t>’</w:t>
      </w:r>
    </w:p>
    <w:p w14:paraId="2925296A" w14:textId="627B7190" w:rsidR="00F653FD" w:rsidRDefault="00F653FD" w:rsidP="00452585">
      <w:pPr>
        <w:pStyle w:val="Outcome"/>
      </w:pPr>
    </w:p>
    <w:p w14:paraId="2B13BFED" w14:textId="77777777" w:rsidR="002B449E" w:rsidRDefault="002B449E" w:rsidP="00E87977">
      <w:pPr>
        <w:pStyle w:val="Heading3"/>
      </w:pPr>
    </w:p>
    <w:p w14:paraId="34C09407" w14:textId="3D2AB94E" w:rsidR="002F7756" w:rsidRDefault="002F7756" w:rsidP="00E87977">
      <w:pPr>
        <w:pStyle w:val="Heading3"/>
      </w:pPr>
      <w:proofErr w:type="spellStart"/>
      <w:r>
        <w:t>PFA_custodial_sentences</w:t>
      </w:r>
      <w:proofErr w:type="spellEnd"/>
    </w:p>
    <w:p w14:paraId="58C9894F" w14:textId="00201B0B" w:rsidR="002F7756" w:rsidRDefault="002F7756" w:rsidP="002F7756"/>
    <w:p w14:paraId="176EB815" w14:textId="77777777" w:rsidR="002F7756" w:rsidRDefault="002F7756" w:rsidP="002F7756">
      <w:r>
        <w:t xml:space="preserve">Importing CSV produced in </w:t>
      </w:r>
      <w:proofErr w:type="spellStart"/>
      <w:r w:rsidRPr="00556B0E">
        <w:t>PFA_cust_comm_sus_sentences</w:t>
      </w:r>
      <w:proofErr w:type="spellEnd"/>
    </w:p>
    <w:p w14:paraId="3994FF07" w14:textId="77777777" w:rsidR="002F7756" w:rsidRDefault="002F7756" w:rsidP="002F7756"/>
    <w:p w14:paraId="03410C59" w14:textId="77777777" w:rsidR="002F7756" w:rsidRDefault="002F7756" w:rsidP="002F7756">
      <w:r>
        <w:t>Filtering for data from 2014 and to just include immediate custody.</w:t>
      </w:r>
    </w:p>
    <w:p w14:paraId="57EE52FF" w14:textId="77777777" w:rsidR="002F7756" w:rsidRDefault="002F7756" w:rsidP="002F7756"/>
    <w:p w14:paraId="3882A439" w14:textId="1D438004" w:rsidR="002F7756" w:rsidRDefault="002F7756" w:rsidP="002F7756">
      <w:proofErr w:type="spellStart"/>
      <w:r>
        <w:t>Crosstabbing</w:t>
      </w:r>
      <w:proofErr w:type="spellEnd"/>
      <w:r>
        <w:t xml:space="preserve"> values to produce table showing number of </w:t>
      </w:r>
      <w:r w:rsidR="00E87977">
        <w:t xml:space="preserve">custodial </w:t>
      </w:r>
      <w:r>
        <w:t>sentences given by each PFA since 2014.</w:t>
      </w:r>
    </w:p>
    <w:p w14:paraId="6ABA1763" w14:textId="4A9CD918" w:rsidR="002F7756" w:rsidRDefault="002F7756" w:rsidP="002F7756"/>
    <w:p w14:paraId="29C7A619" w14:textId="77777777" w:rsidR="002F7756" w:rsidRDefault="002F7756" w:rsidP="002F7756">
      <w:r>
        <w:t>Adding a percentage change column calculation since the first year.</w:t>
      </w:r>
    </w:p>
    <w:p w14:paraId="7E414A2D" w14:textId="6FAA305C" w:rsidR="002F7756" w:rsidRDefault="002F7756" w:rsidP="002F7756"/>
    <w:p w14:paraId="0BD1AE66" w14:textId="77777777" w:rsidR="002F7756" w:rsidRDefault="002F7756" w:rsidP="002F7756">
      <w:pPr>
        <w:pStyle w:val="Outcome"/>
      </w:pPr>
      <w:r w:rsidRPr="00F653FD">
        <w:t>Outcome</w:t>
      </w:r>
      <w:r>
        <w:t>:</w:t>
      </w:r>
      <w:r w:rsidRPr="00452585">
        <w:t xml:space="preserve"> </w:t>
      </w:r>
      <w:r w:rsidRPr="00F653FD">
        <w:t>Outputting our dataset which is used for</w:t>
      </w:r>
      <w:r>
        <w:t xml:space="preserve"> our final table</w:t>
      </w:r>
    </w:p>
    <w:p w14:paraId="6F0E1F3F" w14:textId="02B45E1E" w:rsidR="002F7756" w:rsidRDefault="002F7756" w:rsidP="002F7756"/>
    <w:p w14:paraId="67E9F6A2" w14:textId="59D07627" w:rsidR="002F7756" w:rsidRDefault="002F7756" w:rsidP="002F7756">
      <w:pPr>
        <w:pStyle w:val="Outcome"/>
      </w:pPr>
      <w:r>
        <w:t>New CSV: ‘/</w:t>
      </w:r>
      <w:r w:rsidRPr="00E86D0F">
        <w:t>processed/PFA_</w:t>
      </w:r>
      <w:r>
        <w:t>custodial_sentences</w:t>
      </w:r>
      <w:r w:rsidRPr="00E86D0F">
        <w:t>.csv</w:t>
      </w:r>
      <w:r>
        <w:t>’</w:t>
      </w:r>
    </w:p>
    <w:p w14:paraId="7E6DCD15" w14:textId="5561AB6B" w:rsidR="002B449E" w:rsidRDefault="002B449E" w:rsidP="002F7756"/>
    <w:p w14:paraId="1EFA0D67" w14:textId="43207B51" w:rsidR="002B449E" w:rsidRDefault="002B449E" w:rsidP="002B449E">
      <w:pPr>
        <w:pStyle w:val="Heading3"/>
      </w:pPr>
      <w:proofErr w:type="spellStart"/>
      <w:r w:rsidRPr="002B449E">
        <w:t>PFA_offences</w:t>
      </w:r>
      <w:proofErr w:type="spellEnd"/>
    </w:p>
    <w:p w14:paraId="4315C9B7" w14:textId="20837BF4" w:rsidR="002B449E" w:rsidRDefault="002B449E" w:rsidP="002F7756"/>
    <w:p w14:paraId="49F13A98" w14:textId="77777777" w:rsidR="002B449E" w:rsidRDefault="002B449E" w:rsidP="002B449E">
      <w:r>
        <w:t xml:space="preserve">Importing CSV produced in </w:t>
      </w:r>
      <w:proofErr w:type="spellStart"/>
      <w:r w:rsidRPr="00556B0E">
        <w:t>PFA_cust_comm_sus_sentences</w:t>
      </w:r>
      <w:proofErr w:type="spellEnd"/>
    </w:p>
    <w:p w14:paraId="6F3702C6" w14:textId="4661A665" w:rsidR="002B449E" w:rsidRDefault="002B449E" w:rsidP="002F7756"/>
    <w:p w14:paraId="35EEAEA8" w14:textId="6C53E529" w:rsidR="002B449E" w:rsidRDefault="002B449E" w:rsidP="002B449E">
      <w:r>
        <w:t>Filtering for data from latest available year and to just include immediate custody.</w:t>
      </w:r>
    </w:p>
    <w:p w14:paraId="698B4AB5" w14:textId="1FBDE27D" w:rsidR="004212AB" w:rsidRDefault="004212AB" w:rsidP="002B449E"/>
    <w:p w14:paraId="2E758016" w14:textId="5C3AD999" w:rsidR="004212AB" w:rsidRDefault="004212AB" w:rsidP="004212AB">
      <w:r>
        <w:t>Grouping</w:t>
      </w:r>
      <w:r w:rsidRPr="00F653FD">
        <w:t xml:space="preserve"> </w:t>
      </w:r>
      <w:r>
        <w:t>by PFA and offence.</w:t>
      </w:r>
    </w:p>
    <w:p w14:paraId="58BAAEDA" w14:textId="0CD2CD18" w:rsidR="004212AB" w:rsidRDefault="004212AB" w:rsidP="004212AB"/>
    <w:p w14:paraId="0E12DAC7" w14:textId="70116376" w:rsidR="004212AB" w:rsidRDefault="004212AB" w:rsidP="004212AB">
      <w:proofErr w:type="spellStart"/>
      <w:r>
        <w:t>Crosstabbing</w:t>
      </w:r>
      <w:proofErr w:type="spellEnd"/>
      <w:r>
        <w:t xml:space="preserve"> to produce table showing the number of each offence type by each PFA resulting in custody for the latest year.</w:t>
      </w:r>
    </w:p>
    <w:p w14:paraId="66219416" w14:textId="313AF153" w:rsidR="004212AB" w:rsidRDefault="004212AB" w:rsidP="004212AB"/>
    <w:p w14:paraId="3D48D51E" w14:textId="4238F724" w:rsidR="004212AB" w:rsidRDefault="004212AB" w:rsidP="004212AB">
      <w:r>
        <w:t>Normalising the results to calculate percentage break down by PFA.</w:t>
      </w:r>
    </w:p>
    <w:p w14:paraId="1E6DF98B" w14:textId="7C0B1EB0" w:rsidR="004212AB" w:rsidRDefault="004212AB" w:rsidP="004212AB"/>
    <w:p w14:paraId="49C6242D" w14:textId="09CD488F" w:rsidR="004212AB" w:rsidRDefault="004212AB" w:rsidP="004212AB">
      <w:pPr>
        <w:pStyle w:val="Outcome"/>
      </w:pPr>
      <w:r w:rsidRPr="00F653FD">
        <w:t>Outcome</w:t>
      </w:r>
      <w:r>
        <w:t>:</w:t>
      </w:r>
      <w:r w:rsidRPr="00452585">
        <w:t xml:space="preserve"> </w:t>
      </w:r>
      <w:r w:rsidRPr="00F653FD">
        <w:t xml:space="preserve">Outputting our dataset which is used </w:t>
      </w:r>
      <w:r>
        <w:t>to produce figure 2 on in our PFA factsh</w:t>
      </w:r>
      <w:r w:rsidR="00AF2BE4">
        <w:t>e</w:t>
      </w:r>
      <w:r>
        <w:t>et</w:t>
      </w:r>
    </w:p>
    <w:p w14:paraId="51A533EE" w14:textId="77777777" w:rsidR="004212AB" w:rsidRDefault="004212AB" w:rsidP="004212AB"/>
    <w:p w14:paraId="22581A34" w14:textId="77777777" w:rsidR="002B449E" w:rsidRDefault="002B449E" w:rsidP="002F7756"/>
    <w:p w14:paraId="0C0CD194" w14:textId="35027524" w:rsidR="002B449E" w:rsidRDefault="002B449E" w:rsidP="002B449E">
      <w:pPr>
        <w:pStyle w:val="Heading2"/>
      </w:pPr>
      <w:r>
        <w:t>Section progress</w:t>
      </w:r>
    </w:p>
    <w:p w14:paraId="3A54B6B4" w14:textId="77777777" w:rsidR="002B449E" w:rsidRPr="002B449E" w:rsidRDefault="002B449E" w:rsidP="002B44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799"/>
        <w:gridCol w:w="4211"/>
      </w:tblGrid>
      <w:tr w:rsidR="002B449E" w14:paraId="47D8C8A7" w14:textId="59A95A61" w:rsidTr="002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58BC38B8" w14:textId="77777777" w:rsidR="002B449E" w:rsidRDefault="002B449E" w:rsidP="001804EB">
            <w:r>
              <w:t>Data tables</w:t>
            </w:r>
          </w:p>
        </w:tc>
        <w:tc>
          <w:tcPr>
            <w:tcW w:w="4211" w:type="dxa"/>
            <w:vAlign w:val="center"/>
          </w:tcPr>
          <w:p w14:paraId="50FD1AC5" w14:textId="11D79F98" w:rsidR="002B449E" w:rsidRDefault="002B449E" w:rsidP="002B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Achieved?</w:t>
            </w:r>
          </w:p>
        </w:tc>
      </w:tr>
      <w:tr w:rsidR="002B449E" w:rsidRPr="00E87977" w14:paraId="4661197B" w14:textId="18F8E81D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62969864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 w:rsidRPr="00E87977">
              <w:rPr>
                <w:b w:val="0"/>
                <w:bCs w:val="0"/>
              </w:rPr>
              <w:t>Number of prison sentences by PFA</w:t>
            </w:r>
          </w:p>
        </w:tc>
        <w:tc>
          <w:tcPr>
            <w:tcW w:w="4211" w:type="dxa"/>
            <w:vAlign w:val="center"/>
          </w:tcPr>
          <w:p w14:paraId="1FED4D45" w14:textId="2FB6B1BA" w:rsidR="002B449E" w:rsidRPr="002B449E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2B449E" w:rsidRPr="00E87977" w14:paraId="341BE120" w14:textId="6DBA1466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161B65C5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6 months</w:t>
            </w:r>
          </w:p>
        </w:tc>
        <w:tc>
          <w:tcPr>
            <w:tcW w:w="4211" w:type="dxa"/>
            <w:vAlign w:val="center"/>
          </w:tcPr>
          <w:p w14:paraId="16AD8013" w14:textId="69FD4181" w:rsidR="002B449E" w:rsidRDefault="002B449E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2B449E" w:rsidRPr="00E87977" w14:paraId="6E033585" w14:textId="1917057D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2C98690F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12 months</w:t>
            </w:r>
          </w:p>
        </w:tc>
        <w:tc>
          <w:tcPr>
            <w:tcW w:w="4211" w:type="dxa"/>
            <w:vAlign w:val="center"/>
          </w:tcPr>
          <w:p w14:paraId="233A42CF" w14:textId="33C6E721" w:rsidR="002B449E" w:rsidRDefault="002B449E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2B449E" w:rsidRPr="00E87977" w14:paraId="2064B1D8" w14:textId="0D21D419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0C291DB0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rate by PFA</w:t>
            </w:r>
          </w:p>
        </w:tc>
        <w:tc>
          <w:tcPr>
            <w:tcW w:w="4211" w:type="dxa"/>
            <w:vAlign w:val="center"/>
          </w:tcPr>
          <w:p w14:paraId="65D26ED7" w14:textId="77777777" w:rsidR="002B449E" w:rsidRDefault="002B449E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7B310B3" w14:textId="77777777" w:rsidR="002B449E" w:rsidRDefault="002B449E" w:rsidP="00E87977">
      <w:pPr>
        <w:pStyle w:val="Heading2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815"/>
        <w:gridCol w:w="4195"/>
      </w:tblGrid>
      <w:tr w:rsidR="002B449E" w14:paraId="04CB08F1" w14:textId="77777777" w:rsidTr="002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97F1F22" w14:textId="77777777" w:rsidR="002B449E" w:rsidRDefault="002B449E" w:rsidP="001804EB">
            <w:r>
              <w:t>Local fact sheet visualisations</w:t>
            </w:r>
          </w:p>
        </w:tc>
        <w:tc>
          <w:tcPr>
            <w:tcW w:w="4195" w:type="dxa"/>
            <w:vAlign w:val="center"/>
          </w:tcPr>
          <w:p w14:paraId="6CDA10FF" w14:textId="6F3F950F" w:rsidR="002B449E" w:rsidRPr="002B449E" w:rsidRDefault="002B449E" w:rsidP="002B4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Achieved?</w:t>
            </w:r>
          </w:p>
        </w:tc>
      </w:tr>
      <w:tr w:rsidR="002B449E" w:rsidRPr="00E87977" w14:paraId="0D508585" w14:textId="77777777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C22B43A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by length (&lt;6m; &lt;12m and 12+m)</w:t>
            </w:r>
          </w:p>
        </w:tc>
        <w:tc>
          <w:tcPr>
            <w:tcW w:w="4195" w:type="dxa"/>
            <w:vAlign w:val="center"/>
          </w:tcPr>
          <w:p w14:paraId="5A691B7E" w14:textId="4D57B546" w:rsidR="002B449E" w:rsidRPr="002B449E" w:rsidRDefault="00AF2BE4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 Color Emoji" w:hAnsi="Apple Color Emoji"/>
              </w:rPr>
              <w:t xml:space="preserve">🟡 </w:t>
            </w:r>
            <w:r w:rsidR="004212AB">
              <w:t>Data produced</w:t>
            </w:r>
          </w:p>
        </w:tc>
      </w:tr>
      <w:tr w:rsidR="002B449E" w14:paraId="402C4AE1" w14:textId="77777777" w:rsidTr="002B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51F0380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by offence group</w:t>
            </w:r>
          </w:p>
        </w:tc>
        <w:tc>
          <w:tcPr>
            <w:tcW w:w="4195" w:type="dxa"/>
            <w:vAlign w:val="center"/>
          </w:tcPr>
          <w:p w14:paraId="71D62A93" w14:textId="70AECD14" w:rsidR="002B449E" w:rsidRPr="002B449E" w:rsidRDefault="00AF2BE4" w:rsidP="002B4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/>
              </w:rPr>
              <w:t xml:space="preserve">🟡 </w:t>
            </w:r>
            <w:r>
              <w:t>Data produced</w:t>
            </w:r>
          </w:p>
        </w:tc>
      </w:tr>
      <w:tr w:rsidR="002B449E" w14:paraId="575E1739" w14:textId="77777777" w:rsidTr="002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E416EC7" w14:textId="77777777" w:rsidR="002B449E" w:rsidRPr="00E87977" w:rsidRDefault="002B449E" w:rsidP="001804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if community; suspended; and custodial sentences</w:t>
            </w:r>
          </w:p>
        </w:tc>
        <w:tc>
          <w:tcPr>
            <w:tcW w:w="4195" w:type="dxa"/>
            <w:vAlign w:val="center"/>
          </w:tcPr>
          <w:p w14:paraId="2F43CEB7" w14:textId="7CFE6B6D" w:rsidR="002B449E" w:rsidRPr="002B449E" w:rsidRDefault="00AF2BE4" w:rsidP="002B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 Color Emoji" w:hAnsi="Apple Color Emoji"/>
              </w:rPr>
              <w:t xml:space="preserve">🟡 </w:t>
            </w:r>
            <w:r>
              <w:t>Data produced</w:t>
            </w:r>
          </w:p>
        </w:tc>
      </w:tr>
    </w:tbl>
    <w:p w14:paraId="7F8FDAD5" w14:textId="4CCB0A40" w:rsidR="002B449E" w:rsidRDefault="002B449E" w:rsidP="002B449E"/>
    <w:p w14:paraId="2455103E" w14:textId="77777777" w:rsidR="002B449E" w:rsidRPr="002B449E" w:rsidRDefault="002B449E" w:rsidP="002B449E"/>
    <w:p w14:paraId="22218CAB" w14:textId="61D93435" w:rsidR="00E87977" w:rsidRDefault="00E87977" w:rsidP="00E87977">
      <w:pPr>
        <w:pStyle w:val="Heading2"/>
      </w:pPr>
      <w:r>
        <w:t>ONS population statistics</w:t>
      </w:r>
    </w:p>
    <w:p w14:paraId="64B4CD36" w14:textId="07318968" w:rsidR="00B242EB" w:rsidRDefault="00B242EB" w:rsidP="00B242EB"/>
    <w:p w14:paraId="127106C4" w14:textId="139D7E3B" w:rsidR="00B242EB" w:rsidRDefault="00AF2BE4" w:rsidP="00AF2BE4">
      <w:pPr>
        <w:pStyle w:val="Heading3"/>
      </w:pPr>
      <w:r w:rsidRPr="00AF2BE4">
        <w:t>LA_female_population_2001_20</w:t>
      </w:r>
    </w:p>
    <w:p w14:paraId="1C004E97" w14:textId="52D3B053" w:rsidR="00AF2BE4" w:rsidRDefault="00AF2BE4" w:rsidP="00AF2BE4"/>
    <w:p w14:paraId="1E204635" w14:textId="3813E1B3" w:rsidR="00AF2BE4" w:rsidRDefault="00AF2BE4" w:rsidP="00AF2BE4">
      <w:r>
        <w:t xml:space="preserve">Importing raw data from ONS mid-year estimates (with 2021 </w:t>
      </w:r>
      <w:proofErr w:type="spellStart"/>
      <w:r>
        <w:t>geog</w:t>
      </w:r>
      <w:proofErr w:type="spellEnd"/>
      <w:r>
        <w:t xml:space="preserve"> LA codes)</w:t>
      </w:r>
    </w:p>
    <w:p w14:paraId="6DC6575B" w14:textId="6D123B43" w:rsidR="00AF2BE4" w:rsidRDefault="00AF2BE4" w:rsidP="00AF2BE4"/>
    <w:p w14:paraId="6F786742" w14:textId="7D0D331E" w:rsidR="00AF2BE4" w:rsidRDefault="00AF2BE4" w:rsidP="00AF2BE4">
      <w:r>
        <w:t>Filtering out Scotland and Northern Ireland.</w:t>
      </w:r>
    </w:p>
    <w:p w14:paraId="5DD79EC8" w14:textId="33F3515F" w:rsidR="00AF2BE4" w:rsidRDefault="00AF2BE4" w:rsidP="00AF2BE4"/>
    <w:p w14:paraId="188586E0" w14:textId="7E6F0DF7" w:rsidR="00AF2BE4" w:rsidRDefault="00AF2BE4" w:rsidP="00AF2BE4">
      <w:r>
        <w:t>Filtering further to only include adult women.</w:t>
      </w:r>
    </w:p>
    <w:p w14:paraId="0577B78B" w14:textId="5CC8F7E2" w:rsidR="00AF2BE4" w:rsidRDefault="00AF2BE4" w:rsidP="00AF2BE4"/>
    <w:p w14:paraId="24DA6F45" w14:textId="289CAF68" w:rsidR="00AF2BE4" w:rsidRDefault="00AF2BE4" w:rsidP="00AF2BE4">
      <w:r>
        <w:t>Data cleansing to aggregate population values across age ranges.</w:t>
      </w:r>
    </w:p>
    <w:p w14:paraId="1E01F30A" w14:textId="4BD57A55" w:rsidR="00AF2BE4" w:rsidRDefault="00AF2BE4" w:rsidP="00AF2BE4"/>
    <w:p w14:paraId="7320C9BC" w14:textId="30C1FEEF" w:rsidR="00AF2BE4" w:rsidRDefault="00AF2BE4" w:rsidP="00AF2BE4">
      <w:pPr>
        <w:pStyle w:val="Outcome"/>
      </w:pPr>
      <w:r w:rsidRPr="00F653FD">
        <w:t xml:space="preserve">Outcome: Outputting to new CSV </w:t>
      </w:r>
      <w:r w:rsidR="004909FD">
        <w:t>in preparation for data merging so we have a population figure for each PFA.</w:t>
      </w:r>
    </w:p>
    <w:p w14:paraId="1D5DDC36" w14:textId="34D5D5BD" w:rsidR="004909FD" w:rsidRDefault="004909FD" w:rsidP="00AF2BE4">
      <w:pPr>
        <w:pStyle w:val="Outcome"/>
      </w:pPr>
    </w:p>
    <w:p w14:paraId="0A759080" w14:textId="5675E33E" w:rsidR="004909FD" w:rsidRDefault="004909FD" w:rsidP="00AF2BE4">
      <w:pPr>
        <w:pStyle w:val="Outcome"/>
      </w:pPr>
      <w:r>
        <w:t>New CSV: ‘</w:t>
      </w:r>
      <w:r w:rsidRPr="004909FD">
        <w:t>interim/LA_population_female_2001_2020-cleansed.csv</w:t>
      </w:r>
      <w:r>
        <w:t>’</w:t>
      </w:r>
    </w:p>
    <w:p w14:paraId="039BA243" w14:textId="04AC8490" w:rsidR="004909FD" w:rsidRDefault="004909FD" w:rsidP="00AF2BE4">
      <w:pPr>
        <w:pStyle w:val="Outcome"/>
      </w:pPr>
    </w:p>
    <w:p w14:paraId="69663FD5" w14:textId="3579217F" w:rsidR="004909FD" w:rsidRPr="00F653FD" w:rsidRDefault="004909FD" w:rsidP="004909FD">
      <w:pPr>
        <w:pStyle w:val="Heading3"/>
        <w:rPr>
          <w:b/>
          <w:bCs/>
        </w:rPr>
      </w:pPr>
      <w:proofErr w:type="spellStart"/>
      <w:r w:rsidRPr="004909FD">
        <w:t>LA_PFA_matching</w:t>
      </w:r>
      <w:proofErr w:type="spellEnd"/>
    </w:p>
    <w:p w14:paraId="57C2F574" w14:textId="419B8345" w:rsidR="00AF2BE4" w:rsidRDefault="00AF2BE4" w:rsidP="00AF2BE4"/>
    <w:p w14:paraId="079C0AEF" w14:textId="47E7ECB4" w:rsidR="004909FD" w:rsidRDefault="004909FD" w:rsidP="00AF2BE4">
      <w:r>
        <w:t xml:space="preserve">Importing CSV from previous </w:t>
      </w:r>
      <w:proofErr w:type="spellStart"/>
      <w:r>
        <w:t>jupyter</w:t>
      </w:r>
      <w:proofErr w:type="spellEnd"/>
      <w:r>
        <w:t xml:space="preserve"> notebook along with raw data from ONS with PFA by LA code.</w:t>
      </w:r>
    </w:p>
    <w:p w14:paraId="27709AFF" w14:textId="25F6E7CE" w:rsidR="004909FD" w:rsidRDefault="004909FD" w:rsidP="00AF2BE4"/>
    <w:p w14:paraId="0C278209" w14:textId="2433DA23" w:rsidR="004909FD" w:rsidRDefault="004909FD" w:rsidP="00AF2BE4">
      <w:r>
        <w:t xml:space="preserve">Creating dictionary of values </w:t>
      </w:r>
      <w:r w:rsidR="00FD6D72">
        <w:t xml:space="preserve">from the raw ONS dataset </w:t>
      </w:r>
      <w:r>
        <w:t>matching LA code to PFA name</w:t>
      </w:r>
      <w:r w:rsidR="00FD6D72">
        <w:t xml:space="preserve"> and adding to the population CSV created in the last notebook.</w:t>
      </w:r>
    </w:p>
    <w:p w14:paraId="74443DAA" w14:textId="78FE9180" w:rsidR="00FD6D72" w:rsidRDefault="00FD6D72" w:rsidP="00AF2BE4"/>
    <w:p w14:paraId="701442F7" w14:textId="562C02EA" w:rsidR="00FD6D72" w:rsidRDefault="00FD6D72" w:rsidP="00AF2BE4">
      <w:r>
        <w:t>Dropping City of London rows and standardising Devon and Cornwall entries to match across datasets.</w:t>
      </w:r>
    </w:p>
    <w:p w14:paraId="7178B8B3" w14:textId="3F52A83C" w:rsidR="00FD6D72" w:rsidRDefault="00FD6D72" w:rsidP="00AF2BE4"/>
    <w:p w14:paraId="1CC18050" w14:textId="010070D7" w:rsidR="00FD6D72" w:rsidRDefault="00FD6D72" w:rsidP="00FD6D72">
      <w:pPr>
        <w:pStyle w:val="Outcome"/>
      </w:pPr>
      <w:r w:rsidRPr="00F653FD">
        <w:t xml:space="preserve">Outcome: Outputting to new CSV </w:t>
      </w:r>
      <w:r>
        <w:t>for further analysis</w:t>
      </w:r>
    </w:p>
    <w:p w14:paraId="08F599B6" w14:textId="51169809" w:rsidR="00FD6D72" w:rsidRDefault="00FD6D72" w:rsidP="00FD6D72">
      <w:pPr>
        <w:pStyle w:val="Outcome"/>
      </w:pPr>
    </w:p>
    <w:p w14:paraId="71134C8C" w14:textId="20B01B27" w:rsidR="00FD6D72" w:rsidRDefault="00FD6D72" w:rsidP="00FD6D72">
      <w:pPr>
        <w:pStyle w:val="Outcome"/>
      </w:pPr>
      <w:r>
        <w:t>New CSV: ‘</w:t>
      </w:r>
      <w:r w:rsidRPr="00FD6D72">
        <w:t>interim/LA_population_female_2001_2021_PFAs_cleansed.csv</w:t>
      </w:r>
      <w:r>
        <w:t>’</w:t>
      </w:r>
    </w:p>
    <w:p w14:paraId="6AD36A18" w14:textId="77777777" w:rsidR="00FD6D72" w:rsidRDefault="00FD6D72" w:rsidP="00FD6D72">
      <w:pPr>
        <w:pStyle w:val="Outcome"/>
      </w:pPr>
    </w:p>
    <w:p w14:paraId="242ABCAB" w14:textId="79FF1C37" w:rsidR="00FD6D72" w:rsidRDefault="00443984" w:rsidP="00AF2BE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proofErr w:type="spellStart"/>
      <w:r w:rsidRPr="00443984">
        <w:rPr>
          <w:rFonts w:asciiTheme="majorHAnsi" w:eastAsiaTheme="majorEastAsia" w:hAnsiTheme="majorHAnsi" w:cstheme="majorBidi"/>
          <w:color w:val="1F3763" w:themeColor="accent1" w:themeShade="7F"/>
        </w:rPr>
        <w:t>PFA_population_custody_merge</w:t>
      </w:r>
      <w:proofErr w:type="spellEnd"/>
    </w:p>
    <w:p w14:paraId="04589B70" w14:textId="77777777" w:rsidR="00443984" w:rsidRDefault="00443984" w:rsidP="00AF2BE4"/>
    <w:p w14:paraId="63D77A64" w14:textId="0BFADBC6" w:rsidR="00865B13" w:rsidRPr="00D506B4" w:rsidRDefault="00865B13" w:rsidP="00AF2BE4">
      <w:pPr>
        <w:rPr>
          <w:b/>
          <w:bCs/>
        </w:rPr>
      </w:pPr>
      <w:r w:rsidRPr="00D506B4">
        <w:rPr>
          <w:b/>
          <w:bCs/>
        </w:rPr>
        <w:t xml:space="preserve">Aim: Merge </w:t>
      </w:r>
      <w:r w:rsidR="00C1027E" w:rsidRPr="00D506B4">
        <w:rPr>
          <w:b/>
          <w:bCs/>
        </w:rPr>
        <w:t>PFA population data with PFA custodial sentence data</w:t>
      </w:r>
    </w:p>
    <w:p w14:paraId="1964FB0F" w14:textId="77777777" w:rsidR="00865B13" w:rsidRDefault="00865B13" w:rsidP="00AF2BE4"/>
    <w:p w14:paraId="645301D9" w14:textId="5C7F441D" w:rsidR="00FD6D72" w:rsidRDefault="00732C6D" w:rsidP="00AF2BE4">
      <w:r>
        <w:t xml:space="preserve">Importing CSV from previous </w:t>
      </w:r>
      <w:proofErr w:type="spellStart"/>
      <w:r>
        <w:t>jupyter</w:t>
      </w:r>
      <w:proofErr w:type="spellEnd"/>
      <w:r>
        <w:t xml:space="preserve"> notebook along with PFA custodial sentences dataset created earlier ‘/</w:t>
      </w:r>
      <w:r w:rsidRPr="00E86D0F">
        <w:t>processed/PFA_</w:t>
      </w:r>
      <w:r>
        <w:t>custodial_sentences</w:t>
      </w:r>
      <w:r w:rsidRPr="00E86D0F">
        <w:t>.csv</w:t>
      </w:r>
      <w:r>
        <w:t>’.</w:t>
      </w:r>
    </w:p>
    <w:p w14:paraId="7FA69D17" w14:textId="790ADB9E" w:rsidR="004909FD" w:rsidRDefault="004909FD" w:rsidP="00AF2BE4"/>
    <w:p w14:paraId="653FD4C7" w14:textId="458E43A7" w:rsidR="00300902" w:rsidRDefault="00317756" w:rsidP="00AF2BE4">
      <w:r>
        <w:t xml:space="preserve">Melting custodial sentences </w:t>
      </w:r>
      <w:proofErr w:type="spellStart"/>
      <w:r>
        <w:t>dataframe</w:t>
      </w:r>
      <w:proofErr w:type="spellEnd"/>
      <w:r w:rsidR="007C32CF">
        <w:t xml:space="preserve">; </w:t>
      </w:r>
      <w:r w:rsidR="0043540A">
        <w:t>sorting by PFA and year</w:t>
      </w:r>
      <w:r w:rsidR="007C32CF">
        <w:t>; re-indexing</w:t>
      </w:r>
      <w:r w:rsidR="0038129E">
        <w:t xml:space="preserve"> ready for merge.</w:t>
      </w:r>
    </w:p>
    <w:p w14:paraId="377D5136" w14:textId="77777777" w:rsidR="0038129E" w:rsidRDefault="0038129E" w:rsidP="00AF2BE4"/>
    <w:p w14:paraId="111F1249" w14:textId="425DB561" w:rsidR="0038129E" w:rsidRDefault="0038129E" w:rsidP="00AF2BE4">
      <w:r>
        <w:t xml:space="preserve">Filtering </w:t>
      </w:r>
      <w:r w:rsidR="000835E6">
        <w:t xml:space="preserve">PFA population by year range and performing </w:t>
      </w:r>
      <w:proofErr w:type="spellStart"/>
      <w:r w:rsidR="000835E6">
        <w:t>groupby</w:t>
      </w:r>
      <w:proofErr w:type="spellEnd"/>
      <w:r w:rsidR="000835E6">
        <w:t xml:space="preserve"> PFA and year</w:t>
      </w:r>
      <w:r w:rsidR="00E264C6">
        <w:t xml:space="preserve"> to collapse all LA codes into PFAs.</w:t>
      </w:r>
    </w:p>
    <w:p w14:paraId="56CF88A1" w14:textId="77777777" w:rsidR="00E264C6" w:rsidRDefault="00E264C6" w:rsidP="00AF2BE4"/>
    <w:p w14:paraId="50A71807" w14:textId="68604C80" w:rsidR="00E264C6" w:rsidRDefault="004A3B43" w:rsidP="004A3B43">
      <w:pPr>
        <w:pStyle w:val="Subtitle"/>
      </w:pPr>
      <w:r>
        <w:t>2021 population issue</w:t>
      </w:r>
    </w:p>
    <w:p w14:paraId="7BE2D2E1" w14:textId="706A1919" w:rsidR="004A3B43" w:rsidRDefault="004A3B43" w:rsidP="004A3B43">
      <w:r>
        <w:lastRenderedPageBreak/>
        <w:t xml:space="preserve">Because we only have ONS population data for </w:t>
      </w:r>
      <w:proofErr w:type="gramStart"/>
      <w:r>
        <w:t>2020, but</w:t>
      </w:r>
      <w:proofErr w:type="gramEnd"/>
      <w:r>
        <w:t xml:space="preserve"> </w:t>
      </w:r>
      <w:r w:rsidR="00B87835">
        <w:t xml:space="preserve">have sentencing data for 2021 the merge won’t work as expected </w:t>
      </w:r>
      <w:r w:rsidR="0054497C">
        <w:t xml:space="preserve">(294 rows vs 336 rows). </w:t>
      </w:r>
      <w:proofErr w:type="gramStart"/>
      <w:r w:rsidR="0054497C">
        <w:t>So</w:t>
      </w:r>
      <w:proofErr w:type="gramEnd"/>
      <w:r w:rsidR="0054497C">
        <w:t xml:space="preserve"> we need to use 2020 figures for 2021</w:t>
      </w:r>
      <w:r w:rsidR="00913066">
        <w:t>.</w:t>
      </w:r>
    </w:p>
    <w:p w14:paraId="296C9BBC" w14:textId="77777777" w:rsidR="00913066" w:rsidRDefault="00913066" w:rsidP="004A3B43"/>
    <w:p w14:paraId="6994D141" w14:textId="34BD2AB6" w:rsidR="00913066" w:rsidRDefault="003763C9" w:rsidP="004A3B43">
      <w:r>
        <w:t xml:space="preserve">Filter for 2020 population figures; copy; then reassign the ‘year’ value to 2021 before appending back to </w:t>
      </w:r>
      <w:r w:rsidR="005D7641">
        <w:t xml:space="preserve">the original </w:t>
      </w:r>
      <w:proofErr w:type="spellStart"/>
      <w:r w:rsidR="005D7641">
        <w:t>dataframe</w:t>
      </w:r>
      <w:proofErr w:type="spellEnd"/>
      <w:r w:rsidR="005D7641">
        <w:t>. Then sort by PFA and year; and reindex.</w:t>
      </w:r>
    </w:p>
    <w:p w14:paraId="53290E36" w14:textId="77777777" w:rsidR="005D7641" w:rsidRDefault="005D7641" w:rsidP="004A3B43"/>
    <w:p w14:paraId="1A84E001" w14:textId="2DBFC0C0" w:rsidR="005D7641" w:rsidRPr="004A3B43" w:rsidRDefault="00023849" w:rsidP="00023849">
      <w:pPr>
        <w:pStyle w:val="Subtitle"/>
      </w:pPr>
      <w:r>
        <w:t>Joining</w:t>
      </w:r>
    </w:p>
    <w:p w14:paraId="3226E451" w14:textId="67D6FAF4" w:rsidR="00193056" w:rsidRDefault="000A0013" w:rsidP="00AF2BE4">
      <w:r>
        <w:t xml:space="preserve">Then join the two </w:t>
      </w:r>
      <w:proofErr w:type="spellStart"/>
      <w:r>
        <w:t>dataframes</w:t>
      </w:r>
      <w:proofErr w:type="spellEnd"/>
      <w:r w:rsidR="00193056">
        <w:t xml:space="preserve">, adding </w:t>
      </w:r>
      <w:proofErr w:type="gramStart"/>
      <w:r w:rsidR="00193056">
        <w:t>an</w:t>
      </w:r>
      <w:proofErr w:type="gramEnd"/>
      <w:r w:rsidR="00193056">
        <w:t xml:space="preserve"> </w:t>
      </w:r>
      <w:proofErr w:type="spellStart"/>
      <w:r w:rsidR="00193056">
        <w:t>rsuffix</w:t>
      </w:r>
      <w:proofErr w:type="spellEnd"/>
      <w:r w:rsidR="00193056">
        <w:t xml:space="preserve"> to further validate the merge before dropping unnecessary columns</w:t>
      </w:r>
      <w:r w:rsidR="00DB5223">
        <w:t xml:space="preserve"> and saving out to final processed CSV.</w:t>
      </w:r>
    </w:p>
    <w:p w14:paraId="1ED2E081" w14:textId="77777777" w:rsidR="007C32CF" w:rsidRDefault="007C32CF" w:rsidP="00AF2BE4"/>
    <w:p w14:paraId="54CBDE02" w14:textId="0F7D1E48" w:rsidR="00DB5223" w:rsidRDefault="00DB5223" w:rsidP="00DB5223">
      <w:pPr>
        <w:pStyle w:val="Outcome"/>
      </w:pPr>
      <w:r w:rsidRPr="00F653FD">
        <w:t xml:space="preserve">Outcome: Outputting to new CSV </w:t>
      </w:r>
      <w:r>
        <w:t xml:space="preserve">ready for </w:t>
      </w:r>
      <w:r w:rsidR="008E08B4">
        <w:t>final analysis and calculation of PFA imprisonment rates</w:t>
      </w:r>
    </w:p>
    <w:p w14:paraId="2C10E84A" w14:textId="77777777" w:rsidR="00DB5223" w:rsidRDefault="00DB5223" w:rsidP="00DB5223">
      <w:pPr>
        <w:pStyle w:val="Outcome"/>
      </w:pPr>
    </w:p>
    <w:p w14:paraId="1FAC3880" w14:textId="75EE8E39" w:rsidR="00DB5223" w:rsidRDefault="00DB5223" w:rsidP="00DB5223">
      <w:pPr>
        <w:pStyle w:val="Outcome"/>
      </w:pPr>
      <w:r>
        <w:t>New CSV: ‘</w:t>
      </w:r>
      <w:r w:rsidR="00851D06" w:rsidRPr="00851D06">
        <w:t>processed</w:t>
      </w:r>
      <w:r w:rsidR="00851D06">
        <w:t>/</w:t>
      </w:r>
      <w:r w:rsidR="00851D06" w:rsidRPr="00851D06">
        <w:t>merged_rate_pop_2014-2021.csv</w:t>
      </w:r>
      <w:r w:rsidR="00851D06">
        <w:t>’</w:t>
      </w:r>
    </w:p>
    <w:p w14:paraId="30983C4D" w14:textId="77777777" w:rsidR="00FD6D72" w:rsidRDefault="00FD6D72" w:rsidP="00AF2BE4"/>
    <w:p w14:paraId="2759D44A" w14:textId="5C5C940D" w:rsidR="00C36797" w:rsidRDefault="00BF2B4E" w:rsidP="00BF2B4E">
      <w:pPr>
        <w:pStyle w:val="Heading3"/>
      </w:pPr>
      <w:r w:rsidRPr="00BF2B4E">
        <w:t>PFA_imprisonment_rates_2014-2021</w:t>
      </w:r>
    </w:p>
    <w:p w14:paraId="4BAE913F" w14:textId="77777777" w:rsidR="00BF2B4E" w:rsidRDefault="00BF2B4E" w:rsidP="00BF2B4E"/>
    <w:p w14:paraId="3D070FFE" w14:textId="687678DF" w:rsidR="00BF2B4E" w:rsidRDefault="00BF2B4E" w:rsidP="00BF2B4E">
      <w:r>
        <w:t xml:space="preserve">Aim: To calculate final </w:t>
      </w:r>
      <w:r w:rsidR="00C65EB1">
        <w:t>imprisonment rates for each PFA</w:t>
      </w:r>
    </w:p>
    <w:p w14:paraId="60C999A9" w14:textId="77777777" w:rsidR="00C65EB1" w:rsidRDefault="00C65EB1" w:rsidP="00BF2B4E"/>
    <w:p w14:paraId="225B35DF" w14:textId="18A3D4AE" w:rsidR="00C65EB1" w:rsidRDefault="00D11565" w:rsidP="00BF2B4E">
      <w:r>
        <w:t>Importing CSV from previous notebook</w:t>
      </w:r>
    </w:p>
    <w:p w14:paraId="30DADE37" w14:textId="77777777" w:rsidR="00D11565" w:rsidRDefault="00D11565" w:rsidP="00BF2B4E"/>
    <w:p w14:paraId="4F550CE3" w14:textId="014F2688" w:rsidR="00EA1128" w:rsidRDefault="009E228B" w:rsidP="00BF2B4E">
      <w:r>
        <w:t xml:space="preserve">Using </w:t>
      </w:r>
      <w:proofErr w:type="spellStart"/>
      <w:r>
        <w:t>groupby</w:t>
      </w:r>
      <w:proofErr w:type="spellEnd"/>
      <w:r>
        <w:t xml:space="preserve"> to combine all PFAs and calculate an overall imprisonment rate for England and Wales in each year.</w:t>
      </w:r>
    </w:p>
    <w:p w14:paraId="317A3176" w14:textId="77777777" w:rsidR="009E228B" w:rsidRDefault="009E228B" w:rsidP="00BF2B4E"/>
    <w:p w14:paraId="3D18E6DB" w14:textId="5A883632" w:rsidR="000D2AF7" w:rsidRDefault="00383EC4" w:rsidP="00BF2B4E">
      <w:r>
        <w:t xml:space="preserve">Calculating new imprisonment rate column </w:t>
      </w:r>
      <w:r w:rsidR="001141C3">
        <w:t>and checking against previously published values.</w:t>
      </w:r>
    </w:p>
    <w:p w14:paraId="658513B5" w14:textId="77777777" w:rsidR="001141C3" w:rsidRDefault="001141C3" w:rsidP="00BF2B4E"/>
    <w:p w14:paraId="09727546" w14:textId="466E0346" w:rsidR="001141C3" w:rsidRDefault="005C45A8" w:rsidP="00BF2B4E">
      <w:r>
        <w:t>Saving out long data CSV for further analysis if needed.</w:t>
      </w:r>
    </w:p>
    <w:p w14:paraId="2B43FC8B" w14:textId="77777777" w:rsidR="005C45A8" w:rsidRDefault="005C45A8" w:rsidP="00BF2B4E"/>
    <w:p w14:paraId="1884D23C" w14:textId="5A6EE263" w:rsidR="00A50EF5" w:rsidRDefault="005C45A8" w:rsidP="00BF2B4E">
      <w:r>
        <w:t>Performing crosstab to present data in final format</w:t>
      </w:r>
      <w:r w:rsidR="00A50EF5">
        <w:t xml:space="preserve"> and sorting by latest year.</w:t>
      </w:r>
    </w:p>
    <w:p w14:paraId="35A698C8" w14:textId="77777777" w:rsidR="000D2AF7" w:rsidRDefault="000D2AF7" w:rsidP="00BF2B4E"/>
    <w:p w14:paraId="1FD227C6" w14:textId="71719F48" w:rsidR="00A50EF5" w:rsidRDefault="00A50EF5" w:rsidP="00A50EF5">
      <w:pPr>
        <w:pStyle w:val="Outcome"/>
      </w:pPr>
      <w:r w:rsidRPr="00F653FD">
        <w:t>Outcome: Outputting</w:t>
      </w:r>
      <w:r>
        <w:t xml:space="preserve"> final imprisonment rate</w:t>
      </w:r>
      <w:r w:rsidR="002D06F0">
        <w:t>s</w:t>
      </w:r>
      <w:r w:rsidRPr="00F653FD">
        <w:t xml:space="preserve"> </w:t>
      </w:r>
      <w:r w:rsidR="002D06F0">
        <w:t xml:space="preserve">by PFA </w:t>
      </w:r>
      <w:r w:rsidRPr="00F653FD">
        <w:t xml:space="preserve">to new CSV </w:t>
      </w:r>
    </w:p>
    <w:p w14:paraId="3B7A5A76" w14:textId="33E627C1" w:rsidR="00A50EF5" w:rsidRDefault="00A50EF5" w:rsidP="00A50EF5">
      <w:pPr>
        <w:pStyle w:val="Outcome"/>
      </w:pPr>
      <w:r w:rsidRPr="00F653FD">
        <w:t xml:space="preserve">Outcome: Outputting to new CSV </w:t>
      </w:r>
      <w:r>
        <w:t>in a long format for future analysis if needed</w:t>
      </w:r>
    </w:p>
    <w:p w14:paraId="3D1DA3C3" w14:textId="77777777" w:rsidR="00A50EF5" w:rsidRDefault="00A50EF5" w:rsidP="00A50EF5">
      <w:pPr>
        <w:pStyle w:val="Outcome"/>
      </w:pPr>
    </w:p>
    <w:p w14:paraId="0A927E0D" w14:textId="146185FB" w:rsidR="00446E17" w:rsidRDefault="00446E17" w:rsidP="00446E17">
      <w:pPr>
        <w:pStyle w:val="Outcome"/>
      </w:pPr>
      <w:r>
        <w:t>New CSV: ‘</w:t>
      </w:r>
      <w:r w:rsidRPr="00446E17">
        <w:t>processed/pfa_imprisonment_rates_2014-2021_final_table.csv</w:t>
      </w:r>
      <w:r>
        <w:t>’</w:t>
      </w:r>
    </w:p>
    <w:p w14:paraId="27FE1C71" w14:textId="0A21A846" w:rsidR="00A50EF5" w:rsidRDefault="00A50EF5" w:rsidP="00A50EF5">
      <w:pPr>
        <w:pStyle w:val="Outcome"/>
      </w:pPr>
      <w:r>
        <w:t>New CSV: ‘</w:t>
      </w:r>
      <w:r w:rsidR="00446E17" w:rsidRPr="00446E17">
        <w:t>processed/pfa_imprisonment_rates_2014-2021.csv</w:t>
      </w:r>
      <w:r>
        <w:t>’</w:t>
      </w:r>
    </w:p>
    <w:p w14:paraId="5A2EB4FB" w14:textId="77777777" w:rsidR="000D2AF7" w:rsidRDefault="000D2AF7" w:rsidP="00BF2B4E"/>
    <w:p w14:paraId="0A279C02" w14:textId="77777777" w:rsidR="000D2AF7" w:rsidRDefault="000D2AF7" w:rsidP="000D2AF7">
      <w:pPr>
        <w:pStyle w:val="Heading2"/>
      </w:pPr>
      <w:r>
        <w:t>Section progress</w:t>
      </w:r>
    </w:p>
    <w:p w14:paraId="2C98A3AA" w14:textId="77777777" w:rsidR="000D2AF7" w:rsidRPr="002B449E" w:rsidRDefault="000D2AF7" w:rsidP="000D2AF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799"/>
        <w:gridCol w:w="4211"/>
      </w:tblGrid>
      <w:tr w:rsidR="000D2AF7" w14:paraId="133A0CCC" w14:textId="77777777" w:rsidTr="0065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76CB7E4C" w14:textId="77777777" w:rsidR="000D2AF7" w:rsidRDefault="000D2AF7" w:rsidP="006516C0">
            <w:r>
              <w:t>Data tables</w:t>
            </w:r>
          </w:p>
        </w:tc>
        <w:tc>
          <w:tcPr>
            <w:tcW w:w="4211" w:type="dxa"/>
            <w:vAlign w:val="center"/>
          </w:tcPr>
          <w:p w14:paraId="77B91A7C" w14:textId="77777777" w:rsidR="000D2AF7" w:rsidRDefault="000D2AF7" w:rsidP="00651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Achieved?</w:t>
            </w:r>
          </w:p>
        </w:tc>
      </w:tr>
      <w:tr w:rsidR="000D2AF7" w:rsidRPr="00E87977" w14:paraId="680EF8BE" w14:textId="77777777" w:rsidTr="0065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3509AA6D" w14:textId="77777777" w:rsidR="000D2AF7" w:rsidRPr="00E87977" w:rsidRDefault="000D2AF7" w:rsidP="006516C0">
            <w:pPr>
              <w:rPr>
                <w:b w:val="0"/>
                <w:bCs w:val="0"/>
              </w:rPr>
            </w:pPr>
            <w:r w:rsidRPr="00E87977">
              <w:rPr>
                <w:b w:val="0"/>
                <w:bCs w:val="0"/>
              </w:rPr>
              <w:t>Number of prison sentences by PFA</w:t>
            </w:r>
          </w:p>
        </w:tc>
        <w:tc>
          <w:tcPr>
            <w:tcW w:w="4211" w:type="dxa"/>
            <w:vAlign w:val="center"/>
          </w:tcPr>
          <w:p w14:paraId="4EDBF9E7" w14:textId="77777777" w:rsidR="000D2AF7" w:rsidRPr="002B449E" w:rsidRDefault="000D2AF7" w:rsidP="00651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0D2AF7" w:rsidRPr="00E87977" w14:paraId="53078BD5" w14:textId="77777777" w:rsidTr="0065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21698B75" w14:textId="77777777" w:rsidR="000D2AF7" w:rsidRPr="00E87977" w:rsidRDefault="000D2AF7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6 months</w:t>
            </w:r>
          </w:p>
        </w:tc>
        <w:tc>
          <w:tcPr>
            <w:tcW w:w="4211" w:type="dxa"/>
            <w:vAlign w:val="center"/>
          </w:tcPr>
          <w:p w14:paraId="6917D9B3" w14:textId="77777777" w:rsidR="000D2AF7" w:rsidRDefault="000D2AF7" w:rsidP="00651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0D2AF7" w:rsidRPr="00E87977" w14:paraId="7B67DFE7" w14:textId="77777777" w:rsidTr="0065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638C421E" w14:textId="77777777" w:rsidR="000D2AF7" w:rsidRPr="00E87977" w:rsidRDefault="000D2AF7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&lt; 12 months</w:t>
            </w:r>
          </w:p>
        </w:tc>
        <w:tc>
          <w:tcPr>
            <w:tcW w:w="4211" w:type="dxa"/>
            <w:vAlign w:val="center"/>
          </w:tcPr>
          <w:p w14:paraId="16D16DA4" w14:textId="77777777" w:rsidR="000D2AF7" w:rsidRDefault="000D2AF7" w:rsidP="00651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0D2AF7" w:rsidRPr="00E87977" w14:paraId="3330EB78" w14:textId="77777777" w:rsidTr="0065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14:paraId="5B058B04" w14:textId="77777777" w:rsidR="000D2AF7" w:rsidRPr="00E87977" w:rsidRDefault="000D2AF7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rate by PFA</w:t>
            </w:r>
          </w:p>
        </w:tc>
        <w:tc>
          <w:tcPr>
            <w:tcW w:w="4211" w:type="dxa"/>
            <w:vAlign w:val="center"/>
          </w:tcPr>
          <w:p w14:paraId="7EB2FA15" w14:textId="2BCDE3E5" w:rsidR="000D2AF7" w:rsidRDefault="000D2AF7" w:rsidP="00651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</w:tr>
    </w:tbl>
    <w:p w14:paraId="1C13EC5A" w14:textId="77777777" w:rsidR="009E228B" w:rsidRDefault="009E228B" w:rsidP="00BF2B4E"/>
    <w:p w14:paraId="75C848C9" w14:textId="338F00D7" w:rsidR="00AC2FEB" w:rsidRDefault="00E15B4D" w:rsidP="00E15B4D">
      <w:pPr>
        <w:pStyle w:val="Heading1"/>
      </w:pPr>
      <w:r>
        <w:lastRenderedPageBreak/>
        <w:t>Visualisations</w:t>
      </w:r>
    </w:p>
    <w:p w14:paraId="518F2812" w14:textId="77777777" w:rsidR="00E15B4D" w:rsidRDefault="00E15B4D" w:rsidP="00E15B4D"/>
    <w:p w14:paraId="75208D52" w14:textId="10B8ADD1" w:rsidR="00525455" w:rsidRDefault="00525455" w:rsidP="00E15B4D">
      <w:r>
        <w:t>Aim: To produce three visualisations for the individual PFA factsheets.</w:t>
      </w:r>
    </w:p>
    <w:p w14:paraId="51B1D665" w14:textId="77777777" w:rsidR="00CB4818" w:rsidRDefault="00CB4818" w:rsidP="00E15B4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F31DA2" w14:paraId="457F85CC" w14:textId="77777777" w:rsidTr="0065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BB1EFF9" w14:textId="77777777" w:rsidR="00F31DA2" w:rsidRDefault="00F31DA2" w:rsidP="006516C0">
            <w:r>
              <w:t>Local fact sheet visualisations</w:t>
            </w:r>
          </w:p>
        </w:tc>
        <w:tc>
          <w:tcPr>
            <w:tcW w:w="2069" w:type="dxa"/>
          </w:tcPr>
          <w:p w14:paraId="444FD3DC" w14:textId="77777777" w:rsidR="00F31DA2" w:rsidRPr="002B449E" w:rsidRDefault="00F31DA2" w:rsidP="00651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449E">
              <w:t>Period</w:t>
            </w:r>
          </w:p>
        </w:tc>
      </w:tr>
      <w:tr w:rsidR="00F31DA2" w:rsidRPr="00E87977" w14:paraId="329A72B1" w14:textId="77777777" w:rsidTr="0065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483CCC02" w14:textId="77777777" w:rsidR="00F31DA2" w:rsidRPr="00E87977" w:rsidRDefault="00F31DA2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prison sentences by length (&lt;6m; &lt;12m and 12+m)</w:t>
            </w:r>
          </w:p>
        </w:tc>
        <w:tc>
          <w:tcPr>
            <w:tcW w:w="2069" w:type="dxa"/>
          </w:tcPr>
          <w:p w14:paraId="5F6B4DF4" w14:textId="77777777" w:rsidR="00F31DA2" w:rsidRPr="002B449E" w:rsidRDefault="00F31DA2" w:rsidP="00651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49E">
              <w:t>10 years</w:t>
            </w:r>
          </w:p>
        </w:tc>
      </w:tr>
      <w:tr w:rsidR="00F31DA2" w14:paraId="50CDDE2A" w14:textId="77777777" w:rsidTr="0065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A2EBD1A" w14:textId="77777777" w:rsidR="00F31DA2" w:rsidRPr="00E87977" w:rsidRDefault="00F31DA2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Imprisonment by offence group</w:t>
            </w:r>
          </w:p>
        </w:tc>
        <w:tc>
          <w:tcPr>
            <w:tcW w:w="2069" w:type="dxa"/>
          </w:tcPr>
          <w:p w14:paraId="1E196F41" w14:textId="77777777" w:rsidR="00F31DA2" w:rsidRPr="002B449E" w:rsidRDefault="00F31DA2" w:rsidP="00651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year</w:t>
            </w:r>
          </w:p>
        </w:tc>
      </w:tr>
      <w:tr w:rsidR="00F31DA2" w14:paraId="5A160E9C" w14:textId="77777777" w:rsidTr="0065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4D0CB07" w14:textId="77777777" w:rsidR="00F31DA2" w:rsidRPr="00E87977" w:rsidRDefault="00F31DA2" w:rsidP="006516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if community; suspended; and custodial sentences</w:t>
            </w:r>
          </w:p>
        </w:tc>
        <w:tc>
          <w:tcPr>
            <w:tcW w:w="2069" w:type="dxa"/>
          </w:tcPr>
          <w:p w14:paraId="59096FE2" w14:textId="77777777" w:rsidR="00F31DA2" w:rsidRPr="002B449E" w:rsidRDefault="00F31DA2" w:rsidP="00651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years</w:t>
            </w:r>
          </w:p>
        </w:tc>
      </w:tr>
    </w:tbl>
    <w:p w14:paraId="4F3DAA0F" w14:textId="77777777" w:rsidR="00F31DA2" w:rsidRDefault="00F31DA2" w:rsidP="00E15B4D"/>
    <w:p w14:paraId="6658D696" w14:textId="77777777" w:rsidR="00525455" w:rsidRDefault="00525455" w:rsidP="00E15B4D"/>
    <w:p w14:paraId="364C85E5" w14:textId="2FC7CDF0" w:rsidR="00E15B4D" w:rsidRDefault="00E15B4D" w:rsidP="00E15B4D">
      <w:r>
        <w:t>The necessary datasets have</w:t>
      </w:r>
      <w:r w:rsidR="00F31DA2">
        <w:t xml:space="preserve"> already</w:t>
      </w:r>
      <w:r>
        <w:t xml:space="preserve"> been produced (see section progress above)</w:t>
      </w:r>
      <w:r w:rsidR="00F31DA2">
        <w:t>.</w:t>
      </w:r>
    </w:p>
    <w:p w14:paraId="32177697" w14:textId="77777777" w:rsidR="00F31DA2" w:rsidRDefault="00F31DA2" w:rsidP="00E15B4D"/>
    <w:p w14:paraId="693AF2A8" w14:textId="77777777" w:rsidR="00F31DA2" w:rsidRPr="00E15B4D" w:rsidRDefault="00F31DA2" w:rsidP="00E15B4D"/>
    <w:sectPr w:rsidR="00F31DA2" w:rsidRPr="00E15B4D" w:rsidSect="00A74E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77C"/>
    <w:multiLevelType w:val="hybridMultilevel"/>
    <w:tmpl w:val="211C7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428B"/>
    <w:multiLevelType w:val="hybridMultilevel"/>
    <w:tmpl w:val="234EC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62CCD"/>
    <w:multiLevelType w:val="hybridMultilevel"/>
    <w:tmpl w:val="E32A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06947">
    <w:abstractNumId w:val="0"/>
  </w:num>
  <w:num w:numId="2" w16cid:durableId="897470712">
    <w:abstractNumId w:val="2"/>
  </w:num>
  <w:num w:numId="3" w16cid:durableId="28477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0E"/>
    <w:rsid w:val="00023849"/>
    <w:rsid w:val="000835E6"/>
    <w:rsid w:val="000A0013"/>
    <w:rsid w:val="000D2AF7"/>
    <w:rsid w:val="001141C3"/>
    <w:rsid w:val="00193056"/>
    <w:rsid w:val="002B449E"/>
    <w:rsid w:val="002D06F0"/>
    <w:rsid w:val="002F7756"/>
    <w:rsid w:val="00300902"/>
    <w:rsid w:val="00317756"/>
    <w:rsid w:val="00373942"/>
    <w:rsid w:val="003763C9"/>
    <w:rsid w:val="0038129E"/>
    <w:rsid w:val="00383EC4"/>
    <w:rsid w:val="003E02A5"/>
    <w:rsid w:val="00420DAB"/>
    <w:rsid w:val="004212AB"/>
    <w:rsid w:val="0043540A"/>
    <w:rsid w:val="00443984"/>
    <w:rsid w:val="00446E17"/>
    <w:rsid w:val="00452585"/>
    <w:rsid w:val="004909FD"/>
    <w:rsid w:val="004A3B43"/>
    <w:rsid w:val="00525455"/>
    <w:rsid w:val="0054497C"/>
    <w:rsid w:val="00556B0E"/>
    <w:rsid w:val="005C45A8"/>
    <w:rsid w:val="005D7641"/>
    <w:rsid w:val="00732C6D"/>
    <w:rsid w:val="007C32CF"/>
    <w:rsid w:val="00851D06"/>
    <w:rsid w:val="00865B13"/>
    <w:rsid w:val="008E08B4"/>
    <w:rsid w:val="00913066"/>
    <w:rsid w:val="009E228B"/>
    <w:rsid w:val="00A50EF5"/>
    <w:rsid w:val="00A74E5D"/>
    <w:rsid w:val="00AC2FEB"/>
    <w:rsid w:val="00AF2BE4"/>
    <w:rsid w:val="00B242EB"/>
    <w:rsid w:val="00B87835"/>
    <w:rsid w:val="00BD2371"/>
    <w:rsid w:val="00BF0043"/>
    <w:rsid w:val="00BF2B4E"/>
    <w:rsid w:val="00C1027E"/>
    <w:rsid w:val="00C36797"/>
    <w:rsid w:val="00C65EB1"/>
    <w:rsid w:val="00CA4F25"/>
    <w:rsid w:val="00CB4818"/>
    <w:rsid w:val="00CC3AE0"/>
    <w:rsid w:val="00D11565"/>
    <w:rsid w:val="00D506B4"/>
    <w:rsid w:val="00DB5223"/>
    <w:rsid w:val="00E15B4D"/>
    <w:rsid w:val="00E264C6"/>
    <w:rsid w:val="00E86D0F"/>
    <w:rsid w:val="00E87977"/>
    <w:rsid w:val="00EA1128"/>
    <w:rsid w:val="00EB21C3"/>
    <w:rsid w:val="00F31DA2"/>
    <w:rsid w:val="00F653FD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90C4D"/>
  <w15:chartTrackingRefBased/>
  <w15:docId w15:val="{44BCAE60-D942-134C-8DBC-4B27C2C8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5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9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B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F25"/>
    <w:pPr>
      <w:ind w:left="720"/>
      <w:contextualSpacing/>
    </w:pPr>
  </w:style>
  <w:style w:type="paragraph" w:customStyle="1" w:styleId="Outcome">
    <w:name w:val="Outcome"/>
    <w:basedOn w:val="Normal"/>
    <w:qFormat/>
    <w:rsid w:val="00F653FD"/>
    <w:rPr>
      <w:b/>
      <w:bCs/>
      <w:color w:val="C10326"/>
    </w:rPr>
  </w:style>
  <w:style w:type="character" w:customStyle="1" w:styleId="Heading2Char">
    <w:name w:val="Heading 2 Char"/>
    <w:basedOn w:val="DefaultParagraphFont"/>
    <w:link w:val="Heading2"/>
    <w:uiPriority w:val="9"/>
    <w:rsid w:val="00F65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5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87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8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879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8797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A3B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3B4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895e0c-7813-4565-93af-0a3c88bc9995">
      <Terms xmlns="http://schemas.microsoft.com/office/infopath/2007/PartnerControls"/>
    </lcf76f155ced4ddcb4097134ff3c332f>
    <TaxCatchAll xmlns="488ae0dd-8df1-4544-a323-4760dc7b3be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F741AC6AC024AAF5B30A4D271A4BF" ma:contentTypeVersion="16" ma:contentTypeDescription="Create a new document." ma:contentTypeScope="" ma:versionID="3ea5308520e8a692d3f91bdae3018fe5">
  <xsd:schema xmlns:xsd="http://www.w3.org/2001/XMLSchema" xmlns:xs="http://www.w3.org/2001/XMLSchema" xmlns:p="http://schemas.microsoft.com/office/2006/metadata/properties" xmlns:ns2="488ae0dd-8df1-4544-a323-4760dc7b3be9" xmlns:ns3="0c895e0c-7813-4565-93af-0a3c88bc9995" targetNamespace="http://schemas.microsoft.com/office/2006/metadata/properties" ma:root="true" ma:fieldsID="89816a16e8416f628101a827e196ccb9" ns2:_="" ns3:_="">
    <xsd:import namespace="488ae0dd-8df1-4544-a323-4760dc7b3be9"/>
    <xsd:import namespace="0c895e0c-7813-4565-93af-0a3c88bc99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ae0dd-8df1-4544-a323-4760dc7b3b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81bf8d2-1b2a-462b-98a1-9f7e71d8e47a}" ma:internalName="TaxCatchAll" ma:showField="CatchAllData" ma:web="488ae0dd-8df1-4544-a323-4760dc7b3b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95e0c-7813-4565-93af-0a3c88bc9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f33baed-444f-4695-84e4-c264181bbb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7D098-4195-4B34-A242-C843C28C5141}">
  <ds:schemaRefs>
    <ds:schemaRef ds:uri="http://schemas.microsoft.com/office/2006/metadata/properties"/>
    <ds:schemaRef ds:uri="http://schemas.microsoft.com/office/infopath/2007/PartnerControls"/>
    <ds:schemaRef ds:uri="0c895e0c-7813-4565-93af-0a3c88bc9995"/>
    <ds:schemaRef ds:uri="488ae0dd-8df1-4544-a323-4760dc7b3be9"/>
  </ds:schemaRefs>
</ds:datastoreItem>
</file>

<file path=customXml/itemProps2.xml><?xml version="1.0" encoding="utf-8"?>
<ds:datastoreItem xmlns:ds="http://schemas.openxmlformats.org/officeDocument/2006/customXml" ds:itemID="{7FCAF5DF-5DB7-45EB-9E9C-854FC6B4D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ae0dd-8df1-4544-a323-4760dc7b3be9"/>
    <ds:schemaRef ds:uri="0c895e0c-7813-4565-93af-0a3c88bc9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B7ABF-BF90-4998-BAB9-ABEAA5B57A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Hewson</dc:creator>
  <cp:keywords/>
  <dc:description/>
  <cp:lastModifiedBy>Alex Hewson</cp:lastModifiedBy>
  <cp:revision>45</cp:revision>
  <dcterms:created xsi:type="dcterms:W3CDTF">2023-02-06T10:09:00Z</dcterms:created>
  <dcterms:modified xsi:type="dcterms:W3CDTF">2023-03-23T16:47:00Z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0x01010017BF741AC6AC024AAF5B30A4D271A4BF</vt:lpwstr>
  </property>
  <property fmtid="{D5CDD505-2E9C-101B-9397-08002B2CF9AE}" pid="3" name="MediaServiceImageTags">
    <vt:lpwstr/>
  </property>
</Properties>
</file>