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D5F6E" w14:textId="5BD4AE73" w:rsidR="00D2413E" w:rsidRDefault="00593F35">
      <w:pPr>
        <w:rPr>
          <w:b/>
          <w:bCs/>
        </w:rPr>
      </w:pPr>
      <w:r>
        <w:rPr>
          <w:b/>
          <w:bCs/>
        </w:rPr>
        <w:t>NAME: AARON PRIST CHANDA</w:t>
      </w:r>
    </w:p>
    <w:p w14:paraId="41E92A62" w14:textId="55AD8B49" w:rsidR="00593F35" w:rsidRDefault="00593F35">
      <w:pPr>
        <w:rPr>
          <w:b/>
          <w:bCs/>
        </w:rPr>
      </w:pPr>
      <w:r>
        <w:rPr>
          <w:b/>
          <w:bCs/>
        </w:rPr>
        <w:t>EMAILS: Prist.chanda@cs.unza.zm</w:t>
      </w:r>
    </w:p>
    <w:p w14:paraId="50459200" w14:textId="33EA3DD8" w:rsidR="00593F35" w:rsidRDefault="00593F35">
      <w:pPr>
        <w:rPr>
          <w:b/>
          <w:bCs/>
        </w:rPr>
      </w:pPr>
      <w:r>
        <w:rPr>
          <w:b/>
          <w:bCs/>
        </w:rPr>
        <w:t>PHONE NO: +260970408955</w:t>
      </w:r>
    </w:p>
    <w:p w14:paraId="708F36E8" w14:textId="16A33282" w:rsidR="00593F35" w:rsidRDefault="00593F35">
      <w:pPr>
        <w:rPr>
          <w:b/>
          <w:bCs/>
        </w:rPr>
      </w:pPr>
      <w:r>
        <w:rPr>
          <w:b/>
          <w:bCs/>
        </w:rPr>
        <w:t>SCHOOL: UNIVERSITY OF ZAMBIA</w:t>
      </w:r>
    </w:p>
    <w:p w14:paraId="4E6542C8" w14:textId="164B7D8B" w:rsidR="00593F35" w:rsidRDefault="00593F35">
      <w:pPr>
        <w:rPr>
          <w:b/>
          <w:bCs/>
        </w:rPr>
      </w:pPr>
      <w:r>
        <w:rPr>
          <w:b/>
          <w:bCs/>
        </w:rPr>
        <w:t>YEAR OF STUDY: 4TH YEAR</w:t>
      </w:r>
    </w:p>
    <w:p w14:paraId="5131CFE1" w14:textId="21A7E0F0" w:rsidR="00593F35" w:rsidRDefault="00593F35">
      <w:r>
        <w:rPr>
          <w:b/>
          <w:bCs/>
        </w:rPr>
        <w:t>PROGRAM: COMPUTER NETWORKING AND CYBERSECURITY (INFORMATION SECURITY)</w:t>
      </w:r>
    </w:p>
    <w:sectPr w:rsidR="00593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B36A6"/>
    <w:multiLevelType w:val="multilevel"/>
    <w:tmpl w:val="89E4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44B44"/>
    <w:multiLevelType w:val="multilevel"/>
    <w:tmpl w:val="5EF0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706481">
    <w:abstractNumId w:val="1"/>
  </w:num>
  <w:num w:numId="2" w16cid:durableId="199588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13E"/>
    <w:rsid w:val="00373D95"/>
    <w:rsid w:val="00593F35"/>
    <w:rsid w:val="00776DFA"/>
    <w:rsid w:val="00AC437C"/>
    <w:rsid w:val="00D2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82BFE"/>
  <w15:chartTrackingRefBased/>
  <w15:docId w15:val="{57FC3934-EEB5-41D0-8D42-341A41C52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DFA"/>
  </w:style>
  <w:style w:type="paragraph" w:styleId="Heading1">
    <w:name w:val="heading 1"/>
    <w:basedOn w:val="Normal"/>
    <w:next w:val="Normal"/>
    <w:link w:val="Heading1Char"/>
    <w:uiPriority w:val="9"/>
    <w:qFormat/>
    <w:rsid w:val="00D24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1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6DF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CHANDA</dc:creator>
  <cp:keywords/>
  <dc:description/>
  <cp:lastModifiedBy>ANTHONY CHANDA</cp:lastModifiedBy>
  <cp:revision>4</cp:revision>
  <dcterms:created xsi:type="dcterms:W3CDTF">2025-11-21T17:36:00Z</dcterms:created>
  <dcterms:modified xsi:type="dcterms:W3CDTF">2025-11-21T19:22:00Z</dcterms:modified>
</cp:coreProperties>
</file>