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FD7A4" w14:textId="65FF4F7B" w:rsidR="00AD3745" w:rsidRPr="0065502B" w:rsidRDefault="00AD3745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 xml:space="preserve">Nama </w:t>
      </w:r>
      <w:r w:rsidRPr="0065502B">
        <w:rPr>
          <w:rFonts w:ascii="Times New Roman" w:hAnsi="Times New Roman" w:cs="Times New Roman"/>
          <w:sz w:val="24"/>
          <w:szCs w:val="24"/>
        </w:rPr>
        <w:tab/>
        <w:t>:</w:t>
      </w:r>
      <w:r w:rsidR="001358FA" w:rsidRPr="0065502B">
        <w:rPr>
          <w:rFonts w:ascii="Times New Roman" w:hAnsi="Times New Roman" w:cs="Times New Roman"/>
          <w:sz w:val="24"/>
          <w:szCs w:val="24"/>
        </w:rPr>
        <w:t xml:space="preserve"> Prista Maulistiana</w:t>
      </w:r>
    </w:p>
    <w:p w14:paraId="443060EE" w14:textId="0E11E855" w:rsidR="00AD3745" w:rsidRPr="0065502B" w:rsidRDefault="00AD3745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Ke</w:t>
      </w:r>
      <w:r w:rsidR="003B3B81">
        <w:rPr>
          <w:rFonts w:ascii="Times New Roman" w:hAnsi="Times New Roman" w:cs="Times New Roman"/>
          <w:sz w:val="24"/>
          <w:szCs w:val="24"/>
        </w:rPr>
        <w:t>l</w:t>
      </w:r>
      <w:r w:rsidRPr="0065502B">
        <w:rPr>
          <w:rFonts w:ascii="Times New Roman" w:hAnsi="Times New Roman" w:cs="Times New Roman"/>
          <w:sz w:val="24"/>
          <w:szCs w:val="24"/>
        </w:rPr>
        <w:t>as</w:t>
      </w:r>
      <w:r w:rsidRPr="0065502B">
        <w:rPr>
          <w:rFonts w:ascii="Times New Roman" w:hAnsi="Times New Roman" w:cs="Times New Roman"/>
          <w:sz w:val="24"/>
          <w:szCs w:val="24"/>
        </w:rPr>
        <w:tab/>
        <w:t>:</w:t>
      </w:r>
      <w:r w:rsidR="001358FA" w:rsidRPr="0065502B">
        <w:rPr>
          <w:rFonts w:ascii="Times New Roman" w:hAnsi="Times New Roman" w:cs="Times New Roman"/>
          <w:sz w:val="24"/>
          <w:szCs w:val="24"/>
        </w:rPr>
        <w:t xml:space="preserve"> </w:t>
      </w:r>
      <w:r w:rsidRPr="0065502B">
        <w:rPr>
          <w:rFonts w:ascii="Times New Roman" w:hAnsi="Times New Roman" w:cs="Times New Roman"/>
          <w:sz w:val="24"/>
          <w:szCs w:val="24"/>
        </w:rPr>
        <w:t>M</w:t>
      </w:r>
    </w:p>
    <w:p w14:paraId="0F0366B3" w14:textId="0960EA0B" w:rsidR="00AD3745" w:rsidRPr="0065502B" w:rsidRDefault="00AD3745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Nim</w:t>
      </w:r>
      <w:r w:rsidRPr="0065502B">
        <w:rPr>
          <w:rFonts w:ascii="Times New Roman" w:hAnsi="Times New Roman" w:cs="Times New Roman"/>
          <w:sz w:val="24"/>
          <w:szCs w:val="24"/>
        </w:rPr>
        <w:tab/>
        <w:t>: 400114236503</w:t>
      </w:r>
      <w:r w:rsidR="001358FA" w:rsidRPr="0065502B">
        <w:rPr>
          <w:rFonts w:ascii="Times New Roman" w:hAnsi="Times New Roman" w:cs="Times New Roman"/>
          <w:sz w:val="24"/>
          <w:szCs w:val="24"/>
        </w:rPr>
        <w:t>16</w:t>
      </w:r>
    </w:p>
    <w:p w14:paraId="3FCB62D5" w14:textId="77777777" w:rsidR="00AD3745" w:rsidRPr="0065502B" w:rsidRDefault="00AD3745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643CD40" w14:textId="4225D3C3" w:rsidR="003B3B81" w:rsidRPr="003B3B81" w:rsidRDefault="001358FA" w:rsidP="003B3B8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5502B">
        <w:rPr>
          <w:rFonts w:ascii="Times New Roman" w:hAnsi="Times New Roman" w:cs="Times New Roman"/>
          <w:b/>
          <w:sz w:val="24"/>
          <w:szCs w:val="24"/>
        </w:rPr>
        <w:t>PROSEDUR MENJALANKAN XAMPP</w:t>
      </w:r>
    </w:p>
    <w:p w14:paraId="6AC24479" w14:textId="1A2B98A5" w:rsidR="00AD3745" w:rsidRPr="0065502B" w:rsidRDefault="001358FA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Mendownload aplikasi Xampp dan Notepad++</w:t>
      </w:r>
    </w:p>
    <w:p w14:paraId="39C9BD22" w14:textId="7726EBBD" w:rsidR="00AD3745" w:rsidRPr="0065502B" w:rsidRDefault="001358FA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Kemudian membuat folder (</w:t>
      </w:r>
      <w:r w:rsidRPr="0065502B">
        <w:rPr>
          <w:rFonts w:ascii="Times New Roman" w:hAnsi="Times New Roman" w:cs="Times New Roman"/>
          <w:sz w:val="24"/>
          <w:szCs w:val="24"/>
        </w:rPr>
        <w:t>C:\xampp\htdocs\</w:t>
      </w:r>
      <w:r w:rsidRPr="0065502B">
        <w:rPr>
          <w:rFonts w:ascii="Times New Roman" w:hAnsi="Times New Roman" w:cs="Times New Roman"/>
          <w:sz w:val="24"/>
          <w:szCs w:val="24"/>
        </w:rPr>
        <w:t xml:space="preserve">) </w:t>
      </w:r>
      <w:r w:rsidR="00BF64EF" w:rsidRPr="0065502B">
        <w:rPr>
          <w:rFonts w:ascii="Times New Roman" w:hAnsi="Times New Roman" w:cs="Times New Roman"/>
          <w:sz w:val="24"/>
          <w:szCs w:val="24"/>
        </w:rPr>
        <w:t>dengan nama file inventory_kantor</w:t>
      </w:r>
    </w:p>
    <w:p w14:paraId="2A466957" w14:textId="6A43F69C" w:rsidR="00BF64EF" w:rsidRPr="0065502B" w:rsidRDefault="00BF64EF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B</w:t>
      </w:r>
      <w:r w:rsidR="00AD3745" w:rsidRPr="0065502B">
        <w:rPr>
          <w:rFonts w:ascii="Times New Roman" w:hAnsi="Times New Roman" w:cs="Times New Roman"/>
          <w:sz w:val="24"/>
          <w:szCs w:val="24"/>
        </w:rPr>
        <w:t xml:space="preserve">uat </w:t>
      </w:r>
      <w:r w:rsidRPr="0065502B">
        <w:rPr>
          <w:rFonts w:ascii="Times New Roman" w:hAnsi="Times New Roman" w:cs="Times New Roman"/>
          <w:sz w:val="24"/>
          <w:szCs w:val="24"/>
        </w:rPr>
        <w:t>struktur folder seperti berikut ini:</w:t>
      </w:r>
    </w:p>
    <w:p w14:paraId="166F14AA" w14:textId="2A556D14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inventory_kantor/</w:t>
      </w:r>
    </w:p>
    <w:p w14:paraId="3E786C97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├── assets/</w:t>
      </w:r>
    </w:p>
    <w:p w14:paraId="2CEAA47D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│   └── style.css</w:t>
      </w:r>
    </w:p>
    <w:p w14:paraId="40B51BC3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├── config/</w:t>
      </w:r>
    </w:p>
    <w:p w14:paraId="7EF6E532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│   └── db.php</w:t>
      </w:r>
    </w:p>
    <w:p w14:paraId="60C3BBCE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├── functions/</w:t>
      </w:r>
    </w:p>
    <w:p w14:paraId="5008A56D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│   └── functions.php</w:t>
      </w:r>
    </w:p>
    <w:p w14:paraId="76BF2D65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├── index.html</w:t>
      </w:r>
    </w:p>
    <w:p w14:paraId="1F3D83FD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├── list.php</w:t>
      </w:r>
    </w:p>
    <w:p w14:paraId="15FD43F9" w14:textId="77777777" w:rsidR="00BF64EF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├── add.php</w:t>
      </w:r>
    </w:p>
    <w:p w14:paraId="6E22D095" w14:textId="302570BD" w:rsidR="00AD3745" w:rsidRPr="0065502B" w:rsidRDefault="00BF64EF" w:rsidP="0065502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└── assets.sql</w:t>
      </w:r>
    </w:p>
    <w:p w14:paraId="32261F60" w14:textId="707255D1" w:rsidR="00BF64EF" w:rsidRDefault="00BF64EF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>Isi folder di atas di Notepad++ dengan kode dari chat GPT</w:t>
      </w:r>
    </w:p>
    <w:p w14:paraId="6D5327F6" w14:textId="0CD4EA85" w:rsidR="0065502B" w:rsidRDefault="0065502B" w:rsidP="0065502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1708B0" wp14:editId="667AB73F">
            <wp:extent cx="5731510" cy="30149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A2BE" w14:textId="23198705" w:rsidR="0065502B" w:rsidRDefault="0065502B" w:rsidP="0065502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1.1</w:t>
      </w:r>
    </w:p>
    <w:p w14:paraId="255DA269" w14:textId="77777777" w:rsidR="0065502B" w:rsidRPr="0065502B" w:rsidRDefault="0065502B" w:rsidP="0065502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47F64840" w14:textId="142C5696" w:rsidR="00BF64EF" w:rsidRDefault="00BF64EF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lastRenderedPageBreak/>
        <w:t>Setelah itu nyalakan Xampp bagian action untuk module Apache dan MySQL</w:t>
      </w:r>
    </w:p>
    <w:p w14:paraId="04027410" w14:textId="1F792078" w:rsidR="0065502B" w:rsidRDefault="0065502B" w:rsidP="0065502B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CED6B" wp14:editId="52B25BD0">
            <wp:extent cx="5731510" cy="2904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5046" w14:textId="1098C0F3" w:rsidR="0065502B" w:rsidRPr="0065502B" w:rsidRDefault="0065502B" w:rsidP="0065502B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1.2</w:t>
      </w:r>
    </w:p>
    <w:p w14:paraId="26BD8093" w14:textId="61764BC9" w:rsidR="00BF64EF" w:rsidRPr="0065502B" w:rsidRDefault="00BF64EF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 xml:space="preserve">Akses web: </w:t>
      </w:r>
      <w:hyperlink r:id="rId9" w:history="1">
        <w:r w:rsidRPr="0065502B">
          <w:rPr>
            <w:rStyle w:val="Hyperlink"/>
            <w:rFonts w:ascii="Times New Roman" w:hAnsi="Times New Roman" w:cs="Times New Roman"/>
            <w:sz w:val="24"/>
            <w:szCs w:val="24"/>
          </w:rPr>
          <w:t>http://localhost/phpmyadmin</w:t>
        </w:r>
      </w:hyperlink>
    </w:p>
    <w:p w14:paraId="7CEC2F8C" w14:textId="7A4240FB" w:rsidR="00BF64EF" w:rsidRDefault="00BF64EF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 xml:space="preserve">Membuat data baru dengan cara pencet new di bagian kiri atas, dan </w:t>
      </w:r>
      <w:r w:rsidR="0065502B" w:rsidRPr="0065502B">
        <w:rPr>
          <w:rFonts w:ascii="Times New Roman" w:hAnsi="Times New Roman" w:cs="Times New Roman"/>
          <w:sz w:val="24"/>
          <w:szCs w:val="24"/>
        </w:rPr>
        <w:t>beri nama inventory_kantor, lalu pencet create</w:t>
      </w:r>
    </w:p>
    <w:p w14:paraId="5AC3D524" w14:textId="14354E38" w:rsidR="003B3B81" w:rsidRDefault="003B3B81" w:rsidP="003B3B8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ADA1F" wp14:editId="656C0D1B">
            <wp:extent cx="5731510" cy="30092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826C" w14:textId="2B59ABCB" w:rsidR="003B3B81" w:rsidRPr="0065502B" w:rsidRDefault="003B3B81" w:rsidP="003B3B81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1.3</w:t>
      </w:r>
    </w:p>
    <w:p w14:paraId="44B9048C" w14:textId="2B59ABCB" w:rsidR="0065502B" w:rsidRDefault="0065502B" w:rsidP="0065502B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 xml:space="preserve">Import data dari </w:t>
      </w:r>
      <w:r w:rsidRPr="0065502B">
        <w:rPr>
          <w:rFonts w:ascii="Times New Roman" w:hAnsi="Times New Roman" w:cs="Times New Roman"/>
          <w:sz w:val="24"/>
          <w:szCs w:val="24"/>
        </w:rPr>
        <w:t>(C:\xampp\htdocs\)</w:t>
      </w:r>
      <w:r w:rsidRPr="0065502B">
        <w:rPr>
          <w:rFonts w:ascii="Times New Roman" w:hAnsi="Times New Roman" w:cs="Times New Roman"/>
          <w:sz w:val="24"/>
          <w:szCs w:val="24"/>
        </w:rPr>
        <w:t xml:space="preserve"> dengan cara </w:t>
      </w:r>
      <w:r w:rsidR="003B3B81">
        <w:rPr>
          <w:rFonts w:ascii="Times New Roman" w:hAnsi="Times New Roman" w:cs="Times New Roman"/>
          <w:sz w:val="24"/>
          <w:szCs w:val="24"/>
        </w:rPr>
        <w:t xml:space="preserve">masuk bagian import lalu </w:t>
      </w:r>
      <w:r w:rsidRPr="0065502B">
        <w:rPr>
          <w:rFonts w:ascii="Times New Roman" w:hAnsi="Times New Roman" w:cs="Times New Roman"/>
          <w:sz w:val="24"/>
          <w:szCs w:val="24"/>
        </w:rPr>
        <w:t>pencet choose file dan pencet go</w:t>
      </w:r>
    </w:p>
    <w:p w14:paraId="183E20E9" w14:textId="6BBDBA06" w:rsidR="003B3B81" w:rsidRDefault="003B3B81" w:rsidP="003B3B8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2C8D7C" wp14:editId="7122A8AF">
            <wp:extent cx="5731510" cy="28187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0"/>
                    <a:stretch/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6EDD" w14:textId="566DE181" w:rsidR="003B3B81" w:rsidRPr="0065502B" w:rsidRDefault="003B3B81" w:rsidP="003B3B81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1.4</w:t>
      </w:r>
    </w:p>
    <w:p w14:paraId="15D0186C" w14:textId="6AEFAD03" w:rsidR="003B3B81" w:rsidRPr="003B3B81" w:rsidRDefault="0065502B" w:rsidP="003B3B81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65502B">
        <w:rPr>
          <w:rFonts w:ascii="Times New Roman" w:hAnsi="Times New Roman" w:cs="Times New Roman"/>
          <w:sz w:val="24"/>
          <w:szCs w:val="24"/>
        </w:rPr>
        <w:t xml:space="preserve">Setelah itu akses web: </w:t>
      </w:r>
      <w:hyperlink r:id="rId12" w:history="1">
        <w:r w:rsidR="003B3B81" w:rsidRPr="00E80679">
          <w:rPr>
            <w:rStyle w:val="Hyperlink"/>
            <w:rFonts w:ascii="Times New Roman" w:hAnsi="Times New Roman" w:cs="Times New Roman"/>
            <w:sz w:val="24"/>
            <w:szCs w:val="24"/>
          </w:rPr>
          <w:t>http://localhost/inventory_kantor_cvprista/index.html</w:t>
        </w:r>
      </w:hyperlink>
    </w:p>
    <w:p w14:paraId="60C43C54" w14:textId="3E7C67D8" w:rsidR="003B3B81" w:rsidRDefault="003B3B81" w:rsidP="003B3B81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DA8C8" wp14:editId="34704DBC">
            <wp:extent cx="5731510" cy="2806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/>
                    <a:stretch/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8A8B4" w14:textId="68AFD9AE" w:rsidR="003B3B81" w:rsidRPr="0065502B" w:rsidRDefault="003B3B81" w:rsidP="003B3B81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1.6</w:t>
      </w:r>
    </w:p>
    <w:p w14:paraId="05516272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E3A69DC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1FBEA79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5EFDB8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386CE8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B7043A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22A2054" w14:textId="77777777" w:rsidR="00D12DEB" w:rsidRPr="0065502B" w:rsidRDefault="00D12DEB" w:rsidP="0065502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28E210" w14:textId="087FF17D" w:rsidR="003E6982" w:rsidRPr="0065502B" w:rsidRDefault="003E6982" w:rsidP="0065502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3E6982" w:rsidRPr="006550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CC778" w14:textId="77777777" w:rsidR="00765510" w:rsidRDefault="00765510" w:rsidP="0051746A">
      <w:pPr>
        <w:spacing w:after="0" w:line="240" w:lineRule="auto"/>
      </w:pPr>
      <w:r>
        <w:separator/>
      </w:r>
    </w:p>
  </w:endnote>
  <w:endnote w:type="continuationSeparator" w:id="0">
    <w:p w14:paraId="23BBA64B" w14:textId="77777777" w:rsidR="00765510" w:rsidRDefault="00765510" w:rsidP="00517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7F248" w14:textId="77777777" w:rsidR="00765510" w:rsidRDefault="00765510" w:rsidP="0051746A">
      <w:pPr>
        <w:spacing w:after="0" w:line="240" w:lineRule="auto"/>
      </w:pPr>
      <w:r>
        <w:separator/>
      </w:r>
    </w:p>
  </w:footnote>
  <w:footnote w:type="continuationSeparator" w:id="0">
    <w:p w14:paraId="52D815EE" w14:textId="77777777" w:rsidR="00765510" w:rsidRDefault="00765510" w:rsidP="005174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90B37"/>
    <w:multiLevelType w:val="hybridMultilevel"/>
    <w:tmpl w:val="124403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37B8B"/>
    <w:multiLevelType w:val="hybridMultilevel"/>
    <w:tmpl w:val="978A35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745"/>
    <w:rsid w:val="001358FA"/>
    <w:rsid w:val="001C32BF"/>
    <w:rsid w:val="003B3B81"/>
    <w:rsid w:val="003E6982"/>
    <w:rsid w:val="00501683"/>
    <w:rsid w:val="0051746A"/>
    <w:rsid w:val="005D1656"/>
    <w:rsid w:val="0065502B"/>
    <w:rsid w:val="0073503C"/>
    <w:rsid w:val="00765510"/>
    <w:rsid w:val="00902E1D"/>
    <w:rsid w:val="00997B69"/>
    <w:rsid w:val="00AD3745"/>
    <w:rsid w:val="00BF64EF"/>
    <w:rsid w:val="00D12DEB"/>
    <w:rsid w:val="00D1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3C1AA"/>
  <w15:chartTrackingRefBased/>
  <w15:docId w15:val="{9D1070E1-EBF1-4915-BA56-50D8234C6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Theme="minorHAnsi" w:hAnsi="Aptos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7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46A"/>
  </w:style>
  <w:style w:type="paragraph" w:styleId="Footer">
    <w:name w:val="footer"/>
    <w:basedOn w:val="Normal"/>
    <w:link w:val="FooterChar"/>
    <w:uiPriority w:val="99"/>
    <w:unhideWhenUsed/>
    <w:rsid w:val="00517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46A"/>
  </w:style>
  <w:style w:type="character" w:styleId="Hyperlink">
    <w:name w:val="Hyperlink"/>
    <w:basedOn w:val="DefaultParagraphFont"/>
    <w:uiPriority w:val="99"/>
    <w:unhideWhenUsed/>
    <w:rsid w:val="00902E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2E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/inventory_kantor_cvprista/index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3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ACER</cp:lastModifiedBy>
  <cp:revision>3</cp:revision>
  <cp:lastPrinted>2025-06-06T10:38:00Z</cp:lastPrinted>
  <dcterms:created xsi:type="dcterms:W3CDTF">2025-06-06T08:59:00Z</dcterms:created>
  <dcterms:modified xsi:type="dcterms:W3CDTF">2025-06-06T13:33:00Z</dcterms:modified>
</cp:coreProperties>
</file>