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724CA" w14:textId="77777777" w:rsidR="0048202C" w:rsidRPr="0048202C" w:rsidRDefault="0048202C" w:rsidP="0048202C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48202C">
        <w:rPr>
          <w:rFonts w:ascii="Times New Roman" w:hAnsi="Times New Roman" w:cs="Times New Roman"/>
          <w:sz w:val="36"/>
          <w:szCs w:val="36"/>
        </w:rPr>
        <w:t>Homework: MongoDB (Part 1)</w:t>
      </w:r>
    </w:p>
    <w:p w14:paraId="2FFB10E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3.1</w:t>
      </w:r>
      <w:r w:rsidRPr="00482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How many “Chinese” (cuisine) restaurants are in “Queens” (borough)?</w:t>
      </w:r>
    </w:p>
    <w:p w14:paraId="4DC45E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db.restaurants.find({borough: "Queens", cuisine: "Chinese"}).count()</w:t>
      </w:r>
    </w:p>
    <w:p w14:paraId="016E67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 </w:t>
      </w:r>
      <w:r w:rsidRPr="0048202C">
        <w:rPr>
          <w:rFonts w:ascii="Times New Roman" w:hAnsi="Times New Roman" w:cs="Times New Roman"/>
          <w:sz w:val="28"/>
          <w:szCs w:val="28"/>
          <w:u w:val="single"/>
        </w:rPr>
        <w:t>or</w:t>
      </w:r>
    </w:p>
    <w:p w14:paraId="038D46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db.restaurant.find({$and: [{brough: "Queens"}, {cuisine: "Chinese""}]}).count()</w:t>
      </w:r>
    </w:p>
    <w:p w14:paraId="5DE3C0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</w:t>
      </w:r>
    </w:p>
    <w:p w14:paraId="05529520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4C2FA0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is the _id of the restaurant which has the grade with the highest ever score?</w:t>
      </w:r>
    </w:p>
    <w:p w14:paraId="5A2396DB" w14:textId="578D636B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1D44B2" w:rsidRPr="001D44B2">
        <w:rPr>
          <w:rFonts w:ascii="Times New Roman" w:hAnsi="Times New Roman" w:cs="Times New Roman"/>
          <w:i/>
          <w:sz w:val="24"/>
          <w:szCs w:val="24"/>
        </w:rPr>
        <w:t>db.restaurants.aggregate([ {$unwind: "$grades"}, {$sort:{"grades.score": -1}}, {$limit: 1}, {$project: {"_id": 1}} ])</w:t>
      </w:r>
    </w:p>
    <w:p w14:paraId="225F47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ObjectId("5a5c76a2c58bbaf0e39a0f05")</w:t>
      </w:r>
    </w:p>
    <w:p w14:paraId="3C364C84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0A2228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Add a grade { grade: "A", score: 7, date: ISODate() }to every restaurant in “Manhattan” (borough).</w:t>
      </w:r>
    </w:p>
    <w:p w14:paraId="5B7ECA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db.restaurants.updateMany({borough: "Manhattan"}, {$push: {grades: {"date": ISODate(), "grade": "A", "score": 7}}});</w:t>
      </w:r>
    </w:p>
    <w:p w14:paraId="2A3A4B18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195FAF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the names of the restaurants which havea grade at index 8 with score less then 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Use projection to include only names without _id.</w:t>
      </w:r>
    </w:p>
    <w:p w14:paraId="06D8306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db.restaurants.find({"grades.8.score": {$lt: 7}}, {name: 1, _id: 0})</w:t>
      </w:r>
    </w:p>
    <w:p w14:paraId="2EC48A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1. Silver Krust West Indian Restaurant</w:t>
      </w:r>
    </w:p>
    <w:p w14:paraId="44FB55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202C">
        <w:rPr>
          <w:rFonts w:ascii="Times New Roman" w:hAnsi="Times New Roman" w:cs="Times New Roman"/>
          <w:sz w:val="28"/>
          <w:szCs w:val="28"/>
        </w:rPr>
        <w:t>2. Pure Food</w:t>
      </w:r>
    </w:p>
    <w:p w14:paraId="790C67BD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6BF4C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_id and borough of “Seafood”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(cuisine)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restaurants which received at least one “B” grade in period from 2014-02-01 to 2014-03-01? Use projection to include only _id and borough.</w:t>
      </w:r>
    </w:p>
    <w:p w14:paraId="2860CACF" w14:textId="0D4B1562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i/>
          <w:sz w:val="24"/>
          <w:szCs w:val="24"/>
        </w:rPr>
        <w:t>db.restaurants.find({cuisine: "Seafood", grades: { $elemMatch: {date: {$gte: ISODate("2014-02-01"), $lte: ISODate("2014-03-01")}, grade: "B" }}}, {borough: 1})</w:t>
      </w:r>
    </w:p>
    <w:p w14:paraId="0B2C98AB" w14:textId="77777777" w:rsidR="006A16AC" w:rsidRPr="006A16AC" w:rsidRDefault="0048202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sz w:val="28"/>
          <w:szCs w:val="28"/>
        </w:rPr>
        <w:t>{ "_id" : ObjectId("5a5c76a2c58bbaf0e39a4312"), "borough" : "Bronx" }</w:t>
      </w:r>
    </w:p>
    <w:p w14:paraId="24512850" w14:textId="48E9A1ED" w:rsidR="0048202C" w:rsidRDefault="006A16A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6AC">
        <w:rPr>
          <w:rFonts w:ascii="Times New Roman" w:hAnsi="Times New Roman" w:cs="Times New Roman"/>
          <w:sz w:val="28"/>
          <w:szCs w:val="28"/>
        </w:rPr>
        <w:t>{ "_id" : ObjectId("5a5c76a2c58bbaf0e39a458c"), "borough" : "Manhattan" }</w:t>
      </w:r>
    </w:p>
    <w:p w14:paraId="588458FB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67FCE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71EDE2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BFCE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which will be used by this query and provide proof (from explain()or Compass UI) that the index is indeed used by the winning plan: db.restaurants.find({ name: "Glorious Food" })</w:t>
      </w:r>
    </w:p>
    <w:p w14:paraId="13524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db.restaurants.createIndex({name: 1})</w:t>
      </w:r>
    </w:p>
    <w:p w14:paraId="560CCF4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db.restaurants.find({name: "Glorious Food"}).explain()</w:t>
      </w:r>
    </w:p>
    <w:p w14:paraId="4477C7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42315A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726E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12F6E8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25354B8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89F63B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65C05B7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"name" : {</w:t>
      </w:r>
    </w:p>
    <w:p w14:paraId="1F828A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"Glorious Food"</w:t>
      </w:r>
    </w:p>
    <w:p w14:paraId="6DFE89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8F93B1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C5BBA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613F9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175D27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6BC6FD0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BE684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6583BB1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1</w:t>
      </w:r>
    </w:p>
    <w:p w14:paraId="09AE6D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03BA0D8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"name_1",</w:t>
      </w:r>
    </w:p>
    <w:p w14:paraId="13A4F3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3A22C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626621D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 ]</w:t>
      </w:r>
    </w:p>
    <w:p w14:paraId="032C32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5194A8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4F0A34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559758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"isPartial" : false,</w:t>
      </w:r>
    </w:p>
    <w:p w14:paraId="2A269A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"indexVersion" : 2,</w:t>
      </w:r>
    </w:p>
    <w:p w14:paraId="25F812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38FA856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7DDCBD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</w:t>
      </w:r>
    </w:p>
    <w:p w14:paraId="186EEA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"[\"Glorious Food\", \"Glorious Food\"]"</w:t>
      </w:r>
    </w:p>
    <w:p w14:paraId="721748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0250AF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6C5C14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7E03B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4619B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1FA338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3BF55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E2F67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2B9B1E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78E989F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325EA5F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410E6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776989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BC891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488B61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E44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Drop index from task 4.1</w:t>
      </w:r>
    </w:p>
    <w:p w14:paraId="723FEFD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db.restaurants.dropIndex({"name": 1})</w:t>
      </w:r>
    </w:p>
    <w:p w14:paraId="19E1A5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db.restaurants.getIndexes()</w:t>
      </w:r>
    </w:p>
    <w:p w14:paraId="009D1D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[</w:t>
      </w:r>
    </w:p>
    <w:p w14:paraId="266FB7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E0F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"v" : 2,</w:t>
      </w:r>
    </w:p>
    <w:p w14:paraId="1F8CBB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"key" : {</w:t>
      </w:r>
    </w:p>
    <w:p w14:paraId="74EFE7E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"_id" : 1</w:t>
      </w:r>
    </w:p>
    <w:p w14:paraId="32A15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71DDD0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"name" : "_id_",</w:t>
      </w:r>
    </w:p>
    <w:p w14:paraId="659FF0A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"ns" : "frontcamp.restaurants"</w:t>
      </w:r>
    </w:p>
    <w:p w14:paraId="43DF5E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3850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]</w:t>
      </w:r>
    </w:p>
    <w:p w14:paraId="6A68B0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0BC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4.3.</w:t>
      </w:r>
      <w:r w:rsidR="002168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this query covered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and provide proof (from explain()or CompassUI)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that it is indeed covered:db.restaurants.find({ restaurant_id: "41098650" }, { _id: 0, borough: 1 })</w:t>
      </w:r>
    </w:p>
    <w:p w14:paraId="2D5A11F8" w14:textId="659E5D6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</w:t>
      </w:r>
      <w:r w:rsidR="00C83940" w:rsidRPr="00C83940">
        <w:rPr>
          <w:rFonts w:ascii="Times New Roman" w:hAnsi="Times New Roman" w:cs="Times New Roman"/>
          <w:i/>
          <w:sz w:val="24"/>
          <w:szCs w:val="24"/>
        </w:rPr>
        <w:t>{"restaurant_id": 1, "borough": 1}</w:t>
      </w:r>
      <w:r w:rsidRPr="00216821">
        <w:rPr>
          <w:rFonts w:ascii="Times New Roman" w:hAnsi="Times New Roman" w:cs="Times New Roman"/>
          <w:i/>
          <w:sz w:val="24"/>
          <w:szCs w:val="24"/>
        </w:rPr>
        <w:t>);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025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db.restaurants.find({restaurant_id: "41098650"}, {_id: 0, borough: 1}).explain()</w:t>
      </w:r>
    </w:p>
    <w:p w14:paraId="305D26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08D8C4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514C0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D095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1B7BB8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45C632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753F4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"restaurant_id" : {</w:t>
      </w:r>
    </w:p>
    <w:p w14:paraId="0ADD9A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"41098650"</w:t>
      </w:r>
    </w:p>
    <w:p w14:paraId="72841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0FE009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B691E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AB9AFE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509EDF8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79F316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0,</w:t>
      </w:r>
    </w:p>
    <w:p w14:paraId="7DC0F2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1</w:t>
      </w:r>
    </w:p>
    <w:p w14:paraId="6E2AC15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94744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3E2DEA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029305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5D55BC44" w14:textId="77777777" w:rsidR="0048202C" w:rsidRPr="00216821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3D245E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374F6D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1</w:t>
      </w:r>
    </w:p>
    <w:p w14:paraId="7D1D43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66B356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"indexName" : "restaurant_id_1",</w:t>
      </w:r>
    </w:p>
    <w:p w14:paraId="090FED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"isMultiKey" : false,</w:t>
      </w:r>
    </w:p>
    <w:p w14:paraId="43118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129122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 ]</w:t>
      </w:r>
    </w:p>
    <w:p w14:paraId="64EBDF1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47DBA2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500038B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338D3D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4C81A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2610C8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6CF472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78D12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</w:t>
      </w:r>
    </w:p>
    <w:p w14:paraId="09CA62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"[\"41098650\", \"41098650\"]"</w:t>
      </w:r>
    </w:p>
    <w:p w14:paraId="3421C69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0ECBD4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CA0A64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A1795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5BC55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5347E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59F341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33B9B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2F68A5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5C9982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081E8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171525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215619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F14B3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583809C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8DADE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8911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4.4.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 partial index on cuisine field which will be used only when filtering on borough equal to “Staten Island”:</w:t>
      </w:r>
    </w:p>
    <w:p w14:paraId="4876EFD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db.restaurants.find({ borough: "Staten Island", cuisine: "American"}) –uses index</w:t>
      </w:r>
    </w:p>
    <w:p w14:paraId="15DBB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"Staten Island", name: "Bagel Land" }) –does not use index</w:t>
      </w:r>
    </w:p>
    <w:p w14:paraId="295C351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"Queens", cuisine: "Pizza" }) –does not use index</w:t>
      </w:r>
    </w:p>
    <w:p w14:paraId="516E68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db.restaurants.createIndex({"cuisine": 1}, {partialFilterExpression: {borough: "Staten Island"}})</w:t>
      </w:r>
    </w:p>
    <w:p w14:paraId="13B4CD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"Staten Island", cuisine: "American"}).explain()</w:t>
      </w:r>
    </w:p>
    <w:p w14:paraId="1A4C46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B43FF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B4A9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7FDE28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8BA96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931A3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04876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6F5D0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4F4CC8D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4FC0ED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3776E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8134B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7442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1C5B80D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{</w:t>
      </w:r>
    </w:p>
    <w:p w14:paraId="7D6B6A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"American"</w:t>
      </w:r>
    </w:p>
    <w:p w14:paraId="1CE9AC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B8973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3265F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223613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F9D3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CAD1EF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3889AB9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1488B3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{</w:t>
      </w:r>
    </w:p>
    <w:p w14:paraId="5B4B87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"$eq" : "Staten Island"</w:t>
      </w:r>
    </w:p>
    <w:p w14:paraId="7B99DC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58AF80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5FED99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"inputStage" : {</w:t>
      </w:r>
    </w:p>
    <w:p w14:paraId="391A6F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64588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74A10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1</w:t>
      </w:r>
    </w:p>
    <w:p w14:paraId="6028C2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16AF18B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"cuisine_1",</w:t>
      </w:r>
    </w:p>
    <w:p w14:paraId="5654C7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0D87A5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27E2D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 ]</w:t>
      </w:r>
    </w:p>
    <w:p w14:paraId="454654D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31D3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308FEC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1C635DE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"isPartial" : true,</w:t>
      </w:r>
    </w:p>
    <w:p w14:paraId="2B1610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"indexVersion" : 2,</w:t>
      </w:r>
    </w:p>
    <w:p w14:paraId="087877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109E960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2EEF0BF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</w:t>
      </w:r>
    </w:p>
    <w:p w14:paraId="23AC13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"[\"American\", \"American\"]"</w:t>
      </w:r>
    </w:p>
    <w:p w14:paraId="1B870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25E0971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411A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F981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5E78F5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0F72B46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809F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77F4C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9943FC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675F4E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4E498D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6B3D3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BBC47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31164A0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F23DA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"Staten Island", name: "Bagel Land"}).explain()</w:t>
      </w:r>
    </w:p>
    <w:p w14:paraId="5D7B507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5ECA7C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19071A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409D11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4BEF1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C4A6E8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E7E6A5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2C146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7BCA86A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239B9F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2447FF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9189F6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0A737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A0D40B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{</w:t>
      </w:r>
    </w:p>
    <w:p w14:paraId="1979E0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"Bagel Land"</w:t>
      </w:r>
    </w:p>
    <w:p w14:paraId="73B453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7ED9D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1C2E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4CDDA6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E5C1C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5ED0F1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10BB483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7BCE92C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3EE13D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620C97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18283B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"Staten Island"</w:t>
      </w:r>
    </w:p>
    <w:p w14:paraId="5A6D9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3A66E4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1847A6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0FBC3C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"name" : {</w:t>
      </w:r>
    </w:p>
    <w:p w14:paraId="436689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"Bagel Land"</w:t>
      </w:r>
    </w:p>
    <w:p w14:paraId="4FC30D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08E695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1104B16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7C1641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CE4C5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6F7AAC2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2C15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465444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9C4A3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7CD0F4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0D09A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2DD5029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5FD047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54559B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3412E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6A8C1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330D473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"Queens", cuisine: "Pizza"}).explain()</w:t>
      </w:r>
    </w:p>
    <w:p w14:paraId="1F7226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9468EA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22DBD89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710E1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DAC05D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1B6835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7DB9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0ED03F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62FC5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51AA386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"Queens"</w:t>
      </w:r>
    </w:p>
    <w:p w14:paraId="0A4301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79EEC7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E2693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{</w:t>
      </w:r>
    </w:p>
    <w:p w14:paraId="26EA867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{</w:t>
      </w:r>
    </w:p>
    <w:p w14:paraId="0E3490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"Pizza"</w:t>
      </w:r>
    </w:p>
    <w:p w14:paraId="11A18D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DCCEE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9D9C4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7241593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0880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713D43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565AA4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6E7071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6AC254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3C37018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254391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"Queens"</w:t>
      </w:r>
    </w:p>
    <w:p w14:paraId="2C3E6B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71B96B2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715000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2526455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"cuisine" : {</w:t>
      </w:r>
    </w:p>
    <w:p w14:paraId="483E9CA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"Pizza"</w:t>
      </w:r>
    </w:p>
    <w:p w14:paraId="250BA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4A6BDC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26F7E4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0EF9C14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1E79AC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3CCFD25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BC5BEE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3C38A51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2143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B1A48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6A5835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551C08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2F9004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"gitVersion" : "489d177dbd0f0420a8ca04d39fd78d0a2c539420"</w:t>
      </w:r>
    </w:p>
    <w:p w14:paraId="42FD3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660DE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4D4C8C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0CA7FD8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587A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4.5.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query from task 3.4 coveredand provide proof(from explain()or Compass UI)that it is indeed covered</w:t>
      </w:r>
    </w:p>
    <w:p w14:paraId="0621A4DA" w14:textId="45BD1A41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</w:t>
      </w:r>
      <w:r w:rsidR="001D7C1B" w:rsidRPr="001D7C1B">
        <w:rPr>
          <w:rFonts w:ascii="Times New Roman" w:hAnsi="Times New Roman" w:cs="Times New Roman"/>
          <w:i/>
          <w:sz w:val="24"/>
          <w:szCs w:val="24"/>
        </w:rPr>
        <w:t>{"grades.8.score": 1, "name": 1}</w:t>
      </w:r>
      <w:bookmarkStart w:id="0" w:name="_GoBack"/>
      <w:bookmarkEnd w:id="0"/>
      <w:r w:rsidRPr="00216821">
        <w:rPr>
          <w:rFonts w:ascii="Times New Roman" w:hAnsi="Times New Roman" w:cs="Times New Roman"/>
          <w:i/>
          <w:sz w:val="24"/>
          <w:szCs w:val="24"/>
        </w:rPr>
        <w:t>)</w:t>
      </w:r>
    </w:p>
    <w:p w14:paraId="53BE05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db.restaurants.find({"grades.8.score": {$lt: 7}}, {name: 1, _id: 0}).explain()</w:t>
      </w:r>
    </w:p>
    <w:p w14:paraId="3BF361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2DEF5E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3E8D8C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5761FF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596ED4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6A1A1A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6861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"grades.8.score" : {</w:t>
      </w:r>
    </w:p>
    <w:p w14:paraId="60777D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"$lt" : 7</w:t>
      </w:r>
    </w:p>
    <w:p w14:paraId="6306B2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3005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ED2A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2F12EA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3998BF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340989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"name" : 1,</w:t>
      </w:r>
    </w:p>
    <w:p w14:paraId="6CEBD4E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</w:t>
      </w:r>
    </w:p>
    <w:p w14:paraId="2E5281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2E3063E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117515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53CD13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7D81ED3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"IXSCAN",</w:t>
      </w:r>
    </w:p>
    <w:p w14:paraId="7C75744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40FB7F6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1</w:t>
      </w:r>
    </w:p>
    <w:p w14:paraId="0B5416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},</w:t>
      </w:r>
    </w:p>
    <w:p w14:paraId="33FB4B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"indexName" : "grades.8.score_1",</w:t>
      </w:r>
    </w:p>
    <w:p w14:paraId="4A84B5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"isMultiKey" : true,</w:t>
      </w:r>
    </w:p>
    <w:p w14:paraId="6040F6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373902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11E7D2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"grades"</w:t>
      </w:r>
    </w:p>
    <w:p w14:paraId="29B49A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108DD1C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2BB695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169D4AF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2B50A9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509234F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1407D1B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0B04FA0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58F7A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F90F3E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"[-inf.0, 7.0)"</w:t>
      </w:r>
    </w:p>
    <w:p w14:paraId="66E9A1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2BD59D5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D02C0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D9F75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95BF2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78487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72550C0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3BB33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FBDF47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35595D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40570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64ACA1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4DBC3EC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9C06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7519D4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AEDAF4A" w14:textId="77777777" w:rsidR="005818F7" w:rsidRPr="0048202C" w:rsidRDefault="0048202C" w:rsidP="0048202C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5818F7" w:rsidRPr="0048202C" w:rsidSect="0048202C">
      <w:pgSz w:w="12240" w:h="15840"/>
      <w:pgMar w:top="568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7"/>
    <w:rsid w:val="001D44B2"/>
    <w:rsid w:val="001D7C1B"/>
    <w:rsid w:val="00216821"/>
    <w:rsid w:val="0048202C"/>
    <w:rsid w:val="005763A7"/>
    <w:rsid w:val="005818F7"/>
    <w:rsid w:val="006A16AC"/>
    <w:rsid w:val="00C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813"/>
  <w15:chartTrackingRefBased/>
  <w15:docId w15:val="{463D3EFF-A551-4029-9DB5-816FF3D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2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2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Prystauka2</dc:creator>
  <cp:keywords/>
  <dc:description/>
  <cp:lastModifiedBy>Siarhei Prystauka2</cp:lastModifiedBy>
  <cp:revision>6</cp:revision>
  <dcterms:created xsi:type="dcterms:W3CDTF">2018-01-15T16:00:00Z</dcterms:created>
  <dcterms:modified xsi:type="dcterms:W3CDTF">2018-01-17T08:54:00Z</dcterms:modified>
</cp:coreProperties>
</file>