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2505D" w14:textId="77777777" w:rsidR="00CC2D36" w:rsidRPr="00453299" w:rsidRDefault="00CC2D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A1BA3B" w14:textId="77777777" w:rsidR="00CC2D36" w:rsidRPr="00453299" w:rsidRDefault="00CC2D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7236FD" w14:textId="77777777" w:rsidR="00CC2D36" w:rsidRPr="00453299" w:rsidRDefault="00CC2D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B43B50" w14:textId="77777777" w:rsidR="00CC2D36" w:rsidRPr="00453299" w:rsidRDefault="00CC2D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C5DAB7" w14:textId="32D495A8" w:rsidR="00CC2D36" w:rsidRPr="00453299" w:rsidRDefault="00CA7C3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CA7C32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Chatbot Design using the Ubuntu Dialogue Corpus Dataset</w:t>
      </w:r>
    </w:p>
    <w:p w14:paraId="58CDC158" w14:textId="77777777" w:rsidR="00CA7C32" w:rsidRPr="00CA7C32" w:rsidRDefault="00CA7C32" w:rsidP="00CA7C32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CA7C3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Group 6: Priscilla Marquez, Johnathan Long, Greg Moore</w:t>
      </w:r>
    </w:p>
    <w:p w14:paraId="687F40CE" w14:textId="77777777" w:rsidR="00CA7C32" w:rsidRPr="00CA7C32" w:rsidRDefault="00CA7C32" w:rsidP="00CA7C32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CA7C3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University of San Diego</w:t>
      </w:r>
    </w:p>
    <w:p w14:paraId="74E617FE" w14:textId="77777777" w:rsidR="00CA7C32" w:rsidRPr="00CA7C32" w:rsidRDefault="00CA7C32" w:rsidP="00CA7C32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CA7C3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AAI-520: Natural Language Processing and GenAI</w:t>
      </w:r>
    </w:p>
    <w:p w14:paraId="3A336076" w14:textId="77777777" w:rsidR="00CA7C32" w:rsidRPr="00CA7C32" w:rsidRDefault="00CA7C32" w:rsidP="00CA7C32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CA7C3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Professor Kahlia </w:t>
      </w:r>
      <w:proofErr w:type="spellStart"/>
      <w:r w:rsidRPr="00CA7C3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Mohktari</w:t>
      </w:r>
      <w:proofErr w:type="spellEnd"/>
      <w:r w:rsidRPr="00CA7C3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 PhD.</w:t>
      </w:r>
    </w:p>
    <w:p w14:paraId="60086C00" w14:textId="77777777" w:rsidR="00CA7C32" w:rsidRPr="00CA7C32" w:rsidRDefault="00CA7C32" w:rsidP="00CA7C32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CA7C3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10/21/2024</w:t>
      </w:r>
    </w:p>
    <w:p w14:paraId="6E8DBFE3" w14:textId="77777777" w:rsidR="00CC2D36" w:rsidRPr="00453299" w:rsidRDefault="00CC2D3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074F8A" w14:textId="77777777" w:rsidR="00CC2D36" w:rsidRPr="00453299" w:rsidRDefault="00CC2D3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834682" w14:textId="77777777" w:rsidR="00CC2D36" w:rsidRPr="00453299" w:rsidRDefault="0025417E">
      <w:pPr>
        <w:tabs>
          <w:tab w:val="left" w:pos="335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53299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C373C54" w14:textId="074732D9" w:rsidR="00B17B59" w:rsidRPr="00B072DC" w:rsidRDefault="0025417E" w:rsidP="00A67B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453299">
        <w:rPr>
          <w:rFonts w:ascii="Times New Roman" w:hAnsi="Times New Roman" w:cs="Times New Roman"/>
        </w:rPr>
        <w:br w:type="page"/>
      </w:r>
      <w:r w:rsidR="004A799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Introduction</w:t>
      </w:r>
    </w:p>
    <w:p w14:paraId="73E4C716" w14:textId="564A39A6" w:rsidR="004D4DBB" w:rsidRDefault="005321F5" w:rsidP="00B072DC">
      <w:pPr>
        <w:pBdr>
          <w:top w:val="nil"/>
          <w:left w:val="nil"/>
          <w:bottom w:val="nil"/>
          <w:right w:val="nil"/>
          <w:between w:val="nil"/>
        </w:pBdr>
        <w:spacing w:before="280"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4A7993">
        <w:rPr>
          <w:rFonts w:ascii="Times New Roman" w:eastAsia="Times New Roman" w:hAnsi="Times New Roman" w:cs="Times New Roman"/>
          <w:sz w:val="24"/>
          <w:szCs w:val="24"/>
        </w:rPr>
        <w:t>ext</w:t>
      </w:r>
    </w:p>
    <w:p w14:paraId="37BC82F7" w14:textId="1E44D312" w:rsidR="004D4DBB" w:rsidRPr="004D4DBB" w:rsidRDefault="004A7993" w:rsidP="00D448A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Dataset and Preparation</w:t>
      </w:r>
    </w:p>
    <w:p w14:paraId="3CCA7F66" w14:textId="77777777" w:rsidR="004A7993" w:rsidRDefault="004A7993" w:rsidP="004A7993">
      <w:pPr>
        <w:pBdr>
          <w:top w:val="nil"/>
          <w:left w:val="nil"/>
          <w:bottom w:val="nil"/>
          <w:right w:val="nil"/>
          <w:between w:val="nil"/>
        </w:pBdr>
        <w:spacing w:before="280"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</w:t>
      </w:r>
    </w:p>
    <w:p w14:paraId="412DAA92" w14:textId="3F8631F7" w:rsidR="008A5483" w:rsidRDefault="008A5483" w:rsidP="00AC3AE1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7FCBDF7" w14:textId="20A60E79" w:rsidR="00091209" w:rsidRPr="00091209" w:rsidRDefault="004A7993" w:rsidP="004D4DBB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Data Pre-Processing</w:t>
      </w:r>
    </w:p>
    <w:p w14:paraId="1D860A75" w14:textId="77777777" w:rsidR="004A7993" w:rsidRDefault="004A7993" w:rsidP="004A7993">
      <w:pPr>
        <w:pBdr>
          <w:top w:val="nil"/>
          <w:left w:val="nil"/>
          <w:bottom w:val="nil"/>
          <w:right w:val="nil"/>
          <w:between w:val="nil"/>
        </w:pBdr>
        <w:spacing w:before="280"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</w:t>
      </w:r>
    </w:p>
    <w:p w14:paraId="1FC4EB7B" w14:textId="61FB280D" w:rsidR="00E710E9" w:rsidRPr="00453299" w:rsidRDefault="004A7993" w:rsidP="00E90C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Design</w:t>
      </w:r>
    </w:p>
    <w:p w14:paraId="7B3C68A4" w14:textId="77777777" w:rsidR="004A7993" w:rsidRDefault="004A7993" w:rsidP="004A7993">
      <w:pPr>
        <w:pBdr>
          <w:top w:val="nil"/>
          <w:left w:val="nil"/>
          <w:bottom w:val="nil"/>
          <w:right w:val="nil"/>
          <w:between w:val="nil"/>
        </w:pBdr>
        <w:spacing w:before="280"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</w:t>
      </w:r>
    </w:p>
    <w:p w14:paraId="608A8F52" w14:textId="2E719D2C" w:rsidR="00E710E9" w:rsidRPr="00453299" w:rsidRDefault="004A7993" w:rsidP="00E710E9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Model Training</w:t>
      </w:r>
    </w:p>
    <w:p w14:paraId="57A77F18" w14:textId="77777777" w:rsidR="004A7993" w:rsidRDefault="004A7993" w:rsidP="004A7993">
      <w:pPr>
        <w:pBdr>
          <w:top w:val="nil"/>
          <w:left w:val="nil"/>
          <w:bottom w:val="nil"/>
          <w:right w:val="nil"/>
          <w:between w:val="nil"/>
        </w:pBdr>
        <w:spacing w:before="280"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</w:t>
      </w:r>
    </w:p>
    <w:p w14:paraId="288BB451" w14:textId="47709222" w:rsidR="001C2F0D" w:rsidRDefault="004A7993" w:rsidP="001C2F0D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for Multi-Turn Conversation</w:t>
      </w:r>
    </w:p>
    <w:p w14:paraId="44A2ED5B" w14:textId="77777777" w:rsidR="004A7993" w:rsidRDefault="004A7993" w:rsidP="004A7993">
      <w:pPr>
        <w:pBdr>
          <w:top w:val="nil"/>
          <w:left w:val="nil"/>
          <w:bottom w:val="nil"/>
          <w:right w:val="nil"/>
          <w:between w:val="nil"/>
        </w:pBdr>
        <w:spacing w:before="280"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</w:t>
      </w:r>
    </w:p>
    <w:p w14:paraId="74A9AAE4" w14:textId="1B96DB2E" w:rsidR="004A7993" w:rsidRDefault="004A7993" w:rsidP="004A799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 for Chatbot Interface</w:t>
      </w:r>
    </w:p>
    <w:p w14:paraId="2C0DDA73" w14:textId="77777777" w:rsidR="004A7993" w:rsidRDefault="004A7993" w:rsidP="004A7993">
      <w:pPr>
        <w:pBdr>
          <w:top w:val="nil"/>
          <w:left w:val="nil"/>
          <w:bottom w:val="nil"/>
          <w:right w:val="nil"/>
          <w:between w:val="nil"/>
        </w:pBdr>
        <w:spacing w:before="280"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</w:t>
      </w:r>
    </w:p>
    <w:p w14:paraId="2A823DBA" w14:textId="2004C21E" w:rsidR="004A7993" w:rsidRDefault="004A7993" w:rsidP="004A799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Summary and Evaluation Metrics</w:t>
      </w:r>
    </w:p>
    <w:p w14:paraId="531556A4" w14:textId="7197C8C5" w:rsidR="004A7993" w:rsidRDefault="004A7993" w:rsidP="004A7993">
      <w:pPr>
        <w:pBdr>
          <w:top w:val="nil"/>
          <w:left w:val="nil"/>
          <w:bottom w:val="nil"/>
          <w:right w:val="nil"/>
          <w:between w:val="nil"/>
        </w:pBdr>
        <w:spacing w:before="280"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</w:t>
      </w:r>
    </w:p>
    <w:p w14:paraId="143B23C3" w14:textId="77777777" w:rsidR="00CC2D36" w:rsidRPr="00453299" w:rsidRDefault="0025417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3299"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p w14:paraId="0CB0D503" w14:textId="77777777" w:rsidR="004A7993" w:rsidRDefault="004A7993" w:rsidP="004A7993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rPr>
          <w:color w:val="000000" w:themeColor="dark1"/>
        </w:rPr>
        <w:t>Jurafsky</w:t>
      </w:r>
      <w:proofErr w:type="spellEnd"/>
      <w:r>
        <w:rPr>
          <w:color w:val="000000" w:themeColor="dark1"/>
        </w:rPr>
        <w:t>, D. &amp; Martin, J. H. (2023). Speech and Language Processing: An Introduction to Natural Language Processing, Computational Linguistics, and Speech Recognition (3rd ed.).</w:t>
      </w:r>
    </w:p>
    <w:p w14:paraId="76E89E57" w14:textId="77777777" w:rsidR="004A7993" w:rsidRDefault="004A7993" w:rsidP="004A7993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color w:val="000000" w:themeColor="dark1"/>
        </w:rPr>
        <w:lastRenderedPageBreak/>
        <w:t>Tunstall, L., von Werra, L., &amp; Wolf, T. (2022). Natural Language Processing with Transformers: Building Language Applications with Hugging Face (1st ed.). O’Reilly Media, Inc.</w:t>
      </w:r>
    </w:p>
    <w:p w14:paraId="550F7008" w14:textId="77777777" w:rsidR="004A7993" w:rsidRDefault="004A7993" w:rsidP="004A7993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color w:val="000000" w:themeColor="dark1"/>
        </w:rPr>
        <w:t>Lowe, R., Pow, N., Serban, I., &amp; Pineau, J. (2015). The Ubuntu Dialogue Corpus: A Large Dataset for Research in Unstructured Multi-Turn Dialogue Systems. Kaggle. https://doi.org/10.48550/arXiv.1506.08909</w:t>
      </w:r>
    </w:p>
    <w:p w14:paraId="47CFF6AC" w14:textId="77E44ED2" w:rsidR="00CC2D36" w:rsidRPr="00453299" w:rsidRDefault="00CC2D36" w:rsidP="004A7993">
      <w:pPr>
        <w:pStyle w:val="Bibliography"/>
        <w:rPr>
          <w:rFonts w:ascii="Times New Roman" w:eastAsia="Times New Roman" w:hAnsi="Times New Roman" w:cs="Times New Roman"/>
          <w:sz w:val="24"/>
          <w:szCs w:val="24"/>
        </w:rPr>
      </w:pPr>
    </w:p>
    <w:sectPr w:rsidR="00CC2D36" w:rsidRPr="00453299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E1E73" w14:textId="77777777" w:rsidR="00742FDD" w:rsidRDefault="00742FDD">
      <w:pPr>
        <w:spacing w:after="0" w:line="240" w:lineRule="auto"/>
      </w:pPr>
      <w:r>
        <w:separator/>
      </w:r>
    </w:p>
  </w:endnote>
  <w:endnote w:type="continuationSeparator" w:id="0">
    <w:p w14:paraId="663B679A" w14:textId="77777777" w:rsidR="00742FDD" w:rsidRDefault="00742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C6E97" w14:textId="77777777" w:rsidR="00742FDD" w:rsidRDefault="00742FDD">
      <w:pPr>
        <w:spacing w:after="0" w:line="240" w:lineRule="auto"/>
      </w:pPr>
      <w:r>
        <w:separator/>
      </w:r>
    </w:p>
  </w:footnote>
  <w:footnote w:type="continuationSeparator" w:id="0">
    <w:p w14:paraId="094F9A2A" w14:textId="77777777" w:rsidR="00742FDD" w:rsidRDefault="00742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ACF80" w14:textId="77777777" w:rsidR="00CC2D36" w:rsidRDefault="0025417E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7D42C1"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B3AF7" w14:textId="77777777" w:rsidR="00CC2D36" w:rsidRDefault="0025417E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6FB1ECCC" w14:textId="77777777" w:rsidR="00CC2D36" w:rsidRDefault="0025417E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360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07638"/>
    <w:multiLevelType w:val="multilevel"/>
    <w:tmpl w:val="44D4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1586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D36"/>
    <w:rsid w:val="000245EA"/>
    <w:rsid w:val="00065E85"/>
    <w:rsid w:val="00091209"/>
    <w:rsid w:val="000B041E"/>
    <w:rsid w:val="00166C2C"/>
    <w:rsid w:val="00194B85"/>
    <w:rsid w:val="001A042F"/>
    <w:rsid w:val="001A0DCC"/>
    <w:rsid w:val="001A4394"/>
    <w:rsid w:val="001C2F0D"/>
    <w:rsid w:val="001E0E78"/>
    <w:rsid w:val="001F09E2"/>
    <w:rsid w:val="001F57CD"/>
    <w:rsid w:val="0025417E"/>
    <w:rsid w:val="002555B1"/>
    <w:rsid w:val="002D418C"/>
    <w:rsid w:val="002E1139"/>
    <w:rsid w:val="002E6E2B"/>
    <w:rsid w:val="003C015E"/>
    <w:rsid w:val="003F31B7"/>
    <w:rsid w:val="00413803"/>
    <w:rsid w:val="00441B28"/>
    <w:rsid w:val="004531E8"/>
    <w:rsid w:val="00453299"/>
    <w:rsid w:val="004A7993"/>
    <w:rsid w:val="004D4DBB"/>
    <w:rsid w:val="004E61CF"/>
    <w:rsid w:val="004E73C9"/>
    <w:rsid w:val="00516725"/>
    <w:rsid w:val="00516C5E"/>
    <w:rsid w:val="005321F5"/>
    <w:rsid w:val="005907E3"/>
    <w:rsid w:val="005B6C54"/>
    <w:rsid w:val="005D3C25"/>
    <w:rsid w:val="005E2E9C"/>
    <w:rsid w:val="006335A3"/>
    <w:rsid w:val="006D2C77"/>
    <w:rsid w:val="007055B6"/>
    <w:rsid w:val="00742FDD"/>
    <w:rsid w:val="00773544"/>
    <w:rsid w:val="007A1066"/>
    <w:rsid w:val="007D42C1"/>
    <w:rsid w:val="007D4BA0"/>
    <w:rsid w:val="008223BE"/>
    <w:rsid w:val="0086109A"/>
    <w:rsid w:val="00872BC1"/>
    <w:rsid w:val="008A3B44"/>
    <w:rsid w:val="008A5483"/>
    <w:rsid w:val="008E18E8"/>
    <w:rsid w:val="008E2077"/>
    <w:rsid w:val="0090330A"/>
    <w:rsid w:val="00933C44"/>
    <w:rsid w:val="0096228B"/>
    <w:rsid w:val="009733A0"/>
    <w:rsid w:val="009C7BC9"/>
    <w:rsid w:val="009D1654"/>
    <w:rsid w:val="009D3F84"/>
    <w:rsid w:val="00A006B9"/>
    <w:rsid w:val="00A67BBC"/>
    <w:rsid w:val="00A75C12"/>
    <w:rsid w:val="00A95060"/>
    <w:rsid w:val="00A97FC2"/>
    <w:rsid w:val="00AC3AE1"/>
    <w:rsid w:val="00B072DC"/>
    <w:rsid w:val="00B078A1"/>
    <w:rsid w:val="00B17B59"/>
    <w:rsid w:val="00B96B36"/>
    <w:rsid w:val="00BA5249"/>
    <w:rsid w:val="00BA6B39"/>
    <w:rsid w:val="00BA73AA"/>
    <w:rsid w:val="00C97F10"/>
    <w:rsid w:val="00CA7C32"/>
    <w:rsid w:val="00CC2D36"/>
    <w:rsid w:val="00CD3AAA"/>
    <w:rsid w:val="00D038A1"/>
    <w:rsid w:val="00D448A7"/>
    <w:rsid w:val="00D50B23"/>
    <w:rsid w:val="00D741FC"/>
    <w:rsid w:val="00DD2728"/>
    <w:rsid w:val="00E54DED"/>
    <w:rsid w:val="00E65303"/>
    <w:rsid w:val="00E710E9"/>
    <w:rsid w:val="00E8313F"/>
    <w:rsid w:val="00E90C85"/>
    <w:rsid w:val="00E91268"/>
    <w:rsid w:val="00E969F9"/>
    <w:rsid w:val="00EA1646"/>
    <w:rsid w:val="00EB21F6"/>
    <w:rsid w:val="00EB38F2"/>
    <w:rsid w:val="00EC3B64"/>
    <w:rsid w:val="00EC5BA6"/>
    <w:rsid w:val="00ED51F9"/>
    <w:rsid w:val="00EE0B89"/>
    <w:rsid w:val="00F26E31"/>
    <w:rsid w:val="00F418E7"/>
    <w:rsid w:val="00F95D07"/>
    <w:rsid w:val="00FD4903"/>
    <w:rsid w:val="00F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450C"/>
  <w15:docId w15:val="{D3FB84BD-E6C9-459A-9AAB-33B8D383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7D42C1"/>
    <w:pPr>
      <w:spacing w:after="0" w:line="48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E912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1268"/>
    <w:pPr>
      <w:spacing w:after="160" w:line="240" w:lineRule="auto"/>
    </w:pPr>
    <w:rPr>
      <w:rFonts w:ascii="Times New Roman" w:eastAsiaTheme="minorHAnsi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1268"/>
    <w:rPr>
      <w:rFonts w:ascii="Times New Roman" w:eastAsiaTheme="minorHAnsi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73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3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73A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7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Moore</cp:lastModifiedBy>
  <cp:revision>6</cp:revision>
  <cp:lastPrinted>2024-08-12T06:37:00Z</cp:lastPrinted>
  <dcterms:created xsi:type="dcterms:W3CDTF">2024-08-12T06:29:00Z</dcterms:created>
  <dcterms:modified xsi:type="dcterms:W3CDTF">2024-10-16T21:07:00Z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2023-05-26T17:02:15Z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9dfb9317-0b27-4eee-8c5d-80b951e7141d</vt:lpwstr>
  </property>
  <property fmtid="{D5CDD505-2E9C-101B-9397-08002B2CF9AE}" pid="8" name="MSIP_Label_f42aa342-8706-4288-bd11-ebb85995028c_ContentBits">
    <vt:lpwstr>0</vt:lpwstr>
  </property>
  <property fmtid="{D5CDD505-2E9C-101B-9397-08002B2CF9AE}" pid="9" name="ZOTERO_PREF_1">
    <vt:lpwstr>&lt;data data-version="3" zotero-version="6.0.36"&gt;&lt;session id="yv2vEtsF"/&gt;&lt;style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10" name="ZOTERO_PREF_2">
    <vt:lpwstr>alAbbreviations" value="true"/&gt;&lt;/prefs&gt;&lt;/data&gt;</vt:lpwstr>
  </property>
</Properties>
</file>