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1694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7675F56B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14:paraId="2654F8EB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24DE0A57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753F8392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20A75B52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4F672630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4330F1A1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47B2806F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25F5FF16" w14:textId="77777777"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14:paraId="6947C3E2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0132AD97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14:paraId="103A3055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235CE262" w14:textId="77777777" w:rsidR="0061404B" w:rsidRDefault="0061404B" w:rsidP="004046C3">
      <w:pPr>
        <w:pStyle w:val="NoSpacing"/>
        <w:rPr>
          <w:u w:val="single"/>
        </w:rPr>
      </w:pPr>
    </w:p>
    <w:p w14:paraId="3D657CBE" w14:textId="77777777" w:rsidR="0061404B" w:rsidRDefault="0061404B" w:rsidP="004046C3">
      <w:pPr>
        <w:pStyle w:val="NoSpacing"/>
        <w:rPr>
          <w:u w:val="single"/>
        </w:rPr>
      </w:pPr>
    </w:p>
    <w:p w14:paraId="796F4A84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14:paraId="3D8AA908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0B837426" w14:textId="77777777"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14:paraId="4D0B79EB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4C511B57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14:paraId="5E92B2D1" w14:textId="77777777" w:rsidR="0061404B" w:rsidRDefault="0061404B" w:rsidP="004046C3">
      <w:pPr>
        <w:pStyle w:val="NoSpacing"/>
        <w:rPr>
          <w:u w:val="single"/>
        </w:rPr>
      </w:pPr>
    </w:p>
    <w:p w14:paraId="3CE2F071" w14:textId="77777777" w:rsidR="00D34130" w:rsidRPr="008C70D7" w:rsidRDefault="00D34130" w:rsidP="0061404B">
      <w:pPr>
        <w:pStyle w:val="NoSpacing"/>
        <w:rPr>
          <w:sz w:val="22"/>
        </w:rPr>
      </w:pPr>
    </w:p>
    <w:p w14:paraId="692EE3D5" w14:textId="77777777" w:rsidR="00D34130" w:rsidRDefault="00D34130" w:rsidP="004046C3">
      <w:pPr>
        <w:pStyle w:val="NoSpacing"/>
        <w:rPr>
          <w:sz w:val="22"/>
        </w:rPr>
      </w:pPr>
    </w:p>
    <w:p w14:paraId="46E758D7" w14:textId="77777777"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14:paraId="3448109D" w14:textId="77777777"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14:paraId="4BB22F13" w14:textId="77777777" w:rsidR="00A137FD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14:paraId="0DC4D627" w14:textId="77777777" w:rsidR="004E6AD5" w:rsidRPr="004E6AD5" w:rsidRDefault="004E6AD5" w:rsidP="004E6AD5">
      <w:pPr>
        <w:pStyle w:val="NoSpacing"/>
        <w:ind w:left="360"/>
        <w:rPr>
          <w:rFonts w:asciiTheme="minorHAnsi" w:hAnsiTheme="minorHAnsi"/>
          <w:szCs w:val="22"/>
        </w:rPr>
      </w:pPr>
      <w:r w:rsidRPr="004E6AD5">
        <w:rPr>
          <w:rFonts w:asciiTheme="minorHAnsi" w:hAnsiTheme="minorHAnsi"/>
          <w:sz w:val="22"/>
          <w:szCs w:val="22"/>
          <w:highlight w:val="yellow"/>
        </w:rPr>
        <w:t xml:space="preserve">Input is </w:t>
      </w:r>
      <w:r w:rsidRPr="004E6AD5">
        <w:rPr>
          <w:rFonts w:asciiTheme="minorHAnsi" w:hAnsiTheme="minorHAnsi"/>
          <w:spacing w:val="2"/>
          <w:sz w:val="22"/>
          <w:szCs w:val="20"/>
          <w:highlight w:val="yellow"/>
          <w:lang w:val="en"/>
        </w:rPr>
        <w:t>information we pass to a function so that we can do something with it.</w:t>
      </w:r>
    </w:p>
    <w:p w14:paraId="53585F5F" w14:textId="77777777"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04FAB1D" w14:textId="77777777"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B6424B8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14:paraId="1BE16EA1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14:paraId="325DD8CB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14:paraId="5552A4D2" w14:textId="77777777"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14:paraId="5E89EFE8" w14:textId="77777777" w:rsidR="004E6AD5" w:rsidRDefault="004E6AD5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4E6AD5">
        <w:rPr>
          <w:rFonts w:asciiTheme="minorHAnsi" w:hAnsiTheme="minorHAnsi"/>
          <w:sz w:val="22"/>
          <w:szCs w:val="22"/>
          <w:highlight w:val="yellow"/>
        </w:rPr>
        <w:t xml:space="preserve">I typed my name and then </w:t>
      </w:r>
      <w:r w:rsidR="00044346">
        <w:rPr>
          <w:rFonts w:asciiTheme="minorHAnsi" w:hAnsiTheme="minorHAnsi"/>
          <w:sz w:val="22"/>
          <w:szCs w:val="22"/>
          <w:highlight w:val="yellow"/>
        </w:rPr>
        <w:t>the code followed was</w:t>
      </w:r>
      <w:r w:rsidRPr="004E6AD5">
        <w:rPr>
          <w:rFonts w:asciiTheme="minorHAnsi" w:hAnsiTheme="minorHAnsi"/>
          <w:sz w:val="22"/>
          <w:szCs w:val="22"/>
          <w:highlight w:val="yellow"/>
        </w:rPr>
        <w:t>, “Hi Pritpal how are you?”</w:t>
      </w:r>
    </w:p>
    <w:p w14:paraId="6CC570BE" w14:textId="77777777"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D832494" w14:textId="77777777"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14:paraId="5B1F2FD5" w14:textId="77777777"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14:paraId="567AF823" w14:textId="77777777"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14:paraId="468E36EC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14:paraId="58DDDE44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14:paraId="52A4AB12" w14:textId="77777777" w:rsidR="00696048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14:paraId="1243BF9D" w14:textId="77777777" w:rsidR="00EB10F9" w:rsidRPr="00EB10F9" w:rsidRDefault="00EB10F9" w:rsidP="00EB10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EB10F9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import</w:t>
      </w:r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 math </w:t>
      </w:r>
    </w:p>
    <w:p w14:paraId="4C1A96FE" w14:textId="77777777" w:rsidR="00EB10F9" w:rsidRPr="00EB10F9" w:rsidRDefault="00EB10F9" w:rsidP="00EB10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proofErr w:type="spellStart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lastRenderedPageBreak/>
        <w:t>sr</w:t>
      </w:r>
      <w:proofErr w:type="spellEnd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</w:t>
      </w:r>
      <w:r w:rsidRPr="00EB10F9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int</w:t>
      </w:r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proofErr w:type="gramStart"/>
      <w:r w:rsidRPr="00EB10F9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input</w:t>
      </w:r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proofErr w:type="gramEnd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)) </w:t>
      </w:r>
    </w:p>
    <w:p w14:paraId="331F6784" w14:textId="77777777" w:rsidR="00EB10F9" w:rsidRPr="00EB10F9" w:rsidRDefault="00EB10F9" w:rsidP="00EB10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proofErr w:type="spellStart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ar</w:t>
      </w:r>
      <w:proofErr w:type="spellEnd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=(</w:t>
      </w:r>
      <w:proofErr w:type="spellStart"/>
      <w:proofErr w:type="gramStart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math.sqrt</w:t>
      </w:r>
      <w:proofErr w:type="spellEnd"/>
      <w:proofErr w:type="gramEnd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proofErr w:type="spellStart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sr</w:t>
      </w:r>
      <w:proofErr w:type="spellEnd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))</w:t>
      </w:r>
    </w:p>
    <w:p w14:paraId="56D2F33E" w14:textId="77777777" w:rsidR="00EB10F9" w:rsidRPr="00EB10F9" w:rsidRDefault="00EB10F9" w:rsidP="00EB10F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0F9">
        <w:rPr>
          <w:rFonts w:ascii="Consolas" w:eastAsia="Times New Roman" w:hAnsi="Consolas" w:cs="Consolas"/>
          <w:color w:val="0000FF"/>
          <w:sz w:val="21"/>
          <w:szCs w:val="21"/>
          <w:highlight w:val="yellow"/>
        </w:rPr>
        <w:t>print</w:t>
      </w:r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proofErr w:type="spellStart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ar</w:t>
      </w:r>
      <w:proofErr w:type="spellEnd"/>
      <w:r w:rsidRPr="00EB10F9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)</w:t>
      </w:r>
    </w:p>
    <w:p w14:paraId="75CA6584" w14:textId="77777777" w:rsidR="00EB10F9" w:rsidRPr="0061404B" w:rsidRDefault="00EB10F9" w:rsidP="00EB10F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0A56A8B" w14:textId="77777777" w:rsidR="004046C3" w:rsidRPr="0061404B" w:rsidRDefault="004046C3" w:rsidP="0044075F">
      <w:pPr>
        <w:pStyle w:val="NoSpacing"/>
        <w:rPr>
          <w:rFonts w:asciiTheme="minorHAnsi" w:hAnsiTheme="minorHAnsi"/>
          <w:sz w:val="22"/>
          <w:szCs w:val="22"/>
        </w:rPr>
      </w:pPr>
    </w:p>
    <w:p w14:paraId="14F53E6D" w14:textId="77777777"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14:paraId="1F688CAE" w14:textId="77777777"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8E9A1B7" w14:textId="77777777"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 w:rsidR="00EB10F9">
        <w:rPr>
          <w:rFonts w:asciiTheme="minorHAnsi" w:hAnsiTheme="minorHAnsi"/>
          <w:sz w:val="22"/>
          <w:szCs w:val="22"/>
        </w:rPr>
        <w:t>program to play a game of Ti</w:t>
      </w:r>
      <w:r>
        <w:rPr>
          <w:rFonts w:asciiTheme="minorHAnsi" w:hAnsiTheme="minorHAnsi"/>
          <w:sz w:val="22"/>
          <w:szCs w:val="22"/>
        </w:rPr>
        <w:t>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14:paraId="05EDAD4B" w14:textId="77777777"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14:paraId="0A1DD87C" w14:textId="77777777"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14:paraId="3606D667" w14:textId="77777777" w:rsidR="00BE4BCA" w:rsidRPr="00BE4BCA" w:rsidRDefault="00EF3AA1" w:rsidP="00BE4BCA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14:paraId="3F5C0097" w14:textId="77777777"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78F6C29" w14:textId="77777777"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14:paraId="6435296C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 w:rsidR="0044075F">
        <w:rPr>
          <w:rFonts w:asciiTheme="minorHAnsi" w:hAnsiTheme="minorHAnsi"/>
          <w:sz w:val="22"/>
          <w:szCs w:val="22"/>
        </w:rPr>
        <w:t xml:space="preserve"> include line numbers</w:t>
      </w:r>
      <w:r>
        <w:rPr>
          <w:rFonts w:asciiTheme="minorHAnsi" w:hAnsiTheme="minorHAnsi"/>
          <w:sz w:val="22"/>
          <w:szCs w:val="22"/>
        </w:rPr>
        <w:t>.</w:t>
      </w:r>
    </w:p>
    <w:p w14:paraId="66830DD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random</w:t>
      </w:r>
    </w:p>
    <w:p w14:paraId="4CB6E9B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031E26F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14:paraId="34C88FF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14:paraId="0D4705A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8B120E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14:paraId="3E48F99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09BF97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4ABD008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FC9EF6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'-----------'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0F2B47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A00FAF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22A98EA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D1A4B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'-----------'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A8950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469651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4A57E46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8E1C3A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81B595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inputPlayerLetter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C3E8A7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14:paraId="1652AB7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letter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''</w:t>
      </w:r>
    </w:p>
    <w:p w14:paraId="7C88722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(letter ==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letter ==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98F58E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'Do you want to be X or O?'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B521B3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letter =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).upper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07EBC90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B8BF18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letter ==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2BD95A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7E23A1D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805152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3608E41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E2404C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whoGoesFirst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6D9054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random.randint</w:t>
      </w:r>
      <w:proofErr w:type="spellEnd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1EABBE8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</w:p>
    <w:p w14:paraId="3DB9C73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1B1C785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</w:p>
    <w:p w14:paraId="2E40DED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9B1E46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playAgain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089323E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'Do you want to play again? (yes or no)'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FD4ED0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).lower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().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startswith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'y'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696AB9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D40BB1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board, letter, move):</w:t>
      </w:r>
    </w:p>
    <w:p w14:paraId="0755F39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board[move] = letter</w:t>
      </w:r>
    </w:p>
    <w:p w14:paraId="076DBA7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79781A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, le):</w:t>
      </w:r>
    </w:p>
    <w:p w14:paraId="2A55F1B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14:paraId="3E277BC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</w:p>
    <w:p w14:paraId="0BC39FB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14:paraId="6AD3DC7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14:paraId="5CBDB40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14:paraId="74B0082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14:paraId="2035559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</w:p>
    <w:p w14:paraId="3921A6A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 == le))</w:t>
      </w:r>
    </w:p>
    <w:p w14:paraId="5B020C0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893984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getBoardCopy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14:paraId="514660D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dupeBoard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14:paraId="13FE120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505EB3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board:</w:t>
      </w:r>
    </w:p>
    <w:p w14:paraId="1F1E371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dupeBoard.append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5341C1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B27453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dupeBoard</w:t>
      </w:r>
      <w:proofErr w:type="spellEnd"/>
    </w:p>
    <w:p w14:paraId="4C96860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59F8AF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board, move):</w:t>
      </w:r>
    </w:p>
    <w:p w14:paraId="14A3CF5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board[move] ==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14:paraId="6B564F1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925035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getPlayerMove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14:paraId="4BFD0BDF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move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14:paraId="45BD54D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move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'1 2 3 4 5 6 7 8 9</w:t>
      </w:r>
      <w:proofErr w:type="gramStart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.split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(move)):</w:t>
      </w:r>
    </w:p>
    <w:p w14:paraId="0B6D568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'What is your next move? (1-9)'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C9CAA3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move =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13AFCE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(move)</w:t>
      </w:r>
    </w:p>
    <w:p w14:paraId="6F04628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644117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C5E95A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14:paraId="639F69C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5A9CFC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0E95195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possibleMoves.append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8FA688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9893D9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 !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10D94D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random.choice</w:t>
      </w:r>
      <w:proofErr w:type="spellEnd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112D52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A8891C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None</w:t>
      </w:r>
    </w:p>
    <w:p w14:paraId="244DAA9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295D27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getComputerMove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8B741B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96115A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'O'</w:t>
      </w:r>
    </w:p>
    <w:p w14:paraId="6C893B8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7BE88C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'X'</w:t>
      </w:r>
    </w:p>
    <w:p w14:paraId="1392448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D5C1A7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0170AAF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copy =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getBoardCopy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</w:t>
      </w:r>
    </w:p>
    <w:p w14:paraId="5A5A935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copy,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FD2C4B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copy,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3D0DB6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copy,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E7D9FC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14:paraId="6466CF2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726312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F37CC0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copy =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getBoardCopy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</w:t>
      </w:r>
    </w:p>
    <w:p w14:paraId="4A9A165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copy,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45892B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copy,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501B21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copy,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D1A62B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14:paraId="0848F29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18EB5CF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move =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board, 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0AE1C03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move !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None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119699D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move</w:t>
      </w:r>
    </w:p>
    <w:p w14:paraId="599809D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8BD92C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BB4E62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14:paraId="45EE952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CDBCB7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board, [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471A2C3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21FF20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isBoardFull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14:paraId="2E95F16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959FE7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C83E81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14:paraId="0B6C3B9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14:paraId="5236B2E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77AE1E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'Welcome to Tic Tac Toe!'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038158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29FD7D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2928BC4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</w:p>
    <w:p w14:paraId="1ACBFA3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] * </w:t>
      </w:r>
      <w:r w:rsidRPr="00BE4BCA">
        <w:rPr>
          <w:rFonts w:ascii="Consolas" w:eastAsia="Times New Roman" w:hAnsi="Consolas" w:cs="Consolas"/>
          <w:color w:val="09885A"/>
          <w:sz w:val="21"/>
          <w:szCs w:val="21"/>
        </w:rPr>
        <w:t>10</w:t>
      </w:r>
    </w:p>
    <w:p w14:paraId="1E49C9B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inputPlayerLetter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FCC803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turn =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whoGoesFirst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35FBF28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'The 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+ turn +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will go first.'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B35411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14:paraId="450DF35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33DBD4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2942B9C" w14:textId="77777777" w:rsidR="00BE4BCA" w:rsidRPr="002F42E0" w:rsidRDefault="00BE4BCA" w:rsidP="002F42E0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turn ==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959C41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3C42D4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move =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getPlayerMove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808BF0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, move)</w:t>
      </w:r>
    </w:p>
    <w:p w14:paraId="2294392B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B61FC1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911C80A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A3409D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'Hooray! You have won the game!'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96B422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14:paraId="52D55DA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5E75E1A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isBoardFull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B5F6ACF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91738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'The game is a tie!'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50A8E83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14:paraId="110A0A7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94026A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turn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</w:p>
    <w:p w14:paraId="3D17FA6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BEE5FE4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2E18E2F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move =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getComputerMove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218918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, move)</w:t>
      </w:r>
    </w:p>
    <w:p w14:paraId="03944DA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B72BB9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B932667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734FB8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'The computer has beaten you! You lose.'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6A2807F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14:paraId="33287E26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37C54DE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isBoardFull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3D0930D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3A641B9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'The game is a tie!'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C34348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14:paraId="49D08645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5FBBF3BC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turn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</w:p>
    <w:p w14:paraId="48825800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B76D6A2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playAgain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914EE81" w14:textId="77777777" w:rsidR="00BE4BCA" w:rsidRPr="00BE4BCA" w:rsidRDefault="00BE4BCA" w:rsidP="00BE4BCA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14:paraId="230E82B0" w14:textId="77777777" w:rsidR="001B4E2E" w:rsidRDefault="001B4E2E" w:rsidP="00BE4BC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EB859C6" w14:textId="77777777"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158F7D8" w14:textId="77777777" w:rsidR="00A91076" w:rsidRDefault="00A91076" w:rsidP="00BE4BCA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4D28D722" w14:textId="77777777" w:rsidR="00A91076" w:rsidRDefault="00A91076" w:rsidP="00BE4BC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14:paraId="32D22000" w14:textId="77777777" w:rsidR="00BE4BCA" w:rsidRPr="00BE4BCA" w:rsidRDefault="00BE4BCA" w:rsidP="00BE4BCA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getPlayerMove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14:paraId="42226D7A" w14:textId="77777777" w:rsidR="00BE4BCA" w:rsidRPr="00BE4BCA" w:rsidRDefault="00BE4BCA" w:rsidP="00BE4BCA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move =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14:paraId="3DCEB41E" w14:textId="77777777" w:rsidR="00BE4BCA" w:rsidRPr="00BE4BCA" w:rsidRDefault="00BE4BCA" w:rsidP="00BE4BCA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move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'1 2 3 4 5 6 7 8 9</w:t>
      </w:r>
      <w:proofErr w:type="gramStart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.split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(move)):</w:t>
      </w:r>
    </w:p>
    <w:p w14:paraId="3DE0B1B9" w14:textId="77777777" w:rsidR="00BE4BCA" w:rsidRPr="00BE4BCA" w:rsidRDefault="00BE4BCA" w:rsidP="00BE4BCA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A31515"/>
          <w:sz w:val="21"/>
          <w:szCs w:val="21"/>
        </w:rPr>
        <w:t>'What is your next move? (1-9)'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00EE357" w14:textId="77777777" w:rsidR="00BE4BCA" w:rsidRPr="00BE4BCA" w:rsidRDefault="00BE4BCA" w:rsidP="00BE4BCA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move = </w:t>
      </w:r>
      <w:proofErr w:type="gramStart"/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6347858" w14:textId="77777777" w:rsidR="00BE4BCA" w:rsidRPr="00BE4BCA" w:rsidRDefault="00BE4BCA" w:rsidP="00BE4BCA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E4BC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BE4BCA">
        <w:rPr>
          <w:rFonts w:ascii="Consolas" w:eastAsia="Times New Roman" w:hAnsi="Consolas" w:cs="Consolas"/>
          <w:color w:val="000000"/>
          <w:sz w:val="21"/>
          <w:szCs w:val="21"/>
        </w:rPr>
        <w:t>(move)</w:t>
      </w:r>
    </w:p>
    <w:p w14:paraId="25F985A3" w14:textId="77777777" w:rsidR="00BE4BCA" w:rsidRDefault="00BE4BCA" w:rsidP="00BE4BC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088847F" w14:textId="77777777" w:rsidR="00EF3AA1" w:rsidRDefault="00EE5193" w:rsidP="00EE519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b. </w:t>
      </w:r>
      <w:r w:rsidR="00A91076"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14:paraId="404FE483" w14:textId="77777777" w:rsidR="002F42E0" w:rsidRDefault="002F42E0" w:rsidP="00BE4BC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53FE507A" w14:textId="77777777" w:rsidR="00BE4BCA" w:rsidRDefault="00EE5193" w:rsidP="00BE4BC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83. board[move]=computer</w:t>
      </w:r>
    </w:p>
    <w:p w14:paraId="5E623ED2" w14:textId="77777777" w:rsidR="00EE5193" w:rsidRDefault="00EE5193" w:rsidP="00BE4BC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84. board[move]=player</w:t>
      </w:r>
    </w:p>
    <w:p w14:paraId="7A10EAB5" w14:textId="77777777" w:rsidR="002F42E0" w:rsidRDefault="002F42E0" w:rsidP="002F42E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6091B96" w14:textId="77777777" w:rsidR="00A91076" w:rsidRDefault="00A91076" w:rsidP="00BE4BCA">
      <w:pPr>
        <w:pStyle w:val="NoSpacing"/>
        <w:numPr>
          <w:ilvl w:val="1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14:paraId="567430D1" w14:textId="77777777" w:rsidR="00EE5193" w:rsidRPr="002F42E0" w:rsidRDefault="00EE5193" w:rsidP="002F42E0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281AE59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14:paraId="040A5FCE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1D0A22A7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8E018B7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possibleMoves.append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820F93A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405EA41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proofErr w:type="gram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) !</w:t>
      </w:r>
      <w:proofErr w:type="gram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EE519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51F8A4B1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random.choice</w:t>
      </w:r>
      <w:proofErr w:type="spellEnd"/>
      <w:proofErr w:type="gram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AD2F56A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1A1DB88E" w14:textId="77777777" w:rsidR="00EE5193" w:rsidRPr="00EE5193" w:rsidRDefault="00EE5193" w:rsidP="00EE5193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E519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E5193">
        <w:rPr>
          <w:rFonts w:ascii="Consolas" w:eastAsia="Times New Roman" w:hAnsi="Consolas" w:cs="Consolas"/>
          <w:color w:val="0000FF"/>
          <w:sz w:val="21"/>
          <w:szCs w:val="21"/>
        </w:rPr>
        <w:t>None</w:t>
      </w:r>
    </w:p>
    <w:p w14:paraId="013DD949" w14:textId="77777777" w:rsidR="00EE5193" w:rsidRDefault="00EE5193" w:rsidP="00EE519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CC573C0" w14:textId="77777777"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DF6695C" w14:textId="77777777" w:rsidR="00A91076" w:rsidRDefault="001343D6" w:rsidP="00BE4BCA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7134E734" w14:textId="77777777" w:rsidR="00A91076" w:rsidRDefault="00A91076" w:rsidP="00BE4BC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14:paraId="1596AE9A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getPlayerMove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14:paraId="50B51566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move = </w:t>
      </w:r>
      <w:r w:rsidRPr="002F42E0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14:paraId="4E02C085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move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F42E0">
        <w:rPr>
          <w:rFonts w:ascii="Consolas" w:eastAsia="Times New Roman" w:hAnsi="Consolas" w:cs="Consolas"/>
          <w:color w:val="A31515"/>
          <w:sz w:val="21"/>
          <w:szCs w:val="21"/>
        </w:rPr>
        <w:t>'1 2 3 4 5 6 7 8 9</w:t>
      </w:r>
      <w:proofErr w:type="gramStart"/>
      <w:r w:rsidRPr="002F42E0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.split</w:t>
      </w:r>
      <w:proofErr w:type="gram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FF"/>
          <w:sz w:val="21"/>
          <w:szCs w:val="21"/>
        </w:rPr>
        <w:tab/>
      </w:r>
      <w:r>
        <w:rPr>
          <w:rFonts w:ascii="Consolas" w:eastAsia="Times New Roman" w:hAnsi="Consolas" w:cs="Consolas"/>
          <w:color w:val="0000FF"/>
          <w:sz w:val="21"/>
          <w:szCs w:val="21"/>
        </w:rPr>
        <w:tab/>
      </w:r>
      <w:r>
        <w:rPr>
          <w:rFonts w:ascii="Consolas" w:eastAsia="Times New Roman" w:hAnsi="Consolas" w:cs="Consolas"/>
          <w:color w:val="0000FF"/>
          <w:sz w:val="21"/>
          <w:szCs w:val="21"/>
        </w:rPr>
        <w:tab/>
      </w:r>
      <w:r>
        <w:rPr>
          <w:rFonts w:ascii="Consolas" w:eastAsia="Times New Roman" w:hAnsi="Consolas" w:cs="Consolas"/>
          <w:color w:val="0000FF"/>
          <w:sz w:val="21"/>
          <w:szCs w:val="21"/>
        </w:rPr>
        <w:tab/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(move)):</w:t>
      </w:r>
    </w:p>
    <w:p w14:paraId="5AA09FAE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42E0">
        <w:rPr>
          <w:rFonts w:ascii="Consolas" w:eastAsia="Times New Roman" w:hAnsi="Consolas" w:cs="Consolas"/>
          <w:color w:val="A31515"/>
          <w:sz w:val="21"/>
          <w:szCs w:val="21"/>
        </w:rPr>
        <w:t>'What is your next move? (1-9)'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F1ACF98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move = </w:t>
      </w:r>
      <w:proofErr w:type="gramStart"/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29ADDF3" w14:textId="77777777" w:rsid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(move)</w:t>
      </w:r>
    </w:p>
    <w:p w14:paraId="2A41840D" w14:textId="77777777" w:rsidR="002F42E0" w:rsidRDefault="002F42E0" w:rsidP="002F42E0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E73B938" w14:textId="77777777" w:rsidR="002F42E0" w:rsidRPr="002F42E0" w:rsidRDefault="002F42E0" w:rsidP="002F42E0">
      <w:pPr>
        <w:pStyle w:val="ListParagraph"/>
        <w:shd w:val="clear" w:color="auto" w:fill="FFFFFE"/>
        <w:spacing w:line="285" w:lineRule="atLeast"/>
        <w:ind w:left="1080"/>
        <w:rPr>
          <w:rFonts w:asciiTheme="minorHAnsi" w:eastAsia="Times New Roman" w:hAnsiTheme="minorHAnsi" w:cs="Consolas"/>
          <w:color w:val="000000"/>
          <w:sz w:val="21"/>
          <w:szCs w:val="21"/>
        </w:rPr>
      </w:pPr>
      <w:r w:rsidRPr="002F42E0">
        <w:rPr>
          <w:rFonts w:asciiTheme="minorHAnsi" w:eastAsia="Times New Roman" w:hAnsiTheme="minorHAnsi" w:cs="Consolas"/>
          <w:color w:val="000000"/>
          <w:sz w:val="21"/>
          <w:szCs w:val="21"/>
          <w:highlight w:val="yellow"/>
        </w:rPr>
        <w:t>The player records their move with numbers 1-9. The board has numbers labeled from 1-9 and if a space is taken, the game will ask for another number.</w:t>
      </w:r>
      <w:r w:rsidRPr="002F42E0">
        <w:rPr>
          <w:rFonts w:asciiTheme="minorHAnsi" w:eastAsia="Times New Roman" w:hAnsiTheme="minorHAnsi" w:cs="Consolas"/>
          <w:color w:val="000000"/>
          <w:sz w:val="21"/>
          <w:szCs w:val="21"/>
        </w:rPr>
        <w:t xml:space="preserve"> </w:t>
      </w:r>
    </w:p>
    <w:p w14:paraId="289572A9" w14:textId="77777777" w:rsidR="00EE5193" w:rsidRDefault="00EE5193" w:rsidP="00EE519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85C84A8" w14:textId="77777777" w:rsidR="00A91076" w:rsidRDefault="00A91076" w:rsidP="002F42E0">
      <w:pPr>
        <w:pStyle w:val="NoSpacing"/>
        <w:numPr>
          <w:ilvl w:val="1"/>
          <w:numId w:val="1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14:paraId="6059CA8A" w14:textId="77777777" w:rsidR="002F42E0" w:rsidRPr="002F42E0" w:rsidRDefault="002F42E0" w:rsidP="002F42E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FBC0219" w14:textId="77777777" w:rsidR="002F42E0" w:rsidRPr="002F42E0" w:rsidRDefault="002F42E0" w:rsidP="002F42E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AA95D7D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def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E74472B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14:paraId="7DDB36C0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5DD066F3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board,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F0A5437" w14:textId="77777777" w:rsidR="002F42E0" w:rsidRPr="002F42E0" w:rsidRDefault="002F42E0" w:rsidP="002F42E0">
      <w:pPr>
        <w:pStyle w:val="ListParagraph"/>
        <w:numPr>
          <w:ilvl w:val="0"/>
          <w:numId w:val="19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possibleMoves.append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A4D96F2" w14:textId="77777777" w:rsidR="002F42E0" w:rsidRDefault="002F42E0" w:rsidP="002F42E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DA4C15E" w14:textId="77777777" w:rsidR="00A91076" w:rsidRDefault="00A91076" w:rsidP="002F42E0">
      <w:pPr>
        <w:pStyle w:val="NoSpacing"/>
        <w:numPr>
          <w:ilvl w:val="1"/>
          <w:numId w:val="1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14:paraId="7B22F985" w14:textId="14744BC4" w:rsidR="006963A1" w:rsidRPr="004B7AF1" w:rsidRDefault="002F42E0" w:rsidP="004B7AF1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>board, move):</w:t>
      </w:r>
      <w:r w:rsidR="006963A1">
        <w:rPr>
          <w:rFonts w:ascii="Consolas" w:eastAsia="Times New Roman" w:hAnsi="Consolas" w:cs="Consolas"/>
          <w:color w:val="000000"/>
          <w:sz w:val="21"/>
          <w:szCs w:val="21"/>
        </w:rPr>
        <w:t>3</w:t>
      </w:r>
    </w:p>
    <w:p w14:paraId="07CB543D" w14:textId="77777777" w:rsidR="002F42E0" w:rsidRPr="002F42E0" w:rsidRDefault="002F42E0" w:rsidP="004B7AF1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F42E0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F42E0">
        <w:rPr>
          <w:rFonts w:ascii="Consolas" w:eastAsia="Times New Roman" w:hAnsi="Consolas" w:cs="Consolas"/>
          <w:color w:val="000000"/>
          <w:sz w:val="21"/>
          <w:szCs w:val="21"/>
        </w:rPr>
        <w:t xml:space="preserve"> board[move] == </w:t>
      </w:r>
      <w:r w:rsidRPr="002F42E0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14:paraId="1E6B5173" w14:textId="77777777" w:rsidR="002F42E0" w:rsidRDefault="002F42E0" w:rsidP="002F42E0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14:paraId="124D93D7" w14:textId="0875BD8E" w:rsidR="004B7AF1" w:rsidRPr="004B7AF1" w:rsidRDefault="004B7AF1" w:rsidP="004B7A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Theme="minorHAnsi" w:hAnsiTheme="minorHAnsi"/>
          <w:sz w:val="22"/>
          <w:szCs w:val="22"/>
        </w:rPr>
        <w:t xml:space="preserve">c. </w:t>
      </w:r>
      <w:r w:rsidR="00A91076">
        <w:rPr>
          <w:rFonts w:asciiTheme="minorHAnsi" w:hAnsiTheme="minorHAnsi"/>
          <w:sz w:val="22"/>
          <w:szCs w:val="22"/>
        </w:rPr>
        <w:t>What does the program do if there is something wrong with the move?</w:t>
      </w:r>
      <w:r w:rsidR="00EF3AA1">
        <w:rPr>
          <w:rFonts w:asciiTheme="minorHAnsi" w:hAnsiTheme="minorHAnsi"/>
          <w:sz w:val="22"/>
          <w:szCs w:val="22"/>
        </w:rPr>
        <w:br/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74. </w:t>
      </w:r>
      <w:r w:rsidRPr="004B7AF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chooseRandomMoveFromList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board,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movesList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8C9FAEA" w14:textId="4C9CCD0E" w:rsidR="004B7AF1" w:rsidRPr="004B7AF1" w:rsidRDefault="004B7AF1" w:rsidP="004B7A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75.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possibleMoves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[]</w:t>
      </w:r>
    </w:p>
    <w:p w14:paraId="77ABDCEA" w14:textId="71C4F75C" w:rsidR="004B7AF1" w:rsidRPr="004B7AF1" w:rsidRDefault="004B7AF1" w:rsidP="004B7A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76.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B7AF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4B7AF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movesList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1746EB3B" w14:textId="2534DFD1" w:rsidR="004B7AF1" w:rsidRPr="004B7AF1" w:rsidRDefault="004B7AF1" w:rsidP="004B7A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77.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4B7AF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isSpaceFree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(board,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16BAF168" w14:textId="0B7B30E6" w:rsidR="004B7AF1" w:rsidRPr="004B7AF1" w:rsidRDefault="004B7AF1" w:rsidP="004B7A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78.</w:t>
      </w:r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possibleMoves.append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</w:t>
      </w:r>
      <w:proofErr w:type="spellEnd"/>
      <w:r w:rsidRPr="004B7AF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CCBD463" w14:textId="77777777" w:rsidR="004B7AF1" w:rsidRPr="004B7AF1" w:rsidRDefault="004B7AF1" w:rsidP="004B7A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6205F7A" w14:textId="3C6D38BB" w:rsidR="00EF3AA1" w:rsidRDefault="00405BF1" w:rsidP="00405BF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405BF1">
        <w:rPr>
          <w:rFonts w:asciiTheme="minorHAnsi" w:hAnsiTheme="minorHAnsi"/>
          <w:sz w:val="22"/>
          <w:szCs w:val="22"/>
          <w:highlight w:val="yellow"/>
        </w:rPr>
        <w:t>The program will ask the player to make another move if the previously selected move is already taken. If the player does not input a number from 1-9, the game will ask to input the number again. This is done by repeating the sentence, “What is your next move? (1-9)”.</w:t>
      </w:r>
    </w:p>
    <w:p w14:paraId="64424F1A" w14:textId="77777777" w:rsidR="00405BF1" w:rsidRDefault="00405BF1" w:rsidP="00405B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2FB95B9" w14:textId="45262ABC" w:rsidR="00EF3AA1" w:rsidRDefault="00A91076" w:rsidP="00405BF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38ABC235" w14:textId="2DF08B2F" w:rsidR="00A91076" w:rsidRDefault="00A91076" w:rsidP="004B7AF1">
      <w:pPr>
        <w:pStyle w:val="NoSpacing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14:paraId="00185D06" w14:textId="63B9DF11" w:rsidR="00316021" w:rsidRDefault="00316021" w:rsidP="00316021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Player: </w:t>
      </w:r>
    </w:p>
    <w:p w14:paraId="2F26D0E6" w14:textId="5523A2D7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142. </w:t>
      </w:r>
      <w:r w:rsidRPr="0031602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gameIsPlaying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F28E3B7" w14:textId="41EABF45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143.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</w:t>
      </w:r>
      <w:r w:rsidRPr="0031602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turn == </w:t>
      </w:r>
      <w:r w:rsidRPr="00316021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'player'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5936E8DC" w14:textId="57E20A67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144.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A9020BB" w14:textId="7DFB210F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145.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move = 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getPlayerMove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644737B" w14:textId="1C5E2640" w:rsid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146.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makeMove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playerLetter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move)</w:t>
      </w:r>
    </w:p>
    <w:p w14:paraId="63209131" w14:textId="77777777" w:rsid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ab/>
      </w:r>
    </w:p>
    <w:p w14:paraId="62EE33A9" w14:textId="03A17A3D" w:rsidR="00316021" w:rsidRDefault="00316021" w:rsidP="00316021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b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val="en-CA" w:eastAsia="en-CA"/>
        </w:rPr>
        <w:t>Computer:</w:t>
      </w:r>
    </w:p>
    <w:p w14:paraId="5264093F" w14:textId="6FCF3194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161. </w:t>
      </w:r>
      <w:r w:rsidRPr="0031602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072AD92E" w14:textId="601043EB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162.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move = </w:t>
      </w:r>
      <w:proofErr w:type="spellStart"/>
      <w:proofErr w:type="gram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getComputerMove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computerLetter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1DA7582" w14:textId="2C402EC1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163.</w:t>
      </w:r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proofErr w:type="spellStart"/>
      <w:proofErr w:type="gram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makeMove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computerLetter</w:t>
      </w:r>
      <w:proofErr w:type="spellEnd"/>
      <w:r w:rsidRPr="0031602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move)</w:t>
      </w:r>
    </w:p>
    <w:p w14:paraId="04DAADC2" w14:textId="77777777" w:rsidR="00316021" w:rsidRPr="00316021" w:rsidRDefault="00316021" w:rsidP="003160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6EEC941" w14:textId="1CEF0F8B" w:rsidR="00316021" w:rsidRDefault="00F13423" w:rsidP="00F13423">
      <w:pPr>
        <w:pStyle w:val="NoSpacing"/>
        <w:rPr>
          <w:rFonts w:asciiTheme="minorHAnsi" w:hAnsiTheme="minorHAnsi"/>
          <w:sz w:val="22"/>
          <w:szCs w:val="22"/>
        </w:rPr>
      </w:pPr>
      <w:r w:rsidRPr="00F13423">
        <w:rPr>
          <w:rFonts w:asciiTheme="minorHAnsi" w:hAnsiTheme="minorHAnsi"/>
          <w:sz w:val="22"/>
          <w:szCs w:val="22"/>
          <w:highlight w:val="yellow"/>
        </w:rPr>
        <w:t>The program take</w:t>
      </w:r>
      <w:r>
        <w:rPr>
          <w:rFonts w:asciiTheme="minorHAnsi" w:hAnsiTheme="minorHAnsi"/>
          <w:sz w:val="22"/>
          <w:szCs w:val="22"/>
          <w:highlight w:val="yellow"/>
        </w:rPr>
        <w:t>s</w:t>
      </w:r>
      <w:r w:rsidRPr="00F13423">
        <w:rPr>
          <w:rFonts w:asciiTheme="minorHAnsi" w:hAnsiTheme="minorHAnsi"/>
          <w:sz w:val="22"/>
          <w:szCs w:val="22"/>
          <w:highlight w:val="yellow"/>
        </w:rPr>
        <w:t xml:space="preserve"> turns between the </w:t>
      </w:r>
      <w:r>
        <w:rPr>
          <w:rFonts w:asciiTheme="minorHAnsi" w:hAnsiTheme="minorHAnsi"/>
          <w:sz w:val="22"/>
          <w:szCs w:val="22"/>
          <w:highlight w:val="yellow"/>
        </w:rPr>
        <w:t>AI</w:t>
      </w:r>
      <w:r w:rsidRPr="00F13423">
        <w:rPr>
          <w:rFonts w:asciiTheme="minorHAnsi" w:hAnsiTheme="minorHAnsi"/>
          <w:sz w:val="22"/>
          <w:szCs w:val="22"/>
          <w:highlight w:val="yellow"/>
        </w:rPr>
        <w:t xml:space="preserve"> and player.</w:t>
      </w:r>
    </w:p>
    <w:p w14:paraId="30464997" w14:textId="1A33F62E" w:rsidR="00573F46" w:rsidRDefault="00573F46" w:rsidP="004B7AF1">
      <w:pPr>
        <w:pStyle w:val="NoSpacing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14:paraId="4F40F352" w14:textId="77777777" w:rsidR="00F13423" w:rsidRPr="00F13423" w:rsidRDefault="00F13423" w:rsidP="00F13423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getPlayerMove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(board):</w:t>
      </w:r>
    </w:p>
    <w:p w14:paraId="2BCF9247" w14:textId="77777777" w:rsidR="00F13423" w:rsidRPr="00F13423" w:rsidRDefault="00F13423" w:rsidP="00F13423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move = </w:t>
      </w:r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 '</w:t>
      </w:r>
    </w:p>
    <w:p w14:paraId="552B81A3" w14:textId="313AE926" w:rsidR="00F13423" w:rsidRPr="00F13423" w:rsidRDefault="00F13423" w:rsidP="00F13423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not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'1 2 3 4 5 6 7 8 9</w:t>
      </w:r>
      <w:proofErr w:type="gramStart"/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.split</w:t>
      </w:r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()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not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isSpaceFree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(board,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(move)):</w:t>
      </w:r>
    </w:p>
    <w:p w14:paraId="01192DE0" w14:textId="77777777" w:rsidR="00F13423" w:rsidRPr="00F13423" w:rsidRDefault="00F13423" w:rsidP="00F13423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proofErr w:type="gramStart"/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'What is your next move? (1-9)'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E018DD1" w14:textId="77777777" w:rsidR="00F13423" w:rsidRPr="00F13423" w:rsidRDefault="00F13423" w:rsidP="00F13423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move = </w:t>
      </w:r>
      <w:proofErr w:type="gramStart"/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CAA618B" w14:textId="77777777" w:rsidR="00F13423" w:rsidRPr="00F13423" w:rsidRDefault="00F13423" w:rsidP="00F13423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return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(move)</w:t>
      </w:r>
    </w:p>
    <w:p w14:paraId="2A82A161" w14:textId="7075C759" w:rsidR="00F13423" w:rsidRDefault="00F13423" w:rsidP="00F13423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16D9B9D" w14:textId="028F47EE" w:rsidR="00F13423" w:rsidRPr="00F13423" w:rsidRDefault="00F13423" w:rsidP="00F13423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CA" w:eastAsia="en-CA"/>
        </w:rPr>
        <w:lastRenderedPageBreak/>
        <w:t>The program asks “What’s your next move? (1-9)”. It keeps asking until you input a valid move.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5677FC68" w14:textId="77777777" w:rsidR="00F13423" w:rsidRDefault="00F13423" w:rsidP="00F1342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381F3A2" w14:textId="4DC71874" w:rsidR="00573F46" w:rsidRDefault="00573F46" w:rsidP="004B7AF1">
      <w:pPr>
        <w:pStyle w:val="NoSpacing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14:paraId="30216883" w14:textId="77777777" w:rsidR="00F13423" w:rsidRDefault="00F13423" w:rsidP="00F1342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13423">
        <w:rPr>
          <w:rFonts w:asciiTheme="minorHAnsi" w:hAnsiTheme="minorHAnsi"/>
          <w:sz w:val="22"/>
          <w:szCs w:val="22"/>
          <w:highlight w:val="yellow"/>
        </w:rPr>
        <w:t>The program stops asking for moves when someone wins, or when the board is full.</w:t>
      </w:r>
    </w:p>
    <w:p w14:paraId="53EC879B" w14:textId="77777777" w:rsidR="00F13423" w:rsidRDefault="00F13423" w:rsidP="00F1342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5FF793E5" w14:textId="297E999F" w:rsidR="00F13423" w:rsidRPr="00F13423" w:rsidRDefault="00F13423" w:rsidP="00F13423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gameIsPlaying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37F1AB48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turn == </w:t>
      </w:r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'player'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61F9824F" w14:textId="24BBAA90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C08EA17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move =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getPlayerMove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D094295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proofErr w:type="spellStart"/>
      <w:proofErr w:type="gram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makeMove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playerLetter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move)</w:t>
      </w:r>
    </w:p>
    <w:p w14:paraId="274C19E2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2D89BF15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isWinner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playerLetter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18744327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F40DD53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gramStart"/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'Hooray! You have won the game!'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6778ECC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gameIsPlaying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False</w:t>
      </w:r>
    </w:p>
    <w:p w14:paraId="23ADF331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6357526D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isBoardFull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2801FF35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FA86566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</w:t>
      </w:r>
      <w:proofErr w:type="gramStart"/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'The game is a tie!'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A46EF65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14:paraId="7E5ABA8C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9B38A49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turn = </w:t>
      </w:r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'computer'</w:t>
      </w:r>
    </w:p>
    <w:p w14:paraId="77CD156B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1BB904D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634EB246" w14:textId="650372CA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move = </w:t>
      </w:r>
      <w:proofErr w:type="spellStart"/>
      <w:proofErr w:type="gram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getComputerMove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computerLetter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D1A0A1C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proofErr w:type="spellStart"/>
      <w:proofErr w:type="gram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makeMove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computerLetter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move)</w:t>
      </w:r>
    </w:p>
    <w:p w14:paraId="4B02B67A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421F4C26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isWinner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computerLetter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45B921E0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A556092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gramStart"/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'The computer has beaten you! You lose.'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866A4D7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gameIsPlaying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False</w:t>
      </w:r>
    </w:p>
    <w:p w14:paraId="44CECA36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4C3047FE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isBoardFull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346B4F6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A992B76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</w:t>
      </w:r>
      <w:proofErr w:type="gramStart"/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'The game is a tie!'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12555DC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14:paraId="705BCCD5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r w:rsidRPr="00F1342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else</w:t>
      </w: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0CCE0782" w14:textId="77777777" w:rsidR="00F13423" w:rsidRPr="00F13423" w:rsidRDefault="00F13423" w:rsidP="00F13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342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    turn = </w:t>
      </w:r>
      <w:r w:rsidRPr="00F1342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'player'</w:t>
      </w:r>
    </w:p>
    <w:p w14:paraId="6A01ED50" w14:textId="0CB341B5" w:rsidR="00F13423" w:rsidRDefault="00F13423" w:rsidP="00F1342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7B6C5627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0632213D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4C31D96E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2F6F3A9C" w14:textId="77777777"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592850DB" w14:textId="77777777"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23589">
        <w:rPr>
          <w:rFonts w:asciiTheme="minorHAnsi" w:hAnsiTheme="minorHAnsi"/>
          <w:b/>
          <w:sz w:val="22"/>
          <w:szCs w:val="22"/>
          <w:u w:val="single"/>
        </w:rPr>
        <w:t xml:space="preserve">Basic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14:paraId="7AB2C7C2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37A65463" w14:textId="78D82C1E" w:rsidR="00EF3AA1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14:paraId="1821866B" w14:textId="1A74AFD2" w:rsidR="00F13423" w:rsidRDefault="00F13423" w:rsidP="00F13423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680A15">
        <w:rPr>
          <w:rFonts w:asciiTheme="minorHAnsi" w:hAnsiTheme="minorHAnsi"/>
          <w:sz w:val="22"/>
          <w:szCs w:val="22"/>
          <w:highlight w:val="yellow"/>
        </w:rPr>
        <w:t xml:space="preserve">The program contains a code in which all the combinations to win are recorded. </w:t>
      </w:r>
      <w:r w:rsidR="00680A15" w:rsidRPr="00680A15">
        <w:rPr>
          <w:rFonts w:asciiTheme="minorHAnsi" w:hAnsiTheme="minorHAnsi"/>
          <w:sz w:val="22"/>
          <w:szCs w:val="22"/>
          <w:highlight w:val="yellow"/>
        </w:rPr>
        <w:t>W</w:t>
      </w:r>
      <w:r w:rsidRPr="00680A15">
        <w:rPr>
          <w:rFonts w:asciiTheme="minorHAnsi" w:hAnsiTheme="minorHAnsi"/>
          <w:sz w:val="22"/>
          <w:szCs w:val="22"/>
          <w:highlight w:val="yellow"/>
        </w:rPr>
        <w:t xml:space="preserve">hen one of those combinations is used by either X or O, </w:t>
      </w:r>
      <w:r w:rsidR="00680A15" w:rsidRPr="00680A15">
        <w:rPr>
          <w:rFonts w:asciiTheme="minorHAnsi" w:hAnsiTheme="minorHAnsi"/>
          <w:sz w:val="22"/>
          <w:szCs w:val="22"/>
          <w:highlight w:val="yellow"/>
        </w:rPr>
        <w:t>the game automatically knows that the winning combination has been used and ends the game declaring if you have won or lost.</w:t>
      </w:r>
      <w:r w:rsidR="00680A15">
        <w:rPr>
          <w:rFonts w:asciiTheme="minorHAnsi" w:hAnsiTheme="minorHAnsi"/>
          <w:sz w:val="22"/>
          <w:szCs w:val="22"/>
        </w:rPr>
        <w:t xml:space="preserve"> </w:t>
      </w:r>
    </w:p>
    <w:p w14:paraId="03003E00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B5725EC" w14:textId="77777777"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14:paraId="7064D18C" w14:textId="5C475A3D" w:rsidR="00F452E2" w:rsidRPr="00F452E2" w:rsidRDefault="00F452E2" w:rsidP="00F452E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     Def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checkWinForXorO</w:t>
      </w:r>
      <w:proofErr w:type="spellEnd"/>
    </w:p>
    <w:p w14:paraId="64998B68" w14:textId="60D898A5" w:rsidR="00F452E2" w:rsidRPr="00F452E2" w:rsidRDefault="00F452E2" w:rsidP="00F452E2">
      <w:pPr>
        <w:pStyle w:val="ListParagraph"/>
        <w:shd w:val="clear" w:color="auto" w:fill="FFFFFE"/>
        <w:spacing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isWinner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playerLetter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185F37D" w14:textId="08ED8BCC" w:rsidR="00F452E2" w:rsidRPr="00F452E2" w:rsidRDefault="00F452E2" w:rsidP="00F452E2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ADAF307" w14:textId="10126BDF" w:rsidR="00F452E2" w:rsidRPr="00F452E2" w:rsidRDefault="00F452E2" w:rsidP="00F452E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</w:t>
      </w:r>
      <w:proofErr w:type="gramStart"/>
      <w:r w:rsidRPr="00F452E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452E2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'Hooray! You have won the game!'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CAA2DAE" w14:textId="393C7EC8" w:rsidR="00F452E2" w:rsidRPr="00F452E2" w:rsidRDefault="00F452E2" w:rsidP="00F452E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gameIsPlaying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F452E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False</w:t>
      </w:r>
    </w:p>
    <w:p w14:paraId="195690C0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8FBE134" w14:textId="385DC355"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check and print a </w:t>
      </w:r>
      <w:r w:rsidR="00680A15">
        <w:rPr>
          <w:rFonts w:asciiTheme="minorHAnsi" w:hAnsiTheme="minorHAnsi"/>
          <w:sz w:val="22"/>
          <w:szCs w:val="22"/>
        </w:rPr>
        <w:t>message and</w:t>
      </w:r>
      <w:r>
        <w:rPr>
          <w:rFonts w:asciiTheme="minorHAnsi" w:hAnsiTheme="minorHAnsi"/>
          <w:sz w:val="22"/>
          <w:szCs w:val="22"/>
        </w:rPr>
        <w:t xml:space="preserve"> stop the game of player “x” or player “O” wins the game.</w:t>
      </w:r>
    </w:p>
    <w:p w14:paraId="0E2350B6" w14:textId="5934D062" w:rsidR="00F452E2" w:rsidRPr="00F452E2" w:rsidRDefault="00F452E2" w:rsidP="00F452E2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 </w:t>
      </w:r>
      <w:r w:rsidRPr="00F452E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isWinner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playerLetter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BDC05D8" w14:textId="77777777" w:rsidR="00F452E2" w:rsidRPr="00F452E2" w:rsidRDefault="00F452E2" w:rsidP="00F452E2">
      <w:pPr>
        <w:shd w:val="clear" w:color="auto" w:fill="FFFFFE"/>
        <w:spacing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   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drawBoard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theBoard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2D9245B" w14:textId="1A7E78D2" w:rsidR="00F452E2" w:rsidRPr="00F452E2" w:rsidRDefault="00F452E2" w:rsidP="00F452E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ab/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   </w:t>
      </w:r>
      <w:proofErr w:type="gramStart"/>
      <w:r w:rsidRPr="00F452E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F452E2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'Hooray! You have won the game!'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F549EB0" w14:textId="117F3C31" w:rsidR="00F452E2" w:rsidRPr="00F452E2" w:rsidRDefault="00F452E2" w:rsidP="00F452E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</w:t>
      </w:r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   </w:t>
      </w:r>
      <w:proofErr w:type="spellStart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gameIsPlaying</w:t>
      </w:r>
      <w:proofErr w:type="spellEnd"/>
      <w:r w:rsidRPr="00F452E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F452E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False</w:t>
      </w:r>
    </w:p>
    <w:p w14:paraId="001B604F" w14:textId="77777777" w:rsidR="00F452E2" w:rsidRDefault="00F452E2" w:rsidP="00F452E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1FB5E5B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35FBA6E" w14:textId="77777777"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14:paraId="0A7FBA9F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61272320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357B79C3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5CFB0056" w14:textId="77777777" w:rsidR="00423589" w:rsidRPr="0061404B" w:rsidRDefault="00423589" w:rsidP="0042358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AI Enhancements</w:t>
      </w:r>
    </w:p>
    <w:p w14:paraId="2448BC8F" w14:textId="77777777" w:rsidR="00423589" w:rsidRDefault="00423589" w:rsidP="00423589">
      <w:pPr>
        <w:pStyle w:val="NoSpacing"/>
        <w:rPr>
          <w:rFonts w:asciiTheme="minorHAnsi" w:hAnsiTheme="minorHAnsi"/>
          <w:sz w:val="22"/>
          <w:szCs w:val="22"/>
        </w:rPr>
      </w:pPr>
    </w:p>
    <w:p w14:paraId="15768135" w14:textId="77777777"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14:paraId="7E479E20" w14:textId="1120A7B7" w:rsidR="00423589" w:rsidRDefault="00F452E2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strategy that I use is that If I go first, I place X at #7. Then I place X at #9. After, I place X at 1. The computer will use up its 3 turns blocking me from </w:t>
      </w:r>
      <w:proofErr w:type="gramStart"/>
      <w:r>
        <w:rPr>
          <w:rFonts w:asciiTheme="minorHAnsi" w:hAnsiTheme="minorHAnsi"/>
          <w:sz w:val="22"/>
          <w:szCs w:val="22"/>
        </w:rPr>
        <w:t>winning</w:t>
      </w:r>
      <w:proofErr w:type="gramEnd"/>
      <w:r>
        <w:rPr>
          <w:rFonts w:asciiTheme="minorHAnsi" w:hAnsiTheme="minorHAnsi"/>
          <w:sz w:val="22"/>
          <w:szCs w:val="22"/>
        </w:rPr>
        <w:t xml:space="preserve"> but my fourth move is open for me to win going diagonal at </w:t>
      </w:r>
      <w:r w:rsidR="007070AF">
        <w:rPr>
          <w:rFonts w:asciiTheme="minorHAnsi" w:hAnsiTheme="minorHAnsi"/>
          <w:sz w:val="22"/>
          <w:szCs w:val="22"/>
        </w:rPr>
        <w:t>1,5,9.</w:t>
      </w:r>
    </w:p>
    <w:p w14:paraId="1C8A2398" w14:textId="77777777"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function to implement your strategy for </w:t>
      </w:r>
      <w:r w:rsidR="00033974">
        <w:rPr>
          <w:rFonts w:asciiTheme="minorHAnsi" w:hAnsiTheme="minorHAnsi"/>
          <w:sz w:val="22"/>
          <w:szCs w:val="22"/>
        </w:rPr>
        <w:t>suggesting the best move</w:t>
      </w:r>
      <w:r>
        <w:rPr>
          <w:rFonts w:asciiTheme="minorHAnsi" w:hAnsiTheme="minorHAnsi"/>
          <w:sz w:val="22"/>
          <w:szCs w:val="22"/>
        </w:rPr>
        <w:t>.</w:t>
      </w:r>
    </w:p>
    <w:p w14:paraId="18196DC7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isWinner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le):</w:t>
      </w:r>
    </w:p>
    <w:p w14:paraId="22953A58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return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51EC0DA5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</w:p>
    <w:p w14:paraId="67D45E50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59330811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15C94853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65E84AF4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1B905254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le)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</w:p>
    <w:p w14:paraId="0AB31246" w14:textId="77777777" w:rsidR="007070AF" w:rsidRPr="007070AF" w:rsidRDefault="007070AF" w:rsidP="007070A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(</w:t>
      </w:r>
      <w:proofErr w:type="spellStart"/>
      <w:proofErr w:type="gram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] == le </w:t>
      </w:r>
      <w:r w:rsidRPr="007070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</w:t>
      </w:r>
      <w:proofErr w:type="spellEnd"/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[</w:t>
      </w:r>
      <w:r w:rsidRPr="007070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7070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 == le))</w:t>
      </w:r>
    </w:p>
    <w:p w14:paraId="7A843C55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E0B78F9" w14:textId="77777777"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</w:t>
      </w:r>
      <w:r w:rsidR="00033974">
        <w:rPr>
          <w:rFonts w:asciiTheme="minorHAnsi" w:hAnsiTheme="minorHAnsi"/>
          <w:sz w:val="22"/>
          <w:szCs w:val="22"/>
        </w:rPr>
        <w:t>print a suggested move when it is each player’s turn to move.</w:t>
      </w:r>
    </w:p>
    <w:p w14:paraId="592CB81B" w14:textId="77777777" w:rsidR="00033974" w:rsidRDefault="00033974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39FC0DF" w14:textId="77777777" w:rsidR="00033974" w:rsidRDefault="00033974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14:paraId="42B6F56A" w14:textId="77777777" w:rsidR="00033974" w:rsidRDefault="00033974" w:rsidP="00423589">
      <w:pPr>
        <w:pStyle w:val="NoSpacing"/>
        <w:rPr>
          <w:rFonts w:asciiTheme="minorHAnsi" w:hAnsiTheme="minorHAnsi"/>
          <w:sz w:val="22"/>
          <w:szCs w:val="22"/>
        </w:rPr>
      </w:pPr>
    </w:p>
    <w:p w14:paraId="7FF1CB81" w14:textId="77777777" w:rsidR="00423589" w:rsidRDefault="00423589" w:rsidP="00423589">
      <w:pPr>
        <w:pStyle w:val="NoSpacing"/>
        <w:rPr>
          <w:rFonts w:asciiTheme="minorHAnsi" w:hAnsiTheme="minorHAnsi"/>
          <w:sz w:val="22"/>
          <w:szCs w:val="22"/>
        </w:rPr>
      </w:pPr>
    </w:p>
    <w:p w14:paraId="7A19188F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2FD01A2A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5D888C9B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5A86FDDC" w14:textId="77777777" w:rsidR="00F55934" w:rsidRPr="00EF3AA1" w:rsidRDefault="00F55934" w:rsidP="00EF3AA1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F55934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0E636" w14:textId="77777777" w:rsidR="00F4389D" w:rsidRDefault="00F4389D" w:rsidP="004046C3">
      <w:r>
        <w:separator/>
      </w:r>
    </w:p>
  </w:endnote>
  <w:endnote w:type="continuationSeparator" w:id="0">
    <w:p w14:paraId="03750A48" w14:textId="77777777" w:rsidR="00F4389D" w:rsidRDefault="00F4389D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4CD10" w14:textId="77777777" w:rsidR="00F4389D" w:rsidRDefault="00F4389D" w:rsidP="004046C3">
      <w:r>
        <w:separator/>
      </w:r>
    </w:p>
  </w:footnote>
  <w:footnote w:type="continuationSeparator" w:id="0">
    <w:p w14:paraId="69D95D49" w14:textId="77777777" w:rsidR="00F4389D" w:rsidRDefault="00F4389D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9523C" w14:textId="77777777" w:rsidR="00EE5193" w:rsidRPr="004046C3" w:rsidRDefault="00EE519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5D5"/>
    <w:multiLevelType w:val="hybridMultilevel"/>
    <w:tmpl w:val="A02065C0"/>
    <w:lvl w:ilvl="0" w:tplc="D8AE3A36">
      <w:start w:val="66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36250"/>
    <w:multiLevelType w:val="hybridMultilevel"/>
    <w:tmpl w:val="D38C2754"/>
    <w:lvl w:ilvl="0" w:tplc="2724F82A">
      <w:start w:val="62"/>
      <w:numFmt w:val="decimal"/>
      <w:lvlText w:val="%1."/>
      <w:lvlJc w:val="left"/>
      <w:pPr>
        <w:ind w:left="1905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905" w:hanging="360"/>
      </w:pPr>
    </w:lvl>
    <w:lvl w:ilvl="2" w:tplc="1009001B" w:tentative="1">
      <w:start w:val="1"/>
      <w:numFmt w:val="lowerRoman"/>
      <w:lvlText w:val="%3."/>
      <w:lvlJc w:val="right"/>
      <w:pPr>
        <w:ind w:left="2625" w:hanging="180"/>
      </w:pPr>
    </w:lvl>
    <w:lvl w:ilvl="3" w:tplc="1009000F" w:tentative="1">
      <w:start w:val="1"/>
      <w:numFmt w:val="decimal"/>
      <w:lvlText w:val="%4."/>
      <w:lvlJc w:val="left"/>
      <w:pPr>
        <w:ind w:left="3345" w:hanging="360"/>
      </w:pPr>
    </w:lvl>
    <w:lvl w:ilvl="4" w:tplc="10090019" w:tentative="1">
      <w:start w:val="1"/>
      <w:numFmt w:val="lowerLetter"/>
      <w:lvlText w:val="%5."/>
      <w:lvlJc w:val="left"/>
      <w:pPr>
        <w:ind w:left="4065" w:hanging="360"/>
      </w:pPr>
    </w:lvl>
    <w:lvl w:ilvl="5" w:tplc="1009001B" w:tentative="1">
      <w:start w:val="1"/>
      <w:numFmt w:val="lowerRoman"/>
      <w:lvlText w:val="%6."/>
      <w:lvlJc w:val="right"/>
      <w:pPr>
        <w:ind w:left="4785" w:hanging="180"/>
      </w:pPr>
    </w:lvl>
    <w:lvl w:ilvl="6" w:tplc="1009000F" w:tentative="1">
      <w:start w:val="1"/>
      <w:numFmt w:val="decimal"/>
      <w:lvlText w:val="%7."/>
      <w:lvlJc w:val="left"/>
      <w:pPr>
        <w:ind w:left="5505" w:hanging="360"/>
      </w:pPr>
    </w:lvl>
    <w:lvl w:ilvl="7" w:tplc="10090019" w:tentative="1">
      <w:start w:val="1"/>
      <w:numFmt w:val="lowerLetter"/>
      <w:lvlText w:val="%8."/>
      <w:lvlJc w:val="left"/>
      <w:pPr>
        <w:ind w:left="6225" w:hanging="360"/>
      </w:pPr>
    </w:lvl>
    <w:lvl w:ilvl="8" w:tplc="1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07573480"/>
    <w:multiLevelType w:val="hybridMultilevel"/>
    <w:tmpl w:val="93BC1E24"/>
    <w:lvl w:ilvl="0" w:tplc="2724F82A">
      <w:start w:val="62"/>
      <w:numFmt w:val="decimal"/>
      <w:lvlText w:val="%1."/>
      <w:lvlJc w:val="left"/>
      <w:pPr>
        <w:ind w:left="1905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905" w:hanging="360"/>
      </w:pPr>
    </w:lvl>
    <w:lvl w:ilvl="2" w:tplc="1009001B" w:tentative="1">
      <w:start w:val="1"/>
      <w:numFmt w:val="lowerRoman"/>
      <w:lvlText w:val="%3."/>
      <w:lvlJc w:val="right"/>
      <w:pPr>
        <w:ind w:left="2625" w:hanging="180"/>
      </w:pPr>
    </w:lvl>
    <w:lvl w:ilvl="3" w:tplc="1009000F" w:tentative="1">
      <w:start w:val="1"/>
      <w:numFmt w:val="decimal"/>
      <w:lvlText w:val="%4."/>
      <w:lvlJc w:val="left"/>
      <w:pPr>
        <w:ind w:left="3345" w:hanging="360"/>
      </w:pPr>
    </w:lvl>
    <w:lvl w:ilvl="4" w:tplc="10090019" w:tentative="1">
      <w:start w:val="1"/>
      <w:numFmt w:val="lowerLetter"/>
      <w:lvlText w:val="%5."/>
      <w:lvlJc w:val="left"/>
      <w:pPr>
        <w:ind w:left="4065" w:hanging="360"/>
      </w:pPr>
    </w:lvl>
    <w:lvl w:ilvl="5" w:tplc="1009001B" w:tentative="1">
      <w:start w:val="1"/>
      <w:numFmt w:val="lowerRoman"/>
      <w:lvlText w:val="%6."/>
      <w:lvlJc w:val="right"/>
      <w:pPr>
        <w:ind w:left="4785" w:hanging="180"/>
      </w:pPr>
    </w:lvl>
    <w:lvl w:ilvl="6" w:tplc="1009000F" w:tentative="1">
      <w:start w:val="1"/>
      <w:numFmt w:val="decimal"/>
      <w:lvlText w:val="%7."/>
      <w:lvlJc w:val="left"/>
      <w:pPr>
        <w:ind w:left="5505" w:hanging="360"/>
      </w:pPr>
    </w:lvl>
    <w:lvl w:ilvl="7" w:tplc="10090019" w:tentative="1">
      <w:start w:val="1"/>
      <w:numFmt w:val="lowerLetter"/>
      <w:lvlText w:val="%8."/>
      <w:lvlJc w:val="left"/>
      <w:pPr>
        <w:ind w:left="6225" w:hanging="360"/>
      </w:pPr>
    </w:lvl>
    <w:lvl w:ilvl="8" w:tplc="1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355A"/>
    <w:multiLevelType w:val="hybridMultilevel"/>
    <w:tmpl w:val="016E1CC8"/>
    <w:lvl w:ilvl="0" w:tplc="75D86CD0">
      <w:start w:val="65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71D5F"/>
    <w:multiLevelType w:val="hybridMultilevel"/>
    <w:tmpl w:val="F9D63B62"/>
    <w:lvl w:ilvl="0" w:tplc="2724F82A">
      <w:start w:val="62"/>
      <w:numFmt w:val="decimal"/>
      <w:lvlText w:val="%1."/>
      <w:lvlJc w:val="left"/>
      <w:pPr>
        <w:ind w:left="1440" w:hanging="360"/>
      </w:pPr>
      <w:rPr>
        <w:rFonts w:hint="default"/>
        <w:color w:val="0000FF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13"/>
  </w:num>
  <w:num w:numId="5">
    <w:abstractNumId w:val="19"/>
  </w:num>
  <w:num w:numId="6">
    <w:abstractNumId w:val="10"/>
  </w:num>
  <w:num w:numId="7">
    <w:abstractNumId w:val="7"/>
  </w:num>
  <w:num w:numId="8">
    <w:abstractNumId w:val="4"/>
  </w:num>
  <w:num w:numId="9">
    <w:abstractNumId w:val="17"/>
  </w:num>
  <w:num w:numId="10">
    <w:abstractNumId w:val="15"/>
  </w:num>
  <w:num w:numId="11">
    <w:abstractNumId w:val="5"/>
  </w:num>
  <w:num w:numId="12">
    <w:abstractNumId w:val="12"/>
  </w:num>
  <w:num w:numId="13">
    <w:abstractNumId w:val="9"/>
  </w:num>
  <w:num w:numId="14">
    <w:abstractNumId w:val="16"/>
  </w:num>
  <w:num w:numId="15">
    <w:abstractNumId w:val="14"/>
  </w:num>
  <w:num w:numId="16">
    <w:abstractNumId w:val="8"/>
  </w:num>
  <w:num w:numId="17">
    <w:abstractNumId w:val="18"/>
  </w:num>
  <w:num w:numId="18">
    <w:abstractNumId w:val="6"/>
  </w:num>
  <w:num w:numId="19">
    <w:abstractNumId w:val="1"/>
  </w:num>
  <w:num w:numId="20">
    <w:abstractNumId w:val="20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33974"/>
    <w:rsid w:val="00040F94"/>
    <w:rsid w:val="00044346"/>
    <w:rsid w:val="000F3821"/>
    <w:rsid w:val="00111C7E"/>
    <w:rsid w:val="001152D2"/>
    <w:rsid w:val="001166F0"/>
    <w:rsid w:val="001343D6"/>
    <w:rsid w:val="00140D75"/>
    <w:rsid w:val="001447D1"/>
    <w:rsid w:val="00181EDD"/>
    <w:rsid w:val="001B4E2E"/>
    <w:rsid w:val="00247717"/>
    <w:rsid w:val="00266770"/>
    <w:rsid w:val="002C2719"/>
    <w:rsid w:val="002C5D48"/>
    <w:rsid w:val="002D23C2"/>
    <w:rsid w:val="002F42E0"/>
    <w:rsid w:val="00316021"/>
    <w:rsid w:val="00325BFE"/>
    <w:rsid w:val="00370CB3"/>
    <w:rsid w:val="003E0838"/>
    <w:rsid w:val="003E109E"/>
    <w:rsid w:val="003F53A2"/>
    <w:rsid w:val="004046C3"/>
    <w:rsid w:val="00405BF1"/>
    <w:rsid w:val="00423589"/>
    <w:rsid w:val="00427F14"/>
    <w:rsid w:val="0044075F"/>
    <w:rsid w:val="004B7AF1"/>
    <w:rsid w:val="004C7DFB"/>
    <w:rsid w:val="004C7E06"/>
    <w:rsid w:val="004E6AD5"/>
    <w:rsid w:val="00502FF7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80A15"/>
    <w:rsid w:val="00696048"/>
    <w:rsid w:val="006963A1"/>
    <w:rsid w:val="006C4009"/>
    <w:rsid w:val="006D2792"/>
    <w:rsid w:val="00705A71"/>
    <w:rsid w:val="007070AF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21666"/>
    <w:rsid w:val="00A91076"/>
    <w:rsid w:val="00AC49F1"/>
    <w:rsid w:val="00AC6E25"/>
    <w:rsid w:val="00B033A6"/>
    <w:rsid w:val="00B276D5"/>
    <w:rsid w:val="00B6374B"/>
    <w:rsid w:val="00B77D68"/>
    <w:rsid w:val="00BE4BCA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B10F9"/>
    <w:rsid w:val="00EE5193"/>
    <w:rsid w:val="00EF3AA1"/>
    <w:rsid w:val="00F13423"/>
    <w:rsid w:val="00F306AE"/>
    <w:rsid w:val="00F43001"/>
    <w:rsid w:val="00F4389D"/>
    <w:rsid w:val="00F452E2"/>
    <w:rsid w:val="00F55934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A76A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0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7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Jangla, Pritpal</cp:lastModifiedBy>
  <cp:revision>29</cp:revision>
  <dcterms:created xsi:type="dcterms:W3CDTF">2017-12-05T19:20:00Z</dcterms:created>
  <dcterms:modified xsi:type="dcterms:W3CDTF">2019-04-12T21:30:00Z</dcterms:modified>
</cp:coreProperties>
</file>