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8724" w14:textId="7DC6E52E" w:rsidR="00070EC8" w:rsidRDefault="00070EC8" w:rsidP="00070EC8">
      <w:pPr>
        <w:jc w:val="center"/>
        <w:rPr>
          <w:sz w:val="32"/>
          <w:szCs w:val="32"/>
        </w:rPr>
      </w:pPr>
      <w:r w:rsidRPr="00070EC8">
        <w:rPr>
          <w:sz w:val="48"/>
          <w:szCs w:val="48"/>
        </w:rPr>
        <w:t>Practical-</w:t>
      </w:r>
      <w:r>
        <w:rPr>
          <w:sz w:val="48"/>
          <w:szCs w:val="48"/>
        </w:rPr>
        <w:t>2</w:t>
      </w:r>
      <w:r w:rsidRPr="00070EC8">
        <w:rPr>
          <w:sz w:val="48"/>
          <w:szCs w:val="48"/>
        </w:rPr>
        <w:br/>
      </w:r>
      <w:r w:rsidRPr="00423409">
        <w:rPr>
          <w:b/>
          <w:bCs/>
          <w:sz w:val="32"/>
          <w:szCs w:val="32"/>
        </w:rPr>
        <w:t>Practical Title</w:t>
      </w:r>
      <w:r w:rsidRPr="00070EC8">
        <w:rPr>
          <w:sz w:val="32"/>
          <w:szCs w:val="32"/>
        </w:rPr>
        <w:t>: Semantic HTML5 Pages with Accessibility-Ready Structure</w:t>
      </w:r>
      <w:r w:rsidR="00CC1F01">
        <w:rPr>
          <w:sz w:val="32"/>
          <w:szCs w:val="32"/>
        </w:rPr>
        <w:t>1</w:t>
      </w:r>
    </w:p>
    <w:p w14:paraId="5492CDEF" w14:textId="77777777" w:rsidR="00070EC8" w:rsidRDefault="00070EC8" w:rsidP="00070EC8">
      <w:r w:rsidRPr="00423409">
        <w:rPr>
          <w:b/>
          <w:bCs/>
          <w:sz w:val="32"/>
          <w:szCs w:val="32"/>
        </w:rPr>
        <w:t>Problem Definition</w:t>
      </w:r>
      <w:r w:rsidRPr="00070EC8">
        <w:rPr>
          <w:sz w:val="32"/>
          <w:szCs w:val="32"/>
        </w:rPr>
        <w:t>:</w:t>
      </w:r>
      <w:r w:rsidRPr="00070EC8">
        <w:t xml:space="preserve"> Develop static HTML5 skeletons for at least 10 Student Hub pages such as Home, About, Register, Login, Dashboard, Events, Profile, Contact, Admin, </w:t>
      </w:r>
      <w:proofErr w:type="spellStart"/>
      <w:proofErr w:type="gramStart"/>
      <w:r w:rsidRPr="00070EC8">
        <w:t>FAQ,and</w:t>
      </w:r>
      <w:proofErr w:type="spellEnd"/>
      <w:proofErr w:type="gramEnd"/>
      <w:r w:rsidRPr="00070EC8">
        <w:t xml:space="preserve"> Feedback. Use semantic tags and accessibility-friendly structure. </w:t>
      </w:r>
    </w:p>
    <w:p w14:paraId="4920CECF" w14:textId="6F683C5F" w:rsidR="00070EC8" w:rsidRPr="00423409" w:rsidRDefault="00070EC8" w:rsidP="00070EC8">
      <w:pPr>
        <w:rPr>
          <w:b/>
          <w:bCs/>
          <w:sz w:val="32"/>
          <w:szCs w:val="32"/>
        </w:rPr>
      </w:pPr>
      <w:r w:rsidRPr="00423409">
        <w:rPr>
          <w:b/>
          <w:bCs/>
          <w:sz w:val="32"/>
          <w:szCs w:val="32"/>
        </w:rPr>
        <w:t xml:space="preserve">A. Theory </w:t>
      </w:r>
    </w:p>
    <w:p w14:paraId="50905AA6" w14:textId="77777777" w:rsidR="00070EC8" w:rsidRDefault="00070EC8" w:rsidP="00070EC8">
      <w:r w:rsidRPr="00070EC8">
        <w:rPr>
          <w:sz w:val="28"/>
          <w:szCs w:val="28"/>
        </w:rPr>
        <w:t>1</w:t>
      </w:r>
      <w:r w:rsidRPr="00070EC8">
        <w:t xml:space="preserve">. Are semantic tags such as header, nav, main, section, article, aside, and footer used properly?  </w:t>
      </w:r>
    </w:p>
    <w:p w14:paraId="2C711CB9" w14:textId="4DB91611" w:rsidR="00070EC8" w:rsidRDefault="00070EC8" w:rsidP="00070EC8">
      <w:r w:rsidRPr="00070EC8">
        <w:rPr>
          <w:sz w:val="28"/>
          <w:szCs w:val="28"/>
        </w:rPr>
        <w:t>Answer:</w:t>
      </w:r>
      <w:r w:rsidRPr="00070EC8">
        <w:t xml:space="preserve"> Yes, semantic tags like header, nav, main, section and footer are used to arrange the page properly.</w:t>
      </w:r>
    </w:p>
    <w:p w14:paraId="0BA453AF" w14:textId="77E7729B" w:rsidR="00070EC8" w:rsidRDefault="00070EC8" w:rsidP="00070EC8">
      <w:pPr>
        <w:rPr>
          <w:sz w:val="28"/>
          <w:szCs w:val="28"/>
        </w:rPr>
      </w:pPr>
      <w:proofErr w:type="gramStart"/>
      <w:r w:rsidRPr="00070EC8">
        <w:rPr>
          <w:sz w:val="28"/>
          <w:szCs w:val="28"/>
        </w:rPr>
        <w:t>References :</w:t>
      </w:r>
      <w:proofErr w:type="gramEnd"/>
      <w:r>
        <w:rPr>
          <w:sz w:val="28"/>
          <w:szCs w:val="28"/>
        </w:rPr>
        <w:t xml:space="preserve"> </w:t>
      </w:r>
    </w:p>
    <w:p w14:paraId="65C015B0" w14:textId="483C37EC" w:rsidR="00070EC8" w:rsidRDefault="00070EC8" w:rsidP="00070EC8">
      <w:pPr>
        <w:rPr>
          <w:sz w:val="28"/>
          <w:szCs w:val="28"/>
        </w:rPr>
      </w:pPr>
      <w:hyperlink r:id="rId7" w:history="1">
        <w:r w:rsidRPr="008076BC">
          <w:rPr>
            <w:rStyle w:val="Hyperlink"/>
            <w:sz w:val="28"/>
            <w:szCs w:val="28"/>
          </w:rPr>
          <w:t>https://web.dev/learn/html/semantic-html</w:t>
        </w:r>
      </w:hyperlink>
    </w:p>
    <w:p w14:paraId="33016435" w14:textId="77777777" w:rsidR="00562030" w:rsidRDefault="00562030" w:rsidP="00070EC8">
      <w:pPr>
        <w:rPr>
          <w:sz w:val="28"/>
          <w:szCs w:val="28"/>
        </w:rPr>
      </w:pPr>
      <w:r w:rsidRPr="00562030">
        <w:rPr>
          <w:sz w:val="28"/>
          <w:szCs w:val="28"/>
        </w:rPr>
        <w:t xml:space="preserve">2. </w:t>
      </w:r>
      <w:r w:rsidRPr="00562030">
        <w:t>Are form labels, headings, image alt text, and navigation links accessible?</w:t>
      </w:r>
      <w:r w:rsidRPr="00562030">
        <w:rPr>
          <w:sz w:val="28"/>
          <w:szCs w:val="28"/>
        </w:rPr>
        <w:t xml:space="preserve"> </w:t>
      </w:r>
    </w:p>
    <w:p w14:paraId="7C3A6DB2" w14:textId="77777777" w:rsidR="00562030" w:rsidRDefault="00562030" w:rsidP="00070EC8">
      <w:pPr>
        <w:rPr>
          <w:sz w:val="28"/>
          <w:szCs w:val="28"/>
        </w:rPr>
      </w:pPr>
      <w:r w:rsidRPr="00562030">
        <w:rPr>
          <w:sz w:val="28"/>
          <w:szCs w:val="28"/>
        </w:rPr>
        <w:t xml:space="preserve">Answer: </w:t>
      </w:r>
      <w:r w:rsidRPr="00562030">
        <w:t xml:space="preserve">Yes, headings, form labels and navigation links are used properly so the pages are easy to use. </w:t>
      </w:r>
      <w:r w:rsidRPr="00562030">
        <w:rPr>
          <w:sz w:val="28"/>
          <w:szCs w:val="28"/>
        </w:rPr>
        <w:t xml:space="preserve">              </w:t>
      </w:r>
    </w:p>
    <w:p w14:paraId="1DC5BA17" w14:textId="60CEE52A" w:rsidR="00070EC8" w:rsidRDefault="00562030" w:rsidP="00070EC8">
      <w:pPr>
        <w:rPr>
          <w:sz w:val="28"/>
          <w:szCs w:val="28"/>
        </w:rPr>
      </w:pPr>
      <w:r w:rsidRPr="00562030">
        <w:rPr>
          <w:sz w:val="28"/>
          <w:szCs w:val="28"/>
        </w:rPr>
        <w:t xml:space="preserve">References:  </w:t>
      </w:r>
    </w:p>
    <w:p w14:paraId="5B7DE723" w14:textId="39FBF900" w:rsidR="00562030" w:rsidRDefault="00562030" w:rsidP="00070EC8">
      <w:pPr>
        <w:rPr>
          <w:sz w:val="28"/>
          <w:szCs w:val="28"/>
        </w:rPr>
      </w:pPr>
      <w:hyperlink r:id="rId8" w:history="1">
        <w:r w:rsidRPr="008076BC">
          <w:rPr>
            <w:rStyle w:val="Hyperlink"/>
            <w:sz w:val="28"/>
            <w:szCs w:val="28"/>
          </w:rPr>
          <w:t>https://www.w3schools.com/html/html_accessibility.asp</w:t>
        </w:r>
      </w:hyperlink>
    </w:p>
    <w:p w14:paraId="2514F59F" w14:textId="77777777" w:rsidR="00562030" w:rsidRDefault="00562030" w:rsidP="00070EC8">
      <w:pPr>
        <w:rPr>
          <w:sz w:val="28"/>
          <w:szCs w:val="28"/>
        </w:rPr>
      </w:pPr>
      <w:r w:rsidRPr="00562030">
        <w:rPr>
          <w:sz w:val="28"/>
          <w:szCs w:val="28"/>
        </w:rPr>
        <w:t>3</w:t>
      </w:r>
      <w:r w:rsidRPr="00562030">
        <w:t>. Is the page structure consistent across all pages?</w:t>
      </w:r>
    </w:p>
    <w:p w14:paraId="77D138DE" w14:textId="77777777" w:rsidR="00562030" w:rsidRDefault="00562030" w:rsidP="00070EC8">
      <w:pPr>
        <w:rPr>
          <w:sz w:val="28"/>
          <w:szCs w:val="28"/>
        </w:rPr>
      </w:pPr>
      <w:r w:rsidRPr="00562030">
        <w:rPr>
          <w:sz w:val="28"/>
          <w:szCs w:val="28"/>
        </w:rPr>
        <w:t xml:space="preserve"> Answer: </w:t>
      </w:r>
      <w:r w:rsidRPr="00562030">
        <w:t>Yes, all pages have a similar structure with a header, navigation, main content and footer.</w:t>
      </w:r>
      <w:r w:rsidRPr="00562030">
        <w:rPr>
          <w:sz w:val="28"/>
          <w:szCs w:val="28"/>
        </w:rPr>
        <w:t xml:space="preserve"> </w:t>
      </w:r>
    </w:p>
    <w:p w14:paraId="05F8A1F2" w14:textId="314B77FD" w:rsidR="00562030" w:rsidRDefault="00562030" w:rsidP="00070EC8">
      <w:pPr>
        <w:rPr>
          <w:sz w:val="28"/>
          <w:szCs w:val="28"/>
        </w:rPr>
      </w:pPr>
      <w:r w:rsidRPr="00562030">
        <w:rPr>
          <w:sz w:val="28"/>
          <w:szCs w:val="28"/>
        </w:rPr>
        <w:t>References:</w:t>
      </w:r>
    </w:p>
    <w:p w14:paraId="2935BA04" w14:textId="426E223E" w:rsidR="00562030" w:rsidRDefault="00562030" w:rsidP="00070EC8">
      <w:pPr>
        <w:rPr>
          <w:sz w:val="28"/>
          <w:szCs w:val="28"/>
        </w:rPr>
      </w:pPr>
      <w:hyperlink r:id="rId9" w:history="1">
        <w:r w:rsidRPr="008076BC">
          <w:rPr>
            <w:rStyle w:val="Hyperlink"/>
            <w:sz w:val="28"/>
            <w:szCs w:val="28"/>
          </w:rPr>
          <w:t>https://web.dev/learn/accessibility/navigation</w:t>
        </w:r>
      </w:hyperlink>
    </w:p>
    <w:p w14:paraId="3521718B" w14:textId="77777777" w:rsidR="00562030" w:rsidRPr="00070EC8" w:rsidRDefault="00562030" w:rsidP="00070EC8">
      <w:pPr>
        <w:rPr>
          <w:sz w:val="28"/>
          <w:szCs w:val="28"/>
        </w:rPr>
      </w:pPr>
    </w:p>
    <w:p w14:paraId="46CF4479" w14:textId="77777777" w:rsidR="00070EC8" w:rsidRDefault="00070EC8" w:rsidP="00070EC8">
      <w:pPr>
        <w:jc w:val="center"/>
      </w:pPr>
    </w:p>
    <w:p w14:paraId="672C2776" w14:textId="77777777" w:rsidR="00070EC8" w:rsidRDefault="00070EC8" w:rsidP="00070EC8">
      <w:pPr>
        <w:jc w:val="center"/>
      </w:pPr>
    </w:p>
    <w:p w14:paraId="35C1A06E" w14:textId="6F478AD8" w:rsidR="00070EC8" w:rsidRPr="00423409" w:rsidRDefault="00562030" w:rsidP="00562030">
      <w:pPr>
        <w:rPr>
          <w:b/>
          <w:bCs/>
          <w:sz w:val="32"/>
          <w:szCs w:val="32"/>
        </w:rPr>
      </w:pPr>
      <w:r w:rsidRPr="00423409">
        <w:rPr>
          <w:b/>
          <w:bCs/>
          <w:sz w:val="32"/>
          <w:szCs w:val="32"/>
        </w:rPr>
        <w:lastRenderedPageBreak/>
        <w:t>B.   Implementation/ Output/</w:t>
      </w:r>
      <w:proofErr w:type="gramStart"/>
      <w:r w:rsidRPr="00423409">
        <w:rPr>
          <w:b/>
          <w:bCs/>
          <w:sz w:val="32"/>
          <w:szCs w:val="32"/>
        </w:rPr>
        <w:t>Result :</w:t>
      </w:r>
      <w:proofErr w:type="gramEnd"/>
    </w:p>
    <w:p w14:paraId="4D53D06D" w14:textId="392CA521" w:rsidR="00562030" w:rsidRPr="00423409" w:rsidRDefault="00562030" w:rsidP="00562030">
      <w:pPr>
        <w:rPr>
          <w:i/>
          <w:iCs/>
          <w:sz w:val="32"/>
          <w:szCs w:val="32"/>
        </w:rPr>
      </w:pPr>
      <w:r w:rsidRPr="00423409">
        <w:rPr>
          <w:i/>
          <w:iCs/>
          <w:sz w:val="32"/>
          <w:szCs w:val="32"/>
        </w:rPr>
        <w:t xml:space="preserve">        1.Home page html </w:t>
      </w:r>
      <w:proofErr w:type="gramStart"/>
      <w:r w:rsidRPr="00423409">
        <w:rPr>
          <w:i/>
          <w:iCs/>
          <w:sz w:val="32"/>
          <w:szCs w:val="32"/>
        </w:rPr>
        <w:t>code :</w:t>
      </w:r>
      <w:proofErr w:type="gramEnd"/>
    </w:p>
    <w:p w14:paraId="04C26B86" w14:textId="77777777" w:rsidR="00562030" w:rsidRPr="00423409" w:rsidRDefault="00562030" w:rsidP="00562030">
      <w:r w:rsidRPr="00423409">
        <w:t xml:space="preserve">          &lt;!DOCTYPE html&gt;</w:t>
      </w:r>
    </w:p>
    <w:p w14:paraId="31A3B82A" w14:textId="77777777" w:rsidR="00562030" w:rsidRPr="00423409" w:rsidRDefault="00562030" w:rsidP="00562030">
      <w:r w:rsidRPr="00423409">
        <w:t>&lt;html lang="</w:t>
      </w:r>
      <w:proofErr w:type="spellStart"/>
      <w:r w:rsidRPr="00423409">
        <w:t>en</w:t>
      </w:r>
      <w:proofErr w:type="spellEnd"/>
      <w:r w:rsidRPr="00423409">
        <w:t>"&gt;</w:t>
      </w:r>
    </w:p>
    <w:p w14:paraId="70DCFDD8" w14:textId="77777777" w:rsidR="00562030" w:rsidRPr="00423409" w:rsidRDefault="00562030" w:rsidP="00562030">
      <w:r w:rsidRPr="00423409">
        <w:t>&lt;head&gt;</w:t>
      </w:r>
    </w:p>
    <w:p w14:paraId="69033875" w14:textId="77777777" w:rsidR="00562030" w:rsidRPr="00423409" w:rsidRDefault="00562030" w:rsidP="00562030">
      <w:r w:rsidRPr="00423409">
        <w:t>    &lt;meta charset="UTF-8"&gt;</w:t>
      </w:r>
    </w:p>
    <w:p w14:paraId="3B99DD69" w14:textId="77777777" w:rsidR="00562030" w:rsidRPr="00423409" w:rsidRDefault="00562030" w:rsidP="00562030">
      <w:r w:rsidRPr="00423409">
        <w:t>    &lt;meta name="viewport" content="width=device-width, initial-scale=1.0"&gt;</w:t>
      </w:r>
    </w:p>
    <w:p w14:paraId="18CFD71E" w14:textId="77777777" w:rsidR="00562030" w:rsidRPr="00423409" w:rsidRDefault="00562030" w:rsidP="00562030">
      <w:r w:rsidRPr="00423409">
        <w:t>    &lt;title&gt;Student Hub Portal - Home&lt;/title&gt;</w:t>
      </w:r>
    </w:p>
    <w:p w14:paraId="787C68CB" w14:textId="77777777" w:rsidR="00562030" w:rsidRPr="00423409" w:rsidRDefault="00562030" w:rsidP="00562030"/>
    <w:p w14:paraId="57CD3E36" w14:textId="77777777" w:rsidR="00562030" w:rsidRPr="00423409" w:rsidRDefault="00562030" w:rsidP="00562030">
      <w:r w:rsidRPr="00423409">
        <w:t>&lt;body&gt;</w:t>
      </w:r>
    </w:p>
    <w:p w14:paraId="77D8913A" w14:textId="77777777" w:rsidR="00562030" w:rsidRPr="00423409" w:rsidRDefault="00562030" w:rsidP="00562030"/>
    <w:p w14:paraId="4A4868B0" w14:textId="77777777" w:rsidR="00562030" w:rsidRPr="00423409" w:rsidRDefault="00562030" w:rsidP="00562030">
      <w:r w:rsidRPr="00423409">
        <w:t xml:space="preserve">    &lt;table </w:t>
      </w:r>
      <w:r w:rsidRPr="00423409">
        <w:rPr>
          <w:i/>
          <w:iCs/>
        </w:rPr>
        <w:t>border</w:t>
      </w:r>
      <w:r w:rsidRPr="00423409">
        <w:t>="1" width="100%" cellpadding="30"&gt;</w:t>
      </w:r>
    </w:p>
    <w:p w14:paraId="56E50346" w14:textId="77777777" w:rsidR="00562030" w:rsidRPr="00423409" w:rsidRDefault="00562030" w:rsidP="00562030">
      <w:r w:rsidRPr="00423409">
        <w:t>        &lt;tr&gt;</w:t>
      </w:r>
    </w:p>
    <w:p w14:paraId="2ABB7E61" w14:textId="77777777" w:rsidR="00562030" w:rsidRPr="00423409" w:rsidRDefault="00562030" w:rsidP="00562030">
      <w:r w:rsidRPr="00423409">
        <w:t xml:space="preserve">            &lt;td width="80%" </w:t>
      </w:r>
      <w:r w:rsidRPr="00423409">
        <w:rPr>
          <w:i/>
          <w:iCs/>
        </w:rPr>
        <w:t>align</w:t>
      </w:r>
      <w:r w:rsidRPr="00423409">
        <w:t>="</w:t>
      </w:r>
      <w:proofErr w:type="spellStart"/>
      <w:r w:rsidRPr="00423409">
        <w:t>center</w:t>
      </w:r>
      <w:proofErr w:type="spellEnd"/>
      <w:r w:rsidRPr="00423409">
        <w:t>"&gt;</w:t>
      </w:r>
    </w:p>
    <w:p w14:paraId="75EC22EE" w14:textId="77777777" w:rsidR="00562030" w:rsidRPr="00423409" w:rsidRDefault="00562030" w:rsidP="00562030">
      <w:r w:rsidRPr="00423409">
        <w:t>                &lt;h1&gt;&lt;b&gt;STUDENT HUB PORTAL&lt;/b&gt;&lt;/h1&gt;</w:t>
      </w:r>
    </w:p>
    <w:p w14:paraId="7F05008A" w14:textId="77777777" w:rsidR="00562030" w:rsidRPr="00423409" w:rsidRDefault="00562030" w:rsidP="00562030">
      <w:r w:rsidRPr="00423409">
        <w:t>            &lt;/td&gt;</w:t>
      </w:r>
    </w:p>
    <w:p w14:paraId="7DF2A68A" w14:textId="77777777" w:rsidR="00562030" w:rsidRPr="00423409" w:rsidRDefault="00562030" w:rsidP="00562030">
      <w:r w:rsidRPr="00423409">
        <w:t xml:space="preserve">            &lt;td width="20%" </w:t>
      </w:r>
      <w:r w:rsidRPr="00423409">
        <w:rPr>
          <w:i/>
          <w:iCs/>
        </w:rPr>
        <w:t>align</w:t>
      </w:r>
      <w:r w:rsidRPr="00423409">
        <w:t>="</w:t>
      </w:r>
      <w:proofErr w:type="spellStart"/>
      <w:r w:rsidRPr="00423409">
        <w:t>center</w:t>
      </w:r>
      <w:proofErr w:type="spellEnd"/>
      <w:r w:rsidRPr="00423409">
        <w:t>"&gt;LOGO &lt;/td&gt;</w:t>
      </w:r>
    </w:p>
    <w:p w14:paraId="60EBF870" w14:textId="77777777" w:rsidR="00562030" w:rsidRPr="00423409" w:rsidRDefault="00562030" w:rsidP="00562030">
      <w:r w:rsidRPr="00423409">
        <w:t>        &lt;/tr&gt;</w:t>
      </w:r>
    </w:p>
    <w:p w14:paraId="57A6C7B6" w14:textId="77777777" w:rsidR="00562030" w:rsidRPr="00423409" w:rsidRDefault="00562030" w:rsidP="00562030">
      <w:r w:rsidRPr="00423409">
        <w:t>        &lt;tr&gt;</w:t>
      </w:r>
    </w:p>
    <w:p w14:paraId="344887F4" w14:textId="77777777" w:rsidR="00562030" w:rsidRPr="00423409" w:rsidRDefault="00562030" w:rsidP="00562030">
      <w:r w:rsidRPr="00423409">
        <w:t xml:space="preserve">            &lt;td </w:t>
      </w:r>
      <w:proofErr w:type="spellStart"/>
      <w:r w:rsidRPr="00423409">
        <w:t>colspan</w:t>
      </w:r>
      <w:proofErr w:type="spellEnd"/>
      <w:r w:rsidRPr="00423409">
        <w:t>="2" &gt;</w:t>
      </w:r>
    </w:p>
    <w:p w14:paraId="5D9478A0" w14:textId="77777777" w:rsidR="00562030" w:rsidRPr="00423409" w:rsidRDefault="00562030" w:rsidP="00562030">
      <w:r w:rsidRPr="00423409">
        <w:t>                &lt;h2&gt;Welcome to Student Hub Portal&lt;/h2&gt;</w:t>
      </w:r>
    </w:p>
    <w:p w14:paraId="23E47BED" w14:textId="77777777" w:rsidR="00562030" w:rsidRPr="00423409" w:rsidRDefault="00562030" w:rsidP="00562030">
      <w:r w:rsidRPr="00423409">
        <w:t>                &lt;p&gt;Learn • Connect • Achieve&lt;/p&gt;</w:t>
      </w:r>
    </w:p>
    <w:p w14:paraId="0F72F8DC" w14:textId="77777777" w:rsidR="00562030" w:rsidRPr="00423409" w:rsidRDefault="00562030" w:rsidP="00562030">
      <w:r w:rsidRPr="00423409">
        <w:t xml:space="preserve">                &lt;a </w:t>
      </w:r>
      <w:proofErr w:type="spellStart"/>
      <w:r w:rsidRPr="00423409">
        <w:t>href</w:t>
      </w:r>
      <w:proofErr w:type="spellEnd"/>
      <w:r w:rsidRPr="00423409">
        <w:t>="login.html"&gt;&lt;button&gt;Login&lt;/button&gt;&lt;/a&gt;</w:t>
      </w:r>
    </w:p>
    <w:p w14:paraId="48C1C785" w14:textId="77777777" w:rsidR="00562030" w:rsidRPr="00423409" w:rsidRDefault="00562030" w:rsidP="00562030">
      <w:r w:rsidRPr="00423409">
        <w:t>                &amp;</w:t>
      </w:r>
      <w:proofErr w:type="spellStart"/>
      <w:proofErr w:type="gramStart"/>
      <w:r w:rsidRPr="00423409">
        <w:t>nbsp</w:t>
      </w:r>
      <w:proofErr w:type="spellEnd"/>
      <w:r w:rsidRPr="00423409">
        <w:t>;&amp;</w:t>
      </w:r>
      <w:proofErr w:type="spellStart"/>
      <w:r w:rsidRPr="00423409">
        <w:t>nbsp</w:t>
      </w:r>
      <w:proofErr w:type="spellEnd"/>
      <w:r w:rsidRPr="00423409">
        <w:t>;&amp;</w:t>
      </w:r>
      <w:proofErr w:type="spellStart"/>
      <w:proofErr w:type="gramEnd"/>
      <w:r w:rsidRPr="00423409">
        <w:t>nbsp</w:t>
      </w:r>
      <w:proofErr w:type="spellEnd"/>
      <w:r w:rsidRPr="00423409">
        <w:t>;</w:t>
      </w:r>
    </w:p>
    <w:p w14:paraId="4D100A9D" w14:textId="77777777" w:rsidR="00562030" w:rsidRPr="00423409" w:rsidRDefault="00562030" w:rsidP="00562030">
      <w:r w:rsidRPr="00423409">
        <w:t xml:space="preserve">                &lt;a </w:t>
      </w:r>
      <w:proofErr w:type="spellStart"/>
      <w:r w:rsidRPr="00423409">
        <w:t>href</w:t>
      </w:r>
      <w:proofErr w:type="spellEnd"/>
      <w:r w:rsidRPr="00423409">
        <w:t>="explore.html"&gt;&lt;button&gt;Explore&lt;/button&gt;&lt;/a&gt;</w:t>
      </w:r>
    </w:p>
    <w:p w14:paraId="7B7405F1" w14:textId="77777777" w:rsidR="00562030" w:rsidRPr="00423409" w:rsidRDefault="00562030" w:rsidP="00562030">
      <w:r w:rsidRPr="00423409">
        <w:t>                &lt;/div&gt;</w:t>
      </w:r>
    </w:p>
    <w:p w14:paraId="2D14F7BF" w14:textId="77777777" w:rsidR="00562030" w:rsidRPr="00423409" w:rsidRDefault="00562030" w:rsidP="00562030">
      <w:r w:rsidRPr="00423409">
        <w:lastRenderedPageBreak/>
        <w:t>            &lt;/td&gt;</w:t>
      </w:r>
    </w:p>
    <w:p w14:paraId="18712458" w14:textId="77777777" w:rsidR="00562030" w:rsidRPr="00423409" w:rsidRDefault="00562030" w:rsidP="00562030">
      <w:r w:rsidRPr="00423409">
        <w:t>        &lt;/tr&gt;</w:t>
      </w:r>
    </w:p>
    <w:p w14:paraId="478C0229" w14:textId="77777777" w:rsidR="00562030" w:rsidRPr="00423409" w:rsidRDefault="00562030" w:rsidP="00562030">
      <w:r w:rsidRPr="00423409">
        <w:t>        &lt;tr&gt;</w:t>
      </w:r>
    </w:p>
    <w:p w14:paraId="613BAF97" w14:textId="77777777" w:rsidR="00562030" w:rsidRPr="00423409" w:rsidRDefault="00562030" w:rsidP="00562030">
      <w:r w:rsidRPr="00423409">
        <w:t xml:space="preserve">            &lt;td </w:t>
      </w:r>
      <w:proofErr w:type="spellStart"/>
      <w:r w:rsidRPr="00423409">
        <w:t>colspan</w:t>
      </w:r>
      <w:proofErr w:type="spellEnd"/>
      <w:r w:rsidRPr="00423409">
        <w:t>="2"&gt;</w:t>
      </w:r>
    </w:p>
    <w:p w14:paraId="49CC25BF" w14:textId="77777777" w:rsidR="00562030" w:rsidRPr="00423409" w:rsidRDefault="00562030" w:rsidP="00562030">
      <w:r w:rsidRPr="00423409">
        <w:t>                &lt;h3&gt;Quick Access&lt;/h3&gt;</w:t>
      </w:r>
    </w:p>
    <w:p w14:paraId="37D0EDD3" w14:textId="77777777" w:rsidR="00562030" w:rsidRPr="00423409" w:rsidRDefault="00562030" w:rsidP="00562030">
      <w:r w:rsidRPr="00423409">
        <w:t xml:space="preserve">                &lt;table width="100%" </w:t>
      </w:r>
      <w:r w:rsidRPr="00423409">
        <w:rPr>
          <w:i/>
          <w:iCs/>
        </w:rPr>
        <w:t>border</w:t>
      </w:r>
      <w:r w:rsidRPr="00423409">
        <w:t>="1" cellpadding="15"&gt;</w:t>
      </w:r>
    </w:p>
    <w:p w14:paraId="65407E88" w14:textId="77777777" w:rsidR="00562030" w:rsidRPr="00423409" w:rsidRDefault="00562030" w:rsidP="00562030">
      <w:r w:rsidRPr="00423409">
        <w:t xml:space="preserve">                    &lt;tr </w:t>
      </w:r>
      <w:r w:rsidRPr="00423409">
        <w:rPr>
          <w:i/>
          <w:iCs/>
        </w:rPr>
        <w:t>align</w:t>
      </w:r>
      <w:r w:rsidRPr="00423409">
        <w:t>="</w:t>
      </w:r>
      <w:proofErr w:type="spellStart"/>
      <w:r w:rsidRPr="00423409">
        <w:t>center</w:t>
      </w:r>
      <w:proofErr w:type="spellEnd"/>
      <w:r w:rsidRPr="00423409">
        <w:t>"&gt;</w:t>
      </w:r>
    </w:p>
    <w:p w14:paraId="76432129" w14:textId="77777777" w:rsidR="00562030" w:rsidRPr="00423409" w:rsidRDefault="00562030" w:rsidP="00562030">
      <w:r w:rsidRPr="00423409">
        <w:t>                        &lt;td&gt;Profile&lt;/td&gt;</w:t>
      </w:r>
    </w:p>
    <w:p w14:paraId="085C2878" w14:textId="77777777" w:rsidR="00562030" w:rsidRPr="00423409" w:rsidRDefault="00562030" w:rsidP="00562030">
      <w:r w:rsidRPr="00423409">
        <w:t>                        &lt;td&gt;Courses&lt;/td&gt;</w:t>
      </w:r>
    </w:p>
    <w:p w14:paraId="52893FC3" w14:textId="77777777" w:rsidR="00562030" w:rsidRPr="00423409" w:rsidRDefault="00562030" w:rsidP="00562030">
      <w:r w:rsidRPr="00423409">
        <w:t>                        &lt;td&gt;Timetable&lt;/td&gt;      </w:t>
      </w:r>
    </w:p>
    <w:p w14:paraId="765FF035" w14:textId="77777777" w:rsidR="00562030" w:rsidRPr="00423409" w:rsidRDefault="00562030" w:rsidP="00562030">
      <w:r w:rsidRPr="00423409">
        <w:t>                        &lt;td&gt;Assignments&lt;/td&gt;</w:t>
      </w:r>
    </w:p>
    <w:p w14:paraId="598F0F53" w14:textId="77777777" w:rsidR="00562030" w:rsidRPr="00423409" w:rsidRDefault="00562030" w:rsidP="00562030">
      <w:r w:rsidRPr="00423409">
        <w:t>                    &lt;/tr&gt;</w:t>
      </w:r>
    </w:p>
    <w:p w14:paraId="604BB68C" w14:textId="77777777" w:rsidR="00562030" w:rsidRPr="00423409" w:rsidRDefault="00562030" w:rsidP="00562030">
      <w:r w:rsidRPr="00423409">
        <w:t xml:space="preserve">                    &lt;tr </w:t>
      </w:r>
      <w:r w:rsidRPr="00423409">
        <w:rPr>
          <w:i/>
          <w:iCs/>
        </w:rPr>
        <w:t>align</w:t>
      </w:r>
      <w:r w:rsidRPr="00423409">
        <w:t>="</w:t>
      </w:r>
      <w:proofErr w:type="spellStart"/>
      <w:r w:rsidRPr="00423409">
        <w:t>center</w:t>
      </w:r>
      <w:proofErr w:type="spellEnd"/>
      <w:r w:rsidRPr="00423409">
        <w:t>"&gt;</w:t>
      </w:r>
    </w:p>
    <w:p w14:paraId="53A6F911" w14:textId="77777777" w:rsidR="00562030" w:rsidRPr="00423409" w:rsidRDefault="00562030" w:rsidP="00562030">
      <w:r w:rsidRPr="00423409">
        <w:t>                        &lt;td&gt;Results&lt;/td&gt;</w:t>
      </w:r>
    </w:p>
    <w:p w14:paraId="47ADE3B5" w14:textId="77777777" w:rsidR="00562030" w:rsidRPr="00423409" w:rsidRDefault="00562030" w:rsidP="00562030">
      <w:r w:rsidRPr="00423409">
        <w:t>                        &lt;td&gt;Attendance&lt;/td&gt;</w:t>
      </w:r>
    </w:p>
    <w:p w14:paraId="75056B1F" w14:textId="77777777" w:rsidR="00562030" w:rsidRPr="00423409" w:rsidRDefault="00562030" w:rsidP="00562030">
      <w:r w:rsidRPr="00423409">
        <w:t>                        &lt;td&gt;Events&lt;/td&gt;</w:t>
      </w:r>
    </w:p>
    <w:p w14:paraId="6BEB7254" w14:textId="77777777" w:rsidR="00562030" w:rsidRPr="00423409" w:rsidRDefault="00562030" w:rsidP="00562030">
      <w:r w:rsidRPr="00423409">
        <w:t>                        &lt;td&gt;News&lt;/td&gt;</w:t>
      </w:r>
    </w:p>
    <w:p w14:paraId="428DFA46" w14:textId="77777777" w:rsidR="00562030" w:rsidRPr="00423409" w:rsidRDefault="00562030" w:rsidP="00562030">
      <w:r w:rsidRPr="00423409">
        <w:t>                    &lt;/tr&gt;</w:t>
      </w:r>
    </w:p>
    <w:p w14:paraId="5BC72FB6" w14:textId="77777777" w:rsidR="00562030" w:rsidRPr="00423409" w:rsidRDefault="00562030" w:rsidP="00562030">
      <w:r w:rsidRPr="00423409">
        <w:t>                &lt;/table&gt;</w:t>
      </w:r>
    </w:p>
    <w:p w14:paraId="037E429F" w14:textId="77777777" w:rsidR="00562030" w:rsidRPr="00423409" w:rsidRDefault="00562030" w:rsidP="00562030">
      <w:r w:rsidRPr="00423409">
        <w:t>            &lt;/td&gt;</w:t>
      </w:r>
    </w:p>
    <w:p w14:paraId="1DCE77A6" w14:textId="77777777" w:rsidR="00562030" w:rsidRPr="00423409" w:rsidRDefault="00562030" w:rsidP="00562030">
      <w:r w:rsidRPr="00423409">
        <w:t>        &lt;/tr&gt;</w:t>
      </w:r>
    </w:p>
    <w:p w14:paraId="14D0E363" w14:textId="77777777" w:rsidR="00562030" w:rsidRPr="00423409" w:rsidRDefault="00562030" w:rsidP="00562030"/>
    <w:p w14:paraId="2CB01CC4" w14:textId="77777777" w:rsidR="00562030" w:rsidRPr="00423409" w:rsidRDefault="00562030" w:rsidP="00562030">
      <w:r w:rsidRPr="00423409">
        <w:t>        &lt;tr&gt;</w:t>
      </w:r>
    </w:p>
    <w:p w14:paraId="7B4C4FD6" w14:textId="77777777" w:rsidR="00562030" w:rsidRPr="00423409" w:rsidRDefault="00562030" w:rsidP="00562030">
      <w:r w:rsidRPr="00423409">
        <w:t xml:space="preserve">            &lt;td width="60%" </w:t>
      </w:r>
      <w:proofErr w:type="spellStart"/>
      <w:r w:rsidRPr="00423409">
        <w:t>valign</w:t>
      </w:r>
      <w:proofErr w:type="spellEnd"/>
      <w:r w:rsidRPr="00423409">
        <w:t>="top"&gt;</w:t>
      </w:r>
    </w:p>
    <w:p w14:paraId="399FAD45" w14:textId="77777777" w:rsidR="00562030" w:rsidRPr="00423409" w:rsidRDefault="00562030" w:rsidP="00562030">
      <w:r w:rsidRPr="00423409">
        <w:t>                &lt;h3&gt;Latest News&lt;/h3&gt;</w:t>
      </w:r>
    </w:p>
    <w:p w14:paraId="3DC6F287" w14:textId="77777777" w:rsidR="00562030" w:rsidRPr="00423409" w:rsidRDefault="00562030" w:rsidP="00562030">
      <w:r w:rsidRPr="00423409">
        <w:t>                &lt;hr&gt;</w:t>
      </w:r>
    </w:p>
    <w:p w14:paraId="1453034E" w14:textId="77777777" w:rsidR="00562030" w:rsidRPr="00423409" w:rsidRDefault="00562030" w:rsidP="00562030">
      <w:r w:rsidRPr="00423409">
        <w:t>                &lt;ul&gt;</w:t>
      </w:r>
    </w:p>
    <w:p w14:paraId="4FB28E24" w14:textId="77777777" w:rsidR="00562030" w:rsidRPr="00423409" w:rsidRDefault="00562030" w:rsidP="00562030">
      <w:r w:rsidRPr="00423409">
        <w:lastRenderedPageBreak/>
        <w:t>                    &lt;li&gt;Admission Notice&lt;/li&gt;</w:t>
      </w:r>
    </w:p>
    <w:p w14:paraId="1003EDDF" w14:textId="77777777" w:rsidR="00562030" w:rsidRPr="00423409" w:rsidRDefault="00562030" w:rsidP="00562030">
      <w:r w:rsidRPr="00423409">
        <w:t>                    &lt;li&gt;Exam Time Table Released&lt;/li&gt;</w:t>
      </w:r>
    </w:p>
    <w:p w14:paraId="01C941FB" w14:textId="77777777" w:rsidR="00562030" w:rsidRPr="00423409" w:rsidRDefault="00562030" w:rsidP="00562030">
      <w:r w:rsidRPr="00423409">
        <w:t>                    &lt;li&gt;Scholarship Information&lt;/li&gt;</w:t>
      </w:r>
    </w:p>
    <w:p w14:paraId="20F4F5FB" w14:textId="77777777" w:rsidR="00562030" w:rsidRPr="00423409" w:rsidRDefault="00562030" w:rsidP="00562030">
      <w:r w:rsidRPr="00423409">
        <w:t>                    &lt;li&gt;Placement Updates&lt;/li&gt;</w:t>
      </w:r>
    </w:p>
    <w:p w14:paraId="708D4FB6" w14:textId="77777777" w:rsidR="00562030" w:rsidRPr="00423409" w:rsidRDefault="00562030" w:rsidP="00562030"/>
    <w:p w14:paraId="7837EC6E" w14:textId="77777777" w:rsidR="00562030" w:rsidRPr="00423409" w:rsidRDefault="00562030" w:rsidP="00562030">
      <w:r w:rsidRPr="00423409">
        <w:t>                &lt;/ul&gt;</w:t>
      </w:r>
    </w:p>
    <w:p w14:paraId="147626C8" w14:textId="77777777" w:rsidR="00562030" w:rsidRPr="00423409" w:rsidRDefault="00562030" w:rsidP="00562030"/>
    <w:p w14:paraId="13BA9303" w14:textId="77777777" w:rsidR="00562030" w:rsidRPr="00423409" w:rsidRDefault="00562030" w:rsidP="00562030">
      <w:r w:rsidRPr="00423409">
        <w:t>            &lt;/td&gt;</w:t>
      </w:r>
    </w:p>
    <w:p w14:paraId="77A69116" w14:textId="77777777" w:rsidR="00562030" w:rsidRPr="00423409" w:rsidRDefault="00562030" w:rsidP="00562030"/>
    <w:p w14:paraId="4C18DF45" w14:textId="77777777" w:rsidR="00562030" w:rsidRPr="00423409" w:rsidRDefault="00562030" w:rsidP="00562030">
      <w:r w:rsidRPr="00423409">
        <w:t xml:space="preserve">            &lt;td width="40%" </w:t>
      </w:r>
      <w:proofErr w:type="spellStart"/>
      <w:r w:rsidRPr="00423409">
        <w:t>valign</w:t>
      </w:r>
      <w:proofErr w:type="spellEnd"/>
      <w:r w:rsidRPr="00423409">
        <w:t>="top"&gt;</w:t>
      </w:r>
    </w:p>
    <w:p w14:paraId="713A31A8" w14:textId="77777777" w:rsidR="00562030" w:rsidRPr="00423409" w:rsidRDefault="00562030" w:rsidP="00562030"/>
    <w:p w14:paraId="608FE0D5" w14:textId="77777777" w:rsidR="00562030" w:rsidRPr="00423409" w:rsidRDefault="00562030" w:rsidP="00562030">
      <w:r w:rsidRPr="00423409">
        <w:t>                &lt;h3&gt;Upcoming Events&lt;/h3&gt;</w:t>
      </w:r>
    </w:p>
    <w:p w14:paraId="0AB12D50" w14:textId="77777777" w:rsidR="00562030" w:rsidRPr="00423409" w:rsidRDefault="00562030" w:rsidP="00562030">
      <w:r w:rsidRPr="00423409">
        <w:t>                &lt;hr&gt;</w:t>
      </w:r>
    </w:p>
    <w:p w14:paraId="4A24190C" w14:textId="77777777" w:rsidR="00562030" w:rsidRPr="00423409" w:rsidRDefault="00562030" w:rsidP="00562030">
      <w:r w:rsidRPr="00423409">
        <w:t>                &lt;ul&gt;</w:t>
      </w:r>
    </w:p>
    <w:p w14:paraId="65E1CA08" w14:textId="77777777" w:rsidR="00562030" w:rsidRPr="00423409" w:rsidRDefault="00562030" w:rsidP="00562030"/>
    <w:p w14:paraId="22108B98" w14:textId="77777777" w:rsidR="00562030" w:rsidRPr="00423409" w:rsidRDefault="00562030" w:rsidP="00562030">
      <w:r w:rsidRPr="00423409">
        <w:t>                    &lt;li&gt;Tech Fest&lt;/li&gt;</w:t>
      </w:r>
    </w:p>
    <w:p w14:paraId="6FC81544" w14:textId="77777777" w:rsidR="00562030" w:rsidRPr="00423409" w:rsidRDefault="00562030" w:rsidP="00562030">
      <w:r w:rsidRPr="00423409">
        <w:t>                    &lt;li&gt;Workshop&lt;/li&gt;</w:t>
      </w:r>
    </w:p>
    <w:p w14:paraId="69E4C3BE" w14:textId="77777777" w:rsidR="00562030" w:rsidRPr="00423409" w:rsidRDefault="00562030" w:rsidP="00562030">
      <w:r w:rsidRPr="00423409">
        <w:t>                    &lt;li&gt;Seminar&lt;/li&gt;</w:t>
      </w:r>
    </w:p>
    <w:p w14:paraId="08363B8D" w14:textId="77777777" w:rsidR="00562030" w:rsidRPr="00423409" w:rsidRDefault="00562030" w:rsidP="00562030">
      <w:r w:rsidRPr="00423409">
        <w:t>                    &lt;li&gt;Sports Day&lt;/li&gt;</w:t>
      </w:r>
    </w:p>
    <w:p w14:paraId="23973670" w14:textId="77777777" w:rsidR="00562030" w:rsidRPr="00423409" w:rsidRDefault="00562030" w:rsidP="00562030"/>
    <w:p w14:paraId="7B103296" w14:textId="77777777" w:rsidR="00562030" w:rsidRPr="00423409" w:rsidRDefault="00562030" w:rsidP="00562030">
      <w:r w:rsidRPr="00423409">
        <w:t>                &lt;/ul&gt;</w:t>
      </w:r>
    </w:p>
    <w:p w14:paraId="3771A4C5" w14:textId="77777777" w:rsidR="00562030" w:rsidRPr="00423409" w:rsidRDefault="00562030" w:rsidP="00562030">
      <w:r w:rsidRPr="00423409">
        <w:t>            &lt;/td&gt;</w:t>
      </w:r>
    </w:p>
    <w:p w14:paraId="1DCAF236" w14:textId="77777777" w:rsidR="00562030" w:rsidRPr="00423409" w:rsidRDefault="00562030" w:rsidP="00562030">
      <w:r w:rsidRPr="00423409">
        <w:t>        &lt;/tr&gt;</w:t>
      </w:r>
    </w:p>
    <w:p w14:paraId="0DBAB087" w14:textId="77777777" w:rsidR="00562030" w:rsidRPr="00423409" w:rsidRDefault="00562030" w:rsidP="00562030">
      <w:r w:rsidRPr="00423409">
        <w:t>        &lt;tr&gt;</w:t>
      </w:r>
    </w:p>
    <w:p w14:paraId="4E12D347" w14:textId="77777777" w:rsidR="00562030" w:rsidRPr="00423409" w:rsidRDefault="00562030" w:rsidP="00562030"/>
    <w:p w14:paraId="43403963" w14:textId="77777777" w:rsidR="00562030" w:rsidRPr="00423409" w:rsidRDefault="00562030" w:rsidP="00562030">
      <w:r w:rsidRPr="00423409">
        <w:t xml:space="preserve">            &lt;td </w:t>
      </w:r>
      <w:proofErr w:type="spellStart"/>
      <w:r w:rsidRPr="00423409">
        <w:t>colspan</w:t>
      </w:r>
      <w:proofErr w:type="spellEnd"/>
      <w:r w:rsidRPr="00423409">
        <w:t>="2"&gt;</w:t>
      </w:r>
    </w:p>
    <w:p w14:paraId="11E668B4" w14:textId="77777777" w:rsidR="00562030" w:rsidRPr="00423409" w:rsidRDefault="00562030" w:rsidP="00562030">
      <w:r w:rsidRPr="00423409">
        <w:t>                &lt;h3&gt;About Student Hub&lt;/h3&gt;</w:t>
      </w:r>
    </w:p>
    <w:p w14:paraId="4F4B7DC8" w14:textId="77777777" w:rsidR="00562030" w:rsidRPr="00423409" w:rsidRDefault="00562030" w:rsidP="00562030">
      <w:r w:rsidRPr="00423409">
        <w:lastRenderedPageBreak/>
        <w:t>                &lt;p&gt;</w:t>
      </w:r>
    </w:p>
    <w:p w14:paraId="1E254AEF" w14:textId="77777777" w:rsidR="00562030" w:rsidRPr="00423409" w:rsidRDefault="00562030" w:rsidP="00562030"/>
    <w:p w14:paraId="17B86E2C" w14:textId="77777777" w:rsidR="00562030" w:rsidRPr="00423409" w:rsidRDefault="00562030" w:rsidP="00562030">
      <w:r w:rsidRPr="00423409">
        <w:t>                    Student Hub Portal is a central place where students can</w:t>
      </w:r>
    </w:p>
    <w:p w14:paraId="19673C11" w14:textId="77777777" w:rsidR="00562030" w:rsidRPr="00423409" w:rsidRDefault="00562030" w:rsidP="00562030">
      <w:r w:rsidRPr="00423409">
        <w:t>                    access attendance, notes, assignments, results,</w:t>
      </w:r>
    </w:p>
    <w:p w14:paraId="287826DA" w14:textId="77777777" w:rsidR="00562030" w:rsidRPr="00423409" w:rsidRDefault="00562030" w:rsidP="00562030">
      <w:r w:rsidRPr="00423409">
        <w:t>                    timetable, notices, events and news.</w:t>
      </w:r>
    </w:p>
    <w:p w14:paraId="24774866" w14:textId="77777777" w:rsidR="00562030" w:rsidRPr="00423409" w:rsidRDefault="00562030" w:rsidP="00562030"/>
    <w:p w14:paraId="0F21244F" w14:textId="77777777" w:rsidR="00562030" w:rsidRPr="00423409" w:rsidRDefault="00562030" w:rsidP="00562030">
      <w:r w:rsidRPr="00423409">
        <w:t>                &lt;/p&gt;</w:t>
      </w:r>
    </w:p>
    <w:p w14:paraId="057AA778" w14:textId="77777777" w:rsidR="00562030" w:rsidRPr="00423409" w:rsidRDefault="00562030" w:rsidP="00562030">
      <w:r w:rsidRPr="00423409">
        <w:t>            &lt;/td</w:t>
      </w:r>
    </w:p>
    <w:p w14:paraId="4D7765FC" w14:textId="77777777" w:rsidR="00562030" w:rsidRPr="00423409" w:rsidRDefault="00562030" w:rsidP="00562030">
      <w:r w:rsidRPr="00423409">
        <w:t xml:space="preserve">        </w:t>
      </w:r>
      <w:r w:rsidRPr="00423409">
        <w:rPr>
          <w:i/>
          <w:iCs/>
        </w:rPr>
        <w:t>&lt;/tr</w:t>
      </w:r>
      <w:r w:rsidRPr="00423409">
        <w:t>&gt;</w:t>
      </w:r>
    </w:p>
    <w:p w14:paraId="789041A5" w14:textId="77777777" w:rsidR="00562030" w:rsidRPr="00423409" w:rsidRDefault="00562030" w:rsidP="00562030">
      <w:r w:rsidRPr="00423409">
        <w:t xml:space="preserve">        &lt;tr </w:t>
      </w:r>
      <w:r w:rsidRPr="00423409">
        <w:rPr>
          <w:i/>
          <w:iCs/>
        </w:rPr>
        <w:t>align</w:t>
      </w:r>
      <w:r w:rsidRPr="00423409">
        <w:t>="</w:t>
      </w:r>
      <w:proofErr w:type="spellStart"/>
      <w:r w:rsidRPr="00423409">
        <w:t>center</w:t>
      </w:r>
      <w:proofErr w:type="spellEnd"/>
      <w:r w:rsidRPr="00423409">
        <w:t>"&gt;</w:t>
      </w:r>
    </w:p>
    <w:p w14:paraId="5133539F" w14:textId="77777777" w:rsidR="00562030" w:rsidRPr="00423409" w:rsidRDefault="00562030" w:rsidP="00562030"/>
    <w:p w14:paraId="391BDE31" w14:textId="77777777" w:rsidR="00562030" w:rsidRPr="00423409" w:rsidRDefault="00562030" w:rsidP="00562030">
      <w:r w:rsidRPr="00423409">
        <w:t xml:space="preserve">            &lt;td </w:t>
      </w:r>
      <w:proofErr w:type="spellStart"/>
      <w:r w:rsidRPr="00423409">
        <w:t>colspan</w:t>
      </w:r>
      <w:proofErr w:type="spellEnd"/>
      <w:r w:rsidRPr="00423409">
        <w:t>="2"&gt;</w:t>
      </w:r>
    </w:p>
    <w:p w14:paraId="7D27D90F" w14:textId="77777777" w:rsidR="00562030" w:rsidRPr="00423409" w:rsidRDefault="00562030" w:rsidP="00562030">
      <w:r w:rsidRPr="00423409">
        <w:t>                About &amp;</w:t>
      </w:r>
      <w:proofErr w:type="spellStart"/>
      <w:proofErr w:type="gramStart"/>
      <w:r w:rsidRPr="00423409">
        <w:t>nbsp</w:t>
      </w:r>
      <w:proofErr w:type="spellEnd"/>
      <w:r w:rsidRPr="00423409">
        <w:t>;&amp;</w:t>
      </w:r>
      <w:proofErr w:type="spellStart"/>
      <w:r w:rsidRPr="00423409">
        <w:t>nbsp</w:t>
      </w:r>
      <w:proofErr w:type="spellEnd"/>
      <w:r w:rsidRPr="00423409">
        <w:t>;&amp;</w:t>
      </w:r>
      <w:proofErr w:type="spellStart"/>
      <w:proofErr w:type="gramEnd"/>
      <w:r w:rsidRPr="00423409">
        <w:t>nbsp</w:t>
      </w:r>
      <w:proofErr w:type="spellEnd"/>
      <w:r w:rsidRPr="00423409">
        <w:t>;</w:t>
      </w:r>
    </w:p>
    <w:p w14:paraId="7CBF1DCA" w14:textId="77777777" w:rsidR="00562030" w:rsidRPr="00423409" w:rsidRDefault="00562030" w:rsidP="00562030">
      <w:r w:rsidRPr="00423409">
        <w:t>                Contact &amp;</w:t>
      </w:r>
      <w:proofErr w:type="spellStart"/>
      <w:proofErr w:type="gramStart"/>
      <w:r w:rsidRPr="00423409">
        <w:t>nbsp</w:t>
      </w:r>
      <w:proofErr w:type="spellEnd"/>
      <w:r w:rsidRPr="00423409">
        <w:t>;&amp;</w:t>
      </w:r>
      <w:proofErr w:type="spellStart"/>
      <w:r w:rsidRPr="00423409">
        <w:t>nbsp</w:t>
      </w:r>
      <w:proofErr w:type="spellEnd"/>
      <w:r w:rsidRPr="00423409">
        <w:t>;&amp;</w:t>
      </w:r>
      <w:proofErr w:type="spellStart"/>
      <w:proofErr w:type="gramEnd"/>
      <w:r w:rsidRPr="00423409">
        <w:t>nbsp</w:t>
      </w:r>
      <w:proofErr w:type="spellEnd"/>
      <w:r w:rsidRPr="00423409">
        <w:t>;</w:t>
      </w:r>
    </w:p>
    <w:p w14:paraId="4AE6CCA3" w14:textId="77777777" w:rsidR="00562030" w:rsidRPr="00423409" w:rsidRDefault="00562030" w:rsidP="00562030">
      <w:r w:rsidRPr="00423409">
        <w:t>                Help &amp;</w:t>
      </w:r>
      <w:proofErr w:type="spellStart"/>
      <w:proofErr w:type="gramStart"/>
      <w:r w:rsidRPr="00423409">
        <w:t>nbsp</w:t>
      </w:r>
      <w:proofErr w:type="spellEnd"/>
      <w:r w:rsidRPr="00423409">
        <w:t>;&amp;</w:t>
      </w:r>
      <w:proofErr w:type="spellStart"/>
      <w:r w:rsidRPr="00423409">
        <w:t>nbsp</w:t>
      </w:r>
      <w:proofErr w:type="spellEnd"/>
      <w:r w:rsidRPr="00423409">
        <w:t>;&amp;</w:t>
      </w:r>
      <w:proofErr w:type="spellStart"/>
      <w:proofErr w:type="gramEnd"/>
      <w:r w:rsidRPr="00423409">
        <w:t>nbsp</w:t>
      </w:r>
      <w:proofErr w:type="spellEnd"/>
      <w:r w:rsidRPr="00423409">
        <w:t>;</w:t>
      </w:r>
    </w:p>
    <w:p w14:paraId="1345659B" w14:textId="77777777" w:rsidR="00562030" w:rsidRPr="00423409" w:rsidRDefault="00562030" w:rsidP="00562030">
      <w:r w:rsidRPr="00423409">
        <w:t>                Privacy Policy &amp;</w:t>
      </w:r>
      <w:proofErr w:type="spellStart"/>
      <w:proofErr w:type="gramStart"/>
      <w:r w:rsidRPr="00423409">
        <w:t>nbsp</w:t>
      </w:r>
      <w:proofErr w:type="spellEnd"/>
      <w:r w:rsidRPr="00423409">
        <w:t>;&amp;</w:t>
      </w:r>
      <w:proofErr w:type="spellStart"/>
      <w:r w:rsidRPr="00423409">
        <w:t>nbsp</w:t>
      </w:r>
      <w:proofErr w:type="spellEnd"/>
      <w:r w:rsidRPr="00423409">
        <w:t>;&amp;</w:t>
      </w:r>
      <w:proofErr w:type="spellStart"/>
      <w:proofErr w:type="gramEnd"/>
      <w:r w:rsidRPr="00423409">
        <w:t>nbsp</w:t>
      </w:r>
      <w:proofErr w:type="spellEnd"/>
      <w:r w:rsidRPr="00423409">
        <w:t>;</w:t>
      </w:r>
    </w:p>
    <w:p w14:paraId="68579D5C" w14:textId="77777777" w:rsidR="00562030" w:rsidRPr="00423409" w:rsidRDefault="00562030" w:rsidP="00562030">
      <w:r w:rsidRPr="00423409">
        <w:t>                Follow Us</w:t>
      </w:r>
    </w:p>
    <w:p w14:paraId="043CB927" w14:textId="77777777" w:rsidR="00562030" w:rsidRPr="00423409" w:rsidRDefault="00562030" w:rsidP="00562030">
      <w:r w:rsidRPr="00423409">
        <w:t>            &lt;/td&gt;</w:t>
      </w:r>
    </w:p>
    <w:p w14:paraId="2897C1C5" w14:textId="77777777" w:rsidR="00562030" w:rsidRPr="00423409" w:rsidRDefault="00562030" w:rsidP="00562030"/>
    <w:p w14:paraId="60F169AC" w14:textId="77777777" w:rsidR="00562030" w:rsidRPr="00423409" w:rsidRDefault="00562030" w:rsidP="00562030">
      <w:r w:rsidRPr="00423409">
        <w:t>        &lt;/tr&gt;</w:t>
      </w:r>
    </w:p>
    <w:p w14:paraId="286FD3C9" w14:textId="77777777" w:rsidR="00562030" w:rsidRPr="00423409" w:rsidRDefault="00562030" w:rsidP="00562030">
      <w:r w:rsidRPr="00423409">
        <w:t>    &lt;/table&gt;</w:t>
      </w:r>
    </w:p>
    <w:p w14:paraId="651C99DD" w14:textId="77777777" w:rsidR="00562030" w:rsidRPr="00423409" w:rsidRDefault="00562030" w:rsidP="00562030">
      <w:r w:rsidRPr="00423409">
        <w:t>&lt;/body&gt;</w:t>
      </w:r>
    </w:p>
    <w:p w14:paraId="154796F1" w14:textId="77777777" w:rsidR="00562030" w:rsidRPr="00423409" w:rsidRDefault="00562030" w:rsidP="00562030">
      <w:r w:rsidRPr="00423409">
        <w:t>&lt;/html&gt;</w:t>
      </w:r>
    </w:p>
    <w:p w14:paraId="4457A3C1" w14:textId="77777777" w:rsidR="00423409" w:rsidRDefault="00423409" w:rsidP="00562030">
      <w:pPr>
        <w:rPr>
          <w:sz w:val="32"/>
          <w:szCs w:val="32"/>
        </w:rPr>
      </w:pPr>
    </w:p>
    <w:p w14:paraId="3042E017" w14:textId="589E19A4" w:rsidR="00562030" w:rsidRPr="00423409" w:rsidRDefault="00562030" w:rsidP="00562030">
      <w:pPr>
        <w:rPr>
          <w:i/>
          <w:iCs/>
          <w:sz w:val="32"/>
          <w:szCs w:val="32"/>
        </w:rPr>
      </w:pPr>
      <w:r w:rsidRPr="00423409">
        <w:rPr>
          <w:i/>
          <w:iCs/>
          <w:sz w:val="32"/>
          <w:szCs w:val="32"/>
        </w:rPr>
        <w:t xml:space="preserve">2.Login page html </w:t>
      </w:r>
      <w:proofErr w:type="gramStart"/>
      <w:r w:rsidRPr="00423409">
        <w:rPr>
          <w:i/>
          <w:iCs/>
          <w:sz w:val="32"/>
          <w:szCs w:val="32"/>
        </w:rPr>
        <w:t>code :</w:t>
      </w:r>
      <w:proofErr w:type="gramEnd"/>
    </w:p>
    <w:p w14:paraId="5CC97FAD" w14:textId="77777777" w:rsidR="00CB4177" w:rsidRPr="00423409" w:rsidRDefault="00CB4177" w:rsidP="00CB4177">
      <w:r w:rsidRPr="00423409">
        <w:t>&lt;!DOCTYPE html&gt;</w:t>
      </w:r>
    </w:p>
    <w:p w14:paraId="3933FB38" w14:textId="77777777" w:rsidR="00CB4177" w:rsidRPr="00423409" w:rsidRDefault="00CB4177" w:rsidP="00CB4177">
      <w:r w:rsidRPr="00423409">
        <w:lastRenderedPageBreak/>
        <w:t>&lt;html&gt;</w:t>
      </w:r>
    </w:p>
    <w:p w14:paraId="1A39785A" w14:textId="77777777" w:rsidR="00CB4177" w:rsidRPr="00423409" w:rsidRDefault="00CB4177" w:rsidP="00CB4177">
      <w:r w:rsidRPr="00423409">
        <w:t>&lt;head&gt;</w:t>
      </w:r>
    </w:p>
    <w:p w14:paraId="29CAC27A" w14:textId="77777777" w:rsidR="00CB4177" w:rsidRPr="00423409" w:rsidRDefault="00CB4177" w:rsidP="00CB4177">
      <w:r w:rsidRPr="00423409">
        <w:t>    &lt;meta charset="UTF-8"&gt;</w:t>
      </w:r>
    </w:p>
    <w:p w14:paraId="62939B7C" w14:textId="77777777" w:rsidR="00CB4177" w:rsidRPr="00423409" w:rsidRDefault="00CB4177" w:rsidP="00CB4177">
      <w:r w:rsidRPr="00423409">
        <w:t>    &lt;meta name="viewport" content="width=device-width, initial-scale=1.0"&gt;</w:t>
      </w:r>
    </w:p>
    <w:p w14:paraId="53C0C3BB" w14:textId="77777777" w:rsidR="00CB4177" w:rsidRPr="00423409" w:rsidRDefault="00CB4177" w:rsidP="00CB4177">
      <w:r w:rsidRPr="00423409">
        <w:t>    &lt;title&gt;Student Hub - Login&lt;/title&gt;</w:t>
      </w:r>
    </w:p>
    <w:p w14:paraId="2521B50D" w14:textId="77777777" w:rsidR="00CB4177" w:rsidRPr="00423409" w:rsidRDefault="00CB4177" w:rsidP="00CB4177">
      <w:r w:rsidRPr="00423409">
        <w:t>   </w:t>
      </w:r>
    </w:p>
    <w:p w14:paraId="192B7E94" w14:textId="77777777" w:rsidR="00CB4177" w:rsidRPr="00423409" w:rsidRDefault="00CB4177" w:rsidP="00CB4177">
      <w:r w:rsidRPr="00423409">
        <w:t>&lt;/head&gt;</w:t>
      </w:r>
    </w:p>
    <w:p w14:paraId="34A3B8DA" w14:textId="77777777" w:rsidR="00CB4177" w:rsidRPr="00423409" w:rsidRDefault="00CB4177" w:rsidP="00CB4177"/>
    <w:p w14:paraId="07F748CF" w14:textId="77777777" w:rsidR="00CB4177" w:rsidRPr="00423409" w:rsidRDefault="00CB4177" w:rsidP="00CB4177">
      <w:r w:rsidRPr="00423409">
        <w:t>&lt;body&gt;</w:t>
      </w:r>
    </w:p>
    <w:p w14:paraId="34B0D6DC" w14:textId="77777777" w:rsidR="00CB4177" w:rsidRPr="00423409" w:rsidRDefault="00CB4177" w:rsidP="00CB4177"/>
    <w:p w14:paraId="7F2F8F75" w14:textId="77777777" w:rsidR="00CB4177" w:rsidRPr="00423409" w:rsidRDefault="00CB4177" w:rsidP="00CB4177">
      <w:r w:rsidRPr="00423409">
        <w:t>    &lt;</w:t>
      </w:r>
      <w:proofErr w:type="spellStart"/>
      <w:r w:rsidRPr="00423409">
        <w:rPr>
          <w:i/>
          <w:iCs/>
        </w:rPr>
        <w:t>center</w:t>
      </w:r>
      <w:proofErr w:type="spellEnd"/>
      <w:r w:rsidRPr="00423409">
        <w:t>&gt;</w:t>
      </w:r>
    </w:p>
    <w:p w14:paraId="5E9F7E07" w14:textId="77777777" w:rsidR="00CB4177" w:rsidRPr="00423409" w:rsidRDefault="00CB4177" w:rsidP="00CB4177">
      <w:r w:rsidRPr="00423409">
        <w:t>        &lt;h1&gt;STUDENT HUB PORTAL&lt;/h1&gt;</w:t>
      </w:r>
    </w:p>
    <w:p w14:paraId="27B2BC91" w14:textId="77777777" w:rsidR="00CB4177" w:rsidRPr="00423409" w:rsidRDefault="00CB4177" w:rsidP="00CB4177">
      <w:r w:rsidRPr="00423409">
        <w:t>        &lt;h2&gt;Login&lt;/h2&gt;</w:t>
      </w:r>
    </w:p>
    <w:p w14:paraId="0EF8E158" w14:textId="77777777" w:rsidR="00CB4177" w:rsidRPr="00423409" w:rsidRDefault="00CB4177" w:rsidP="00CB4177">
      <w:r w:rsidRPr="00423409">
        <w:t>        &lt;h3&gt;Sign in to your account&lt;/h3&gt;</w:t>
      </w:r>
    </w:p>
    <w:p w14:paraId="7CE99833" w14:textId="77777777" w:rsidR="00CB4177" w:rsidRPr="00423409" w:rsidRDefault="00CB4177" w:rsidP="00CB4177">
      <w:r w:rsidRPr="00423409">
        <w:t>    &lt;/</w:t>
      </w:r>
      <w:proofErr w:type="spellStart"/>
      <w:r w:rsidRPr="00423409">
        <w:rPr>
          <w:i/>
          <w:iCs/>
        </w:rPr>
        <w:t>center</w:t>
      </w:r>
      <w:proofErr w:type="spellEnd"/>
      <w:r w:rsidRPr="00423409">
        <w:t>&gt;</w:t>
      </w:r>
    </w:p>
    <w:p w14:paraId="2880D550" w14:textId="77777777" w:rsidR="00CB4177" w:rsidRPr="00423409" w:rsidRDefault="00CB4177" w:rsidP="00CB4177">
      <w:r w:rsidRPr="00423409">
        <w:t>    &lt;hr&gt;</w:t>
      </w:r>
    </w:p>
    <w:p w14:paraId="71843068" w14:textId="77777777" w:rsidR="00CB4177" w:rsidRPr="00423409" w:rsidRDefault="00CB4177" w:rsidP="00CB4177">
      <w:r w:rsidRPr="00423409">
        <w:t>    &lt;</w:t>
      </w:r>
      <w:proofErr w:type="spellStart"/>
      <w:r w:rsidRPr="00423409">
        <w:t>br</w:t>
      </w:r>
      <w:proofErr w:type="spellEnd"/>
      <w:r w:rsidRPr="00423409">
        <w:t>&gt;</w:t>
      </w:r>
    </w:p>
    <w:p w14:paraId="7741F785" w14:textId="77777777" w:rsidR="00CB4177" w:rsidRPr="00423409" w:rsidRDefault="00CB4177" w:rsidP="00CB4177"/>
    <w:p w14:paraId="38C19F54" w14:textId="77777777" w:rsidR="00CB4177" w:rsidRPr="00423409" w:rsidRDefault="00CB4177" w:rsidP="00CB4177">
      <w:r w:rsidRPr="00423409">
        <w:t>    &lt;</w:t>
      </w:r>
      <w:proofErr w:type="spellStart"/>
      <w:r w:rsidRPr="00423409">
        <w:rPr>
          <w:i/>
          <w:iCs/>
        </w:rPr>
        <w:t>center</w:t>
      </w:r>
      <w:proofErr w:type="spellEnd"/>
      <w:r w:rsidRPr="00423409">
        <w:t>&gt;</w:t>
      </w:r>
    </w:p>
    <w:p w14:paraId="770A36A6" w14:textId="77777777" w:rsidR="00CB4177" w:rsidRPr="00423409" w:rsidRDefault="00CB4177" w:rsidP="00CB4177">
      <w:r w:rsidRPr="00423409">
        <w:t xml:space="preserve">        &lt;table </w:t>
      </w:r>
      <w:r w:rsidRPr="00423409">
        <w:rPr>
          <w:i/>
          <w:iCs/>
        </w:rPr>
        <w:t>border</w:t>
      </w:r>
      <w:r w:rsidRPr="00423409">
        <w:t>="1" cellpadding="15" width="500"&gt;</w:t>
      </w:r>
    </w:p>
    <w:p w14:paraId="5DDF760A" w14:textId="77777777" w:rsidR="00CB4177" w:rsidRPr="00423409" w:rsidRDefault="00CB4177" w:rsidP="00CB4177"/>
    <w:p w14:paraId="60C041A9" w14:textId="77777777" w:rsidR="00CB4177" w:rsidRPr="00423409" w:rsidRDefault="00CB4177" w:rsidP="00CB4177">
      <w:r w:rsidRPr="00423409">
        <w:t>            &lt;tr&gt;</w:t>
      </w:r>
    </w:p>
    <w:p w14:paraId="4AA3DD0A" w14:textId="77777777" w:rsidR="00CB4177" w:rsidRPr="00423409" w:rsidRDefault="00CB4177" w:rsidP="00CB4177">
      <w:r w:rsidRPr="00423409">
        <w:t>                &lt;td&gt;</w:t>
      </w:r>
    </w:p>
    <w:p w14:paraId="0B63B103" w14:textId="77777777" w:rsidR="00CB4177" w:rsidRPr="00423409" w:rsidRDefault="00CB4177" w:rsidP="00CB4177">
      <w:r w:rsidRPr="00423409">
        <w:t xml:space="preserve">                    </w:t>
      </w:r>
      <w:proofErr w:type="gramStart"/>
      <w:r w:rsidRPr="00423409">
        <w:t>&lt;!--</w:t>
      </w:r>
      <w:proofErr w:type="gramEnd"/>
      <w:r w:rsidRPr="00423409">
        <w:t xml:space="preserve"> Email Input Field --&gt;</w:t>
      </w:r>
    </w:p>
    <w:p w14:paraId="0A8A748B" w14:textId="77777777" w:rsidR="00CB4177" w:rsidRPr="00423409" w:rsidRDefault="00CB4177" w:rsidP="00CB4177">
      <w:r w:rsidRPr="00423409">
        <w:t>                        &lt;p&gt;&lt;label for="email"&gt;&lt;b&gt;Email&lt;/b&gt;&lt;/label&gt;&lt;/p&gt;</w:t>
      </w:r>
    </w:p>
    <w:p w14:paraId="7CA5B1AA" w14:textId="77777777" w:rsidR="00CB4177" w:rsidRPr="00423409" w:rsidRDefault="00CB4177" w:rsidP="00CB4177">
      <w:r w:rsidRPr="00423409">
        <w:t>                        &lt;input type="email" id="email" name="email" placeholder="Enter your email" required style="width: 90%; padding: 8px;"&gt;</w:t>
      </w:r>
    </w:p>
    <w:p w14:paraId="7B9DB74C" w14:textId="77777777" w:rsidR="00CB4177" w:rsidRPr="00423409" w:rsidRDefault="00CB4177" w:rsidP="00CB4177">
      <w:r w:rsidRPr="00423409">
        <w:lastRenderedPageBreak/>
        <w:t>                        &lt;</w:t>
      </w:r>
      <w:proofErr w:type="spellStart"/>
      <w:r w:rsidRPr="00423409">
        <w:t>br</w:t>
      </w:r>
      <w:proofErr w:type="spellEnd"/>
      <w:r w:rsidRPr="00423409">
        <w:t>&gt;&lt;</w:t>
      </w:r>
      <w:proofErr w:type="spellStart"/>
      <w:r w:rsidRPr="00423409">
        <w:t>br</w:t>
      </w:r>
      <w:proofErr w:type="spellEnd"/>
      <w:r w:rsidRPr="00423409">
        <w:t>&gt;</w:t>
      </w:r>
    </w:p>
    <w:p w14:paraId="6C8DD837" w14:textId="77777777" w:rsidR="00CB4177" w:rsidRPr="00423409" w:rsidRDefault="00CB4177" w:rsidP="00CB4177">
      <w:r w:rsidRPr="00423409">
        <w:t xml:space="preserve">                        </w:t>
      </w:r>
    </w:p>
    <w:p w14:paraId="18ACAEB1" w14:textId="77777777" w:rsidR="00CB4177" w:rsidRPr="00423409" w:rsidRDefault="00CB4177" w:rsidP="00CB4177">
      <w:r w:rsidRPr="00423409">
        <w:t xml:space="preserve">                        </w:t>
      </w:r>
      <w:proofErr w:type="gramStart"/>
      <w:r w:rsidRPr="00423409">
        <w:t>&lt;!--</w:t>
      </w:r>
      <w:proofErr w:type="gramEnd"/>
      <w:r w:rsidRPr="00423409">
        <w:t xml:space="preserve"> Password Input Field --&gt;</w:t>
      </w:r>
    </w:p>
    <w:p w14:paraId="33B687C1" w14:textId="77777777" w:rsidR="00CB4177" w:rsidRPr="00423409" w:rsidRDefault="00CB4177" w:rsidP="00CB4177">
      <w:r w:rsidRPr="00423409">
        <w:t>                        &lt;p&gt;&lt;label for="password"&gt;&lt;b&gt;Password&lt;/b&gt;&lt;/label&gt;&lt;/p&gt;</w:t>
      </w:r>
    </w:p>
    <w:p w14:paraId="7C82CD94" w14:textId="77777777" w:rsidR="00CB4177" w:rsidRPr="00423409" w:rsidRDefault="00CB4177" w:rsidP="00CB4177">
      <w:r w:rsidRPr="00423409">
        <w:t>                        &lt;input type="password" id="password" name="password" placeholder="Enter your password" required style="width: 90%; padding: 8px;"&gt;</w:t>
      </w:r>
    </w:p>
    <w:p w14:paraId="41159822" w14:textId="77777777" w:rsidR="00CB4177" w:rsidRPr="00423409" w:rsidRDefault="00CB4177" w:rsidP="00CB4177">
      <w:r w:rsidRPr="00423409">
        <w:t>                        &lt;</w:t>
      </w:r>
      <w:proofErr w:type="spellStart"/>
      <w:r w:rsidRPr="00423409">
        <w:t>br</w:t>
      </w:r>
      <w:proofErr w:type="spellEnd"/>
      <w:r w:rsidRPr="00423409">
        <w:t>&gt;&lt;</w:t>
      </w:r>
      <w:proofErr w:type="spellStart"/>
      <w:r w:rsidRPr="00423409">
        <w:t>br</w:t>
      </w:r>
      <w:proofErr w:type="spellEnd"/>
      <w:r w:rsidRPr="00423409">
        <w:t>&gt;</w:t>
      </w:r>
    </w:p>
    <w:p w14:paraId="747A2372" w14:textId="77777777" w:rsidR="00CB4177" w:rsidRPr="00423409" w:rsidRDefault="00CB4177" w:rsidP="00CB4177">
      <w:r w:rsidRPr="00423409">
        <w:t xml:space="preserve">                        </w:t>
      </w:r>
    </w:p>
    <w:p w14:paraId="0CAEB71E" w14:textId="77777777" w:rsidR="00CB4177" w:rsidRPr="00423409" w:rsidRDefault="00CB4177" w:rsidP="00CB4177">
      <w:r w:rsidRPr="00423409">
        <w:t xml:space="preserve">                        </w:t>
      </w:r>
      <w:proofErr w:type="gramStart"/>
      <w:r w:rsidRPr="00423409">
        <w:t>&lt;!--</w:t>
      </w:r>
      <w:proofErr w:type="gramEnd"/>
      <w:r w:rsidRPr="00423409">
        <w:t xml:space="preserve"> Submit Button styled to submit the form data --&gt;</w:t>
      </w:r>
    </w:p>
    <w:p w14:paraId="25B3A030" w14:textId="77777777" w:rsidR="00CB4177" w:rsidRPr="00423409" w:rsidRDefault="00CB4177" w:rsidP="00CB4177">
      <w:r w:rsidRPr="00423409">
        <w:t xml:space="preserve">                        </w:t>
      </w:r>
      <w:proofErr w:type="gramStart"/>
      <w:r w:rsidRPr="00423409">
        <w:t>&lt;!--</w:t>
      </w:r>
      <w:proofErr w:type="gramEnd"/>
      <w:r w:rsidRPr="00423409">
        <w:t xml:space="preserve"> Clickable button that links directly to the dashboard --&gt;</w:t>
      </w:r>
    </w:p>
    <w:p w14:paraId="7715244E" w14:textId="77777777" w:rsidR="00CB4177" w:rsidRPr="00423409" w:rsidRDefault="00CB4177" w:rsidP="00CB4177">
      <w:r w:rsidRPr="00423409">
        <w:t xml:space="preserve">                        &lt;a </w:t>
      </w:r>
      <w:proofErr w:type="spellStart"/>
      <w:r w:rsidRPr="00423409">
        <w:t>href</w:t>
      </w:r>
      <w:proofErr w:type="spellEnd"/>
      <w:r w:rsidRPr="00423409">
        <w:t>="dashboard.html"&gt;</w:t>
      </w:r>
    </w:p>
    <w:p w14:paraId="011EC07F" w14:textId="77777777" w:rsidR="00CB4177" w:rsidRPr="00423409" w:rsidRDefault="00CB4177" w:rsidP="00CB4177">
      <w:r w:rsidRPr="00423409">
        <w:t>                            &lt;button type="button"&gt;Sign In&lt;/button&gt;</w:t>
      </w:r>
    </w:p>
    <w:p w14:paraId="13CB7ADE" w14:textId="77777777" w:rsidR="00CB4177" w:rsidRPr="00423409" w:rsidRDefault="00CB4177" w:rsidP="00CB4177">
      <w:r w:rsidRPr="00423409">
        <w:t>                        &lt;/a&gt;</w:t>
      </w:r>
    </w:p>
    <w:p w14:paraId="00354901" w14:textId="77777777" w:rsidR="00CB4177" w:rsidRPr="00423409" w:rsidRDefault="00CB4177" w:rsidP="00CB4177">
      <w:r w:rsidRPr="00423409">
        <w:t>                        &lt;</w:t>
      </w:r>
      <w:proofErr w:type="spellStart"/>
      <w:r w:rsidRPr="00423409">
        <w:t>br</w:t>
      </w:r>
      <w:proofErr w:type="spellEnd"/>
      <w:r w:rsidRPr="00423409">
        <w:t>&gt;&lt;</w:t>
      </w:r>
      <w:proofErr w:type="spellStart"/>
      <w:r w:rsidRPr="00423409">
        <w:t>br</w:t>
      </w:r>
      <w:proofErr w:type="spellEnd"/>
      <w:r w:rsidRPr="00423409">
        <w:t>&gt;</w:t>
      </w:r>
    </w:p>
    <w:p w14:paraId="173E6CBE" w14:textId="77777777" w:rsidR="00CB4177" w:rsidRPr="00423409" w:rsidRDefault="00CB4177" w:rsidP="00CB4177"/>
    <w:p w14:paraId="50DE67CA" w14:textId="77777777" w:rsidR="00CB4177" w:rsidRPr="00423409" w:rsidRDefault="00CB4177" w:rsidP="00CB4177">
      <w:r w:rsidRPr="00423409">
        <w:t xml:space="preserve">                        </w:t>
      </w:r>
      <w:proofErr w:type="gramStart"/>
      <w:r w:rsidRPr="00423409">
        <w:t>&lt;!--</w:t>
      </w:r>
      <w:proofErr w:type="gramEnd"/>
      <w:r w:rsidRPr="00423409">
        <w:t xml:space="preserve"> Forgot Password Link --&gt;</w:t>
      </w:r>
    </w:p>
    <w:p w14:paraId="7F4087C4" w14:textId="77777777" w:rsidR="00CB4177" w:rsidRPr="00423409" w:rsidRDefault="00CB4177" w:rsidP="00CB4177">
      <w:r w:rsidRPr="00423409">
        <w:t xml:space="preserve">                        &lt;a </w:t>
      </w:r>
      <w:proofErr w:type="spellStart"/>
      <w:r w:rsidRPr="00423409">
        <w:t>href</w:t>
      </w:r>
      <w:proofErr w:type="spellEnd"/>
      <w:r w:rsidRPr="00423409">
        <w:t xml:space="preserve">="forgot_password.html"&gt;Forgot </w:t>
      </w:r>
      <w:proofErr w:type="gramStart"/>
      <w:r w:rsidRPr="00423409">
        <w:t>Password?&lt;</w:t>
      </w:r>
      <w:proofErr w:type="gramEnd"/>
      <w:r w:rsidRPr="00423409">
        <w:t>/a&gt;</w:t>
      </w:r>
    </w:p>
    <w:p w14:paraId="69A55A98" w14:textId="77777777" w:rsidR="00CB4177" w:rsidRPr="00423409" w:rsidRDefault="00CB4177" w:rsidP="00CB4177">
      <w:r w:rsidRPr="00423409">
        <w:t>                &lt;/td&gt;</w:t>
      </w:r>
    </w:p>
    <w:p w14:paraId="079164BF" w14:textId="77777777" w:rsidR="00CB4177" w:rsidRPr="00423409" w:rsidRDefault="00CB4177" w:rsidP="00CB4177">
      <w:r w:rsidRPr="00423409">
        <w:t>            &lt;/tr&gt;</w:t>
      </w:r>
    </w:p>
    <w:p w14:paraId="6FD29999" w14:textId="77777777" w:rsidR="00CB4177" w:rsidRPr="00423409" w:rsidRDefault="00CB4177" w:rsidP="00CB4177">
      <w:r w:rsidRPr="00423409">
        <w:t>        &lt;/table&gt;</w:t>
      </w:r>
    </w:p>
    <w:p w14:paraId="7D5B74D8" w14:textId="77777777" w:rsidR="00CB4177" w:rsidRPr="00423409" w:rsidRDefault="00CB4177" w:rsidP="00CB4177">
      <w:r w:rsidRPr="00423409">
        <w:t>    &lt;/</w:t>
      </w:r>
      <w:proofErr w:type="spellStart"/>
      <w:r w:rsidRPr="00423409">
        <w:rPr>
          <w:i/>
          <w:iCs/>
        </w:rPr>
        <w:t>center</w:t>
      </w:r>
      <w:proofErr w:type="spellEnd"/>
      <w:r w:rsidRPr="00423409">
        <w:t>&gt;</w:t>
      </w:r>
    </w:p>
    <w:p w14:paraId="389E82D2" w14:textId="77777777" w:rsidR="00CB4177" w:rsidRPr="00423409" w:rsidRDefault="00CB4177" w:rsidP="00CB4177">
      <w:r w:rsidRPr="00423409">
        <w:t>    &lt;</w:t>
      </w:r>
      <w:proofErr w:type="spellStart"/>
      <w:r w:rsidRPr="00423409">
        <w:t>br</w:t>
      </w:r>
      <w:proofErr w:type="spellEnd"/>
      <w:r w:rsidRPr="00423409">
        <w:t>&gt;    </w:t>
      </w:r>
    </w:p>
    <w:p w14:paraId="340D91F9" w14:textId="77777777" w:rsidR="00CB4177" w:rsidRPr="00423409" w:rsidRDefault="00CB4177" w:rsidP="00CB4177">
      <w:r w:rsidRPr="00423409">
        <w:t>    &lt;hr&gt;</w:t>
      </w:r>
    </w:p>
    <w:p w14:paraId="07A5D594" w14:textId="77777777" w:rsidR="00CB4177" w:rsidRPr="00423409" w:rsidRDefault="00CB4177" w:rsidP="00CB4177">
      <w:r w:rsidRPr="00423409">
        <w:t>&lt;/body&gt;</w:t>
      </w:r>
    </w:p>
    <w:p w14:paraId="7FFF3341" w14:textId="77777777" w:rsidR="00CB4177" w:rsidRPr="00423409" w:rsidRDefault="00CB4177" w:rsidP="00CB4177">
      <w:r w:rsidRPr="00423409">
        <w:t>&lt;/html&gt;</w:t>
      </w:r>
    </w:p>
    <w:p w14:paraId="3CEC753D" w14:textId="77777777" w:rsidR="00CB4177" w:rsidRPr="00423409" w:rsidRDefault="00CB4177" w:rsidP="00562030"/>
    <w:p w14:paraId="2C320225" w14:textId="77777777" w:rsidR="00CB4177" w:rsidRDefault="00CB4177" w:rsidP="00562030">
      <w:pPr>
        <w:rPr>
          <w:sz w:val="32"/>
          <w:szCs w:val="32"/>
        </w:rPr>
      </w:pPr>
    </w:p>
    <w:p w14:paraId="47CCC6FA" w14:textId="16DCD198" w:rsidR="00CB4177" w:rsidRDefault="00CB4177" w:rsidP="0056203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B. </w:t>
      </w:r>
      <w:r w:rsidRPr="00CB4177">
        <w:rPr>
          <w:sz w:val="32"/>
          <w:szCs w:val="32"/>
        </w:rPr>
        <w:t>Evidence of Work (</w:t>
      </w:r>
      <w:proofErr w:type="gramStart"/>
      <w:r w:rsidRPr="00CB4177">
        <w:rPr>
          <w:sz w:val="32"/>
          <w:szCs w:val="32"/>
        </w:rPr>
        <w:t xml:space="preserve">Screenshots)  </w:t>
      </w:r>
      <w:r>
        <w:rPr>
          <w:sz w:val="32"/>
          <w:szCs w:val="32"/>
        </w:rPr>
        <w:t>:</w:t>
      </w:r>
      <w:proofErr w:type="gramEnd"/>
    </w:p>
    <w:p w14:paraId="1DA5ADA1" w14:textId="77777777" w:rsidR="00684EF6" w:rsidRPr="004A7556" w:rsidRDefault="00684EF6" w:rsidP="00684EF6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 xml:space="preserve">Description: figure 2.1 home </w:t>
      </w:r>
      <w:proofErr w:type="gramStart"/>
      <w:r w:rsidRPr="004A7556">
        <w:rPr>
          <w:i/>
          <w:iCs/>
          <w:sz w:val="28"/>
          <w:szCs w:val="28"/>
        </w:rPr>
        <w:t>page :</w:t>
      </w:r>
      <w:proofErr w:type="gramEnd"/>
    </w:p>
    <w:p w14:paraId="5F31FE51" w14:textId="77777777" w:rsidR="00684EF6" w:rsidRPr="00684EF6" w:rsidRDefault="00684EF6" w:rsidP="00684EF6">
      <w:pPr>
        <w:rPr>
          <w:sz w:val="22"/>
          <w:szCs w:val="22"/>
        </w:rPr>
      </w:pPr>
      <w:r w:rsidRPr="00684EF6">
        <w:rPr>
          <w:sz w:val="22"/>
          <w:szCs w:val="22"/>
        </w:rPr>
        <w:t xml:space="preserve">The </w:t>
      </w:r>
      <w:r w:rsidRPr="00684EF6">
        <w:rPr>
          <w:b/>
          <w:bCs/>
          <w:sz w:val="22"/>
          <w:szCs w:val="22"/>
        </w:rPr>
        <w:t>Home Page</w:t>
      </w:r>
      <w:r w:rsidRPr="00684EF6">
        <w:rPr>
          <w:sz w:val="22"/>
          <w:szCs w:val="22"/>
        </w:rPr>
        <w:t xml:space="preserve"> is the main page of the Student Hub Portal.</w:t>
      </w:r>
      <w:r w:rsidRPr="00684EF6">
        <w:rPr>
          <w:sz w:val="22"/>
          <w:szCs w:val="22"/>
        </w:rPr>
        <w:br/>
        <w:t xml:space="preserve">It provides quick access to important pages like </w:t>
      </w:r>
      <w:r w:rsidRPr="00684EF6">
        <w:rPr>
          <w:b/>
          <w:bCs/>
          <w:sz w:val="22"/>
          <w:szCs w:val="22"/>
        </w:rPr>
        <w:t>Profile, Courses, Timetable, Assignments, Results, and Attendance</w:t>
      </w:r>
      <w:r w:rsidRPr="00684EF6">
        <w:rPr>
          <w:sz w:val="22"/>
          <w:szCs w:val="22"/>
        </w:rPr>
        <w:t>.</w:t>
      </w:r>
      <w:r w:rsidRPr="00684EF6">
        <w:rPr>
          <w:sz w:val="22"/>
          <w:szCs w:val="22"/>
        </w:rPr>
        <w:br/>
        <w:t xml:space="preserve">It also shows </w:t>
      </w:r>
      <w:r w:rsidRPr="00684EF6">
        <w:rPr>
          <w:b/>
          <w:bCs/>
          <w:sz w:val="22"/>
          <w:szCs w:val="22"/>
        </w:rPr>
        <w:t>latest news and upcoming events</w:t>
      </w:r>
      <w:r w:rsidRPr="00684EF6">
        <w:rPr>
          <w:sz w:val="22"/>
          <w:szCs w:val="22"/>
        </w:rPr>
        <w:t xml:space="preserve"> for students.</w:t>
      </w:r>
      <w:r w:rsidRPr="00684EF6">
        <w:rPr>
          <w:sz w:val="22"/>
          <w:szCs w:val="22"/>
        </w:rPr>
        <w:br/>
        <w:t>The page gives a simple overview of the Student Hub and helps students easily find important information.</w:t>
      </w:r>
    </w:p>
    <w:p w14:paraId="4BA5406F" w14:textId="77777777" w:rsidR="00684EF6" w:rsidRDefault="00684EF6" w:rsidP="00562030">
      <w:pPr>
        <w:rPr>
          <w:sz w:val="32"/>
          <w:szCs w:val="32"/>
        </w:rPr>
      </w:pPr>
    </w:p>
    <w:p w14:paraId="22A0572D" w14:textId="617625BE" w:rsidR="004E4757" w:rsidRDefault="004E4757" w:rsidP="00562030">
      <w:pPr>
        <w:rPr>
          <w:sz w:val="32"/>
          <w:szCs w:val="32"/>
        </w:rPr>
      </w:pPr>
      <w:r w:rsidRPr="004E4757">
        <w:rPr>
          <w:noProof/>
          <w:sz w:val="32"/>
          <w:szCs w:val="32"/>
        </w:rPr>
        <w:drawing>
          <wp:inline distT="0" distB="0" distL="0" distR="0" wp14:anchorId="78F2B886" wp14:editId="5F33CA78">
            <wp:extent cx="5731510" cy="3840480"/>
            <wp:effectExtent l="0" t="0" r="2540" b="7620"/>
            <wp:docPr id="1360180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C6D8" w14:textId="77777777" w:rsidR="009B1B8D" w:rsidRDefault="009B1B8D" w:rsidP="00562030">
      <w:pPr>
        <w:rPr>
          <w:sz w:val="32"/>
          <w:szCs w:val="32"/>
        </w:rPr>
      </w:pPr>
    </w:p>
    <w:p w14:paraId="775FAD08" w14:textId="77777777" w:rsidR="00684EF6" w:rsidRPr="004A7556" w:rsidRDefault="00684EF6" w:rsidP="00684EF6">
      <w:pPr>
        <w:rPr>
          <w:i/>
          <w:iCs/>
          <w:sz w:val="28"/>
          <w:szCs w:val="28"/>
          <w:u w:val="single"/>
        </w:rPr>
      </w:pPr>
      <w:r w:rsidRPr="004A7556">
        <w:rPr>
          <w:i/>
          <w:iCs/>
          <w:sz w:val="28"/>
          <w:szCs w:val="28"/>
          <w:u w:val="single"/>
        </w:rPr>
        <w:t xml:space="preserve">Description: figure 2.2 </w:t>
      </w:r>
      <w:proofErr w:type="gramStart"/>
      <w:r w:rsidRPr="004A7556">
        <w:rPr>
          <w:i/>
          <w:iCs/>
          <w:sz w:val="28"/>
          <w:szCs w:val="28"/>
          <w:u w:val="single"/>
        </w:rPr>
        <w:t>Login  page</w:t>
      </w:r>
      <w:proofErr w:type="gramEnd"/>
    </w:p>
    <w:p w14:paraId="778D2EA4" w14:textId="3CBDE99B" w:rsidR="004E4757" w:rsidRDefault="009B1B8D" w:rsidP="00CB4177">
      <w:r w:rsidRPr="009B1B8D">
        <w:t xml:space="preserve">The </w:t>
      </w:r>
      <w:r w:rsidRPr="009B1B8D">
        <w:rPr>
          <w:b/>
          <w:bCs/>
        </w:rPr>
        <w:t>Login Page</w:t>
      </w:r>
      <w:r w:rsidRPr="009B1B8D">
        <w:t xml:space="preserve"> allows students to access their Student Hub account.</w:t>
      </w:r>
      <w:r w:rsidRPr="009B1B8D">
        <w:br/>
        <w:t xml:space="preserve">Students enter their </w:t>
      </w:r>
      <w:r w:rsidRPr="009B1B8D">
        <w:rPr>
          <w:b/>
          <w:bCs/>
        </w:rPr>
        <w:t>email and password</w:t>
      </w:r>
      <w:r w:rsidRPr="009B1B8D">
        <w:t xml:space="preserve"> to sign in.</w:t>
      </w:r>
      <w:r w:rsidRPr="009B1B8D">
        <w:br/>
        <w:t xml:space="preserve">It also provides a </w:t>
      </w:r>
      <w:r w:rsidRPr="009B1B8D">
        <w:rPr>
          <w:b/>
          <w:bCs/>
        </w:rPr>
        <w:t>Forgot Password</w:t>
      </w:r>
      <w:r w:rsidRPr="009B1B8D">
        <w:t xml:space="preserve"> option for users who cannot remember their password.</w:t>
      </w:r>
      <w:r w:rsidRPr="009B1B8D">
        <w:br/>
        <w:t>After successful login, students can access the portal pages.</w:t>
      </w:r>
    </w:p>
    <w:p w14:paraId="2A81B4AB" w14:textId="06F05ACD" w:rsidR="004E4757" w:rsidRDefault="004E4757" w:rsidP="00CB4177">
      <w:r>
        <w:rPr>
          <w:noProof/>
        </w:rPr>
        <w:lastRenderedPageBreak/>
        <w:drawing>
          <wp:inline distT="0" distB="0" distL="0" distR="0" wp14:anchorId="71352A70" wp14:editId="4434019F">
            <wp:extent cx="5731510" cy="3627120"/>
            <wp:effectExtent l="0" t="0" r="2540" b="0"/>
            <wp:docPr id="1895877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B6E7" w14:textId="77777777" w:rsidR="009B1B8D" w:rsidRDefault="009B1B8D" w:rsidP="00CB4177"/>
    <w:p w14:paraId="7D9FEB9D" w14:textId="77777777" w:rsidR="009B1B8D" w:rsidRPr="004A7556" w:rsidRDefault="009B1B8D" w:rsidP="009B1B8D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>Description: figure 2.3 Dashboard page</w:t>
      </w:r>
    </w:p>
    <w:p w14:paraId="4FD47472" w14:textId="576A9522" w:rsidR="00CB4177" w:rsidRDefault="009B1B8D" w:rsidP="00CB4177">
      <w:r w:rsidRPr="009B1B8D">
        <w:t xml:space="preserve">The </w:t>
      </w:r>
      <w:r w:rsidRPr="009B1B8D">
        <w:rPr>
          <w:b/>
          <w:bCs/>
        </w:rPr>
        <w:t>Dashboard Page</w:t>
      </w:r>
      <w:r w:rsidRPr="009B1B8D">
        <w:t xml:space="preserve"> gives students a quick overview of their important information.</w:t>
      </w:r>
      <w:r w:rsidRPr="009B1B8D">
        <w:br/>
        <w:t xml:space="preserve">It provides quick access to </w:t>
      </w:r>
      <w:r w:rsidRPr="009B1B8D">
        <w:rPr>
          <w:b/>
          <w:bCs/>
        </w:rPr>
        <w:t>Courses, Attendance, Assignments, and Results</w:t>
      </w:r>
      <w:r w:rsidRPr="009B1B8D">
        <w:t>.</w:t>
      </w:r>
      <w:r w:rsidRPr="009B1B8D">
        <w:br/>
        <w:t xml:space="preserve">It also shows important </w:t>
      </w:r>
      <w:r w:rsidRPr="009B1B8D">
        <w:rPr>
          <w:b/>
          <w:bCs/>
        </w:rPr>
        <w:t>notifications</w:t>
      </w:r>
      <w:r w:rsidRPr="009B1B8D">
        <w:t xml:space="preserve"> such as assignment due dates and new grades.</w:t>
      </w:r>
      <w:r w:rsidRPr="009B1B8D">
        <w:br/>
        <w:t xml:space="preserve">The </w:t>
      </w:r>
      <w:r w:rsidRPr="009B1B8D">
        <w:rPr>
          <w:b/>
          <w:bCs/>
        </w:rPr>
        <w:t>Quick Links</w:t>
      </w:r>
      <w:r w:rsidRPr="009B1B8D">
        <w:t xml:space="preserve"> section provides easy access to the library, course materials, fee payment, and academic calendar.</w:t>
      </w:r>
    </w:p>
    <w:p w14:paraId="1BDB8EEB" w14:textId="221CBD27" w:rsidR="004E4757" w:rsidRDefault="004E4757" w:rsidP="00CB4177">
      <w:r>
        <w:rPr>
          <w:noProof/>
        </w:rPr>
        <w:drawing>
          <wp:inline distT="0" distB="0" distL="0" distR="0" wp14:anchorId="79A9C8B4" wp14:editId="3F5C9E5A">
            <wp:extent cx="5731510" cy="1485900"/>
            <wp:effectExtent l="0" t="0" r="2540" b="0"/>
            <wp:docPr id="339916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C3DF" w14:textId="77777777" w:rsidR="009B1B8D" w:rsidRDefault="009B1B8D" w:rsidP="00CB4177"/>
    <w:p w14:paraId="2059D805" w14:textId="77777777" w:rsidR="009B1B8D" w:rsidRPr="004A7556" w:rsidRDefault="009B1B8D" w:rsidP="009B1B8D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>Description: figure 2.4 profile page</w:t>
      </w:r>
    </w:p>
    <w:p w14:paraId="741E8048" w14:textId="693285D3" w:rsidR="004E4757" w:rsidRDefault="009B1B8D" w:rsidP="00CB4177">
      <w:r w:rsidRPr="009B1B8D">
        <w:t xml:space="preserve">The </w:t>
      </w:r>
      <w:r w:rsidRPr="009B1B8D">
        <w:rPr>
          <w:b/>
          <w:bCs/>
        </w:rPr>
        <w:t>Profile Page</w:t>
      </w:r>
      <w:r w:rsidRPr="009B1B8D">
        <w:t xml:space="preserve"> displays the student's personal and academic information.</w:t>
      </w:r>
      <w:r w:rsidRPr="009B1B8D">
        <w:br/>
        <w:t xml:space="preserve">It contains details such as </w:t>
      </w:r>
      <w:r w:rsidRPr="009B1B8D">
        <w:rPr>
          <w:b/>
          <w:bCs/>
        </w:rPr>
        <w:t xml:space="preserve">name, email, phone, student ID, address, branch, year, </w:t>
      </w:r>
      <w:r w:rsidRPr="009B1B8D">
        <w:rPr>
          <w:b/>
          <w:bCs/>
        </w:rPr>
        <w:lastRenderedPageBreak/>
        <w:t>and semester</w:t>
      </w:r>
      <w:r w:rsidRPr="009B1B8D">
        <w:t>.</w:t>
      </w:r>
      <w:r w:rsidRPr="009B1B8D">
        <w:br/>
        <w:t>A photo section is also provided for the student's profile picture.</w:t>
      </w:r>
      <w:r w:rsidRPr="009B1B8D">
        <w:br/>
        <w:t xml:space="preserve">The </w:t>
      </w:r>
      <w:r w:rsidRPr="009B1B8D">
        <w:rPr>
          <w:b/>
          <w:bCs/>
        </w:rPr>
        <w:t>Edit</w:t>
      </w:r>
      <w:r w:rsidRPr="009B1B8D">
        <w:t xml:space="preserve"> option allows the student to update their information.</w:t>
      </w:r>
    </w:p>
    <w:p w14:paraId="2C69AEF2" w14:textId="5C6A2CC8" w:rsidR="004E4757" w:rsidRDefault="004E4757" w:rsidP="00CB4177">
      <w:r w:rsidRPr="004E4757">
        <w:rPr>
          <w:noProof/>
        </w:rPr>
        <w:drawing>
          <wp:inline distT="0" distB="0" distL="0" distR="0" wp14:anchorId="7044DDA1" wp14:editId="0EB72FAF">
            <wp:extent cx="5731510" cy="2190115"/>
            <wp:effectExtent l="0" t="0" r="2540" b="635"/>
            <wp:docPr id="141217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78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C14B" w14:textId="77777777" w:rsidR="004E4757" w:rsidRDefault="004E4757" w:rsidP="00CB4177"/>
    <w:p w14:paraId="3E8051D9" w14:textId="5BD0D808" w:rsidR="009B1B8D" w:rsidRPr="004A7556" w:rsidRDefault="009B1B8D" w:rsidP="00CB4177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 xml:space="preserve">Description: figure </w:t>
      </w:r>
      <w:proofErr w:type="gramStart"/>
      <w:r w:rsidRPr="004A7556">
        <w:rPr>
          <w:i/>
          <w:iCs/>
          <w:sz w:val="28"/>
          <w:szCs w:val="28"/>
        </w:rPr>
        <w:t>2.5  Courses</w:t>
      </w:r>
      <w:proofErr w:type="gramEnd"/>
      <w:r w:rsidRPr="004A7556">
        <w:rPr>
          <w:i/>
          <w:iCs/>
          <w:sz w:val="28"/>
          <w:szCs w:val="28"/>
        </w:rPr>
        <w:t xml:space="preserve">  page</w:t>
      </w:r>
    </w:p>
    <w:p w14:paraId="464D756B" w14:textId="4D0F4ADA" w:rsidR="009B1B8D" w:rsidRDefault="009B1B8D" w:rsidP="00CB4177">
      <w:r w:rsidRPr="009B1B8D">
        <w:t xml:space="preserve">The </w:t>
      </w:r>
      <w:r w:rsidRPr="009B1B8D">
        <w:rPr>
          <w:b/>
          <w:bCs/>
        </w:rPr>
        <w:t>Courses Page</w:t>
      </w:r>
      <w:r w:rsidRPr="009B1B8D">
        <w:t xml:space="preserve"> displays all the courses studied by the student.</w:t>
      </w:r>
      <w:r w:rsidRPr="009B1B8D">
        <w:br/>
        <w:t xml:space="preserve">Each course shows information such as the </w:t>
      </w:r>
      <w:r w:rsidRPr="009B1B8D">
        <w:rPr>
          <w:b/>
          <w:bCs/>
        </w:rPr>
        <w:t>course code, faculty name, and credits</w:t>
      </w:r>
      <w:r w:rsidRPr="009B1B8D">
        <w:t>.</w:t>
      </w:r>
      <w:r w:rsidRPr="009B1B8D">
        <w:br/>
        <w:t>Students can easily view their subjects in separate course sections.</w:t>
      </w:r>
      <w:r w:rsidRPr="009B1B8D">
        <w:br/>
        <w:t>This page helps students know their current courses.</w:t>
      </w:r>
    </w:p>
    <w:p w14:paraId="2B76E8B9" w14:textId="056B2238" w:rsidR="004E4757" w:rsidRDefault="004E4757" w:rsidP="00CB4177">
      <w:r>
        <w:rPr>
          <w:noProof/>
        </w:rPr>
        <w:drawing>
          <wp:inline distT="0" distB="0" distL="0" distR="0" wp14:anchorId="641D67B3" wp14:editId="5273CBC1">
            <wp:extent cx="5731510" cy="2077720"/>
            <wp:effectExtent l="0" t="0" r="2540" b="0"/>
            <wp:docPr id="1189744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8C31" w14:textId="176AF571" w:rsidR="00CB4177" w:rsidRDefault="00CB4177" w:rsidP="00CB4177"/>
    <w:p w14:paraId="3485BB30" w14:textId="728E01C2" w:rsidR="004E4757" w:rsidRPr="004A7556" w:rsidRDefault="009B1B8D" w:rsidP="00CB4177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 xml:space="preserve">Description: figure </w:t>
      </w:r>
      <w:proofErr w:type="gramStart"/>
      <w:r w:rsidRPr="004A7556">
        <w:rPr>
          <w:i/>
          <w:iCs/>
          <w:sz w:val="28"/>
          <w:szCs w:val="28"/>
        </w:rPr>
        <w:t>2.6  attendance</w:t>
      </w:r>
      <w:proofErr w:type="gramEnd"/>
      <w:r w:rsidRPr="004A7556">
        <w:rPr>
          <w:i/>
          <w:iCs/>
          <w:sz w:val="28"/>
          <w:szCs w:val="28"/>
        </w:rPr>
        <w:t xml:space="preserve"> page</w:t>
      </w:r>
    </w:p>
    <w:p w14:paraId="0524479C" w14:textId="6B8FE380" w:rsidR="009B1B8D" w:rsidRDefault="009B1B8D" w:rsidP="00CB4177">
      <w:r w:rsidRPr="009B1B8D">
        <w:t xml:space="preserve">The </w:t>
      </w:r>
      <w:r w:rsidRPr="009B1B8D">
        <w:rPr>
          <w:b/>
          <w:bCs/>
        </w:rPr>
        <w:t>Attendance Page</w:t>
      </w:r>
      <w:r w:rsidRPr="009B1B8D">
        <w:t xml:space="preserve"> shows the student's attendance information.</w:t>
      </w:r>
      <w:r w:rsidRPr="009B1B8D">
        <w:br/>
        <w:t xml:space="preserve">It displays the </w:t>
      </w:r>
      <w:r w:rsidRPr="009B1B8D">
        <w:rPr>
          <w:b/>
          <w:bCs/>
        </w:rPr>
        <w:t>overall attendance percentage</w:t>
      </w:r>
      <w:r w:rsidRPr="009B1B8D">
        <w:t xml:space="preserve"> and attendance for each course.</w:t>
      </w:r>
      <w:r w:rsidRPr="009B1B8D">
        <w:br/>
        <w:t>Students can see how many classes they attended and their percentage.</w:t>
      </w:r>
      <w:r w:rsidRPr="009B1B8D">
        <w:br/>
        <w:t>This helps students keep track of their attendance.</w:t>
      </w:r>
    </w:p>
    <w:p w14:paraId="68890208" w14:textId="732B36F9" w:rsidR="004E4757" w:rsidRDefault="004E4757" w:rsidP="00CB4177">
      <w:r>
        <w:rPr>
          <w:noProof/>
        </w:rPr>
        <w:lastRenderedPageBreak/>
        <w:drawing>
          <wp:inline distT="0" distB="0" distL="0" distR="0" wp14:anchorId="2940868C" wp14:editId="6A6C2928">
            <wp:extent cx="5731510" cy="1685290"/>
            <wp:effectExtent l="0" t="0" r="2540" b="0"/>
            <wp:docPr id="1346821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A4A4" w14:textId="77777777" w:rsidR="009B1B8D" w:rsidRDefault="009B1B8D" w:rsidP="00CB4177"/>
    <w:p w14:paraId="308BDEAC" w14:textId="25EA13B1" w:rsidR="004E4757" w:rsidRPr="004A7556" w:rsidRDefault="009B1B8D" w:rsidP="00CB4177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>Description: figure 2.7   assignments page</w:t>
      </w:r>
    </w:p>
    <w:p w14:paraId="7E944D61" w14:textId="37470AC9" w:rsidR="009B1B8D" w:rsidRDefault="009B1B8D" w:rsidP="00CB4177">
      <w:r w:rsidRPr="009B1B8D">
        <w:t xml:space="preserve">The </w:t>
      </w:r>
      <w:r w:rsidRPr="009B1B8D">
        <w:rPr>
          <w:b/>
          <w:bCs/>
        </w:rPr>
        <w:t>Assignments Page</w:t>
      </w:r>
      <w:r w:rsidRPr="009B1B8D">
        <w:t xml:space="preserve"> shows the assignments given to the student.</w:t>
      </w:r>
      <w:r w:rsidRPr="009B1B8D">
        <w:br/>
        <w:t xml:space="preserve">It includes the </w:t>
      </w:r>
      <w:r w:rsidRPr="009B1B8D">
        <w:rPr>
          <w:b/>
          <w:bCs/>
        </w:rPr>
        <w:t>assignment title, due date, and current status</w:t>
      </w:r>
      <w:r w:rsidRPr="009B1B8D">
        <w:t>.</w:t>
      </w:r>
      <w:r w:rsidRPr="009B1B8D">
        <w:br/>
        <w:t>Students can check whether an assignment is pending, submitted, or in progress.</w:t>
      </w:r>
      <w:r w:rsidRPr="009B1B8D">
        <w:br/>
        <w:t>This helps students manage their assignments and deadlines.</w:t>
      </w:r>
    </w:p>
    <w:p w14:paraId="327F7F07" w14:textId="4CB53BE3" w:rsidR="004E4757" w:rsidRDefault="004E4757" w:rsidP="00CB4177">
      <w:r>
        <w:rPr>
          <w:noProof/>
        </w:rPr>
        <w:drawing>
          <wp:inline distT="0" distB="0" distL="0" distR="0" wp14:anchorId="06BA8D26" wp14:editId="0F311E82">
            <wp:extent cx="5731510" cy="1475740"/>
            <wp:effectExtent l="0" t="0" r="2540" b="0"/>
            <wp:docPr id="1914080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58C5" w14:textId="2928E328" w:rsidR="00CB4177" w:rsidRPr="004A7556" w:rsidRDefault="00CB4177" w:rsidP="00CB4177">
      <w:pPr>
        <w:rPr>
          <w:i/>
          <w:iCs/>
          <w:sz w:val="28"/>
          <w:szCs w:val="28"/>
        </w:rPr>
      </w:pPr>
    </w:p>
    <w:p w14:paraId="0D166813" w14:textId="77777777" w:rsidR="009B1B8D" w:rsidRPr="004A7556" w:rsidRDefault="009B1B8D" w:rsidP="009B1B8D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>Description: figure 2.8   result   page</w:t>
      </w:r>
    </w:p>
    <w:p w14:paraId="45072CF2" w14:textId="7769C010" w:rsidR="004E4757" w:rsidRDefault="009B1B8D" w:rsidP="00CB4177">
      <w:r w:rsidRPr="009B1B8D">
        <w:t xml:space="preserve">The </w:t>
      </w:r>
      <w:r w:rsidRPr="009B1B8D">
        <w:rPr>
          <w:b/>
          <w:bCs/>
        </w:rPr>
        <w:t>Results Page</w:t>
      </w:r>
      <w:r w:rsidRPr="009B1B8D">
        <w:t xml:space="preserve"> displays the student's academic results.</w:t>
      </w:r>
      <w:r w:rsidRPr="009B1B8D">
        <w:br/>
        <w:t xml:space="preserve">It shows the </w:t>
      </w:r>
      <w:r w:rsidRPr="009B1B8D">
        <w:rPr>
          <w:b/>
          <w:bCs/>
        </w:rPr>
        <w:t>course name, credits, and grade</w:t>
      </w:r>
      <w:r w:rsidRPr="009B1B8D">
        <w:t xml:space="preserve"> for each subject.</w:t>
      </w:r>
      <w:r w:rsidRPr="009B1B8D">
        <w:br/>
        <w:t xml:space="preserve">It also displays the student's </w:t>
      </w:r>
      <w:r w:rsidRPr="009B1B8D">
        <w:rPr>
          <w:b/>
          <w:bCs/>
        </w:rPr>
        <w:t>SGPA and CGPA</w:t>
      </w:r>
      <w:r w:rsidRPr="009B1B8D">
        <w:t>.</w:t>
      </w:r>
      <w:r w:rsidRPr="009B1B8D">
        <w:br/>
        <w:t>Students can select a semester to view the corresponding results.</w:t>
      </w:r>
    </w:p>
    <w:p w14:paraId="1AC2B7E3" w14:textId="74B8A13C" w:rsidR="004E4757" w:rsidRDefault="004E4757" w:rsidP="00CB4177">
      <w:r>
        <w:rPr>
          <w:noProof/>
        </w:rPr>
        <w:lastRenderedPageBreak/>
        <w:drawing>
          <wp:inline distT="0" distB="0" distL="0" distR="0" wp14:anchorId="1665E539" wp14:editId="65FBFD4B">
            <wp:extent cx="5731510" cy="2226945"/>
            <wp:effectExtent l="0" t="0" r="2540" b="1905"/>
            <wp:docPr id="13780192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A242" w14:textId="77777777" w:rsidR="004E4757" w:rsidRDefault="004E4757" w:rsidP="00CB4177"/>
    <w:p w14:paraId="2E283F6B" w14:textId="77777777" w:rsidR="009B1B8D" w:rsidRPr="004A7556" w:rsidRDefault="009B1B8D" w:rsidP="009B1B8D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 xml:space="preserve">Description: figure 2.9   Time </w:t>
      </w:r>
      <w:proofErr w:type="gramStart"/>
      <w:r w:rsidRPr="004A7556">
        <w:rPr>
          <w:i/>
          <w:iCs/>
          <w:sz w:val="28"/>
          <w:szCs w:val="28"/>
        </w:rPr>
        <w:t>table  page</w:t>
      </w:r>
      <w:proofErr w:type="gramEnd"/>
    </w:p>
    <w:p w14:paraId="4D073F68" w14:textId="04FF14C6" w:rsidR="009B1B8D" w:rsidRDefault="004A7556" w:rsidP="00CB4177">
      <w:r w:rsidRPr="004A7556">
        <w:t xml:space="preserve">The </w:t>
      </w:r>
      <w:r w:rsidRPr="004A7556">
        <w:rPr>
          <w:b/>
          <w:bCs/>
        </w:rPr>
        <w:t>Timetable Page</w:t>
      </w:r>
      <w:r w:rsidRPr="004A7556">
        <w:t xml:space="preserve"> shows the student's weekly class schedule.</w:t>
      </w:r>
      <w:r w:rsidRPr="004A7556">
        <w:br/>
        <w:t xml:space="preserve">It contains the </w:t>
      </w:r>
      <w:r w:rsidRPr="004A7556">
        <w:rPr>
          <w:b/>
          <w:bCs/>
        </w:rPr>
        <w:t>time, days, course codes, and classroom numbers</w:t>
      </w:r>
      <w:r w:rsidRPr="004A7556">
        <w:t>.</w:t>
      </w:r>
      <w:r w:rsidRPr="004A7556">
        <w:br/>
        <w:t>Students can use it to know which class they have and where it is held.</w:t>
      </w:r>
      <w:r w:rsidRPr="004A7556">
        <w:br/>
        <w:t>It also shows breaks, counselling sessions, and mentoring sessions.</w:t>
      </w:r>
    </w:p>
    <w:p w14:paraId="29572D75" w14:textId="2A15E4EC" w:rsidR="004E4757" w:rsidRDefault="004E4757" w:rsidP="00CB4177">
      <w:r>
        <w:rPr>
          <w:noProof/>
        </w:rPr>
        <w:drawing>
          <wp:inline distT="0" distB="0" distL="0" distR="0" wp14:anchorId="50FDF61B" wp14:editId="2ACBC2C6">
            <wp:extent cx="5731510" cy="2726690"/>
            <wp:effectExtent l="0" t="0" r="2540" b="0"/>
            <wp:docPr id="8138331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4B952" w14:textId="77777777" w:rsidR="004A7556" w:rsidRDefault="004A7556" w:rsidP="00CB4177"/>
    <w:p w14:paraId="34ABAD09" w14:textId="77777777" w:rsidR="004A7556" w:rsidRPr="004A7556" w:rsidRDefault="004A7556" w:rsidP="004A7556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>Description: figure 2.10   Notification page</w:t>
      </w:r>
    </w:p>
    <w:p w14:paraId="59F8B103" w14:textId="5EF1BA81" w:rsidR="004A7556" w:rsidRDefault="004A7556" w:rsidP="00CB4177">
      <w:r w:rsidRPr="004A7556">
        <w:t xml:space="preserve">The </w:t>
      </w:r>
      <w:r w:rsidRPr="004A7556">
        <w:rPr>
          <w:b/>
          <w:bCs/>
        </w:rPr>
        <w:t>Notifications Page</w:t>
      </w:r>
      <w:r w:rsidRPr="004A7556">
        <w:t xml:space="preserve"> displays important updates for students.</w:t>
      </w:r>
      <w:r w:rsidRPr="004A7556">
        <w:br/>
        <w:t xml:space="preserve">It can show information about </w:t>
      </w:r>
      <w:r w:rsidRPr="004A7556">
        <w:rPr>
          <w:b/>
          <w:bCs/>
        </w:rPr>
        <w:t>assignment deadlines, new grades, and cancelled classes</w:t>
      </w:r>
      <w:r w:rsidRPr="004A7556">
        <w:t>.</w:t>
      </w:r>
      <w:r w:rsidRPr="004A7556">
        <w:br/>
      </w:r>
      <w:r w:rsidRPr="004A7556">
        <w:lastRenderedPageBreak/>
        <w:t>Each notification also shows the time of the update.</w:t>
      </w:r>
      <w:r w:rsidRPr="004A7556">
        <w:br/>
        <w:t>This helps students stay informed about important changes.</w:t>
      </w:r>
    </w:p>
    <w:p w14:paraId="75BADAD8" w14:textId="16C83BBC" w:rsidR="004E4757" w:rsidRDefault="004E4757" w:rsidP="00CB4177">
      <w:r>
        <w:rPr>
          <w:noProof/>
        </w:rPr>
        <w:drawing>
          <wp:inline distT="0" distB="0" distL="0" distR="0" wp14:anchorId="17838494" wp14:editId="084DC6AE">
            <wp:extent cx="5731510" cy="2113280"/>
            <wp:effectExtent l="0" t="0" r="2540" b="1270"/>
            <wp:docPr id="1961955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03DB" w14:textId="77777777" w:rsidR="004E4757" w:rsidRPr="004A7556" w:rsidRDefault="004E4757" w:rsidP="00CB4177">
      <w:pPr>
        <w:rPr>
          <w:i/>
          <w:iCs/>
          <w:sz w:val="28"/>
          <w:szCs w:val="28"/>
        </w:rPr>
      </w:pPr>
    </w:p>
    <w:p w14:paraId="467B327B" w14:textId="7F4C7C69" w:rsidR="004A7556" w:rsidRPr="004A7556" w:rsidRDefault="004A7556" w:rsidP="00CB4177">
      <w:pPr>
        <w:rPr>
          <w:i/>
          <w:iCs/>
          <w:sz w:val="28"/>
          <w:szCs w:val="28"/>
        </w:rPr>
      </w:pPr>
      <w:r w:rsidRPr="004A7556">
        <w:rPr>
          <w:i/>
          <w:iCs/>
          <w:sz w:val="28"/>
          <w:szCs w:val="28"/>
        </w:rPr>
        <w:t xml:space="preserve">Description: figure </w:t>
      </w:r>
      <w:proofErr w:type="gramStart"/>
      <w:r w:rsidRPr="004A7556">
        <w:rPr>
          <w:i/>
          <w:iCs/>
          <w:sz w:val="28"/>
          <w:szCs w:val="28"/>
        </w:rPr>
        <w:t>2.11  Settings</w:t>
      </w:r>
      <w:proofErr w:type="gramEnd"/>
      <w:r w:rsidRPr="004A7556">
        <w:rPr>
          <w:i/>
          <w:iCs/>
          <w:sz w:val="28"/>
          <w:szCs w:val="28"/>
        </w:rPr>
        <w:t xml:space="preserve"> page</w:t>
      </w:r>
    </w:p>
    <w:p w14:paraId="171D8E90" w14:textId="55CFDC98" w:rsidR="004A7556" w:rsidRDefault="004A7556" w:rsidP="00CB4177">
      <w:r w:rsidRPr="004A7556">
        <w:t xml:space="preserve">The </w:t>
      </w:r>
      <w:r w:rsidRPr="004A7556">
        <w:rPr>
          <w:b/>
          <w:bCs/>
        </w:rPr>
        <w:t>Settings Page</w:t>
      </w:r>
      <w:r w:rsidRPr="004A7556">
        <w:t xml:space="preserve"> allows students to manage their portal preferences.</w:t>
      </w:r>
      <w:r w:rsidRPr="004A7556">
        <w:br/>
        <w:t xml:space="preserve">Students can control </w:t>
      </w:r>
      <w:r w:rsidRPr="004A7556">
        <w:rPr>
          <w:b/>
          <w:bCs/>
        </w:rPr>
        <w:t>email notifications, push notifications, dark mode, and language</w:t>
      </w:r>
      <w:r w:rsidRPr="004A7556">
        <w:t>.</w:t>
      </w:r>
      <w:r w:rsidRPr="004A7556">
        <w:br/>
        <w:t xml:space="preserve">They can also </w:t>
      </w:r>
      <w:r w:rsidRPr="004A7556">
        <w:rPr>
          <w:b/>
          <w:bCs/>
        </w:rPr>
        <w:t>change their password</w:t>
      </w:r>
      <w:r w:rsidRPr="004A7556">
        <w:t xml:space="preserve"> and log out of the portal.</w:t>
      </w:r>
      <w:r w:rsidRPr="004A7556">
        <w:br/>
        <w:t>This page helps students customize and manage their account.</w:t>
      </w:r>
    </w:p>
    <w:p w14:paraId="71BFDB31" w14:textId="7F282617" w:rsidR="004E4757" w:rsidRDefault="004E4757" w:rsidP="00CB4177">
      <w:r>
        <w:rPr>
          <w:noProof/>
        </w:rPr>
        <w:drawing>
          <wp:inline distT="0" distB="0" distL="0" distR="0" wp14:anchorId="7A652E00" wp14:editId="7155EC0E">
            <wp:extent cx="5731510" cy="2177415"/>
            <wp:effectExtent l="0" t="0" r="2540" b="0"/>
            <wp:docPr id="1314951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491D" w14:textId="7941B606" w:rsidR="00CB4177" w:rsidRDefault="00CB4177" w:rsidP="00CB4177"/>
    <w:p w14:paraId="331C297F" w14:textId="77777777" w:rsidR="004E4757" w:rsidRPr="004E4757" w:rsidRDefault="004E4757" w:rsidP="00CB4177">
      <w:pPr>
        <w:rPr>
          <w:sz w:val="32"/>
          <w:szCs w:val="32"/>
        </w:rPr>
      </w:pPr>
      <w:r w:rsidRPr="004E4757">
        <w:rPr>
          <w:sz w:val="32"/>
          <w:szCs w:val="32"/>
        </w:rPr>
        <w:t>D. GitHub Repository Link:</w:t>
      </w:r>
    </w:p>
    <w:p w14:paraId="74E48ABD" w14:textId="467A0454" w:rsidR="00CC1F01" w:rsidRPr="004E4757" w:rsidRDefault="004E4757" w:rsidP="00CB4177">
      <w:pPr>
        <w:rPr>
          <w:sz w:val="28"/>
          <w:szCs w:val="28"/>
        </w:rPr>
      </w:pPr>
      <w:r w:rsidRPr="004E4757">
        <w:t xml:space="preserve"> </w:t>
      </w:r>
      <w:r w:rsidRPr="004E4757">
        <w:rPr>
          <w:sz w:val="28"/>
          <w:szCs w:val="28"/>
        </w:rPr>
        <w:t>Link:</w:t>
      </w:r>
      <w:r w:rsidR="00CC1F01" w:rsidRPr="00CC1F01">
        <w:t xml:space="preserve"> </w:t>
      </w:r>
      <w:hyperlink r:id="rId21" w:history="1">
        <w:r w:rsidR="00CC1F01" w:rsidRPr="00C120E1">
          <w:rPr>
            <w:rStyle w:val="Hyperlink"/>
            <w:sz w:val="28"/>
            <w:szCs w:val="28"/>
          </w:rPr>
          <w:t>https://github.com/PritTejani7/student-hub</w:t>
        </w:r>
      </w:hyperlink>
    </w:p>
    <w:p w14:paraId="2E5748E9" w14:textId="77777777" w:rsidR="004E4757" w:rsidRDefault="004E4757" w:rsidP="00CB4177">
      <w:r w:rsidRPr="004E4757">
        <w:rPr>
          <w:sz w:val="32"/>
          <w:szCs w:val="32"/>
        </w:rPr>
        <w:t>E. Challenges Faced</w:t>
      </w:r>
      <w:r w:rsidRPr="004E4757">
        <w:t xml:space="preserve">:         </w:t>
      </w:r>
    </w:p>
    <w:p w14:paraId="53A8AA49" w14:textId="7BD85C91" w:rsidR="00CB4177" w:rsidRDefault="004E4757" w:rsidP="00CB4177">
      <w:r w:rsidRPr="004E4757">
        <w:rPr>
          <w:sz w:val="28"/>
          <w:szCs w:val="28"/>
        </w:rPr>
        <w:lastRenderedPageBreak/>
        <w:t>Answer:</w:t>
      </w:r>
      <w:r w:rsidRPr="004E4757">
        <w:t xml:space="preserve"> The main challenge was understanding and using HTML5 tags for me. And I learn how add all 10 pages with each other by navigation </w:t>
      </w:r>
      <w:proofErr w:type="gramStart"/>
      <w:r w:rsidRPr="004E4757">
        <w:t xml:space="preserve">of </w:t>
      </w:r>
      <w:r>
        <w:t xml:space="preserve"> </w:t>
      </w:r>
      <w:proofErr w:type="spellStart"/>
      <w:r w:rsidRPr="004E4757">
        <w:t>href</w:t>
      </w:r>
      <w:proofErr w:type="spellEnd"/>
      <w:proofErr w:type="gramEnd"/>
      <w:r w:rsidRPr="004E4757">
        <w:t>.</w:t>
      </w:r>
    </w:p>
    <w:p w14:paraId="0671CB47" w14:textId="77777777" w:rsidR="004E4757" w:rsidRDefault="004E4757" w:rsidP="00CB4177">
      <w:r w:rsidRPr="004E4757">
        <w:rPr>
          <w:sz w:val="32"/>
          <w:szCs w:val="32"/>
        </w:rPr>
        <w:t>F.  Learning Outcomes</w:t>
      </w:r>
      <w:r w:rsidRPr="004E4757">
        <w:t xml:space="preserve">:         </w:t>
      </w:r>
    </w:p>
    <w:p w14:paraId="0899A634" w14:textId="022FFFB7" w:rsidR="00CB4177" w:rsidRDefault="004E4757" w:rsidP="00CB4177">
      <w:r w:rsidRPr="004E4757">
        <w:rPr>
          <w:sz w:val="28"/>
          <w:szCs w:val="28"/>
        </w:rPr>
        <w:t xml:space="preserve"> Answer:</w:t>
      </w:r>
      <w:r w:rsidRPr="004E4757">
        <w:t xml:space="preserve"> I learned how to use HTML5 tags properly and where it is use for what purpose. This practical helped me to understand how to create a simple website page.</w:t>
      </w:r>
    </w:p>
    <w:p w14:paraId="39F4DB9B" w14:textId="4FB31DC9" w:rsidR="00CB4177" w:rsidRDefault="004E4757" w:rsidP="00562030">
      <w:pPr>
        <w:rPr>
          <w:sz w:val="32"/>
          <w:szCs w:val="32"/>
        </w:rPr>
      </w:pPr>
      <w:r w:rsidRPr="004E4757">
        <w:rPr>
          <w:sz w:val="32"/>
          <w:szCs w:val="32"/>
        </w:rPr>
        <w:t>G. Faculty Remarks:</w:t>
      </w:r>
    </w:p>
    <w:p w14:paraId="7DD8423B" w14:textId="77777777" w:rsidR="00562030" w:rsidRPr="00562030" w:rsidRDefault="00562030" w:rsidP="00562030">
      <w:pPr>
        <w:rPr>
          <w:sz w:val="32"/>
          <w:szCs w:val="32"/>
        </w:rPr>
      </w:pPr>
    </w:p>
    <w:p w14:paraId="5642E22C" w14:textId="7676655A" w:rsidR="00562030" w:rsidRPr="00562030" w:rsidRDefault="00562030" w:rsidP="00562030">
      <w:pPr>
        <w:rPr>
          <w:sz w:val="32"/>
          <w:szCs w:val="32"/>
        </w:rPr>
      </w:pPr>
    </w:p>
    <w:sectPr w:rsidR="00562030" w:rsidRPr="00562030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CF2B2" w14:textId="77777777" w:rsidR="00D31A75" w:rsidRDefault="00D31A75" w:rsidP="00070EC8">
      <w:pPr>
        <w:spacing w:after="0" w:line="240" w:lineRule="auto"/>
      </w:pPr>
      <w:r>
        <w:separator/>
      </w:r>
    </w:p>
  </w:endnote>
  <w:endnote w:type="continuationSeparator" w:id="0">
    <w:p w14:paraId="154DAAF9" w14:textId="77777777" w:rsidR="00D31A75" w:rsidRDefault="00D31A75" w:rsidP="00070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856809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4A13DA" w14:textId="4B568F76" w:rsidR="004E4757" w:rsidRDefault="004E475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CA450A" w14:textId="77777777" w:rsidR="004E4757" w:rsidRDefault="004E47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5BF97" w14:textId="77777777" w:rsidR="00D31A75" w:rsidRDefault="00D31A75" w:rsidP="00070EC8">
      <w:pPr>
        <w:spacing w:after="0" w:line="240" w:lineRule="auto"/>
      </w:pPr>
      <w:r>
        <w:separator/>
      </w:r>
    </w:p>
  </w:footnote>
  <w:footnote w:type="continuationSeparator" w:id="0">
    <w:p w14:paraId="128F0FE0" w14:textId="77777777" w:rsidR="00D31A75" w:rsidRDefault="00D31A75" w:rsidP="00070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8469" w14:textId="42F9E5B4" w:rsidR="00070EC8" w:rsidRPr="00A91764" w:rsidRDefault="00070EC8" w:rsidP="00070EC8">
    <w:pPr>
      <w:pStyle w:val="Header"/>
      <w:rPr>
        <w:color w:val="A02B93" w:themeColor="accent5"/>
        <w:sz w:val="32"/>
        <w:szCs w:val="32"/>
      </w:rPr>
    </w:pPr>
    <w:r w:rsidRPr="00A91764">
      <w:rPr>
        <w:color w:val="A02B93" w:themeColor="accent5"/>
        <w:sz w:val="32"/>
        <w:szCs w:val="32"/>
      </w:rPr>
      <w:t>COMPUTER ENG</w:t>
    </w:r>
    <w:r>
      <w:rPr>
        <w:color w:val="A02B93" w:themeColor="accent5"/>
        <w:sz w:val="32"/>
        <w:szCs w:val="32"/>
      </w:rPr>
      <w:t>I</w:t>
    </w:r>
    <w:r w:rsidRPr="00A91764">
      <w:rPr>
        <w:color w:val="A02B93" w:themeColor="accent5"/>
        <w:sz w:val="32"/>
        <w:szCs w:val="32"/>
      </w:rPr>
      <w:t xml:space="preserve">NEERING                             </w:t>
    </w:r>
    <w:r>
      <w:rPr>
        <w:color w:val="A02B93" w:themeColor="accent5"/>
        <w:sz w:val="32"/>
        <w:szCs w:val="32"/>
      </w:rPr>
      <w:t xml:space="preserve">    </w:t>
    </w:r>
    <w:r w:rsidRPr="00A91764">
      <w:rPr>
        <w:color w:val="A02B93" w:themeColor="accent5"/>
        <w:sz w:val="32"/>
        <w:szCs w:val="32"/>
      </w:rPr>
      <w:t>3CE2-B BATCH</w:t>
    </w:r>
  </w:p>
  <w:p w14:paraId="4E9F8A22" w14:textId="77777777" w:rsidR="00070EC8" w:rsidRPr="00D05E20" w:rsidRDefault="00070EC8" w:rsidP="00070EC8">
    <w:pPr>
      <w:pStyle w:val="Header"/>
      <w:rPr>
        <w:color w:val="FF0000"/>
        <w:sz w:val="20"/>
      </w:rPr>
    </w:pPr>
    <w:r w:rsidRPr="003B0B95">
      <w:rPr>
        <w:color w:val="000000" w:themeColor="text1"/>
        <w:sz w:val="32"/>
        <w:szCs w:val="32"/>
      </w:rPr>
      <w:t>ITUE203</w:t>
    </w:r>
    <w:r>
      <w:rPr>
        <w:color w:val="000000" w:themeColor="text1"/>
        <w:sz w:val="32"/>
        <w:szCs w:val="32"/>
      </w:rPr>
      <w:t xml:space="preserve"> -</w:t>
    </w:r>
    <w:r w:rsidRPr="003B0B95">
      <w:rPr>
        <w:color w:val="000000" w:themeColor="text1"/>
        <w:sz w:val="32"/>
        <w:szCs w:val="32"/>
      </w:rPr>
      <w:t>WEB DEVELOPMENT FRAMEWORKS</w:t>
    </w:r>
    <w:r>
      <w:rPr>
        <w:color w:val="000000" w:themeColor="text1"/>
        <w:sz w:val="32"/>
        <w:szCs w:val="32"/>
      </w:rPr>
      <w:t xml:space="preserve">             25DCE113                                  </w:t>
    </w:r>
  </w:p>
  <w:p w14:paraId="12276D62" w14:textId="77777777" w:rsidR="00070EC8" w:rsidRDefault="00070E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C8"/>
    <w:rsid w:val="0003779A"/>
    <w:rsid w:val="00070EC8"/>
    <w:rsid w:val="00175FC6"/>
    <w:rsid w:val="00423409"/>
    <w:rsid w:val="004A7556"/>
    <w:rsid w:val="004E4757"/>
    <w:rsid w:val="00562030"/>
    <w:rsid w:val="00684EF6"/>
    <w:rsid w:val="0099321C"/>
    <w:rsid w:val="009B1B8D"/>
    <w:rsid w:val="00AF29BC"/>
    <w:rsid w:val="00CB4177"/>
    <w:rsid w:val="00CC1F01"/>
    <w:rsid w:val="00CF2144"/>
    <w:rsid w:val="00D3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DB0EF"/>
  <w15:chartTrackingRefBased/>
  <w15:docId w15:val="{B7845598-93B9-484F-8B71-2D47F38A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EC8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70EC8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0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EC8"/>
  </w:style>
  <w:style w:type="character" w:styleId="Hyperlink">
    <w:name w:val="Hyperlink"/>
    <w:basedOn w:val="DefaultParagraphFont"/>
    <w:uiPriority w:val="99"/>
    <w:unhideWhenUsed/>
    <w:rsid w:val="00070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_accessibility.as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github.com/PritTejani7/student-hub" TargetMode="External"/><Relationship Id="rId7" Type="http://schemas.openxmlformats.org/officeDocument/2006/relationships/hyperlink" Target="https://web.dev/learn/html/semantic-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eb.dev/learn/accessibility/navigation" TargetMode="Externa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B5485-F85D-44ED-9343-DB2257346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 Tejani</dc:creator>
  <cp:keywords/>
  <dc:description/>
  <cp:lastModifiedBy>Prit Tejani</cp:lastModifiedBy>
  <cp:revision>2</cp:revision>
  <dcterms:created xsi:type="dcterms:W3CDTF">2026-08-19T04:41:00Z</dcterms:created>
  <dcterms:modified xsi:type="dcterms:W3CDTF">2026-08-19T04:41:00Z</dcterms:modified>
</cp:coreProperties>
</file>