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779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Nitin Gupta</w:t>
      </w:r>
    </w:p>
    <w:p w14:paraId="4025CB9E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501535B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7952FE">
        <w:rPr>
          <w:rFonts w:ascii="Calibri" w:hAnsi="Calibri" w:cs="Calibri"/>
          <w:b/>
          <w:bCs/>
          <w:sz w:val="22"/>
          <w:szCs w:val="22"/>
          <w:u w:val="single"/>
        </w:rPr>
        <w:t>SOFTWARE TESTING</w:t>
      </w:r>
    </w:p>
    <w:p w14:paraId="2F551EA3" w14:textId="2D9ABFE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 1. Process of checking the correctness, completeness, security and quality of developed software application.</w:t>
      </w:r>
    </w:p>
    <w:p w14:paraId="6F8516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Software testing is a process to  verify and validate the requirement and software application in order to find the defects.</w:t>
      </w:r>
    </w:p>
    <w:p w14:paraId="2107661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EE4CF3B" w14:textId="5387565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Manual Testing - Facebook application Scenario</w:t>
      </w:r>
    </w:p>
    <w:p w14:paraId="5AEEF8F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Using your hand - eye - brain co-ordination.</w:t>
      </w:r>
    </w:p>
    <w:p w14:paraId="79C0BE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287ACD9A" w14:textId="740EA25B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Steps to follows</w:t>
      </w:r>
    </w:p>
    <w:p w14:paraId="296D42D3" w14:textId="2DC1AAC3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Open browser</w:t>
      </w:r>
    </w:p>
    <w:p w14:paraId="5FA957E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Enter the </w:t>
      </w:r>
      <w:proofErr w:type="spellStart"/>
      <w:r w:rsidRPr="007952FE">
        <w:rPr>
          <w:rFonts w:ascii="Calibri" w:hAnsi="Calibri" w:cs="Calibri"/>
          <w:sz w:val="22"/>
          <w:szCs w:val="22"/>
        </w:rPr>
        <w:t>url</w:t>
      </w:r>
      <w:proofErr w:type="spellEnd"/>
    </w:p>
    <w:p w14:paraId="7E9DAB5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Entering data in text box</w:t>
      </w:r>
    </w:p>
    <w:p w14:paraId="01C3A09F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Click on button</w:t>
      </w:r>
    </w:p>
    <w:p w14:paraId="48F5B01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Select single option from the multiple options (radio, checkbox)</w:t>
      </w:r>
    </w:p>
    <w:p w14:paraId="1470D19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879803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What is mean by automation?</w:t>
      </w:r>
    </w:p>
    <w:p w14:paraId="11DFA4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Automation is nothing but performing all above action with some automation testing tool.</w:t>
      </w:r>
    </w:p>
    <w:p w14:paraId="4BB599B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40EA99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Java Basic revision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718DC55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Basic ( variables, operator)</w:t>
      </w:r>
    </w:p>
    <w:p w14:paraId="66D8D4F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Conditions ( if, else, if else, nested if, switch case)</w:t>
      </w:r>
    </w:p>
    <w:p w14:paraId="276E649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Loops ( for, foreach, while, do while)</w:t>
      </w:r>
    </w:p>
    <w:p w14:paraId="5115C76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Write function , call the methods</w:t>
      </w:r>
    </w:p>
    <w:p w14:paraId="4B9080E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Creating object of class and calling the methods via class</w:t>
      </w:r>
    </w:p>
    <w:p w14:paraId="01AD213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Creating and using static method members</w:t>
      </w:r>
    </w:p>
    <w:p w14:paraId="69E0F16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Collections - 1. List, Set, Map</w:t>
      </w:r>
    </w:p>
    <w:p w14:paraId="759A11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Exceptional Handling - throws and try and catch.</w:t>
      </w:r>
    </w:p>
    <w:p w14:paraId="3293C4E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F480F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keyword </w:t>
      </w:r>
    </w:p>
    <w:p w14:paraId="640386E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method </w:t>
      </w:r>
    </w:p>
    <w:p w14:paraId="765B0E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Final class</w:t>
      </w:r>
    </w:p>
    <w:p w14:paraId="1E3DBDC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6C028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Why and when to automate</w:t>
      </w:r>
    </w:p>
    <w:p w14:paraId="14E7063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DE650FB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Disadvantages of manual Testing</w:t>
      </w:r>
    </w:p>
    <w:p w14:paraId="07BDA7B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Manual is time consuming and tedious. </w:t>
      </w:r>
    </w:p>
    <w:p w14:paraId="11D70A8B" w14:textId="77777777" w:rsidR="00FA27DD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Requiring a heavy investment in Human Resources.</w:t>
      </w:r>
    </w:p>
    <w:p w14:paraId="23CE8319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34C7B352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1A6E3F8B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1BC36C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8E9104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Why Automation testing</w:t>
      </w:r>
    </w:p>
    <w:p w14:paraId="745E11A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Improve efficiency of testing</w:t>
      </w:r>
    </w:p>
    <w:p w14:paraId="57D93F2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Reducing Testing cost</w:t>
      </w:r>
    </w:p>
    <w:p w14:paraId="4458166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Replicating testing across different platforms</w:t>
      </w:r>
    </w:p>
    <w:p w14:paraId="025F59F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To give consistent and accurate result.</w:t>
      </w:r>
    </w:p>
    <w:p w14:paraId="1F0AFA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Fast</w:t>
      </w:r>
    </w:p>
    <w:p w14:paraId="032E3DF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Reliable</w:t>
      </w:r>
    </w:p>
    <w:p w14:paraId="200C14B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Repeatable</w:t>
      </w:r>
    </w:p>
    <w:p w14:paraId="0A8428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Programable</w:t>
      </w:r>
    </w:p>
    <w:p w14:paraId="0B09C3D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9.  Comprehensive</w:t>
      </w:r>
    </w:p>
    <w:p w14:paraId="10AB1B1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10.  Reusable.</w:t>
      </w:r>
    </w:p>
    <w:p w14:paraId="0F3A671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E90D5BC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Things we do before automation.</w:t>
      </w:r>
    </w:p>
    <w:p w14:paraId="25646FF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Identify the test cases that covers functionalities of each module.</w:t>
      </w:r>
    </w:p>
    <w:p w14:paraId="1928AC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Identify what can be tested and what can’t be tested.</w:t>
      </w:r>
    </w:p>
    <w:p w14:paraId="48602D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Environment setup should be ready, build should be stable.</w:t>
      </w:r>
    </w:p>
    <w:p w14:paraId="0CBAEA62" w14:textId="77777777" w:rsidR="00805438" w:rsidRDefault="00805438" w:rsidP="00FA27DD">
      <w:pPr>
        <w:rPr>
          <w:rFonts w:ascii="Calibri" w:hAnsi="Calibri" w:cs="Calibri"/>
          <w:sz w:val="22"/>
          <w:szCs w:val="22"/>
        </w:rPr>
      </w:pPr>
    </w:p>
    <w:p w14:paraId="12F9FB5F" w14:textId="325BF461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AMAZON ( release -1 )</w:t>
      </w:r>
    </w:p>
    <w:p w14:paraId="7C321594" w14:textId="29C8852C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Registration </w:t>
      </w:r>
      <w:r w:rsidR="007952FE">
        <w:rPr>
          <w:rFonts w:ascii="Calibri" w:hAnsi="Calibri" w:cs="Calibri"/>
          <w:sz w:val="22"/>
          <w:szCs w:val="22"/>
        </w:rPr>
        <w:br/>
        <w:t xml:space="preserve">2.  </w:t>
      </w:r>
      <w:r w:rsidRPr="007952FE">
        <w:rPr>
          <w:rFonts w:ascii="Calibri" w:hAnsi="Calibri" w:cs="Calibri"/>
          <w:sz w:val="22"/>
          <w:szCs w:val="22"/>
        </w:rPr>
        <w:t>Login</w:t>
      </w:r>
    </w:p>
    <w:p w14:paraId="2872B8DE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PLP - product listing page</w:t>
      </w:r>
    </w:p>
    <w:p w14:paraId="542AD7E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PDP - product description page</w:t>
      </w:r>
    </w:p>
    <w:p w14:paraId="0AAA1FD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5.  Checkout page.  — current release - 1  - type of stories - </w:t>
      </w:r>
    </w:p>
    <w:p w14:paraId="3B949AA1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Thank you</w:t>
      </w:r>
    </w:p>
    <w:p w14:paraId="4EFCE150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Carthage</w:t>
      </w:r>
    </w:p>
    <w:p w14:paraId="565C9733" w14:textId="4F845472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8. </w:t>
      </w:r>
      <w:r w:rsidR="00A96461" w:rsidRPr="007952FE">
        <w:rPr>
          <w:rFonts w:ascii="Calibri" w:hAnsi="Calibri" w:cs="Calibri"/>
          <w:sz w:val="22"/>
          <w:szCs w:val="22"/>
        </w:rPr>
        <w:t>my account</w:t>
      </w:r>
    </w:p>
    <w:p w14:paraId="26BBEBB4" w14:textId="77777777" w:rsidR="00805438" w:rsidRDefault="00805438" w:rsidP="00A96461">
      <w:pPr>
        <w:spacing w:after="0"/>
        <w:rPr>
          <w:rFonts w:ascii="Calibri" w:hAnsi="Calibri" w:cs="Calibri"/>
          <w:sz w:val="22"/>
          <w:szCs w:val="22"/>
        </w:rPr>
      </w:pPr>
    </w:p>
    <w:p w14:paraId="4E296B6F" w14:textId="09AC0156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Credit payment. - story ( development sandbox - environment) —&gt; QA sandbox</w:t>
      </w:r>
    </w:p>
    <w:p w14:paraId="260B6009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Paypal payment - story</w:t>
      </w:r>
    </w:p>
    <w:p w14:paraId="1D700387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UPI - story</w:t>
      </w:r>
    </w:p>
    <w:p w14:paraId="6D4405BE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Paytm - story</w:t>
      </w:r>
    </w:p>
    <w:p w14:paraId="659D3099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A5E510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When to automate</w:t>
      </w:r>
    </w:p>
    <w:p w14:paraId="6F580FA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Build is stable</w:t>
      </w:r>
    </w:p>
    <w:p w14:paraId="205E434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Testcase that needs to be run for every build </w:t>
      </w:r>
    </w:p>
    <w:p w14:paraId="5B47D6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Parameterisation. - testcase that’s requires to run multiple time, login</w:t>
      </w:r>
    </w:p>
    <w:p w14:paraId="6DEE99EF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9B4B6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71F04A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4063EDA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124FF68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8F97932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82F36E5" w14:textId="3367321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What is selenium ? - community - open source community , develops open sources tools to test web based applications</w:t>
      </w:r>
    </w:p>
    <w:p w14:paraId="2659C848" w14:textId="7777777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D654ADF" w14:textId="77777777" w:rsidR="00FA27DD" w:rsidRPr="00D0370F" w:rsidRDefault="00FA27DD" w:rsidP="00D0370F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0370F">
        <w:rPr>
          <w:rFonts w:ascii="Calibri" w:hAnsi="Calibri" w:cs="Calibri"/>
          <w:b/>
          <w:bCs/>
          <w:sz w:val="22"/>
          <w:szCs w:val="22"/>
        </w:rPr>
        <w:t>What are the selenium components/tools</w:t>
      </w:r>
    </w:p>
    <w:p w14:paraId="11F62940" w14:textId="43251AB8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 . Selenium- IDE -  Jason </w:t>
      </w:r>
      <w:r w:rsidR="00CB0AF7" w:rsidRPr="007952FE">
        <w:rPr>
          <w:rFonts w:ascii="Calibri" w:hAnsi="Calibri" w:cs="Calibri"/>
          <w:sz w:val="22"/>
          <w:szCs w:val="22"/>
        </w:rPr>
        <w:t>Huggins</w:t>
      </w:r>
      <w:r w:rsidRPr="007952FE">
        <w:rPr>
          <w:rFonts w:ascii="Calibri" w:hAnsi="Calibri" w:cs="Calibri"/>
          <w:sz w:val="22"/>
          <w:szCs w:val="22"/>
        </w:rPr>
        <w:t xml:space="preserve">  - selenium recorder., play/ record feature, </w:t>
      </w:r>
      <w:r w:rsidR="00C67557" w:rsidRPr="007952FE">
        <w:rPr>
          <w:rFonts w:ascii="Calibri" w:hAnsi="Calibri" w:cs="Calibri"/>
          <w:sz w:val="22"/>
          <w:szCs w:val="22"/>
        </w:rPr>
        <w:t>verification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2B9946BB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 Selenium RC - remote control. Paul </w:t>
      </w:r>
      <w:proofErr w:type="spellStart"/>
      <w:r w:rsidRPr="007952FE">
        <w:rPr>
          <w:rFonts w:ascii="Calibri" w:hAnsi="Calibri" w:cs="Calibri"/>
          <w:sz w:val="22"/>
          <w:szCs w:val="22"/>
        </w:rPr>
        <w:t>hammant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 2008</w:t>
      </w:r>
    </w:p>
    <w:p w14:paraId="323B3C8A" w14:textId="0D66E20A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 Selenium </w:t>
      </w:r>
      <w:r w:rsidR="00CB0AF7" w:rsidRPr="007952FE">
        <w:rPr>
          <w:rFonts w:ascii="Calibri" w:hAnsi="Calibri" w:cs="Calibri"/>
          <w:sz w:val="22"/>
          <w:szCs w:val="22"/>
        </w:rPr>
        <w:t>WebDriver</w:t>
      </w:r>
      <w:r w:rsidRPr="007952FE">
        <w:rPr>
          <w:rFonts w:ascii="Calibri" w:hAnsi="Calibri" w:cs="Calibri"/>
          <w:sz w:val="22"/>
          <w:szCs w:val="22"/>
        </w:rPr>
        <w:t xml:space="preserve"> - java, python, ruby, </w:t>
      </w:r>
      <w:r w:rsidR="00CB0AF7" w:rsidRPr="007952FE">
        <w:rPr>
          <w:rFonts w:ascii="Calibri" w:hAnsi="Calibri" w:cs="Calibri"/>
          <w:sz w:val="22"/>
          <w:szCs w:val="22"/>
        </w:rPr>
        <w:t>Perl</w:t>
      </w:r>
      <w:r w:rsidRPr="007952FE">
        <w:rPr>
          <w:rFonts w:ascii="Calibri" w:hAnsi="Calibri" w:cs="Calibri"/>
          <w:sz w:val="22"/>
          <w:szCs w:val="22"/>
        </w:rPr>
        <w:t xml:space="preserve">, </w:t>
      </w:r>
      <w:r w:rsidR="00CB0AF7" w:rsidRPr="007952FE">
        <w:rPr>
          <w:rFonts w:ascii="Calibri" w:hAnsi="Calibri" w:cs="Calibri"/>
          <w:sz w:val="22"/>
          <w:szCs w:val="22"/>
        </w:rPr>
        <w:t>JavaScript’s</w:t>
      </w:r>
      <w:r w:rsidRPr="007952FE">
        <w:rPr>
          <w:rFonts w:ascii="Calibri" w:hAnsi="Calibri" w:cs="Calibri"/>
          <w:sz w:val="22"/>
          <w:szCs w:val="22"/>
        </w:rPr>
        <w:t xml:space="preserve">, c#, </w:t>
      </w:r>
      <w:proofErr w:type="spellStart"/>
      <w:r w:rsidRPr="007952FE">
        <w:rPr>
          <w:rFonts w:ascii="Calibri" w:hAnsi="Calibri" w:cs="Calibri"/>
          <w:sz w:val="22"/>
          <w:szCs w:val="22"/>
        </w:rPr>
        <w:t>php</w:t>
      </w:r>
      <w:proofErr w:type="spellEnd"/>
    </w:p>
    <w:p w14:paraId="258E5459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Selenium grid</w:t>
      </w:r>
    </w:p>
    <w:p w14:paraId="6046A87B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11BA61D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Chrome, safari, Mozilla, edge</w:t>
      </w:r>
    </w:p>
    <w:p w14:paraId="3647F8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Database testing</w:t>
      </w:r>
    </w:p>
    <w:p w14:paraId="021440D5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 driven testing</w:t>
      </w:r>
    </w:p>
    <w:p w14:paraId="6EB84C56" w14:textId="4B21DCE8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BDD </w:t>
      </w:r>
    </w:p>
    <w:p w14:paraId="2F555F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FA82811" w14:textId="77777777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Cross browser and parallel - how can I achieved this</w:t>
      </w:r>
    </w:p>
    <w:p w14:paraId="57B7FB8E" w14:textId="3D35D403" w:rsidR="00FA27DD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Selenium grid - </w:t>
      </w:r>
      <w:r w:rsidRPr="00805438">
        <w:rPr>
          <w:rFonts w:ascii="Calibri" w:hAnsi="Calibri" w:cs="Calibri"/>
          <w:b/>
          <w:bCs/>
          <w:sz w:val="22"/>
          <w:szCs w:val="22"/>
        </w:rPr>
        <w:t>Patrick light body</w:t>
      </w:r>
    </w:p>
    <w:p w14:paraId="0243CFC3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83A60E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Chrome</w:t>
      </w:r>
      <w:r w:rsidRPr="007952FE">
        <w:rPr>
          <w:rFonts w:ascii="Calibri" w:hAnsi="Calibri" w:cs="Calibri"/>
          <w:sz w:val="22"/>
          <w:szCs w:val="22"/>
        </w:rPr>
        <w:t xml:space="preserve">         </w:t>
      </w:r>
      <w:r w:rsidRPr="00805438">
        <w:rPr>
          <w:rFonts w:ascii="Calibri" w:hAnsi="Calibri" w:cs="Calibri"/>
          <w:b/>
          <w:bCs/>
          <w:sz w:val="22"/>
          <w:szCs w:val="22"/>
        </w:rPr>
        <w:t>Edge</w:t>
      </w:r>
      <w:r w:rsidRPr="007952FE">
        <w:rPr>
          <w:rFonts w:ascii="Calibri" w:hAnsi="Calibri" w:cs="Calibri"/>
          <w:sz w:val="22"/>
          <w:szCs w:val="22"/>
        </w:rPr>
        <w:t xml:space="preserve">       </w:t>
      </w:r>
      <w:r w:rsidRPr="00805438">
        <w:rPr>
          <w:rFonts w:ascii="Calibri" w:hAnsi="Calibri" w:cs="Calibri"/>
          <w:b/>
          <w:bCs/>
          <w:sz w:val="22"/>
          <w:szCs w:val="22"/>
        </w:rPr>
        <w:t>safari</w:t>
      </w:r>
    </w:p>
    <w:p w14:paraId="02A49AD2" w14:textId="7E8622AF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Windows</w:t>
      </w:r>
      <w:r w:rsidRPr="007952FE">
        <w:rPr>
          <w:rFonts w:ascii="Calibri" w:hAnsi="Calibri" w:cs="Calibri"/>
          <w:sz w:val="22"/>
          <w:szCs w:val="22"/>
        </w:rPr>
        <w:t xml:space="preserve">     </w:t>
      </w:r>
      <w:proofErr w:type="spellStart"/>
      <w:r w:rsidRPr="00805438">
        <w:rPr>
          <w:rFonts w:ascii="Calibri" w:hAnsi="Calibri" w:cs="Calibri"/>
          <w:b/>
          <w:bCs/>
          <w:sz w:val="22"/>
          <w:szCs w:val="22"/>
        </w:rPr>
        <w:t>linux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.        </w:t>
      </w:r>
      <w:r w:rsidRPr="00805438">
        <w:rPr>
          <w:rFonts w:ascii="Calibri" w:hAnsi="Calibri" w:cs="Calibri"/>
          <w:b/>
          <w:bCs/>
          <w:sz w:val="22"/>
          <w:szCs w:val="22"/>
        </w:rPr>
        <w:t>MacBook   slave</w:t>
      </w:r>
    </w:p>
    <w:p w14:paraId="7FD42B66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D87C23F" w14:textId="77777777" w:rsidR="00D0370F" w:rsidRDefault="00D0370F" w:rsidP="00185F84">
      <w:r w:rsidRPr="00805438">
        <w:t>Code  - master</w:t>
      </w:r>
    </w:p>
    <w:p w14:paraId="3A483321" w14:textId="77777777" w:rsidR="00185F84" w:rsidRDefault="00185F84" w:rsidP="00185F84">
      <w:pPr>
        <w:pBdr>
          <w:bottom w:val="single" w:sz="12" w:space="1" w:color="auto"/>
        </w:pBdr>
      </w:pPr>
    </w:p>
    <w:p w14:paraId="36420F48" w14:textId="5B472753" w:rsidR="009149AA" w:rsidRPr="009149AA" w:rsidRDefault="009149AA" w:rsidP="00185F84">
      <w:pPr>
        <w:rPr>
          <w:rFonts w:ascii="Calibri" w:hAnsi="Calibri" w:cs="Calibri"/>
          <w:b/>
          <w:bCs/>
        </w:rPr>
      </w:pPr>
      <w:r w:rsidRPr="009149AA">
        <w:rPr>
          <w:rFonts w:ascii="Calibri" w:hAnsi="Calibri" w:cs="Calibri"/>
          <w:b/>
          <w:bCs/>
        </w:rPr>
        <w:t>Selenium WebDriver.</w:t>
      </w:r>
    </w:p>
    <w:p w14:paraId="038FDB88" w14:textId="6C62F1CC" w:rsidR="009149AA" w:rsidRDefault="009149AA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test automation tool to test web based application</w:t>
      </w:r>
      <w:r w:rsidR="00F90469">
        <w:rPr>
          <w:rFonts w:ascii="Calibri" w:hAnsi="Calibri" w:cs="Calibri"/>
        </w:rPr>
        <w:t xml:space="preserve"> (Web sites).</w:t>
      </w:r>
    </w:p>
    <w:p w14:paraId="15FDA0D7" w14:textId="70F6B78B" w:rsidR="00633FCB" w:rsidRDefault="00633FCB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WebDriver is an </w:t>
      </w:r>
      <w:r w:rsidRPr="00BE6805">
        <w:rPr>
          <w:rFonts w:ascii="Calibri" w:hAnsi="Calibri" w:cs="Calibri"/>
          <w:b/>
          <w:bCs/>
        </w:rPr>
        <w:t>interface</w:t>
      </w:r>
      <w:r>
        <w:rPr>
          <w:rFonts w:ascii="Calibri" w:hAnsi="Calibri" w:cs="Calibri"/>
        </w:rPr>
        <w:t xml:space="preserve"> in java.</w:t>
      </w:r>
    </w:p>
    <w:p w14:paraId="36BED5EF" w14:textId="0266CA86" w:rsidR="00181062" w:rsidRDefault="003366C1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Its</w:t>
      </w:r>
      <w:proofErr w:type="spellEnd"/>
      <w:r>
        <w:rPr>
          <w:rFonts w:ascii="Calibri" w:hAnsi="Calibri" w:cs="Calibri"/>
        </w:rPr>
        <w:t xml:space="preserve"> an API</w:t>
      </w:r>
    </w:p>
    <w:p w14:paraId="143EB384" w14:textId="77777777" w:rsidR="00213716" w:rsidRDefault="00213716" w:rsidP="00213716">
      <w:pPr>
        <w:rPr>
          <w:rFonts w:ascii="Calibri" w:hAnsi="Calibri" w:cs="Calibri"/>
        </w:rPr>
      </w:pPr>
    </w:p>
    <w:p w14:paraId="51FE3892" w14:textId="7CA91859" w:rsidR="00213716" w:rsidRDefault="00213716" w:rsidP="00213716">
      <w:pPr>
        <w:rPr>
          <w:rFonts w:ascii="Calibri" w:hAnsi="Calibri" w:cs="Calibri"/>
          <w:b/>
          <w:bCs/>
        </w:rPr>
      </w:pPr>
      <w:r w:rsidRPr="00213716">
        <w:rPr>
          <w:rFonts w:ascii="Calibri" w:hAnsi="Calibri" w:cs="Calibri"/>
          <w:b/>
          <w:bCs/>
        </w:rPr>
        <w:t>Pre-Requisite.</w:t>
      </w:r>
    </w:p>
    <w:p w14:paraId="45A113AE" w14:textId="2D10622A" w:rsidR="00213716" w:rsidRDefault="000D3400" w:rsidP="0021371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D3400">
        <w:rPr>
          <w:rFonts w:ascii="Calibri" w:hAnsi="Calibri" w:cs="Calibri"/>
        </w:rPr>
        <w:t>Window OS</w:t>
      </w:r>
    </w:p>
    <w:p w14:paraId="4030609A" w14:textId="0F91DB8C" w:rsidR="00026AEC" w:rsidRPr="00C2723C" w:rsidRDefault="000D3400" w:rsidP="00C272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10</w:t>
      </w:r>
    </w:p>
    <w:p w14:paraId="52901DD7" w14:textId="4F7B1251" w:rsidR="009D3EE0" w:rsidRDefault="00026AEC" w:rsidP="009D3E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Java</w:t>
      </w:r>
    </w:p>
    <w:p w14:paraId="5DD188C6" w14:textId="5EF1F194" w:rsidR="00026AEC" w:rsidRDefault="00026AEC" w:rsidP="00026A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version 11</w:t>
      </w:r>
      <w:r w:rsidR="00C2723C">
        <w:rPr>
          <w:rFonts w:ascii="Calibri" w:hAnsi="Calibri" w:cs="Calibri"/>
        </w:rPr>
        <w:t xml:space="preserve">   </w:t>
      </w:r>
      <w:r w:rsidR="00C2723C" w:rsidRPr="00C2723C">
        <w:rPr>
          <w:rFonts w:ascii="Calibri" w:hAnsi="Calibri" w:cs="Calibri"/>
        </w:rPr>
        <w:sym w:font="Wingdings" w:char="F0E0"/>
      </w:r>
      <w:r w:rsidR="00C2723C">
        <w:rPr>
          <w:rFonts w:ascii="Calibri" w:hAnsi="Calibri" w:cs="Calibri"/>
        </w:rPr>
        <w:t xml:space="preserve"> </w:t>
      </w:r>
    </w:p>
    <w:p w14:paraId="381B0B9C" w14:textId="6F092D35" w:rsidR="00B20D77" w:rsidRDefault="00C2723C" w:rsidP="00B20D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to check java version -&gt; open terminal /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 xml:space="preserve"> </w:t>
      </w:r>
      <w:r w:rsidR="00B578DC">
        <w:rPr>
          <w:rFonts w:ascii="Calibri" w:hAnsi="Calibri" w:cs="Calibri"/>
        </w:rPr>
        <w:t>– java -version.</w:t>
      </w:r>
    </w:p>
    <w:p w14:paraId="6FD21D88" w14:textId="2481F8ED" w:rsidR="00DE7B99" w:rsidRDefault="00DE7B99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Editor</w:t>
      </w:r>
      <w:r>
        <w:rPr>
          <w:rFonts w:ascii="Calibri" w:hAnsi="Calibri" w:cs="Calibri"/>
        </w:rPr>
        <w:br/>
        <w:t xml:space="preserve">a. Eclipse/ </w:t>
      </w:r>
      <w:proofErr w:type="spellStart"/>
      <w:r>
        <w:rPr>
          <w:rFonts w:ascii="Calibri" w:hAnsi="Calibri" w:cs="Calibri"/>
        </w:rPr>
        <w:t>intellij</w:t>
      </w:r>
      <w:proofErr w:type="spellEnd"/>
    </w:p>
    <w:p w14:paraId="4D24E758" w14:textId="019B8766" w:rsidR="00DE7B99" w:rsidRDefault="00072790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Any updated browser</w:t>
      </w:r>
      <w:r w:rsidR="00204724">
        <w:rPr>
          <w:rFonts w:ascii="Calibri" w:hAnsi="Calibri" w:cs="Calibri"/>
        </w:rPr>
        <w:t xml:space="preserve"> – chrome, safari, ff, edge, opera</w:t>
      </w:r>
    </w:p>
    <w:p w14:paraId="1F3B4C04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6D16B4AB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4A4357FB" w14:textId="40E0046E" w:rsidR="00142B66" w:rsidRPr="007F674C" w:rsidRDefault="007F674C" w:rsidP="00142B66">
      <w:pPr>
        <w:rPr>
          <w:rFonts w:ascii="Calibri" w:hAnsi="Calibri" w:cs="Calibri"/>
          <w:b/>
          <w:bCs/>
        </w:rPr>
      </w:pPr>
      <w:r w:rsidRPr="007F674C">
        <w:rPr>
          <w:rFonts w:ascii="Calibri" w:hAnsi="Calibri" w:cs="Calibri"/>
          <w:b/>
          <w:bCs/>
        </w:rPr>
        <w:t>Configuration Part</w:t>
      </w:r>
    </w:p>
    <w:p w14:paraId="7BCFF111" w14:textId="03AFFC2D" w:rsidR="00213716" w:rsidRDefault="007F674C" w:rsidP="007F674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2 folders (</w:t>
      </w:r>
      <w:r w:rsidR="008D5F2D">
        <w:rPr>
          <w:rFonts w:ascii="Calibri" w:hAnsi="Calibri" w:cs="Calibri"/>
        </w:rPr>
        <w:t xml:space="preserve"> mostly except C:/</w:t>
      </w:r>
      <w:r w:rsidR="00FA682B">
        <w:rPr>
          <w:rFonts w:ascii="Calibri" w:hAnsi="Calibri" w:cs="Calibri"/>
        </w:rPr>
        <w:t>)</w:t>
      </w:r>
    </w:p>
    <w:p w14:paraId="30FE3F81" w14:textId="4BD07259" w:rsidR="00D93AAD" w:rsidRDefault="007B22A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YourName_SeleniumSessions</w:t>
      </w:r>
      <w:proofErr w:type="spellEnd"/>
    </w:p>
    <w:p w14:paraId="4F64FD56" w14:textId="1FF024BD" w:rsidR="007B22A2" w:rsidRDefault="007B1B9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WebDriver jar files</w:t>
      </w:r>
    </w:p>
    <w:p w14:paraId="04A712E1" w14:textId="43A624A9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hyperlink r:id="rId5" w:history="1">
        <w:r w:rsidRPr="0030453A">
          <w:rPr>
            <w:rStyle w:val="Hyperlink"/>
            <w:rFonts w:ascii="Calibri" w:hAnsi="Calibri" w:cs="Calibri"/>
          </w:rPr>
          <w:t>https://selenium.dev</w:t>
        </w:r>
      </w:hyperlink>
    </w:p>
    <w:p w14:paraId="4812DF0D" w14:textId="6307ED9C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Downloads</w:t>
      </w:r>
    </w:p>
    <w:p w14:paraId="496D53DA" w14:textId="76F34854" w:rsidR="002A2EB2" w:rsidRPr="000058BF" w:rsidRDefault="00950AD5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color w:val="43B02A"/>
            <w:shd w:val="clear" w:color="auto" w:fill="FFFFFF"/>
          </w:rPr>
          <w:t>4.27.0</w:t>
        </w:r>
      </w:hyperlink>
      <w:r>
        <w:t xml:space="preserve"> ( </w:t>
      </w:r>
      <w:r w:rsidR="004E4DD0">
        <w:t>Version may vary) ( Don’t’ open this file)</w:t>
      </w:r>
    </w:p>
    <w:p w14:paraId="372483BC" w14:textId="3250F118" w:rsidR="000058BF" w:rsidRPr="0097709C" w:rsidRDefault="000058BF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Store these files in WebDriver Jar files folder</w:t>
      </w:r>
    </w:p>
    <w:p w14:paraId="31124CF2" w14:textId="2CB9E9BD" w:rsidR="00516C19" w:rsidRPr="00B76C5F" w:rsidRDefault="00516C19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Open Eclipse</w:t>
      </w:r>
      <w:r>
        <w:br/>
        <w:t>a. Select the workspace ( The folder where you are going to store the projects)</w:t>
      </w:r>
      <w:r>
        <w:br/>
      </w:r>
      <w:r w:rsidR="000C4F1D">
        <w:t xml:space="preserve">     </w:t>
      </w:r>
      <w:r>
        <w:t>Select the folder created in 1</w:t>
      </w:r>
      <w:r w:rsidRPr="00516C19">
        <w:rPr>
          <w:vertAlign w:val="superscript"/>
        </w:rPr>
        <w:t>st</w:t>
      </w:r>
      <w:r>
        <w:t xml:space="preserve"> step  </w:t>
      </w:r>
    </w:p>
    <w:p w14:paraId="536DB83C" w14:textId="301F5791" w:rsidR="00B76C5F" w:rsidRPr="004E27E7" w:rsidRDefault="00B76C5F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a lunch button</w:t>
      </w:r>
    </w:p>
    <w:p w14:paraId="651FF504" w14:textId="41E4A709" w:rsidR="004E27E7" w:rsidRPr="00CB6E51" w:rsidRDefault="008D7F70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File -&gt; New -&gt; Java project</w:t>
      </w:r>
    </w:p>
    <w:p w14:paraId="76DBCA2A" w14:textId="027E29C9" w:rsidR="00CB6E51" w:rsidRPr="0091313C" w:rsidRDefault="000D177D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Give Project Name</w:t>
      </w:r>
    </w:p>
    <w:p w14:paraId="50790B7F" w14:textId="6B84DFE9" w:rsidR="0091313C" w:rsidRPr="0091313C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Select Java Version as Java-SE-11</w:t>
      </w:r>
    </w:p>
    <w:p w14:paraId="7D27D0EC" w14:textId="4FE8582A" w:rsidR="0091313C" w:rsidRPr="00DE4F8A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Uncheck create module-info.java file checkbox</w:t>
      </w:r>
    </w:p>
    <w:p w14:paraId="47053437" w14:textId="332519D9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new package inside this project</w:t>
      </w:r>
    </w:p>
    <w:p w14:paraId="6A229408" w14:textId="0CD9450E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class inside this package</w:t>
      </w:r>
    </w:p>
    <w:p w14:paraId="6E4FDA85" w14:textId="7031838F" w:rsidR="00DE4F8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Right click on project ( in Package Explorer)</w:t>
      </w:r>
    </w:p>
    <w:p w14:paraId="7417FF91" w14:textId="0417575E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</w:t>
      </w:r>
      <w:proofErr w:type="spellStart"/>
      <w:r>
        <w:t>BuildPath</w:t>
      </w:r>
      <w:proofErr w:type="spellEnd"/>
    </w:p>
    <w:p w14:paraId="4A214A54" w14:textId="3A08BA24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Configure </w:t>
      </w:r>
      <w:proofErr w:type="spellStart"/>
      <w:r>
        <w:t>BuildPath</w:t>
      </w:r>
      <w:proofErr w:type="spellEnd"/>
    </w:p>
    <w:p w14:paraId="6D05A67E" w14:textId="6AFDD4BA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Libraries Tab</w:t>
      </w:r>
    </w:p>
    <w:p w14:paraId="1B0FCA26" w14:textId="7A5989BC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Class Path</w:t>
      </w:r>
    </w:p>
    <w:p w14:paraId="7581DF17" w14:textId="406EE138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Add Externals Jars…</w:t>
      </w:r>
    </w:p>
    <w:p w14:paraId="6B44EA94" w14:textId="74CC65D4" w:rsidR="00725C5A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Browser and select the File downloaded ( Selenium-Server-xxxx.jar)</w:t>
      </w:r>
    </w:p>
    <w:p w14:paraId="13756D2F" w14:textId="1025D800" w:rsidR="00077D73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Open</w:t>
      </w:r>
    </w:p>
    <w:p w14:paraId="199920AE" w14:textId="5AE39A8A" w:rsidR="00077D73" w:rsidRPr="003E3984" w:rsidRDefault="00077D73" w:rsidP="00516C19">
      <w:pPr>
        <w:pStyle w:val="ListParagraph"/>
        <w:numPr>
          <w:ilvl w:val="0"/>
          <w:numId w:val="5"/>
        </w:numPr>
        <w:pBdr>
          <w:bottom w:val="single" w:sz="12" w:space="1" w:color="auto"/>
        </w:pBdr>
        <w:rPr>
          <w:rFonts w:ascii="Calibri" w:hAnsi="Calibri" w:cs="Calibri"/>
        </w:rPr>
      </w:pPr>
      <w:r>
        <w:t>Click on Apply &amp; Close.</w:t>
      </w:r>
    </w:p>
    <w:p w14:paraId="0B169332" w14:textId="37E02C2E" w:rsidR="003E3984" w:rsidRPr="00E21047" w:rsidRDefault="003E3984" w:rsidP="003E398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E21047">
        <w:rPr>
          <w:rFonts w:ascii="Calibri" w:hAnsi="Calibri" w:cs="Calibri"/>
          <w:b/>
          <w:bCs/>
        </w:rPr>
        <w:t>Selenium WebDriver</w:t>
      </w:r>
    </w:p>
    <w:p w14:paraId="14A43204" w14:textId="5A872740" w:rsidR="003E3984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Launching the browser : Create the object of </w:t>
      </w:r>
      <w:r w:rsidR="0021038A">
        <w:rPr>
          <w:rFonts w:ascii="Calibri" w:hAnsi="Calibri" w:cs="Calibri"/>
        </w:rPr>
        <w:t>WebDriver</w:t>
      </w:r>
      <w:r>
        <w:rPr>
          <w:rFonts w:ascii="Calibri" w:hAnsi="Calibri" w:cs="Calibri"/>
        </w:rPr>
        <w:t xml:space="preserve"> interface.</w:t>
      </w:r>
    </w:p>
    <w:p w14:paraId="2A97829B" w14:textId="501B72EC" w:rsidR="00757C48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get(): Launch the specified URL</w:t>
      </w:r>
    </w:p>
    <w:p w14:paraId="22053CBF" w14:textId="2DD9BDFD" w:rsidR="00AF5584" w:rsidRDefault="00AF5584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AF5584">
        <w:rPr>
          <w:rFonts w:ascii="Calibri" w:hAnsi="Calibri" w:cs="Calibri"/>
        </w:rPr>
        <w:t>driver.manage</w:t>
      </w:r>
      <w:proofErr w:type="spellEnd"/>
      <w:r w:rsidRPr="00AF5584">
        <w:rPr>
          <w:rFonts w:ascii="Calibri" w:hAnsi="Calibri" w:cs="Calibri"/>
        </w:rPr>
        <w:t>().window().maximize();</w:t>
      </w:r>
      <w:r w:rsidR="00B72EC0">
        <w:rPr>
          <w:rFonts w:ascii="Calibri" w:hAnsi="Calibri" w:cs="Calibri"/>
        </w:rPr>
        <w:t xml:space="preserve"> Maximized the browser window</w:t>
      </w:r>
    </w:p>
    <w:p w14:paraId="47F9BFB5" w14:textId="2E5EC285" w:rsidR="00B72EC0" w:rsidRDefault="00B72EC0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close() closed the opened browser.</w:t>
      </w:r>
    </w:p>
    <w:p w14:paraId="24D48550" w14:textId="30E6D1A4" w:rsidR="005F476F" w:rsidRDefault="00A77C0E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getTitle</w:t>
      </w:r>
      <w:proofErr w:type="spellEnd"/>
      <w:r>
        <w:rPr>
          <w:rFonts w:ascii="Calibri" w:hAnsi="Calibri" w:cs="Calibri"/>
        </w:rPr>
        <w:t>(): Read the title of page</w:t>
      </w:r>
      <w:r w:rsidR="002B2040">
        <w:rPr>
          <w:rFonts w:ascii="Calibri" w:hAnsi="Calibri" w:cs="Calibri"/>
        </w:rPr>
        <w:t xml:space="preserve"> (String)</w:t>
      </w:r>
    </w:p>
    <w:p w14:paraId="083F74E2" w14:textId="2D20E601" w:rsidR="00BE648F" w:rsidRDefault="00BE648F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</w:t>
      </w:r>
      <w:proofErr w:type="spellEnd"/>
      <w:r>
        <w:rPr>
          <w:rFonts w:ascii="Calibri" w:hAnsi="Calibri" w:cs="Calibri"/>
        </w:rPr>
        <w:t xml:space="preserve">(): Reads the single </w:t>
      </w:r>
      <w:proofErr w:type="spellStart"/>
      <w:r>
        <w:rPr>
          <w:rFonts w:ascii="Calibri" w:hAnsi="Calibri" w:cs="Calibri"/>
        </w:rPr>
        <w:t>WebElement</w:t>
      </w:r>
      <w:proofErr w:type="spellEnd"/>
      <w:r>
        <w:rPr>
          <w:rFonts w:ascii="Calibri" w:hAnsi="Calibri" w:cs="Calibri"/>
        </w:rPr>
        <w:t>/Control or object on page</w:t>
      </w:r>
    </w:p>
    <w:p w14:paraId="2BFADA65" w14:textId="24E6ACF6" w:rsidR="00BE648F" w:rsidRDefault="00BE648F" w:rsidP="00BE648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any one </w:t>
      </w:r>
      <w:proofErr w:type="spellStart"/>
      <w:r>
        <w:rPr>
          <w:rFonts w:ascii="Calibri" w:hAnsi="Calibri" w:cs="Calibri"/>
        </w:rPr>
        <w:t>locator</w:t>
      </w:r>
      <w:r w:rsidR="00FA269E">
        <w:rPr>
          <w:rFonts w:ascii="Calibri" w:hAnsi="Calibri" w:cs="Calibri"/>
        </w:rPr>
        <w:t>.Always</w:t>
      </w:r>
      <w:proofErr w:type="spellEnd"/>
      <w:r w:rsidR="00FA269E">
        <w:rPr>
          <w:rFonts w:ascii="Calibri" w:hAnsi="Calibri" w:cs="Calibri"/>
        </w:rPr>
        <w:t xml:space="preserve"> locate first </w:t>
      </w:r>
      <w:proofErr w:type="spellStart"/>
      <w:r w:rsidR="00FA269E">
        <w:rPr>
          <w:rFonts w:ascii="Calibri" w:hAnsi="Calibri" w:cs="Calibri"/>
        </w:rPr>
        <w:t>occurance</w:t>
      </w:r>
      <w:proofErr w:type="spellEnd"/>
      <w:r w:rsidR="00FA269E">
        <w:rPr>
          <w:rFonts w:ascii="Calibri" w:hAnsi="Calibri" w:cs="Calibri"/>
        </w:rPr>
        <w:t xml:space="preserve"> ( </w:t>
      </w:r>
      <w:proofErr w:type="spellStart"/>
      <w:r w:rsidR="00FA269E">
        <w:rPr>
          <w:rFonts w:ascii="Calibri" w:hAnsi="Calibri" w:cs="Calibri"/>
        </w:rPr>
        <w:t>webElement</w:t>
      </w:r>
      <w:proofErr w:type="spellEnd"/>
      <w:r w:rsidR="00FA269E">
        <w:rPr>
          <w:rFonts w:ascii="Calibri" w:hAnsi="Calibri" w:cs="Calibri"/>
        </w:rPr>
        <w:t>).</w:t>
      </w:r>
    </w:p>
    <w:p w14:paraId="45457D67" w14:textId="6C9E54B2" w:rsidR="002B6F6F" w:rsidRPr="002B6F6F" w:rsidRDefault="002B6F6F" w:rsidP="002B6F6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findElements</w:t>
      </w:r>
      <w:proofErr w:type="spellEnd"/>
      <w:r>
        <w:rPr>
          <w:rFonts w:ascii="Calibri" w:hAnsi="Calibri" w:cs="Calibri"/>
        </w:rPr>
        <w:t>():</w:t>
      </w:r>
      <w:r w:rsidR="005C4FD2">
        <w:rPr>
          <w:rFonts w:ascii="Calibri" w:hAnsi="Calibri" w:cs="Calibri"/>
        </w:rPr>
        <w:t xml:space="preserve"> Used to read multiple elements on the page </w:t>
      </w:r>
      <w:r w:rsidR="00144D43">
        <w:rPr>
          <w:rFonts w:ascii="Calibri" w:hAnsi="Calibri" w:cs="Calibri"/>
        </w:rPr>
        <w:t>(List&lt;</w:t>
      </w:r>
      <w:proofErr w:type="spellStart"/>
      <w:r w:rsidR="00144D43">
        <w:rPr>
          <w:rFonts w:ascii="Calibri" w:hAnsi="Calibri" w:cs="Calibri"/>
        </w:rPr>
        <w:t>WebElement</w:t>
      </w:r>
      <w:proofErr w:type="spellEnd"/>
      <w:r w:rsidR="00144D43">
        <w:rPr>
          <w:rFonts w:ascii="Calibri" w:hAnsi="Calibri" w:cs="Calibri"/>
        </w:rPr>
        <w:t>&gt;)</w:t>
      </w:r>
    </w:p>
    <w:p w14:paraId="45859935" w14:textId="77777777" w:rsidR="001A12E7" w:rsidRDefault="001A12E7" w:rsidP="001A12E7">
      <w:pPr>
        <w:rPr>
          <w:rFonts w:ascii="Calibri" w:hAnsi="Calibri" w:cs="Calibri"/>
        </w:rPr>
      </w:pPr>
    </w:p>
    <w:p w14:paraId="0A05BBAF" w14:textId="77777777" w:rsidR="001A12E7" w:rsidRDefault="001A12E7" w:rsidP="001A12E7">
      <w:pPr>
        <w:rPr>
          <w:rFonts w:ascii="Calibri" w:hAnsi="Calibri" w:cs="Calibri"/>
        </w:rPr>
      </w:pPr>
    </w:p>
    <w:p w14:paraId="5D06DADE" w14:textId="77777777" w:rsidR="001A12E7" w:rsidRDefault="001A12E7" w:rsidP="001A12E7">
      <w:pPr>
        <w:rPr>
          <w:rFonts w:ascii="Calibri" w:hAnsi="Calibri" w:cs="Calibri"/>
        </w:rPr>
      </w:pPr>
    </w:p>
    <w:p w14:paraId="169E4F6F" w14:textId="3208E935" w:rsidR="001A12E7" w:rsidRPr="001A12E7" w:rsidRDefault="004910A5" w:rsidP="001A12E7">
      <w:pPr>
        <w:rPr>
          <w:rFonts w:ascii="Calibri" w:hAnsi="Calibri" w:cs="Calibri"/>
          <w:b/>
          <w:bCs/>
        </w:rPr>
      </w:pPr>
      <w:r w:rsidRPr="001A12E7">
        <w:rPr>
          <w:rFonts w:ascii="Calibri" w:hAnsi="Calibri" w:cs="Calibri"/>
          <w:b/>
          <w:bCs/>
        </w:rPr>
        <w:t>Web Element</w:t>
      </w:r>
    </w:p>
    <w:p w14:paraId="38A14794" w14:textId="3BB5BB0A" w:rsidR="00077D73" w:rsidRDefault="001A12E7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  <w:r w:rsidR="007E4BA5">
        <w:rPr>
          <w:rFonts w:ascii="Calibri" w:hAnsi="Calibri" w:cs="Calibri"/>
        </w:rPr>
        <w:t xml:space="preserve"> in selenium </w:t>
      </w:r>
      <w:r w:rsidR="004910A5">
        <w:rPr>
          <w:rFonts w:ascii="Calibri" w:hAnsi="Calibri" w:cs="Calibri"/>
        </w:rPr>
        <w:t>WebDriver</w:t>
      </w:r>
    </w:p>
    <w:p w14:paraId="3396511A" w14:textId="3DBE0A0B" w:rsidR="007E4BA5" w:rsidRDefault="007E4BA5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refers any control or element or object on the page</w:t>
      </w:r>
    </w:p>
    <w:p w14:paraId="2FCF2917" w14:textId="46E83D1B" w:rsidR="00C0045E" w:rsidRDefault="00C0045E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Methods</w:t>
      </w:r>
    </w:p>
    <w:p w14:paraId="1984C700" w14:textId="5C993C74" w:rsidR="00C0045E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sendKeys</w:t>
      </w:r>
      <w:proofErr w:type="spellEnd"/>
      <w:r>
        <w:rPr>
          <w:rFonts w:ascii="Calibri" w:hAnsi="Calibri" w:cs="Calibri"/>
        </w:rPr>
        <w:t>()</w:t>
      </w:r>
    </w:p>
    <w:p w14:paraId="0CF9096F" w14:textId="158A51C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Click()</w:t>
      </w:r>
    </w:p>
    <w:p w14:paraId="29B0EADE" w14:textId="6615A31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getText</w:t>
      </w:r>
      <w:proofErr w:type="spellEnd"/>
      <w:r>
        <w:rPr>
          <w:rFonts w:ascii="Calibri" w:hAnsi="Calibri" w:cs="Calibri"/>
        </w:rPr>
        <w:t>() : Used to read the text on the element (String);</w:t>
      </w:r>
    </w:p>
    <w:p w14:paraId="1465301D" w14:textId="2689F4D1" w:rsidR="00E37DEE" w:rsidRDefault="002C3CC9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isSelected</w:t>
      </w:r>
      <w:proofErr w:type="spellEnd"/>
      <w:r>
        <w:rPr>
          <w:rFonts w:ascii="Calibri" w:hAnsi="Calibri" w:cs="Calibri"/>
        </w:rPr>
        <w:t>():Check Whether the control (Checkbox/Radio</w:t>
      </w:r>
      <w:r w:rsidR="00E57591">
        <w:rPr>
          <w:rFonts w:ascii="Calibri" w:hAnsi="Calibri" w:cs="Calibri"/>
        </w:rPr>
        <w:t xml:space="preserve"> button) is selected or not ( Boolean – true/false)</w:t>
      </w:r>
    </w:p>
    <w:p w14:paraId="2AE4FF3D" w14:textId="72CFE0BA" w:rsidR="00E57591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isEnabled</w:t>
      </w:r>
      <w:proofErr w:type="spellEnd"/>
      <w:r>
        <w:rPr>
          <w:rFonts w:ascii="Calibri" w:hAnsi="Calibri" w:cs="Calibri"/>
        </w:rPr>
        <w:t>() : check Whether the element is enabled or disabled on any element ( Boolean – true/false)</w:t>
      </w:r>
    </w:p>
    <w:p w14:paraId="481BDC05" w14:textId="66968A3B" w:rsidR="00AC6053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isDisplayed</w:t>
      </w:r>
      <w:proofErr w:type="spellEnd"/>
      <w:r>
        <w:rPr>
          <w:rFonts w:ascii="Calibri" w:hAnsi="Calibri" w:cs="Calibri"/>
        </w:rPr>
        <w:t xml:space="preserve">() : Check Whether the element is visible or not </w:t>
      </w:r>
      <w:r w:rsidR="00E30283">
        <w:rPr>
          <w:rFonts w:ascii="Calibri" w:hAnsi="Calibri" w:cs="Calibri"/>
        </w:rPr>
        <w:t>( Boolean – true/false)</w:t>
      </w:r>
      <w:r>
        <w:rPr>
          <w:rFonts w:ascii="Calibri" w:hAnsi="Calibri" w:cs="Calibri"/>
        </w:rPr>
        <w:t xml:space="preserve"> </w:t>
      </w:r>
    </w:p>
    <w:p w14:paraId="7CD97304" w14:textId="77777777" w:rsidR="0043314A" w:rsidRDefault="0043314A" w:rsidP="0043314A">
      <w:pPr>
        <w:rPr>
          <w:rFonts w:ascii="Calibri" w:hAnsi="Calibri" w:cs="Calibri"/>
        </w:rPr>
      </w:pPr>
    </w:p>
    <w:p w14:paraId="7159BAED" w14:textId="2FD90EF6" w:rsidR="0043314A" w:rsidRPr="0043314A" w:rsidRDefault="0043314A" w:rsidP="004331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Pr="0043314A">
        <w:rPr>
          <w:rFonts w:ascii="Calibri" w:hAnsi="Calibri" w:cs="Calibri"/>
          <w:b/>
          <w:bCs/>
        </w:rPr>
        <w:t>Locators</w:t>
      </w:r>
    </w:p>
    <w:p w14:paraId="38244B87" w14:textId="633C4572" w:rsidR="0091313C" w:rsidRDefault="0043314A" w:rsidP="0083648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These are the ways to find/ locate any </w:t>
      </w:r>
      <w:r w:rsidR="004910A5">
        <w:rPr>
          <w:rFonts w:ascii="Calibri" w:hAnsi="Calibri" w:cs="Calibri"/>
        </w:rPr>
        <w:t>Web Element</w:t>
      </w:r>
      <w:r>
        <w:rPr>
          <w:rFonts w:ascii="Calibri" w:hAnsi="Calibri" w:cs="Calibri"/>
        </w:rPr>
        <w:t xml:space="preserve"> on the page</w:t>
      </w:r>
    </w:p>
    <w:p w14:paraId="3381EA19" w14:textId="45CAB4ED" w:rsidR="0043314A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CD352C">
        <w:rPr>
          <w:rFonts w:ascii="Calibri" w:hAnsi="Calibri" w:cs="Calibri"/>
        </w:rPr>
        <w:t>d</w:t>
      </w:r>
    </w:p>
    <w:p w14:paraId="3787E028" w14:textId="69011D9E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4E3A1CF7" w14:textId="501A98A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className</w:t>
      </w:r>
      <w:proofErr w:type="spellEnd"/>
    </w:p>
    <w:p w14:paraId="1C88C40F" w14:textId="75C2C15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CssSelector</w:t>
      </w:r>
      <w:proofErr w:type="spellEnd"/>
    </w:p>
    <w:p w14:paraId="235FD2E8" w14:textId="237791B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Xpath</w:t>
      </w:r>
      <w:proofErr w:type="spellEnd"/>
    </w:p>
    <w:p w14:paraId="16959E1C" w14:textId="341F9A4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LinkText</w:t>
      </w:r>
      <w:proofErr w:type="spellEnd"/>
    </w:p>
    <w:p w14:paraId="70A36EE4" w14:textId="6392F4EC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PartialLinktext</w:t>
      </w:r>
      <w:proofErr w:type="spellEnd"/>
    </w:p>
    <w:p w14:paraId="29F9AC47" w14:textId="088C9CFF" w:rsidR="007943AE" w:rsidRPr="007943AE" w:rsidRDefault="004B53C9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TagName</w:t>
      </w:r>
      <w:proofErr w:type="spellEnd"/>
    </w:p>
    <w:p w14:paraId="0726883E" w14:textId="321415A0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3C026FB5" w14:textId="483C8CC4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24416076" w14:textId="3A83E65E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52F4DE35" w14:textId="0F889424" w:rsidR="00213716" w:rsidRPr="009149AA" w:rsidRDefault="00213716" w:rsidP="00213716">
      <w:pPr>
        <w:pStyle w:val="ListParagraph"/>
        <w:ind w:left="420"/>
        <w:rPr>
          <w:rFonts w:ascii="Calibri" w:hAnsi="Calibri" w:cs="Calibri"/>
        </w:rPr>
      </w:pPr>
    </w:p>
    <w:p w14:paraId="0991E258" w14:textId="4F043706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E1E9E71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952732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02029C8C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29D38EB" w14:textId="77777777" w:rsidR="00AD03FF" w:rsidRDefault="00AD03FF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53075EB" w14:textId="3DC9C51B" w:rsidR="00AD03FF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  <w:r w:rsidRPr="00AD03FF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9B68CA" wp14:editId="650FC7E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67610" cy="2162523"/>
                <wp:effectExtent l="12700" t="0" r="14605" b="9525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177F0A-062F-20C6-5C8E-7B1F8E63C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610" cy="2162523"/>
                          <a:chOff x="0" y="0"/>
                          <a:chExt cx="9391015" cy="5275296"/>
                        </a:xfrm>
                      </wpg:grpSpPr>
                      <wps:wsp>
                        <wps:cNvPr id="1589045682" name="Cloud Callout 1589045682">
                          <a:extLst>
                            <a:ext uri="{FF2B5EF4-FFF2-40B4-BE49-F238E27FC236}">
                              <a16:creationId xmlns:a16="http://schemas.microsoft.com/office/drawing/2014/main" id="{A2571156-C152-8D80-7675-FBD78DDE9807}"/>
                            </a:ext>
                          </a:extLst>
                        </wps:cNvPr>
                        <wps:cNvSpPr/>
                        <wps:spPr>
                          <a:xfrm>
                            <a:off x="2964478" y="0"/>
                            <a:ext cx="1782187" cy="974418"/>
                          </a:xfrm>
                          <a:prstGeom prst="cloudCallout">
                            <a:avLst>
                              <a:gd name="adj1" fmla="val -93523"/>
                              <a:gd name="adj2" fmla="val 122263"/>
                            </a:avLst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8D546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9379600" name="TextBox 4">
                          <a:extLst>
                            <a:ext uri="{FF2B5EF4-FFF2-40B4-BE49-F238E27FC236}">
                              <a16:creationId xmlns:a16="http://schemas.microsoft.com/office/drawing/2014/main" id="{8683AFAE-6758-5EC3-BAFA-55EB69472F9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809084"/>
                            <a:ext cx="9391015" cy="153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A91E8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Pr="00AD03FF">
                                <w:rPr>
                                  <w:rFonts w:hAnsi="Aptos"/>
                                  <w:b/>
                                  <w:bCs/>
                                  <w:color w:val="F6C5AC" w:themeColor="accent2" w:themeTint="66"/>
                                  <w:kern w:val="24"/>
                                  <w:sz w:val="21"/>
                                  <w:szCs w:val="21"/>
                                  <w:lang w:val="en-US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type="text"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="inputtext _55r1 inputtext _1kbt inputtext _1kbt" name="email" id="email" </w:t>
                              </w: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tabindex</w:t>
                              </w:r>
                              <w:proofErr w:type="spell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="0" placeholder="Email address or phone number" value="nitin@gmail.com" autocomplete="username" aria-label="Email address or phone number"&gt;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39853887" name="TextBox 6">
                          <a:extLst>
                            <a:ext uri="{FF2B5EF4-FFF2-40B4-BE49-F238E27FC236}">
                              <a16:creationId xmlns:a16="http://schemas.microsoft.com/office/drawing/2014/main" id="{05FA4BEC-F109-7577-13E5-F9EC16EE8F65}"/>
                            </a:ext>
                          </a:extLst>
                        </wps:cNvPr>
                        <wps:cNvSpPr txBox="1"/>
                        <wps:spPr>
                          <a:xfrm>
                            <a:off x="2733142" y="3691307"/>
                            <a:ext cx="4105560" cy="15839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C42F5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1. What is a </w:t>
                              </w: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Tagname</w:t>
                              </w:r>
                              <w:proofErr w:type="spell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. = 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2. What is an Attribute =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3. What is </w:t>
                              </w:r>
                              <w:proofErr w:type="gram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an</w:t>
                              </w:r>
                              <w:proofErr w:type="gram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value = nitin@gmail.com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2132321" name="Cloud Callout 792132321">
                          <a:extLst>
                            <a:ext uri="{FF2B5EF4-FFF2-40B4-BE49-F238E27FC236}">
                              <a16:creationId xmlns:a16="http://schemas.microsoft.com/office/drawing/2014/main" id="{0534D47F-967D-7459-61FF-84CA56C95AE2}"/>
                            </a:ext>
                          </a:extLst>
                        </wps:cNvPr>
                        <wps:cNvSpPr/>
                        <wps:spPr>
                          <a:xfrm>
                            <a:off x="0" y="103050"/>
                            <a:ext cx="1782187" cy="871369"/>
                          </a:xfrm>
                          <a:prstGeom prst="cloudCallout">
                            <a:avLst>
                              <a:gd name="adj1" fmla="val -17976"/>
                              <a:gd name="adj2" fmla="val 139670"/>
                            </a:avLst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16407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ligatures w14:val="none"/>
                                </w:rPr>
                              </w:pP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tagname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4104182" name="Cloud Callout 274104182">
                          <a:extLst>
                            <a:ext uri="{FF2B5EF4-FFF2-40B4-BE49-F238E27FC236}">
                              <a16:creationId xmlns:a16="http://schemas.microsoft.com/office/drawing/2014/main" id="{1C8968BF-FA0F-41BA-EC31-41465170D806}"/>
                            </a:ext>
                          </a:extLst>
                        </wps:cNvPr>
                        <wps:cNvSpPr/>
                        <wps:spPr>
                          <a:xfrm>
                            <a:off x="405483" y="4351950"/>
                            <a:ext cx="2000924" cy="923329"/>
                          </a:xfrm>
                          <a:prstGeom prst="cloudCallout">
                            <a:avLst>
                              <a:gd name="adj1" fmla="val 14138"/>
                              <a:gd name="adj2" fmla="val -132018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75522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B68CA" id="Group 13" o:spid="_x0000_s1026" style="position:absolute;margin-left:0;margin-top:.05pt;width:469.9pt;height:170.3pt;z-index:251659264;mso-width-relative:margin;mso-height-relative:margin" coordsize="93910,5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&#13;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1589045682" o:spid="_x0000_s1027" type="#_x0000_t106" style="position:absolute;left:29644;width:17822;height:9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" adj="-9401,37209" fillcolor="black [3200]" stroked="f">
                  <v:fill opacity="32896f"/>
                  <v:textbox>
                    <w:txbxContent>
                      <w:p w14:paraId="2448D546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Attribute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18090;width:93910;height:15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" fillcolor="white [3201]" strokecolor="#0f9ed5 [3207]" strokeweight="1pt">
                  <v:textbox>
                    <w:txbxContent>
                      <w:p w14:paraId="192A91E8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Pr="00AD03FF">
                          <w:rPr>
                            <w:rFonts w:hAnsi="Aptos"/>
                            <w:b/>
                            <w:bCs/>
                            <w:color w:val="F6C5AC" w:themeColor="accent2" w:themeTint="66"/>
                            <w:kern w:val="24"/>
                            <w:sz w:val="21"/>
                            <w:szCs w:val="21"/>
                            <w:lang w:val="en-US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type="text"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="inputtext _55r1 inputtext _1kbt inputtext _1kbt" name="email" id="email"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tabindex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="0" placeholder="Email address or phone number" value="nitin@gmail.com" autocomplete="username" aria-label="Email address or phone number"&gt;</w:t>
                        </w:r>
                      </w:p>
                    </w:txbxContent>
                  </v:textbox>
                </v:shape>
                <v:shape id="TextBox 6" o:spid="_x0000_s1029" type="#_x0000_t202" style="position:absolute;left:27331;top:36913;width:41056;height:15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" fillcolor="white [3201]" strokecolor="#0f9ed5 [3207]" strokeweight="1pt">
                  <v:textbox>
                    <w:txbxContent>
                      <w:p w14:paraId="112C42F5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1. What is a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Tagname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. = 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2. What is an Attribute =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3. What is </w:t>
                        </w:r>
                        <w:proofErr w:type="gram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an</w:t>
                        </w:r>
                        <w:proofErr w:type="gram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value = nitin@gmail.com</w:t>
                        </w:r>
                      </w:p>
                    </w:txbxContent>
                  </v:textbox>
                </v:shape>
                <v:shape id="Cloud Callout 792132321" o:spid="_x0000_s1030" type="#_x0000_t106" style="position:absolute;top:1030;width:17821;height:8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" adj="6917,40969" fillcolor="#0f9ed5 [3207]" stroked="f">
                  <v:fill opacity="32896f"/>
                  <v:textbox>
                    <w:txbxContent>
                      <w:p w14:paraId="6A116407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ligatures w14:val="none"/>
                          </w:rPr>
                        </w:pPr>
                        <w:proofErr w:type="spellStart"/>
                        <w:r w:rsidRPr="00AD03FF"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274104182" o:spid="_x0000_s1031" type="#_x0000_t106" style="position:absolute;left:4054;top:43519;width:20010;height:9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" adj="13854,-17716" fillcolor="#156082 [3204]" stroked="f">
                  <v:fill opacity="32896f"/>
                  <v:textbox>
                    <w:txbxContent>
                      <w:p w14:paraId="38375522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BA8BD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1DEB900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14FADA5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259BA651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7234901E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741CE3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7843184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3F6238D5" w14:textId="77777777" w:rsidR="0054514E" w:rsidRDefault="0054514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68A932" w14:textId="249D64CB" w:rsidR="00202430" w:rsidRPr="00E21047" w:rsidRDefault="00202430" w:rsidP="00FA27DD">
      <w:pPr>
        <w:rPr>
          <w:rFonts w:ascii="Calibri" w:hAnsi="Calibri" w:cs="Calibri"/>
          <w:b/>
          <w:bCs/>
          <w:sz w:val="22"/>
          <w:szCs w:val="22"/>
        </w:rPr>
      </w:pPr>
      <w:r w:rsidRPr="00E21047">
        <w:rPr>
          <w:rFonts w:ascii="Calibri" w:hAnsi="Calibri" w:cs="Calibri"/>
          <w:b/>
          <w:bCs/>
          <w:sz w:val="22"/>
          <w:szCs w:val="22"/>
        </w:rPr>
        <w:t>Common Exception in Selenium WebDriver</w:t>
      </w:r>
    </w:p>
    <w:p w14:paraId="5D8CF31C" w14:textId="71418E5E" w:rsidR="00202430" w:rsidRDefault="00202430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InvalidArgumentException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Your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is wrong (URL should always start by https means it should be Absolute URL)</w:t>
      </w:r>
    </w:p>
    <w:p w14:paraId="725938FD" w14:textId="1B0C4ACA" w:rsidR="00B8186C" w:rsidRPr="00202430" w:rsidRDefault="00B8186C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SessionNotCreatedException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A70B5F">
        <w:rPr>
          <w:rFonts w:ascii="Calibri" w:hAnsi="Calibri" w:cs="Calibri"/>
          <w:sz w:val="22"/>
          <w:szCs w:val="22"/>
        </w:rPr>
        <w:t xml:space="preserve"> Your Browser and WebDriver version are mismatch</w:t>
      </w:r>
    </w:p>
    <w:p w14:paraId="20CF8DC3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57E276A" w14:textId="3F3E8BD8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  </w:t>
      </w:r>
    </w:p>
    <w:p w14:paraId="63BAE27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138F3B6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78E703DB" w14:textId="1931FE62" w:rsidR="00FA27DD" w:rsidRDefault="00B033B5" w:rsidP="00FA27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CSS Selector</w:t>
      </w:r>
    </w:p>
    <w:p w14:paraId="516D4296" w14:textId="1BB79DC6" w:rsidR="00337973" w:rsidRDefault="00337973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Single attribute –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[attribute=’value’]</w:t>
      </w:r>
    </w:p>
    <w:p w14:paraId="3B5D308B" w14:textId="1EA8B344" w:rsidR="00337973" w:rsidRDefault="000357DC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multiple attribute – </w:t>
      </w:r>
    </w:p>
    <w:p w14:paraId="388BD7BD" w14:textId="725BE39E" w:rsidR="000357DC" w:rsidRDefault="000357D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=’value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’]</w:t>
      </w:r>
      <w:r w:rsidR="00AE24E9">
        <w:rPr>
          <w:rFonts w:ascii="Calibri" w:hAnsi="Calibri" w:cs="Calibri"/>
          <w:sz w:val="22"/>
          <w:szCs w:val="22"/>
        </w:rPr>
        <w:t xml:space="preserve"> [attribute2=’value2]</w:t>
      </w:r>
    </w:p>
    <w:p w14:paraId="500C30B0" w14:textId="7EAEE443" w:rsidR="00E04C02" w:rsidRDefault="000E0E8B" w:rsidP="00E04C02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special characters</w:t>
      </w:r>
    </w:p>
    <w:p w14:paraId="0DE0E06C" w14:textId="7BE1B0E6" w:rsidR="000E0E8B" w:rsidRDefault="00BE07BD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^ </w:t>
      </w:r>
      <w:r w:rsidR="007A4072">
        <w:rPr>
          <w:rFonts w:ascii="Calibri" w:hAnsi="Calibri" w:cs="Calibri"/>
          <w:sz w:val="22"/>
          <w:szCs w:val="22"/>
        </w:rPr>
        <w:t xml:space="preserve"> - Starts With</w:t>
      </w:r>
    </w:p>
    <w:p w14:paraId="67B6F9C4" w14:textId="50CB9E3B" w:rsidR="006B059C" w:rsidRDefault="000E162E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- Ends With</w:t>
      </w:r>
    </w:p>
    <w:p w14:paraId="5EEC4B82" w14:textId="705B6973" w:rsidR="00DA15F7" w:rsidRDefault="00DA15F7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contains</w:t>
      </w:r>
    </w:p>
    <w:p w14:paraId="0773D316" w14:textId="77777777" w:rsidR="006D3ED5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 – stands for class (attributes)</w:t>
      </w:r>
      <w:r w:rsidR="007269D4">
        <w:rPr>
          <w:rFonts w:ascii="Calibri" w:hAnsi="Calibri" w:cs="Calibri"/>
          <w:sz w:val="22"/>
          <w:szCs w:val="22"/>
        </w:rPr>
        <w:t xml:space="preserve">  - </w:t>
      </w:r>
    </w:p>
    <w:p w14:paraId="79F3F1A2" w14:textId="7808579B" w:rsidR="00AD09DD" w:rsidRPr="00AD09DD" w:rsidRDefault="006D3ED5" w:rsidP="006D3ED5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1</w:t>
      </w:r>
      <w:r w:rsidR="00941CAA">
        <w:rPr>
          <w:rFonts w:ascii="Calibri" w:hAnsi="Calibri" w:cs="Calibri"/>
          <w:sz w:val="22"/>
          <w:szCs w:val="22"/>
        </w:rPr>
        <w:t xml:space="preserve"> </w:t>
      </w:r>
      <w:r w:rsidR="003E0928">
        <w:rPr>
          <w:rFonts w:ascii="Calibri" w:hAnsi="Calibri" w:cs="Calibri"/>
          <w:sz w:val="22"/>
          <w:szCs w:val="22"/>
        </w:rPr>
        <w:t>.classattributevalue</w:t>
      </w:r>
      <w:r w:rsidR="008F0DE2">
        <w:rPr>
          <w:rFonts w:ascii="Calibri" w:hAnsi="Calibri" w:cs="Calibri"/>
          <w:sz w:val="22"/>
          <w:szCs w:val="22"/>
        </w:rPr>
        <w:t xml:space="preserve"> </w:t>
      </w:r>
      <w:r w:rsidR="00941CAA">
        <w:rPr>
          <w:rFonts w:ascii="Calibri" w:hAnsi="Calibri" w:cs="Calibri"/>
          <w:sz w:val="22"/>
          <w:szCs w:val="22"/>
        </w:rPr>
        <w:t xml:space="preserve"> -  </w:t>
      </w:r>
      <w:r w:rsidR="00941CAA" w:rsidRPr="00941CAA">
        <w:rPr>
          <w:rFonts w:ascii="Calibri" w:hAnsi="Calibri" w:cs="Calibri"/>
          <w:sz w:val="22"/>
          <w:szCs w:val="22"/>
        </w:rPr>
        <w:t>.inputtext</w:t>
      </w:r>
      <w:r w:rsidR="00941CAA">
        <w:rPr>
          <w:rFonts w:ascii="Calibri" w:hAnsi="Calibri" w:cs="Calibri"/>
          <w:sz w:val="22"/>
          <w:szCs w:val="22"/>
        </w:rPr>
        <w:t xml:space="preserve">, </w:t>
      </w:r>
      <w:r w:rsidR="00AD09DD">
        <w:rPr>
          <w:rFonts w:ascii="Calibri" w:hAnsi="Calibri" w:cs="Calibri"/>
          <w:sz w:val="22"/>
          <w:szCs w:val="22"/>
        </w:rPr>
        <w:t>.</w:t>
      </w:r>
      <w:r w:rsidR="00AD09DD" w:rsidRPr="00AD09DD">
        <w:t xml:space="preserve"> </w:t>
      </w:r>
      <w:r w:rsidR="00AD09DD">
        <w:t xml:space="preserve">  </w:t>
      </w:r>
    </w:p>
    <w:p w14:paraId="7BC77F89" w14:textId="3546C86A" w:rsidR="00DA15F7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r>
        <w:t xml:space="preserve"> </w:t>
      </w:r>
      <w:r w:rsidRPr="00AD09DD">
        <w:rPr>
          <w:rFonts w:ascii="Calibri" w:hAnsi="Calibri" w:cs="Calibri"/>
          <w:sz w:val="22"/>
          <w:szCs w:val="22"/>
        </w:rPr>
        <w:t>.inputtext._55r1._6luy</w:t>
      </w:r>
    </w:p>
    <w:p w14:paraId="72882008" w14:textId="210B6491" w:rsidR="00AD09DD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Tagname.classname</w:t>
      </w:r>
      <w:proofErr w:type="spellEnd"/>
      <w:r w:rsidR="006F3607">
        <w:rPr>
          <w:rFonts w:ascii="Calibri" w:hAnsi="Calibri" w:cs="Calibri"/>
          <w:sz w:val="22"/>
          <w:szCs w:val="22"/>
        </w:rPr>
        <w:t xml:space="preserve">. - </w:t>
      </w:r>
      <w:proofErr w:type="spellStart"/>
      <w:r w:rsidR="006F3607" w:rsidRPr="006F3607">
        <w:rPr>
          <w:rFonts w:ascii="Calibri" w:hAnsi="Calibri" w:cs="Calibri"/>
          <w:sz w:val="22"/>
          <w:szCs w:val="22"/>
        </w:rPr>
        <w:t>input.inputtext</w:t>
      </w:r>
      <w:proofErr w:type="spellEnd"/>
    </w:p>
    <w:p w14:paraId="4BC1F1C1" w14:textId="77777777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 if class value holds multiple classname then replace spaces among the class value by    </w:t>
      </w:r>
    </w:p>
    <w:p w14:paraId="04B75547" w14:textId="7E8A9291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“.”)</w:t>
      </w:r>
    </w:p>
    <w:p w14:paraId="10A50342" w14:textId="27792392" w:rsidR="00E11335" w:rsidRPr="00E04C02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- </w:t>
      </w:r>
      <w:r w:rsidR="007269D4">
        <w:rPr>
          <w:rFonts w:ascii="Calibri" w:hAnsi="Calibri" w:cs="Calibri"/>
          <w:sz w:val="22"/>
          <w:szCs w:val="22"/>
        </w:rPr>
        <w:t>Id attributes</w:t>
      </w:r>
      <w:r w:rsidR="000837FF">
        <w:rPr>
          <w:rFonts w:ascii="Calibri" w:hAnsi="Calibri" w:cs="Calibri"/>
          <w:sz w:val="22"/>
          <w:szCs w:val="22"/>
        </w:rPr>
        <w:t xml:space="preserve">. </w:t>
      </w:r>
      <w:r w:rsidR="00C12CF8">
        <w:rPr>
          <w:rFonts w:ascii="Calibri" w:hAnsi="Calibri" w:cs="Calibri"/>
          <w:sz w:val="22"/>
          <w:szCs w:val="22"/>
        </w:rPr>
        <w:t xml:space="preserve"> - #</w:t>
      </w:r>
      <w:r w:rsidR="00F20944">
        <w:rPr>
          <w:rFonts w:ascii="Calibri" w:hAnsi="Calibri" w:cs="Calibri"/>
          <w:sz w:val="22"/>
          <w:szCs w:val="22"/>
        </w:rPr>
        <w:t xml:space="preserve">idvalue -- </w:t>
      </w:r>
      <w:r w:rsidR="00F20944" w:rsidRPr="00F20944">
        <w:rPr>
          <w:rFonts w:ascii="Calibri" w:hAnsi="Calibri" w:cs="Calibri"/>
          <w:sz w:val="22"/>
          <w:szCs w:val="22"/>
        </w:rPr>
        <w:t>#passContainer</w:t>
      </w:r>
    </w:p>
    <w:p w14:paraId="72D6B4FD" w14:textId="77777777" w:rsidR="00E04C02" w:rsidRDefault="00E04C02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FEC8676" w14:textId="77777777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D6D864E" w14:textId="657A46A0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</w:rPr>
        <w:t>XMLPath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="00270FCA">
        <w:rPr>
          <w:rFonts w:ascii="Calibri" w:hAnsi="Calibri" w:cs="Calibri"/>
          <w:sz w:val="22"/>
          <w:szCs w:val="22"/>
        </w:rPr>
        <w:t xml:space="preserve">  – Address of locators on Webpage.</w:t>
      </w:r>
    </w:p>
    <w:p w14:paraId="75D0CF67" w14:textId="77777777" w:rsidR="00E24B35" w:rsidRDefault="00E24B35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7C3FEFE" w14:textId="6FB1EBBC" w:rsidR="00E24B35" w:rsidRDefault="00A01D86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Pune -India </w:t>
      </w:r>
    </w:p>
    <w:p w14:paraId="0A320A67" w14:textId="5A89F3DA" w:rsidR="00893E3B" w:rsidRDefault="00893E3B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-&gt;  Regions -&gt; Country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States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City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Area - &gt; local Area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house number – address.</w:t>
      </w:r>
    </w:p>
    <w:p w14:paraId="7CCBF3C0" w14:textId="77777777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9A02D52" w14:textId="34C0F01D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Asia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india</w:t>
      </w:r>
      <w:proofErr w:type="spellEnd"/>
      <w:r>
        <w:rPr>
          <w:rFonts w:ascii="Calibri" w:hAnsi="Calibri" w:cs="Calibri"/>
          <w:sz w:val="22"/>
          <w:szCs w:val="22"/>
        </w:rPr>
        <w:t xml:space="preserve"> – Maharashtra – Pune – </w:t>
      </w:r>
      <w:proofErr w:type="spellStart"/>
      <w:r>
        <w:rPr>
          <w:rFonts w:ascii="Calibri" w:hAnsi="Calibri" w:cs="Calibri"/>
          <w:sz w:val="22"/>
          <w:szCs w:val="22"/>
        </w:rPr>
        <w:t>Wagholi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40687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XXXXX</w:t>
      </w:r>
    </w:p>
    <w:p w14:paraId="0477B2A5" w14:textId="77777777" w:rsidR="00406870" w:rsidRDefault="00406870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67707134" w14:textId="5EACECD8" w:rsidR="00406870" w:rsidRDefault="00406870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Absolute </w:t>
      </w:r>
      <w:proofErr w:type="spellStart"/>
      <w:r w:rsidR="00232531"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starts with html – html/&lt;inner-tag&gt;/inner-tag</w:t>
      </w:r>
    </w:p>
    <w:p w14:paraId="6E70CA87" w14:textId="18E1AA84" w:rsidR="00232531" w:rsidRDefault="00232531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Relative </w:t>
      </w: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</w:t>
      </w:r>
    </w:p>
    <w:p w14:paraId="6E686011" w14:textId="4A79DE15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[@attribute=’value’]/tagname</w:t>
      </w:r>
    </w:p>
    <w:p w14:paraId="653DF42D" w14:textId="15BA173F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</w:t>
      </w:r>
    </w:p>
    <w:p w14:paraId="13DEBC82" w14:textId="77777777" w:rsidR="0052710A" w:rsidRDefault="0052710A" w:rsidP="0052710A">
      <w:pPr>
        <w:rPr>
          <w:rFonts w:ascii="Calibri" w:hAnsi="Calibri" w:cs="Calibri"/>
          <w:sz w:val="22"/>
          <w:szCs w:val="22"/>
        </w:rPr>
      </w:pPr>
    </w:p>
    <w:p w14:paraId="35C377D0" w14:textId="141C85C5" w:rsidR="0052710A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Handling Dropdown List</w:t>
      </w:r>
    </w:p>
    <w:p w14:paraId="52F78814" w14:textId="5AD64ABC" w:rsidR="00FA2C9B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control</w:t>
      </w:r>
      <w:r w:rsidR="00FB5AE7">
        <w:rPr>
          <w:rFonts w:ascii="Calibri" w:hAnsi="Calibri" w:cs="Calibri"/>
          <w:sz w:val="22"/>
          <w:szCs w:val="22"/>
        </w:rPr>
        <w:t>/Element</w:t>
      </w:r>
      <w:r>
        <w:rPr>
          <w:rFonts w:ascii="Calibri" w:hAnsi="Calibri" w:cs="Calibri"/>
          <w:sz w:val="22"/>
          <w:szCs w:val="22"/>
        </w:rPr>
        <w:t xml:space="preserve"> is hav</w:t>
      </w:r>
      <w:r w:rsidR="00FB5AE7">
        <w:rPr>
          <w:rFonts w:ascii="Calibri" w:hAnsi="Calibri" w:cs="Calibri"/>
          <w:sz w:val="22"/>
          <w:szCs w:val="22"/>
        </w:rPr>
        <w:t>ing &lt;select&gt; tag then only it is treated as dropdown.</w:t>
      </w:r>
      <w:r w:rsidR="00494E5E">
        <w:rPr>
          <w:rFonts w:ascii="Calibri" w:hAnsi="Calibri" w:cs="Calibri"/>
          <w:sz w:val="22"/>
          <w:szCs w:val="22"/>
        </w:rPr>
        <w:t>/dropdown list.</w:t>
      </w:r>
    </w:p>
    <w:p w14:paraId="1D0F5C04" w14:textId="3375B44F" w:rsidR="00203D5A" w:rsidRDefault="00203D5A" w:rsidP="0052710A">
      <w:pPr>
        <w:rPr>
          <w:rFonts w:ascii="Calibri" w:hAnsi="Calibri" w:cs="Calibri"/>
          <w:color w:val="FF0000"/>
          <w:sz w:val="22"/>
          <w:szCs w:val="22"/>
        </w:rPr>
      </w:pPr>
      <w:r w:rsidRPr="00203D5A">
        <w:rPr>
          <w:rFonts w:ascii="Calibri" w:hAnsi="Calibri" w:cs="Calibri"/>
          <w:color w:val="FF0000"/>
          <w:sz w:val="22"/>
          <w:szCs w:val="22"/>
        </w:rPr>
        <w:t>Select</w:t>
      </w:r>
      <w:r>
        <w:rPr>
          <w:rFonts w:ascii="Calibri" w:hAnsi="Calibri" w:cs="Calibri"/>
          <w:color w:val="FF0000"/>
          <w:sz w:val="22"/>
          <w:szCs w:val="22"/>
        </w:rPr>
        <w:t xml:space="preserve"> is the class used to handle dropdown list / list box</w:t>
      </w:r>
    </w:p>
    <w:p w14:paraId="4D9F6938" w14:textId="382FF2C8" w:rsidR="00FF4065" w:rsidRDefault="00FF4065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name of the country that is selected.</w:t>
      </w:r>
    </w:p>
    <w:p w14:paraId="64A51744" w14:textId="2724ECF5" w:rsid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total number of countries</w:t>
      </w:r>
    </w:p>
    <w:p w14:paraId="6888BA7E" w14:textId="153891BF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list of all the countries</w:t>
      </w:r>
    </w:p>
    <w:p w14:paraId="366657DF" w14:textId="1493E355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Select Canada from the list</w:t>
      </w:r>
    </w:p>
    <w:p w14:paraId="6D8FA105" w14:textId="22EA69B8" w:rsidR="00ED2AA2" w:rsidRP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Display selected country.</w:t>
      </w:r>
    </w:p>
    <w:p w14:paraId="056DD535" w14:textId="6B6E62B7" w:rsidR="00C905AD" w:rsidRPr="00C905AD" w:rsidRDefault="00C905AD" w:rsidP="00C905A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</w:t>
      </w:r>
    </w:p>
    <w:p w14:paraId="660C5639" w14:textId="77777777" w:rsidR="00C905AD" w:rsidRDefault="00C905AD" w:rsidP="00C905AD">
      <w:pPr>
        <w:pStyle w:val="ListParagraph"/>
        <w:ind w:left="1440"/>
        <w:rPr>
          <w:rFonts w:ascii="Calibri" w:hAnsi="Calibri" w:cs="Calibri"/>
          <w:sz w:val="22"/>
          <w:szCs w:val="22"/>
        </w:rPr>
      </w:pPr>
    </w:p>
    <w:p w14:paraId="39F56FBE" w14:textId="77777777" w:rsidR="00C905AD" w:rsidRPr="00C905AD" w:rsidRDefault="00C905AD" w:rsidP="00C905AD">
      <w:pPr>
        <w:rPr>
          <w:rFonts w:ascii="Calibri" w:hAnsi="Calibri" w:cs="Calibri"/>
          <w:sz w:val="22"/>
          <w:szCs w:val="22"/>
        </w:rPr>
      </w:pPr>
    </w:p>
    <w:p w14:paraId="7723E6CD" w14:textId="77777777" w:rsidR="00A01D86" w:rsidRDefault="00A01D86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A8C6FF2" w14:textId="77777777" w:rsidR="00E04C02" w:rsidRDefault="00E04C02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4596412" w14:textId="71D8E703" w:rsidR="00E04C02" w:rsidRPr="00E04C02" w:rsidRDefault="00E04C02" w:rsidP="00E04C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518BEB28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7FC94E7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446E692F" w14:textId="77777777" w:rsidR="00A33A5A" w:rsidRPr="007952FE" w:rsidRDefault="00A33A5A">
      <w:pPr>
        <w:rPr>
          <w:rFonts w:ascii="Calibri" w:hAnsi="Calibri" w:cs="Calibri"/>
          <w:sz w:val="22"/>
          <w:szCs w:val="22"/>
        </w:rPr>
      </w:pPr>
    </w:p>
    <w:sectPr w:rsidR="00A33A5A" w:rsidRPr="0079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26815"/>
    <w:multiLevelType w:val="hybridMultilevel"/>
    <w:tmpl w:val="4DDEC9FA"/>
    <w:lvl w:ilvl="0" w:tplc="CD42EFC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1E0B4A3A"/>
    <w:multiLevelType w:val="hybridMultilevel"/>
    <w:tmpl w:val="2A50B1FC"/>
    <w:lvl w:ilvl="0" w:tplc="433E3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B3B13"/>
    <w:multiLevelType w:val="hybridMultilevel"/>
    <w:tmpl w:val="AA6A2574"/>
    <w:lvl w:ilvl="0" w:tplc="6B94A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A118C1"/>
    <w:multiLevelType w:val="hybridMultilevel"/>
    <w:tmpl w:val="8E4A419E"/>
    <w:lvl w:ilvl="0" w:tplc="8D30FA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6B632F5"/>
    <w:multiLevelType w:val="hybridMultilevel"/>
    <w:tmpl w:val="CD9A2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E6D90"/>
    <w:multiLevelType w:val="hybridMultilevel"/>
    <w:tmpl w:val="E858F79A"/>
    <w:lvl w:ilvl="0" w:tplc="2FFC5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900E27"/>
    <w:multiLevelType w:val="hybridMultilevel"/>
    <w:tmpl w:val="72C0D128"/>
    <w:lvl w:ilvl="0" w:tplc="2B90B0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9953F9A"/>
    <w:multiLevelType w:val="hybridMultilevel"/>
    <w:tmpl w:val="B404A86C"/>
    <w:lvl w:ilvl="0" w:tplc="B7585E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C6F3A52"/>
    <w:multiLevelType w:val="hybridMultilevel"/>
    <w:tmpl w:val="63D0A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C2614"/>
    <w:multiLevelType w:val="hybridMultilevel"/>
    <w:tmpl w:val="686C7A12"/>
    <w:lvl w:ilvl="0" w:tplc="70FE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401BEA"/>
    <w:multiLevelType w:val="hybridMultilevel"/>
    <w:tmpl w:val="4D449DB8"/>
    <w:lvl w:ilvl="0" w:tplc="FB940D9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610A054E"/>
    <w:multiLevelType w:val="hybridMultilevel"/>
    <w:tmpl w:val="4EAA6000"/>
    <w:lvl w:ilvl="0" w:tplc="C3065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E611CD"/>
    <w:multiLevelType w:val="hybridMultilevel"/>
    <w:tmpl w:val="67D0FBB2"/>
    <w:lvl w:ilvl="0" w:tplc="04FEEE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0A7AFE"/>
    <w:multiLevelType w:val="hybridMultilevel"/>
    <w:tmpl w:val="29889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E31AE"/>
    <w:multiLevelType w:val="hybridMultilevel"/>
    <w:tmpl w:val="365A9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18733">
    <w:abstractNumId w:val="7"/>
  </w:num>
  <w:num w:numId="2" w16cid:durableId="709113399">
    <w:abstractNumId w:val="13"/>
  </w:num>
  <w:num w:numId="3" w16cid:durableId="436602814">
    <w:abstractNumId w:val="1"/>
  </w:num>
  <w:num w:numId="4" w16cid:durableId="1429933158">
    <w:abstractNumId w:val="11"/>
  </w:num>
  <w:num w:numId="5" w16cid:durableId="2032947084">
    <w:abstractNumId w:val="0"/>
  </w:num>
  <w:num w:numId="6" w16cid:durableId="1699889826">
    <w:abstractNumId w:val="10"/>
  </w:num>
  <w:num w:numId="7" w16cid:durableId="1382243835">
    <w:abstractNumId w:val="2"/>
  </w:num>
  <w:num w:numId="8" w16cid:durableId="1255435342">
    <w:abstractNumId w:val="8"/>
  </w:num>
  <w:num w:numId="9" w16cid:durableId="850488719">
    <w:abstractNumId w:val="3"/>
  </w:num>
  <w:num w:numId="10" w16cid:durableId="1325275668">
    <w:abstractNumId w:val="6"/>
  </w:num>
  <w:num w:numId="11" w16cid:durableId="1784156503">
    <w:abstractNumId w:val="4"/>
  </w:num>
  <w:num w:numId="12" w16cid:durableId="1992174221">
    <w:abstractNumId w:val="5"/>
  </w:num>
  <w:num w:numId="13" w16cid:durableId="1073816432">
    <w:abstractNumId w:val="9"/>
  </w:num>
  <w:num w:numId="14" w16cid:durableId="1210386188">
    <w:abstractNumId w:val="12"/>
  </w:num>
  <w:num w:numId="15" w16cid:durableId="18719169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A"/>
    <w:rsid w:val="000058BF"/>
    <w:rsid w:val="00026AEC"/>
    <w:rsid w:val="000357DC"/>
    <w:rsid w:val="00072790"/>
    <w:rsid w:val="00077D73"/>
    <w:rsid w:val="000837FF"/>
    <w:rsid w:val="000B7220"/>
    <w:rsid w:val="000C4F1D"/>
    <w:rsid w:val="000D177D"/>
    <w:rsid w:val="000D3400"/>
    <w:rsid w:val="000E0E8B"/>
    <w:rsid w:val="000E162E"/>
    <w:rsid w:val="00124073"/>
    <w:rsid w:val="00142B66"/>
    <w:rsid w:val="00144D43"/>
    <w:rsid w:val="00181062"/>
    <w:rsid w:val="00185F84"/>
    <w:rsid w:val="001A12E7"/>
    <w:rsid w:val="00202430"/>
    <w:rsid w:val="00203D5A"/>
    <w:rsid w:val="00204724"/>
    <w:rsid w:val="0021038A"/>
    <w:rsid w:val="00213716"/>
    <w:rsid w:val="00232531"/>
    <w:rsid w:val="00270FCA"/>
    <w:rsid w:val="00272C02"/>
    <w:rsid w:val="002A2EB2"/>
    <w:rsid w:val="002B2040"/>
    <w:rsid w:val="002B6F6F"/>
    <w:rsid w:val="002C3CC9"/>
    <w:rsid w:val="002E32FB"/>
    <w:rsid w:val="003152FC"/>
    <w:rsid w:val="003366C1"/>
    <w:rsid w:val="00337973"/>
    <w:rsid w:val="003D0AA9"/>
    <w:rsid w:val="003E0928"/>
    <w:rsid w:val="003E3984"/>
    <w:rsid w:val="00406870"/>
    <w:rsid w:val="00417F15"/>
    <w:rsid w:val="0043314A"/>
    <w:rsid w:val="0043663A"/>
    <w:rsid w:val="004373FE"/>
    <w:rsid w:val="00446B15"/>
    <w:rsid w:val="004910A5"/>
    <w:rsid w:val="00494E5E"/>
    <w:rsid w:val="004B53C9"/>
    <w:rsid w:val="004E27E7"/>
    <w:rsid w:val="004E4DD0"/>
    <w:rsid w:val="00500372"/>
    <w:rsid w:val="00516C19"/>
    <w:rsid w:val="0052710A"/>
    <w:rsid w:val="005349F8"/>
    <w:rsid w:val="0054514E"/>
    <w:rsid w:val="005C4FD2"/>
    <w:rsid w:val="005F476F"/>
    <w:rsid w:val="00633FCB"/>
    <w:rsid w:val="00675A1B"/>
    <w:rsid w:val="006B059C"/>
    <w:rsid w:val="006D3ED5"/>
    <w:rsid w:val="006F3607"/>
    <w:rsid w:val="00705542"/>
    <w:rsid w:val="00725C5A"/>
    <w:rsid w:val="007269D4"/>
    <w:rsid w:val="00757C48"/>
    <w:rsid w:val="007943AE"/>
    <w:rsid w:val="007952FE"/>
    <w:rsid w:val="007A4072"/>
    <w:rsid w:val="007B1B92"/>
    <w:rsid w:val="007B22A2"/>
    <w:rsid w:val="007C2F3C"/>
    <w:rsid w:val="007E4BA5"/>
    <w:rsid w:val="007F674C"/>
    <w:rsid w:val="00805438"/>
    <w:rsid w:val="00824958"/>
    <w:rsid w:val="00827B9C"/>
    <w:rsid w:val="0083625F"/>
    <w:rsid w:val="0083648C"/>
    <w:rsid w:val="00864940"/>
    <w:rsid w:val="00893E3B"/>
    <w:rsid w:val="008D5F2D"/>
    <w:rsid w:val="008D7F70"/>
    <w:rsid w:val="008F0DE2"/>
    <w:rsid w:val="0091313C"/>
    <w:rsid w:val="009149AA"/>
    <w:rsid w:val="00930D9B"/>
    <w:rsid w:val="00941CAA"/>
    <w:rsid w:val="009501F1"/>
    <w:rsid w:val="00950AD5"/>
    <w:rsid w:val="009552F5"/>
    <w:rsid w:val="0097709C"/>
    <w:rsid w:val="009D3EE0"/>
    <w:rsid w:val="00A01D86"/>
    <w:rsid w:val="00A30BF4"/>
    <w:rsid w:val="00A33A5A"/>
    <w:rsid w:val="00A70B5F"/>
    <w:rsid w:val="00A77C0E"/>
    <w:rsid w:val="00A96461"/>
    <w:rsid w:val="00AC6053"/>
    <w:rsid w:val="00AD03FF"/>
    <w:rsid w:val="00AD09DD"/>
    <w:rsid w:val="00AE24E9"/>
    <w:rsid w:val="00AF5584"/>
    <w:rsid w:val="00B033B5"/>
    <w:rsid w:val="00B20D77"/>
    <w:rsid w:val="00B42A64"/>
    <w:rsid w:val="00B578DC"/>
    <w:rsid w:val="00B72308"/>
    <w:rsid w:val="00B72EC0"/>
    <w:rsid w:val="00B76C5F"/>
    <w:rsid w:val="00B8186C"/>
    <w:rsid w:val="00BD4350"/>
    <w:rsid w:val="00BE07BD"/>
    <w:rsid w:val="00BE648F"/>
    <w:rsid w:val="00BE6805"/>
    <w:rsid w:val="00C002CA"/>
    <w:rsid w:val="00C0045E"/>
    <w:rsid w:val="00C004ED"/>
    <w:rsid w:val="00C12CF8"/>
    <w:rsid w:val="00C2723C"/>
    <w:rsid w:val="00C67557"/>
    <w:rsid w:val="00C841D2"/>
    <w:rsid w:val="00C905AD"/>
    <w:rsid w:val="00CB0AF7"/>
    <w:rsid w:val="00CB6E51"/>
    <w:rsid w:val="00CD352C"/>
    <w:rsid w:val="00CD3A7D"/>
    <w:rsid w:val="00D0370F"/>
    <w:rsid w:val="00D93AAD"/>
    <w:rsid w:val="00DA15F7"/>
    <w:rsid w:val="00DE4F8A"/>
    <w:rsid w:val="00DE7B99"/>
    <w:rsid w:val="00E04C02"/>
    <w:rsid w:val="00E11335"/>
    <w:rsid w:val="00E20346"/>
    <w:rsid w:val="00E21047"/>
    <w:rsid w:val="00E24B35"/>
    <w:rsid w:val="00E30283"/>
    <w:rsid w:val="00E37DEE"/>
    <w:rsid w:val="00E57591"/>
    <w:rsid w:val="00E852CD"/>
    <w:rsid w:val="00EB1877"/>
    <w:rsid w:val="00EC4912"/>
    <w:rsid w:val="00ED2AA2"/>
    <w:rsid w:val="00F20944"/>
    <w:rsid w:val="00F267AB"/>
    <w:rsid w:val="00F30BC3"/>
    <w:rsid w:val="00F90469"/>
    <w:rsid w:val="00FA269E"/>
    <w:rsid w:val="00FA27DD"/>
    <w:rsid w:val="00FA2C9B"/>
    <w:rsid w:val="00FA682B"/>
    <w:rsid w:val="00FB5AE7"/>
    <w:rsid w:val="00FE5B97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6218"/>
  <w15:chartTrackingRefBased/>
  <w15:docId w15:val="{625F2727-EC41-9140-B9AA-9D357072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7.0/selenium-server-4.27.0.jar" TargetMode="External"/><Relationship Id="rId5" Type="http://schemas.openxmlformats.org/officeDocument/2006/relationships/hyperlink" Target="https:/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2</cp:revision>
  <dcterms:created xsi:type="dcterms:W3CDTF">2024-12-26T20:17:00Z</dcterms:created>
  <dcterms:modified xsi:type="dcterms:W3CDTF">2024-12-26T20:17:00Z</dcterms:modified>
</cp:coreProperties>
</file>