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="inputtext _55r1 inputtext _1kbt inputtext _1kbt" name="email" id="email" tabindex="0"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1. What is a Tagname.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an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2470214" w14:textId="77777777" w:rsidR="002074AB" w:rsidRDefault="002074AB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C85B888" w14:textId="48349AB3" w:rsidR="002074AB" w:rsidRDefault="002074AB" w:rsidP="000357DC">
      <w:pPr>
        <w:pStyle w:val="ListParagraph"/>
        <w:rPr>
          <w:rFonts w:ascii="Calibri" w:hAnsi="Calibri" w:cs="Calibri"/>
          <w:b/>
          <w:bCs/>
        </w:rPr>
      </w:pPr>
      <w:r w:rsidRPr="002074AB">
        <w:rPr>
          <w:rFonts w:ascii="Calibri" w:hAnsi="Calibri" w:cs="Calibri"/>
          <w:b/>
          <w:bCs/>
        </w:rPr>
        <w:t>Handling Tables</w:t>
      </w:r>
    </w:p>
    <w:p w14:paraId="475549BF" w14:textId="7A96E720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all the columns/headers of the tables</w:t>
      </w:r>
    </w:p>
    <w:p w14:paraId="3A0DA950" w14:textId="510CC994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total number of rows in the table.</w:t>
      </w:r>
    </w:p>
    <w:p w14:paraId="37F11E78" w14:textId="41E978C7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Read the data from row in the table.</w:t>
      </w:r>
    </w:p>
    <w:p w14:paraId="2BF31827" w14:textId="0CDC8C32" w:rsidR="002074AB" w:rsidRPr="00B33F5E" w:rsidRDefault="002074AB" w:rsidP="002074AB">
      <w:pPr>
        <w:rPr>
          <w:rFonts w:ascii="Calibri" w:hAnsi="Calibri" w:cs="Calibri"/>
        </w:rPr>
      </w:pPr>
      <w:r w:rsidRPr="00B33F5E">
        <w:rPr>
          <w:rFonts w:ascii="Calibri" w:hAnsi="Calibri" w:cs="Calibri"/>
        </w:rPr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header resides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tbody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="00B33F5E" w:rsidRPr="00B33F5E">
        <w:rPr>
          <w:rFonts w:ascii="Calibri" w:hAnsi="Calibri" w:cs="Calibri"/>
        </w:rPr>
        <w:br/>
        <w:t xml:space="preserve">             </w:t>
      </w:r>
      <w:proofErr w:type="spellStart"/>
      <w:r w:rsidR="00B33F5E" w:rsidRPr="00B33F5E">
        <w:rPr>
          <w:rFonts w:ascii="Calibri" w:hAnsi="Calibri" w:cs="Calibri"/>
        </w:rPr>
        <w:t>th</w:t>
      </w:r>
      <w:proofErr w:type="spellEnd"/>
      <w:r w:rsidR="00B33F5E" w:rsidRPr="00B33F5E">
        <w:rPr>
          <w:rFonts w:ascii="Calibri" w:hAnsi="Calibri" w:cs="Calibri"/>
        </w:rPr>
        <w:t xml:space="preserve"> – headers. , td – column , tr - row</w:t>
      </w:r>
    </w:p>
    <w:p w14:paraId="5E98D1C9" w14:textId="3833AFAF" w:rsidR="00B33F5E" w:rsidRDefault="00B33F5E" w:rsidP="002074AB">
      <w:pPr>
        <w:rPr>
          <w:rFonts w:ascii="Calibri" w:hAnsi="Calibri" w:cs="Calibri"/>
          <w:b/>
          <w:bCs/>
        </w:rPr>
      </w:pPr>
    </w:p>
    <w:p w14:paraId="19A81AE7" w14:textId="77777777" w:rsidR="002074AB" w:rsidRPr="002074AB" w:rsidRDefault="002074AB" w:rsidP="002074AB">
      <w:pPr>
        <w:rPr>
          <w:rFonts w:ascii="Calibri" w:hAnsi="Calibri" w:cs="Calibri"/>
          <w:b/>
          <w:bCs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21E49770" w:rsidR="00E04C02" w:rsidRDefault="00A77E64" w:rsidP="000357DC">
      <w:pPr>
        <w:pStyle w:val="ListParagraph"/>
        <w:rPr>
          <w:rFonts w:ascii="Calibri" w:hAnsi="Calibri" w:cs="Calibri"/>
          <w:sz w:val="22"/>
          <w:szCs w:val="22"/>
        </w:rPr>
      </w:pPr>
      <w:r w:rsidRPr="000A62B3">
        <w:rPr>
          <w:rFonts w:ascii="Calibri" w:hAnsi="Calibri" w:cs="Calibri"/>
          <w:b/>
          <w:bCs/>
          <w:sz w:val="22"/>
          <w:szCs w:val="22"/>
        </w:rPr>
        <w:t>Handling Alerts</w:t>
      </w:r>
      <w:r>
        <w:rPr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Alerts)</w:t>
      </w:r>
    </w:p>
    <w:p w14:paraId="63343DBB" w14:textId="6EC40E55" w:rsidR="00A77E64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pop-up is not inspect able then only it is an alert</w:t>
      </w:r>
    </w:p>
    <w:p w14:paraId="690DF43A" w14:textId="130BEB11" w:rsidR="000A62B3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interface is used to handle Alert in selenium.</w:t>
      </w:r>
    </w:p>
    <w:p w14:paraId="6C53D33E" w14:textId="52BA785F" w:rsidR="000A62B3" w:rsidRDefault="000A62B3" w:rsidP="000A62B3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Accepts() ; this method would use to accepts the alert (OK)</w:t>
      </w: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632F2D4C" w14:textId="38D70C2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br/>
        <w:t>1. TestNG is an open source unit testing framework</w:t>
      </w:r>
      <w:r>
        <w:rPr>
          <w:rFonts w:ascii="Calibri" w:hAnsi="Calibri" w:cs="Calibri"/>
          <w:sz w:val="22"/>
          <w:szCs w:val="22"/>
        </w:rPr>
        <w:br/>
        <w:t xml:space="preserve">2.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test framework also</w:t>
      </w:r>
      <w:r>
        <w:rPr>
          <w:rFonts w:ascii="Calibri" w:hAnsi="Calibri" w:cs="Calibri"/>
          <w:sz w:val="22"/>
          <w:szCs w:val="22"/>
        </w:rPr>
        <w:br/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public in the market under 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 xml:space="preserve"> user license.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framework which </w:t>
      </w:r>
      <w:proofErr w:type="spellStart"/>
      <w:r>
        <w:rPr>
          <w:rFonts w:ascii="Calibri" w:hAnsi="Calibri" w:cs="Calibri"/>
          <w:sz w:val="22"/>
          <w:szCs w:val="22"/>
        </w:rPr>
        <w:t>incluse</w:t>
      </w:r>
      <w:proofErr w:type="spellEnd"/>
      <w:r>
        <w:rPr>
          <w:rFonts w:ascii="Calibri" w:hAnsi="Calibri" w:cs="Calibri"/>
          <w:sz w:val="22"/>
          <w:szCs w:val="22"/>
        </w:rPr>
        <w:t xml:space="preserve"> sets of rules/methods classes for test execution that would help automation to control the test executions.</w:t>
      </w:r>
    </w:p>
    <w:p w14:paraId="467057FB" w14:textId="50CFAFC4" w:rsidR="00562EE0" w:rsidRPr="00527956" w:rsidRDefault="00527956" w:rsidP="00562EE0">
      <w:pPr>
        <w:ind w:left="720"/>
        <w:rPr>
          <w:rFonts w:ascii="Calibri" w:hAnsi="Calibri" w:cs="Calibri"/>
          <w:sz w:val="22"/>
          <w:szCs w:val="22"/>
        </w:rPr>
      </w:pPr>
      <w:r w:rsidRPr="00527956">
        <w:rPr>
          <w:rFonts w:ascii="Calibri" w:hAnsi="Calibri" w:cs="Calibri"/>
          <w:sz w:val="22"/>
          <w:szCs w:val="22"/>
        </w:rPr>
        <w:t xml:space="preserve">Advantages of </w:t>
      </w:r>
      <w:proofErr w:type="spellStart"/>
      <w:r w:rsidRPr="00527956">
        <w:rPr>
          <w:rFonts w:ascii="Calibri" w:hAnsi="Calibri" w:cs="Calibri"/>
          <w:sz w:val="22"/>
          <w:szCs w:val="22"/>
        </w:rPr>
        <w:t>testNG</w:t>
      </w:r>
      <w:proofErr w:type="spellEnd"/>
      <w:r w:rsidRPr="00527956">
        <w:rPr>
          <w:rFonts w:ascii="Calibri" w:hAnsi="Calibri" w:cs="Calibri"/>
          <w:sz w:val="22"/>
          <w:szCs w:val="22"/>
        </w:rPr>
        <w:br/>
        <w:t>1. Set priorities for test cases</w:t>
      </w:r>
      <w:r w:rsidRPr="00527956">
        <w:rPr>
          <w:rFonts w:ascii="Calibri" w:hAnsi="Calibri" w:cs="Calibri"/>
          <w:sz w:val="22"/>
          <w:szCs w:val="22"/>
        </w:rPr>
        <w:br/>
        <w:t>2. Combine multiple tests together</w:t>
      </w:r>
      <w:r w:rsidRPr="00527956">
        <w:rPr>
          <w:rFonts w:ascii="Calibri" w:hAnsi="Calibri" w:cs="Calibri"/>
          <w:sz w:val="22"/>
          <w:szCs w:val="22"/>
        </w:rPr>
        <w:br/>
        <w:t>3. Uses annotations</w:t>
      </w:r>
      <w:r w:rsidRPr="00527956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  1. @test</w:t>
      </w:r>
      <w:r w:rsidR="00BD163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  <w:t xml:space="preserve">        2. @BeforeTest</w:t>
      </w:r>
      <w:r>
        <w:rPr>
          <w:rFonts w:ascii="Calibri" w:hAnsi="Calibri" w:cs="Calibri"/>
          <w:sz w:val="22"/>
          <w:szCs w:val="22"/>
        </w:rPr>
        <w:br/>
        <w:t xml:space="preserve">        3. @AfterTest</w:t>
      </w:r>
      <w:r>
        <w:rPr>
          <w:rFonts w:ascii="Calibri" w:hAnsi="Calibri" w:cs="Calibri"/>
          <w:sz w:val="22"/>
          <w:szCs w:val="22"/>
        </w:rPr>
        <w:br/>
        <w:t xml:space="preserve">        4.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BeforeMethod</w:t>
      </w:r>
      <w:r>
        <w:rPr>
          <w:rFonts w:ascii="Calibri" w:hAnsi="Calibri" w:cs="Calibri"/>
          <w:sz w:val="22"/>
          <w:szCs w:val="22"/>
        </w:rPr>
        <w:br/>
        <w:t xml:space="preserve">        5.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AfterMethod</w:t>
      </w:r>
      <w:r>
        <w:rPr>
          <w:rFonts w:ascii="Calibri" w:hAnsi="Calibri" w:cs="Calibri"/>
          <w:sz w:val="22"/>
          <w:szCs w:val="22"/>
        </w:rPr>
        <w:br/>
        <w:t xml:space="preserve">        6.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BeforeSuite</w:t>
      </w:r>
      <w:r>
        <w:rPr>
          <w:rFonts w:ascii="Calibri" w:hAnsi="Calibri" w:cs="Calibri"/>
          <w:sz w:val="22"/>
          <w:szCs w:val="22"/>
        </w:rPr>
        <w:br/>
        <w:t xml:space="preserve">        7.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AfterSuite</w:t>
      </w:r>
      <w:r>
        <w:rPr>
          <w:rFonts w:ascii="Calibri" w:hAnsi="Calibri" w:cs="Calibri"/>
          <w:sz w:val="22"/>
          <w:szCs w:val="22"/>
        </w:rPr>
        <w:br/>
        <w:t xml:space="preserve">        </w:t>
      </w:r>
      <w:r w:rsidR="00562EE0">
        <w:rPr>
          <w:rFonts w:ascii="Calibri" w:hAnsi="Calibri" w:cs="Calibri"/>
          <w:sz w:val="22"/>
          <w:szCs w:val="22"/>
        </w:rPr>
        <w:t>8. @BeforeClass</w:t>
      </w:r>
      <w:r w:rsidR="00562EE0">
        <w:rPr>
          <w:rFonts w:ascii="Calibri" w:hAnsi="Calibri" w:cs="Calibri"/>
          <w:sz w:val="22"/>
          <w:szCs w:val="22"/>
        </w:rPr>
        <w:br/>
        <w:t xml:space="preserve">        9. @AfterClass</w:t>
      </w:r>
      <w:r w:rsidR="00562EE0">
        <w:rPr>
          <w:rFonts w:ascii="Calibri" w:hAnsi="Calibri" w:cs="Calibri"/>
          <w:sz w:val="22"/>
          <w:szCs w:val="22"/>
        </w:rPr>
        <w:br/>
        <w:t xml:space="preserve">      10. @DataProvider </w:t>
      </w:r>
      <w:r w:rsidR="00562EE0">
        <w:rPr>
          <w:rFonts w:ascii="Calibri" w:hAnsi="Calibri" w:cs="Calibri"/>
          <w:sz w:val="22"/>
          <w:szCs w:val="22"/>
        </w:rPr>
        <w:br/>
        <w:t>4. Implement data driven testing</w:t>
      </w:r>
      <w:r w:rsidR="00562EE0">
        <w:rPr>
          <w:rFonts w:ascii="Calibri" w:hAnsi="Calibri" w:cs="Calibri"/>
          <w:sz w:val="22"/>
          <w:szCs w:val="22"/>
        </w:rPr>
        <w:br/>
        <w:t>5. Get Reports – Normal report | HTML report</w:t>
      </w:r>
      <w:r w:rsidR="00562EE0">
        <w:rPr>
          <w:rFonts w:ascii="Calibri" w:hAnsi="Calibri" w:cs="Calibri"/>
          <w:sz w:val="22"/>
          <w:szCs w:val="22"/>
        </w:rPr>
        <w:br/>
        <w:t>6. Parameterization.</w:t>
      </w:r>
      <w:r w:rsidR="00562EE0">
        <w:rPr>
          <w:rFonts w:ascii="Calibri" w:hAnsi="Calibri" w:cs="Calibri"/>
          <w:sz w:val="22"/>
          <w:szCs w:val="22"/>
        </w:rPr>
        <w:br/>
        <w:t>7. Execute/Skip/multiple test.</w:t>
      </w:r>
    </w:p>
    <w:p w14:paraId="29C8F600" w14:textId="1D921A2B" w:rsidR="00BD163F" w:rsidRDefault="00BD163F" w:rsidP="00BD163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@Anotations</w:t>
      </w:r>
    </w:p>
    <w:p w14:paraId="485952FB" w14:textId="328366A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@Test: This method is to create or treated as testcases.</w:t>
      </w:r>
    </w:p>
    <w:p w14:paraId="421074A0" w14:textId="2A38E131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@BeforeTest : This method will get executed once before executing 1</w:t>
      </w:r>
      <w:r w:rsidRPr="00BD163F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test.</w:t>
      </w:r>
    </w:p>
    <w:p w14:paraId="7441DE5A" w14:textId="5FFFF999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@AfterTest: This method will get executed once after executing last test.</w:t>
      </w:r>
    </w:p>
    <w:p w14:paraId="1CDB4D31" w14:textId="77777777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@BeforeMethod: This method will get executed before each test runs</w:t>
      </w:r>
    </w:p>
    <w:p w14:paraId="25F6FF7C" w14:textId="5B9FAFC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@AfterMethod : This method will get executed after each test runs. </w:t>
      </w:r>
    </w:p>
    <w:p w14:paraId="1F470385" w14:textId="71C22486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@BeforeSuite : this method run once prior all method ( annotations) present in the class</w:t>
      </w:r>
    </w:p>
    <w:p w14:paraId="2161E949" w14:textId="175B1CDB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@AfterSuite : this method run once after all methods ( annotations) run in class </w:t>
      </w:r>
    </w:p>
    <w:p w14:paraId="1FDEC45F" w14:textId="2386CD9D" w:rsidR="00E939F3" w:rsidRPr="00BD163F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@DataProvider :  this annotation is used to perform parameterization.</w:t>
      </w:r>
    </w:p>
    <w:p w14:paraId="246A42C5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09AC1483" w14:textId="24E7138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Registration -&gt; login -&gt; PLP </w:t>
      </w:r>
      <w:r w:rsidRPr="00527956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PDP – add product -&gt; checkout-&gt; thankyou</w:t>
      </w:r>
    </w:p>
    <w:p w14:paraId="511DF4EB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760A7DAF" w14:textId="6878FE4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Testcases </w:t>
      </w:r>
    </w:p>
    <w:p w14:paraId="367CA478" w14:textId="179D275E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Tstcases</w:t>
      </w:r>
      <w:proofErr w:type="spellEnd"/>
    </w:p>
    <w:p w14:paraId="71DFE0DB" w14:textId="0E536AD3" w:rsidR="00527956" w:rsidRPr="007952FE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testcases</w:t>
      </w:r>
    </w:p>
    <w:p w14:paraId="798B6C80" w14:textId="02E11E0D" w:rsidR="006D239D" w:rsidRDefault="006A1300" w:rsidP="00FA27DD">
      <w:pPr>
        <w:rPr>
          <w:rFonts w:ascii="Calibri" w:hAnsi="Calibri" w:cs="Calibri"/>
          <w:sz w:val="22"/>
          <w:szCs w:val="22"/>
        </w:rPr>
      </w:pPr>
      <w:r w:rsidRPr="006A1300">
        <w:rPr>
          <w:rFonts w:ascii="Calibri" w:hAnsi="Calibri" w:cs="Calibri"/>
          <w:b/>
          <w:bCs/>
          <w:sz w:val="22"/>
          <w:szCs w:val="22"/>
        </w:rPr>
        <w:tab/>
        <w:t>Assertions</w:t>
      </w:r>
      <w:r>
        <w:rPr>
          <w:rFonts w:ascii="Calibri" w:hAnsi="Calibri" w:cs="Calibri"/>
          <w:b/>
          <w:bCs/>
          <w:sz w:val="22"/>
          <w:szCs w:val="22"/>
        </w:rPr>
        <w:t xml:space="preserve"> -  what is an defect ?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1. Difference between expected and actual result that call defect.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2. Assertions – hard assert and soft assert </w:t>
      </w:r>
      <w:r w:rsidR="006D239D">
        <w:rPr>
          <w:rFonts w:ascii="Calibri" w:hAnsi="Calibri" w:cs="Calibri"/>
          <w:b/>
          <w:bCs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 xml:space="preserve">                     </w:t>
      </w:r>
      <w:r w:rsidR="006D239D">
        <w:rPr>
          <w:rFonts w:ascii="Calibri" w:hAnsi="Calibri" w:cs="Calibri"/>
          <w:sz w:val="22"/>
          <w:szCs w:val="22"/>
        </w:rPr>
        <w:t xml:space="preserve"> </w:t>
      </w:r>
      <w:r w:rsidR="006D239D" w:rsidRPr="006D239D">
        <w:rPr>
          <w:rFonts w:ascii="Calibri" w:hAnsi="Calibri" w:cs="Calibri"/>
          <w:sz w:val="22"/>
          <w:szCs w:val="22"/>
        </w:rPr>
        <w:t>Assert True and Assert Equals</w:t>
      </w:r>
      <w:r w:rsidR="006D239D" w:rsidRPr="006D239D">
        <w:rPr>
          <w:rFonts w:ascii="Calibri" w:hAnsi="Calibri" w:cs="Calibri"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ab/>
        <w:t xml:space="preserve">       Assert True - &gt; when user needs to validation Boolean </w:t>
      </w:r>
      <w:r w:rsidR="006D239D">
        <w:rPr>
          <w:rFonts w:ascii="Calibri" w:hAnsi="Calibri" w:cs="Calibri"/>
          <w:sz w:val="22"/>
          <w:szCs w:val="22"/>
        </w:rPr>
        <w:t>conditions</w:t>
      </w:r>
      <w:r w:rsidR="006D239D" w:rsidRPr="006D239D">
        <w:rPr>
          <w:rFonts w:ascii="Calibri" w:hAnsi="Calibri" w:cs="Calibri"/>
          <w:sz w:val="22"/>
          <w:szCs w:val="22"/>
        </w:rPr>
        <w:t>.</w:t>
      </w:r>
      <w:r w:rsidR="006D239D" w:rsidRPr="006D239D">
        <w:rPr>
          <w:rFonts w:ascii="Calibri" w:hAnsi="Calibri" w:cs="Calibri"/>
          <w:sz w:val="22"/>
          <w:szCs w:val="22"/>
        </w:rPr>
        <w:br/>
        <w:t xml:space="preserve">                     Examples : to check web element on webpages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Assert Equals = When user needs to validation two values (String)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Examples : to check title of pages or some text on the web pages.</w:t>
      </w:r>
    </w:p>
    <w:p w14:paraId="3B890F67" w14:textId="248B60F6" w:rsidR="006D239D" w:rsidRDefault="006D239D" w:rsidP="00FA27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F8398A5" w14:textId="0DF0D72F" w:rsidR="006D239D" w:rsidRPr="007E1394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="007E1394" w:rsidRPr="007E1394">
        <w:rPr>
          <w:rFonts w:ascii="Calibri" w:hAnsi="Calibri" w:cs="Calibri"/>
          <w:b/>
          <w:bCs/>
          <w:sz w:val="22"/>
          <w:szCs w:val="22"/>
        </w:rPr>
        <w:t>Modular Framework.</w:t>
      </w:r>
    </w:p>
    <w:p w14:paraId="49AAAB36" w14:textId="278A9C56" w:rsidR="006D239D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or skipping single or multiple testcase</w:t>
      </w:r>
    </w:p>
    <w:p w14:paraId="04E93C52" w14:textId="42AB4C82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via xml files</w:t>
      </w:r>
    </w:p>
    <w:p w14:paraId="4451FE81" w14:textId="63209A9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a groups</w:t>
      </w:r>
    </w:p>
    <w:p w14:paraId="1C378B16" w14:textId="3C357A39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parallel</w:t>
      </w:r>
    </w:p>
    <w:p w14:paraId="642D1D48" w14:textId="5CB5588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testsuites ( more then one testcases)</w:t>
      </w:r>
    </w:p>
    <w:p w14:paraId="452BC079" w14:textId="2840CDE2" w:rsidR="007E1394" w:rsidRDefault="007E1394" w:rsidP="007E1394">
      <w:pPr>
        <w:ind w:left="7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Points to be remember while working with XMLS</w:t>
      </w:r>
    </w:p>
    <w:p w14:paraId="4B4070C1" w14:textId="1A3338CD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the tags are pre-defined.</w:t>
      </w:r>
    </w:p>
    <w:p w14:paraId="1919F3EA" w14:textId="6C2EFD29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tags are case sensitive</w:t>
      </w:r>
    </w:p>
    <w:p w14:paraId="28F217B7" w14:textId="175E20BB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You cannot alter sequence of any tag.</w:t>
      </w:r>
    </w:p>
    <w:p w14:paraId="7B30B5B0" w14:textId="5F9A240E" w:rsidR="006D239D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</w:t>
      </w:r>
    </w:p>
    <w:p w14:paraId="7179C23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9980A90" w14:textId="0A804641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Hard assert Execution steps</w:t>
      </w:r>
    </w:p>
    <w:p w14:paraId="7408FF8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E19BAE2" w14:textId="1E75D64C" w:rsidR="008D7FE8" w:rsidRDefault="008D7FE8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Launch browser</w:t>
      </w:r>
    </w:p>
    <w:p w14:paraId="1231E42F" w14:textId="47AD0202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Validate the logo on homepage | soft assert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soft.assertAll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();</w:t>
      </w:r>
    </w:p>
    <w:p w14:paraId="7334831B" w14:textId="0DB3DF95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Validate title of the homepage | hard assert</w:t>
      </w:r>
    </w:p>
    <w:p w14:paraId="0BE32E14" w14:textId="50210B5F" w:rsidR="00F40A79" w:rsidRPr="008D7FE8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 login</w:t>
      </w:r>
    </w:p>
    <w:p w14:paraId="446E692F" w14:textId="77777777" w:rsidR="00A33A5A" w:rsidRDefault="00A33A5A">
      <w:pPr>
        <w:rPr>
          <w:rFonts w:ascii="Calibri" w:hAnsi="Calibri" w:cs="Calibri"/>
          <w:sz w:val="22"/>
          <w:szCs w:val="22"/>
        </w:rPr>
      </w:pPr>
    </w:p>
    <w:p w14:paraId="75530741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75BB8CF6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38C935B7" w14:textId="0D4A4812" w:rsidR="00BA4D69" w:rsidRDefault="00BA4D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Way of writing the code and executes it</w:t>
      </w:r>
    </w:p>
    <w:p w14:paraId="3F12378C" w14:textId="0446EF4A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 one testcase</w:t>
      </w:r>
    </w:p>
    <w:p w14:paraId="083B48F0" w14:textId="3788723F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on class</w:t>
      </w:r>
    </w:p>
    <w:p w14:paraId="260A6F6D" w14:textId="446D5C7E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And write all steps under main method.</w:t>
      </w:r>
    </w:p>
    <w:p w14:paraId="1D687600" w14:textId="408B75F0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Keyword dri</w:t>
      </w:r>
      <w:r w:rsidR="00F47629">
        <w:rPr>
          <w:rFonts w:ascii="Calibri" w:hAnsi="Calibri" w:cs="Calibri"/>
          <w:sz w:val="22"/>
          <w:szCs w:val="22"/>
        </w:rPr>
        <w:t>ven</w:t>
      </w:r>
      <w:r>
        <w:rPr>
          <w:rFonts w:ascii="Calibri" w:hAnsi="Calibri" w:cs="Calibri"/>
          <w:sz w:val="22"/>
          <w:szCs w:val="22"/>
        </w:rPr>
        <w:t>– how testcases runs with help of keywords</w:t>
      </w:r>
    </w:p>
    <w:p w14:paraId="5B7BF97C" w14:textId="07B89462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properties file – </w:t>
      </w:r>
    </w:p>
    <w:p w14:paraId="5292812A" w14:textId="6EEC1516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Environments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Development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QA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Staging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Production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UAT</w:t>
      </w:r>
    </w:p>
    <w:p w14:paraId="50D0DB28" w14:textId="7986AF84" w:rsidR="00E14401" w:rsidRDefault="00BA4D69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 – login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URL , credentials, locators, </w:t>
      </w:r>
      <w:proofErr w:type="spellStart"/>
      <w:r>
        <w:rPr>
          <w:rFonts w:ascii="Calibri" w:hAnsi="Calibri" w:cs="Calibri"/>
          <w:sz w:val="22"/>
          <w:szCs w:val="22"/>
        </w:rPr>
        <w:t>testdat</w:t>
      </w:r>
      <w:r w:rsidR="00E14401">
        <w:rPr>
          <w:rFonts w:ascii="Calibri" w:hAnsi="Calibri" w:cs="Calibri"/>
          <w:sz w:val="22"/>
          <w:szCs w:val="22"/>
        </w:rPr>
        <w:t>a</w:t>
      </w:r>
      <w:proofErr w:type="spellEnd"/>
    </w:p>
    <w:p w14:paraId="3E7B60D5" w14:textId="0AE5EB2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PageObjectModel</w:t>
      </w:r>
      <w:proofErr w:type="spellEnd"/>
    </w:p>
    <w:p w14:paraId="5787DF92" w14:textId="47ACD385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LoginPage</w:t>
      </w:r>
      <w:proofErr w:type="spellEnd"/>
      <w:r>
        <w:rPr>
          <w:rFonts w:ascii="Calibri" w:hAnsi="Calibri" w:cs="Calibri"/>
          <w:sz w:val="22"/>
          <w:szCs w:val="22"/>
        </w:rPr>
        <w:t xml:space="preserve">. – </w:t>
      </w:r>
      <w:proofErr w:type="spellStart"/>
      <w:r>
        <w:rPr>
          <w:rFonts w:ascii="Calibri" w:hAnsi="Calibri" w:cs="Calibri"/>
          <w:sz w:val="22"/>
          <w:szCs w:val="22"/>
        </w:rPr>
        <w:t>webdriver</w:t>
      </w:r>
      <w:proofErr w:type="spellEnd"/>
      <w:r>
        <w:rPr>
          <w:rFonts w:ascii="Calibri" w:hAnsi="Calibri" w:cs="Calibri"/>
          <w:sz w:val="22"/>
          <w:szCs w:val="22"/>
        </w:rPr>
        <w:t xml:space="preserve"> Object</w:t>
      </w:r>
    </w:p>
    <w:p w14:paraId="02F49980" w14:textId="60979DC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registerationPage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DriverObject</w:t>
      </w:r>
      <w:proofErr w:type="spellEnd"/>
    </w:p>
    <w:p w14:paraId="3B5FA5B6" w14:textId="29699CF9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PLP - Object</w:t>
      </w:r>
    </w:p>
    <w:p w14:paraId="67BB1F7E" w14:textId="052D86E4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PDP – Object</w:t>
      </w:r>
    </w:p>
    <w:p w14:paraId="33FAB9EC" w14:textId="43554FF7" w:rsidR="00A23865" w:rsidRPr="00E14401" w:rsidRDefault="0054155A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read and write data in/from excel file.</w:t>
      </w:r>
    </w:p>
    <w:p w14:paraId="67F1504A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6A046502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and Writing Data in/from Excel using POI</w:t>
      </w:r>
      <w:r>
        <w:rPr>
          <w:rFonts w:ascii="Calibri" w:hAnsi="Calibri" w:cs="Calibri"/>
          <w:sz w:val="22"/>
          <w:szCs w:val="22"/>
        </w:rPr>
        <w:br/>
      </w:r>
      <w:r w:rsidRPr="00FC50CD">
        <w:rPr>
          <w:rFonts w:ascii="Calibri" w:hAnsi="Calibri" w:cs="Calibri"/>
          <w:sz w:val="22"/>
          <w:szCs w:val="22"/>
        </w:rPr>
        <w:t>POI Apache - open source libraries to help selenium to automates (read and write the data from/in to files) excels files</w:t>
      </w:r>
    </w:p>
    <w:p w14:paraId="3F1DA776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Properties </w:t>
      </w:r>
    </w:p>
    <w:p w14:paraId="6FAE30B5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2. Excel files</w:t>
      </w:r>
    </w:p>
    <w:p w14:paraId="03D23B5D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data which require to change frequently  - excels - </w:t>
      </w:r>
      <w:proofErr w:type="spellStart"/>
      <w:r w:rsidRPr="00FC50CD">
        <w:rPr>
          <w:rFonts w:ascii="Calibri" w:hAnsi="Calibri" w:cs="Calibri"/>
          <w:sz w:val="22"/>
          <w:szCs w:val="22"/>
        </w:rPr>
        <w:t>testdata</w:t>
      </w:r>
      <w:proofErr w:type="spellEnd"/>
    </w:p>
    <w:p w14:paraId="333C1E07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data which </w:t>
      </w:r>
      <w:proofErr w:type="spellStart"/>
      <w:r w:rsidRPr="00FC50CD">
        <w:rPr>
          <w:rFonts w:ascii="Calibri" w:hAnsi="Calibri" w:cs="Calibri"/>
          <w:sz w:val="22"/>
          <w:szCs w:val="22"/>
        </w:rPr>
        <w:t>doesnot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changes frequently - property file - environment data.</w:t>
      </w:r>
    </w:p>
    <w:p w14:paraId="2458B1B6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BA41EBD" w14:textId="365641E1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URL - admin </w:t>
      </w:r>
      <w:proofErr w:type="spellStart"/>
      <w:r w:rsidRPr="00FC50CD">
        <w:rPr>
          <w:rFonts w:ascii="Calibri" w:hAnsi="Calibri" w:cs="Calibri"/>
          <w:sz w:val="22"/>
          <w:szCs w:val="22"/>
        </w:rPr>
        <w:t>credentails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, tile of the pages</w:t>
      </w:r>
    </w:p>
    <w:p w14:paraId="623C4167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</w:t>
      </w:r>
      <w:proofErr w:type="spellStart"/>
      <w:r w:rsidRPr="00FC50CD">
        <w:rPr>
          <w:rFonts w:ascii="Calibri" w:hAnsi="Calibri" w:cs="Calibri"/>
          <w:sz w:val="22"/>
          <w:szCs w:val="22"/>
        </w:rPr>
        <w:t>WorkBook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( Excel files)</w:t>
      </w:r>
    </w:p>
    <w:p w14:paraId="465962CD" w14:textId="262A1BFF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   collection of sheets </w:t>
      </w:r>
    </w:p>
    <w:p w14:paraId="6E3020EC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2. Sheets - Collection of Rows &amp; Column</w:t>
      </w:r>
    </w:p>
    <w:p w14:paraId="476BDE64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3. Row - Collection of Cells</w:t>
      </w:r>
    </w:p>
    <w:p w14:paraId="103F884F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4. Cell - it contains a data.</w:t>
      </w:r>
    </w:p>
    <w:p w14:paraId="39FCCBEC" w14:textId="1293AE65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r w:rsidRPr="00FC50CD">
        <w:rPr>
          <w:rFonts w:ascii="Calibri" w:hAnsi="Calibri" w:cs="Calibri"/>
          <w:sz w:val="22"/>
          <w:szCs w:val="22"/>
        </w:rPr>
        <w:t>Handling the Excel Files</w:t>
      </w:r>
    </w:p>
    <w:p w14:paraId="3228015D" w14:textId="6662840F" w:rsidR="00FC50CD" w:rsidRP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</w:t>
      </w:r>
      <w:proofErr w:type="spellStart"/>
      <w:r w:rsidRPr="00FC50CD">
        <w:rPr>
          <w:rFonts w:ascii="Calibri" w:hAnsi="Calibri" w:cs="Calibri"/>
          <w:sz w:val="22"/>
          <w:szCs w:val="22"/>
        </w:rPr>
        <w:t>WorkBook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</w:t>
      </w:r>
    </w:p>
    <w:p w14:paraId="43C92474" w14:textId="7F5F929B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2. Sheet</w:t>
      </w:r>
    </w:p>
    <w:p w14:paraId="16883D8D" w14:textId="6ABDD0C4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3. Row</w:t>
      </w:r>
    </w:p>
    <w:p w14:paraId="03AE01AC" w14:textId="752F70AF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4. Cell</w:t>
      </w:r>
    </w:p>
    <w:p w14:paraId="4582E6D8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9DED19F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41CA2D9" w14:textId="59AAD716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nitin.xls , nitin.xlsx</w:t>
      </w:r>
    </w:p>
    <w:p w14:paraId="754F65E9" w14:textId="77777777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office 2003 - .</w:t>
      </w:r>
      <w:proofErr w:type="spellStart"/>
      <w:r w:rsidRPr="00FC50CD">
        <w:rPr>
          <w:rFonts w:ascii="Calibri" w:hAnsi="Calibri" w:cs="Calibri"/>
          <w:sz w:val="22"/>
          <w:szCs w:val="22"/>
        </w:rPr>
        <w:t>xls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 -  </w:t>
      </w:r>
      <w:proofErr w:type="spellStart"/>
      <w:r w:rsidRPr="00FC50CD">
        <w:rPr>
          <w:rFonts w:ascii="Calibri" w:hAnsi="Calibri" w:cs="Calibri"/>
          <w:sz w:val="22"/>
          <w:szCs w:val="22"/>
        </w:rPr>
        <w:t>HSSFWorkBook</w:t>
      </w:r>
      <w:proofErr w:type="spellEnd"/>
    </w:p>
    <w:p w14:paraId="5CB6E9A0" w14:textId="77777777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office 2007 - .xlsx -  </w:t>
      </w:r>
      <w:proofErr w:type="spellStart"/>
      <w:r w:rsidRPr="00FC50CD">
        <w:rPr>
          <w:rFonts w:ascii="Calibri" w:hAnsi="Calibri" w:cs="Calibri"/>
          <w:sz w:val="22"/>
          <w:szCs w:val="22"/>
        </w:rPr>
        <w:t>XSSFWorkBook</w:t>
      </w:r>
      <w:proofErr w:type="spellEnd"/>
    </w:p>
    <w:p w14:paraId="702D9369" w14:textId="77777777" w:rsidR="00FC50CD" w:rsidRP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1. Create an  object of file class</w:t>
      </w:r>
    </w:p>
    <w:p w14:paraId="1F7D1FC1" w14:textId="12EEFE1D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2. Create an object FileInputStream/FileOutputStream</w:t>
      </w:r>
    </w:p>
    <w:p w14:paraId="1E37E54A" w14:textId="69B37F9E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3. Create an object </w:t>
      </w:r>
      <w:proofErr w:type="spellStart"/>
      <w:r w:rsidRPr="00FC50CD">
        <w:rPr>
          <w:rFonts w:ascii="Calibri" w:hAnsi="Calibri" w:cs="Calibri"/>
          <w:sz w:val="22"/>
          <w:szCs w:val="22"/>
        </w:rPr>
        <w:t>XSSFWorkBook</w:t>
      </w:r>
      <w:proofErr w:type="spellEnd"/>
      <w:r w:rsidRPr="00FC50CD">
        <w:rPr>
          <w:rFonts w:ascii="Calibri" w:hAnsi="Calibri" w:cs="Calibri"/>
          <w:sz w:val="22"/>
          <w:szCs w:val="22"/>
        </w:rPr>
        <w:t>/</w:t>
      </w:r>
      <w:proofErr w:type="spellStart"/>
      <w:r w:rsidRPr="00FC50CD">
        <w:rPr>
          <w:rFonts w:ascii="Calibri" w:hAnsi="Calibri" w:cs="Calibri"/>
          <w:sz w:val="22"/>
          <w:szCs w:val="22"/>
        </w:rPr>
        <w:t>HSSFWorkBook</w:t>
      </w:r>
      <w:proofErr w:type="spellEnd"/>
    </w:p>
    <w:p w14:paraId="616407DF" w14:textId="376A0403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4. Create an object of Sheet</w:t>
      </w:r>
    </w:p>
    <w:p w14:paraId="558ED47F" w14:textId="16C62848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5. Create an object of Row</w:t>
      </w:r>
    </w:p>
    <w:p w14:paraId="637AE7D9" w14:textId="62BAF28C" w:rsidR="00FC50CD" w:rsidRPr="007952FE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6. Create an object of Cell</w:t>
      </w:r>
    </w:p>
    <w:p w14:paraId="5AF26399" w14:textId="6BFC9EF4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="00E65530" w:rsidRPr="00E65530">
        <w:rPr>
          <w:rFonts w:ascii="Calibri" w:hAnsi="Calibri" w:cs="Calibri"/>
          <w:b/>
          <w:bCs/>
          <w:sz w:val="22"/>
          <w:szCs w:val="22"/>
        </w:rPr>
        <w:t>Maven</w:t>
      </w:r>
      <w:r w:rsidR="00E65530">
        <w:rPr>
          <w:rFonts w:ascii="Calibri" w:hAnsi="Calibri" w:cs="Calibri"/>
          <w:sz w:val="22"/>
          <w:szCs w:val="22"/>
        </w:rPr>
        <w:t xml:space="preserve"> – Maven is a build tool.</w:t>
      </w:r>
    </w:p>
    <w:p w14:paraId="7EFD82B8" w14:textId="05F5464C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Maven have central repository where companies stores their libraries or jar – selenium, 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etc.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has pom.xml which  consider a heart of Maven project.</w:t>
      </w:r>
    </w:p>
    <w:p w14:paraId="2AAF6301" w14:textId="7EF6867C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Creating a maven project -  user to supply </w:t>
      </w:r>
      <w:proofErr w:type="spellStart"/>
      <w:r>
        <w:rPr>
          <w:rFonts w:ascii="Calibri" w:hAnsi="Calibri" w:cs="Calibri"/>
          <w:sz w:val="22"/>
          <w:szCs w:val="22"/>
        </w:rPr>
        <w:t>groupID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artifactID</w:t>
      </w:r>
      <w:proofErr w:type="spellEnd"/>
    </w:p>
    <w:p w14:paraId="159E92EE" w14:textId="15D253B6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groupId</w:t>
      </w:r>
      <w:proofErr w:type="spellEnd"/>
      <w:r>
        <w:rPr>
          <w:rFonts w:ascii="Calibri" w:hAnsi="Calibri" w:cs="Calibri"/>
          <w:sz w:val="22"/>
          <w:szCs w:val="22"/>
        </w:rPr>
        <w:t xml:space="preserve"> – package name | </w:t>
      </w:r>
      <w:proofErr w:type="spellStart"/>
      <w:r>
        <w:rPr>
          <w:rFonts w:ascii="Calibri" w:hAnsi="Calibri" w:cs="Calibri"/>
          <w:sz w:val="22"/>
          <w:szCs w:val="22"/>
        </w:rPr>
        <w:t>artifactid</w:t>
      </w:r>
      <w:proofErr w:type="spellEnd"/>
      <w:r>
        <w:rPr>
          <w:rFonts w:ascii="Calibri" w:hAnsi="Calibri" w:cs="Calibri"/>
          <w:sz w:val="22"/>
          <w:szCs w:val="22"/>
        </w:rPr>
        <w:t xml:space="preserve"> – project name</w:t>
      </w:r>
    </w:p>
    <w:p w14:paraId="28FF44F6" w14:textId="354E43B4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 – location where tester or developer can write and keep </w:t>
      </w:r>
      <w:proofErr w:type="spellStart"/>
      <w:r>
        <w:rPr>
          <w:rFonts w:ascii="Calibri" w:hAnsi="Calibri" w:cs="Calibri"/>
          <w:sz w:val="22"/>
          <w:szCs w:val="22"/>
        </w:rPr>
        <w:t>there</w:t>
      </w:r>
      <w:proofErr w:type="spellEnd"/>
      <w:r>
        <w:rPr>
          <w:rFonts w:ascii="Calibri" w:hAnsi="Calibri" w:cs="Calibri"/>
          <w:sz w:val="22"/>
          <w:szCs w:val="22"/>
        </w:rPr>
        <w:t xml:space="preserve"> methods.</w:t>
      </w:r>
      <w:r>
        <w:rPr>
          <w:rFonts w:ascii="Calibri" w:hAnsi="Calibri" w:cs="Calibri"/>
          <w:sz w:val="22"/>
          <w:szCs w:val="22"/>
        </w:rPr>
        <w:br/>
        <w:t>Test – location where tester can keep and write there testcases.</w:t>
      </w:r>
    </w:p>
    <w:p w14:paraId="00199300" w14:textId="0A27E328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main/resources – any files or jar, plugins related to methods those are keep in main structure </w:t>
      </w:r>
      <w:r>
        <w:rPr>
          <w:rFonts w:ascii="Calibri" w:hAnsi="Calibri" w:cs="Calibri"/>
          <w:sz w:val="22"/>
          <w:szCs w:val="22"/>
        </w:rPr>
        <w:br/>
        <w:t>test/resources - any files, testate, driver related to testcases those are keep in test structure</w:t>
      </w:r>
    </w:p>
    <w:p w14:paraId="00CFDC08" w14:textId="1CC70DCA" w:rsidR="00E65530" w:rsidRDefault="00E65530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Excel file – </w:t>
      </w:r>
      <w:proofErr w:type="spellStart"/>
      <w:r>
        <w:rPr>
          <w:rFonts w:ascii="Calibri" w:hAnsi="Calibri" w:cs="Calibri"/>
          <w:sz w:val="22"/>
          <w:szCs w:val="22"/>
        </w:rPr>
        <w:t>testdata</w:t>
      </w:r>
      <w:proofErr w:type="spellEnd"/>
      <w:r>
        <w:rPr>
          <w:rFonts w:ascii="Calibri" w:hAnsi="Calibri" w:cs="Calibri"/>
          <w:sz w:val="22"/>
          <w:szCs w:val="22"/>
        </w:rPr>
        <w:t xml:space="preserve">, properties files </w:t>
      </w:r>
    </w:p>
    <w:p w14:paraId="151A3643" w14:textId="77777777" w:rsidR="004D1C56" w:rsidRDefault="004D1C56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</w:p>
    <w:p w14:paraId="0753F996" w14:textId="6B9A62B8" w:rsidR="004D1C56" w:rsidRDefault="004D1C56" w:rsidP="00E65530">
      <w:pPr>
        <w:spacing w:line="240" w:lineRule="auto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Dynamic locators handling with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12C1BC06" w14:textId="0B4E9E94" w:rsidR="004D1C56" w:rsidRDefault="004D1C56" w:rsidP="004D1C5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Xxxxxxxxxx12323123123 – starts-with. </w:t>
      </w:r>
      <w:r w:rsidR="00C60191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 xml:space="preserve">//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[starts-with(@attribute,’value’)]</w:t>
      </w:r>
      <w:r w:rsidR="00C60191">
        <w:rPr>
          <w:rFonts w:ascii="Calibri" w:hAnsi="Calibri" w:cs="Calibri"/>
          <w:sz w:val="22"/>
          <w:szCs w:val="22"/>
        </w:rPr>
        <w:t>)[1]</w:t>
      </w:r>
    </w:p>
    <w:p w14:paraId="78A643A2" w14:textId="235B601C" w:rsidR="004D1C56" w:rsidRDefault="004D1C56" w:rsidP="004D1C5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123231231231xxxxxxxxxx – contains  //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[contains(@attribute,’value’)]</w:t>
      </w:r>
    </w:p>
    <w:p w14:paraId="6F47EA79" w14:textId="31DE0427" w:rsidR="004D1C56" w:rsidRDefault="004D1C56" w:rsidP="004D1C56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Xxxxxxxx1231231231xxxxxxx – starts-with or contains</w:t>
      </w:r>
    </w:p>
    <w:p w14:paraId="71097862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498054D9" w14:textId="0491323E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Parent and child</w:t>
      </w:r>
    </w:p>
    <w:p w14:paraId="63B1D1AE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Parent  -- would return the immediate tag above current node</w:t>
      </w:r>
    </w:p>
    <w:p w14:paraId="49977178" w14:textId="4DDD7ECC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C60191">
        <w:rPr>
          <w:rFonts w:ascii="Calibri" w:hAnsi="Calibri" w:cs="Calibri"/>
          <w:sz w:val="22"/>
          <w:szCs w:val="22"/>
        </w:rPr>
        <w:t>//div[@class='_1ZMrY_']/parent::div</w:t>
      </w:r>
      <w:r w:rsidR="00717C56">
        <w:rPr>
          <w:rFonts w:ascii="Calibri" w:hAnsi="Calibri" w:cs="Calibri"/>
          <w:sz w:val="22"/>
          <w:szCs w:val="22"/>
        </w:rPr>
        <w:t xml:space="preserve">.  |. </w:t>
      </w:r>
      <w:proofErr w:type="spellStart"/>
      <w:r w:rsidR="00717C56">
        <w:rPr>
          <w:rFonts w:ascii="Calibri" w:hAnsi="Calibri" w:cs="Calibri"/>
          <w:sz w:val="22"/>
          <w:szCs w:val="22"/>
        </w:rPr>
        <w:t>Currentnode</w:t>
      </w:r>
      <w:proofErr w:type="spellEnd"/>
      <w:r w:rsidR="00717C56">
        <w:rPr>
          <w:rFonts w:ascii="Calibri" w:hAnsi="Calibri" w:cs="Calibri"/>
          <w:sz w:val="22"/>
          <w:szCs w:val="22"/>
        </w:rPr>
        <w:t>/method::</w:t>
      </w:r>
      <w:proofErr w:type="spellStart"/>
      <w:r w:rsidR="00717C56"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br/>
        <w:t>Child – Would return the immediate tag after the current node</w:t>
      </w:r>
    </w:p>
    <w:p w14:paraId="4099816C" w14:textId="1E7C9F2C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C60191">
        <w:rPr>
          <w:rFonts w:ascii="Calibri" w:hAnsi="Calibri" w:cs="Calibri"/>
          <w:sz w:val="22"/>
          <w:szCs w:val="22"/>
        </w:rPr>
        <w:t>//div[@class='_1ZMrY_']/child::div</w:t>
      </w:r>
    </w:p>
    <w:p w14:paraId="6CD95E4A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57296B1A" w14:textId="77777777" w:rsidR="00C60191" w:rsidRDefault="00C60191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196D6A6E" w14:textId="373EBB1F" w:rsidR="00717C56" w:rsidRDefault="00717C56" w:rsidP="00C6019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POI – maven dependencies </w:t>
      </w:r>
    </w:p>
    <w:p w14:paraId="38002480" w14:textId="77777777" w:rsidR="00717C56" w:rsidRPr="00717C56" w:rsidRDefault="00717C56" w:rsidP="00717C56">
      <w:pPr>
        <w:pStyle w:val="ListParagraph"/>
        <w:spacing w:line="240" w:lineRule="auto"/>
        <w:ind w:left="1800" w:firstLine="36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>&lt;dependency&gt;</w:t>
      </w:r>
    </w:p>
    <w:p w14:paraId="78850E40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org.apache.poi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23809F98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&gt;poi&lt;/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187744BE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&lt;version&gt;5.3.0&lt;/version&gt;</w:t>
      </w:r>
    </w:p>
    <w:p w14:paraId="3294DB2E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lastRenderedPageBreak/>
        <w:tab/>
      </w:r>
      <w:r w:rsidRPr="00717C56">
        <w:rPr>
          <w:rFonts w:ascii="Calibri" w:hAnsi="Calibri" w:cs="Calibri"/>
          <w:sz w:val="22"/>
          <w:szCs w:val="22"/>
        </w:rPr>
        <w:tab/>
        <w:t>&lt;/dependency&gt;</w:t>
      </w:r>
    </w:p>
    <w:p w14:paraId="13A9495B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</w:p>
    <w:p w14:paraId="606FF323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&lt;!-- https://mvnrepository.com/artifact/org.apache.poi/poi-ooxml --&gt;</w:t>
      </w:r>
    </w:p>
    <w:p w14:paraId="41CF5FB4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&lt;dependency&gt;</w:t>
      </w:r>
    </w:p>
    <w:p w14:paraId="4B975C00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org.apache.poi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08B13D27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&gt;poi-</w:t>
      </w:r>
      <w:proofErr w:type="spellStart"/>
      <w:r w:rsidRPr="00717C56">
        <w:rPr>
          <w:rFonts w:ascii="Calibri" w:hAnsi="Calibri" w:cs="Calibri"/>
          <w:sz w:val="22"/>
          <w:szCs w:val="22"/>
        </w:rPr>
        <w:t>ooxml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1283A9C8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&lt;version&gt;5.3.0&lt;/version&gt;</w:t>
      </w:r>
    </w:p>
    <w:p w14:paraId="6015225D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&lt;/dependency&gt;</w:t>
      </w:r>
    </w:p>
    <w:p w14:paraId="25D43948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</w:p>
    <w:p w14:paraId="59A63D6C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&lt;!-- https://mvnrepository.com/artifact/com.aventstack/extentreports --&gt;</w:t>
      </w:r>
    </w:p>
    <w:p w14:paraId="598F2FE6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&lt;dependency&gt;</w:t>
      </w:r>
    </w:p>
    <w:p w14:paraId="652D7853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com.aventstack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groupId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1C6DE5F7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  <w:proofErr w:type="spellStart"/>
      <w:r w:rsidRPr="00717C56">
        <w:rPr>
          <w:rFonts w:ascii="Calibri" w:hAnsi="Calibri" w:cs="Calibri"/>
          <w:sz w:val="22"/>
          <w:szCs w:val="22"/>
        </w:rPr>
        <w:t>extentreports</w:t>
      </w:r>
      <w:proofErr w:type="spellEnd"/>
      <w:r w:rsidRPr="00717C56">
        <w:rPr>
          <w:rFonts w:ascii="Calibri" w:hAnsi="Calibri" w:cs="Calibri"/>
          <w:sz w:val="22"/>
          <w:szCs w:val="22"/>
        </w:rPr>
        <w:t>&lt;/</w:t>
      </w:r>
      <w:proofErr w:type="spellStart"/>
      <w:r w:rsidRPr="00717C56">
        <w:rPr>
          <w:rFonts w:ascii="Calibri" w:hAnsi="Calibri" w:cs="Calibri"/>
          <w:sz w:val="22"/>
          <w:szCs w:val="22"/>
        </w:rPr>
        <w:t>artifactId</w:t>
      </w:r>
      <w:proofErr w:type="spellEnd"/>
      <w:r w:rsidRPr="00717C56">
        <w:rPr>
          <w:rFonts w:ascii="Calibri" w:hAnsi="Calibri" w:cs="Calibri"/>
          <w:sz w:val="22"/>
          <w:szCs w:val="22"/>
        </w:rPr>
        <w:t>&gt;</w:t>
      </w:r>
    </w:p>
    <w:p w14:paraId="3F1BF817" w14:textId="77777777" w:rsidR="00717C56" w:rsidRPr="00717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&lt;version&gt;5.1.2&lt;/version&gt;</w:t>
      </w:r>
    </w:p>
    <w:p w14:paraId="1C87885D" w14:textId="2F096F83" w:rsidR="00C60191" w:rsidRPr="004D1C56" w:rsidRDefault="00717C56" w:rsidP="00717C56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  <w:r w:rsidRPr="00717C56">
        <w:rPr>
          <w:rFonts w:ascii="Calibri" w:hAnsi="Calibri" w:cs="Calibri"/>
          <w:sz w:val="22"/>
          <w:szCs w:val="22"/>
        </w:rPr>
        <w:tab/>
      </w:r>
      <w:r w:rsidRPr="00717C56">
        <w:rPr>
          <w:rFonts w:ascii="Calibri" w:hAnsi="Calibri" w:cs="Calibri"/>
          <w:sz w:val="22"/>
          <w:szCs w:val="22"/>
        </w:rPr>
        <w:tab/>
        <w:t>&lt;/dependency&gt;</w:t>
      </w:r>
    </w:p>
    <w:p w14:paraId="17C7C27D" w14:textId="77777777" w:rsidR="00E65530" w:rsidRDefault="00E65530" w:rsidP="00E65530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9ABF7F1" w14:textId="77777777" w:rsidR="00E65530" w:rsidRPr="007952FE" w:rsidRDefault="00E65530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</w:p>
    <w:sectPr w:rsidR="00E65530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5300802"/>
    <w:multiLevelType w:val="hybridMultilevel"/>
    <w:tmpl w:val="5F800832"/>
    <w:lvl w:ilvl="0" w:tplc="CB2C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153C"/>
    <w:multiLevelType w:val="hybridMultilevel"/>
    <w:tmpl w:val="2A928294"/>
    <w:lvl w:ilvl="0" w:tplc="EF7E5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437D9F"/>
    <w:multiLevelType w:val="hybridMultilevel"/>
    <w:tmpl w:val="0DB65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F0C178C"/>
    <w:multiLevelType w:val="hybridMultilevel"/>
    <w:tmpl w:val="F4621798"/>
    <w:lvl w:ilvl="0" w:tplc="BE0EB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10394D"/>
    <w:multiLevelType w:val="hybridMultilevel"/>
    <w:tmpl w:val="137858FE"/>
    <w:lvl w:ilvl="0" w:tplc="10889F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FC1570"/>
    <w:multiLevelType w:val="hybridMultilevel"/>
    <w:tmpl w:val="319A3BEA"/>
    <w:lvl w:ilvl="0" w:tplc="E6E8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17729"/>
    <w:multiLevelType w:val="hybridMultilevel"/>
    <w:tmpl w:val="0BF659B2"/>
    <w:lvl w:ilvl="0" w:tplc="F0EAF8F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263570"/>
    <w:multiLevelType w:val="hybridMultilevel"/>
    <w:tmpl w:val="61EE60C6"/>
    <w:lvl w:ilvl="0" w:tplc="4012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1B572BB"/>
    <w:multiLevelType w:val="hybridMultilevel"/>
    <w:tmpl w:val="116A8378"/>
    <w:lvl w:ilvl="0" w:tplc="69569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14"/>
  </w:num>
  <w:num w:numId="2" w16cid:durableId="709113399">
    <w:abstractNumId w:val="22"/>
  </w:num>
  <w:num w:numId="3" w16cid:durableId="436602814">
    <w:abstractNumId w:val="4"/>
  </w:num>
  <w:num w:numId="4" w16cid:durableId="1429933158">
    <w:abstractNumId w:val="20"/>
  </w:num>
  <w:num w:numId="5" w16cid:durableId="2032947084">
    <w:abstractNumId w:val="1"/>
  </w:num>
  <w:num w:numId="6" w16cid:durableId="1699889826">
    <w:abstractNumId w:val="19"/>
  </w:num>
  <w:num w:numId="7" w16cid:durableId="1382243835">
    <w:abstractNumId w:val="7"/>
  </w:num>
  <w:num w:numId="8" w16cid:durableId="1255435342">
    <w:abstractNumId w:val="15"/>
  </w:num>
  <w:num w:numId="9" w16cid:durableId="850488719">
    <w:abstractNumId w:val="8"/>
  </w:num>
  <w:num w:numId="10" w16cid:durableId="1325275668">
    <w:abstractNumId w:val="13"/>
  </w:num>
  <w:num w:numId="11" w16cid:durableId="1784156503">
    <w:abstractNumId w:val="11"/>
  </w:num>
  <w:num w:numId="12" w16cid:durableId="1992174221">
    <w:abstractNumId w:val="12"/>
  </w:num>
  <w:num w:numId="13" w16cid:durableId="1073816432">
    <w:abstractNumId w:val="16"/>
  </w:num>
  <w:num w:numId="14" w16cid:durableId="1210386188">
    <w:abstractNumId w:val="21"/>
  </w:num>
  <w:num w:numId="15" w16cid:durableId="1871916945">
    <w:abstractNumId w:val="25"/>
  </w:num>
  <w:num w:numId="16" w16cid:durableId="2032993204">
    <w:abstractNumId w:val="6"/>
  </w:num>
  <w:num w:numId="17" w16cid:durableId="1087077487">
    <w:abstractNumId w:val="0"/>
  </w:num>
  <w:num w:numId="18" w16cid:durableId="957757382">
    <w:abstractNumId w:val="3"/>
  </w:num>
  <w:num w:numId="19" w16cid:durableId="276303485">
    <w:abstractNumId w:val="17"/>
  </w:num>
  <w:num w:numId="20" w16cid:durableId="1295990952">
    <w:abstractNumId w:val="5"/>
  </w:num>
  <w:num w:numId="21" w16cid:durableId="652566867">
    <w:abstractNumId w:val="2"/>
  </w:num>
  <w:num w:numId="22" w16cid:durableId="234709972">
    <w:abstractNumId w:val="10"/>
  </w:num>
  <w:num w:numId="23" w16cid:durableId="2007319989">
    <w:abstractNumId w:val="18"/>
  </w:num>
  <w:num w:numId="24" w16cid:durableId="2139101473">
    <w:abstractNumId w:val="24"/>
  </w:num>
  <w:num w:numId="25" w16cid:durableId="1329214534">
    <w:abstractNumId w:val="23"/>
  </w:num>
  <w:num w:numId="26" w16cid:durableId="7062945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671C7"/>
    <w:rsid w:val="00072790"/>
    <w:rsid w:val="00077D73"/>
    <w:rsid w:val="000837FF"/>
    <w:rsid w:val="000A62B3"/>
    <w:rsid w:val="000B7220"/>
    <w:rsid w:val="000C4F1D"/>
    <w:rsid w:val="000D177D"/>
    <w:rsid w:val="000D3400"/>
    <w:rsid w:val="000E0E8B"/>
    <w:rsid w:val="000E162E"/>
    <w:rsid w:val="00124073"/>
    <w:rsid w:val="00142B66"/>
    <w:rsid w:val="00144D43"/>
    <w:rsid w:val="00176E4D"/>
    <w:rsid w:val="00181062"/>
    <w:rsid w:val="00185F84"/>
    <w:rsid w:val="001A12E7"/>
    <w:rsid w:val="00202430"/>
    <w:rsid w:val="00203D5A"/>
    <w:rsid w:val="00204724"/>
    <w:rsid w:val="002074AB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66C1"/>
    <w:rsid w:val="00337973"/>
    <w:rsid w:val="00364ED7"/>
    <w:rsid w:val="003A7A8D"/>
    <w:rsid w:val="003D0AA9"/>
    <w:rsid w:val="003E0928"/>
    <w:rsid w:val="003E3984"/>
    <w:rsid w:val="003E5AB7"/>
    <w:rsid w:val="003F72FC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D1C56"/>
    <w:rsid w:val="004E27E7"/>
    <w:rsid w:val="004E4DD0"/>
    <w:rsid w:val="00500372"/>
    <w:rsid w:val="00516C19"/>
    <w:rsid w:val="0052710A"/>
    <w:rsid w:val="00527956"/>
    <w:rsid w:val="005349F8"/>
    <w:rsid w:val="0054155A"/>
    <w:rsid w:val="0054514E"/>
    <w:rsid w:val="005461C9"/>
    <w:rsid w:val="00562EE0"/>
    <w:rsid w:val="005635F1"/>
    <w:rsid w:val="005C4FD2"/>
    <w:rsid w:val="005F027F"/>
    <w:rsid w:val="005F4336"/>
    <w:rsid w:val="005F476F"/>
    <w:rsid w:val="00633FCB"/>
    <w:rsid w:val="00675A1B"/>
    <w:rsid w:val="006A1300"/>
    <w:rsid w:val="006B059C"/>
    <w:rsid w:val="006D239D"/>
    <w:rsid w:val="006D3ED5"/>
    <w:rsid w:val="006F3384"/>
    <w:rsid w:val="006F3607"/>
    <w:rsid w:val="00705542"/>
    <w:rsid w:val="00717C56"/>
    <w:rsid w:val="007242B5"/>
    <w:rsid w:val="00725C5A"/>
    <w:rsid w:val="007269D4"/>
    <w:rsid w:val="00756DEF"/>
    <w:rsid w:val="00757C48"/>
    <w:rsid w:val="00762E59"/>
    <w:rsid w:val="007943AE"/>
    <w:rsid w:val="007952FE"/>
    <w:rsid w:val="007A4072"/>
    <w:rsid w:val="007B1B92"/>
    <w:rsid w:val="007B22A2"/>
    <w:rsid w:val="007C2F3C"/>
    <w:rsid w:val="007E1394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C3ED4"/>
    <w:rsid w:val="008D5F2D"/>
    <w:rsid w:val="008D6557"/>
    <w:rsid w:val="008D7B0C"/>
    <w:rsid w:val="008D7F70"/>
    <w:rsid w:val="008D7FE8"/>
    <w:rsid w:val="008E3C87"/>
    <w:rsid w:val="008F0DE2"/>
    <w:rsid w:val="0091313C"/>
    <w:rsid w:val="009149AA"/>
    <w:rsid w:val="00930D9B"/>
    <w:rsid w:val="009313FA"/>
    <w:rsid w:val="0093235C"/>
    <w:rsid w:val="00941CAA"/>
    <w:rsid w:val="009439F1"/>
    <w:rsid w:val="009501F1"/>
    <w:rsid w:val="00950AD5"/>
    <w:rsid w:val="009552F5"/>
    <w:rsid w:val="009750E1"/>
    <w:rsid w:val="0097709C"/>
    <w:rsid w:val="009D3EE0"/>
    <w:rsid w:val="00A01D86"/>
    <w:rsid w:val="00A23865"/>
    <w:rsid w:val="00A26DF2"/>
    <w:rsid w:val="00A30BF4"/>
    <w:rsid w:val="00A31BF7"/>
    <w:rsid w:val="00A33A5A"/>
    <w:rsid w:val="00A33CD7"/>
    <w:rsid w:val="00A70B5F"/>
    <w:rsid w:val="00A77C0E"/>
    <w:rsid w:val="00A77E64"/>
    <w:rsid w:val="00A9646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33F5E"/>
    <w:rsid w:val="00B42A64"/>
    <w:rsid w:val="00B578DC"/>
    <w:rsid w:val="00B72308"/>
    <w:rsid w:val="00B72EC0"/>
    <w:rsid w:val="00B76C5F"/>
    <w:rsid w:val="00B8186C"/>
    <w:rsid w:val="00BA4D69"/>
    <w:rsid w:val="00BD163F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0191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D0370F"/>
    <w:rsid w:val="00D93AAD"/>
    <w:rsid w:val="00DA15F7"/>
    <w:rsid w:val="00DD1082"/>
    <w:rsid w:val="00DE4F8A"/>
    <w:rsid w:val="00DE7B99"/>
    <w:rsid w:val="00E04C02"/>
    <w:rsid w:val="00E11335"/>
    <w:rsid w:val="00E14401"/>
    <w:rsid w:val="00E20346"/>
    <w:rsid w:val="00E20B86"/>
    <w:rsid w:val="00E21047"/>
    <w:rsid w:val="00E24B35"/>
    <w:rsid w:val="00E30283"/>
    <w:rsid w:val="00E37DEE"/>
    <w:rsid w:val="00E57591"/>
    <w:rsid w:val="00E65530"/>
    <w:rsid w:val="00E80CAE"/>
    <w:rsid w:val="00E852CD"/>
    <w:rsid w:val="00E939F3"/>
    <w:rsid w:val="00EB1877"/>
    <w:rsid w:val="00EB608A"/>
    <w:rsid w:val="00EC4912"/>
    <w:rsid w:val="00ED2AA2"/>
    <w:rsid w:val="00F20944"/>
    <w:rsid w:val="00F267AB"/>
    <w:rsid w:val="00F30BC3"/>
    <w:rsid w:val="00F40A79"/>
    <w:rsid w:val="00F47629"/>
    <w:rsid w:val="00F90469"/>
    <w:rsid w:val="00FA269E"/>
    <w:rsid w:val="00FA27DD"/>
    <w:rsid w:val="00FA2C9B"/>
    <w:rsid w:val="00FA682B"/>
    <w:rsid w:val="00FB5AE7"/>
    <w:rsid w:val="00FC50CD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13</Pages>
  <Words>2320</Words>
  <Characters>13225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18</cp:revision>
  <dcterms:created xsi:type="dcterms:W3CDTF">2025-01-03T18:38:00Z</dcterms:created>
  <dcterms:modified xsi:type="dcterms:W3CDTF">2025-01-18T05:33:00Z</dcterms:modified>
  <cp:category/>
</cp:coreProperties>
</file>