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pritam reddy machireddy</w:t>
        <w:br w:type="textWrapping"/>
        <w:t xml:space="preserve">Mis: 112316024</w:t>
        <w:br w:type="textWrapping"/>
        <w:t xml:space="preserve">Group: g6</w:t>
        <w:br w:type="textWrapping"/>
        <w:t xml:space="preserve">Branch: ece</w:t>
        <w:br w:type="textWrapping"/>
        <w:t xml:space="preserve">Date: 29-08-2024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0p53vqyaqu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C++/C program for Time Complexity plot of Bubble, Insertion and Selection Sort using Gnuplot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02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