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Lab#1 GIT</w:t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Basics: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What is version control? Why is it important?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Version control is a process of saving different versions of a project or documents. It is important as the developers have the freedom of experimentation so that if the current version fails, we can just use the previous version.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What's the difference between Git and GitHub?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Git is a version control for the user’s repository and Github is the cloud based host that manages the repositories.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Describe the Git workflow (add, commit, push, pull).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Git workflow: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or update files locally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“add” to add the new file to the locally available repository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use “commit” to save the changes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“pull” to make sure the current version of repository resonates with the one available locally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“push” the repository to the cloud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What is a repository in the context of Git?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Repository is kind of a folder that contains documents, files of a project or datasets based on the users needs.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Commits: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What is a commit in Git?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Commit is a command used for saving the changes done to the local repository before pushing it to the cloud.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How is each commit uniquely identified?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Each commit is uniquely identified using SHA.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Remote Repositories: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What is a remote repository in the context of Git?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Remote Repository is a place where all the documents are stored in the cloud so that it can be accessed using a link wherever necessary.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What are the default names that Git uses for the repository you cloned from and your local repository?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Origin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How do you synchronize changes from a remote repository to your local one, and vice versa?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First we need to add and commit the changes. Then we can use push to send repository from local system to remote one and pull for the other way around.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GitHub Specifics: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What is a pull request?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Pull request is a request made from the local system to the cloud to fetch the latest version of the repository to the local system.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How do you 'fork' a repository on GitHub, and why might you want to?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Octocat -&gt; Spoon-Knife Repository then click Fork. We can use fork to copy any repository and change the owner to use it independently from the original repo.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br w:type="textWrapping"/>
        <w:t xml:space="preserve">How can you use GitHub to collaborate on open-source projects?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Collaboration and Best Practices: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Why is it important to write clear commit messages?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To use it as a log so that all updates can be tracked in a well defined manner.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When collaborating with others, why might it be important to frequently pull the latest changes?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Multiple users means multiple updates being made simultaneously. Frequently pulling the latest changes ensures an updated local repository.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Lab #2 Arduino code to blink light and print status simultaneously.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Theory: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online simulator wokwi/tinkercad was used to perform the experiment.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 UNO board was used.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led was connected with the GND pin and the pin number 2 of the board.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was written to generate a blinking effect by turning HIGH and LOW with a delay of 1000ms and print the status using Serial.print() method.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int Led = 2;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void setup()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pinMode(Led, OUTPUT);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Serial.begin(2000);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void loop()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Serial.print("Led is ON. \n");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digitalWrite(Led, HIGH);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  Serial.print("Led is OFF. \n");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digitalWrite(Led, LOW);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3574439" cy="130824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2317" l="0" r="0" t="22616"/>
                    <a:stretch>
                      <a:fillRect/>
                    </a:stretch>
                  </pic:blipFill>
                  <pic:spPr>
                    <a:xfrm>
                      <a:off x="0" y="0"/>
                      <a:ext cx="3574439" cy="130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Lab #3 Installation and testing of Mosquitto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Procedure: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Visit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https://mosquitto.org/download/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download link for the version compatible with the device. For this case, </w:t>
      </w:r>
      <w:hyperlink r:id="rId8">
        <w:r w:rsidDel="00000000" w:rsidR="00000000" w:rsidRPr="00000000">
          <w:rPr>
            <w:rFonts w:ascii="Quattrocento Sans" w:cs="Quattrocento Sans" w:eastAsia="Quattrocento Sans" w:hAnsi="Quattrocento Sans"/>
            <w:b w:val="0"/>
            <w:i w:val="0"/>
            <w:smallCaps w:val="0"/>
            <w:strike w:val="0"/>
            <w:color w:val="36363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mosquitto-2.0.18-install-windows-x64.exe</w:t>
        </w:r>
      </w:hyperlink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4a4a4a"/>
          <w:sz w:val="22"/>
          <w:szCs w:val="22"/>
          <w:u w:val="none"/>
          <w:shd w:fill="auto" w:val="clear"/>
          <w:vertAlign w:val="baseline"/>
          <w:rtl w:val="0"/>
        </w:rPr>
        <w:t xml:space="preserve"> (64-bit build, Windows Vista and up, built with Visual Studio Community 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mosquitto is added to system path.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cmd and type ‘mosquitto_sub -h localhost -t test_topic’.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another command prompt and run ‘test_topic’: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‘mosquitto_pub -h localhost -t test_topic -m “Hello, World!”’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first command prompt shows Hello, World! , mosquitto is successsfully installed.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Screenshots: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3219232" cy="181081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232" cy="181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153161" cy="177365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161" cy="177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Lab #4 Red MQTT Installation and testing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Theory: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RedMQTT is an application designed to read mobile sensor data and forward it to a local or cloud-based MQTT server.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Procedure: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RedMQTT on a smartphone.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node red in pc by typing ‘node-red’ in cmd. Also open hivemq broker.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the broker name, address and port from hivemq.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node red tab and add mqtt-in, gauge, and debug to the platform. Connect them as shown in the screenshot.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click on the mqtt-in. Add broker name, address and port. Then, add a topic name and save it.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the RedMQTT app and go to settings. Add the same brover information.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Then, go to publish on the app. Select the broker name, enter the same topic name and select the sensor.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publish the node-red flow and the gauge will show the sensor data.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Screenshots: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0" distT="0" distL="0" distR="0">
            <wp:extent cx="3599893" cy="164607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6805" l="0" r="0" t="11903"/>
                    <a:stretch>
                      <a:fillRect/>
                    </a:stretch>
                  </pic:blipFill>
                  <pic:spPr>
                    <a:xfrm>
                      <a:off x="0" y="0"/>
                      <a:ext cx="3599893" cy="164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0" distT="0" distL="0" distR="0">
            <wp:extent cx="3628398" cy="164363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7313" l="0" r="0" t="1215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8" cy="164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Lab #5 Arduino program to read DHT sensor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&lt;DHT.h&gt;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DHTPIN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DHTTYPE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DHT11</w:t>
      </w:r>
    </w:p>
    <w:p w:rsidR="00000000" w:rsidDel="00000000" w:rsidP="00000000" w:rsidRDefault="00000000" w:rsidRPr="00000000" w14:paraId="000000A8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DHT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DHTPIN, DHTTYPE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21"/>
          <w:szCs w:val="21"/>
          <w:rtl w:val="0"/>
        </w:rPr>
        <w:t xml:space="preserve">  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H=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readHumidity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T=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"Failed to read from DHT sensor!"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String dhtData=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dhtData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Lab #6 Visualizing DHT sensor data on Node-RED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Procedure: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palette and install node red dashboard along with node-red-contrib-dht-sensor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0" distT="0" distL="0" distR="0">
            <wp:extent cx="5943600" cy="253174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the flow like in the image using the following tags: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Inject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rpi-DHT22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Gauge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properties of above tags as said in the following link: </w:t>
      </w: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https://iotstarters.com/building-node-red-dashboard-with-dht11-sensor/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5943600" cy="367919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0" distT="0" distL="0" distR="0">
            <wp:extent cx="1838095" cy="260952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6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Lab #7 Arduino program to use push button to turn LED on and off.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sw=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led=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a=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led, OUTPUT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sw, INPUT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a=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sw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a==HIGH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led,HIGH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led,LOW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Lab #8 Arduino program to use push button to get output from LED and DHT sensor (ON – LED on and show Temperature, OFF – LED off and show Humidity)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DHT.h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DHTPIN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DHTTYPE DHT22</w:t>
      </w:r>
    </w:p>
    <w:p w:rsidR="00000000" w:rsidDel="00000000" w:rsidP="00000000" w:rsidRDefault="00000000" w:rsidRPr="00000000" w14:paraId="0000012D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DHT dht(DHTPIN, DHTTYPE);</w:t>
      </w:r>
    </w:p>
    <w:p w:rsidR="00000000" w:rsidDel="00000000" w:rsidP="00000000" w:rsidRDefault="00000000" w:rsidRPr="00000000" w14:paraId="0000012F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LED=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sw=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e6d03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 </w:t>
      </w:r>
    </w:p>
    <w:p w:rsidR="00000000" w:rsidDel="00000000" w:rsidP="00000000" w:rsidRDefault="00000000" w:rsidRPr="00000000" w14:paraId="00000134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(LED,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(sw,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dht.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8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 </w:t>
      </w:r>
    </w:p>
    <w:p w:rsidR="00000000" w:rsidDel="00000000" w:rsidP="00000000" w:rsidRDefault="00000000" w:rsidRPr="00000000" w14:paraId="0000013C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a=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(sw);</w:t>
      </w:r>
    </w:p>
    <w:p w:rsidR="00000000" w:rsidDel="00000000" w:rsidP="00000000" w:rsidRDefault="00000000" w:rsidRPr="00000000" w14:paraId="0000013E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(a==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{</w:t>
      </w:r>
    </w:p>
    <w:p w:rsidR="00000000" w:rsidDel="00000000" w:rsidP="00000000" w:rsidRDefault="00000000" w:rsidRPr="00000000" w14:paraId="00000141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H=dht.readHumidity();</w:t>
      </w:r>
    </w:p>
    <w:p w:rsidR="00000000" w:rsidDel="00000000" w:rsidP="00000000" w:rsidRDefault="00000000" w:rsidRPr="00000000" w14:paraId="00000142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(isnan(H)) {</w:t>
      </w:r>
    </w:p>
    <w:p w:rsidR="00000000" w:rsidDel="00000000" w:rsidP="00000000" w:rsidRDefault="00000000" w:rsidRPr="00000000" w14:paraId="00000144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"Failed to read from DHT sensor!"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47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dhtData=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"Humidity =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(H);</w:t>
      </w:r>
    </w:p>
    <w:p w:rsidR="00000000" w:rsidDel="00000000" w:rsidP="00000000" w:rsidRDefault="00000000" w:rsidRPr="00000000" w14:paraId="00000148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(dhtData);</w:t>
      </w:r>
    </w:p>
    <w:p w:rsidR="00000000" w:rsidDel="00000000" w:rsidP="00000000" w:rsidRDefault="00000000" w:rsidRPr="00000000" w14:paraId="00000149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(LED,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14C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{</w:t>
      </w:r>
    </w:p>
    <w:p w:rsidR="00000000" w:rsidDel="00000000" w:rsidP="00000000" w:rsidRDefault="00000000" w:rsidRPr="00000000" w14:paraId="0000014E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T=dht.readTemperature();</w:t>
      </w:r>
    </w:p>
    <w:p w:rsidR="00000000" w:rsidDel="00000000" w:rsidP="00000000" w:rsidRDefault="00000000" w:rsidRPr="00000000" w14:paraId="0000014F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(isnan(T)) {</w:t>
      </w:r>
    </w:p>
    <w:p w:rsidR="00000000" w:rsidDel="00000000" w:rsidP="00000000" w:rsidRDefault="00000000" w:rsidRPr="00000000" w14:paraId="00000151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"Failed to read from DHT sensor!"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}</w:t>
      </w:r>
    </w:p>
    <w:p w:rsidR="00000000" w:rsidDel="00000000" w:rsidP="00000000" w:rsidRDefault="00000000" w:rsidRPr="00000000" w14:paraId="00000154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dhtData=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"Temperature =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(T);</w:t>
      </w:r>
    </w:p>
    <w:p w:rsidR="00000000" w:rsidDel="00000000" w:rsidP="00000000" w:rsidRDefault="00000000" w:rsidRPr="00000000" w14:paraId="00000155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(dhtData);</w:t>
      </w:r>
    </w:p>
    <w:p w:rsidR="00000000" w:rsidDel="00000000" w:rsidP="00000000" w:rsidRDefault="00000000" w:rsidRPr="00000000" w14:paraId="00000156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(LED,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159">
      <w:pPr>
        <w:shd w:fill="fffffe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0" distT="0" distL="0" distR="0">
            <wp:extent cx="5943600" cy="337731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9844" l="50426" r="-568" t="395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Lab #9 Arduino program to measure distance from an object using ultrasonic sensor.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trigger=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echo=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distance=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duration;</w:t>
      </w:r>
    </w:p>
    <w:p w:rsidR="00000000" w:rsidDel="00000000" w:rsidP="00000000" w:rsidRDefault="00000000" w:rsidRPr="00000000" w14:paraId="00000174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6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trigger, OUTPUT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echo, INPUT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"Let's find out the distu."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trigger,LOW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trigger,HIGH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trigger,LOW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duration=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pulseIn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echo,HIGH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distance=duration*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0.0344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"Distance is: "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distance*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0.394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" inch \n"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rPr>
          <w:rFonts w:ascii="Consolas" w:cs="Consolas" w:eastAsia="Consolas" w:hAnsi="Consolas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lowerRoman"/>
      <w:lvlText w:val="%1.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hyperlink" Target="https://iotstarters.com/building-node-red-dashboard-with-dht11-sensor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osquitto.org/download/" TargetMode="External"/><Relationship Id="rId8" Type="http://schemas.openxmlformats.org/officeDocument/2006/relationships/hyperlink" Target="https://mosquitto.org/files/binary/win64/mosquitto-2.0.18-install-windows-x64.ex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