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FE" w:rsidRPr="006170CF" w:rsidRDefault="006170CF" w:rsidP="006170CF">
      <w:pPr>
        <w:ind w:left="720" w:firstLine="720"/>
        <w:rPr>
          <w:b/>
          <w:sz w:val="32"/>
          <w:szCs w:val="32"/>
        </w:rPr>
      </w:pPr>
      <w:r w:rsidRPr="006170CF">
        <w:rPr>
          <w:b/>
          <w:sz w:val="32"/>
          <w:szCs w:val="32"/>
        </w:rPr>
        <w:t>FLIPFLOP USING BEHAVIOUR MODELLING STYLE</w:t>
      </w:r>
    </w:p>
    <w:p w:rsidR="006170CF" w:rsidRDefault="006170CF" w:rsidP="006170CF">
      <w:pPr>
        <w:pStyle w:val="ListParagraph"/>
        <w:numPr>
          <w:ilvl w:val="0"/>
          <w:numId w:val="1"/>
        </w:numPr>
      </w:pPr>
      <w:r>
        <w:t>D FLIPFLOP (CODE)</w:t>
      </w:r>
    </w:p>
    <w:p w:rsidR="00E0265D" w:rsidRDefault="00E0265D" w:rsidP="00E0265D">
      <w:pPr>
        <w:pStyle w:val="ListParagraph"/>
      </w:pPr>
      <w:r w:rsidRPr="00E0265D">
        <w:rPr>
          <w:noProof/>
          <w:lang w:eastAsia="en-IN"/>
        </w:rPr>
        <w:drawing>
          <wp:inline distT="0" distB="0" distL="0" distR="0">
            <wp:extent cx="4029075" cy="5448300"/>
            <wp:effectExtent l="0" t="0" r="9525" b="0"/>
            <wp:docPr id="13" name="Picture 13" descr="C:\Users\Dhiraj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iraj\Desktop\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drawing>
          <wp:inline distT="0" distB="0" distL="0" distR="0" wp14:anchorId="5CB079B8" wp14:editId="3FEE5E8E">
            <wp:extent cx="28479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7BC61E4" wp14:editId="2DF5F13F">
            <wp:extent cx="19050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ind w:firstLine="720"/>
      </w:pPr>
      <w:r>
        <w:t>D FLIPFLOP (WAVEFORM)</w:t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drawing>
          <wp:inline distT="0" distB="0" distL="0" distR="0" wp14:anchorId="23979306" wp14:editId="39FD7A34">
            <wp:extent cx="5731510" cy="1355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t>2)J-K FLIPFLOP (CODE)</w:t>
      </w:r>
    </w:p>
    <w:p w:rsidR="00E0265D" w:rsidRDefault="00E0265D" w:rsidP="006170CF">
      <w:pPr>
        <w:pStyle w:val="ListParagraph"/>
      </w:pPr>
      <w:r w:rsidRPr="00E0265D">
        <w:rPr>
          <w:noProof/>
          <w:lang w:eastAsia="en-IN"/>
        </w:rPr>
        <w:drawing>
          <wp:inline distT="0" distB="0" distL="0" distR="0">
            <wp:extent cx="2543175" cy="1800225"/>
            <wp:effectExtent l="0" t="0" r="9525" b="9525"/>
            <wp:docPr id="14" name="Picture 14" descr="C:\Users\Dhiraj\Desktop\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iraj\Desktop\j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drawing>
          <wp:inline distT="0" distB="0" distL="0" distR="0" wp14:anchorId="466C9D2E" wp14:editId="7CD207FB">
            <wp:extent cx="22860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DC4791E" wp14:editId="1D1D2D60">
            <wp:extent cx="19621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t>J-K FLIPFLOP (WAVEFORM)</w:t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drawing>
          <wp:inline distT="0" distB="0" distL="0" distR="0" wp14:anchorId="4B39D81F" wp14:editId="3958C79B">
            <wp:extent cx="5731510" cy="1329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3) S-R FLIPFLOP(CODE)</w:t>
      </w:r>
    </w:p>
    <w:p w:rsidR="00E0265D" w:rsidRDefault="00E0265D" w:rsidP="006170CF">
      <w:pPr>
        <w:pStyle w:val="ListParagraph"/>
      </w:pPr>
      <w:r w:rsidRPr="00E0265D">
        <w:rPr>
          <w:noProof/>
          <w:lang w:eastAsia="en-IN"/>
        </w:rPr>
        <w:drawing>
          <wp:inline distT="0" distB="0" distL="0" distR="0">
            <wp:extent cx="3686175" cy="3819525"/>
            <wp:effectExtent l="0" t="0" r="9525" b="9525"/>
            <wp:docPr id="15" name="Picture 15" descr="C:\Users\Dhiraj\Desktop\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iraj\Desktop\s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CE42249" wp14:editId="38033D41">
            <wp:extent cx="194310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drawing>
          <wp:inline distT="0" distB="0" distL="0" distR="0" wp14:anchorId="6A23FD75" wp14:editId="6D479344">
            <wp:extent cx="1733550" cy="225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t>S-R FLIPFLOP (WAVEFORM)</w:t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drawing>
          <wp:inline distT="0" distB="0" distL="0" distR="0" wp14:anchorId="64201C69" wp14:editId="15FC7107">
            <wp:extent cx="5731510" cy="1071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t>4) T FLIPFLOP (CODE)</w:t>
      </w:r>
    </w:p>
    <w:p w:rsidR="00E0265D" w:rsidRDefault="00E0265D" w:rsidP="006170CF">
      <w:pPr>
        <w:pStyle w:val="ListParagraph"/>
      </w:pPr>
      <w:r w:rsidRPr="00E0265D">
        <w:rPr>
          <w:noProof/>
          <w:lang w:eastAsia="en-IN"/>
        </w:rPr>
        <w:drawing>
          <wp:inline distT="0" distB="0" distL="0" distR="0">
            <wp:extent cx="4295775" cy="1819275"/>
            <wp:effectExtent l="0" t="0" r="9525" b="9525"/>
            <wp:docPr id="16" name="Picture 16" descr="C:\Users\Dhiraj\Desktop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iraj\Desktop\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4CAF9FE" wp14:editId="6898B2CF">
            <wp:extent cx="172402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5D" w:rsidRDefault="006170CF" w:rsidP="00496CD6">
      <w:pPr>
        <w:pStyle w:val="ListParagraph"/>
      </w:pPr>
      <w:r>
        <w:rPr>
          <w:noProof/>
          <w:lang w:eastAsia="en-IN"/>
        </w:rPr>
        <w:drawing>
          <wp:inline distT="0" distB="0" distL="0" distR="0" wp14:anchorId="1AD809D5" wp14:editId="66C99758">
            <wp:extent cx="1628775" cy="2400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CF" w:rsidRDefault="006170CF" w:rsidP="006170CF">
      <w:pPr>
        <w:pStyle w:val="ListParagraph"/>
      </w:pPr>
      <w:r>
        <w:t xml:space="preserve">T FLIPFLOP </w:t>
      </w:r>
      <w:r w:rsidR="00BF0693">
        <w:t>(WAVEFORM)</w:t>
      </w:r>
    </w:p>
    <w:p w:rsidR="00BF0693" w:rsidRPr="006170CF" w:rsidRDefault="00BF0693" w:rsidP="006170CF">
      <w:pPr>
        <w:pStyle w:val="ListParagraph"/>
      </w:pPr>
      <w:r>
        <w:rPr>
          <w:noProof/>
          <w:lang w:eastAsia="en-IN"/>
        </w:rPr>
        <w:drawing>
          <wp:inline distT="0" distB="0" distL="0" distR="0" wp14:anchorId="15C0718E" wp14:editId="779C3D17">
            <wp:extent cx="5731510" cy="12293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693" w:rsidRPr="0061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078"/>
    <w:multiLevelType w:val="hybridMultilevel"/>
    <w:tmpl w:val="168A18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9A"/>
    <w:rsid w:val="00496CD6"/>
    <w:rsid w:val="005102FE"/>
    <w:rsid w:val="006170CF"/>
    <w:rsid w:val="006C169A"/>
    <w:rsid w:val="007445FB"/>
    <w:rsid w:val="00BF0693"/>
    <w:rsid w:val="00CA3432"/>
    <w:rsid w:val="00E0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BAC6"/>
  <w15:chartTrackingRefBased/>
  <w15:docId w15:val="{3E678298-6D18-4796-905D-46CF2EE3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5</cp:revision>
  <dcterms:created xsi:type="dcterms:W3CDTF">2016-11-16T16:04:00Z</dcterms:created>
  <dcterms:modified xsi:type="dcterms:W3CDTF">2016-11-16T17:04:00Z</dcterms:modified>
</cp:coreProperties>
</file>