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465" w14:textId="74022BEF" w:rsidR="0055386A" w:rsidRPr="002F0BAF" w:rsidRDefault="002F0BAF" w:rsidP="002F0BAF">
      <w:pPr>
        <w:pStyle w:val="Title"/>
        <w:rPr>
          <w:rFonts w:ascii="Times New Roman" w:hAnsi="Times New Roman" w:cs="Times New Roman"/>
          <w:lang w:val="en-US"/>
        </w:rPr>
      </w:pPr>
      <w:r w:rsidRPr="002F0BAF">
        <w:rPr>
          <w:rFonts w:ascii="Times New Roman" w:hAnsi="Times New Roman" w:cs="Times New Roman"/>
          <w:lang w:val="en-US"/>
        </w:rPr>
        <w:t>ZOWE SIMULATION</w:t>
      </w:r>
    </w:p>
    <w:p w14:paraId="28291476" w14:textId="77777777" w:rsidR="002F0BAF" w:rsidRDefault="002F0BAF" w:rsidP="002F0BAF">
      <w:pPr>
        <w:jc w:val="both"/>
        <w:rPr>
          <w:lang w:val="en-US"/>
        </w:rPr>
      </w:pPr>
    </w:p>
    <w:p w14:paraId="4140FDCB" w14:textId="67B12FEF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F0BAF">
        <w:rPr>
          <w:rFonts w:ascii="Times New Roman" w:hAnsi="Times New Roman" w:cs="Times New Roman"/>
          <w:b/>
          <w:bCs/>
          <w:lang w:val="en-US"/>
        </w:rPr>
        <w:t>ZOWE:</w:t>
      </w:r>
    </w:p>
    <w:p w14:paraId="0CC3BC10" w14:textId="16F3F5CA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Modern enterprises continue to rely heavily on IBM mainframe systems for mission-critical workloads such as banking transactions, airline reservations, and government records. However, traditional mainframe interaction mechanisms are complex and not well suited for cloud-native or AI-driven systems.</w:t>
      </w:r>
    </w:p>
    <w:p w14:paraId="4C12618B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</w:rPr>
        <w:t xml:space="preserve"> is an open-source framework introduced to modernize access to IBM z/OS mainframes. It provides command-line interfaces (CLI), REST APIs, and web-based tools that allow developers to interact with mainframe resources using familiar modern paradigms.</w:t>
      </w:r>
    </w:p>
    <w:p w14:paraId="7834E005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 xml:space="preserve">The primary objective of </w:t>
      </w:r>
      <w:proofErr w:type="spellStart"/>
      <w:r w:rsidRPr="002F0BAF">
        <w:rPr>
          <w:rFonts w:ascii="Times New Roman" w:hAnsi="Times New Roman" w:cs="Times New Roman"/>
        </w:rPr>
        <w:t>Zowe</w:t>
      </w:r>
      <w:proofErr w:type="spellEnd"/>
      <w:r w:rsidRPr="002F0BAF">
        <w:rPr>
          <w:rFonts w:ascii="Times New Roman" w:hAnsi="Times New Roman" w:cs="Times New Roman"/>
        </w:rPr>
        <w:t xml:space="preserve"> is to act as an </w:t>
      </w:r>
      <w:r w:rsidRPr="002F0BAF">
        <w:rPr>
          <w:rFonts w:ascii="Times New Roman" w:hAnsi="Times New Roman" w:cs="Times New Roman"/>
          <w:b/>
          <w:bCs/>
        </w:rPr>
        <w:t>abstraction layer</w:t>
      </w:r>
      <w:r w:rsidRPr="002F0BAF">
        <w:rPr>
          <w:rFonts w:ascii="Times New Roman" w:hAnsi="Times New Roman" w:cs="Times New Roman"/>
        </w:rPr>
        <w:t xml:space="preserve"> between modern applications and legacy mainframe subsystems such as </w:t>
      </w:r>
      <w:r w:rsidRPr="002F0BAF">
        <w:rPr>
          <w:rFonts w:ascii="Times New Roman" w:hAnsi="Times New Roman" w:cs="Times New Roman"/>
          <w:b/>
          <w:bCs/>
        </w:rPr>
        <w:t>CICS, DB2, and IMS</w:t>
      </w:r>
      <w:r w:rsidRPr="002F0BAF">
        <w:rPr>
          <w:rFonts w:ascii="Times New Roman" w:hAnsi="Times New Roman" w:cs="Times New Roman"/>
        </w:rPr>
        <w:t>, enabling interoperability without modifying existing mainframe applications.</w:t>
      </w:r>
    </w:p>
    <w:p w14:paraId="02FD309C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</w:p>
    <w:p w14:paraId="68B68816" w14:textId="7D171250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ZOWE ARCHITECTURE:</w:t>
      </w:r>
    </w:p>
    <w:p w14:paraId="53C7488E" w14:textId="27FBE71F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 xml:space="preserve">At a high level, </w:t>
      </w:r>
      <w:proofErr w:type="spellStart"/>
      <w:r w:rsidRPr="002F0BAF">
        <w:rPr>
          <w:rFonts w:ascii="Times New Roman" w:hAnsi="Times New Roman" w:cs="Times New Roman"/>
        </w:rPr>
        <w:t>Zowe</w:t>
      </w:r>
      <w:proofErr w:type="spellEnd"/>
      <w:r w:rsidRPr="002F0BAF">
        <w:rPr>
          <w:rFonts w:ascii="Times New Roman" w:hAnsi="Times New Roman" w:cs="Times New Roman"/>
        </w:rPr>
        <w:t xml:space="preserve"> follows a layered architecture:</w:t>
      </w:r>
    </w:p>
    <w:p w14:paraId="3D429DDE" w14:textId="049939F4" w:rsidR="002F0BAF" w:rsidRPr="002F0BAF" w:rsidRDefault="002F0BAF" w:rsidP="002F0B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 xml:space="preserve">  CLI</w:t>
      </w:r>
      <w:proofErr w:type="gramEnd"/>
      <w:r w:rsidRPr="002F0BAF">
        <w:rPr>
          <w:rFonts w:ascii="Times New Roman" w:hAnsi="Times New Roman" w:cs="Times New Roman"/>
          <w:b/>
          <w:bCs/>
        </w:rPr>
        <w:t xml:space="preserve"> (Client Layer)</w:t>
      </w:r>
    </w:p>
    <w:p w14:paraId="2F1B83DC" w14:textId="51E6F89D" w:rsidR="002F0BAF" w:rsidRPr="002F0BAF" w:rsidRDefault="002F0BAF" w:rsidP="002F0BAF">
      <w:pPr>
        <w:pStyle w:val="ListParagraph"/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This is the user-facing interface where commands are issued.</w:t>
      </w:r>
    </w:p>
    <w:p w14:paraId="1DEF9053" w14:textId="30A86C46" w:rsidR="002F0BAF" w:rsidRPr="002F0BAF" w:rsidRDefault="002F0BAF" w:rsidP="002F0B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 xml:space="preserve"> Core Services (Middleware Layer)</w:t>
      </w:r>
    </w:p>
    <w:p w14:paraId="2E659E56" w14:textId="5B16F0B3" w:rsidR="002F0BAF" w:rsidRDefault="002F0BAF" w:rsidP="002F0BAF">
      <w:pPr>
        <w:pStyle w:val="ListParagraph"/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Responsible for authentication, routing, plugin invocation, and request orchestration.</w:t>
      </w:r>
    </w:p>
    <w:p w14:paraId="5289CCDF" w14:textId="7F1409ED" w:rsidR="002F0BAF" w:rsidRDefault="002F0BAF" w:rsidP="002F0B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z/OS Management Facility (z/OSMF)</w:t>
      </w:r>
    </w:p>
    <w:p w14:paraId="475A9EC5" w14:textId="361B500D" w:rsidR="002F0BAF" w:rsidRDefault="002F0BAF" w:rsidP="002F0BAF">
      <w:pPr>
        <w:pStyle w:val="ListParagraph"/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Provides REST-based access to z/OS resources.</w:t>
      </w:r>
    </w:p>
    <w:p w14:paraId="7A9C5288" w14:textId="150DFEA4" w:rsidR="002F0BAF" w:rsidRDefault="002F0BAF" w:rsidP="002F0B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Mainframe Subsystems (Backend Layer)</w:t>
      </w:r>
    </w:p>
    <w:p w14:paraId="1AB82534" w14:textId="205E54E9" w:rsidR="002F0BAF" w:rsidRDefault="002F0BAF" w:rsidP="002F0BAF">
      <w:pPr>
        <w:pStyle w:val="ListParagraph"/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Includes CICS, DB2, IMS, datasets, and batch processing services.</w:t>
      </w:r>
    </w:p>
    <w:p w14:paraId="21251135" w14:textId="77777777" w:rsidR="002F0BAF" w:rsidRDefault="002F0BAF" w:rsidP="002F0BAF">
      <w:pPr>
        <w:jc w:val="both"/>
        <w:rPr>
          <w:rFonts w:ascii="Times New Roman" w:hAnsi="Times New Roman" w:cs="Times New Roman"/>
        </w:rPr>
      </w:pPr>
    </w:p>
    <w:p w14:paraId="7926D8B4" w14:textId="222E1768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ARCHITECTURE FLOW:</w:t>
      </w:r>
    </w:p>
    <w:p w14:paraId="02B2BE84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User Command</w:t>
      </w:r>
    </w:p>
    <w:p w14:paraId="1E439151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 xml:space="preserve">   ↓</w:t>
      </w:r>
    </w:p>
    <w:p w14:paraId="212A8F38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 xml:space="preserve"> CLI</w:t>
      </w:r>
    </w:p>
    <w:p w14:paraId="78C52A10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 xml:space="preserve">   ↓</w:t>
      </w:r>
    </w:p>
    <w:p w14:paraId="3EEB9608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 xml:space="preserve"> Core Services</w:t>
      </w:r>
    </w:p>
    <w:p w14:paraId="6EE7923C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 xml:space="preserve">   ↓</w:t>
      </w:r>
    </w:p>
    <w:p w14:paraId="44E20620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z/OSMF / Subsystem APIs</w:t>
      </w:r>
    </w:p>
    <w:p w14:paraId="2E11DD0E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 xml:space="preserve">   ↓</w:t>
      </w:r>
    </w:p>
    <w:p w14:paraId="2DFC6289" w14:textId="7E5A3D58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IBM Mainframe Subsystems</w:t>
      </w:r>
    </w:p>
    <w:p w14:paraId="2EF86EF4" w14:textId="77777777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</w:p>
    <w:p w14:paraId="59B93AC9" w14:textId="77777777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</w:p>
    <w:p w14:paraId="72F875BF" w14:textId="3148D2FB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lastRenderedPageBreak/>
        <w:t xml:space="preserve">What </w:t>
      </w:r>
      <w:r>
        <w:rPr>
          <w:rFonts w:ascii="Times New Roman" w:hAnsi="Times New Roman" w:cs="Times New Roman"/>
          <w:b/>
          <w:bCs/>
        </w:rPr>
        <w:t>i</w:t>
      </w:r>
      <w:r w:rsidRPr="002F0BAF">
        <w:rPr>
          <w:rFonts w:ascii="Times New Roman" w:hAnsi="Times New Roman" w:cs="Times New Roman"/>
          <w:b/>
          <w:bCs/>
        </w:rPr>
        <w:t xml:space="preserve">s a Plugin? </w:t>
      </w:r>
    </w:p>
    <w:p w14:paraId="40CA1B45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A plugin is a small add-on module that extends the functionality of a main system without changing the core system.</w:t>
      </w:r>
    </w:p>
    <w:p w14:paraId="18DFB40E" w14:textId="77777777" w:rsidR="002F0BAF" w:rsidRP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>A plugin:</w:t>
      </w:r>
    </w:p>
    <w:p w14:paraId="590B3BF3" w14:textId="77777777" w:rsidR="002F0BAF" w:rsidRPr="002F0BAF" w:rsidRDefault="002F0BAF" w:rsidP="002F0BA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Runs inside a host system</w:t>
      </w:r>
    </w:p>
    <w:p w14:paraId="1F07C254" w14:textId="77777777" w:rsidR="002F0BAF" w:rsidRPr="002F0BAF" w:rsidRDefault="002F0BAF" w:rsidP="002F0BA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Uses host system APIs</w:t>
      </w:r>
    </w:p>
    <w:p w14:paraId="07B6DD52" w14:textId="77777777" w:rsidR="002F0BAF" w:rsidRPr="002F0BAF" w:rsidRDefault="002F0BAF" w:rsidP="002F0BA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Handles specific tasks</w:t>
      </w:r>
    </w:p>
    <w:p w14:paraId="0D554D3D" w14:textId="77777777" w:rsidR="002F0BAF" w:rsidRDefault="002F0BAF" w:rsidP="002F0BA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Can be installed, updated, or removed independently</w:t>
      </w:r>
    </w:p>
    <w:p w14:paraId="197C1FFB" w14:textId="77777777" w:rsidR="002F0BAF" w:rsidRPr="002F0BAF" w:rsidRDefault="002F0BAF" w:rsidP="002F0BAF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4381B820" w14:textId="679E0CE8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r w:rsidRPr="002F0BAF">
        <w:rPr>
          <w:rFonts w:ascii="Times New Roman" w:hAnsi="Times New Roman" w:cs="Times New Roman"/>
          <w:b/>
          <w:bCs/>
        </w:rPr>
        <w:t xml:space="preserve">What Is a Plugin in </w:t>
      </w: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>?</w:t>
      </w:r>
    </w:p>
    <w:p w14:paraId="2AFE11EB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 xml:space="preserve">A plugin is a module that enables </w:t>
      </w:r>
      <w:proofErr w:type="spellStart"/>
      <w:r w:rsidRPr="002F0BAF">
        <w:rPr>
          <w:rFonts w:ascii="Times New Roman" w:hAnsi="Times New Roman" w:cs="Times New Roman"/>
        </w:rPr>
        <w:t>Zowe</w:t>
      </w:r>
      <w:proofErr w:type="spellEnd"/>
      <w:r w:rsidRPr="002F0BAF">
        <w:rPr>
          <w:rFonts w:ascii="Times New Roman" w:hAnsi="Times New Roman" w:cs="Times New Roman"/>
        </w:rPr>
        <w:t xml:space="preserve"> to interact with a specific IBM mainframe subsystem.</w:t>
      </w:r>
    </w:p>
    <w:p w14:paraId="70023F55" w14:textId="77777777" w:rsidR="002F0BAF" w:rsidRPr="002F0BAF" w:rsidRDefault="002F0BAF" w:rsidP="002F0BAF">
      <w:pPr>
        <w:jc w:val="both"/>
        <w:rPr>
          <w:rFonts w:ascii="Times New Roman" w:hAnsi="Times New Roman" w:cs="Times New Roman"/>
        </w:rPr>
      </w:pPr>
      <w:proofErr w:type="spellStart"/>
      <w:r w:rsidRPr="002F0BAF">
        <w:rPr>
          <w:rFonts w:ascii="Times New Roman" w:hAnsi="Times New Roman" w:cs="Times New Roman"/>
        </w:rPr>
        <w:t>Zowe</w:t>
      </w:r>
      <w:proofErr w:type="spellEnd"/>
      <w:r w:rsidRPr="002F0BAF">
        <w:rPr>
          <w:rFonts w:ascii="Times New Roman" w:hAnsi="Times New Roman" w:cs="Times New Roman"/>
        </w:rPr>
        <w:t xml:space="preserve"> core itself does not know how to talk to:</w:t>
      </w:r>
    </w:p>
    <w:p w14:paraId="21448D5A" w14:textId="77777777" w:rsidR="002F0BAF" w:rsidRPr="002F0BAF" w:rsidRDefault="002F0BAF" w:rsidP="002F0BA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CICS</w:t>
      </w:r>
    </w:p>
    <w:p w14:paraId="5DEF77B5" w14:textId="77777777" w:rsidR="002F0BAF" w:rsidRPr="002F0BAF" w:rsidRDefault="002F0BAF" w:rsidP="002F0BA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DB2</w:t>
      </w:r>
    </w:p>
    <w:p w14:paraId="46D03591" w14:textId="77777777" w:rsidR="002F0BAF" w:rsidRPr="002F0BAF" w:rsidRDefault="002F0BAF" w:rsidP="002F0BA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IMS</w:t>
      </w:r>
    </w:p>
    <w:p w14:paraId="3CA3DB36" w14:textId="77777777" w:rsidR="002F0BAF" w:rsidRDefault="002F0BAF" w:rsidP="002F0BAF">
      <w:pPr>
        <w:jc w:val="both"/>
        <w:rPr>
          <w:rFonts w:ascii="Times New Roman" w:hAnsi="Times New Roman" w:cs="Times New Roman"/>
        </w:rPr>
      </w:pPr>
      <w:r w:rsidRPr="002F0BAF">
        <w:rPr>
          <w:rFonts w:ascii="Times New Roman" w:hAnsi="Times New Roman" w:cs="Times New Roman"/>
        </w:rPr>
        <w:t>That knowledge lives inside plugins.</w:t>
      </w:r>
    </w:p>
    <w:p w14:paraId="25DB9F73" w14:textId="77777777" w:rsidR="002F0BAF" w:rsidRDefault="002F0BAF" w:rsidP="002F0BAF">
      <w:pPr>
        <w:jc w:val="both"/>
        <w:rPr>
          <w:rFonts w:ascii="Times New Roman" w:hAnsi="Times New Roman" w:cs="Times New Roman"/>
        </w:rPr>
      </w:pPr>
    </w:p>
    <w:p w14:paraId="69034E17" w14:textId="431D3037" w:rsidR="002F0BAF" w:rsidRDefault="002F0BAF" w:rsidP="002F0BA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0BAF">
        <w:rPr>
          <w:rFonts w:ascii="Times New Roman" w:hAnsi="Times New Roman" w:cs="Times New Roman"/>
          <w:b/>
          <w:bCs/>
        </w:rPr>
        <w:t>Zowe</w:t>
      </w:r>
      <w:proofErr w:type="spellEnd"/>
      <w:r w:rsidRPr="002F0BAF">
        <w:rPr>
          <w:rFonts w:ascii="Times New Roman" w:hAnsi="Times New Roman" w:cs="Times New Roman"/>
          <w:b/>
          <w:bCs/>
        </w:rPr>
        <w:t xml:space="preserve"> Without Plugins</w:t>
      </w:r>
      <w:r>
        <w:rPr>
          <w:rFonts w:ascii="Times New Roman" w:hAnsi="Times New Roman" w:cs="Times New Roman"/>
          <w:b/>
          <w:bCs/>
        </w:rPr>
        <w:t>:</w:t>
      </w:r>
    </w:p>
    <w:p w14:paraId="1DE93A74" w14:textId="77777777" w:rsidR="00D65E7D" w:rsidRPr="00D65E7D" w:rsidRDefault="00D65E7D" w:rsidP="00D65E7D">
      <w:p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 xml:space="preserve">Without plugins, </w:t>
      </w:r>
      <w:proofErr w:type="spellStart"/>
      <w:r w:rsidRPr="00D65E7D">
        <w:rPr>
          <w:rFonts w:ascii="Times New Roman" w:hAnsi="Times New Roman" w:cs="Times New Roman"/>
        </w:rPr>
        <w:t>Zowe</w:t>
      </w:r>
      <w:proofErr w:type="spellEnd"/>
      <w:r w:rsidRPr="00D65E7D">
        <w:rPr>
          <w:rFonts w:ascii="Times New Roman" w:hAnsi="Times New Roman" w:cs="Times New Roman"/>
        </w:rPr>
        <w:t xml:space="preserve"> can:</w:t>
      </w:r>
    </w:p>
    <w:p w14:paraId="17742F56" w14:textId="77777777" w:rsidR="00D65E7D" w:rsidRPr="00D65E7D" w:rsidRDefault="00D65E7D" w:rsidP="00D65E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Authenticate</w:t>
      </w:r>
    </w:p>
    <w:p w14:paraId="5F48BCC0" w14:textId="77777777" w:rsidR="00D65E7D" w:rsidRPr="00D65E7D" w:rsidRDefault="00D65E7D" w:rsidP="00D65E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Route requests</w:t>
      </w:r>
    </w:p>
    <w:p w14:paraId="047DE8AC" w14:textId="77777777" w:rsidR="00D65E7D" w:rsidRDefault="00D65E7D" w:rsidP="00D65E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Manage CLI</w:t>
      </w:r>
    </w:p>
    <w:p w14:paraId="542221A2" w14:textId="611F33E1" w:rsidR="00D65E7D" w:rsidRDefault="00D65E7D" w:rsidP="00D65E7D">
      <w:p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But it cannot:</w:t>
      </w:r>
    </w:p>
    <w:p w14:paraId="44379CF7" w14:textId="1A699E65" w:rsidR="00D65E7D" w:rsidRDefault="00D65E7D" w:rsidP="00D65E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CISC (</w:t>
      </w:r>
      <w:r w:rsidRPr="00D65E7D">
        <w:rPr>
          <w:rFonts w:ascii="Times New Roman" w:hAnsi="Times New Roman" w:cs="Times New Roman"/>
        </w:rPr>
        <w:t>Customer Information Control System</w:t>
      </w:r>
      <w:r>
        <w:rPr>
          <w:rFonts w:ascii="Times New Roman" w:hAnsi="Times New Roman" w:cs="Times New Roman"/>
        </w:rPr>
        <w:t>) programs</w:t>
      </w:r>
    </w:p>
    <w:p w14:paraId="6F6AEF34" w14:textId="1D4D3E20" w:rsidR="00D65E7D" w:rsidRDefault="00D65E7D" w:rsidP="00D65E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DB2</w:t>
      </w:r>
    </w:p>
    <w:p w14:paraId="573DDF40" w14:textId="3A84E631" w:rsidR="00D65E7D" w:rsidRPr="00D65E7D" w:rsidRDefault="00D65E7D" w:rsidP="00D65E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</w:t>
      </w:r>
      <w:proofErr w:type="gramStart"/>
      <w:r>
        <w:rPr>
          <w:rFonts w:ascii="Times New Roman" w:hAnsi="Times New Roman" w:cs="Times New Roman"/>
        </w:rPr>
        <w:t>IMS(</w:t>
      </w:r>
      <w:proofErr w:type="gramEnd"/>
      <w:r w:rsidRPr="00D65E7D">
        <w:rPr>
          <w:rFonts w:ascii="Times New Roman" w:hAnsi="Times New Roman" w:cs="Times New Roman"/>
        </w:rPr>
        <w:t>Information Management System</w:t>
      </w:r>
      <w:r>
        <w:rPr>
          <w:rFonts w:ascii="Times New Roman" w:hAnsi="Times New Roman" w:cs="Times New Roman"/>
        </w:rPr>
        <w:t>)</w:t>
      </w:r>
    </w:p>
    <w:p w14:paraId="3F8FDFB2" w14:textId="77777777" w:rsidR="00D65E7D" w:rsidRPr="00D65E7D" w:rsidRDefault="00D65E7D" w:rsidP="00D65E7D">
      <w:p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Plugins make this possible.</w:t>
      </w:r>
    </w:p>
    <w:p w14:paraId="22EAA5D5" w14:textId="77777777" w:rsidR="002F0BAF" w:rsidRDefault="002F0BAF" w:rsidP="002F0BAF">
      <w:pPr>
        <w:jc w:val="both"/>
        <w:rPr>
          <w:rFonts w:ascii="Times New Roman" w:hAnsi="Times New Roman" w:cs="Times New Roman"/>
        </w:rPr>
      </w:pPr>
    </w:p>
    <w:p w14:paraId="3FF14F6C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Plugin Characteristics:</w:t>
      </w:r>
    </w:p>
    <w:p w14:paraId="2780B675" w14:textId="77777777" w:rsidR="00D65E7D" w:rsidRPr="00D65E7D" w:rsidRDefault="00D65E7D" w:rsidP="00D65E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Installed locally via CLI</w:t>
      </w:r>
    </w:p>
    <w:p w14:paraId="0FE46047" w14:textId="77777777" w:rsidR="00D65E7D" w:rsidRPr="00D65E7D" w:rsidRDefault="00D65E7D" w:rsidP="00D65E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Encapsulate subsystem-specific logic</w:t>
      </w:r>
    </w:p>
    <w:p w14:paraId="474E38FE" w14:textId="77777777" w:rsidR="00D65E7D" w:rsidRPr="00D65E7D" w:rsidRDefault="00D65E7D" w:rsidP="00D65E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Translate CLI commands into REST calls</w:t>
      </w:r>
    </w:p>
    <w:p w14:paraId="1EED40C4" w14:textId="77777777" w:rsidR="00D65E7D" w:rsidRPr="00D65E7D" w:rsidRDefault="00D65E7D" w:rsidP="00D65E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Return structured responses</w:t>
      </w:r>
    </w:p>
    <w:p w14:paraId="324245DA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lastRenderedPageBreak/>
        <w:t>Examples of Plugins:</w:t>
      </w:r>
    </w:p>
    <w:p w14:paraId="337E86C0" w14:textId="77777777" w:rsidR="00D65E7D" w:rsidRPr="00D65E7D" w:rsidRDefault="00D65E7D" w:rsidP="00D65E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  <w:b/>
          <w:bCs/>
        </w:rPr>
        <w:t>CICS Plugin</w:t>
      </w:r>
      <w:r w:rsidRPr="00D65E7D">
        <w:rPr>
          <w:rFonts w:ascii="Times New Roman" w:hAnsi="Times New Roman" w:cs="Times New Roman"/>
        </w:rPr>
        <w:t xml:space="preserve"> – for transaction and program management</w:t>
      </w:r>
    </w:p>
    <w:p w14:paraId="18044354" w14:textId="77777777" w:rsidR="00D65E7D" w:rsidRPr="00D65E7D" w:rsidRDefault="00D65E7D" w:rsidP="00D65E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  <w:b/>
          <w:bCs/>
        </w:rPr>
        <w:t>DB2 Plugin</w:t>
      </w:r>
      <w:r w:rsidRPr="00D65E7D">
        <w:rPr>
          <w:rFonts w:ascii="Times New Roman" w:hAnsi="Times New Roman" w:cs="Times New Roman"/>
        </w:rPr>
        <w:t xml:space="preserve"> – for database metadata and queries</w:t>
      </w:r>
    </w:p>
    <w:p w14:paraId="76979D3E" w14:textId="77777777" w:rsidR="00D65E7D" w:rsidRPr="00D65E7D" w:rsidRDefault="00D65E7D" w:rsidP="00D65E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  <w:b/>
          <w:bCs/>
        </w:rPr>
        <w:t>IMS Plugin</w:t>
      </w:r>
      <w:r w:rsidRPr="00D65E7D">
        <w:rPr>
          <w:rFonts w:ascii="Times New Roman" w:hAnsi="Times New Roman" w:cs="Times New Roman"/>
        </w:rPr>
        <w:t xml:space="preserve"> – for hierarchical transaction management</w:t>
      </w:r>
    </w:p>
    <w:p w14:paraId="19F932FD" w14:textId="77777777" w:rsidR="00D65E7D" w:rsidRDefault="00D65E7D" w:rsidP="002F0BAF">
      <w:pPr>
        <w:jc w:val="both"/>
        <w:rPr>
          <w:rFonts w:ascii="Times New Roman" w:hAnsi="Times New Roman" w:cs="Times New Roman"/>
        </w:rPr>
      </w:pPr>
    </w:p>
    <w:p w14:paraId="4687689E" w14:textId="748B5D34" w:rsidR="00D65E7D" w:rsidRDefault="00D65E7D" w:rsidP="002F0BAF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CICS Plugin – Data Flow Analysis and Simulation</w:t>
      </w:r>
    </w:p>
    <w:p w14:paraId="030F7DD4" w14:textId="1C02F743" w:rsidR="00D65E7D" w:rsidRDefault="00D65E7D" w:rsidP="002F0BAF">
      <w:pPr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For all CICS commands, the core flow remains the same:</w:t>
      </w:r>
    </w:p>
    <w:p w14:paraId="2ABB9842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User Command</w:t>
      </w:r>
    </w:p>
    <w:p w14:paraId="79CCDB5D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 xml:space="preserve">   ↓</w:t>
      </w:r>
    </w:p>
    <w:p w14:paraId="43087240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65E7D">
        <w:rPr>
          <w:rFonts w:ascii="Times New Roman" w:hAnsi="Times New Roman" w:cs="Times New Roman"/>
          <w:b/>
          <w:bCs/>
        </w:rPr>
        <w:t>Zowe</w:t>
      </w:r>
      <w:proofErr w:type="spellEnd"/>
      <w:r w:rsidRPr="00D65E7D">
        <w:rPr>
          <w:rFonts w:ascii="Times New Roman" w:hAnsi="Times New Roman" w:cs="Times New Roman"/>
          <w:b/>
          <w:bCs/>
        </w:rPr>
        <w:t xml:space="preserve"> CLI</w:t>
      </w:r>
    </w:p>
    <w:p w14:paraId="3613D7A5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 xml:space="preserve">   ↓</w:t>
      </w:r>
    </w:p>
    <w:p w14:paraId="324498FA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65E7D">
        <w:rPr>
          <w:rFonts w:ascii="Times New Roman" w:hAnsi="Times New Roman" w:cs="Times New Roman"/>
          <w:b/>
          <w:bCs/>
        </w:rPr>
        <w:t>Zowe</w:t>
      </w:r>
      <w:proofErr w:type="spellEnd"/>
      <w:r w:rsidRPr="00D65E7D">
        <w:rPr>
          <w:rFonts w:ascii="Times New Roman" w:hAnsi="Times New Roman" w:cs="Times New Roman"/>
          <w:b/>
          <w:bCs/>
        </w:rPr>
        <w:t xml:space="preserve"> CICS Plugin</w:t>
      </w:r>
    </w:p>
    <w:p w14:paraId="0CAD85F7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 xml:space="preserve">   ↓</w:t>
      </w:r>
    </w:p>
    <w:p w14:paraId="77F911B8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z/OSMF / CICS Management Interface (CMCI)</w:t>
      </w:r>
    </w:p>
    <w:p w14:paraId="2929BA81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 xml:space="preserve">   ↓</w:t>
      </w:r>
    </w:p>
    <w:p w14:paraId="40E4A7AD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CICS Subsystem (Region / Program / Transaction)</w:t>
      </w:r>
    </w:p>
    <w:p w14:paraId="1F017642" w14:textId="77777777" w:rsidR="00D65E7D" w:rsidRP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 xml:space="preserve">   ↓</w:t>
      </w:r>
    </w:p>
    <w:p w14:paraId="78032B78" w14:textId="162296B9" w:rsidR="00D65E7D" w:rsidRDefault="00D65E7D" w:rsidP="00D65E7D">
      <w:pPr>
        <w:jc w:val="both"/>
        <w:rPr>
          <w:rFonts w:ascii="Times New Roman" w:hAnsi="Times New Roman" w:cs="Times New Roman"/>
          <w:b/>
          <w:bCs/>
        </w:rPr>
      </w:pPr>
      <w:r w:rsidRPr="00D65E7D">
        <w:rPr>
          <w:rFonts w:ascii="Times New Roman" w:hAnsi="Times New Roman" w:cs="Times New Roman"/>
          <w:b/>
          <w:bCs/>
        </w:rPr>
        <w:t>Response (Metadata / Status)</w:t>
      </w:r>
    </w:p>
    <w:p w14:paraId="100FA60C" w14:textId="27890BEA" w:rsidR="00673C45" w:rsidRDefault="00673C45" w:rsidP="00D65E7D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Zowe</w:t>
      </w:r>
      <w:proofErr w:type="spellEnd"/>
      <w:r>
        <w:rPr>
          <w:rFonts w:ascii="Times New Roman" w:hAnsi="Times New Roman" w:cs="Times New Roman"/>
          <w:b/>
          <w:bCs/>
        </w:rPr>
        <w:t xml:space="preserve"> CISC plugin commands:</w:t>
      </w:r>
    </w:p>
    <w:p w14:paraId="4C30F224" w14:textId="2391E0F4" w:rsidR="00D65E7D" w:rsidRDefault="00D65E7D" w:rsidP="00D65E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65E7D">
        <w:rPr>
          <w:rFonts w:ascii="Times New Roman" w:hAnsi="Times New Roman" w:cs="Times New Roman"/>
          <w:b/>
          <w:bCs/>
        </w:rPr>
        <w:t>zowe</w:t>
      </w:r>
      <w:proofErr w:type="spellEnd"/>
      <w:r w:rsidRPr="00D65E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5E7D">
        <w:rPr>
          <w:rFonts w:ascii="Times New Roman" w:hAnsi="Times New Roman" w:cs="Times New Roman"/>
          <w:b/>
          <w:bCs/>
        </w:rPr>
        <w:t>cics</w:t>
      </w:r>
      <w:proofErr w:type="spellEnd"/>
      <w:r w:rsidRPr="00D65E7D">
        <w:rPr>
          <w:rFonts w:ascii="Times New Roman" w:hAnsi="Times New Roman" w:cs="Times New Roman"/>
          <w:b/>
          <w:bCs/>
        </w:rPr>
        <w:t xml:space="preserve"> list </w:t>
      </w:r>
      <w:proofErr w:type="gramStart"/>
      <w:r w:rsidRPr="00D65E7D">
        <w:rPr>
          <w:rFonts w:ascii="Times New Roman" w:hAnsi="Times New Roman" w:cs="Times New Roman"/>
          <w:b/>
          <w:bCs/>
        </w:rPr>
        <w:t>regions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F7A2C29" w14:textId="06F9BCE7" w:rsidR="00D65E7D" w:rsidRDefault="00D65E7D" w:rsidP="00D65E7D">
      <w:pPr>
        <w:pStyle w:val="ListParagraph"/>
        <w:jc w:val="both"/>
        <w:rPr>
          <w:rFonts w:ascii="Times New Roman" w:hAnsi="Times New Roman" w:cs="Times New Roman"/>
        </w:rPr>
      </w:pPr>
      <w:r w:rsidRPr="00D65E7D">
        <w:rPr>
          <w:rFonts w:ascii="Times New Roman" w:hAnsi="Times New Roman" w:cs="Times New Roman"/>
        </w:rPr>
        <w:t>Lists all available CICS regions and their operational status.</w:t>
      </w:r>
    </w:p>
    <w:p w14:paraId="65FF65AB" w14:textId="77777777" w:rsidR="0060592D" w:rsidRDefault="0060592D" w:rsidP="00D65E7D">
      <w:pPr>
        <w:pStyle w:val="ListParagraph"/>
        <w:jc w:val="both"/>
        <w:rPr>
          <w:rFonts w:ascii="Times New Roman" w:hAnsi="Times New Roman" w:cs="Times New Roman"/>
        </w:rPr>
      </w:pPr>
    </w:p>
    <w:p w14:paraId="2568E6B3" w14:textId="3B841B37" w:rsidR="00D65E7D" w:rsidRPr="0060592D" w:rsidRDefault="0060592D" w:rsidP="00D65E7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Data Flow:</w:t>
      </w:r>
    </w:p>
    <w:p w14:paraId="459BF0B1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CLI</w:t>
      </w:r>
    </w:p>
    <w:p w14:paraId="0A6DA25A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2AFA075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60592D">
        <w:rPr>
          <w:rFonts w:ascii="Times New Roman" w:hAnsi="Times New Roman" w:cs="Times New Roman"/>
          <w:b/>
          <w:bCs/>
        </w:rPr>
        <w:t>Zowe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CICS Plugin</w:t>
      </w:r>
    </w:p>
    <w:p w14:paraId="54F7D092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42094D9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z/OSMF REST API</w:t>
      </w:r>
    </w:p>
    <w:p w14:paraId="79F1E6C0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502E5899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CICS Management Interface (CMCI)</w:t>
      </w:r>
    </w:p>
    <w:p w14:paraId="1D09C15F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A4C208C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CICS Region Control Table</w:t>
      </w:r>
    </w:p>
    <w:p w14:paraId="758955D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BCE25AB" w14:textId="73EE3442" w:rsidR="002F0BAF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Region Metadat</w:t>
      </w:r>
      <w:r>
        <w:rPr>
          <w:rFonts w:ascii="Times New Roman" w:hAnsi="Times New Roman" w:cs="Times New Roman"/>
          <w:b/>
          <w:bCs/>
        </w:rPr>
        <w:t>a</w:t>
      </w:r>
    </w:p>
    <w:p w14:paraId="063FE31E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DBD3716" w14:textId="11410E7C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Returned:</w:t>
      </w:r>
    </w:p>
    <w:p w14:paraId="1DE32003" w14:textId="539FD3E8" w:rsidR="0060592D" w:rsidRPr="0060592D" w:rsidRDefault="0060592D" w:rsidP="0060592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Regions</w:t>
      </w:r>
    </w:p>
    <w:p w14:paraId="230C914E" w14:textId="7CF07814" w:rsidR="0060592D" w:rsidRDefault="0060592D" w:rsidP="0060592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Status</w:t>
      </w:r>
      <w:r>
        <w:rPr>
          <w:rFonts w:ascii="Times New Roman" w:hAnsi="Times New Roman" w:cs="Times New Roman"/>
        </w:rPr>
        <w:t xml:space="preserve"> </w:t>
      </w:r>
      <w:r w:rsidRPr="0060592D">
        <w:rPr>
          <w:rFonts w:ascii="Times New Roman" w:hAnsi="Times New Roman" w:cs="Times New Roman"/>
        </w:rPr>
        <w:t>(Inactive/Active)</w:t>
      </w:r>
    </w:p>
    <w:p w14:paraId="4A00548A" w14:textId="0A1D4B57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</w:p>
    <w:p w14:paraId="727508AB" w14:textId="59C74E3D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lastRenderedPageBreak/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2986D4A4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Simulated CLI</w:t>
      </w:r>
    </w:p>
    <w:p w14:paraId="349862BB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551080E4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Mock CICS Plugin</w:t>
      </w:r>
    </w:p>
    <w:p w14:paraId="752D8650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6E86A2F2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Mock Region Registry (JSON)</w:t>
      </w:r>
    </w:p>
    <w:p w14:paraId="3E260FBB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0D934A5A" w14:textId="55364F7A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JSON Response</w:t>
      </w:r>
    </w:p>
    <w:p w14:paraId="04378526" w14:textId="77777777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</w:p>
    <w:p w14:paraId="3516881D" w14:textId="40F75CA3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Simulated Output:</w:t>
      </w:r>
    </w:p>
    <w:p w14:paraId="0DCD4695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{</w:t>
      </w:r>
    </w:p>
    <w:p w14:paraId="17198617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"regions": [</w:t>
      </w:r>
    </w:p>
    <w:p w14:paraId="4939F087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0592D">
        <w:rPr>
          <w:rFonts w:ascii="Times New Roman" w:hAnsi="Times New Roman" w:cs="Times New Roman"/>
          <w:b/>
          <w:bCs/>
        </w:rPr>
        <w:t>{ "</w:t>
      </w:r>
      <w:proofErr w:type="gramEnd"/>
      <w:r w:rsidRPr="0060592D">
        <w:rPr>
          <w:rFonts w:ascii="Times New Roman" w:hAnsi="Times New Roman" w:cs="Times New Roman"/>
          <w:b/>
          <w:bCs/>
        </w:rPr>
        <w:t>region": "CICSREG1", "status": "ACTIVE</w:t>
      </w:r>
      <w:proofErr w:type="gramStart"/>
      <w:r w:rsidRPr="0060592D">
        <w:rPr>
          <w:rFonts w:ascii="Times New Roman" w:hAnsi="Times New Roman" w:cs="Times New Roman"/>
          <w:b/>
          <w:bCs/>
        </w:rPr>
        <w:t>" }</w:t>
      </w:r>
      <w:proofErr w:type="gramEnd"/>
      <w:r w:rsidRPr="0060592D">
        <w:rPr>
          <w:rFonts w:ascii="Times New Roman" w:hAnsi="Times New Roman" w:cs="Times New Roman"/>
          <w:b/>
          <w:bCs/>
        </w:rPr>
        <w:t>,</w:t>
      </w:r>
    </w:p>
    <w:p w14:paraId="4ECD5285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0592D">
        <w:rPr>
          <w:rFonts w:ascii="Times New Roman" w:hAnsi="Times New Roman" w:cs="Times New Roman"/>
          <w:b/>
          <w:bCs/>
        </w:rPr>
        <w:t>{ "</w:t>
      </w:r>
      <w:proofErr w:type="gramEnd"/>
      <w:r w:rsidRPr="0060592D">
        <w:rPr>
          <w:rFonts w:ascii="Times New Roman" w:hAnsi="Times New Roman" w:cs="Times New Roman"/>
          <w:b/>
          <w:bCs/>
        </w:rPr>
        <w:t>region": "CICSREG2", "status": "INACTIVE</w:t>
      </w:r>
      <w:proofErr w:type="gramStart"/>
      <w:r w:rsidRPr="0060592D">
        <w:rPr>
          <w:rFonts w:ascii="Times New Roman" w:hAnsi="Times New Roman" w:cs="Times New Roman"/>
          <w:b/>
          <w:bCs/>
        </w:rPr>
        <w:t>" }</w:t>
      </w:r>
      <w:proofErr w:type="gramEnd"/>
    </w:p>
    <w:p w14:paraId="35E38C3D" w14:textId="77777777" w:rsidR="0060592D" w:rsidRP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]</w:t>
      </w:r>
    </w:p>
    <w:p w14:paraId="45806F2C" w14:textId="7587C46B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}</w:t>
      </w:r>
    </w:p>
    <w:p w14:paraId="00399684" w14:textId="77777777" w:rsidR="0060592D" w:rsidRDefault="0060592D" w:rsidP="0060592D">
      <w:pPr>
        <w:jc w:val="both"/>
        <w:rPr>
          <w:rFonts w:ascii="Times New Roman" w:hAnsi="Times New Roman" w:cs="Times New Roman"/>
          <w:b/>
          <w:bCs/>
        </w:rPr>
      </w:pPr>
    </w:p>
    <w:p w14:paraId="4986FFC1" w14:textId="31B72ED3" w:rsidR="0060592D" w:rsidRDefault="0060592D" w:rsidP="0060592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0592D">
        <w:rPr>
          <w:rFonts w:ascii="Times New Roman" w:hAnsi="Times New Roman" w:cs="Times New Roman"/>
          <w:b/>
          <w:bCs/>
        </w:rPr>
        <w:t>zowe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592D">
        <w:rPr>
          <w:rFonts w:ascii="Times New Roman" w:hAnsi="Times New Roman" w:cs="Times New Roman"/>
          <w:b/>
          <w:bCs/>
        </w:rPr>
        <w:t>cics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list programs</w:t>
      </w:r>
    </w:p>
    <w:p w14:paraId="576C56F5" w14:textId="42A4679E" w:rsidR="002F0BAF" w:rsidRDefault="0060592D" w:rsidP="0060592D">
      <w:pPr>
        <w:pStyle w:val="ListParagraph"/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Lists programs deployed in a given CICS region.</w:t>
      </w:r>
    </w:p>
    <w:p w14:paraId="6E8DC1F4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</w:rPr>
      </w:pPr>
    </w:p>
    <w:p w14:paraId="4B49A9F0" w14:textId="7C9AD612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42120BEF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CLI</w:t>
      </w:r>
    </w:p>
    <w:p w14:paraId="4960A757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C009471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60592D">
        <w:rPr>
          <w:rFonts w:ascii="Times New Roman" w:hAnsi="Times New Roman" w:cs="Times New Roman"/>
          <w:b/>
          <w:bCs/>
        </w:rPr>
        <w:t>Zowe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CICS Plugin</w:t>
      </w:r>
    </w:p>
    <w:p w14:paraId="5D4B72BD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327DA5A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CMCI</w:t>
      </w:r>
    </w:p>
    <w:p w14:paraId="1948240D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7F9BC549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CICS Program Control Table</w:t>
      </w:r>
    </w:p>
    <w:p w14:paraId="15EC7510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2662B88" w14:textId="2B539DE3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Program Metadata</w:t>
      </w:r>
    </w:p>
    <w:p w14:paraId="4FCB2DBA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30F1AE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Data Returned</w:t>
      </w:r>
    </w:p>
    <w:p w14:paraId="05874E36" w14:textId="77777777" w:rsidR="0060592D" w:rsidRPr="0060592D" w:rsidRDefault="0060592D" w:rsidP="0060592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Program name</w:t>
      </w:r>
    </w:p>
    <w:p w14:paraId="32D015A1" w14:textId="77777777" w:rsidR="0060592D" w:rsidRPr="0060592D" w:rsidRDefault="0060592D" w:rsidP="0060592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Language (COBOL)</w:t>
      </w:r>
    </w:p>
    <w:p w14:paraId="73DA9B2D" w14:textId="77777777" w:rsidR="0060592D" w:rsidRPr="0060592D" w:rsidRDefault="0060592D" w:rsidP="0060592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Execution status (ENABLED / DISABLED)</w:t>
      </w:r>
    </w:p>
    <w:p w14:paraId="3F116CD3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A8A892D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DE954E7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F83FC0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B90B4CE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B9704C9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8B60928" w14:textId="589192FE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lastRenderedPageBreak/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26281047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7174F99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CLI</w:t>
      </w:r>
    </w:p>
    <w:p w14:paraId="4455557B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8BD32AB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Mock CICS Plugin</w:t>
      </w:r>
    </w:p>
    <w:p w14:paraId="2D4D7B93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108A8BC0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Mock Program Table (JSON)</w:t>
      </w:r>
    </w:p>
    <w:p w14:paraId="2E1FF3F5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↓</w:t>
      </w:r>
    </w:p>
    <w:p w14:paraId="67386044" w14:textId="1ADEC21E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JSON Response</w:t>
      </w:r>
    </w:p>
    <w:p w14:paraId="2E7641B7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99BA1FB" w14:textId="023C262F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44D745D1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8963265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{</w:t>
      </w:r>
    </w:p>
    <w:p w14:paraId="45182CF9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"programs": [</w:t>
      </w:r>
    </w:p>
    <w:p w14:paraId="4B8235F5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0592D">
        <w:rPr>
          <w:rFonts w:ascii="Times New Roman" w:hAnsi="Times New Roman" w:cs="Times New Roman"/>
          <w:b/>
          <w:bCs/>
        </w:rPr>
        <w:t>{ "</w:t>
      </w:r>
      <w:proofErr w:type="gramEnd"/>
      <w:r w:rsidRPr="0060592D">
        <w:rPr>
          <w:rFonts w:ascii="Times New Roman" w:hAnsi="Times New Roman" w:cs="Times New Roman"/>
          <w:b/>
          <w:bCs/>
        </w:rPr>
        <w:t>name": "CUSTPGM", "language": "COBOL", "status": "ENABLED</w:t>
      </w:r>
      <w:proofErr w:type="gramStart"/>
      <w:r w:rsidRPr="0060592D">
        <w:rPr>
          <w:rFonts w:ascii="Times New Roman" w:hAnsi="Times New Roman" w:cs="Times New Roman"/>
          <w:b/>
          <w:bCs/>
        </w:rPr>
        <w:t>" }</w:t>
      </w:r>
      <w:proofErr w:type="gramEnd"/>
      <w:r w:rsidRPr="0060592D">
        <w:rPr>
          <w:rFonts w:ascii="Times New Roman" w:hAnsi="Times New Roman" w:cs="Times New Roman"/>
          <w:b/>
          <w:bCs/>
        </w:rPr>
        <w:t>,</w:t>
      </w:r>
    </w:p>
    <w:p w14:paraId="5D5CC840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0592D">
        <w:rPr>
          <w:rFonts w:ascii="Times New Roman" w:hAnsi="Times New Roman" w:cs="Times New Roman"/>
          <w:b/>
          <w:bCs/>
        </w:rPr>
        <w:t>{ "</w:t>
      </w:r>
      <w:proofErr w:type="gramEnd"/>
      <w:r w:rsidRPr="0060592D">
        <w:rPr>
          <w:rFonts w:ascii="Times New Roman" w:hAnsi="Times New Roman" w:cs="Times New Roman"/>
          <w:b/>
          <w:bCs/>
        </w:rPr>
        <w:t>name": "ACCTPGM", "language": "COBOL", "status": "DISABLED</w:t>
      </w:r>
      <w:proofErr w:type="gramStart"/>
      <w:r w:rsidRPr="0060592D">
        <w:rPr>
          <w:rFonts w:ascii="Times New Roman" w:hAnsi="Times New Roman" w:cs="Times New Roman"/>
          <w:b/>
          <w:bCs/>
        </w:rPr>
        <w:t>" }</w:t>
      </w:r>
      <w:proofErr w:type="gramEnd"/>
    </w:p>
    <w:p w14:paraId="4B7B2DB2" w14:textId="77777777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 xml:space="preserve">  ]</w:t>
      </w:r>
    </w:p>
    <w:p w14:paraId="7C9413A2" w14:textId="4F94D576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0592D">
        <w:rPr>
          <w:rFonts w:ascii="Times New Roman" w:hAnsi="Times New Roman" w:cs="Times New Roman"/>
          <w:b/>
          <w:bCs/>
        </w:rPr>
        <w:t>}</w:t>
      </w:r>
    </w:p>
    <w:p w14:paraId="38ECEA07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74E1F0F" w14:textId="49E7E8D0" w:rsidR="0060592D" w:rsidRDefault="0060592D" w:rsidP="0060592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0592D">
        <w:rPr>
          <w:rFonts w:ascii="Times New Roman" w:hAnsi="Times New Roman" w:cs="Times New Roman"/>
          <w:b/>
          <w:bCs/>
        </w:rPr>
        <w:t>zowe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592D">
        <w:rPr>
          <w:rFonts w:ascii="Times New Roman" w:hAnsi="Times New Roman" w:cs="Times New Roman"/>
          <w:b/>
          <w:bCs/>
        </w:rPr>
        <w:t>cics</w:t>
      </w:r>
      <w:proofErr w:type="spellEnd"/>
      <w:r w:rsidRPr="0060592D">
        <w:rPr>
          <w:rFonts w:ascii="Times New Roman" w:hAnsi="Times New Roman" w:cs="Times New Roman"/>
          <w:b/>
          <w:bCs/>
        </w:rPr>
        <w:t xml:space="preserve"> list transactions</w:t>
      </w:r>
    </w:p>
    <w:p w14:paraId="3CF43B2B" w14:textId="6051B53C" w:rsidR="0060592D" w:rsidRPr="0060592D" w:rsidRDefault="0060592D" w:rsidP="0060592D">
      <w:pPr>
        <w:pStyle w:val="ListParagraph"/>
        <w:jc w:val="both"/>
        <w:rPr>
          <w:rFonts w:ascii="Times New Roman" w:hAnsi="Times New Roman" w:cs="Times New Roman"/>
        </w:rPr>
      </w:pPr>
      <w:r w:rsidRPr="0060592D">
        <w:rPr>
          <w:rFonts w:ascii="Times New Roman" w:hAnsi="Times New Roman" w:cs="Times New Roman"/>
        </w:rPr>
        <w:t>Lists transaction codes handled by CICS.</w:t>
      </w:r>
    </w:p>
    <w:p w14:paraId="481DD8CF" w14:textId="77777777" w:rsidR="0060592D" w:rsidRDefault="0060592D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F3AF291" w14:textId="75A2A3DF" w:rsidR="0060592D" w:rsidRDefault="00F81D50" w:rsidP="0060592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37EDE2AF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CLI</w:t>
      </w:r>
    </w:p>
    <w:p w14:paraId="3C1E20D3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ADE22E7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F81D50">
        <w:rPr>
          <w:rFonts w:ascii="Times New Roman" w:hAnsi="Times New Roman" w:cs="Times New Roman"/>
          <w:b/>
          <w:bCs/>
        </w:rPr>
        <w:t>Zowe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CICS Plugin</w:t>
      </w:r>
    </w:p>
    <w:p w14:paraId="66EDF978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52884CA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CMCI</w:t>
      </w:r>
    </w:p>
    <w:p w14:paraId="51F2921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1DC59BF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CICS Transaction Definition Table</w:t>
      </w:r>
    </w:p>
    <w:p w14:paraId="5D6BCDD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BCE6D3F" w14:textId="0BC4F964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Transaction Metadata</w:t>
      </w:r>
    </w:p>
    <w:p w14:paraId="03B601B9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619781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Data Returned</w:t>
      </w:r>
    </w:p>
    <w:p w14:paraId="6A21C367" w14:textId="77777777" w:rsidR="00F81D50" w:rsidRPr="00F81D50" w:rsidRDefault="00F81D50" w:rsidP="00F81D5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Transaction ID</w:t>
      </w:r>
    </w:p>
    <w:p w14:paraId="2C524293" w14:textId="77777777" w:rsidR="00F81D50" w:rsidRPr="00F81D50" w:rsidRDefault="00F81D50" w:rsidP="00F81D5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Program mapping</w:t>
      </w:r>
    </w:p>
    <w:p w14:paraId="6AD0DA6A" w14:textId="77777777" w:rsidR="00F81D50" w:rsidRPr="00F81D50" w:rsidRDefault="00F81D50" w:rsidP="00F81D5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Transaction status</w:t>
      </w:r>
    </w:p>
    <w:p w14:paraId="01092A2C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DD43C26" w14:textId="10B2B91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23B5862D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CLI</w:t>
      </w:r>
    </w:p>
    <w:p w14:paraId="05E9407F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05BFAF0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Mock CICS Plugin</w:t>
      </w:r>
    </w:p>
    <w:p w14:paraId="43B6A8DF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51794B20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Mock Transaction Table (JSON)</w:t>
      </w:r>
    </w:p>
    <w:p w14:paraId="3543FBD8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15CCDBBA" w14:textId="0C21528E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JSON Response</w:t>
      </w:r>
    </w:p>
    <w:p w14:paraId="52146930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727D0B1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5887EA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D3C3A7A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82D5C54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58165FB" w14:textId="33735F7A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lastRenderedPageBreak/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6C89CD81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{</w:t>
      </w:r>
    </w:p>
    <w:p w14:paraId="7D9DAE4B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"transactions": [</w:t>
      </w:r>
    </w:p>
    <w:p w14:paraId="25346AC2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81D50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F81D50">
        <w:rPr>
          <w:rFonts w:ascii="Times New Roman" w:hAnsi="Times New Roman" w:cs="Times New Roman"/>
          <w:b/>
          <w:bCs/>
        </w:rPr>
        <w:t>txn_id</w:t>
      </w:r>
      <w:proofErr w:type="spellEnd"/>
      <w:r w:rsidRPr="00F81D50">
        <w:rPr>
          <w:rFonts w:ascii="Times New Roman" w:hAnsi="Times New Roman" w:cs="Times New Roman"/>
          <w:b/>
          <w:bCs/>
        </w:rPr>
        <w:t>": "TXN01", "program": "CUSTPGM", "status": "ACTIVE</w:t>
      </w:r>
      <w:proofErr w:type="gramStart"/>
      <w:r w:rsidRPr="00F81D50">
        <w:rPr>
          <w:rFonts w:ascii="Times New Roman" w:hAnsi="Times New Roman" w:cs="Times New Roman"/>
          <w:b/>
          <w:bCs/>
        </w:rPr>
        <w:t>" }</w:t>
      </w:r>
      <w:proofErr w:type="gramEnd"/>
      <w:r w:rsidRPr="00F81D50">
        <w:rPr>
          <w:rFonts w:ascii="Times New Roman" w:hAnsi="Times New Roman" w:cs="Times New Roman"/>
          <w:b/>
          <w:bCs/>
        </w:rPr>
        <w:t>,</w:t>
      </w:r>
    </w:p>
    <w:p w14:paraId="66F06386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81D50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F81D50">
        <w:rPr>
          <w:rFonts w:ascii="Times New Roman" w:hAnsi="Times New Roman" w:cs="Times New Roman"/>
          <w:b/>
          <w:bCs/>
        </w:rPr>
        <w:t>txn_id</w:t>
      </w:r>
      <w:proofErr w:type="spellEnd"/>
      <w:r w:rsidRPr="00F81D50">
        <w:rPr>
          <w:rFonts w:ascii="Times New Roman" w:hAnsi="Times New Roman" w:cs="Times New Roman"/>
          <w:b/>
          <w:bCs/>
        </w:rPr>
        <w:t>": "TXN02", "program": "ACCTPGM", "status": "INACTIVE</w:t>
      </w:r>
      <w:proofErr w:type="gramStart"/>
      <w:r w:rsidRPr="00F81D50">
        <w:rPr>
          <w:rFonts w:ascii="Times New Roman" w:hAnsi="Times New Roman" w:cs="Times New Roman"/>
          <w:b/>
          <w:bCs/>
        </w:rPr>
        <w:t>" }</w:t>
      </w:r>
      <w:proofErr w:type="gramEnd"/>
    </w:p>
    <w:p w14:paraId="2F26FDB9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]</w:t>
      </w:r>
    </w:p>
    <w:p w14:paraId="086EC456" w14:textId="05E06738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}</w:t>
      </w:r>
    </w:p>
    <w:p w14:paraId="2DFB66C0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F3EC898" w14:textId="6518FCE7" w:rsidR="00F81D50" w:rsidRDefault="00F81D50" w:rsidP="00F81D5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81D50">
        <w:rPr>
          <w:rFonts w:ascii="Times New Roman" w:hAnsi="Times New Roman" w:cs="Times New Roman"/>
          <w:b/>
          <w:bCs/>
        </w:rPr>
        <w:t>zowe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1D50">
        <w:rPr>
          <w:rFonts w:ascii="Times New Roman" w:hAnsi="Times New Roman" w:cs="Times New Roman"/>
          <w:b/>
          <w:bCs/>
        </w:rPr>
        <w:t>cics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start program</w:t>
      </w:r>
    </w:p>
    <w:p w14:paraId="4B0715FA" w14:textId="04FAFEA3" w:rsidR="00F81D50" w:rsidRDefault="00F81D50" w:rsidP="00F81D50">
      <w:pPr>
        <w:pStyle w:val="ListParagraph"/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Enables a CICS program so it can execute transactions.</w:t>
      </w:r>
    </w:p>
    <w:p w14:paraId="64FE43B1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</w:rPr>
      </w:pPr>
    </w:p>
    <w:p w14:paraId="33B23BAC" w14:textId="3F16D01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53CAC04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CLI</w:t>
      </w:r>
    </w:p>
    <w:p w14:paraId="2440508C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525EC707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F81D50">
        <w:rPr>
          <w:rFonts w:ascii="Times New Roman" w:hAnsi="Times New Roman" w:cs="Times New Roman"/>
          <w:b/>
          <w:bCs/>
        </w:rPr>
        <w:t>Zowe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CICS Plugin</w:t>
      </w:r>
    </w:p>
    <w:p w14:paraId="19062BE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1CCF77B7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CMCI</w:t>
      </w:r>
    </w:p>
    <w:p w14:paraId="5E307ACD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04E3E3B7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CICS Program Control</w:t>
      </w:r>
    </w:p>
    <w:p w14:paraId="35A3A3C5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8BEDE7E" w14:textId="61CE908F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Program State Change (DISABLED → ENABLED)</w:t>
      </w:r>
    </w:p>
    <w:p w14:paraId="4C37290F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D07B1BE" w14:textId="25A2506E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Data Effect</w:t>
      </w:r>
      <w:r>
        <w:rPr>
          <w:rFonts w:ascii="Times New Roman" w:hAnsi="Times New Roman" w:cs="Times New Roman"/>
          <w:b/>
          <w:bCs/>
        </w:rPr>
        <w:t>:</w:t>
      </w:r>
    </w:p>
    <w:p w14:paraId="6B3AAD6C" w14:textId="77777777" w:rsidR="00F81D50" w:rsidRPr="00F81D50" w:rsidRDefault="00F81D50" w:rsidP="00F81D5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No data retrieval</w:t>
      </w:r>
    </w:p>
    <w:p w14:paraId="467303A7" w14:textId="2A4A7B8E" w:rsidR="00F81D50" w:rsidRDefault="00F81D50" w:rsidP="00F81D5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System state update</w:t>
      </w:r>
    </w:p>
    <w:p w14:paraId="7990E6DC" w14:textId="5913323C" w:rsidR="00F81D50" w:rsidRDefault="00F81D50" w:rsidP="00F81D50">
      <w:pPr>
        <w:pStyle w:val="ListParagraph"/>
        <w:jc w:val="both"/>
        <w:rPr>
          <w:rFonts w:ascii="Times New Roman" w:hAnsi="Times New Roman" w:cs="Times New Roman"/>
        </w:rPr>
      </w:pPr>
    </w:p>
    <w:p w14:paraId="0AD99AC5" w14:textId="7A42C26F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0DE9171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CLI</w:t>
      </w:r>
    </w:p>
    <w:p w14:paraId="4227F4E5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11EAD4B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Mock CICS Plugin</w:t>
      </w:r>
    </w:p>
    <w:p w14:paraId="78EFADBF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1DE971D9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Update Program Status in JSON Store</w:t>
      </w:r>
    </w:p>
    <w:p w14:paraId="1FC1563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61AEEC1D" w14:textId="57165C24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Confirmation Response</w:t>
      </w:r>
    </w:p>
    <w:p w14:paraId="30951BF8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72833FF" w14:textId="6D5C44D0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6163227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{</w:t>
      </w:r>
    </w:p>
    <w:p w14:paraId="332F3323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"program": "ACCTPGM",</w:t>
      </w:r>
    </w:p>
    <w:p w14:paraId="34C986C1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F81D50">
        <w:rPr>
          <w:rFonts w:ascii="Times New Roman" w:hAnsi="Times New Roman" w:cs="Times New Roman"/>
          <w:b/>
          <w:bCs/>
        </w:rPr>
        <w:t>previous</w:t>
      </w:r>
      <w:proofErr w:type="gramEnd"/>
      <w:r w:rsidRPr="00F81D50">
        <w:rPr>
          <w:rFonts w:ascii="Times New Roman" w:hAnsi="Times New Roman" w:cs="Times New Roman"/>
          <w:b/>
          <w:bCs/>
        </w:rPr>
        <w:t>_status</w:t>
      </w:r>
      <w:proofErr w:type="spellEnd"/>
      <w:r w:rsidRPr="00F81D50">
        <w:rPr>
          <w:rFonts w:ascii="Times New Roman" w:hAnsi="Times New Roman" w:cs="Times New Roman"/>
          <w:b/>
          <w:bCs/>
        </w:rPr>
        <w:t>": "DISABLED",</w:t>
      </w:r>
    </w:p>
    <w:p w14:paraId="32436711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F81D50">
        <w:rPr>
          <w:rFonts w:ascii="Times New Roman" w:hAnsi="Times New Roman" w:cs="Times New Roman"/>
          <w:b/>
          <w:bCs/>
        </w:rPr>
        <w:t>current</w:t>
      </w:r>
      <w:proofErr w:type="gramEnd"/>
      <w:r w:rsidRPr="00F81D50">
        <w:rPr>
          <w:rFonts w:ascii="Times New Roman" w:hAnsi="Times New Roman" w:cs="Times New Roman"/>
          <w:b/>
          <w:bCs/>
        </w:rPr>
        <w:t>_status</w:t>
      </w:r>
      <w:proofErr w:type="spellEnd"/>
      <w:r w:rsidRPr="00F81D50">
        <w:rPr>
          <w:rFonts w:ascii="Times New Roman" w:hAnsi="Times New Roman" w:cs="Times New Roman"/>
          <w:b/>
          <w:bCs/>
        </w:rPr>
        <w:t>": "ENABLED",</w:t>
      </w:r>
    </w:p>
    <w:p w14:paraId="5ED5BF8E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 "message": "Program started successfully"</w:t>
      </w:r>
    </w:p>
    <w:p w14:paraId="3EB6458A" w14:textId="49229642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}</w:t>
      </w:r>
    </w:p>
    <w:p w14:paraId="5E728081" w14:textId="77777777" w:rsidR="00F81D50" w:rsidRDefault="00F81D50" w:rsidP="00F81D50">
      <w:pPr>
        <w:jc w:val="both"/>
        <w:rPr>
          <w:rFonts w:ascii="Times New Roman" w:hAnsi="Times New Roman" w:cs="Times New Roman"/>
          <w:b/>
          <w:bCs/>
        </w:rPr>
      </w:pPr>
    </w:p>
    <w:p w14:paraId="4E3C8AD3" w14:textId="77777777" w:rsidR="00F81D50" w:rsidRDefault="00F81D50" w:rsidP="00F81D50">
      <w:pPr>
        <w:jc w:val="both"/>
        <w:rPr>
          <w:rFonts w:ascii="Times New Roman" w:hAnsi="Times New Roman" w:cs="Times New Roman"/>
          <w:b/>
          <w:bCs/>
        </w:rPr>
      </w:pPr>
    </w:p>
    <w:p w14:paraId="29C0E29A" w14:textId="77777777" w:rsidR="00F81D50" w:rsidRDefault="00F81D50" w:rsidP="00F81D50">
      <w:pPr>
        <w:jc w:val="both"/>
        <w:rPr>
          <w:rFonts w:ascii="Times New Roman" w:hAnsi="Times New Roman" w:cs="Times New Roman"/>
          <w:b/>
          <w:bCs/>
        </w:rPr>
      </w:pPr>
    </w:p>
    <w:p w14:paraId="17899486" w14:textId="77777777" w:rsidR="00F81D50" w:rsidRDefault="00F81D50" w:rsidP="00F81D50">
      <w:pPr>
        <w:jc w:val="both"/>
        <w:rPr>
          <w:rFonts w:ascii="Times New Roman" w:hAnsi="Times New Roman" w:cs="Times New Roman"/>
          <w:b/>
          <w:bCs/>
        </w:rPr>
      </w:pPr>
    </w:p>
    <w:p w14:paraId="507B4398" w14:textId="77777777" w:rsidR="00F81D50" w:rsidRDefault="00F81D50" w:rsidP="00F81D50">
      <w:pPr>
        <w:jc w:val="both"/>
        <w:rPr>
          <w:rFonts w:ascii="Times New Roman" w:hAnsi="Times New Roman" w:cs="Times New Roman"/>
          <w:b/>
          <w:bCs/>
        </w:rPr>
      </w:pPr>
    </w:p>
    <w:p w14:paraId="7EC4EA09" w14:textId="75C7741D" w:rsidR="00F81D50" w:rsidRDefault="00F81D50" w:rsidP="00F81D5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81D50">
        <w:rPr>
          <w:rFonts w:ascii="Times New Roman" w:hAnsi="Times New Roman" w:cs="Times New Roman"/>
          <w:b/>
          <w:bCs/>
        </w:rPr>
        <w:lastRenderedPageBreak/>
        <w:t>zowe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1D50">
        <w:rPr>
          <w:rFonts w:ascii="Times New Roman" w:hAnsi="Times New Roman" w:cs="Times New Roman"/>
          <w:b/>
          <w:bCs/>
        </w:rPr>
        <w:t>cics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stop program</w:t>
      </w:r>
    </w:p>
    <w:p w14:paraId="70A0980C" w14:textId="02B59145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</w:rPr>
      </w:pPr>
      <w:r w:rsidRPr="00F81D50">
        <w:rPr>
          <w:rFonts w:ascii="Times New Roman" w:hAnsi="Times New Roman" w:cs="Times New Roman"/>
        </w:rPr>
        <w:t>Disables a CICS program to prevent execution.</w:t>
      </w:r>
    </w:p>
    <w:p w14:paraId="53C5DA9A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EE822F8" w14:textId="087EF36F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1F7A29E5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CLI</w:t>
      </w:r>
    </w:p>
    <w:p w14:paraId="2CA60504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781B4796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F81D50">
        <w:rPr>
          <w:rFonts w:ascii="Times New Roman" w:hAnsi="Times New Roman" w:cs="Times New Roman"/>
          <w:b/>
          <w:bCs/>
        </w:rPr>
        <w:t>Zowe</w:t>
      </w:r>
      <w:proofErr w:type="spellEnd"/>
      <w:r w:rsidRPr="00F81D50">
        <w:rPr>
          <w:rFonts w:ascii="Times New Roman" w:hAnsi="Times New Roman" w:cs="Times New Roman"/>
          <w:b/>
          <w:bCs/>
        </w:rPr>
        <w:t xml:space="preserve"> CICS Plugin</w:t>
      </w:r>
    </w:p>
    <w:p w14:paraId="49963D3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23B7BE1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CMCI</w:t>
      </w:r>
    </w:p>
    <w:p w14:paraId="5B04B1BA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5E2314F2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CICS Program Control</w:t>
      </w:r>
    </w:p>
    <w:p w14:paraId="02E762BB" w14:textId="77777777" w:rsidR="00F81D50" w:rsidRP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 xml:space="preserve"> ↓</w:t>
      </w:r>
    </w:p>
    <w:p w14:paraId="00B35F97" w14:textId="01C3591C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81D50">
        <w:rPr>
          <w:rFonts w:ascii="Times New Roman" w:hAnsi="Times New Roman" w:cs="Times New Roman"/>
          <w:b/>
          <w:bCs/>
        </w:rPr>
        <w:t>Program State Change (ENABLED → DISABLED)</w:t>
      </w:r>
    </w:p>
    <w:p w14:paraId="72041600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046A261" w14:textId="2A26A823" w:rsidR="00F81D50" w:rsidRDefault="00673C45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0C0E8099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CLI</w:t>
      </w:r>
    </w:p>
    <w:p w14:paraId="23682B7A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6E589C24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Mock CICS Plugin</w:t>
      </w:r>
    </w:p>
    <w:p w14:paraId="586B1374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1ED62514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Update Program Status in JSON Store</w:t>
      </w:r>
    </w:p>
    <w:p w14:paraId="1859453D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174B3FEE" w14:textId="33C1E7E3" w:rsid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Confirmation Response</w:t>
      </w:r>
    </w:p>
    <w:p w14:paraId="13B168F3" w14:textId="77777777" w:rsid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1D46715" w14:textId="10F88623" w:rsid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148B255D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{</w:t>
      </w:r>
    </w:p>
    <w:p w14:paraId="39251097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"program": "CUSTPGM",</w:t>
      </w:r>
    </w:p>
    <w:p w14:paraId="5DFA4659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673C45">
        <w:rPr>
          <w:rFonts w:ascii="Times New Roman" w:hAnsi="Times New Roman" w:cs="Times New Roman"/>
          <w:b/>
          <w:bCs/>
        </w:rPr>
        <w:t>previous</w:t>
      </w:r>
      <w:proofErr w:type="gramEnd"/>
      <w:r w:rsidRPr="00673C45">
        <w:rPr>
          <w:rFonts w:ascii="Times New Roman" w:hAnsi="Times New Roman" w:cs="Times New Roman"/>
          <w:b/>
          <w:bCs/>
        </w:rPr>
        <w:t>_status</w:t>
      </w:r>
      <w:proofErr w:type="spellEnd"/>
      <w:r w:rsidRPr="00673C45">
        <w:rPr>
          <w:rFonts w:ascii="Times New Roman" w:hAnsi="Times New Roman" w:cs="Times New Roman"/>
          <w:b/>
          <w:bCs/>
        </w:rPr>
        <w:t>": "ENABLED",</w:t>
      </w:r>
    </w:p>
    <w:p w14:paraId="6569A7D6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673C45">
        <w:rPr>
          <w:rFonts w:ascii="Times New Roman" w:hAnsi="Times New Roman" w:cs="Times New Roman"/>
          <w:b/>
          <w:bCs/>
        </w:rPr>
        <w:t>current</w:t>
      </w:r>
      <w:proofErr w:type="gramEnd"/>
      <w:r w:rsidRPr="00673C45">
        <w:rPr>
          <w:rFonts w:ascii="Times New Roman" w:hAnsi="Times New Roman" w:cs="Times New Roman"/>
          <w:b/>
          <w:bCs/>
        </w:rPr>
        <w:t>_status</w:t>
      </w:r>
      <w:proofErr w:type="spellEnd"/>
      <w:r w:rsidRPr="00673C45">
        <w:rPr>
          <w:rFonts w:ascii="Times New Roman" w:hAnsi="Times New Roman" w:cs="Times New Roman"/>
          <w:b/>
          <w:bCs/>
        </w:rPr>
        <w:t>": "DISABLED",</w:t>
      </w:r>
    </w:p>
    <w:p w14:paraId="21589EFA" w14:textId="77777777" w:rsidR="00673C45" w:rsidRP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"message": "Program stopped successfully"</w:t>
      </w:r>
    </w:p>
    <w:p w14:paraId="62100F6B" w14:textId="5FD79551" w:rsidR="00673C45" w:rsidRDefault="00673C45" w:rsidP="00673C4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}</w:t>
      </w:r>
    </w:p>
    <w:p w14:paraId="25F80E78" w14:textId="77777777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4C8FB435" w14:textId="4147DE99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DB2 Plugin – Data Flow Analysis and Simulation</w:t>
      </w:r>
    </w:p>
    <w:p w14:paraId="01E12DDE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What is the DB2 Plugin?</w:t>
      </w:r>
    </w:p>
    <w:p w14:paraId="36A94955" w14:textId="77777777" w:rsidR="00673C45" w:rsidRDefault="00673C45" w:rsidP="00673C45">
      <w:p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 xml:space="preserve">The DB2 plugin in </w:t>
      </w:r>
      <w:proofErr w:type="spellStart"/>
      <w:r w:rsidRPr="00673C45">
        <w:rPr>
          <w:rFonts w:ascii="Times New Roman" w:hAnsi="Times New Roman" w:cs="Times New Roman"/>
        </w:rPr>
        <w:t>Zowe</w:t>
      </w:r>
      <w:proofErr w:type="spellEnd"/>
      <w:r w:rsidRPr="00673C45">
        <w:rPr>
          <w:rFonts w:ascii="Times New Roman" w:hAnsi="Times New Roman" w:cs="Times New Roman"/>
        </w:rPr>
        <w:t xml:space="preserve"> enables interaction with IBM DB2, a relational database management system used on IBM mainframes to store structured enterprise data.</w:t>
      </w:r>
    </w:p>
    <w:p w14:paraId="77C20812" w14:textId="77777777" w:rsidR="00673C45" w:rsidRDefault="00673C45" w:rsidP="00673C45">
      <w:pPr>
        <w:jc w:val="both"/>
        <w:rPr>
          <w:rFonts w:ascii="Times New Roman" w:hAnsi="Times New Roman" w:cs="Times New Roman"/>
        </w:rPr>
      </w:pPr>
    </w:p>
    <w:p w14:paraId="1F881D6B" w14:textId="77777777" w:rsidR="00673C45" w:rsidRPr="00673C45" w:rsidRDefault="00673C45" w:rsidP="00673C45">
      <w:p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The plugin allows users to:</w:t>
      </w:r>
    </w:p>
    <w:p w14:paraId="43DD6604" w14:textId="77777777" w:rsidR="00673C45" w:rsidRPr="00673C45" w:rsidRDefault="00673C45" w:rsidP="00673C4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Discover databases and tables</w:t>
      </w:r>
    </w:p>
    <w:p w14:paraId="1F9F809F" w14:textId="77777777" w:rsidR="00673C45" w:rsidRPr="00673C45" w:rsidRDefault="00673C45" w:rsidP="00673C4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Execute SQL queries</w:t>
      </w:r>
    </w:p>
    <w:p w14:paraId="5CC4221B" w14:textId="77777777" w:rsidR="00673C45" w:rsidRDefault="00673C45" w:rsidP="00673C4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Retrieve structured data in a modern format</w:t>
      </w:r>
    </w:p>
    <w:p w14:paraId="29B94D9C" w14:textId="08AA0E69" w:rsidR="00673C45" w:rsidRDefault="00673C45" w:rsidP="00673C45">
      <w:pPr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Zowe</w:t>
      </w:r>
      <w:proofErr w:type="spellEnd"/>
      <w:r>
        <w:rPr>
          <w:rFonts w:ascii="Times New Roman" w:hAnsi="Times New Roman" w:cs="Times New Roman"/>
        </w:rPr>
        <w:t xml:space="preserve"> does not replace </w:t>
      </w:r>
      <w:r w:rsidRPr="00673C45">
        <w:rPr>
          <w:rFonts w:ascii="Times New Roman" w:hAnsi="Times New Roman" w:cs="Times New Roman"/>
          <w:b/>
          <w:bCs/>
        </w:rPr>
        <w:t>DB2</w:t>
      </w:r>
      <w:r>
        <w:rPr>
          <w:rFonts w:ascii="Times New Roman" w:hAnsi="Times New Roman" w:cs="Times New Roman"/>
        </w:rPr>
        <w:t xml:space="preserve"> but it </w:t>
      </w:r>
      <w:r w:rsidRPr="00673C45">
        <w:rPr>
          <w:rFonts w:ascii="Times New Roman" w:hAnsi="Times New Roman" w:cs="Times New Roman"/>
          <w:b/>
          <w:bCs/>
        </w:rPr>
        <w:t>translates modern CLI requests into DB2-compatible operations</w:t>
      </w:r>
      <w:r w:rsidRPr="00673C45">
        <w:rPr>
          <w:rFonts w:ascii="Times New Roman" w:hAnsi="Times New Roman" w:cs="Times New Roman"/>
        </w:rPr>
        <w:t xml:space="preserve"> and returns structured responses.</w:t>
      </w:r>
    </w:p>
    <w:p w14:paraId="769A8FC7" w14:textId="77777777" w:rsidR="00673C45" w:rsidRDefault="00673C45" w:rsidP="00673C45">
      <w:pPr>
        <w:jc w:val="both"/>
        <w:rPr>
          <w:rFonts w:ascii="Times New Roman" w:hAnsi="Times New Roman" w:cs="Times New Roman"/>
        </w:rPr>
      </w:pPr>
    </w:p>
    <w:p w14:paraId="410C67C8" w14:textId="3481F881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lastRenderedPageBreak/>
        <w:t>General Data Flow Pattern (DB2 Commands)</w:t>
      </w:r>
      <w:r>
        <w:rPr>
          <w:rFonts w:ascii="Times New Roman" w:hAnsi="Times New Roman" w:cs="Times New Roman"/>
          <w:b/>
          <w:bCs/>
        </w:rPr>
        <w:t>:</w:t>
      </w:r>
    </w:p>
    <w:p w14:paraId="6BC1315E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User Command</w:t>
      </w:r>
    </w:p>
    <w:p w14:paraId="6D8FD869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↓</w:t>
      </w:r>
    </w:p>
    <w:p w14:paraId="426E1853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CLI</w:t>
      </w:r>
    </w:p>
    <w:p w14:paraId="14A7FC73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↓</w:t>
      </w:r>
    </w:p>
    <w:p w14:paraId="0B8C8885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Plugin</w:t>
      </w:r>
    </w:p>
    <w:p w14:paraId="295E0765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↓</w:t>
      </w:r>
    </w:p>
    <w:p w14:paraId="174E868F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DB2 REST Services / DB2 SQL Engine</w:t>
      </w:r>
    </w:p>
    <w:p w14:paraId="3A8CDFC3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↓</w:t>
      </w:r>
    </w:p>
    <w:p w14:paraId="4970FE14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DB2 </w:t>
      </w:r>
      <w:proofErr w:type="spellStart"/>
      <w:r w:rsidRPr="00673C45">
        <w:rPr>
          <w:rFonts w:ascii="Times New Roman" w:hAnsi="Times New Roman" w:cs="Times New Roman"/>
          <w:b/>
          <w:bCs/>
        </w:rPr>
        <w:t>Catalog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or User Tables</w:t>
      </w:r>
    </w:p>
    <w:p w14:paraId="0ED00EA0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↓</w:t>
      </w:r>
    </w:p>
    <w:p w14:paraId="6EA5C90A" w14:textId="5ECDBCEE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Structured Result Set</w:t>
      </w:r>
    </w:p>
    <w:p w14:paraId="4A370285" w14:textId="77777777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6D3491F5" w14:textId="4F9AD8C3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Zowe</w:t>
      </w:r>
      <w:proofErr w:type="spellEnd"/>
      <w:r>
        <w:rPr>
          <w:rFonts w:ascii="Times New Roman" w:hAnsi="Times New Roman" w:cs="Times New Roman"/>
          <w:b/>
          <w:bCs/>
        </w:rPr>
        <w:t xml:space="preserve"> DB2 Plugin Commands:</w:t>
      </w:r>
    </w:p>
    <w:p w14:paraId="32591596" w14:textId="60100262" w:rsidR="00673C45" w:rsidRDefault="00673C45" w:rsidP="00673C45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list databases</w:t>
      </w:r>
    </w:p>
    <w:p w14:paraId="00FB609C" w14:textId="3CCB1D3D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Lists all available DB2 databases and their metadata.</w:t>
      </w:r>
    </w:p>
    <w:p w14:paraId="344C0E2F" w14:textId="7777777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A43CEBC" w14:textId="570079DE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22CD3D6D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CLI</w:t>
      </w:r>
    </w:p>
    <w:p w14:paraId="36BA48A1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23810DA6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Plugin</w:t>
      </w:r>
    </w:p>
    <w:p w14:paraId="28F565E2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69525B00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DB2 REST Service</w:t>
      </w:r>
    </w:p>
    <w:p w14:paraId="177A0F4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40A8EF6F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DB2 System </w:t>
      </w:r>
      <w:proofErr w:type="spellStart"/>
      <w:r w:rsidRPr="00673C45">
        <w:rPr>
          <w:rFonts w:ascii="Times New Roman" w:hAnsi="Times New Roman" w:cs="Times New Roman"/>
          <w:b/>
          <w:bCs/>
        </w:rPr>
        <w:t>Catalog</w:t>
      </w:r>
      <w:proofErr w:type="spellEnd"/>
    </w:p>
    <w:p w14:paraId="2BF64A9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43D76AC5" w14:textId="229877D2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Database Metadata</w:t>
      </w:r>
    </w:p>
    <w:p w14:paraId="0E447B0E" w14:textId="7777777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7D348229" w14:textId="22CA8FE8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Data Returned</w:t>
      </w:r>
      <w:r>
        <w:rPr>
          <w:rFonts w:ascii="Times New Roman" w:hAnsi="Times New Roman" w:cs="Times New Roman"/>
          <w:b/>
          <w:bCs/>
        </w:rPr>
        <w:t>:</w:t>
      </w:r>
    </w:p>
    <w:p w14:paraId="164793C9" w14:textId="14D67284" w:rsidR="00673C45" w:rsidRPr="00673C45" w:rsidRDefault="00673C45" w:rsidP="00673C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Database Name</w:t>
      </w:r>
    </w:p>
    <w:p w14:paraId="0387AC37" w14:textId="09CBFFFB" w:rsidR="00673C45" w:rsidRPr="00673C45" w:rsidRDefault="00673C45" w:rsidP="00673C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Owner</w:t>
      </w:r>
    </w:p>
    <w:p w14:paraId="5518D4C1" w14:textId="222FB024" w:rsidR="00673C45" w:rsidRPr="00673C45" w:rsidRDefault="00673C45" w:rsidP="00673C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Encoding Scheme</w:t>
      </w:r>
    </w:p>
    <w:p w14:paraId="7F52227A" w14:textId="77777777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47E77258" w14:textId="26662014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492E1F4E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CLI</w:t>
      </w:r>
    </w:p>
    <w:p w14:paraId="0973C563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3968167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Mock DB2 Plugin</w:t>
      </w:r>
    </w:p>
    <w:p w14:paraId="6932D993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5ED1D064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Mock Database </w:t>
      </w:r>
      <w:proofErr w:type="spellStart"/>
      <w:r w:rsidRPr="00673C45">
        <w:rPr>
          <w:rFonts w:ascii="Times New Roman" w:hAnsi="Times New Roman" w:cs="Times New Roman"/>
          <w:b/>
          <w:bCs/>
        </w:rPr>
        <w:t>Catalog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(JSON)</w:t>
      </w:r>
    </w:p>
    <w:p w14:paraId="32346D10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33E02A35" w14:textId="182D4531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JSON Response</w:t>
      </w:r>
    </w:p>
    <w:p w14:paraId="4F100F5C" w14:textId="0F8060D3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lastRenderedPageBreak/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66908CFD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{</w:t>
      </w:r>
    </w:p>
    <w:p w14:paraId="527DB21B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"databases": [</w:t>
      </w:r>
    </w:p>
    <w:p w14:paraId="3B269ABD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73C45">
        <w:rPr>
          <w:rFonts w:ascii="Times New Roman" w:hAnsi="Times New Roman" w:cs="Times New Roman"/>
          <w:b/>
          <w:bCs/>
        </w:rPr>
        <w:t>{ "</w:t>
      </w:r>
      <w:proofErr w:type="gramEnd"/>
      <w:r w:rsidRPr="00673C45">
        <w:rPr>
          <w:rFonts w:ascii="Times New Roman" w:hAnsi="Times New Roman" w:cs="Times New Roman"/>
          <w:b/>
          <w:bCs/>
        </w:rPr>
        <w:t>name": "CUSTDB", "owner": "SYSADM</w:t>
      </w:r>
      <w:proofErr w:type="gramStart"/>
      <w:r w:rsidRPr="00673C45">
        <w:rPr>
          <w:rFonts w:ascii="Times New Roman" w:hAnsi="Times New Roman" w:cs="Times New Roman"/>
          <w:b/>
          <w:bCs/>
        </w:rPr>
        <w:t>" }</w:t>
      </w:r>
      <w:proofErr w:type="gramEnd"/>
      <w:r w:rsidRPr="00673C45">
        <w:rPr>
          <w:rFonts w:ascii="Times New Roman" w:hAnsi="Times New Roman" w:cs="Times New Roman"/>
          <w:b/>
          <w:bCs/>
        </w:rPr>
        <w:t>,</w:t>
      </w:r>
    </w:p>
    <w:p w14:paraId="530B11D6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73C45">
        <w:rPr>
          <w:rFonts w:ascii="Times New Roman" w:hAnsi="Times New Roman" w:cs="Times New Roman"/>
          <w:b/>
          <w:bCs/>
        </w:rPr>
        <w:t>{ "</w:t>
      </w:r>
      <w:proofErr w:type="gramEnd"/>
      <w:r w:rsidRPr="00673C45">
        <w:rPr>
          <w:rFonts w:ascii="Times New Roman" w:hAnsi="Times New Roman" w:cs="Times New Roman"/>
          <w:b/>
          <w:bCs/>
        </w:rPr>
        <w:t>name": "ACCTDB", "owner": "SYSADM</w:t>
      </w:r>
      <w:proofErr w:type="gramStart"/>
      <w:r w:rsidRPr="00673C45">
        <w:rPr>
          <w:rFonts w:ascii="Times New Roman" w:hAnsi="Times New Roman" w:cs="Times New Roman"/>
          <w:b/>
          <w:bCs/>
        </w:rPr>
        <w:t>" }</w:t>
      </w:r>
      <w:proofErr w:type="gramEnd"/>
    </w:p>
    <w:p w14:paraId="6AB81C07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]</w:t>
      </w:r>
    </w:p>
    <w:p w14:paraId="20CF2FFD" w14:textId="341817DA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}</w:t>
      </w:r>
    </w:p>
    <w:p w14:paraId="687E28A4" w14:textId="77777777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0F360214" w14:textId="1759D664" w:rsidR="00673C45" w:rsidRDefault="00673C45" w:rsidP="00673C45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list tables</w:t>
      </w:r>
    </w:p>
    <w:p w14:paraId="34884D07" w14:textId="18D66E8B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73C45">
        <w:rPr>
          <w:rFonts w:ascii="Times New Roman" w:hAnsi="Times New Roman" w:cs="Times New Roman"/>
        </w:rPr>
        <w:t>Lists tables present within a selected DB2 database.</w:t>
      </w:r>
    </w:p>
    <w:p w14:paraId="453F6594" w14:textId="7777777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E6A8492" w14:textId="201A1A04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Real Data Flow:</w:t>
      </w:r>
    </w:p>
    <w:p w14:paraId="6C5C735C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CLI</w:t>
      </w:r>
    </w:p>
    <w:p w14:paraId="31C27893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0C986577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Plugin</w:t>
      </w:r>
    </w:p>
    <w:p w14:paraId="4D793356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3DB3516B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DB2 REST Service</w:t>
      </w:r>
    </w:p>
    <w:p w14:paraId="2347544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027922E7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DB2 </w:t>
      </w:r>
      <w:proofErr w:type="spellStart"/>
      <w:r w:rsidRPr="00673C45">
        <w:rPr>
          <w:rFonts w:ascii="Times New Roman" w:hAnsi="Times New Roman" w:cs="Times New Roman"/>
          <w:b/>
          <w:bCs/>
        </w:rPr>
        <w:t>Catalog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Tables</w:t>
      </w:r>
    </w:p>
    <w:p w14:paraId="7C3CBC19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4AA3E39D" w14:textId="4109168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Table Metadata</w:t>
      </w:r>
    </w:p>
    <w:p w14:paraId="0C6ED217" w14:textId="7777777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18A343E6" w14:textId="443F18A6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Data Returned</w:t>
      </w:r>
      <w:r>
        <w:rPr>
          <w:rFonts w:ascii="Times New Roman" w:hAnsi="Times New Roman" w:cs="Times New Roman"/>
          <w:b/>
          <w:bCs/>
        </w:rPr>
        <w:t>:</w:t>
      </w:r>
    </w:p>
    <w:p w14:paraId="345A2EF0" w14:textId="03AACEA8" w:rsidR="00673C45" w:rsidRPr="00673C45" w:rsidRDefault="00673C45" w:rsidP="00673C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C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name</w:t>
      </w:r>
    </w:p>
    <w:p w14:paraId="02C7787F" w14:textId="7C73A514" w:rsidR="00673C45" w:rsidRPr="00673C45" w:rsidRDefault="00673C45" w:rsidP="00673C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C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Schema</w:t>
      </w:r>
    </w:p>
    <w:p w14:paraId="3966424E" w14:textId="78F373E4" w:rsidR="00673C45" w:rsidRPr="00673C45" w:rsidRDefault="00673C45" w:rsidP="00673C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C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count</w:t>
      </w:r>
    </w:p>
    <w:p w14:paraId="18E7EDEB" w14:textId="79A55F9D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5B05F58" w14:textId="362EB8D1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08094F4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CLI</w:t>
      </w:r>
    </w:p>
    <w:p w14:paraId="683325D7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0D3F9B26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Mock DB2 Plugin</w:t>
      </w:r>
    </w:p>
    <w:p w14:paraId="5C2FC5D0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2FC4A191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Mock Table Registry (JSON)</w:t>
      </w:r>
    </w:p>
    <w:p w14:paraId="25770BD2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↓</w:t>
      </w:r>
    </w:p>
    <w:p w14:paraId="57B6F80A" w14:textId="630D5074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JSON Response</w:t>
      </w:r>
    </w:p>
    <w:p w14:paraId="3C53E3C5" w14:textId="77777777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AD03F51" w14:textId="6764B636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504E0F71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{</w:t>
      </w:r>
    </w:p>
    <w:p w14:paraId="5DB337C4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"tables": [</w:t>
      </w:r>
    </w:p>
    <w:p w14:paraId="3F6F529D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73C45">
        <w:rPr>
          <w:rFonts w:ascii="Times New Roman" w:hAnsi="Times New Roman" w:cs="Times New Roman"/>
          <w:b/>
          <w:bCs/>
        </w:rPr>
        <w:t>{ "</w:t>
      </w:r>
      <w:proofErr w:type="gramEnd"/>
      <w:r w:rsidRPr="00673C45">
        <w:rPr>
          <w:rFonts w:ascii="Times New Roman" w:hAnsi="Times New Roman" w:cs="Times New Roman"/>
          <w:b/>
          <w:bCs/>
        </w:rPr>
        <w:t xml:space="preserve">name": "CUSTOMER", "schema": "APP", "columns": </w:t>
      </w:r>
      <w:proofErr w:type="gramStart"/>
      <w:r w:rsidRPr="00673C45">
        <w:rPr>
          <w:rFonts w:ascii="Times New Roman" w:hAnsi="Times New Roman" w:cs="Times New Roman"/>
          <w:b/>
          <w:bCs/>
        </w:rPr>
        <w:t>5 }</w:t>
      </w:r>
      <w:proofErr w:type="gramEnd"/>
      <w:r w:rsidRPr="00673C45">
        <w:rPr>
          <w:rFonts w:ascii="Times New Roman" w:hAnsi="Times New Roman" w:cs="Times New Roman"/>
          <w:b/>
          <w:bCs/>
        </w:rPr>
        <w:t>,</w:t>
      </w:r>
    </w:p>
    <w:p w14:paraId="2CC126E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73C45">
        <w:rPr>
          <w:rFonts w:ascii="Times New Roman" w:hAnsi="Times New Roman" w:cs="Times New Roman"/>
          <w:b/>
          <w:bCs/>
        </w:rPr>
        <w:t>{ "</w:t>
      </w:r>
      <w:proofErr w:type="gramEnd"/>
      <w:r w:rsidRPr="00673C45">
        <w:rPr>
          <w:rFonts w:ascii="Times New Roman" w:hAnsi="Times New Roman" w:cs="Times New Roman"/>
          <w:b/>
          <w:bCs/>
        </w:rPr>
        <w:t xml:space="preserve">name": "ACCOUNT", "schema": "APP", "columns": </w:t>
      </w:r>
      <w:proofErr w:type="gramStart"/>
      <w:r w:rsidRPr="00673C45">
        <w:rPr>
          <w:rFonts w:ascii="Times New Roman" w:hAnsi="Times New Roman" w:cs="Times New Roman"/>
          <w:b/>
          <w:bCs/>
        </w:rPr>
        <w:t>4 }</w:t>
      </w:r>
      <w:proofErr w:type="gramEnd"/>
    </w:p>
    <w:p w14:paraId="08FE4BE8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 xml:space="preserve">  ]</w:t>
      </w:r>
    </w:p>
    <w:p w14:paraId="630A297B" w14:textId="1EB2AA8C" w:rsid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673C45">
        <w:rPr>
          <w:rFonts w:ascii="Times New Roman" w:hAnsi="Times New Roman" w:cs="Times New Roman"/>
          <w:b/>
          <w:bCs/>
        </w:rPr>
        <w:t>}</w:t>
      </w:r>
    </w:p>
    <w:p w14:paraId="489A6FEF" w14:textId="77777777" w:rsid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3E38C373" w14:textId="77777777" w:rsidR="007627FC" w:rsidRDefault="007627FC" w:rsidP="00673C45">
      <w:pPr>
        <w:jc w:val="both"/>
        <w:rPr>
          <w:rFonts w:ascii="Times New Roman" w:hAnsi="Times New Roman" w:cs="Times New Roman"/>
          <w:b/>
          <w:bCs/>
        </w:rPr>
      </w:pPr>
    </w:p>
    <w:p w14:paraId="2D75C707" w14:textId="77777777" w:rsidR="007627FC" w:rsidRDefault="007627FC" w:rsidP="00673C45">
      <w:pPr>
        <w:jc w:val="both"/>
        <w:rPr>
          <w:rFonts w:ascii="Times New Roman" w:hAnsi="Times New Roman" w:cs="Times New Roman"/>
          <w:b/>
          <w:bCs/>
        </w:rPr>
      </w:pPr>
    </w:p>
    <w:p w14:paraId="19E1DA1E" w14:textId="77777777" w:rsidR="007627FC" w:rsidRDefault="007627FC" w:rsidP="00673C45">
      <w:pPr>
        <w:jc w:val="both"/>
        <w:rPr>
          <w:rFonts w:ascii="Times New Roman" w:hAnsi="Times New Roman" w:cs="Times New Roman"/>
          <w:b/>
          <w:bCs/>
        </w:rPr>
      </w:pPr>
    </w:p>
    <w:p w14:paraId="3F691427" w14:textId="4B3D0B66" w:rsidR="00673C45" w:rsidRDefault="00673C45" w:rsidP="00673C45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73C45">
        <w:rPr>
          <w:rFonts w:ascii="Times New Roman" w:hAnsi="Times New Roman" w:cs="Times New Roman"/>
          <w:b/>
          <w:bCs/>
        </w:rPr>
        <w:lastRenderedPageBreak/>
        <w:t>zowe</w:t>
      </w:r>
      <w:proofErr w:type="spellEnd"/>
      <w:r w:rsidRPr="00673C45">
        <w:rPr>
          <w:rFonts w:ascii="Times New Roman" w:hAnsi="Times New Roman" w:cs="Times New Roman"/>
          <w:b/>
          <w:bCs/>
        </w:rPr>
        <w:t xml:space="preserve"> db2 execute query</w:t>
      </w:r>
    </w:p>
    <w:p w14:paraId="5180CC29" w14:textId="16DEB070" w:rsidR="00673C45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Executes a SQL query on DB2 and returns the result set.</w:t>
      </w:r>
    </w:p>
    <w:p w14:paraId="0B06D7FF" w14:textId="77777777" w:rsidR="007627FC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65F8DC7" w14:textId="32B0A837" w:rsidR="007627FC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Real Data Flow</w:t>
      </w:r>
      <w:r>
        <w:rPr>
          <w:rFonts w:ascii="Times New Roman" w:hAnsi="Times New Roman" w:cs="Times New Roman"/>
          <w:b/>
          <w:bCs/>
        </w:rPr>
        <w:t>:</w:t>
      </w:r>
    </w:p>
    <w:p w14:paraId="2E09333E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CLI</w:t>
      </w:r>
    </w:p>
    <w:p w14:paraId="31FF93B0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34D18953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DB2 Plugin</w:t>
      </w:r>
    </w:p>
    <w:p w14:paraId="658E0C71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15803C58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DB2 SQL Engine</w:t>
      </w:r>
    </w:p>
    <w:p w14:paraId="7397C805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20E14FA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SQL Execution</w:t>
      </w:r>
    </w:p>
    <w:p w14:paraId="7EBA23AA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2871A634" w14:textId="45F73B13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Result Set (Rows &amp; Columns)</w:t>
      </w:r>
    </w:p>
    <w:p w14:paraId="40C13301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30074C0" w14:textId="27781AEC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Data Returned</w:t>
      </w:r>
      <w:r>
        <w:rPr>
          <w:rFonts w:ascii="Times New Roman" w:hAnsi="Times New Roman" w:cs="Times New Roman"/>
          <w:b/>
          <w:bCs/>
        </w:rPr>
        <w:t>:</w:t>
      </w:r>
    </w:p>
    <w:p w14:paraId="6B6C5A1D" w14:textId="52E1E6CA" w:rsidR="007627FC" w:rsidRPr="007627FC" w:rsidRDefault="007627FC" w:rsidP="007627F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Rows of data</w:t>
      </w:r>
    </w:p>
    <w:p w14:paraId="36C9FBC1" w14:textId="7F1B96BF" w:rsidR="007627FC" w:rsidRPr="007627FC" w:rsidRDefault="007627FC" w:rsidP="007627F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Column values</w:t>
      </w:r>
    </w:p>
    <w:p w14:paraId="6970E25F" w14:textId="72905042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B0E57F3" w14:textId="629A779F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This command represents actual data extraction, making it critical for data federation</w:t>
      </w:r>
    </w:p>
    <w:p w14:paraId="44D0F39F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000DDB78" w14:textId="4BD15516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3E04BC5E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CLI</w:t>
      </w:r>
    </w:p>
    <w:p w14:paraId="56BB2E93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65F6A1B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Mock DB2 Plugin</w:t>
      </w:r>
    </w:p>
    <w:p w14:paraId="41A76517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4DDDFB3F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SQL Parser (Mock)</w:t>
      </w:r>
    </w:p>
    <w:p w14:paraId="57FC7C32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0C3581FA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Mock Table Data Store</w:t>
      </w:r>
    </w:p>
    <w:p w14:paraId="7BC8184D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56D26673" w14:textId="465942ED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JSON Result Set</w:t>
      </w:r>
    </w:p>
    <w:p w14:paraId="071ABDFD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2882A54" w14:textId="7FEA234B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0BB9E02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{</w:t>
      </w:r>
    </w:p>
    <w:p w14:paraId="74D9767C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"rows": [</w:t>
      </w:r>
    </w:p>
    <w:p w14:paraId="55A35AF9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27FC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7627FC">
        <w:rPr>
          <w:rFonts w:ascii="Times New Roman" w:hAnsi="Times New Roman" w:cs="Times New Roman"/>
          <w:b/>
          <w:bCs/>
        </w:rPr>
        <w:t>cust_id</w:t>
      </w:r>
      <w:proofErr w:type="spellEnd"/>
      <w:r w:rsidRPr="007627FC">
        <w:rPr>
          <w:rFonts w:ascii="Times New Roman" w:hAnsi="Times New Roman" w:cs="Times New Roman"/>
          <w:b/>
          <w:bCs/>
        </w:rPr>
        <w:t>": 101, "name": "PRITAM", "city": "BENGALURU</w:t>
      </w:r>
      <w:proofErr w:type="gramStart"/>
      <w:r w:rsidRPr="007627FC">
        <w:rPr>
          <w:rFonts w:ascii="Times New Roman" w:hAnsi="Times New Roman" w:cs="Times New Roman"/>
          <w:b/>
          <w:bCs/>
        </w:rPr>
        <w:t>" }</w:t>
      </w:r>
      <w:proofErr w:type="gramEnd"/>
      <w:r w:rsidRPr="007627FC">
        <w:rPr>
          <w:rFonts w:ascii="Times New Roman" w:hAnsi="Times New Roman" w:cs="Times New Roman"/>
          <w:b/>
          <w:bCs/>
        </w:rPr>
        <w:t>,</w:t>
      </w:r>
    </w:p>
    <w:p w14:paraId="76E5D9E5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27FC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7627FC">
        <w:rPr>
          <w:rFonts w:ascii="Times New Roman" w:hAnsi="Times New Roman" w:cs="Times New Roman"/>
          <w:b/>
          <w:bCs/>
        </w:rPr>
        <w:t>cust_id</w:t>
      </w:r>
      <w:proofErr w:type="spellEnd"/>
      <w:r w:rsidRPr="007627FC">
        <w:rPr>
          <w:rFonts w:ascii="Times New Roman" w:hAnsi="Times New Roman" w:cs="Times New Roman"/>
          <w:b/>
          <w:bCs/>
        </w:rPr>
        <w:t>": 102, "name": "ARUN", "city": "MYSURU</w:t>
      </w:r>
      <w:proofErr w:type="gramStart"/>
      <w:r w:rsidRPr="007627FC">
        <w:rPr>
          <w:rFonts w:ascii="Times New Roman" w:hAnsi="Times New Roman" w:cs="Times New Roman"/>
          <w:b/>
          <w:bCs/>
        </w:rPr>
        <w:t>" }</w:t>
      </w:r>
      <w:proofErr w:type="gramEnd"/>
    </w:p>
    <w:p w14:paraId="6AE5256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]</w:t>
      </w:r>
    </w:p>
    <w:p w14:paraId="74110CA9" w14:textId="73D96431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}</w:t>
      </w:r>
    </w:p>
    <w:p w14:paraId="2DC6A17B" w14:textId="77777777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</w:p>
    <w:p w14:paraId="79727672" w14:textId="266AA8D5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Plugin – Data Flow Analysis and Simulation</w:t>
      </w:r>
    </w:p>
    <w:p w14:paraId="56F15710" w14:textId="5C624248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What is the IMS Plugin?</w:t>
      </w:r>
    </w:p>
    <w:p w14:paraId="6F417BE4" w14:textId="5C322AEA" w:rsidR="007627FC" w:rsidRDefault="007627FC" w:rsidP="007627FC">
      <w:p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 xml:space="preserve">The IMS plugin in </w:t>
      </w:r>
      <w:proofErr w:type="spellStart"/>
      <w:r w:rsidRPr="007627FC">
        <w:rPr>
          <w:rFonts w:ascii="Times New Roman" w:hAnsi="Times New Roman" w:cs="Times New Roman"/>
        </w:rPr>
        <w:t>Zowe</w:t>
      </w:r>
      <w:proofErr w:type="spellEnd"/>
      <w:r w:rsidRPr="007627FC">
        <w:rPr>
          <w:rFonts w:ascii="Times New Roman" w:hAnsi="Times New Roman" w:cs="Times New Roman"/>
        </w:rPr>
        <w:t xml:space="preserve"> enables interaction with IBM IMS (Information Management System), which is a hierarchical database and transaction management system used for high-reliability enterprise applications.</w:t>
      </w:r>
    </w:p>
    <w:p w14:paraId="1AF0ABAA" w14:textId="77777777" w:rsidR="007627FC" w:rsidRPr="007627FC" w:rsidRDefault="007627FC" w:rsidP="007627FC">
      <w:p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IMS differs from DB2 in that it:</w:t>
      </w:r>
    </w:p>
    <w:p w14:paraId="1DF65D78" w14:textId="77777777" w:rsidR="007627FC" w:rsidRPr="007627FC" w:rsidRDefault="007627FC" w:rsidP="007627F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 xml:space="preserve">Uses </w:t>
      </w:r>
      <w:r w:rsidRPr="007627FC">
        <w:rPr>
          <w:rFonts w:ascii="Times New Roman" w:hAnsi="Times New Roman" w:cs="Times New Roman"/>
          <w:b/>
          <w:bCs/>
        </w:rPr>
        <w:t>hierarchical data models</w:t>
      </w:r>
    </w:p>
    <w:p w14:paraId="0F6C8DBA" w14:textId="77777777" w:rsidR="007627FC" w:rsidRPr="007627FC" w:rsidRDefault="007627FC" w:rsidP="007627F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lastRenderedPageBreak/>
        <w:t xml:space="preserve">Manages </w:t>
      </w:r>
      <w:r w:rsidRPr="007627FC">
        <w:rPr>
          <w:rFonts w:ascii="Times New Roman" w:hAnsi="Times New Roman" w:cs="Times New Roman"/>
          <w:b/>
          <w:bCs/>
        </w:rPr>
        <w:t>transactions and message queues</w:t>
      </w:r>
    </w:p>
    <w:p w14:paraId="5285D6D6" w14:textId="77777777" w:rsidR="007627FC" w:rsidRPr="007627FC" w:rsidRDefault="007627FC" w:rsidP="007627F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 xml:space="preserve">Emphasizes </w:t>
      </w:r>
      <w:r w:rsidRPr="007627FC">
        <w:rPr>
          <w:rFonts w:ascii="Times New Roman" w:hAnsi="Times New Roman" w:cs="Times New Roman"/>
          <w:b/>
          <w:bCs/>
        </w:rPr>
        <w:t>availability and performance</w:t>
      </w:r>
    </w:p>
    <w:p w14:paraId="738FA768" w14:textId="77777777" w:rsidR="007627FC" w:rsidRPr="007627FC" w:rsidRDefault="007627FC" w:rsidP="007627FC">
      <w:p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 xml:space="preserve">The </w:t>
      </w:r>
      <w:proofErr w:type="spellStart"/>
      <w:r w:rsidRPr="007627FC">
        <w:rPr>
          <w:rFonts w:ascii="Times New Roman" w:hAnsi="Times New Roman" w:cs="Times New Roman"/>
        </w:rPr>
        <w:t>Zowe</w:t>
      </w:r>
      <w:proofErr w:type="spellEnd"/>
      <w:r w:rsidRPr="007627FC">
        <w:rPr>
          <w:rFonts w:ascii="Times New Roman" w:hAnsi="Times New Roman" w:cs="Times New Roman"/>
        </w:rPr>
        <w:t xml:space="preserve"> IMS plugin acts as a </w:t>
      </w:r>
      <w:r w:rsidRPr="007627FC">
        <w:rPr>
          <w:rFonts w:ascii="Times New Roman" w:hAnsi="Times New Roman" w:cs="Times New Roman"/>
          <w:b/>
          <w:bCs/>
        </w:rPr>
        <w:t>modern interface layer</w:t>
      </w:r>
      <w:r w:rsidRPr="007627FC">
        <w:rPr>
          <w:rFonts w:ascii="Times New Roman" w:hAnsi="Times New Roman" w:cs="Times New Roman"/>
        </w:rPr>
        <w:t>, allowing IMS resources to be monitored and controlled using CLI commands.</w:t>
      </w:r>
    </w:p>
    <w:p w14:paraId="5CB67065" w14:textId="77777777" w:rsidR="007627FC" w:rsidRDefault="007627FC" w:rsidP="007627FC">
      <w:pPr>
        <w:jc w:val="both"/>
        <w:rPr>
          <w:rFonts w:ascii="Times New Roman" w:hAnsi="Times New Roman" w:cs="Times New Roman"/>
        </w:rPr>
      </w:pPr>
    </w:p>
    <w:p w14:paraId="103AD3EB" w14:textId="21E01096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General Data Flow Pattern (IMS Commands)</w:t>
      </w:r>
    </w:p>
    <w:p w14:paraId="31DFFDDB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User Command</w:t>
      </w:r>
    </w:p>
    <w:p w14:paraId="791A8EB3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↓</w:t>
      </w:r>
    </w:p>
    <w:p w14:paraId="0AE1688F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CLI</w:t>
      </w:r>
    </w:p>
    <w:p w14:paraId="0474EF6C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↓</w:t>
      </w:r>
    </w:p>
    <w:p w14:paraId="1511C1ED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IMS Plugin</w:t>
      </w:r>
    </w:p>
    <w:p w14:paraId="654963B5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↓</w:t>
      </w:r>
    </w:p>
    <w:p w14:paraId="4B8302F3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Connect / IMS Transaction Manager</w:t>
      </w:r>
    </w:p>
    <w:p w14:paraId="7C150934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↓</w:t>
      </w:r>
    </w:p>
    <w:p w14:paraId="4E0F036E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Control Blocks</w:t>
      </w:r>
    </w:p>
    <w:p w14:paraId="31037066" w14:textId="77777777" w:rsidR="007627FC" w:rsidRP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↓</w:t>
      </w:r>
    </w:p>
    <w:p w14:paraId="047FFD7F" w14:textId="6BFBBFEF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Response (Metadata / Status)</w:t>
      </w:r>
    </w:p>
    <w:p w14:paraId="5093445D" w14:textId="77777777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</w:p>
    <w:p w14:paraId="05D9F315" w14:textId="4EC6A8A5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Zowe</w:t>
      </w:r>
      <w:proofErr w:type="spellEnd"/>
      <w:r>
        <w:rPr>
          <w:rFonts w:ascii="Times New Roman" w:hAnsi="Times New Roman" w:cs="Times New Roman"/>
          <w:b/>
          <w:bCs/>
        </w:rPr>
        <w:t xml:space="preserve"> IMS Plugin Commands:</w:t>
      </w:r>
    </w:p>
    <w:p w14:paraId="68E14B1A" w14:textId="3B8D86C2" w:rsidR="007627FC" w:rsidRDefault="007627FC" w:rsidP="007627F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7FC">
        <w:rPr>
          <w:rFonts w:ascii="Times New Roman" w:hAnsi="Times New Roman" w:cs="Times New Roman"/>
          <w:b/>
          <w:bCs/>
        </w:rPr>
        <w:t>ims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list regions</w:t>
      </w:r>
    </w:p>
    <w:p w14:paraId="4F353168" w14:textId="52E75A01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Lists IMS regions and their operational status.</w:t>
      </w:r>
    </w:p>
    <w:p w14:paraId="609B4B67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12CE0F" w14:textId="59855BF6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Real Data Flow:</w:t>
      </w:r>
    </w:p>
    <w:p w14:paraId="3D97BCC4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CLI</w:t>
      </w:r>
    </w:p>
    <w:p w14:paraId="013172C4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610C6839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IMS Plugin</w:t>
      </w:r>
    </w:p>
    <w:p w14:paraId="34073431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136A06CF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Connect</w:t>
      </w:r>
    </w:p>
    <w:p w14:paraId="6593DFD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74FFB849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Region Control Blocks</w:t>
      </w:r>
    </w:p>
    <w:p w14:paraId="114DBFA9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019EC081" w14:textId="6EBE62AD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Region Metadata</w:t>
      </w:r>
    </w:p>
    <w:p w14:paraId="5B789A9C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19FD871E" w14:textId="507D530E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Data Returned</w:t>
      </w:r>
      <w:r>
        <w:rPr>
          <w:rFonts w:ascii="Times New Roman" w:hAnsi="Times New Roman" w:cs="Times New Roman"/>
          <w:b/>
          <w:bCs/>
        </w:rPr>
        <w:t>:</w:t>
      </w:r>
    </w:p>
    <w:p w14:paraId="1BC37385" w14:textId="48712820" w:rsidR="007627FC" w:rsidRPr="007627FC" w:rsidRDefault="007627FC" w:rsidP="007627F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Region name</w:t>
      </w:r>
    </w:p>
    <w:p w14:paraId="34337934" w14:textId="351B1705" w:rsidR="007627FC" w:rsidRDefault="007627FC" w:rsidP="007627F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Execution status (ACTIVE / INACTIVE)</w:t>
      </w:r>
    </w:p>
    <w:p w14:paraId="64840C60" w14:textId="77777777" w:rsidR="007627FC" w:rsidRDefault="007627FC" w:rsidP="007627FC">
      <w:pPr>
        <w:jc w:val="both"/>
        <w:rPr>
          <w:rFonts w:ascii="Times New Roman" w:hAnsi="Times New Roman" w:cs="Times New Roman"/>
        </w:rPr>
      </w:pPr>
    </w:p>
    <w:p w14:paraId="0E7EF0BE" w14:textId="77777777" w:rsidR="007627FC" w:rsidRPr="007627FC" w:rsidRDefault="007627FC" w:rsidP="007627FC">
      <w:pPr>
        <w:jc w:val="both"/>
        <w:rPr>
          <w:rFonts w:ascii="Times New Roman" w:hAnsi="Times New Roman" w:cs="Times New Roman"/>
        </w:rPr>
      </w:pPr>
    </w:p>
    <w:p w14:paraId="4F84B042" w14:textId="7FDC1B85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lastRenderedPageBreak/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0BDE021F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Simulated CLI</w:t>
      </w:r>
    </w:p>
    <w:p w14:paraId="5F0423D2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3CDF10D9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Mock IMS Plugin</w:t>
      </w:r>
    </w:p>
    <w:p w14:paraId="54961B57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1DA3AF86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Mock Region Registry (JSON)</w:t>
      </w:r>
    </w:p>
    <w:p w14:paraId="2B917622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5F03AD7A" w14:textId="066DB0A6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JSON Response</w:t>
      </w:r>
    </w:p>
    <w:p w14:paraId="6D55E1AF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6DB9F86" w14:textId="6C058783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6EB3071D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{</w:t>
      </w:r>
    </w:p>
    <w:p w14:paraId="6524DFB0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7627FC">
        <w:rPr>
          <w:rFonts w:ascii="Times New Roman" w:hAnsi="Times New Roman" w:cs="Times New Roman"/>
          <w:b/>
          <w:bCs/>
        </w:rPr>
        <w:t>ims</w:t>
      </w:r>
      <w:proofErr w:type="gramEnd"/>
      <w:r w:rsidRPr="007627FC">
        <w:rPr>
          <w:rFonts w:ascii="Times New Roman" w:hAnsi="Times New Roman" w:cs="Times New Roman"/>
          <w:b/>
          <w:bCs/>
        </w:rPr>
        <w:t>_regions</w:t>
      </w:r>
      <w:proofErr w:type="spellEnd"/>
      <w:r w:rsidRPr="007627FC">
        <w:rPr>
          <w:rFonts w:ascii="Times New Roman" w:hAnsi="Times New Roman" w:cs="Times New Roman"/>
          <w:b/>
          <w:bCs/>
        </w:rPr>
        <w:t>": [</w:t>
      </w:r>
    </w:p>
    <w:p w14:paraId="52A66264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27FC">
        <w:rPr>
          <w:rFonts w:ascii="Times New Roman" w:hAnsi="Times New Roman" w:cs="Times New Roman"/>
          <w:b/>
          <w:bCs/>
        </w:rPr>
        <w:t>{ "</w:t>
      </w:r>
      <w:proofErr w:type="gramEnd"/>
      <w:r w:rsidRPr="007627FC">
        <w:rPr>
          <w:rFonts w:ascii="Times New Roman" w:hAnsi="Times New Roman" w:cs="Times New Roman"/>
          <w:b/>
          <w:bCs/>
        </w:rPr>
        <w:t>region": "IMSREG1", "status": "ACTIVE</w:t>
      </w:r>
      <w:proofErr w:type="gramStart"/>
      <w:r w:rsidRPr="007627FC">
        <w:rPr>
          <w:rFonts w:ascii="Times New Roman" w:hAnsi="Times New Roman" w:cs="Times New Roman"/>
          <w:b/>
          <w:bCs/>
        </w:rPr>
        <w:t>" }</w:t>
      </w:r>
      <w:proofErr w:type="gramEnd"/>
      <w:r w:rsidRPr="007627FC">
        <w:rPr>
          <w:rFonts w:ascii="Times New Roman" w:hAnsi="Times New Roman" w:cs="Times New Roman"/>
          <w:b/>
          <w:bCs/>
        </w:rPr>
        <w:t>,</w:t>
      </w:r>
    </w:p>
    <w:p w14:paraId="54196F0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27FC">
        <w:rPr>
          <w:rFonts w:ascii="Times New Roman" w:hAnsi="Times New Roman" w:cs="Times New Roman"/>
          <w:b/>
          <w:bCs/>
        </w:rPr>
        <w:t>{ "</w:t>
      </w:r>
      <w:proofErr w:type="gramEnd"/>
      <w:r w:rsidRPr="007627FC">
        <w:rPr>
          <w:rFonts w:ascii="Times New Roman" w:hAnsi="Times New Roman" w:cs="Times New Roman"/>
          <w:b/>
          <w:bCs/>
        </w:rPr>
        <w:t>region": "IMSREG2", "status": "INACTIVE</w:t>
      </w:r>
      <w:proofErr w:type="gramStart"/>
      <w:r w:rsidRPr="007627FC">
        <w:rPr>
          <w:rFonts w:ascii="Times New Roman" w:hAnsi="Times New Roman" w:cs="Times New Roman"/>
          <w:b/>
          <w:bCs/>
        </w:rPr>
        <w:t>" }</w:t>
      </w:r>
      <w:proofErr w:type="gramEnd"/>
    </w:p>
    <w:p w14:paraId="6EC5D53B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 ]</w:t>
      </w:r>
    </w:p>
    <w:p w14:paraId="66DA73F2" w14:textId="3692294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}</w:t>
      </w:r>
    </w:p>
    <w:p w14:paraId="682A4A88" w14:textId="77777777" w:rsidR="007627FC" w:rsidRDefault="007627FC" w:rsidP="007627FC">
      <w:pPr>
        <w:jc w:val="both"/>
        <w:rPr>
          <w:rFonts w:ascii="Times New Roman" w:hAnsi="Times New Roman" w:cs="Times New Roman"/>
          <w:b/>
          <w:bCs/>
        </w:rPr>
      </w:pPr>
    </w:p>
    <w:p w14:paraId="59A83872" w14:textId="30FADD32" w:rsidR="007627FC" w:rsidRDefault="007627FC" w:rsidP="007627F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7FC">
        <w:rPr>
          <w:rFonts w:ascii="Times New Roman" w:hAnsi="Times New Roman" w:cs="Times New Roman"/>
          <w:b/>
          <w:bCs/>
        </w:rPr>
        <w:t>ims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list transactions</w:t>
      </w:r>
    </w:p>
    <w:p w14:paraId="0EFDE317" w14:textId="1253916B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627FC">
        <w:rPr>
          <w:rFonts w:ascii="Times New Roman" w:hAnsi="Times New Roman" w:cs="Times New Roman"/>
        </w:rPr>
        <w:t>Lists transaction codes managed by IMS.</w:t>
      </w:r>
    </w:p>
    <w:p w14:paraId="4F9151F6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62067C8" w14:textId="5EDCFB3C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Real Data Flow:</w:t>
      </w:r>
    </w:p>
    <w:p w14:paraId="49A20453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CLI</w:t>
      </w:r>
    </w:p>
    <w:p w14:paraId="678CC961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1F16774A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627FC">
        <w:rPr>
          <w:rFonts w:ascii="Times New Roman" w:hAnsi="Times New Roman" w:cs="Times New Roman"/>
          <w:b/>
          <w:bCs/>
        </w:rPr>
        <w:t>Zowe</w:t>
      </w:r>
      <w:proofErr w:type="spellEnd"/>
      <w:r w:rsidRPr="007627FC">
        <w:rPr>
          <w:rFonts w:ascii="Times New Roman" w:hAnsi="Times New Roman" w:cs="Times New Roman"/>
          <w:b/>
          <w:bCs/>
        </w:rPr>
        <w:t xml:space="preserve"> IMS Plugin</w:t>
      </w:r>
    </w:p>
    <w:p w14:paraId="3BEB1EAF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46050062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IMS Transaction Manager</w:t>
      </w:r>
    </w:p>
    <w:p w14:paraId="48EC7D27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338A1AEF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Transaction Definition Tables</w:t>
      </w:r>
    </w:p>
    <w:p w14:paraId="54380D87" w14:textId="77777777" w:rsidR="007627FC" w:rsidRP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 xml:space="preserve"> ↓</w:t>
      </w:r>
    </w:p>
    <w:p w14:paraId="19A86088" w14:textId="056BD18F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Transaction Metadata</w:t>
      </w:r>
    </w:p>
    <w:p w14:paraId="0F368B4A" w14:textId="77777777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8048AE2" w14:textId="13290C56" w:rsidR="007627FC" w:rsidRDefault="007627FC" w:rsidP="007627F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7627FC">
        <w:rPr>
          <w:rFonts w:ascii="Times New Roman" w:hAnsi="Times New Roman" w:cs="Times New Roman"/>
          <w:b/>
          <w:bCs/>
        </w:rPr>
        <w:t>Data Returned</w:t>
      </w:r>
      <w:r>
        <w:rPr>
          <w:rFonts w:ascii="Times New Roman" w:hAnsi="Times New Roman" w:cs="Times New Roman"/>
          <w:b/>
          <w:bCs/>
        </w:rPr>
        <w:t>:</w:t>
      </w:r>
    </w:p>
    <w:p w14:paraId="3F6C979A" w14:textId="475F6A2C" w:rsidR="00AA16BC" w:rsidRPr="00AA16BC" w:rsidRDefault="00AA16BC" w:rsidP="00AA16B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Transaction ID</w:t>
      </w:r>
    </w:p>
    <w:p w14:paraId="4400D79F" w14:textId="696A1137" w:rsidR="00AA16BC" w:rsidRPr="00AA16BC" w:rsidRDefault="00AA16BC" w:rsidP="00AA16B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Program mapping</w:t>
      </w:r>
    </w:p>
    <w:p w14:paraId="6F5CBF15" w14:textId="7456960F" w:rsidR="00AA16BC" w:rsidRDefault="00AA16BC" w:rsidP="00AA16B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Execution status</w:t>
      </w:r>
    </w:p>
    <w:p w14:paraId="4EFC2B67" w14:textId="511B5F9A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6FCABA3" w14:textId="035EF6FC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Simulated Data Flow:</w:t>
      </w:r>
    </w:p>
    <w:p w14:paraId="7368D0D9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CLI</w:t>
      </w:r>
    </w:p>
    <w:p w14:paraId="1720F724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66B5DF8A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Mock IMS Plugin</w:t>
      </w:r>
    </w:p>
    <w:p w14:paraId="6A4DAB90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40BBABDF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Mock Transaction Registry (JSON)</w:t>
      </w:r>
    </w:p>
    <w:p w14:paraId="7ABD6DD0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43A7AAF5" w14:textId="502AC2AB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JSON Response</w:t>
      </w:r>
    </w:p>
    <w:p w14:paraId="6D3909B2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29159F5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4A6DB81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C8DA3D3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C529107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C9E90A8" w14:textId="150EE9E6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lastRenderedPageBreak/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5D799B45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{</w:t>
      </w:r>
    </w:p>
    <w:p w14:paraId="1D46945D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"transactions": [</w:t>
      </w:r>
    </w:p>
    <w:p w14:paraId="37B675A6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A16BC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AA16BC">
        <w:rPr>
          <w:rFonts w:ascii="Times New Roman" w:hAnsi="Times New Roman" w:cs="Times New Roman"/>
          <w:b/>
          <w:bCs/>
        </w:rPr>
        <w:t>txn_id</w:t>
      </w:r>
      <w:proofErr w:type="spellEnd"/>
      <w:r w:rsidRPr="00AA16BC">
        <w:rPr>
          <w:rFonts w:ascii="Times New Roman" w:hAnsi="Times New Roman" w:cs="Times New Roman"/>
          <w:b/>
          <w:bCs/>
        </w:rPr>
        <w:t>": "IMSTXN01", "program": "CUSTIMS", "status": "ACTIVE</w:t>
      </w:r>
      <w:proofErr w:type="gramStart"/>
      <w:r w:rsidRPr="00AA16BC">
        <w:rPr>
          <w:rFonts w:ascii="Times New Roman" w:hAnsi="Times New Roman" w:cs="Times New Roman"/>
          <w:b/>
          <w:bCs/>
        </w:rPr>
        <w:t>" }</w:t>
      </w:r>
      <w:proofErr w:type="gramEnd"/>
      <w:r w:rsidRPr="00AA16BC">
        <w:rPr>
          <w:rFonts w:ascii="Times New Roman" w:hAnsi="Times New Roman" w:cs="Times New Roman"/>
          <w:b/>
          <w:bCs/>
        </w:rPr>
        <w:t>,</w:t>
      </w:r>
    </w:p>
    <w:p w14:paraId="6DCC2E2E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A16BC">
        <w:rPr>
          <w:rFonts w:ascii="Times New Roman" w:hAnsi="Times New Roman" w:cs="Times New Roman"/>
          <w:b/>
          <w:bCs/>
        </w:rPr>
        <w:t>{ "</w:t>
      </w:r>
      <w:proofErr w:type="spellStart"/>
      <w:proofErr w:type="gramEnd"/>
      <w:r w:rsidRPr="00AA16BC">
        <w:rPr>
          <w:rFonts w:ascii="Times New Roman" w:hAnsi="Times New Roman" w:cs="Times New Roman"/>
          <w:b/>
          <w:bCs/>
        </w:rPr>
        <w:t>txn_id</w:t>
      </w:r>
      <w:proofErr w:type="spellEnd"/>
      <w:r w:rsidRPr="00AA16BC">
        <w:rPr>
          <w:rFonts w:ascii="Times New Roman" w:hAnsi="Times New Roman" w:cs="Times New Roman"/>
          <w:b/>
          <w:bCs/>
        </w:rPr>
        <w:t>": "IMSTXN02", "program": "ACCTIMS", "status": "INACTIVE</w:t>
      </w:r>
      <w:proofErr w:type="gramStart"/>
      <w:r w:rsidRPr="00AA16BC">
        <w:rPr>
          <w:rFonts w:ascii="Times New Roman" w:hAnsi="Times New Roman" w:cs="Times New Roman"/>
          <w:b/>
          <w:bCs/>
        </w:rPr>
        <w:t>" }</w:t>
      </w:r>
      <w:proofErr w:type="gramEnd"/>
    </w:p>
    <w:p w14:paraId="4D14827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]</w:t>
      </w:r>
    </w:p>
    <w:p w14:paraId="610F8941" w14:textId="26DEBEEB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}</w:t>
      </w:r>
    </w:p>
    <w:p w14:paraId="6BDA9776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43DFBBBD" w14:textId="19F10EFB" w:rsidR="00AA16BC" w:rsidRDefault="00AA16BC" w:rsidP="00AA16B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start transaction</w:t>
      </w:r>
      <w:r>
        <w:rPr>
          <w:rFonts w:ascii="Times New Roman" w:hAnsi="Times New Roman" w:cs="Times New Roman"/>
          <w:b/>
          <w:bCs/>
        </w:rPr>
        <w:t>:</w:t>
      </w:r>
    </w:p>
    <w:p w14:paraId="3F9328C7" w14:textId="33C52C64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Activates an IMS transaction so it can accept requests.</w:t>
      </w:r>
    </w:p>
    <w:p w14:paraId="5977CD3B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0EF16D9" w14:textId="63D3F1F9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Real Data Flow:</w:t>
      </w:r>
    </w:p>
    <w:p w14:paraId="34B9D87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CLI</w:t>
      </w:r>
    </w:p>
    <w:p w14:paraId="58B2E0D1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61678E9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IMS Plugin</w:t>
      </w:r>
    </w:p>
    <w:p w14:paraId="5CD6EAF6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3C00B59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IMS Transaction Manager</w:t>
      </w:r>
    </w:p>
    <w:p w14:paraId="0243FE23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0C63F34E" w14:textId="05793DBD" w:rsidR="007627F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Transaction State Update (INACTIVE → ACTIVE)</w:t>
      </w:r>
    </w:p>
    <w:p w14:paraId="62678B3F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2FADB227" w14:textId="08D833EE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Data Effect</w:t>
      </w:r>
      <w:r>
        <w:rPr>
          <w:rFonts w:ascii="Times New Roman" w:hAnsi="Times New Roman" w:cs="Times New Roman"/>
          <w:b/>
          <w:bCs/>
        </w:rPr>
        <w:t>:</w:t>
      </w:r>
    </w:p>
    <w:p w14:paraId="1EF8D31C" w14:textId="61A2D9F6" w:rsidR="00AA16BC" w:rsidRPr="00AA16BC" w:rsidRDefault="00AA16BC" w:rsidP="00AA16B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No data retrieval</w:t>
      </w:r>
    </w:p>
    <w:p w14:paraId="4AC799D6" w14:textId="13467A42" w:rsidR="00AA16BC" w:rsidRDefault="00AA16BC" w:rsidP="00AA16B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System state change</w:t>
      </w:r>
    </w:p>
    <w:p w14:paraId="253206EA" w14:textId="668F1DF1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15C7B07" w14:textId="55A394B0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7947A145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CLI</w:t>
      </w:r>
    </w:p>
    <w:p w14:paraId="4C02CCB3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2273D9F4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Mock IMS Plugin</w:t>
      </w:r>
    </w:p>
    <w:p w14:paraId="517D20D5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48617840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Update Transaction Status in JSON Store</w:t>
      </w:r>
    </w:p>
    <w:p w14:paraId="5E4F062A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3BE9468E" w14:textId="18AC6E13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Confirmation Response</w:t>
      </w:r>
    </w:p>
    <w:p w14:paraId="7E272923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44211F3" w14:textId="412EAEFF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2ED786C7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{</w:t>
      </w:r>
    </w:p>
    <w:p w14:paraId="1D5A4874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"transaction": "IMSTXN02",</w:t>
      </w:r>
    </w:p>
    <w:p w14:paraId="2B9A3A8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AA16BC">
        <w:rPr>
          <w:rFonts w:ascii="Times New Roman" w:hAnsi="Times New Roman" w:cs="Times New Roman"/>
          <w:b/>
          <w:bCs/>
        </w:rPr>
        <w:t>previous</w:t>
      </w:r>
      <w:proofErr w:type="gramEnd"/>
      <w:r w:rsidRPr="00AA16BC">
        <w:rPr>
          <w:rFonts w:ascii="Times New Roman" w:hAnsi="Times New Roman" w:cs="Times New Roman"/>
          <w:b/>
          <w:bCs/>
        </w:rPr>
        <w:t>_status</w:t>
      </w:r>
      <w:proofErr w:type="spellEnd"/>
      <w:r w:rsidRPr="00AA16BC">
        <w:rPr>
          <w:rFonts w:ascii="Times New Roman" w:hAnsi="Times New Roman" w:cs="Times New Roman"/>
          <w:b/>
          <w:bCs/>
        </w:rPr>
        <w:t>": "INACTIVE",</w:t>
      </w:r>
    </w:p>
    <w:p w14:paraId="56C4CD5F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AA16BC">
        <w:rPr>
          <w:rFonts w:ascii="Times New Roman" w:hAnsi="Times New Roman" w:cs="Times New Roman"/>
          <w:b/>
          <w:bCs/>
        </w:rPr>
        <w:t>current</w:t>
      </w:r>
      <w:proofErr w:type="gramEnd"/>
      <w:r w:rsidRPr="00AA16BC">
        <w:rPr>
          <w:rFonts w:ascii="Times New Roman" w:hAnsi="Times New Roman" w:cs="Times New Roman"/>
          <w:b/>
          <w:bCs/>
        </w:rPr>
        <w:t>_status</w:t>
      </w:r>
      <w:proofErr w:type="spellEnd"/>
      <w:r w:rsidRPr="00AA16BC">
        <w:rPr>
          <w:rFonts w:ascii="Times New Roman" w:hAnsi="Times New Roman" w:cs="Times New Roman"/>
          <w:b/>
          <w:bCs/>
        </w:rPr>
        <w:t>": "ACTIVE",</w:t>
      </w:r>
    </w:p>
    <w:p w14:paraId="57079E69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"message": "Transaction started successfully"</w:t>
      </w:r>
    </w:p>
    <w:p w14:paraId="08171D43" w14:textId="5A55075F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}</w:t>
      </w:r>
    </w:p>
    <w:p w14:paraId="0EF2FA1C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6841625B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24A37C2A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3EEAB19D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79D9F7AA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3686BEE0" w14:textId="1D2766E3" w:rsidR="00AA16BC" w:rsidRDefault="00AA16BC" w:rsidP="00AA16B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lastRenderedPageBreak/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stop transaction</w:t>
      </w:r>
    </w:p>
    <w:p w14:paraId="68AEC18B" w14:textId="54DCEBB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A16BC">
        <w:rPr>
          <w:rFonts w:ascii="Times New Roman" w:hAnsi="Times New Roman" w:cs="Times New Roman"/>
        </w:rPr>
        <w:t>Deactivates an IMS transaction.</w:t>
      </w:r>
    </w:p>
    <w:p w14:paraId="054852FD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71F3E26" w14:textId="5381F486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Real Data Flow:</w:t>
      </w:r>
    </w:p>
    <w:p w14:paraId="4BC20D31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CLI</w:t>
      </w:r>
    </w:p>
    <w:p w14:paraId="6E80DEF3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60F5FB6C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IMS Plugin</w:t>
      </w:r>
    </w:p>
    <w:p w14:paraId="57BB54D8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48B2D0EA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IMS Transaction Manager</w:t>
      </w:r>
    </w:p>
    <w:p w14:paraId="0F0570CF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0C580D4C" w14:textId="5EC579D5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Transaction State Update (ACTIVE → INACTIVE)</w:t>
      </w:r>
    </w:p>
    <w:p w14:paraId="1C2B2EAC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7E9D066F" w14:textId="6A91D798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Simulated Data Flow</w:t>
      </w:r>
      <w:r>
        <w:rPr>
          <w:rFonts w:ascii="Times New Roman" w:hAnsi="Times New Roman" w:cs="Times New Roman"/>
          <w:b/>
          <w:bCs/>
        </w:rPr>
        <w:t>:</w:t>
      </w:r>
    </w:p>
    <w:p w14:paraId="7B0A34D2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CLI</w:t>
      </w:r>
    </w:p>
    <w:p w14:paraId="5199591E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02FCC56B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Mock IMS Plugin</w:t>
      </w:r>
    </w:p>
    <w:p w14:paraId="362E5477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2A6B34B9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Update Transaction Status in JSON Store</w:t>
      </w:r>
    </w:p>
    <w:p w14:paraId="6DD25F5E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↓</w:t>
      </w:r>
    </w:p>
    <w:p w14:paraId="05EEF16A" w14:textId="3AA181E6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Confirmation Response</w:t>
      </w:r>
    </w:p>
    <w:p w14:paraId="0501AE81" w14:textId="77777777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7270516" w14:textId="7D656481" w:rsid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Simulated Output</w:t>
      </w:r>
      <w:r>
        <w:rPr>
          <w:rFonts w:ascii="Times New Roman" w:hAnsi="Times New Roman" w:cs="Times New Roman"/>
          <w:b/>
          <w:bCs/>
        </w:rPr>
        <w:t>:</w:t>
      </w:r>
    </w:p>
    <w:p w14:paraId="32667EAB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{</w:t>
      </w:r>
    </w:p>
    <w:p w14:paraId="21163343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"transaction": "IMSTXN01",</w:t>
      </w:r>
    </w:p>
    <w:p w14:paraId="6BB957F5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AA16BC">
        <w:rPr>
          <w:rFonts w:ascii="Times New Roman" w:hAnsi="Times New Roman" w:cs="Times New Roman"/>
          <w:b/>
          <w:bCs/>
        </w:rPr>
        <w:t>previous</w:t>
      </w:r>
      <w:proofErr w:type="gramEnd"/>
      <w:r w:rsidRPr="00AA16BC">
        <w:rPr>
          <w:rFonts w:ascii="Times New Roman" w:hAnsi="Times New Roman" w:cs="Times New Roman"/>
          <w:b/>
          <w:bCs/>
        </w:rPr>
        <w:t>_status</w:t>
      </w:r>
      <w:proofErr w:type="spellEnd"/>
      <w:r w:rsidRPr="00AA16BC">
        <w:rPr>
          <w:rFonts w:ascii="Times New Roman" w:hAnsi="Times New Roman" w:cs="Times New Roman"/>
          <w:b/>
          <w:bCs/>
        </w:rPr>
        <w:t>": "ACTIVE",</w:t>
      </w:r>
    </w:p>
    <w:p w14:paraId="4070468E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</w:t>
      </w:r>
      <w:proofErr w:type="spellStart"/>
      <w:proofErr w:type="gramStart"/>
      <w:r w:rsidRPr="00AA16BC">
        <w:rPr>
          <w:rFonts w:ascii="Times New Roman" w:hAnsi="Times New Roman" w:cs="Times New Roman"/>
          <w:b/>
          <w:bCs/>
        </w:rPr>
        <w:t>current</w:t>
      </w:r>
      <w:proofErr w:type="gramEnd"/>
      <w:r w:rsidRPr="00AA16BC">
        <w:rPr>
          <w:rFonts w:ascii="Times New Roman" w:hAnsi="Times New Roman" w:cs="Times New Roman"/>
          <w:b/>
          <w:bCs/>
        </w:rPr>
        <w:t>_status</w:t>
      </w:r>
      <w:proofErr w:type="spellEnd"/>
      <w:r w:rsidRPr="00AA16BC">
        <w:rPr>
          <w:rFonts w:ascii="Times New Roman" w:hAnsi="Times New Roman" w:cs="Times New Roman"/>
          <w:b/>
          <w:bCs/>
        </w:rPr>
        <w:t>": "INACTIVE",</w:t>
      </w:r>
    </w:p>
    <w:p w14:paraId="2E4F9113" w14:textId="77777777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 xml:space="preserve">  "message": "Transaction stopped successfully"</w:t>
      </w:r>
    </w:p>
    <w:p w14:paraId="2A694A8D" w14:textId="3D7D576D" w:rsidR="00AA16BC" w:rsidRPr="00AA16BC" w:rsidRDefault="00AA16BC" w:rsidP="00AA16BC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AA16BC">
        <w:rPr>
          <w:rFonts w:ascii="Times New Roman" w:hAnsi="Times New Roman" w:cs="Times New Roman"/>
          <w:b/>
          <w:bCs/>
        </w:rPr>
        <w:t>}</w:t>
      </w:r>
    </w:p>
    <w:p w14:paraId="012E1532" w14:textId="77777777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</w:p>
    <w:p w14:paraId="6620DC07" w14:textId="66A1E0CA" w:rsidR="00AA16BC" w:rsidRDefault="00AA16BC" w:rsidP="00AA16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Commands:</w:t>
      </w:r>
    </w:p>
    <w:p w14:paraId="6CEBF331" w14:textId="3A7860A2" w:rsidR="00AA16BC" w:rsidRP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cics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list regions --plex PLEX1</w:t>
      </w:r>
    </w:p>
    <w:p w14:paraId="3B40A7F6" w14:textId="10075C51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cics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list programs --region CICSREG1</w:t>
      </w:r>
    </w:p>
    <w:p w14:paraId="4A3F5A04" w14:textId="2EB9FA00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cics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list transactions --region CICSREG1</w:t>
      </w:r>
    </w:p>
    <w:p w14:paraId="57D0C95E" w14:textId="6F421B4D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cics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start program CUSTPGM --region CICSREG1</w:t>
      </w:r>
    </w:p>
    <w:p w14:paraId="659AA1BB" w14:textId="00A784B8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cics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stop program CUSTPGM --region CICSREG1</w:t>
      </w:r>
    </w:p>
    <w:p w14:paraId="1CFCC5C7" w14:textId="0D84AE93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db2 list databases --subsystem DB2A</w:t>
      </w:r>
    </w:p>
    <w:p w14:paraId="0546942B" w14:textId="00F34AB3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db2 list tables --database CUSTDB --schema APP</w:t>
      </w:r>
    </w:p>
    <w:p w14:paraId="6B73D299" w14:textId="4893CA48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db2 execute query "SELECT * FROM CUSTOMER"</w:t>
      </w:r>
    </w:p>
    <w:p w14:paraId="42778133" w14:textId="7EA03417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list regions --plex IMSPLEX1</w:t>
      </w:r>
    </w:p>
    <w:p w14:paraId="5F73BAD9" w14:textId="1C8EA58E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list transactions --region IMSREG1</w:t>
      </w:r>
    </w:p>
    <w:p w14:paraId="5D2E5D4C" w14:textId="065AA38F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start transaction IMSTXN01 --region IMSREG1</w:t>
      </w:r>
    </w:p>
    <w:p w14:paraId="0DC749CE" w14:textId="247CD0D2" w:rsidR="00AA16BC" w:rsidRDefault="00AA16BC" w:rsidP="00AA16B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16BC">
        <w:rPr>
          <w:rFonts w:ascii="Times New Roman" w:hAnsi="Times New Roman" w:cs="Times New Roman"/>
          <w:b/>
          <w:bCs/>
        </w:rPr>
        <w:t>zowe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6BC">
        <w:rPr>
          <w:rFonts w:ascii="Times New Roman" w:hAnsi="Times New Roman" w:cs="Times New Roman"/>
          <w:b/>
          <w:bCs/>
        </w:rPr>
        <w:t>ims</w:t>
      </w:r>
      <w:proofErr w:type="spellEnd"/>
      <w:r w:rsidRPr="00AA16BC">
        <w:rPr>
          <w:rFonts w:ascii="Times New Roman" w:hAnsi="Times New Roman" w:cs="Times New Roman"/>
          <w:b/>
          <w:bCs/>
        </w:rPr>
        <w:t xml:space="preserve"> stop transaction IMSTXN01 --region IMSREG1</w:t>
      </w:r>
    </w:p>
    <w:p w14:paraId="046C1CC6" w14:textId="77777777" w:rsidR="00AA16BC" w:rsidRPr="00AA16BC" w:rsidRDefault="00AA16BC" w:rsidP="00AA16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049D783" w14:textId="77777777" w:rsidR="007627FC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0BE210DC" w14:textId="77777777" w:rsidR="007627FC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EFEABB8" w14:textId="77777777" w:rsidR="007627FC" w:rsidRPr="00673C45" w:rsidRDefault="007627FC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2AB42599" w14:textId="77777777" w:rsidR="00673C45" w:rsidRPr="00673C45" w:rsidRDefault="00673C45" w:rsidP="00673C45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75BBB8B9" w14:textId="77777777" w:rsidR="00673C45" w:rsidRPr="00673C45" w:rsidRDefault="00673C45" w:rsidP="00673C45">
      <w:pPr>
        <w:jc w:val="both"/>
        <w:rPr>
          <w:rFonts w:ascii="Times New Roman" w:hAnsi="Times New Roman" w:cs="Times New Roman"/>
          <w:b/>
          <w:bCs/>
        </w:rPr>
      </w:pPr>
    </w:p>
    <w:p w14:paraId="547F52D2" w14:textId="7BA1E079" w:rsidR="00F81D50" w:rsidRP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D5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Banking Transaction Use Case</w:t>
      </w:r>
    </w:p>
    <w:p w14:paraId="5658A3FC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51D724C" w14:textId="49E7A2AD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Use Case Overview</w:t>
      </w:r>
    </w:p>
    <w:p w14:paraId="75B68DD2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A bank stores:</w:t>
      </w:r>
    </w:p>
    <w:p w14:paraId="776BA4AD" w14:textId="77777777" w:rsidR="003E3D56" w:rsidRPr="003E3D56" w:rsidRDefault="003E3D56" w:rsidP="003E3D5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  <w:b/>
          <w:bCs/>
        </w:rPr>
        <w:t>Customer accounts</w:t>
      </w:r>
      <w:r w:rsidRPr="003E3D56">
        <w:rPr>
          <w:rFonts w:ascii="Times New Roman" w:hAnsi="Times New Roman" w:cs="Times New Roman"/>
        </w:rPr>
        <w:t xml:space="preserve"> in </w:t>
      </w:r>
      <w:r w:rsidRPr="003E3D56">
        <w:rPr>
          <w:rFonts w:ascii="Times New Roman" w:hAnsi="Times New Roman" w:cs="Times New Roman"/>
          <w:b/>
          <w:bCs/>
        </w:rPr>
        <w:t>DB2</w:t>
      </w:r>
    </w:p>
    <w:p w14:paraId="7799768F" w14:textId="77777777" w:rsidR="003E3D56" w:rsidRPr="003E3D56" w:rsidRDefault="003E3D56" w:rsidP="003E3D5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  <w:b/>
          <w:bCs/>
        </w:rPr>
        <w:t>Transaction processing logic</w:t>
      </w:r>
      <w:r w:rsidRPr="003E3D56">
        <w:rPr>
          <w:rFonts w:ascii="Times New Roman" w:hAnsi="Times New Roman" w:cs="Times New Roman"/>
        </w:rPr>
        <w:t xml:space="preserve"> in </w:t>
      </w:r>
      <w:r w:rsidRPr="003E3D56">
        <w:rPr>
          <w:rFonts w:ascii="Times New Roman" w:hAnsi="Times New Roman" w:cs="Times New Roman"/>
          <w:b/>
          <w:bCs/>
        </w:rPr>
        <w:t>CICS</w:t>
      </w:r>
    </w:p>
    <w:p w14:paraId="55663393" w14:textId="77777777" w:rsidR="003E3D56" w:rsidRPr="003E3D56" w:rsidRDefault="003E3D56" w:rsidP="003E3D5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  <w:b/>
          <w:bCs/>
        </w:rPr>
        <w:t>High-availability transaction routing</w:t>
      </w:r>
      <w:r w:rsidRPr="003E3D56">
        <w:rPr>
          <w:rFonts w:ascii="Times New Roman" w:hAnsi="Times New Roman" w:cs="Times New Roman"/>
        </w:rPr>
        <w:t xml:space="preserve"> in </w:t>
      </w:r>
      <w:r w:rsidRPr="003E3D56">
        <w:rPr>
          <w:rFonts w:ascii="Times New Roman" w:hAnsi="Times New Roman" w:cs="Times New Roman"/>
          <w:b/>
          <w:bCs/>
        </w:rPr>
        <w:t>IMS</w:t>
      </w:r>
    </w:p>
    <w:p w14:paraId="4CD57055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A user wants to </w:t>
      </w:r>
      <w:r w:rsidRPr="003E3D56">
        <w:rPr>
          <w:rFonts w:ascii="Times New Roman" w:hAnsi="Times New Roman" w:cs="Times New Roman"/>
          <w:b/>
          <w:bCs/>
        </w:rPr>
        <w:t>transfer money and verify the result</w:t>
      </w:r>
      <w:r w:rsidRPr="003E3D56">
        <w:rPr>
          <w:rFonts w:ascii="Times New Roman" w:hAnsi="Times New Roman" w:cs="Times New Roman"/>
        </w:rPr>
        <w:t>.</w:t>
      </w:r>
    </w:p>
    <w:p w14:paraId="534BF422" w14:textId="77777777" w:rsidR="00F81D50" w:rsidRDefault="00F81D50" w:rsidP="00F81D50">
      <w:pPr>
        <w:pStyle w:val="ListParagraph"/>
        <w:jc w:val="both"/>
        <w:rPr>
          <w:rFonts w:ascii="Times New Roman" w:hAnsi="Times New Roman" w:cs="Times New Roman"/>
        </w:rPr>
      </w:pPr>
    </w:p>
    <w:p w14:paraId="0E5903EE" w14:textId="6C943A28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STEP 0: Authentication (Once)</w:t>
      </w:r>
    </w:p>
    <w:p w14:paraId="30700F4B" w14:textId="77777777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C3ADB9D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User (Natural Language)</w:t>
      </w:r>
    </w:p>
    <w:p w14:paraId="4907D50D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“Log me into the banking system.”</w:t>
      </w:r>
    </w:p>
    <w:p w14:paraId="7888D3D6" w14:textId="77777777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94B3DFE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Agent reasoning</w:t>
      </w:r>
    </w:p>
    <w:p w14:paraId="569630A2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Secure systems require authentication before accessing banking data.</w:t>
      </w:r>
    </w:p>
    <w:p w14:paraId="2A8EB70D" w14:textId="77777777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8E7F778" w14:textId="3E776DC4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REST API ENDPOINTS</w:t>
      </w:r>
    </w:p>
    <w:p w14:paraId="469D52BD" w14:textId="15AEA808" w:rsidR="003E3D56" w:rsidRDefault="003E3D56" w:rsidP="00F81D50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POST /auth/login</w:t>
      </w:r>
    </w:p>
    <w:p w14:paraId="51B1FD89" w14:textId="77777777" w:rsidR="003E3D56" w:rsidRDefault="003E3D56" w:rsidP="00F81D50">
      <w:pPr>
        <w:pStyle w:val="ListParagraph"/>
        <w:jc w:val="both"/>
        <w:rPr>
          <w:rFonts w:ascii="Times New Roman" w:hAnsi="Times New Roman" w:cs="Times New Roman"/>
        </w:rPr>
      </w:pPr>
    </w:p>
    <w:p w14:paraId="3DB6CBDD" w14:textId="12767EB9" w:rsidR="003E3D56" w:rsidRDefault="003E3D56" w:rsidP="00F81D5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Mock response</w:t>
      </w:r>
    </w:p>
    <w:p w14:paraId="4FA9940C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{</w:t>
      </w:r>
    </w:p>
    <w:p w14:paraId="37A15F42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"token": "bank-session-789",</w:t>
      </w:r>
    </w:p>
    <w:p w14:paraId="44D04B15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"role": "bank-user"</w:t>
      </w:r>
    </w:p>
    <w:p w14:paraId="5F113A4D" w14:textId="05DD31E2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}</w:t>
      </w:r>
    </w:p>
    <w:p w14:paraId="5CFBB376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5F8940AC" w14:textId="3E80E607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STEP 1: User checks account balance (DB2)</w:t>
      </w:r>
    </w:p>
    <w:p w14:paraId="04F8277C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F8D98A5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User (Natural Language)</w:t>
      </w:r>
    </w:p>
    <w:p w14:paraId="3625BA53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“Show me my current account balance.”</w:t>
      </w:r>
    </w:p>
    <w:p w14:paraId="5098B8CA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57AEEE3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Agent reasoning (WHY DB2?)</w:t>
      </w:r>
    </w:p>
    <w:p w14:paraId="082B6EE8" w14:textId="77777777" w:rsidR="003E3D56" w:rsidRPr="003E3D56" w:rsidRDefault="003E3D56" w:rsidP="003E3D5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Account balance is stored data</w:t>
      </w:r>
    </w:p>
    <w:p w14:paraId="054A7840" w14:textId="77777777" w:rsidR="003E3D56" w:rsidRPr="003E3D56" w:rsidRDefault="003E3D56" w:rsidP="003E3D5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Stored in relational tables</w:t>
      </w:r>
    </w:p>
    <w:p w14:paraId="14F3EB0C" w14:textId="77777777" w:rsidR="003E3D56" w:rsidRPr="003E3D56" w:rsidRDefault="003E3D56" w:rsidP="003E3D5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DB2 is the correct system</w:t>
      </w:r>
    </w:p>
    <w:p w14:paraId="5B1CDB98" w14:textId="496C3196" w:rsidR="003E3D56" w:rsidRDefault="003E3D56" w:rsidP="003E3D5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Needs a read-only query</w:t>
      </w:r>
    </w:p>
    <w:p w14:paraId="4442147F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15E60A9" w14:textId="53C9D543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Zowe</w:t>
      </w:r>
      <w:proofErr w:type="spellEnd"/>
      <w:r>
        <w:rPr>
          <w:rFonts w:ascii="Times New Roman" w:hAnsi="Times New Roman" w:cs="Times New Roman"/>
          <w:b/>
          <w:bCs/>
        </w:rPr>
        <w:t xml:space="preserve"> Command Chosen</w:t>
      </w:r>
    </w:p>
    <w:p w14:paraId="1037B8E7" w14:textId="639F522A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3E3D56">
        <w:rPr>
          <w:rFonts w:ascii="Times New Roman" w:hAnsi="Times New Roman" w:cs="Times New Roman"/>
        </w:rPr>
        <w:t>zowe</w:t>
      </w:r>
      <w:proofErr w:type="spellEnd"/>
      <w:r w:rsidRPr="003E3D56">
        <w:rPr>
          <w:rFonts w:ascii="Times New Roman" w:hAnsi="Times New Roman" w:cs="Times New Roman"/>
        </w:rPr>
        <w:t xml:space="preserve"> db2 execute query "SELECT balance FROM ACCOUNT WHERE </w:t>
      </w:r>
      <w:proofErr w:type="spellStart"/>
      <w:r w:rsidRPr="003E3D56">
        <w:rPr>
          <w:rFonts w:ascii="Times New Roman" w:hAnsi="Times New Roman" w:cs="Times New Roman"/>
        </w:rPr>
        <w:t>acc_no</w:t>
      </w:r>
      <w:proofErr w:type="spellEnd"/>
      <w:r w:rsidRPr="003E3D56">
        <w:rPr>
          <w:rFonts w:ascii="Times New Roman" w:hAnsi="Times New Roman" w:cs="Times New Roman"/>
        </w:rPr>
        <w:t>=12345"</w:t>
      </w:r>
    </w:p>
    <w:p w14:paraId="4F6C1503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392F2634" w14:textId="3D77FAA1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 xml:space="preserve">REST API </w:t>
      </w:r>
      <w:r w:rsidR="00D141BC">
        <w:rPr>
          <w:rFonts w:ascii="Times New Roman" w:hAnsi="Times New Roman" w:cs="Times New Roman"/>
          <w:b/>
          <w:bCs/>
        </w:rPr>
        <w:t>ENDPOINTS</w:t>
      </w:r>
    </w:p>
    <w:p w14:paraId="163D4E08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POST /db2/query</w:t>
      </w:r>
    </w:p>
    <w:p w14:paraId="663A6055" w14:textId="48E7436D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Authorization: Bearer bank-session-789</w:t>
      </w:r>
    </w:p>
    <w:p w14:paraId="3FF0318B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0AB9FD44" w14:textId="6497217D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Body</w:t>
      </w:r>
    </w:p>
    <w:p w14:paraId="0AEAD535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{</w:t>
      </w:r>
    </w:p>
    <w:p w14:paraId="6E01FE3C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"</w:t>
      </w:r>
      <w:proofErr w:type="spellStart"/>
      <w:r w:rsidRPr="003E3D56">
        <w:rPr>
          <w:rFonts w:ascii="Times New Roman" w:hAnsi="Times New Roman" w:cs="Times New Roman"/>
        </w:rPr>
        <w:t>sql</w:t>
      </w:r>
      <w:proofErr w:type="spellEnd"/>
      <w:r w:rsidRPr="003E3D56">
        <w:rPr>
          <w:rFonts w:ascii="Times New Roman" w:hAnsi="Times New Roman" w:cs="Times New Roman"/>
        </w:rPr>
        <w:t xml:space="preserve">": "SELECT balance FROM ACCOUNT WHERE </w:t>
      </w:r>
      <w:proofErr w:type="spellStart"/>
      <w:r w:rsidRPr="003E3D56">
        <w:rPr>
          <w:rFonts w:ascii="Times New Roman" w:hAnsi="Times New Roman" w:cs="Times New Roman"/>
        </w:rPr>
        <w:t>acc_no</w:t>
      </w:r>
      <w:proofErr w:type="spellEnd"/>
      <w:r w:rsidRPr="003E3D56">
        <w:rPr>
          <w:rFonts w:ascii="Times New Roman" w:hAnsi="Times New Roman" w:cs="Times New Roman"/>
        </w:rPr>
        <w:t>=12345"</w:t>
      </w:r>
    </w:p>
    <w:p w14:paraId="6E3582B4" w14:textId="5D83410A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}</w:t>
      </w:r>
    </w:p>
    <w:p w14:paraId="633D0A20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3A35B917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35885C95" w14:textId="6537D470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lastRenderedPageBreak/>
        <w:t>Mock API response</w:t>
      </w:r>
    </w:p>
    <w:p w14:paraId="7D51074A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{</w:t>
      </w:r>
    </w:p>
    <w:p w14:paraId="2891AEAD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"rows": [</w:t>
      </w:r>
    </w:p>
    <w:p w14:paraId="77E6F8F0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  </w:t>
      </w:r>
      <w:proofErr w:type="gramStart"/>
      <w:r w:rsidRPr="003E3D56">
        <w:rPr>
          <w:rFonts w:ascii="Times New Roman" w:hAnsi="Times New Roman" w:cs="Times New Roman"/>
        </w:rPr>
        <w:t>{ "</w:t>
      </w:r>
      <w:proofErr w:type="gramEnd"/>
      <w:r w:rsidRPr="003E3D56">
        <w:rPr>
          <w:rFonts w:ascii="Times New Roman" w:hAnsi="Times New Roman" w:cs="Times New Roman"/>
        </w:rPr>
        <w:t xml:space="preserve">balance": </w:t>
      </w:r>
      <w:proofErr w:type="gramStart"/>
      <w:r w:rsidRPr="003E3D56">
        <w:rPr>
          <w:rFonts w:ascii="Times New Roman" w:hAnsi="Times New Roman" w:cs="Times New Roman"/>
        </w:rPr>
        <w:t>25000 }</w:t>
      </w:r>
      <w:proofErr w:type="gramEnd"/>
    </w:p>
    <w:p w14:paraId="72E90413" w14:textId="77777777" w:rsidR="003E3D56" w:rsidRP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 xml:space="preserve">  ]</w:t>
      </w:r>
    </w:p>
    <w:p w14:paraId="406168F5" w14:textId="704E348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}</w:t>
      </w:r>
    </w:p>
    <w:p w14:paraId="162C39E2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7DA5FECE" w14:textId="65399FB8" w:rsidR="003E3D56" w:rsidRDefault="003E3D56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3E3D56">
        <w:rPr>
          <w:rFonts w:ascii="Times New Roman" w:hAnsi="Times New Roman" w:cs="Times New Roman"/>
          <w:b/>
          <w:bCs/>
        </w:rPr>
        <w:t>Final output to user</w:t>
      </w:r>
    </w:p>
    <w:p w14:paraId="4DF1A974" w14:textId="163E5171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  <w:r w:rsidRPr="003E3D56">
        <w:rPr>
          <w:rFonts w:ascii="Times New Roman" w:hAnsi="Times New Roman" w:cs="Times New Roman"/>
        </w:rPr>
        <w:t>Your current balance is ₹25,000.</w:t>
      </w:r>
    </w:p>
    <w:p w14:paraId="216D6B0D" w14:textId="77777777" w:rsidR="003E3D56" w:rsidRDefault="003E3D56" w:rsidP="003E3D56">
      <w:pPr>
        <w:pStyle w:val="ListParagraph"/>
        <w:jc w:val="both"/>
        <w:rPr>
          <w:rFonts w:ascii="Times New Roman" w:hAnsi="Times New Roman" w:cs="Times New Roman"/>
        </w:rPr>
      </w:pPr>
    </w:p>
    <w:p w14:paraId="7A8DA931" w14:textId="69EDF9BA" w:rsidR="003E3D56" w:rsidRDefault="00D141BC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STEP 2: User initiates money transfer (CICS)</w:t>
      </w:r>
    </w:p>
    <w:p w14:paraId="35B9F8B3" w14:textId="77777777" w:rsidR="00D141BC" w:rsidRDefault="00D141BC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98E23E5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User (Natural Language)</w:t>
      </w:r>
    </w:p>
    <w:p w14:paraId="4D03D9B7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“Transfer ₹5,000 from my account to account 67890.”</w:t>
      </w:r>
    </w:p>
    <w:p w14:paraId="5BCD8BE1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68BFC45E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Agent reasoning (WHY CICS?)</w:t>
      </w:r>
    </w:p>
    <w:p w14:paraId="1FDD2A0F" w14:textId="77777777" w:rsidR="00D141BC" w:rsidRPr="00D141BC" w:rsidRDefault="00D141BC" w:rsidP="00D141B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Money transfer is a </w:t>
      </w:r>
      <w:r w:rsidRPr="00D141BC">
        <w:rPr>
          <w:rFonts w:ascii="Times New Roman" w:hAnsi="Times New Roman" w:cs="Times New Roman"/>
          <w:b/>
          <w:bCs/>
        </w:rPr>
        <w:t>real-time transaction</w:t>
      </w:r>
    </w:p>
    <w:p w14:paraId="02A3481C" w14:textId="77777777" w:rsidR="00D141BC" w:rsidRPr="00D141BC" w:rsidRDefault="00D141BC" w:rsidP="00D141B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Requires </w:t>
      </w:r>
      <w:r w:rsidRPr="00D141BC">
        <w:rPr>
          <w:rFonts w:ascii="Times New Roman" w:hAnsi="Times New Roman" w:cs="Times New Roman"/>
          <w:b/>
          <w:bCs/>
        </w:rPr>
        <w:t>atomic execution</w:t>
      </w:r>
    </w:p>
    <w:p w14:paraId="4D1218A9" w14:textId="77777777" w:rsidR="00D141BC" w:rsidRPr="00D141BC" w:rsidRDefault="00D141BC" w:rsidP="00D141B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Must follow strict consistency rules</w:t>
      </w:r>
    </w:p>
    <w:p w14:paraId="4A48F7F8" w14:textId="77777777" w:rsidR="00D141BC" w:rsidRPr="00D141BC" w:rsidRDefault="00D141BC" w:rsidP="00D141B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CICS is designed for </w:t>
      </w:r>
      <w:r w:rsidRPr="00D141BC">
        <w:rPr>
          <w:rFonts w:ascii="Times New Roman" w:hAnsi="Times New Roman" w:cs="Times New Roman"/>
          <w:b/>
          <w:bCs/>
        </w:rPr>
        <w:t>online banking transactions</w:t>
      </w:r>
    </w:p>
    <w:p w14:paraId="6DBFED7F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4C9326E1" w14:textId="21E4EE7C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D141BC">
        <w:rPr>
          <w:rFonts w:ascii="Times New Roman" w:hAnsi="Times New Roman" w:cs="Times New Roman"/>
          <w:b/>
          <w:bCs/>
        </w:rPr>
        <w:t>Zowe</w:t>
      </w:r>
      <w:proofErr w:type="spellEnd"/>
      <w:r w:rsidRPr="00D141BC">
        <w:rPr>
          <w:rFonts w:ascii="Times New Roman" w:hAnsi="Times New Roman" w:cs="Times New Roman"/>
          <w:b/>
          <w:bCs/>
        </w:rPr>
        <w:t xml:space="preserve"> command chosen</w:t>
      </w:r>
    </w:p>
    <w:p w14:paraId="09C15AE3" w14:textId="4C0266DE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</w:t>
      </w:r>
      <w:proofErr w:type="spellStart"/>
      <w:r w:rsidRPr="00D141BC">
        <w:rPr>
          <w:rFonts w:ascii="Times New Roman" w:hAnsi="Times New Roman" w:cs="Times New Roman"/>
        </w:rPr>
        <w:t>cics</w:t>
      </w:r>
      <w:proofErr w:type="spellEnd"/>
      <w:r w:rsidRPr="00D141BC">
        <w:rPr>
          <w:rFonts w:ascii="Times New Roman" w:hAnsi="Times New Roman" w:cs="Times New Roman"/>
        </w:rPr>
        <w:t xml:space="preserve"> start program TRANSFERPGM --region CICSBANK1</w:t>
      </w:r>
    </w:p>
    <w:p w14:paraId="625BF3DF" w14:textId="4E3EFA56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(TRANSFERPGM = banking transfer application)</w:t>
      </w:r>
    </w:p>
    <w:p w14:paraId="6C3A6D17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50BF1A5A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5AF6FB76" w14:textId="175B75EA" w:rsidR="00D141BC" w:rsidRDefault="00D141BC" w:rsidP="003E3D5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 xml:space="preserve">REST API </w:t>
      </w:r>
      <w:r>
        <w:rPr>
          <w:rFonts w:ascii="Times New Roman" w:hAnsi="Times New Roman" w:cs="Times New Roman"/>
          <w:b/>
          <w:bCs/>
        </w:rPr>
        <w:t>ENDPOINTS</w:t>
      </w:r>
    </w:p>
    <w:p w14:paraId="76E8E7BB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POST /</w:t>
      </w:r>
      <w:proofErr w:type="spellStart"/>
      <w:r w:rsidRPr="00D141BC">
        <w:rPr>
          <w:rFonts w:ascii="Times New Roman" w:hAnsi="Times New Roman" w:cs="Times New Roman"/>
        </w:rPr>
        <w:t>cics</w:t>
      </w:r>
      <w:proofErr w:type="spellEnd"/>
      <w:r w:rsidRPr="00D141BC">
        <w:rPr>
          <w:rFonts w:ascii="Times New Roman" w:hAnsi="Times New Roman" w:cs="Times New Roman"/>
        </w:rPr>
        <w:t>/regions/CICSBANK1/programs/TRANSFERPGM/start</w:t>
      </w:r>
    </w:p>
    <w:p w14:paraId="3D36CFE3" w14:textId="600EDF4D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Authorization: Bearer bank-session-789</w:t>
      </w:r>
    </w:p>
    <w:p w14:paraId="5C40263F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673057A7" w14:textId="0F4B7DC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Mock API response</w:t>
      </w:r>
    </w:p>
    <w:p w14:paraId="0D9B8A2D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{</w:t>
      </w:r>
    </w:p>
    <w:p w14:paraId="2310939A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"program": "TRANSFERPGM",</w:t>
      </w:r>
    </w:p>
    <w:p w14:paraId="4DFB37B6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"status": "ENABLED"</w:t>
      </w:r>
    </w:p>
    <w:p w14:paraId="4936BF1E" w14:textId="399526DF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}</w:t>
      </w:r>
    </w:p>
    <w:p w14:paraId="04545CDB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0FEDA764" w14:textId="1C1DB8D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Final output</w:t>
      </w:r>
    </w:p>
    <w:p w14:paraId="5D94B15A" w14:textId="3A685B8F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Transaction processing program activated.</w:t>
      </w:r>
    </w:p>
    <w:p w14:paraId="75269D35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2E5B2503" w14:textId="3B9973E3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STEP 3: CICS processes the transaction</w:t>
      </w:r>
    </w:p>
    <w:p w14:paraId="099B1D61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Internal agent action</w:t>
      </w:r>
    </w:p>
    <w:p w14:paraId="1EC2B7EE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CICS program:</w:t>
      </w:r>
    </w:p>
    <w:p w14:paraId="2F16E6F3" w14:textId="77777777" w:rsidR="00D141BC" w:rsidRPr="00D141BC" w:rsidRDefault="00D141BC" w:rsidP="00D141B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Debits ₹5,000 from source account</w:t>
      </w:r>
    </w:p>
    <w:p w14:paraId="1CA6C8AE" w14:textId="77777777" w:rsidR="00D141BC" w:rsidRPr="00D141BC" w:rsidRDefault="00D141BC" w:rsidP="00D141B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Credits ₹5,000 to destination account</w:t>
      </w:r>
    </w:p>
    <w:p w14:paraId="32D5A8E2" w14:textId="5F3BFCBF" w:rsidR="00D141BC" w:rsidRPr="00D141BC" w:rsidRDefault="00D141BC" w:rsidP="00D141B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Ensures rollback if failure occurs</w:t>
      </w:r>
    </w:p>
    <w:p w14:paraId="11A98E35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(No direct </w:t>
      </w: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command here — handled inside CICS)</w:t>
      </w:r>
    </w:p>
    <w:p w14:paraId="19349A73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D533174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AF9ACBA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CB20F80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44153BE" w14:textId="5FEC2A5B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lastRenderedPageBreak/>
        <w:t>STEP 4: Verify transaction status (IMS)</w:t>
      </w:r>
    </w:p>
    <w:p w14:paraId="037499CD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139F76D" w14:textId="1609725A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User (Natural Language)</w:t>
      </w:r>
    </w:p>
    <w:p w14:paraId="77D5C259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“Did my transfer go through successfully?”</w:t>
      </w:r>
    </w:p>
    <w:p w14:paraId="438D9CA1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2195BE4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Agent reasoning (WHY IMS?)</w:t>
      </w:r>
    </w:p>
    <w:p w14:paraId="11E6F746" w14:textId="77777777" w:rsidR="00D141BC" w:rsidRPr="00D141BC" w:rsidRDefault="00D141BC" w:rsidP="00D141B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IMS handles transaction routing and status</w:t>
      </w:r>
    </w:p>
    <w:p w14:paraId="64A8E9CE" w14:textId="77777777" w:rsidR="00D141BC" w:rsidRPr="00D141BC" w:rsidRDefault="00D141BC" w:rsidP="00D141B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Used for high-availability confirmation</w:t>
      </w:r>
    </w:p>
    <w:p w14:paraId="3F1E7893" w14:textId="77777777" w:rsidR="00D141BC" w:rsidRDefault="00D141BC" w:rsidP="00D141B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Ensures transaction lifecycle tracking</w:t>
      </w:r>
    </w:p>
    <w:p w14:paraId="39E7633A" w14:textId="77777777" w:rsidR="00D141BC" w:rsidRPr="00D141BC" w:rsidRDefault="00D141BC" w:rsidP="00D141B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DA803F7" w14:textId="2E286E32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D141BC">
        <w:rPr>
          <w:rFonts w:ascii="Times New Roman" w:hAnsi="Times New Roman" w:cs="Times New Roman"/>
          <w:b/>
          <w:bCs/>
        </w:rPr>
        <w:t>Zowe</w:t>
      </w:r>
      <w:proofErr w:type="spellEnd"/>
      <w:r w:rsidRPr="00D141BC">
        <w:rPr>
          <w:rFonts w:ascii="Times New Roman" w:hAnsi="Times New Roman" w:cs="Times New Roman"/>
          <w:b/>
          <w:bCs/>
        </w:rPr>
        <w:t xml:space="preserve"> command chosen</w:t>
      </w:r>
    </w:p>
    <w:p w14:paraId="2501FD21" w14:textId="1FBF1C03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</w:t>
      </w:r>
      <w:proofErr w:type="spellStart"/>
      <w:r w:rsidRPr="00D141BC">
        <w:rPr>
          <w:rFonts w:ascii="Times New Roman" w:hAnsi="Times New Roman" w:cs="Times New Roman"/>
        </w:rPr>
        <w:t>ims</w:t>
      </w:r>
      <w:proofErr w:type="spellEnd"/>
      <w:r w:rsidRPr="00D141BC">
        <w:rPr>
          <w:rFonts w:ascii="Times New Roman" w:hAnsi="Times New Roman" w:cs="Times New Roman"/>
        </w:rPr>
        <w:t xml:space="preserve"> list transactions --region IMSBANK1</w:t>
      </w:r>
    </w:p>
    <w:p w14:paraId="4B0FB8CE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49B3380B" w14:textId="2FD36FAA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 xml:space="preserve">REST API </w:t>
      </w:r>
      <w:r>
        <w:rPr>
          <w:rFonts w:ascii="Times New Roman" w:hAnsi="Times New Roman" w:cs="Times New Roman"/>
          <w:b/>
          <w:bCs/>
        </w:rPr>
        <w:t>ENDPOINTS</w:t>
      </w:r>
    </w:p>
    <w:p w14:paraId="32499800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GET /</w:t>
      </w:r>
      <w:proofErr w:type="spellStart"/>
      <w:r w:rsidRPr="00D141BC">
        <w:rPr>
          <w:rFonts w:ascii="Times New Roman" w:hAnsi="Times New Roman" w:cs="Times New Roman"/>
        </w:rPr>
        <w:t>ims</w:t>
      </w:r>
      <w:proofErr w:type="spellEnd"/>
      <w:r w:rsidRPr="00D141BC">
        <w:rPr>
          <w:rFonts w:ascii="Times New Roman" w:hAnsi="Times New Roman" w:cs="Times New Roman"/>
        </w:rPr>
        <w:t>/regions/IMSBANK1/transactions</w:t>
      </w:r>
    </w:p>
    <w:p w14:paraId="2899CB9B" w14:textId="4C59197B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Authorization: Bearer bank-session-789</w:t>
      </w:r>
    </w:p>
    <w:p w14:paraId="1DA22C6A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0985740E" w14:textId="6B8AF583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Mock API response</w:t>
      </w:r>
    </w:p>
    <w:p w14:paraId="3625DF10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{</w:t>
      </w:r>
    </w:p>
    <w:p w14:paraId="65EB3CA8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"transactions": [</w:t>
      </w:r>
    </w:p>
    <w:p w14:paraId="0C82DCB0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{</w:t>
      </w:r>
    </w:p>
    <w:p w14:paraId="135915BF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D141BC">
        <w:rPr>
          <w:rFonts w:ascii="Times New Roman" w:hAnsi="Times New Roman" w:cs="Times New Roman"/>
        </w:rPr>
        <w:t>txn</w:t>
      </w:r>
      <w:proofErr w:type="gramEnd"/>
      <w:r w:rsidRPr="00D141BC">
        <w:rPr>
          <w:rFonts w:ascii="Times New Roman" w:hAnsi="Times New Roman" w:cs="Times New Roman"/>
        </w:rPr>
        <w:t>_id</w:t>
      </w:r>
      <w:proofErr w:type="spellEnd"/>
      <w:r w:rsidRPr="00D141BC">
        <w:rPr>
          <w:rFonts w:ascii="Times New Roman" w:hAnsi="Times New Roman" w:cs="Times New Roman"/>
        </w:rPr>
        <w:t>": "TXN9001",</w:t>
      </w:r>
    </w:p>
    <w:p w14:paraId="5BA3F0A4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  "type": "TRANSFER",</w:t>
      </w:r>
    </w:p>
    <w:p w14:paraId="3B539C85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  "status": "COMPLETED"</w:t>
      </w:r>
    </w:p>
    <w:p w14:paraId="11A86519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}</w:t>
      </w:r>
    </w:p>
    <w:p w14:paraId="043B2E34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]</w:t>
      </w:r>
    </w:p>
    <w:p w14:paraId="26563ED9" w14:textId="6D682441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}</w:t>
      </w:r>
    </w:p>
    <w:p w14:paraId="764E2242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476A6B25" w14:textId="3779F836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Final output</w:t>
      </w:r>
    </w:p>
    <w:p w14:paraId="43EED169" w14:textId="62583C84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Your transfer of ₹5,000 was completed successfully.</w:t>
      </w:r>
    </w:p>
    <w:p w14:paraId="63C87C83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2B09D724" w14:textId="3CCF6FD3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STEP 5: Updated balance check (DB2)</w:t>
      </w:r>
    </w:p>
    <w:p w14:paraId="4962CF6E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FE7C863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User (Natural Language)</w:t>
      </w:r>
    </w:p>
    <w:p w14:paraId="535F96CE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“Show my updated balance.”</w:t>
      </w:r>
    </w:p>
    <w:p w14:paraId="502405CD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F656692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Agent reasoning</w:t>
      </w:r>
    </w:p>
    <w:p w14:paraId="301CC62F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Balance is stored data → DB2 query required again.</w:t>
      </w:r>
    </w:p>
    <w:p w14:paraId="2761C2C6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A923004" w14:textId="51C1DA0B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D141BC">
        <w:rPr>
          <w:rFonts w:ascii="Times New Roman" w:hAnsi="Times New Roman" w:cs="Times New Roman"/>
          <w:b/>
          <w:bCs/>
        </w:rPr>
        <w:t>Zowe</w:t>
      </w:r>
      <w:proofErr w:type="spellEnd"/>
      <w:r w:rsidRPr="00D141BC">
        <w:rPr>
          <w:rFonts w:ascii="Times New Roman" w:hAnsi="Times New Roman" w:cs="Times New Roman"/>
          <w:b/>
          <w:bCs/>
        </w:rPr>
        <w:t xml:space="preserve"> command</w:t>
      </w:r>
    </w:p>
    <w:p w14:paraId="0D8627D6" w14:textId="29345F34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db2 execute query "SELECT balance FROM ACCOUNT WHERE </w:t>
      </w:r>
      <w:proofErr w:type="spellStart"/>
      <w:r w:rsidRPr="00D141BC">
        <w:rPr>
          <w:rFonts w:ascii="Times New Roman" w:hAnsi="Times New Roman" w:cs="Times New Roman"/>
        </w:rPr>
        <w:t>acc_no</w:t>
      </w:r>
      <w:proofErr w:type="spellEnd"/>
      <w:r w:rsidRPr="00D141BC">
        <w:rPr>
          <w:rFonts w:ascii="Times New Roman" w:hAnsi="Times New Roman" w:cs="Times New Roman"/>
        </w:rPr>
        <w:t>=12345"</w:t>
      </w:r>
    </w:p>
    <w:p w14:paraId="64A160DE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1AA0CACF" w14:textId="0DBA9AC5" w:rsid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Mock response</w:t>
      </w:r>
    </w:p>
    <w:p w14:paraId="48F4AA7B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{</w:t>
      </w:r>
    </w:p>
    <w:p w14:paraId="6D3D1709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"rows": [</w:t>
      </w:r>
    </w:p>
    <w:p w14:paraId="5BA9A9C1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 </w:t>
      </w:r>
      <w:proofErr w:type="gramStart"/>
      <w:r w:rsidRPr="00D141BC">
        <w:rPr>
          <w:rFonts w:ascii="Times New Roman" w:hAnsi="Times New Roman" w:cs="Times New Roman"/>
        </w:rPr>
        <w:t>{ "</w:t>
      </w:r>
      <w:proofErr w:type="gramEnd"/>
      <w:r w:rsidRPr="00D141BC">
        <w:rPr>
          <w:rFonts w:ascii="Times New Roman" w:hAnsi="Times New Roman" w:cs="Times New Roman"/>
        </w:rPr>
        <w:t xml:space="preserve">balance": </w:t>
      </w:r>
      <w:proofErr w:type="gramStart"/>
      <w:r w:rsidRPr="00D141BC">
        <w:rPr>
          <w:rFonts w:ascii="Times New Roman" w:hAnsi="Times New Roman" w:cs="Times New Roman"/>
        </w:rPr>
        <w:t>20000 }</w:t>
      </w:r>
      <w:proofErr w:type="gramEnd"/>
    </w:p>
    <w:p w14:paraId="16E24A20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]</w:t>
      </w:r>
    </w:p>
    <w:p w14:paraId="011D923E" w14:textId="02426E84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}</w:t>
      </w:r>
    </w:p>
    <w:p w14:paraId="2D4506B8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4BC0622E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t>Final output</w:t>
      </w:r>
    </w:p>
    <w:p w14:paraId="2E8360F1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Your updated balance is ₹20,000.</w:t>
      </w:r>
    </w:p>
    <w:p w14:paraId="6FD5198D" w14:textId="5303AA36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141BC">
        <w:rPr>
          <w:rFonts w:ascii="Times New Roman" w:hAnsi="Times New Roman" w:cs="Times New Roman"/>
          <w:b/>
          <w:bCs/>
        </w:rPr>
        <w:lastRenderedPageBreak/>
        <w:t xml:space="preserve">HOW ZOWE INTERPRETS NATURAL LANGUAGE </w:t>
      </w:r>
    </w:p>
    <w:p w14:paraId="5D42220B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itself </w:t>
      </w:r>
      <w:r w:rsidRPr="00D141BC">
        <w:rPr>
          <w:rFonts w:ascii="Times New Roman" w:hAnsi="Times New Roman" w:cs="Times New Roman"/>
          <w:b/>
          <w:bCs/>
        </w:rPr>
        <w:t>does not understand English</w:t>
      </w:r>
      <w:r w:rsidRPr="00D141BC">
        <w:rPr>
          <w:rFonts w:ascii="Times New Roman" w:hAnsi="Times New Roman" w:cs="Times New Roman"/>
        </w:rPr>
        <w:t>.</w:t>
      </w:r>
    </w:p>
    <w:p w14:paraId="45F68BBC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7AC55E4B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User (English)</w:t>
      </w:r>
    </w:p>
    <w:p w14:paraId="00BF5DC2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↓</w:t>
      </w:r>
    </w:p>
    <w:p w14:paraId="487C8E5A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AI / Agent Layer (Intent Detection)</w:t>
      </w:r>
    </w:p>
    <w:p w14:paraId="6D6DF959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↓</w:t>
      </w:r>
    </w:p>
    <w:p w14:paraId="2F03AACB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System Decision (DB2 / CICS / IMS)</w:t>
      </w:r>
    </w:p>
    <w:p w14:paraId="3ABBF11B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↓</w:t>
      </w:r>
    </w:p>
    <w:p w14:paraId="571D7DF6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141BC">
        <w:rPr>
          <w:rFonts w:ascii="Times New Roman" w:hAnsi="Times New Roman" w:cs="Times New Roman"/>
        </w:rPr>
        <w:t>Zowe</w:t>
      </w:r>
      <w:proofErr w:type="spellEnd"/>
      <w:r w:rsidRPr="00D141BC">
        <w:rPr>
          <w:rFonts w:ascii="Times New Roman" w:hAnsi="Times New Roman" w:cs="Times New Roman"/>
        </w:rPr>
        <w:t xml:space="preserve"> CLI Command</w:t>
      </w:r>
    </w:p>
    <w:p w14:paraId="21762873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↓</w:t>
      </w:r>
    </w:p>
    <w:p w14:paraId="4CFA94B3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REST API</w:t>
      </w:r>
    </w:p>
    <w:p w14:paraId="44277776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 xml:space="preserve">   ↓</w:t>
      </w:r>
    </w:p>
    <w:p w14:paraId="38379F94" w14:textId="391EBAF1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  <w:r w:rsidRPr="00D141BC">
        <w:rPr>
          <w:rFonts w:ascii="Times New Roman" w:hAnsi="Times New Roman" w:cs="Times New Roman"/>
        </w:rPr>
        <w:t>Mainframe Subsystem</w:t>
      </w:r>
    </w:p>
    <w:p w14:paraId="73C01A45" w14:textId="77777777" w:rsid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p w14:paraId="36650F60" w14:textId="77777777" w:rsidR="00D141BC" w:rsidRPr="00D141BC" w:rsidRDefault="00D141BC" w:rsidP="00D141BC">
      <w:pPr>
        <w:pStyle w:val="ListParagraph"/>
        <w:jc w:val="both"/>
        <w:rPr>
          <w:rFonts w:ascii="Times New Roman" w:hAnsi="Times New Roman" w:cs="Times New Roman"/>
        </w:rPr>
      </w:pPr>
    </w:p>
    <w:sectPr w:rsidR="00D141BC" w:rsidRPr="00D1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8D5"/>
    <w:multiLevelType w:val="multilevel"/>
    <w:tmpl w:val="6C7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6770"/>
    <w:multiLevelType w:val="hybridMultilevel"/>
    <w:tmpl w:val="96BE7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E17E0"/>
    <w:multiLevelType w:val="hybridMultilevel"/>
    <w:tmpl w:val="5408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5620"/>
    <w:multiLevelType w:val="hybridMultilevel"/>
    <w:tmpl w:val="B5A889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A8179A"/>
    <w:multiLevelType w:val="hybridMultilevel"/>
    <w:tmpl w:val="480EC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196D5C"/>
    <w:multiLevelType w:val="multilevel"/>
    <w:tmpl w:val="830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4600"/>
    <w:multiLevelType w:val="multilevel"/>
    <w:tmpl w:val="650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22B9A"/>
    <w:multiLevelType w:val="hybridMultilevel"/>
    <w:tmpl w:val="FCE6C4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8B0F89"/>
    <w:multiLevelType w:val="hybridMultilevel"/>
    <w:tmpl w:val="5A0859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FF36A9F"/>
    <w:multiLevelType w:val="multilevel"/>
    <w:tmpl w:val="688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B29E8"/>
    <w:multiLevelType w:val="hybridMultilevel"/>
    <w:tmpl w:val="DC346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1B1B2A"/>
    <w:multiLevelType w:val="hybridMultilevel"/>
    <w:tmpl w:val="FC6AF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C2F03"/>
    <w:multiLevelType w:val="multilevel"/>
    <w:tmpl w:val="8EF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96B2D"/>
    <w:multiLevelType w:val="multilevel"/>
    <w:tmpl w:val="E04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B01C5"/>
    <w:multiLevelType w:val="hybridMultilevel"/>
    <w:tmpl w:val="FD4E42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D4034C"/>
    <w:multiLevelType w:val="hybridMultilevel"/>
    <w:tmpl w:val="73C259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A186AA0"/>
    <w:multiLevelType w:val="multilevel"/>
    <w:tmpl w:val="7B0C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22CFF"/>
    <w:multiLevelType w:val="multilevel"/>
    <w:tmpl w:val="C88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63F30"/>
    <w:multiLevelType w:val="hybridMultilevel"/>
    <w:tmpl w:val="C94281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60043DD"/>
    <w:multiLevelType w:val="hybridMultilevel"/>
    <w:tmpl w:val="77EE5A0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F0715D7"/>
    <w:multiLevelType w:val="multilevel"/>
    <w:tmpl w:val="FF1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02D9B"/>
    <w:multiLevelType w:val="hybridMultilevel"/>
    <w:tmpl w:val="8CE4AC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1206CF7"/>
    <w:multiLevelType w:val="multilevel"/>
    <w:tmpl w:val="0B4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07241"/>
    <w:multiLevelType w:val="hybridMultilevel"/>
    <w:tmpl w:val="D8C0CB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47F55B9"/>
    <w:multiLevelType w:val="hybridMultilevel"/>
    <w:tmpl w:val="06008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F38FC"/>
    <w:multiLevelType w:val="hybridMultilevel"/>
    <w:tmpl w:val="C44AEF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D891D53"/>
    <w:multiLevelType w:val="multilevel"/>
    <w:tmpl w:val="58B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D123F"/>
    <w:multiLevelType w:val="multilevel"/>
    <w:tmpl w:val="4B5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12EE9"/>
    <w:multiLevelType w:val="multilevel"/>
    <w:tmpl w:val="AFB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C1890"/>
    <w:multiLevelType w:val="hybridMultilevel"/>
    <w:tmpl w:val="4972F2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15037"/>
    <w:multiLevelType w:val="multilevel"/>
    <w:tmpl w:val="26E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A339D"/>
    <w:multiLevelType w:val="multilevel"/>
    <w:tmpl w:val="B7D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B48A9"/>
    <w:multiLevelType w:val="multilevel"/>
    <w:tmpl w:val="9D8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0741B"/>
    <w:multiLevelType w:val="multilevel"/>
    <w:tmpl w:val="F04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E2EBD"/>
    <w:multiLevelType w:val="multilevel"/>
    <w:tmpl w:val="7AE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53772">
    <w:abstractNumId w:val="16"/>
  </w:num>
  <w:num w:numId="2" w16cid:durableId="1508523708">
    <w:abstractNumId w:val="11"/>
  </w:num>
  <w:num w:numId="3" w16cid:durableId="1609775297">
    <w:abstractNumId w:val="32"/>
  </w:num>
  <w:num w:numId="4" w16cid:durableId="1901356635">
    <w:abstractNumId w:val="26"/>
  </w:num>
  <w:num w:numId="5" w16cid:durableId="1766265250">
    <w:abstractNumId w:val="30"/>
  </w:num>
  <w:num w:numId="6" w16cid:durableId="938486197">
    <w:abstractNumId w:val="1"/>
  </w:num>
  <w:num w:numId="7" w16cid:durableId="1630091246">
    <w:abstractNumId w:val="31"/>
  </w:num>
  <w:num w:numId="8" w16cid:durableId="712583289">
    <w:abstractNumId w:val="12"/>
  </w:num>
  <w:num w:numId="9" w16cid:durableId="1576236409">
    <w:abstractNumId w:val="24"/>
  </w:num>
  <w:num w:numId="10" w16cid:durableId="1128669613">
    <w:abstractNumId w:val="22"/>
  </w:num>
  <w:num w:numId="11" w16cid:durableId="255140503">
    <w:abstractNumId w:val="19"/>
  </w:num>
  <w:num w:numId="12" w16cid:durableId="1026832577">
    <w:abstractNumId w:val="17"/>
  </w:num>
  <w:num w:numId="13" w16cid:durableId="1288506516">
    <w:abstractNumId w:val="9"/>
  </w:num>
  <w:num w:numId="14" w16cid:durableId="964388573">
    <w:abstractNumId w:val="27"/>
  </w:num>
  <w:num w:numId="15" w16cid:durableId="1684480410">
    <w:abstractNumId w:val="20"/>
  </w:num>
  <w:num w:numId="16" w16cid:durableId="713583018">
    <w:abstractNumId w:val="5"/>
  </w:num>
  <w:num w:numId="17" w16cid:durableId="1842818267">
    <w:abstractNumId w:val="8"/>
  </w:num>
  <w:num w:numId="18" w16cid:durableId="1999571199">
    <w:abstractNumId w:val="25"/>
  </w:num>
  <w:num w:numId="19" w16cid:durableId="728188203">
    <w:abstractNumId w:val="18"/>
  </w:num>
  <w:num w:numId="20" w16cid:durableId="435097452">
    <w:abstractNumId w:val="34"/>
  </w:num>
  <w:num w:numId="21" w16cid:durableId="442461262">
    <w:abstractNumId w:val="15"/>
  </w:num>
  <w:num w:numId="22" w16cid:durableId="1629583937">
    <w:abstractNumId w:val="23"/>
  </w:num>
  <w:num w:numId="23" w16cid:durableId="1092967188">
    <w:abstractNumId w:val="21"/>
  </w:num>
  <w:num w:numId="24" w16cid:durableId="351033150">
    <w:abstractNumId w:val="29"/>
  </w:num>
  <w:num w:numId="25" w16cid:durableId="273366783">
    <w:abstractNumId w:val="0"/>
  </w:num>
  <w:num w:numId="26" w16cid:durableId="928857105">
    <w:abstractNumId w:val="2"/>
  </w:num>
  <w:num w:numId="27" w16cid:durableId="1993410673">
    <w:abstractNumId w:val="4"/>
  </w:num>
  <w:num w:numId="28" w16cid:durableId="678434593">
    <w:abstractNumId w:val="13"/>
  </w:num>
  <w:num w:numId="29" w16cid:durableId="1576821770">
    <w:abstractNumId w:val="7"/>
  </w:num>
  <w:num w:numId="30" w16cid:durableId="844322533">
    <w:abstractNumId w:val="33"/>
  </w:num>
  <w:num w:numId="31" w16cid:durableId="481965626">
    <w:abstractNumId w:val="3"/>
  </w:num>
  <w:num w:numId="32" w16cid:durableId="425347887">
    <w:abstractNumId w:val="28"/>
  </w:num>
  <w:num w:numId="33" w16cid:durableId="256408011">
    <w:abstractNumId w:val="10"/>
  </w:num>
  <w:num w:numId="34" w16cid:durableId="1222132202">
    <w:abstractNumId w:val="6"/>
  </w:num>
  <w:num w:numId="35" w16cid:durableId="518275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AF"/>
    <w:rsid w:val="002F0BAF"/>
    <w:rsid w:val="003E3D56"/>
    <w:rsid w:val="0055386A"/>
    <w:rsid w:val="0060592D"/>
    <w:rsid w:val="00673C45"/>
    <w:rsid w:val="007627FC"/>
    <w:rsid w:val="00AA16BC"/>
    <w:rsid w:val="00B94BDF"/>
    <w:rsid w:val="00C01DD3"/>
    <w:rsid w:val="00D141BC"/>
    <w:rsid w:val="00D65E7D"/>
    <w:rsid w:val="00E8554B"/>
    <w:rsid w:val="00F81D50"/>
    <w:rsid w:val="00FA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D993"/>
  <w15:chartTrackingRefBased/>
  <w15:docId w15:val="{3430DFBC-E173-4E10-BC9E-492D2014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B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B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E9FA8-31BB-4A45-8515-E6DFCD4F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2116</Words>
  <Characters>12063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Pritam</dc:creator>
  <cp:keywords/>
  <dc:description/>
  <cp:lastModifiedBy>S Pritam</cp:lastModifiedBy>
  <cp:revision>3</cp:revision>
  <cp:lastPrinted>2026-01-16T05:57:00Z</cp:lastPrinted>
  <dcterms:created xsi:type="dcterms:W3CDTF">2026-01-15T16:39:00Z</dcterms:created>
  <dcterms:modified xsi:type="dcterms:W3CDTF">2026-01-16T14:41:00Z</dcterms:modified>
</cp:coreProperties>
</file>