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F609C" w14:textId="77777777" w:rsidR="00814454" w:rsidRPr="008F4B6F" w:rsidRDefault="00814454" w:rsidP="00CF595F">
      <w:pPr>
        <w:rPr>
          <w:rFonts w:ascii="Consolas" w:hAnsi="Consolas"/>
          <w:sz w:val="20"/>
          <w:szCs w:val="20"/>
        </w:rPr>
      </w:pPr>
    </w:p>
    <w:p w14:paraId="366A132B" w14:textId="77777777" w:rsidR="009E3450" w:rsidRPr="00460A5C" w:rsidRDefault="00CF595F" w:rsidP="00CF595F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 xml:space="preserve">Create table EMPLOYEE with the following details. </w:t>
      </w:r>
    </w:p>
    <w:p w14:paraId="1E6E31F0" w14:textId="77777777" w:rsidR="00F5482F" w:rsidRPr="008F4B6F" w:rsidRDefault="00F5482F" w:rsidP="00F5482F">
      <w:pPr>
        <w:pStyle w:val="ListParagraph"/>
        <w:rPr>
          <w:rFonts w:ascii="Consolas" w:hAnsi="Consolas"/>
          <w:sz w:val="20"/>
          <w:szCs w:val="20"/>
        </w:rPr>
      </w:pPr>
    </w:p>
    <w:tbl>
      <w:tblPr>
        <w:tblStyle w:val="PlainTable1"/>
        <w:tblW w:w="6916" w:type="dxa"/>
        <w:tblInd w:w="1050" w:type="dxa"/>
        <w:tblLook w:val="04A0" w:firstRow="1" w:lastRow="0" w:firstColumn="1" w:lastColumn="0" w:noHBand="0" w:noVBand="1"/>
      </w:tblPr>
      <w:tblGrid>
        <w:gridCol w:w="3458"/>
        <w:gridCol w:w="3458"/>
      </w:tblGrid>
      <w:tr w:rsidR="003352FA" w:rsidRPr="008F4B6F" w14:paraId="0DEC367D" w14:textId="77777777" w:rsidTr="00F54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47E8B73" w14:textId="77777777" w:rsidR="003352FA" w:rsidRPr="008F4B6F" w:rsidRDefault="003352FA" w:rsidP="003352FA">
            <w:pPr>
              <w:pStyle w:val="ListParagraph"/>
              <w:ind w:left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8F4B6F">
              <w:rPr>
                <w:rFonts w:ascii="Consolas" w:hAnsi="Consolas"/>
                <w:sz w:val="20"/>
                <w:szCs w:val="20"/>
              </w:rPr>
              <w:t>FIELD NAME</w:t>
            </w:r>
          </w:p>
        </w:tc>
        <w:tc>
          <w:tcPr>
            <w:tcW w:w="3458" w:type="dxa"/>
          </w:tcPr>
          <w:p w14:paraId="05B8644B" w14:textId="77777777" w:rsidR="003352FA" w:rsidRPr="008F4B6F" w:rsidRDefault="003352FA" w:rsidP="003352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F4B6F">
              <w:rPr>
                <w:rFonts w:ascii="Consolas" w:hAnsi="Consolas"/>
                <w:sz w:val="20"/>
                <w:szCs w:val="20"/>
              </w:rPr>
              <w:t>TYPE</w:t>
            </w:r>
          </w:p>
        </w:tc>
      </w:tr>
      <w:tr w:rsidR="003352FA" w:rsidRPr="008F4B6F" w14:paraId="0F5294B1" w14:textId="77777777" w:rsidTr="00F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9F31774" w14:textId="77777777" w:rsidR="003352FA" w:rsidRPr="008F4B6F" w:rsidRDefault="003352FA" w:rsidP="003352FA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8F4B6F">
              <w:rPr>
                <w:rFonts w:ascii="Consolas" w:hAnsi="Consolas"/>
                <w:sz w:val="20"/>
                <w:szCs w:val="20"/>
              </w:rPr>
              <w:t>EMPLOYEE_ID</w:t>
            </w:r>
          </w:p>
        </w:tc>
        <w:tc>
          <w:tcPr>
            <w:tcW w:w="3458" w:type="dxa"/>
          </w:tcPr>
          <w:p w14:paraId="3DD77FE7" w14:textId="77777777" w:rsidR="003352FA" w:rsidRPr="008F4B6F" w:rsidRDefault="003352FA" w:rsidP="003352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F4B6F">
              <w:rPr>
                <w:rFonts w:ascii="Consolas" w:hAnsi="Consolas"/>
                <w:b/>
                <w:bCs/>
                <w:sz w:val="20"/>
                <w:szCs w:val="20"/>
              </w:rPr>
              <w:t>NUMBER(6)</w:t>
            </w:r>
          </w:p>
        </w:tc>
      </w:tr>
      <w:tr w:rsidR="003352FA" w:rsidRPr="008F4B6F" w14:paraId="467270F7" w14:textId="77777777" w:rsidTr="00F5482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6E1F009F" w14:textId="77777777" w:rsidR="003352FA" w:rsidRPr="008F4B6F" w:rsidRDefault="003352FA" w:rsidP="003352FA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8F4B6F">
              <w:rPr>
                <w:rFonts w:ascii="Consolas" w:hAnsi="Consolas"/>
                <w:sz w:val="20"/>
                <w:szCs w:val="20"/>
              </w:rPr>
              <w:t>LAST_NAME</w:t>
            </w:r>
          </w:p>
        </w:tc>
        <w:tc>
          <w:tcPr>
            <w:tcW w:w="3458" w:type="dxa"/>
          </w:tcPr>
          <w:p w14:paraId="3667C80D" w14:textId="77777777" w:rsidR="003352FA" w:rsidRPr="008F4B6F" w:rsidRDefault="003352FA" w:rsidP="003352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F4B6F">
              <w:rPr>
                <w:rFonts w:ascii="Consolas" w:hAnsi="Consolas"/>
                <w:b/>
                <w:bCs/>
                <w:sz w:val="20"/>
                <w:szCs w:val="20"/>
              </w:rPr>
              <w:t>VARCHAR(25)</w:t>
            </w:r>
          </w:p>
        </w:tc>
      </w:tr>
      <w:tr w:rsidR="003352FA" w:rsidRPr="008F4B6F" w14:paraId="55DAF8AE" w14:textId="77777777" w:rsidTr="00F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2F649031" w14:textId="77777777" w:rsidR="003352FA" w:rsidRPr="008F4B6F" w:rsidRDefault="003352FA" w:rsidP="003352FA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8F4B6F">
              <w:rPr>
                <w:rFonts w:ascii="Consolas" w:hAnsi="Consolas"/>
                <w:sz w:val="20"/>
                <w:szCs w:val="20"/>
              </w:rPr>
              <w:t>JOB_ID</w:t>
            </w:r>
          </w:p>
        </w:tc>
        <w:tc>
          <w:tcPr>
            <w:tcW w:w="3458" w:type="dxa"/>
          </w:tcPr>
          <w:p w14:paraId="3FFC872F" w14:textId="77777777" w:rsidR="003352FA" w:rsidRPr="008F4B6F" w:rsidRDefault="003352FA" w:rsidP="003352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F4B6F">
              <w:rPr>
                <w:rFonts w:ascii="Consolas" w:hAnsi="Consolas"/>
                <w:b/>
                <w:bCs/>
                <w:sz w:val="20"/>
                <w:szCs w:val="20"/>
              </w:rPr>
              <w:t>VARCHAR(20)</w:t>
            </w:r>
          </w:p>
        </w:tc>
      </w:tr>
      <w:tr w:rsidR="003352FA" w:rsidRPr="008F4B6F" w14:paraId="46A162E5" w14:textId="77777777" w:rsidTr="00F5482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4C83068C" w14:textId="77777777" w:rsidR="003352FA" w:rsidRPr="008F4B6F" w:rsidRDefault="003352FA" w:rsidP="003352FA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8F4B6F">
              <w:rPr>
                <w:rFonts w:ascii="Consolas" w:hAnsi="Consolas"/>
                <w:sz w:val="20"/>
                <w:szCs w:val="20"/>
              </w:rPr>
              <w:t>SALARY</w:t>
            </w:r>
          </w:p>
        </w:tc>
        <w:tc>
          <w:tcPr>
            <w:tcW w:w="3458" w:type="dxa"/>
          </w:tcPr>
          <w:p w14:paraId="599F12CF" w14:textId="77777777" w:rsidR="003352FA" w:rsidRPr="008F4B6F" w:rsidRDefault="003352FA" w:rsidP="003352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F4B6F">
              <w:rPr>
                <w:rFonts w:ascii="Consolas" w:hAnsi="Consolas"/>
                <w:b/>
                <w:bCs/>
                <w:sz w:val="20"/>
                <w:szCs w:val="20"/>
              </w:rPr>
              <w:t>NUMBER(8,2)</w:t>
            </w:r>
          </w:p>
        </w:tc>
      </w:tr>
      <w:tr w:rsidR="003352FA" w:rsidRPr="008F4B6F" w14:paraId="4E30682B" w14:textId="77777777" w:rsidTr="00F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85BC0E9" w14:textId="77777777" w:rsidR="003352FA" w:rsidRPr="008F4B6F" w:rsidRDefault="003352FA" w:rsidP="003352FA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8F4B6F">
              <w:rPr>
                <w:rFonts w:ascii="Consolas" w:hAnsi="Consolas"/>
                <w:sz w:val="20"/>
                <w:szCs w:val="20"/>
              </w:rPr>
              <w:t>COMM_ID</w:t>
            </w:r>
          </w:p>
        </w:tc>
        <w:tc>
          <w:tcPr>
            <w:tcW w:w="3458" w:type="dxa"/>
          </w:tcPr>
          <w:p w14:paraId="33047CB1" w14:textId="77777777" w:rsidR="003352FA" w:rsidRPr="008F4B6F" w:rsidRDefault="003352FA" w:rsidP="003352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F4B6F">
              <w:rPr>
                <w:rFonts w:ascii="Consolas" w:hAnsi="Consolas"/>
                <w:b/>
                <w:bCs/>
                <w:sz w:val="20"/>
                <w:szCs w:val="20"/>
              </w:rPr>
              <w:t>NUMBER(4,2)</w:t>
            </w:r>
          </w:p>
        </w:tc>
      </w:tr>
      <w:tr w:rsidR="003352FA" w:rsidRPr="008F4B6F" w14:paraId="547ADD8E" w14:textId="77777777" w:rsidTr="00F5482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219199B" w14:textId="77777777" w:rsidR="003352FA" w:rsidRPr="008F4B6F" w:rsidRDefault="003352FA" w:rsidP="003352FA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8F4B6F">
              <w:rPr>
                <w:rFonts w:ascii="Consolas" w:hAnsi="Consolas"/>
                <w:sz w:val="20"/>
                <w:szCs w:val="20"/>
              </w:rPr>
              <w:t>MGR_ID</w:t>
            </w:r>
          </w:p>
        </w:tc>
        <w:tc>
          <w:tcPr>
            <w:tcW w:w="3458" w:type="dxa"/>
          </w:tcPr>
          <w:p w14:paraId="07F81CF0" w14:textId="77777777" w:rsidR="003352FA" w:rsidRPr="008F4B6F" w:rsidRDefault="003352FA" w:rsidP="003352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F4B6F">
              <w:rPr>
                <w:rFonts w:ascii="Consolas" w:hAnsi="Consolas"/>
                <w:b/>
                <w:bCs/>
                <w:sz w:val="20"/>
                <w:szCs w:val="20"/>
              </w:rPr>
              <w:t>NUMBER(6)</w:t>
            </w:r>
          </w:p>
        </w:tc>
      </w:tr>
      <w:tr w:rsidR="003352FA" w:rsidRPr="008F4B6F" w14:paraId="09D30F94" w14:textId="77777777" w:rsidTr="00F54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8927D89" w14:textId="77777777" w:rsidR="003352FA" w:rsidRPr="008F4B6F" w:rsidRDefault="003352FA" w:rsidP="003352FA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 w:rsidRPr="008F4B6F">
              <w:rPr>
                <w:rFonts w:ascii="Consolas" w:hAnsi="Consolas"/>
                <w:sz w:val="20"/>
                <w:szCs w:val="20"/>
              </w:rPr>
              <w:t>DEPARTMENT_ID</w:t>
            </w:r>
          </w:p>
        </w:tc>
        <w:tc>
          <w:tcPr>
            <w:tcW w:w="3458" w:type="dxa"/>
          </w:tcPr>
          <w:p w14:paraId="76E6A84A" w14:textId="77777777" w:rsidR="003352FA" w:rsidRPr="008F4B6F" w:rsidRDefault="003352FA" w:rsidP="003352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8F4B6F">
              <w:rPr>
                <w:rFonts w:ascii="Consolas" w:hAnsi="Consolas"/>
                <w:b/>
                <w:bCs/>
                <w:sz w:val="20"/>
                <w:szCs w:val="20"/>
              </w:rPr>
              <w:t>NUMBER(4)</w:t>
            </w:r>
          </w:p>
        </w:tc>
      </w:tr>
    </w:tbl>
    <w:p w14:paraId="01095B70" w14:textId="77777777" w:rsidR="003352FA" w:rsidRPr="008F4B6F" w:rsidRDefault="003352FA" w:rsidP="003352FA">
      <w:pPr>
        <w:pStyle w:val="ListParagraph"/>
        <w:rPr>
          <w:rFonts w:ascii="Consolas" w:hAnsi="Consolas"/>
          <w:sz w:val="20"/>
          <w:szCs w:val="20"/>
        </w:rPr>
      </w:pPr>
    </w:p>
    <w:p w14:paraId="5F0593C7" w14:textId="77777777" w:rsidR="00F5482F" w:rsidRPr="008F4B6F" w:rsidRDefault="00F5482F" w:rsidP="00A80F00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create table employee(employee_id int(6), last_name varchar(25), job_id varchar(10), salary decimal(8,2), comm_pct decimal(4,2), mgr_id int(6), department_id int(4));</w:t>
      </w:r>
    </w:p>
    <w:p w14:paraId="74032D0E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38E46FBE" w14:textId="77777777" w:rsidR="00CF595F" w:rsidRPr="00460A5C" w:rsidRDefault="00F5482F" w:rsidP="00CF595F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Insert the following data into EMPLOYEE table</w:t>
      </w:r>
    </w:p>
    <w:p w14:paraId="2E9F9707" w14:textId="77777777" w:rsidR="00F5482F" w:rsidRPr="008F4B6F" w:rsidRDefault="00F5482F" w:rsidP="00F5482F">
      <w:pPr>
        <w:pStyle w:val="ListParagraph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noProof/>
          <w:sz w:val="20"/>
          <w:szCs w:val="20"/>
          <w:lang w:eastAsia="en-IN" w:bidi="bn-IN"/>
        </w:rPr>
        <w:drawing>
          <wp:inline distT="0" distB="0" distL="0" distR="0" wp14:anchorId="5D02B522" wp14:editId="4BEBB36A">
            <wp:extent cx="4867275" cy="34600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143" cy="347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BA90" w14:textId="77777777" w:rsidR="00F5482F" w:rsidRPr="008F4B6F" w:rsidRDefault="00F5482F" w:rsidP="00F5482F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insert into employee values(198,'Connell','SH_CLERK',2600,2.5,124,50);</w:t>
      </w:r>
    </w:p>
    <w:p w14:paraId="150F0A0C" w14:textId="77777777" w:rsidR="00F5482F" w:rsidRPr="008F4B6F" w:rsidRDefault="00F5482F" w:rsidP="00F5482F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insert into employee values(199,'Grant','SH_CLERK',2600,2.2,124,50);</w:t>
      </w:r>
    </w:p>
    <w:p w14:paraId="7D0118C4" w14:textId="77777777" w:rsidR="00F5482F" w:rsidRPr="008F4B6F" w:rsidRDefault="00F5482F" w:rsidP="00F5482F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insert into employee values(200,'Whalen','AD_ASST',4400,1.3,101,10);</w:t>
      </w:r>
    </w:p>
    <w:p w14:paraId="2E201010" w14:textId="77777777" w:rsidR="00F5482F" w:rsidRPr="008F4B6F" w:rsidRDefault="00F5482F" w:rsidP="00F5482F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insert into employee(employee_id, last_name, job_id, salary,mgr_id, department_id) values(201,'Hartstein','IT_PROG',6000,100,20);</w:t>
      </w:r>
    </w:p>
    <w:p w14:paraId="1F150F34" w14:textId="77777777" w:rsidR="00F5482F" w:rsidRPr="008F4B6F" w:rsidRDefault="000D69F6" w:rsidP="000D69F6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insert into employee(employee_id, last_name, job_id, salary,mgr_id, department_id) values(202,'Fay','AC_MGR',6500,210,20),(203,'Mavris','AD_VP',7500,101,40);</w:t>
      </w:r>
    </w:p>
    <w:p w14:paraId="05F50C1F" w14:textId="77777777" w:rsidR="00F5482F" w:rsidRPr="008F4B6F" w:rsidRDefault="000D69F6" w:rsidP="000D69F6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insert into employee values(204,'Baer','AD_PRES',3500,1.5,101,90);</w:t>
      </w:r>
    </w:p>
    <w:p w14:paraId="24DEA6A7" w14:textId="77777777" w:rsidR="00F5482F" w:rsidRPr="008F4B6F" w:rsidRDefault="00ED382F" w:rsidP="00ED382F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insert into employee(employee_id, last_name, job_id, salary,mgr_id, department_id) values(205,'Higgins','AC_MGR',2300,101,60),(206,'Gitz','IT_PROG',5000,103,60);</w:t>
      </w:r>
    </w:p>
    <w:p w14:paraId="0CAC20A6" w14:textId="77777777" w:rsidR="00F5482F" w:rsidRPr="008F4B6F" w:rsidRDefault="008F6C94" w:rsidP="008F6C94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insert into employee values(100,'King','AD_ASST',8956,0.3,108,100);</w:t>
      </w:r>
    </w:p>
    <w:p w14:paraId="426D3AD3" w14:textId="77777777" w:rsidR="00F5482F" w:rsidRPr="008F4B6F" w:rsidRDefault="008F6C94" w:rsidP="008F6C94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lastRenderedPageBreak/>
        <w:t>insert into employee values(101,'Kochar','SH_CLERK',3400,1.3,118,30);</w:t>
      </w:r>
    </w:p>
    <w:p w14:paraId="7376852B" w14:textId="77777777" w:rsidR="00CF4ED9" w:rsidRPr="008F4B6F" w:rsidRDefault="00CF4ED9" w:rsidP="00CC67AB">
      <w:pPr>
        <w:rPr>
          <w:rFonts w:ascii="Consolas" w:hAnsi="Consolas"/>
          <w:sz w:val="20"/>
          <w:szCs w:val="20"/>
        </w:rPr>
      </w:pPr>
    </w:p>
    <w:p w14:paraId="24DFBEA1" w14:textId="77777777" w:rsidR="00CF4ED9" w:rsidRPr="008F4B6F" w:rsidRDefault="00CF4ED9" w:rsidP="00EB4DD3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36A0F1A4" w14:textId="77777777" w:rsidR="00F5482F" w:rsidRPr="00460A5C" w:rsidRDefault="00EB4DD3" w:rsidP="00EB4DD3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Display last_name, job_id, employee_id for each employee with employee_id appearing first.</w:t>
      </w:r>
    </w:p>
    <w:p w14:paraId="57630189" w14:textId="77777777" w:rsidR="00EB7357" w:rsidRPr="008F4B6F" w:rsidRDefault="00EB4DD3" w:rsidP="00A80F00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employee_id, last_name, job_id from employee;</w:t>
      </w:r>
    </w:p>
    <w:p w14:paraId="0C3EC043" w14:textId="77777777" w:rsidR="00CF4ED9" w:rsidRPr="008F4B6F" w:rsidRDefault="00CF4ED9" w:rsidP="00CF4ED9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5E62757F" w14:textId="77777777" w:rsidR="00EB4DD3" w:rsidRPr="008F4B6F" w:rsidRDefault="00EB4DD3" w:rsidP="00EB4DD3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+-------------+-----------+----------+</w:t>
      </w:r>
    </w:p>
    <w:p w14:paraId="02427AF5" w14:textId="77777777" w:rsidR="00EB4DD3" w:rsidRPr="008F4B6F" w:rsidRDefault="00EB4DD3" w:rsidP="00EB4DD3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employee_id | last_name | job_id   |</w:t>
      </w:r>
    </w:p>
    <w:p w14:paraId="4B73B91C" w14:textId="77777777" w:rsidR="00EB4DD3" w:rsidRPr="008F4B6F" w:rsidRDefault="00EB4DD3" w:rsidP="00EB4DD3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+-------------+-----------+----------+</w:t>
      </w:r>
    </w:p>
    <w:p w14:paraId="3191322E" w14:textId="77777777" w:rsidR="00EB4DD3" w:rsidRPr="008F4B6F" w:rsidRDefault="00EB4DD3" w:rsidP="00EB4DD3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        198 | Connell   | SH_CLERK |</w:t>
      </w:r>
    </w:p>
    <w:p w14:paraId="2A3ED25F" w14:textId="77777777" w:rsidR="00EB4DD3" w:rsidRPr="008F4B6F" w:rsidRDefault="00EB4DD3" w:rsidP="00EB4DD3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        199 | Grant     | SH_CLERK |</w:t>
      </w:r>
    </w:p>
    <w:p w14:paraId="4719612D" w14:textId="77777777" w:rsidR="00EB4DD3" w:rsidRPr="008F4B6F" w:rsidRDefault="00EB4DD3" w:rsidP="00EB4DD3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        200 | Whalen    | AD_ASST  |</w:t>
      </w:r>
    </w:p>
    <w:p w14:paraId="33B1CCF2" w14:textId="77777777" w:rsidR="00EB4DD3" w:rsidRPr="008F4B6F" w:rsidRDefault="00EB4DD3" w:rsidP="00EB4DD3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        201 | Hartstein | IT_PROG  |</w:t>
      </w:r>
    </w:p>
    <w:p w14:paraId="47103256" w14:textId="77777777" w:rsidR="00EB4DD3" w:rsidRPr="008F4B6F" w:rsidRDefault="00EB4DD3" w:rsidP="00EB4DD3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        202 | Fay       | AC_MGR   |</w:t>
      </w:r>
    </w:p>
    <w:p w14:paraId="5367DF96" w14:textId="77777777" w:rsidR="00EB4DD3" w:rsidRPr="008F4B6F" w:rsidRDefault="00EB4DD3" w:rsidP="00EB4DD3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        203 | Mavris    | AD_VP    |</w:t>
      </w:r>
    </w:p>
    <w:p w14:paraId="52F96F3C" w14:textId="77777777" w:rsidR="00EB4DD3" w:rsidRPr="008F4B6F" w:rsidRDefault="00EB4DD3" w:rsidP="00EB4DD3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        204 | Baer      | AD_PRES  |</w:t>
      </w:r>
    </w:p>
    <w:p w14:paraId="462D204C" w14:textId="77777777" w:rsidR="00EB4DD3" w:rsidRPr="008F4B6F" w:rsidRDefault="00EB4DD3" w:rsidP="00EB4DD3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        205 | Higgins   | AC_MGR   |</w:t>
      </w:r>
    </w:p>
    <w:p w14:paraId="4C3CD2BC" w14:textId="77777777" w:rsidR="00EB4DD3" w:rsidRPr="008F4B6F" w:rsidRDefault="00EB4DD3" w:rsidP="00EB4DD3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        206 | Gitz      | IT_PROG  |</w:t>
      </w:r>
    </w:p>
    <w:p w14:paraId="546D48F1" w14:textId="77777777" w:rsidR="00EB4DD3" w:rsidRPr="008F4B6F" w:rsidRDefault="00EB4DD3" w:rsidP="00EB4DD3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        100 | King      | AD_ASST  |</w:t>
      </w:r>
    </w:p>
    <w:p w14:paraId="7F942CCC" w14:textId="77777777" w:rsidR="00EB4DD3" w:rsidRPr="008F4B6F" w:rsidRDefault="00EB4DD3" w:rsidP="00EB4DD3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        101 | Kochar    | SH_CLERK |</w:t>
      </w:r>
    </w:p>
    <w:p w14:paraId="728799D9" w14:textId="77777777" w:rsidR="00EB7357" w:rsidRPr="008F4B6F" w:rsidRDefault="00EB4DD3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+-------------+-----------+----------+</w:t>
      </w:r>
    </w:p>
    <w:p w14:paraId="572610E4" w14:textId="77777777" w:rsidR="00EB7357" w:rsidRPr="008F4B6F" w:rsidRDefault="00EB7357" w:rsidP="00EB4DD3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6A62ECCB" w14:textId="77777777" w:rsidR="00EB7357" w:rsidRPr="00460A5C" w:rsidRDefault="00EB7357" w:rsidP="00EB7357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Display the details of all employees of department 60.</w:t>
      </w:r>
    </w:p>
    <w:p w14:paraId="70230C26" w14:textId="77777777" w:rsidR="00EB7357" w:rsidRPr="008F4B6F" w:rsidRDefault="00EB7357" w:rsidP="00A80F00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* from employee where department_id=60;</w:t>
      </w:r>
    </w:p>
    <w:p w14:paraId="0B95F6EF" w14:textId="77777777" w:rsidR="00CF4ED9" w:rsidRPr="008F4B6F" w:rsidRDefault="00CF4ED9" w:rsidP="00CF4ED9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132EDC4F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+-------------+-----------+---------+---------+----------+--------+---------------+</w:t>
      </w:r>
    </w:p>
    <w:p w14:paraId="07C67FFF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employee_id | last_name | job_id  | salary  | comm_pct | mgr_id | department_id |</w:t>
      </w:r>
    </w:p>
    <w:p w14:paraId="6528FD13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+-------------+-----------+---------+---------+----------+--------+---------------+</w:t>
      </w:r>
    </w:p>
    <w:p w14:paraId="7081BEE1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205 | Higgins   | AC_MGR  | 2300.00 |     NULL |    101 |            60 |</w:t>
      </w:r>
    </w:p>
    <w:p w14:paraId="3C84BD0B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206 | Gitz      | IT_PROG | 5000.00 |     NULL |    103 |            60 |</w:t>
      </w:r>
    </w:p>
    <w:p w14:paraId="4B5519D9" w14:textId="77777777" w:rsidR="00EB7357" w:rsidRPr="008F4B6F" w:rsidRDefault="00EB7357" w:rsidP="00A80F00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+-------------+-----------+---------+---------+----------+--------+---------------+</w:t>
      </w:r>
    </w:p>
    <w:p w14:paraId="1ACD8548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597EE0C3" w14:textId="77777777" w:rsidR="00EB7357" w:rsidRPr="00460A5C" w:rsidRDefault="00EB7357" w:rsidP="00EB7357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Display the employee details of the employee who’s last_name is King.</w:t>
      </w:r>
    </w:p>
    <w:p w14:paraId="73818F39" w14:textId="77777777" w:rsidR="00EB7357" w:rsidRPr="008F4B6F" w:rsidRDefault="00EB7357" w:rsidP="00A80F00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* from employee where last_name='King';</w:t>
      </w:r>
    </w:p>
    <w:p w14:paraId="4C607D9C" w14:textId="77777777" w:rsidR="00CF4ED9" w:rsidRPr="008F4B6F" w:rsidRDefault="00CF4ED9" w:rsidP="00CF4ED9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2CBFA5E9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+-------------+-----------+---------+---------+----------+--------+---------------+</w:t>
      </w:r>
    </w:p>
    <w:p w14:paraId="4F4CA61F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employee_id | last_name | job_id  | salary  | comm_pct | mgr_id | department_id |</w:t>
      </w:r>
    </w:p>
    <w:p w14:paraId="4A8DE23B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+-------------+-----------+---------+---------+----------+--------+---------------+</w:t>
      </w:r>
    </w:p>
    <w:p w14:paraId="402CCBA6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100 | King      | AD_ASST | 8956.00 |     0.30 |    108 |           100 |</w:t>
      </w:r>
    </w:p>
    <w:p w14:paraId="118D6D75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+-------------+-----------+---------+---------+----------+--------+---------------+</w:t>
      </w:r>
    </w:p>
    <w:p w14:paraId="79ACE649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790B74FA" w14:textId="77777777" w:rsidR="00EB7357" w:rsidRPr="00460A5C" w:rsidRDefault="00EB7357" w:rsidP="00EB7357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Display unique job_id from EMPLOYEE table. Give alias name to the column as JOB_TITLE.</w:t>
      </w:r>
    </w:p>
    <w:p w14:paraId="4793A1C4" w14:textId="77777777" w:rsidR="00EB7357" w:rsidRPr="008F4B6F" w:rsidRDefault="00EB7357" w:rsidP="00EB7357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distinct(job_id) as JOB_TITLE from employee;</w:t>
      </w:r>
    </w:p>
    <w:p w14:paraId="05B1BB4A" w14:textId="77777777" w:rsidR="00CF4ED9" w:rsidRPr="008F4B6F" w:rsidRDefault="00CF4ED9" w:rsidP="00CF4ED9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0E6ACC9E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+-----------+</w:t>
      </w:r>
    </w:p>
    <w:p w14:paraId="32388EDC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JOB_TITLE |</w:t>
      </w:r>
    </w:p>
    <w:p w14:paraId="3ECD5002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+-----------+</w:t>
      </w:r>
    </w:p>
    <w:p w14:paraId="65833E82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SH_CLERK  |</w:t>
      </w:r>
    </w:p>
    <w:p w14:paraId="7701DCA3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AD_ASST   |</w:t>
      </w:r>
    </w:p>
    <w:p w14:paraId="1D7A4A22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IT_PROG   |</w:t>
      </w:r>
    </w:p>
    <w:p w14:paraId="777AC9FF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AC_MGR    |</w:t>
      </w:r>
    </w:p>
    <w:p w14:paraId="3CA43F10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AD_VP     |</w:t>
      </w:r>
    </w:p>
    <w:p w14:paraId="0414135F" w14:textId="77777777" w:rsidR="00EB7357" w:rsidRPr="008F4B6F" w:rsidRDefault="00EB7357" w:rsidP="00EB7357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AD_PRES   |</w:t>
      </w:r>
    </w:p>
    <w:p w14:paraId="16EA2AC4" w14:textId="679D1B04" w:rsidR="00CF4ED9" w:rsidRPr="008F4B6F" w:rsidRDefault="00EB7357" w:rsidP="00DE0ABE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+-----------+</w:t>
      </w:r>
    </w:p>
    <w:p w14:paraId="30775CB3" w14:textId="77777777" w:rsidR="00477142" w:rsidRPr="00460A5C" w:rsidRDefault="00EB7357" w:rsidP="00477142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lastRenderedPageBreak/>
        <w:t>Display last_name, salary and salary increase of Rs300. Give the new column name as ‘Increased Salary’.</w:t>
      </w:r>
    </w:p>
    <w:p w14:paraId="6E2BFB0B" w14:textId="77777777" w:rsidR="00477142" w:rsidRPr="008F4B6F" w:rsidRDefault="00A80F00" w:rsidP="00A80F00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last_name, salary, (salary+300) as Increased_Salary from employee;</w:t>
      </w:r>
    </w:p>
    <w:p w14:paraId="284AC1CB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+-----------+---------+------------------+</w:t>
      </w:r>
    </w:p>
    <w:p w14:paraId="56F958B2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last_name | salary  | Increased_Salary |</w:t>
      </w:r>
    </w:p>
    <w:p w14:paraId="36CC773C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+-----------+---------+------------------+</w:t>
      </w:r>
    </w:p>
    <w:p w14:paraId="5D071914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Connell   | 2600.00 |          2900.00 |</w:t>
      </w:r>
    </w:p>
    <w:p w14:paraId="7459FDC3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Grant     | 2600.00 |          2900.00 |</w:t>
      </w:r>
    </w:p>
    <w:p w14:paraId="3B691874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Whalen    | 4400.00 |          4700.00 |</w:t>
      </w:r>
    </w:p>
    <w:p w14:paraId="49DBE24C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Hartstein | 6000.00 |          6300.00 |</w:t>
      </w:r>
    </w:p>
    <w:p w14:paraId="13855461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Fay       | 6500.00 |          6800.00 |</w:t>
      </w:r>
    </w:p>
    <w:p w14:paraId="7D02CDC0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Mavris    | 7500.00 |          7800.00 |</w:t>
      </w:r>
    </w:p>
    <w:p w14:paraId="6F9C27A6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Baer      | 3500.00 |          3800.00 |</w:t>
      </w:r>
    </w:p>
    <w:p w14:paraId="54A9F088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Higgins   | 2300.00 |          2600.00 |</w:t>
      </w:r>
    </w:p>
    <w:p w14:paraId="167D7A89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Gitz      | 5000.00 |          5300.00 |</w:t>
      </w:r>
    </w:p>
    <w:p w14:paraId="66D2872D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King      | 8956.00 |          9256.00 |</w:t>
      </w:r>
    </w:p>
    <w:p w14:paraId="3598A609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Kochar    | 3400.00 |          3700.00 |</w:t>
      </w:r>
    </w:p>
    <w:p w14:paraId="3C267532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+-----------+---------+------------------+</w:t>
      </w:r>
    </w:p>
    <w:p w14:paraId="2A6AD568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5F89D33E" w14:textId="77777777" w:rsidR="00CF4ED9" w:rsidRPr="008F4B6F" w:rsidRDefault="00CF4ED9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4579D0E8" w14:textId="77777777" w:rsidR="00477142" w:rsidRPr="00460A5C" w:rsidRDefault="00477142" w:rsidP="00477142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Display last_name, salary and annual compensation of all employees, plus a onetime bonus of Rs 100. Give an alias name to the column displaying annual compensation.</w:t>
      </w:r>
    </w:p>
    <w:p w14:paraId="6D5036E2" w14:textId="77777777" w:rsidR="003848EE" w:rsidRPr="008F4B6F" w:rsidRDefault="00A80F00" w:rsidP="00A80F00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last_name, salary, ((salary*12)+100) as annual_compensation from employee;</w:t>
      </w:r>
    </w:p>
    <w:p w14:paraId="39567DCE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+-----------+---------+---------------------+</w:t>
      </w:r>
    </w:p>
    <w:p w14:paraId="46250B7F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last_name | salary  | annual_compensation |</w:t>
      </w:r>
    </w:p>
    <w:p w14:paraId="1636E1CE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+-----------+---------+---------------------+</w:t>
      </w:r>
    </w:p>
    <w:p w14:paraId="52814712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Connell   | 2600.00 |            31300.00 |</w:t>
      </w:r>
    </w:p>
    <w:p w14:paraId="44904FF6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Grant     | 2600.00 |            31300.00 |</w:t>
      </w:r>
    </w:p>
    <w:p w14:paraId="6F5862B6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Whalen    | 4400.00 |            52900.00 |</w:t>
      </w:r>
    </w:p>
    <w:p w14:paraId="2CCFD1DC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Hartstein | 6000.00 |            72100.00 |</w:t>
      </w:r>
    </w:p>
    <w:p w14:paraId="3BB2B492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Fay       | 6500.00 |            78100.00 |</w:t>
      </w:r>
    </w:p>
    <w:p w14:paraId="51C62219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Mavris    | 7500.00 |            90100.00 |</w:t>
      </w:r>
    </w:p>
    <w:p w14:paraId="391709DA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Baer      | 3500.00 |            42100.00 |</w:t>
      </w:r>
    </w:p>
    <w:p w14:paraId="43E1B1D5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Higgins   | 2300.00 |            27700.00 |</w:t>
      </w:r>
    </w:p>
    <w:p w14:paraId="447016B7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Gitz      | 5000.00 |            60100.00 |</w:t>
      </w:r>
    </w:p>
    <w:p w14:paraId="1B243842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King      | 8956.00 |           107572.00 |</w:t>
      </w:r>
    </w:p>
    <w:p w14:paraId="578F0448" w14:textId="77777777" w:rsidR="00A80F00" w:rsidRPr="008F4B6F" w:rsidRDefault="00A80F00" w:rsidP="00A80F0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Kochar    | 3400.00 |            40900.00 |</w:t>
      </w:r>
    </w:p>
    <w:p w14:paraId="24A422DD" w14:textId="77777777" w:rsidR="00A80F00" w:rsidRPr="008F4B6F" w:rsidRDefault="00A80F00" w:rsidP="00CF4ED9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+-----------+---------+---------------------+</w:t>
      </w:r>
    </w:p>
    <w:p w14:paraId="47DA308E" w14:textId="77777777" w:rsidR="00A80F00" w:rsidRPr="008F4B6F" w:rsidRDefault="00A80F00" w:rsidP="00477142">
      <w:pPr>
        <w:pStyle w:val="ListParagraph"/>
        <w:rPr>
          <w:rFonts w:ascii="Consolas" w:hAnsi="Consolas"/>
          <w:sz w:val="20"/>
          <w:szCs w:val="20"/>
        </w:rPr>
      </w:pPr>
    </w:p>
    <w:p w14:paraId="598758FB" w14:textId="0C7B73D6" w:rsidR="00462B2A" w:rsidRPr="00460A5C" w:rsidRDefault="00477142" w:rsidP="00DE0ABE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Display the details of those employees who get commission.</w:t>
      </w:r>
    </w:p>
    <w:p w14:paraId="386D7B63" w14:textId="3E93D9B0" w:rsidR="00462B2A" w:rsidRDefault="00462B2A" w:rsidP="00462B2A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* from employee where comm_pct is NOT NULL;</w:t>
      </w:r>
    </w:p>
    <w:p w14:paraId="4913093B" w14:textId="77777777" w:rsidR="008F4B6F" w:rsidRPr="008F4B6F" w:rsidRDefault="008F4B6F" w:rsidP="008F4B6F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5B235583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7594668B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employee_id | last_name | job_id   | salary  | comm_pct | mgr_id | department_id |</w:t>
      </w:r>
    </w:p>
    <w:p w14:paraId="592EC82C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72C22C8D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198 | Connell   | SH_CLERK | 2600.00 |     2.50 |    124 |            50 |</w:t>
      </w:r>
    </w:p>
    <w:p w14:paraId="1E3424FF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199 | Grant     | SH_CLERK | 2600.00 |     2.20 |    124 |            50 |</w:t>
      </w:r>
    </w:p>
    <w:p w14:paraId="517C0335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200 | Whalen    | AD_ASST  | 4400.00 |     1.30 |    101 |            10 |</w:t>
      </w:r>
    </w:p>
    <w:p w14:paraId="1D93E76A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204 | Baer      | AD_PRES  | 3500.00 |     1.50 |    101 |            90 |</w:t>
      </w:r>
    </w:p>
    <w:p w14:paraId="4E219B35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100 | King      | AD_ASST  | 8956.00 |     0.30 |    108 |           100 |</w:t>
      </w:r>
    </w:p>
    <w:p w14:paraId="7A4C27F4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101 | Kochar    | SH_CLERK | 3400.00 |     1.30 |    118 |            30 |</w:t>
      </w:r>
    </w:p>
    <w:p w14:paraId="56A5A477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2BA34791" w14:textId="77777777" w:rsidR="00477142" w:rsidRPr="008F4B6F" w:rsidRDefault="00477142" w:rsidP="00477142">
      <w:pPr>
        <w:pStyle w:val="ListParagraph"/>
        <w:rPr>
          <w:rFonts w:ascii="Consolas" w:hAnsi="Consolas"/>
          <w:sz w:val="20"/>
          <w:szCs w:val="20"/>
        </w:rPr>
      </w:pPr>
    </w:p>
    <w:p w14:paraId="31FD5374" w14:textId="77777777" w:rsidR="00462B2A" w:rsidRPr="008F4B6F" w:rsidRDefault="00462B2A" w:rsidP="00477142">
      <w:pPr>
        <w:pStyle w:val="ListParagraph"/>
        <w:rPr>
          <w:rFonts w:ascii="Consolas" w:hAnsi="Consolas"/>
          <w:sz w:val="20"/>
          <w:szCs w:val="20"/>
        </w:rPr>
      </w:pPr>
    </w:p>
    <w:p w14:paraId="5E775172" w14:textId="77777777" w:rsidR="00CF4ED9" w:rsidRPr="008F4B6F" w:rsidRDefault="00CF4ED9" w:rsidP="00477142">
      <w:pPr>
        <w:pStyle w:val="ListParagraph"/>
        <w:rPr>
          <w:rFonts w:ascii="Consolas" w:hAnsi="Consolas"/>
          <w:sz w:val="20"/>
          <w:szCs w:val="20"/>
        </w:rPr>
      </w:pPr>
    </w:p>
    <w:p w14:paraId="227C671F" w14:textId="77777777" w:rsidR="00477142" w:rsidRPr="00460A5C" w:rsidRDefault="00477142" w:rsidP="00477142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Display the details of those employees who do not get commission.</w:t>
      </w:r>
    </w:p>
    <w:p w14:paraId="198CC889" w14:textId="32661D7D" w:rsidR="00462B2A" w:rsidRDefault="00462B2A" w:rsidP="00462B2A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* from employee where comm_pct is NULL;</w:t>
      </w:r>
    </w:p>
    <w:p w14:paraId="1286205A" w14:textId="77777777" w:rsidR="008F4B6F" w:rsidRPr="008F4B6F" w:rsidRDefault="008F4B6F" w:rsidP="008F4B6F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48F5F30E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+-------------+-----------+---------+---------+----------+--------+---------------+</w:t>
      </w:r>
    </w:p>
    <w:p w14:paraId="1E7A3E46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employee_id | last_name | job_id  | salary  | comm_pct | mgr_id | department_id |</w:t>
      </w:r>
    </w:p>
    <w:p w14:paraId="52B3C345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+-------------+-----------+---------+---------+----------+--------+---------------+</w:t>
      </w:r>
    </w:p>
    <w:p w14:paraId="5556FE9D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201 | Hartstein | IT_PROG | 6000.00 |     NULL |    100 |            20 |</w:t>
      </w:r>
    </w:p>
    <w:p w14:paraId="0572B0FE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202 | Fay       | AC_MGR  | 6500.00 |     NULL |    210 |            20 |</w:t>
      </w:r>
    </w:p>
    <w:p w14:paraId="1BFCBF97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203 | Mavris    | AD_VP   | 7500.00 |     NULL |    101 |            40 |</w:t>
      </w:r>
    </w:p>
    <w:p w14:paraId="4A4EC9FD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205 | Higgins   | AC_MGR  | 2300.00 |     NULL |    101 |            60 |</w:t>
      </w:r>
    </w:p>
    <w:p w14:paraId="4BA7C959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206 | Gitz      | IT_PROG | 5000.00 |     NULL |    103 |            60 |</w:t>
      </w:r>
    </w:p>
    <w:p w14:paraId="7EE43E62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+-------------+-----------+---------+---------+----------+--------+---------------+</w:t>
      </w:r>
    </w:p>
    <w:p w14:paraId="153A3AC1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75ECA90B" w14:textId="77777777" w:rsidR="00462B2A" w:rsidRPr="008F4B6F" w:rsidRDefault="00462B2A" w:rsidP="00462B2A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131E0E46" w14:textId="77777777" w:rsidR="00462B2A" w:rsidRPr="00460A5C" w:rsidRDefault="00AF5F72" w:rsidP="00462B2A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Display the Employee_id, Department_id and Salary all employees whose salary is greater than 5000.</w:t>
      </w:r>
    </w:p>
    <w:p w14:paraId="03164FE7" w14:textId="1C3A35BB" w:rsidR="00AF5F72" w:rsidRDefault="00AF5F72" w:rsidP="00AF5F72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employee_id, department_id, salary from employee where salary&gt;5000;</w:t>
      </w:r>
    </w:p>
    <w:p w14:paraId="002BFBC3" w14:textId="77777777" w:rsidR="008F4B6F" w:rsidRPr="008F4B6F" w:rsidRDefault="008F4B6F" w:rsidP="008F4B6F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0A03F470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+-------------+---------------+---------+</w:t>
      </w:r>
    </w:p>
    <w:p w14:paraId="54C523E9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employee_id | department_id | salary  |</w:t>
      </w:r>
    </w:p>
    <w:p w14:paraId="29FF8D75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+-------------+---------------+---------+</w:t>
      </w:r>
    </w:p>
    <w:p w14:paraId="4BE29AAB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        201 |            20 | 6000.00 |</w:t>
      </w:r>
    </w:p>
    <w:p w14:paraId="4F5471CE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        202 |            20 | 6500.00 |</w:t>
      </w:r>
    </w:p>
    <w:p w14:paraId="759EC3F3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        203 |            40 | 7500.00 |</w:t>
      </w:r>
    </w:p>
    <w:p w14:paraId="66D0327E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        100 |           100 | 8956.00 |</w:t>
      </w:r>
    </w:p>
    <w:p w14:paraId="5C2DF74B" w14:textId="77777777" w:rsidR="00AF5F72" w:rsidRPr="008F4B6F" w:rsidRDefault="00AF5F72" w:rsidP="00D42E93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+-------------+---------------+---------+</w:t>
      </w:r>
    </w:p>
    <w:p w14:paraId="6A74EB2F" w14:textId="06B440DE" w:rsidR="00D42E93" w:rsidRPr="008F4B6F" w:rsidRDefault="00D42E93" w:rsidP="00D42E93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4C292817" w14:textId="77777777" w:rsidR="00DE0ABE" w:rsidRPr="008F4B6F" w:rsidRDefault="00DE0ABE" w:rsidP="00D42E93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226F5C58" w14:textId="77777777" w:rsidR="00AF5F72" w:rsidRPr="00460A5C" w:rsidRDefault="00AF5F72" w:rsidP="00AF5F72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Display the Last_Name and Salary of all employees whose salary is between 4000 and 7000.</w:t>
      </w:r>
    </w:p>
    <w:p w14:paraId="25364F85" w14:textId="15205FF1" w:rsidR="00AF5F72" w:rsidRDefault="00AF5F72" w:rsidP="00AF5F72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last_name, salary from employee where salary&gt;4000 and salary&lt;7000;</w:t>
      </w:r>
    </w:p>
    <w:p w14:paraId="160D6DCE" w14:textId="77777777" w:rsidR="008F4B6F" w:rsidRPr="008F4B6F" w:rsidRDefault="008F4B6F" w:rsidP="008F4B6F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2F9579F5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+-----------+---------+</w:t>
      </w:r>
    </w:p>
    <w:p w14:paraId="14748146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last_name | salary  |</w:t>
      </w:r>
    </w:p>
    <w:p w14:paraId="54902907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+-----------+---------+</w:t>
      </w:r>
    </w:p>
    <w:p w14:paraId="3982E023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Whalen    | 4400.00 |</w:t>
      </w:r>
    </w:p>
    <w:p w14:paraId="6CDD7C73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Hartstein | 6000.00 |</w:t>
      </w:r>
    </w:p>
    <w:p w14:paraId="07FC2A89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Fay       | 6500.00 |</w:t>
      </w:r>
    </w:p>
    <w:p w14:paraId="6FF88CD4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Gitz      | 5000.00 |</w:t>
      </w:r>
    </w:p>
    <w:p w14:paraId="2D3F90A9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+-----------+---------+</w:t>
      </w:r>
    </w:p>
    <w:p w14:paraId="7A9D6FBE" w14:textId="0F0626DF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7A0E03C9" w14:textId="77777777" w:rsidR="00DE0ABE" w:rsidRPr="008F4B6F" w:rsidRDefault="00DE0ABE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04D4CFC0" w14:textId="77777777" w:rsidR="00AF5F72" w:rsidRPr="00460A5C" w:rsidRDefault="00AF5F72" w:rsidP="00AF5F72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Display the details of all employees whose salary is either 6000 or 6500 or 7000.</w:t>
      </w:r>
    </w:p>
    <w:p w14:paraId="7332B8D0" w14:textId="3B164008" w:rsidR="00AF5F72" w:rsidRDefault="00AF5F72" w:rsidP="00AF5F72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* from employee where salary=6000 or salary=6500 or salary=7000;</w:t>
      </w:r>
    </w:p>
    <w:p w14:paraId="5FA341CE" w14:textId="77777777" w:rsidR="008F4B6F" w:rsidRPr="008F4B6F" w:rsidRDefault="008F4B6F" w:rsidP="008F4B6F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7BE8E903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+-------------+-----------+---------+---------+----------+--------+---------------+</w:t>
      </w:r>
    </w:p>
    <w:p w14:paraId="31401632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employee_id | last_name | job_id  | salary  | comm_pct | mgr_id | department_id |</w:t>
      </w:r>
    </w:p>
    <w:p w14:paraId="02A04A9E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+-------------+-----------+---------+---------+----------+--------+---------------+</w:t>
      </w:r>
    </w:p>
    <w:p w14:paraId="5A5B49B1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201 | Hartstein | IT_PROG | 6000.00 |     NULL |    100 |            20 |</w:t>
      </w:r>
    </w:p>
    <w:p w14:paraId="7B26F147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202 | Fay       | AC_MGR  | 6500.00 |     NULL |    210 |            20 |</w:t>
      </w:r>
    </w:p>
    <w:p w14:paraId="200329CE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+-------------+-----------+---------+---------+----------+--------+---------------+</w:t>
      </w:r>
    </w:p>
    <w:p w14:paraId="346784CD" w14:textId="77179069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5E0C0AC6" w14:textId="77777777" w:rsidR="00DE0ABE" w:rsidRPr="008F4B6F" w:rsidRDefault="00DE0ABE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025E7276" w14:textId="77777777" w:rsidR="00AF5F72" w:rsidRPr="00460A5C" w:rsidRDefault="00AF5F72" w:rsidP="00AF5F72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lastRenderedPageBreak/>
        <w:t>Display the details of all those employees who work either in department 10 or 20 or 30 or 50.</w:t>
      </w:r>
    </w:p>
    <w:p w14:paraId="61A4B965" w14:textId="0058F1AE" w:rsidR="00DE0ABE" w:rsidRPr="008F4B6F" w:rsidRDefault="00AF5F72" w:rsidP="008F4B6F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* from employee where department_id in(10,20,30,50);</w:t>
      </w:r>
    </w:p>
    <w:p w14:paraId="6D1BF7DB" w14:textId="77777777" w:rsidR="00DE0ABE" w:rsidRPr="008F4B6F" w:rsidRDefault="00DE0ABE" w:rsidP="00D01C96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1A0174AA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44E56C82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employee_id | last_name | job_id   | salary  | comm_pct | mgr_id | department_id |</w:t>
      </w:r>
    </w:p>
    <w:p w14:paraId="30808D65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4EBD312F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198 | Connell   | SH_CLERK | 2600.00 |     2.50 |    124 |            50 |</w:t>
      </w:r>
    </w:p>
    <w:p w14:paraId="4B14BB94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199 | Grant     | SH_CLERK | 2600.00 |     2.20 |    124 |            50 |</w:t>
      </w:r>
    </w:p>
    <w:p w14:paraId="756CFEFE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200 | Whalen    | AD_ASST  | 4400.00 |     1.30 |    101 |            10 |</w:t>
      </w:r>
    </w:p>
    <w:p w14:paraId="717F5B7E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201 | Hartstein | IT_PROG  | 6000.00 |     NULL |    100 |            20 |</w:t>
      </w:r>
    </w:p>
    <w:p w14:paraId="3DE5EF7A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202 | Fay       | AC_MGR   | 6500.00 |     NULL |    210 |            20 |</w:t>
      </w:r>
    </w:p>
    <w:p w14:paraId="3920FB28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101 | Kochar    | SH_CLERK | 3400.00 |     1.30 |    118 |            30 |</w:t>
      </w:r>
    </w:p>
    <w:p w14:paraId="414FED38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324C6652" w14:textId="77777777" w:rsidR="00AF5F72" w:rsidRPr="008F4B6F" w:rsidRDefault="00AF5F72" w:rsidP="00AF5F72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37FE1DA0" w14:textId="77777777" w:rsidR="00AF5F72" w:rsidRPr="00460A5C" w:rsidRDefault="00D42E93" w:rsidP="00AF5F72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Display the details of all employees whose salary is not equal to 5000.</w:t>
      </w:r>
    </w:p>
    <w:p w14:paraId="2AC341B1" w14:textId="6F3C4440" w:rsidR="00D42E93" w:rsidRDefault="00D42E93" w:rsidP="00D42E93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* from employee where salary!=5000;</w:t>
      </w:r>
    </w:p>
    <w:p w14:paraId="76133340" w14:textId="77777777" w:rsidR="008F4B6F" w:rsidRPr="008F4B6F" w:rsidRDefault="008F4B6F" w:rsidP="008F4B6F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1FBBF07B" w14:textId="77777777" w:rsidR="00D42E93" w:rsidRPr="008F4B6F" w:rsidRDefault="00D42E93" w:rsidP="00D42E93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0805559C" w14:textId="77777777" w:rsidR="00D42E93" w:rsidRPr="008F4B6F" w:rsidRDefault="00D42E93" w:rsidP="00D42E93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employee_id | last_name | job_id   | salary  | comm_pct | mgr_id | department_id |</w:t>
      </w:r>
    </w:p>
    <w:p w14:paraId="4FB1FA9E" w14:textId="77777777" w:rsidR="00D42E93" w:rsidRPr="008F4B6F" w:rsidRDefault="00D42E93" w:rsidP="00D42E93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79E85B08" w14:textId="77777777" w:rsidR="00D42E93" w:rsidRPr="008F4B6F" w:rsidRDefault="00D42E93" w:rsidP="00D42E93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198 | Connell   | SH_CLERK | 2600.00 |     2.50 |    124 |            50 |</w:t>
      </w:r>
    </w:p>
    <w:p w14:paraId="61F947BA" w14:textId="77777777" w:rsidR="00D42E93" w:rsidRPr="008F4B6F" w:rsidRDefault="00D42E93" w:rsidP="00D42E93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199 | Grant     | SH_CLERK | 2600.00 |     2.20 |    124 |            50 |</w:t>
      </w:r>
    </w:p>
    <w:p w14:paraId="3341944C" w14:textId="77777777" w:rsidR="00D42E93" w:rsidRPr="008F4B6F" w:rsidRDefault="00D42E93" w:rsidP="00D42E93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200 | Whalen    | AD_ASST  | 4400.00 |     1.30 |    101 |            10 |</w:t>
      </w:r>
    </w:p>
    <w:p w14:paraId="75E2E665" w14:textId="77777777" w:rsidR="00D42E93" w:rsidRPr="008F4B6F" w:rsidRDefault="00D42E93" w:rsidP="00D42E93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201 | Hartstein | IT_PROG  | 6000.00 |     NULL |    100 |            20 |</w:t>
      </w:r>
    </w:p>
    <w:p w14:paraId="1CADB923" w14:textId="77777777" w:rsidR="00D42E93" w:rsidRPr="008F4B6F" w:rsidRDefault="00D42E93" w:rsidP="00D42E93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202 | Fay       | AC_MGR   | 6500.00 |     NULL |    210 |            20 |</w:t>
      </w:r>
    </w:p>
    <w:p w14:paraId="4FA444B6" w14:textId="77777777" w:rsidR="00D42E93" w:rsidRPr="008F4B6F" w:rsidRDefault="00D42E93" w:rsidP="00D42E93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203 | Mavris    | AD_VP    | 7500.00 |     NULL |    101 |            40 |</w:t>
      </w:r>
    </w:p>
    <w:p w14:paraId="6BECE184" w14:textId="77777777" w:rsidR="00D42E93" w:rsidRPr="008F4B6F" w:rsidRDefault="00D42E93" w:rsidP="00D42E93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204 | Baer      | AD_PRES  | 3500.00 |     1.50 |    101 |            90 |</w:t>
      </w:r>
    </w:p>
    <w:p w14:paraId="79947844" w14:textId="77777777" w:rsidR="00D42E93" w:rsidRPr="008F4B6F" w:rsidRDefault="00D42E93" w:rsidP="00D42E93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205 | Higgins   | AC_MGR   | 2300.00 |     NULL |    101 |            60 |</w:t>
      </w:r>
    </w:p>
    <w:p w14:paraId="4FD6B785" w14:textId="77777777" w:rsidR="00D42E93" w:rsidRPr="008F4B6F" w:rsidRDefault="00D42E93" w:rsidP="00D42E93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100 | King      | AD_ASST  | 8956.00 |     0.30 |    108 |           100 |</w:t>
      </w:r>
    </w:p>
    <w:p w14:paraId="7B4B5C07" w14:textId="77777777" w:rsidR="00D42E93" w:rsidRPr="008F4B6F" w:rsidRDefault="00D42E93" w:rsidP="00D42E93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101 | Kochar    | SH_CLERK | 3400.00 |     1.30 |    118 |            30 |</w:t>
      </w:r>
    </w:p>
    <w:p w14:paraId="15167C45" w14:textId="77777777" w:rsidR="00D42E93" w:rsidRPr="008F4B6F" w:rsidRDefault="00D42E93" w:rsidP="00D42E93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1AAA2322" w14:textId="77777777" w:rsidR="00D42E93" w:rsidRPr="008F4B6F" w:rsidRDefault="00D42E93" w:rsidP="00D42E93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0C128E72" w14:textId="77777777" w:rsidR="00D42E93" w:rsidRPr="00460A5C" w:rsidRDefault="00D42E93" w:rsidP="00D42E93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Display the details of all the CLERKS working in the organization.</w:t>
      </w:r>
    </w:p>
    <w:p w14:paraId="3EEF5CA4" w14:textId="59A20AF8" w:rsidR="00D42E93" w:rsidRDefault="006534A0" w:rsidP="006534A0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* from employee where job_id like('%CLERK');</w:t>
      </w:r>
    </w:p>
    <w:p w14:paraId="388BBB83" w14:textId="77777777" w:rsidR="008F4B6F" w:rsidRPr="008F4B6F" w:rsidRDefault="008F4B6F" w:rsidP="008F4B6F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7FC1E660" w14:textId="77777777" w:rsidR="006534A0" w:rsidRPr="008F4B6F" w:rsidRDefault="006534A0" w:rsidP="006534A0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4CAFF92B" w14:textId="77777777" w:rsidR="006534A0" w:rsidRPr="008F4B6F" w:rsidRDefault="006534A0" w:rsidP="006534A0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employee_id | last_name | job_id   | salary  | comm_pct | mgr_id | department_id |</w:t>
      </w:r>
    </w:p>
    <w:p w14:paraId="15F6D00C" w14:textId="77777777" w:rsidR="006534A0" w:rsidRPr="008F4B6F" w:rsidRDefault="006534A0" w:rsidP="006534A0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389825A4" w14:textId="77777777" w:rsidR="006534A0" w:rsidRPr="008F4B6F" w:rsidRDefault="006534A0" w:rsidP="006534A0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198 | Connell   | SH_CLERK | 2600.00 |     2.50 |    124 |            50 |</w:t>
      </w:r>
    </w:p>
    <w:p w14:paraId="3FE8D0C8" w14:textId="77777777" w:rsidR="006534A0" w:rsidRPr="008F4B6F" w:rsidRDefault="006534A0" w:rsidP="006534A0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199 | Grant     | SH_CLERK | 2600.00 |     2.20 |    124 |            50 |</w:t>
      </w:r>
    </w:p>
    <w:p w14:paraId="619E5814" w14:textId="77777777" w:rsidR="006534A0" w:rsidRPr="008F4B6F" w:rsidRDefault="006534A0" w:rsidP="006534A0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101 | Kochar    | SH_CLERK | 3400.00 |     1.30 |    118 |            30 |</w:t>
      </w:r>
    </w:p>
    <w:p w14:paraId="12A5E5CA" w14:textId="77777777" w:rsidR="006534A0" w:rsidRPr="008F4B6F" w:rsidRDefault="006534A0" w:rsidP="006534A0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016D26CA" w14:textId="77777777" w:rsidR="006534A0" w:rsidRPr="008F4B6F" w:rsidRDefault="006534A0" w:rsidP="006534A0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5375D3E5" w14:textId="77777777" w:rsidR="006534A0" w:rsidRPr="00460A5C" w:rsidRDefault="006534A0" w:rsidP="006534A0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Update the job_id’s of the employees who earn more than 5000 to Grade_A.</w:t>
      </w:r>
      <w:r w:rsidRPr="008F4B6F">
        <w:rPr>
          <w:rFonts w:ascii="Consolas" w:hAnsi="Consolas"/>
          <w:sz w:val="20"/>
          <w:szCs w:val="20"/>
        </w:rPr>
        <w:t xml:space="preserve"> </w:t>
      </w:r>
      <w:r w:rsidRPr="00460A5C">
        <w:rPr>
          <w:rFonts w:ascii="Consolas" w:hAnsi="Consolas"/>
          <w:b/>
          <w:bCs/>
          <w:sz w:val="20"/>
          <w:szCs w:val="20"/>
        </w:rPr>
        <w:t>Display the table EMPLOYEE after updating.</w:t>
      </w:r>
    </w:p>
    <w:p w14:paraId="6A4EE117" w14:textId="77777777" w:rsidR="006534A0" w:rsidRPr="008F4B6F" w:rsidRDefault="007017B5" w:rsidP="007017B5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update employee set job_id='GRADE_A' where salary&gt;5000;</w:t>
      </w:r>
    </w:p>
    <w:p w14:paraId="6F1E200C" w14:textId="63A56E40" w:rsidR="006534A0" w:rsidRDefault="007017B5" w:rsidP="007017B5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* from employee;</w:t>
      </w:r>
    </w:p>
    <w:p w14:paraId="5C836909" w14:textId="77777777" w:rsidR="008F4B6F" w:rsidRPr="008F4B6F" w:rsidRDefault="008F4B6F" w:rsidP="008F4B6F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71C04D64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7965D7DB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employee_id | last_name | job_id   | salary  | comm_pct | mgr_id | department_id |</w:t>
      </w:r>
    </w:p>
    <w:p w14:paraId="5316E75D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30B6CFE6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198 | Connell   | SH_CLERK | 2600.00 |     2.50 |    124 |            50 |</w:t>
      </w:r>
    </w:p>
    <w:p w14:paraId="705280B8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199 | Grant     | SH_CLERK | 2600.00 |     2.20 |    124 |            50 |</w:t>
      </w:r>
    </w:p>
    <w:p w14:paraId="28210EB4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200 | Whalen    | AD_ASST  | 4400.00 |     1.30 |    101 |            10 |</w:t>
      </w:r>
    </w:p>
    <w:p w14:paraId="173DCC9C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201 | Hartstein | GRADE_A  | 6000.00 |     NULL |    100 |            20 |</w:t>
      </w:r>
    </w:p>
    <w:p w14:paraId="38DF3F82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202 | Fay       | GRADE_A  | 6500.00 |     NULL |    210 |            20 |</w:t>
      </w:r>
    </w:p>
    <w:p w14:paraId="679438F6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203 | Mavris    | GRADE_A  | 7500.00 |     NULL |    101 |            40 |</w:t>
      </w:r>
    </w:p>
    <w:p w14:paraId="3C5A344C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204 | Baer      | AD_PRES  | 3500.00 |     1.50 |    101 |            90 |</w:t>
      </w:r>
    </w:p>
    <w:p w14:paraId="6B9515E8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205 | Higgins   | AC_MGR   | 2300.00 |     NULL |    101 |            60 |</w:t>
      </w:r>
    </w:p>
    <w:p w14:paraId="51765E5D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206 | Gitz      | IT_PROG  | 5000.00 |     NULL |    103 |            60 |</w:t>
      </w:r>
    </w:p>
    <w:p w14:paraId="450F0401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100 | King      | GRADE_A  | 8956.00 |     0.30 |    108 |           100 |</w:t>
      </w:r>
    </w:p>
    <w:p w14:paraId="6C197B9E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101 | Kochar    | SH_CLERK | 3400.00 |     1.30 |    118 |            30 |</w:t>
      </w:r>
    </w:p>
    <w:p w14:paraId="28A853C3" w14:textId="77777777" w:rsidR="006534A0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5CA220F3" w14:textId="77777777" w:rsidR="006534A0" w:rsidRPr="008F4B6F" w:rsidRDefault="006534A0" w:rsidP="007017B5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52D7048F" w14:textId="77777777" w:rsidR="006534A0" w:rsidRPr="00460A5C" w:rsidRDefault="007017B5" w:rsidP="007017B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Display the details of all those employees who are either CLERK or PROGRAMMER or ASSISTANT.</w:t>
      </w:r>
    </w:p>
    <w:p w14:paraId="1DD6CC93" w14:textId="38616BAA" w:rsidR="006534A0" w:rsidRDefault="007017B5" w:rsidP="007017B5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* from employee where job_id in('SH_CLERK','IT_PROG','AD_ASST');</w:t>
      </w:r>
    </w:p>
    <w:p w14:paraId="0C6C3A18" w14:textId="77777777" w:rsidR="008F4B6F" w:rsidRPr="008F4B6F" w:rsidRDefault="008F4B6F" w:rsidP="008F4B6F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5472E916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5764C7FC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employee_id | last_name | job_id   | salary  | comm_pct | mgr_id | department_id |</w:t>
      </w:r>
    </w:p>
    <w:p w14:paraId="5058E3F7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7D2E5743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198 | Connell   | SH_CLERK | 2600.00 |     2.50 |    124 |            50 |</w:t>
      </w:r>
    </w:p>
    <w:p w14:paraId="75D6B20D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199 | Grant     | SH_CLERK | 2600.00 |     2.20 |    124 |            50 |</w:t>
      </w:r>
    </w:p>
    <w:p w14:paraId="4879A1B8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200 | Whalen    | AD_ASST  | 4400.00 |     1.30 |    101 |            10 |</w:t>
      </w:r>
    </w:p>
    <w:p w14:paraId="7D3DF990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206 | Gitz      | IT_PROG  | 5000.00 |     NULL |    103 |            60 |</w:t>
      </w:r>
    </w:p>
    <w:p w14:paraId="4D9C14D4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101 | Kochar    | SH_CLERK | 3400.00 |     1.30 |    118 |            30 |</w:t>
      </w:r>
    </w:p>
    <w:p w14:paraId="77D7EB3E" w14:textId="77777777" w:rsidR="006534A0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3168AEBF" w14:textId="77777777" w:rsidR="006534A0" w:rsidRPr="008F4B6F" w:rsidRDefault="006534A0" w:rsidP="007017B5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1804ADBB" w14:textId="77777777" w:rsidR="006534A0" w:rsidRPr="00460A5C" w:rsidRDefault="007017B5" w:rsidP="007017B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Display those employees from the EMPLOYEE table whose designation is CLERK</w:t>
      </w:r>
      <w:r w:rsidRPr="008F4B6F">
        <w:rPr>
          <w:rFonts w:ascii="Consolas" w:hAnsi="Consolas"/>
          <w:sz w:val="20"/>
          <w:szCs w:val="20"/>
        </w:rPr>
        <w:t xml:space="preserve"> </w:t>
      </w:r>
      <w:r w:rsidRPr="00460A5C">
        <w:rPr>
          <w:rFonts w:ascii="Consolas" w:hAnsi="Consolas"/>
          <w:b/>
          <w:bCs/>
          <w:sz w:val="20"/>
          <w:szCs w:val="20"/>
        </w:rPr>
        <w:t>and salary is less than 3000.</w:t>
      </w:r>
    </w:p>
    <w:p w14:paraId="06899855" w14:textId="2EFD5C53" w:rsidR="006534A0" w:rsidRDefault="007017B5" w:rsidP="007017B5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* from employee where job_id='SH_CLERK' and salary&lt;3000;</w:t>
      </w:r>
    </w:p>
    <w:p w14:paraId="48CB9912" w14:textId="77777777" w:rsidR="008F4B6F" w:rsidRPr="008F4B6F" w:rsidRDefault="008F4B6F" w:rsidP="008F4B6F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67A5AD99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5A01B3AD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employee_id | last_name | job_id   | salary  | comm_pct | mgr_id | department_id |</w:t>
      </w:r>
    </w:p>
    <w:p w14:paraId="0E56DFAC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35CF8B92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198 | Connell   | SH_CLERK | 2600.00 |     2.50 |    124 |            50 |</w:t>
      </w:r>
    </w:p>
    <w:p w14:paraId="762A41D1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|         199 | Grant     | SH_CLERK | 2600.00 |     2.20 |    124 |            50 |</w:t>
      </w:r>
    </w:p>
    <w:p w14:paraId="4E2BF0B3" w14:textId="77777777" w:rsidR="006534A0" w:rsidRPr="008F4B6F" w:rsidRDefault="007017B5" w:rsidP="007017B5">
      <w:pPr>
        <w:pStyle w:val="ListParagraph"/>
        <w:ind w:left="1080"/>
        <w:rPr>
          <w:rFonts w:ascii="Consolas" w:hAnsi="Consolas"/>
          <w:sz w:val="16"/>
          <w:szCs w:val="16"/>
        </w:rPr>
      </w:pPr>
      <w:r w:rsidRPr="008F4B6F">
        <w:rPr>
          <w:rFonts w:ascii="Consolas" w:hAnsi="Consolas"/>
          <w:sz w:val="16"/>
          <w:szCs w:val="16"/>
        </w:rPr>
        <w:t>+-------------+-----------+----------+---------+----------+--------+---------------+</w:t>
      </w:r>
    </w:p>
    <w:p w14:paraId="06BDF3F3" w14:textId="77777777" w:rsidR="006534A0" w:rsidRPr="008F4B6F" w:rsidRDefault="006534A0" w:rsidP="007017B5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40445A7D" w14:textId="77777777" w:rsidR="006534A0" w:rsidRPr="00460A5C" w:rsidRDefault="007017B5" w:rsidP="007017B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460A5C">
        <w:rPr>
          <w:rFonts w:ascii="Consolas" w:hAnsi="Consolas"/>
          <w:b/>
          <w:bCs/>
          <w:sz w:val="20"/>
          <w:szCs w:val="20"/>
        </w:rPr>
        <w:t>Display those employees Last_Name, Mgr_id from the EMPLOYEE table whose salary is above 3000 and work under Manager 101.</w:t>
      </w:r>
      <w:bookmarkStart w:id="0" w:name="_GoBack"/>
      <w:bookmarkEnd w:id="0"/>
    </w:p>
    <w:p w14:paraId="19504381" w14:textId="45BC14DD" w:rsidR="006534A0" w:rsidRDefault="007017B5" w:rsidP="007017B5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select last_name, mgr_ID from employee where salary&gt;3000 and mgr_Id=101;</w:t>
      </w:r>
    </w:p>
    <w:p w14:paraId="5B794D82" w14:textId="77777777" w:rsidR="008F4B6F" w:rsidRPr="008F4B6F" w:rsidRDefault="008F4B6F" w:rsidP="008F4B6F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373A7A64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+-----------+--------+</w:t>
      </w:r>
    </w:p>
    <w:p w14:paraId="59760F97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last_name | mgr_ID |</w:t>
      </w:r>
    </w:p>
    <w:p w14:paraId="2140F5B7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+-----------+--------+</w:t>
      </w:r>
    </w:p>
    <w:p w14:paraId="541F297F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Whalen    |    101 |</w:t>
      </w:r>
    </w:p>
    <w:p w14:paraId="4A87D9EF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Mavris    |    101 |</w:t>
      </w:r>
    </w:p>
    <w:p w14:paraId="58C075C6" w14:textId="77777777" w:rsidR="007017B5" w:rsidRPr="008F4B6F" w:rsidRDefault="007017B5" w:rsidP="007017B5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| Baer      |    101 |</w:t>
      </w:r>
    </w:p>
    <w:p w14:paraId="6A72FF80" w14:textId="77777777" w:rsidR="006534A0" w:rsidRPr="008F4B6F" w:rsidRDefault="007017B5" w:rsidP="007017B5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8F4B6F">
        <w:rPr>
          <w:rFonts w:ascii="Consolas" w:hAnsi="Consolas"/>
          <w:sz w:val="20"/>
          <w:szCs w:val="20"/>
        </w:rPr>
        <w:t>+-----------+--------+</w:t>
      </w:r>
    </w:p>
    <w:sectPr w:rsidR="006534A0" w:rsidRPr="008F4B6F" w:rsidSect="00663FB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C2BB2" w14:textId="77777777" w:rsidR="00024756" w:rsidRDefault="00024756" w:rsidP="00CF595F">
      <w:pPr>
        <w:spacing w:after="0" w:line="240" w:lineRule="auto"/>
      </w:pPr>
      <w:r>
        <w:separator/>
      </w:r>
    </w:p>
  </w:endnote>
  <w:endnote w:type="continuationSeparator" w:id="0">
    <w:p w14:paraId="035BAB16" w14:textId="77777777" w:rsidR="00024756" w:rsidRDefault="00024756" w:rsidP="00CF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A6447" w14:textId="77777777" w:rsidR="00024756" w:rsidRDefault="00024756" w:rsidP="00CF595F">
      <w:pPr>
        <w:spacing w:after="0" w:line="240" w:lineRule="auto"/>
      </w:pPr>
      <w:r>
        <w:separator/>
      </w:r>
    </w:p>
  </w:footnote>
  <w:footnote w:type="continuationSeparator" w:id="0">
    <w:p w14:paraId="3A07577C" w14:textId="77777777" w:rsidR="00024756" w:rsidRDefault="00024756" w:rsidP="00CF5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AF3FF" w14:textId="30A2B403" w:rsidR="00CF595F" w:rsidRDefault="00CF595F" w:rsidP="00CF595F">
    <w:pPr>
      <w:pStyle w:val="Header"/>
      <w:jc w:val="center"/>
      <w:rPr>
        <w:b/>
        <w:bCs/>
        <w:color w:val="7030A0"/>
        <w:sz w:val="32"/>
        <w:szCs w:val="32"/>
        <w:u w:val="single"/>
      </w:rPr>
    </w:pPr>
    <w:r w:rsidRPr="00997A0F">
      <w:rPr>
        <w:b/>
        <w:bCs/>
        <w:color w:val="7030A0"/>
        <w:sz w:val="32"/>
        <w:szCs w:val="32"/>
        <w:u w:val="single"/>
      </w:rPr>
      <w:t xml:space="preserve">Lab Assignment </w:t>
    </w:r>
    <w:r w:rsidR="00997A0F">
      <w:rPr>
        <w:b/>
        <w:bCs/>
        <w:color w:val="7030A0"/>
        <w:sz w:val="32"/>
        <w:szCs w:val="32"/>
        <w:u w:val="single"/>
      </w:rPr>
      <w:t>–</w:t>
    </w:r>
    <w:r w:rsidRPr="00997A0F">
      <w:rPr>
        <w:b/>
        <w:bCs/>
        <w:color w:val="7030A0"/>
        <w:sz w:val="32"/>
        <w:szCs w:val="32"/>
        <w:u w:val="single"/>
      </w:rPr>
      <w:t xml:space="preserve"> 3</w:t>
    </w:r>
  </w:p>
  <w:p w14:paraId="27679923" w14:textId="24BA29F6" w:rsidR="00997A0F" w:rsidRPr="00663FB4" w:rsidRDefault="00997A0F" w:rsidP="00CF595F">
    <w:pPr>
      <w:pStyle w:val="Header"/>
      <w:jc w:val="center"/>
      <w:rPr>
        <w:color w:val="7030A0"/>
        <w:sz w:val="24"/>
        <w:szCs w:val="24"/>
      </w:rPr>
    </w:pPr>
    <w:r w:rsidRPr="00663FB4">
      <w:rPr>
        <w:color w:val="7030A0"/>
        <w:sz w:val="24"/>
        <w:szCs w:val="24"/>
      </w:rPr>
      <w:t>(Pritam Mondal, AF0260343)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23FE2"/>
    <w:multiLevelType w:val="hybridMultilevel"/>
    <w:tmpl w:val="E8D0F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762DF"/>
    <w:multiLevelType w:val="hybridMultilevel"/>
    <w:tmpl w:val="A260BD08"/>
    <w:lvl w:ilvl="0" w:tplc="E57C429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5F"/>
    <w:rsid w:val="00024756"/>
    <w:rsid w:val="000D69F6"/>
    <w:rsid w:val="002C62F1"/>
    <w:rsid w:val="003352FA"/>
    <w:rsid w:val="003848EE"/>
    <w:rsid w:val="003D68F7"/>
    <w:rsid w:val="00460A5C"/>
    <w:rsid w:val="00462B2A"/>
    <w:rsid w:val="00477142"/>
    <w:rsid w:val="005873AF"/>
    <w:rsid w:val="006534A0"/>
    <w:rsid w:val="00663FB4"/>
    <w:rsid w:val="007017B5"/>
    <w:rsid w:val="00814454"/>
    <w:rsid w:val="008F4B6F"/>
    <w:rsid w:val="008F6C94"/>
    <w:rsid w:val="00997A0F"/>
    <w:rsid w:val="009E3450"/>
    <w:rsid w:val="00A80F00"/>
    <w:rsid w:val="00AF5F72"/>
    <w:rsid w:val="00C5469E"/>
    <w:rsid w:val="00CC67AB"/>
    <w:rsid w:val="00CF4ED9"/>
    <w:rsid w:val="00CF595F"/>
    <w:rsid w:val="00D01C96"/>
    <w:rsid w:val="00D42E93"/>
    <w:rsid w:val="00DE0ABE"/>
    <w:rsid w:val="00EB4DD3"/>
    <w:rsid w:val="00EB7357"/>
    <w:rsid w:val="00ED382F"/>
    <w:rsid w:val="00F5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6BBA"/>
  <w15:chartTrackingRefBased/>
  <w15:docId w15:val="{1F1732F0-58F3-4529-B54E-EB18EDB7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95F"/>
  </w:style>
  <w:style w:type="paragraph" w:styleId="Footer">
    <w:name w:val="footer"/>
    <w:basedOn w:val="Normal"/>
    <w:link w:val="FooterChar"/>
    <w:uiPriority w:val="99"/>
    <w:unhideWhenUsed/>
    <w:rsid w:val="00CF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95F"/>
  </w:style>
  <w:style w:type="paragraph" w:styleId="ListParagraph">
    <w:name w:val="List Paragraph"/>
    <w:basedOn w:val="Normal"/>
    <w:uiPriority w:val="34"/>
    <w:qFormat/>
    <w:rsid w:val="00CF595F"/>
    <w:pPr>
      <w:ind w:left="720"/>
      <w:contextualSpacing/>
    </w:pPr>
  </w:style>
  <w:style w:type="table" w:styleId="TableGrid">
    <w:name w:val="Table Grid"/>
    <w:basedOn w:val="TableNormal"/>
    <w:uiPriority w:val="39"/>
    <w:rsid w:val="00335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352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14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Mondal</dc:creator>
  <cp:keywords/>
  <dc:description/>
  <cp:lastModifiedBy>Pritam Mondal</cp:lastModifiedBy>
  <cp:revision>15</cp:revision>
  <dcterms:created xsi:type="dcterms:W3CDTF">2023-02-21T04:35:00Z</dcterms:created>
  <dcterms:modified xsi:type="dcterms:W3CDTF">2023-02-22T09:34:00Z</dcterms:modified>
</cp:coreProperties>
</file>