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CD" w:rsidRPr="00430E0F" w:rsidRDefault="002E56CD" w:rsidP="002E56CD">
      <w:pPr>
        <w:pStyle w:val="ListParagraph"/>
        <w:numPr>
          <w:ilvl w:val="0"/>
          <w:numId w:val="4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create table student_details(registration_no varchar(6) primary key, sname varchar(25), branch varchar(20), contact bigint, d_o_b date, date_of_joining date, address varchar(30), email varchar(25));</w:t>
      </w:r>
    </w:p>
    <w:p w:rsidR="00996DA2" w:rsidRPr="00430E0F" w:rsidRDefault="00996DA2" w:rsidP="00996DA2">
      <w:pPr>
        <w:pStyle w:val="ListParagraph"/>
        <w:rPr>
          <w:rFonts w:ascii="Consolas" w:hAnsi="Consolas" w:cstheme="minorHAnsi"/>
        </w:rPr>
      </w:pP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+-----------------+-------------+------+-----+---------+-------+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Field           | Type        | Null | Key | Default | Extra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+-----------------+-------------+------+-----+---------+-------+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registration_no | varchar(6)  | NO   | PRI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sname           | varchar(25) | YES  |    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branch          | varchar(20) | YES  |    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contact         | bigint      | YES  |    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d_o_b           | date        | YES  |    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date_of_joining | date        | YES  |    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address         | varchar(30) | YES  |    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email           | varchar(25) | YES  |     | NULL    |       |</w:t>
      </w:r>
    </w:p>
    <w:p w:rsidR="00996DA2" w:rsidRPr="00430E0F" w:rsidRDefault="00996DA2" w:rsidP="00996DA2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+-----------------+-------------+------+-----+---------+-------+</w:t>
      </w:r>
    </w:p>
    <w:p w:rsidR="002E56CD" w:rsidRPr="00430E0F" w:rsidRDefault="002E56CD" w:rsidP="002E56CD">
      <w:pPr>
        <w:rPr>
          <w:rFonts w:ascii="Consolas" w:hAnsi="Consolas" w:cstheme="minorHAnsi"/>
        </w:rPr>
      </w:pPr>
    </w:p>
    <w:p w:rsidR="002E56CD" w:rsidRPr="00430E0F" w:rsidRDefault="002E56CD" w:rsidP="002E56CD">
      <w:pPr>
        <w:pStyle w:val="ListParagraph"/>
        <w:numPr>
          <w:ilvl w:val="0"/>
          <w:numId w:val="3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create table subject(subject_code varchar(6) primary key, subject_1 int, subject_2 int, subject_3 int, semester varchar(7), reg_no varchar(6), foreign key(reg_no) references student_details(registration_no));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+--------------+------------+------+-----+---------+-------+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Field        | Type       | Null | Key | Default | Extra |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+--------------+------------+------+-----+---------+-------+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subject_code | varchar(6) | NO   | PRI | NULL    |       |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subject_1    | int        | YES  |     | NULL    |       |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subject_2    | int        | YES  |     | NULL    |       |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subject_3    | int        | YES  |     | NULL    |       |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semester     | varchar(7) | YES  |     | NULL    |       |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| reg_no       | varchar(6) | YES  | MUL | NULL    |       |</w:t>
      </w:r>
    </w:p>
    <w:p w:rsidR="002E56CD" w:rsidRPr="00430E0F" w:rsidRDefault="002E56CD" w:rsidP="002E56CD">
      <w:pPr>
        <w:rPr>
          <w:rFonts w:ascii="Consolas" w:hAnsi="Consolas" w:cstheme="minorHAnsi"/>
          <w:sz w:val="20"/>
          <w:szCs w:val="20"/>
        </w:rPr>
      </w:pPr>
      <w:r w:rsidRPr="00430E0F">
        <w:rPr>
          <w:rFonts w:ascii="Consolas" w:hAnsi="Consolas" w:cstheme="minorHAnsi"/>
          <w:sz w:val="20"/>
          <w:szCs w:val="20"/>
        </w:rPr>
        <w:t>+--------------+------------+------+-----+---------+-------+</w:t>
      </w:r>
    </w:p>
    <w:p w:rsidR="002E56CD" w:rsidRPr="00430E0F" w:rsidRDefault="002E56CD" w:rsidP="002E56CD">
      <w:pPr>
        <w:rPr>
          <w:rFonts w:ascii="Consolas" w:hAnsi="Consolas" w:cstheme="minorHAnsi"/>
        </w:rPr>
      </w:pPr>
    </w:p>
    <w:p w:rsidR="002E56CD" w:rsidRPr="00430E0F" w:rsidRDefault="002E56CD" w:rsidP="002E56CD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insert into student_details values('AF0123', 'Pritam', 'IT', 9876543210, '1999-01-01', '2023-02-22', 'Malda</w:t>
      </w:r>
      <w:r w:rsidR="00C363EF">
        <w:rPr>
          <w:rFonts w:ascii="Consolas" w:hAnsi="Consolas" w:cstheme="minorHAnsi"/>
        </w:rPr>
        <w:t>a</w:t>
      </w:r>
      <w:r w:rsidRPr="00430E0F">
        <w:rPr>
          <w:rFonts w:ascii="Consolas" w:hAnsi="Consolas" w:cstheme="minorHAnsi"/>
        </w:rPr>
        <w:t>', 'pritam@gmail.com');</w:t>
      </w:r>
    </w:p>
    <w:p w:rsidR="002E56CD" w:rsidRPr="00430E0F" w:rsidRDefault="002E56CD" w:rsidP="002E56CD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lastRenderedPageBreak/>
        <w:t>insert into student_details values('AF0456', 'Sabdick', 'CIVIL', 1234567890, '1997-08-01', '2023-01-11', 'Kolkata', 'sabdick@gmail.com');</w:t>
      </w:r>
    </w:p>
    <w:p w:rsidR="002E56CD" w:rsidRPr="00430E0F" w:rsidRDefault="002E56CD" w:rsidP="002E56CD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insert into student_details values('AF0789', 'Riya', 'IT', 7891234560, '1999-05-05', '2023-01-01', 'Ranchi', 'riya@gmail.com');</w:t>
      </w:r>
    </w:p>
    <w:p w:rsidR="002E56CD" w:rsidRPr="00430E0F" w:rsidRDefault="002E56CD" w:rsidP="002E56CD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insert into student_details values('AF0147', 'Arindam', 'MECHANICAL', 7894560123, '1999-01-02', '2023-01-01', 'Midnapur', 'arindam@gmail.com');</w:t>
      </w:r>
    </w:p>
    <w:p w:rsidR="002E56CD" w:rsidRPr="00430E0F" w:rsidRDefault="002E56CD" w:rsidP="002E56CD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insert into student_details values('AF0258', 'Priya', 'ELECTRICAL', 7894561230, '2000-03-03', '2022-10-01', 'Kalyani', 'priya@gmail.com');</w:t>
      </w:r>
    </w:p>
    <w:p w:rsidR="002E56CD" w:rsidRPr="00430E0F" w:rsidRDefault="002E56CD" w:rsidP="002E56CD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insert into student_details values('AF0369', 'Madhu', 'ELECTRICAL', 7890456123, '2000-07-07', '2022-12-12', 'Kalyani', 'madhu@gmail.com');</w:t>
      </w:r>
    </w:p>
    <w:p w:rsidR="008F407B" w:rsidRPr="00430E0F" w:rsidRDefault="008F407B" w:rsidP="002E56CD">
      <w:pPr>
        <w:rPr>
          <w:rFonts w:ascii="Consolas" w:hAnsi="Consolas" w:cstheme="minorHAnsi"/>
        </w:rPr>
      </w:pPr>
    </w:p>
    <w:p w:rsidR="00EB42E8" w:rsidRDefault="008F407B" w:rsidP="002E56CD">
      <w:pPr>
        <w:rPr>
          <w:rFonts w:ascii="Consolas" w:hAnsi="Consolas" w:cstheme="minorHAnsi"/>
          <w:b/>
          <w:bCs/>
          <w:color w:val="202124"/>
          <w:shd w:val="clear" w:color="auto" w:fill="FFFFFF"/>
        </w:rPr>
      </w:pPr>
      <w:r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 xml:space="preserve">Q. Display a students information after updating his/her details. </w:t>
      </w:r>
    </w:p>
    <w:p w:rsidR="00294980" w:rsidRDefault="00294980" w:rsidP="00294980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update student_details set address=</w:t>
      </w:r>
      <w:r w:rsidRPr="00294980">
        <w:rPr>
          <w:rFonts w:ascii="Consolas" w:hAnsi="Consolas" w:cstheme="minorHAnsi"/>
        </w:rPr>
        <w:t>'Malda' where sname='Pritam'</w:t>
      </w:r>
      <w:r w:rsidRPr="00430E0F">
        <w:rPr>
          <w:rFonts w:ascii="Consolas" w:hAnsi="Consolas" w:cstheme="minorHAnsi"/>
        </w:rPr>
        <w:t>;</w:t>
      </w:r>
    </w:p>
    <w:p w:rsidR="00294980" w:rsidRPr="00294980" w:rsidRDefault="00294980" w:rsidP="00294980">
      <w:pPr>
        <w:pStyle w:val="ListParagraph"/>
        <w:rPr>
          <w:rFonts w:ascii="Consolas" w:hAnsi="Consolas" w:cstheme="minorHAnsi"/>
        </w:rPr>
      </w:pPr>
    </w:p>
    <w:p w:rsidR="002E56CD" w:rsidRPr="00294980" w:rsidRDefault="002E56CD" w:rsidP="00294980">
      <w:pPr>
        <w:rPr>
          <w:rFonts w:ascii="Consolas" w:hAnsi="Consolas" w:cstheme="minorHAnsi"/>
          <w:sz w:val="14"/>
          <w:szCs w:val="14"/>
        </w:rPr>
      </w:pPr>
      <w:r w:rsidRPr="00294980">
        <w:rPr>
          <w:rFonts w:ascii="Consolas" w:hAnsi="Consolas" w:cstheme="minorHAnsi"/>
          <w:sz w:val="14"/>
          <w:szCs w:val="14"/>
        </w:rPr>
        <w:t>+-----------------+---------+------------+------------+------------+-----------------+----------+-------------------+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registration_no | sname   | branch     | contact    | d_o_b      | date_of_joining | address  | email             |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+-----------------+---------+------------+------------+------------+-----------------+----------+-------------------+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AF0123          | Pritam  | IT         | 9876543210 | 1999-01-01 | 2023-02-22      | Malda    | pritam@gmail.com  |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AF0147          | Arindam | MECHANICAL | 7894560123 | 1999-01-02 | 2023-01-01      | Midnapur | arindam@gmail.com |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AF0258          | Priya   | ELECTRICAL | 7894561230 | 2000-03-03 | 2022-10-01      | Kalyani  | priya@gmail.com   |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AF0369          | Madhu   | ELECTRICAL | 7890456123 | 2000-07-07 | 2022-12-12      | Kalyani  | madhu@gmail.com   |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AF0456          | Sabdick | CIVIL      | 1234567890 | 1997-08-01 | 2023-01-11      | Kolkata  | sabdick@gmail.com |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AF0789          | Riya    | IT         | 7891234560 | 1999-05-05 | 2023-01-01      | Ranchi   | riya@gmail.com    |</w:t>
      </w:r>
    </w:p>
    <w:p w:rsidR="002E56CD" w:rsidRPr="00430E0F" w:rsidRDefault="002E56CD" w:rsidP="002E56CD">
      <w:pPr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+-----------------+---------+------------+------------+------------+-----------------+----------+-------------------+</w:t>
      </w:r>
    </w:p>
    <w:p w:rsidR="002E56CD" w:rsidRPr="00430E0F" w:rsidRDefault="002E56CD" w:rsidP="002E56CD">
      <w:pPr>
        <w:rPr>
          <w:rFonts w:ascii="Consolas" w:hAnsi="Consolas" w:cstheme="minorHAnsi"/>
        </w:rPr>
      </w:pPr>
    </w:p>
    <w:p w:rsidR="002E56CD" w:rsidRPr="00430E0F" w:rsidRDefault="00EB42E8" w:rsidP="002E56CD">
      <w:pPr>
        <w:rPr>
          <w:rFonts w:ascii="Consolas" w:hAnsi="Consolas" w:cstheme="minorHAnsi"/>
          <w:b/>
          <w:bCs/>
        </w:rPr>
      </w:pPr>
      <w:r w:rsidRPr="00430E0F">
        <w:rPr>
          <w:rFonts w:ascii="Consolas" w:hAnsi="Consolas" w:cstheme="minorHAnsi"/>
          <w:b/>
          <w:bCs/>
        </w:rPr>
        <w:t xml:space="preserve">Q. </w:t>
      </w:r>
      <w:r w:rsidR="002E56CD" w:rsidRPr="00430E0F">
        <w:rPr>
          <w:rFonts w:ascii="Consolas" w:hAnsi="Consolas" w:cstheme="minorHAnsi"/>
          <w:b/>
          <w:bCs/>
        </w:rPr>
        <w:t>Calculate the average marks for individual and calculate percentage. Along with student name , subjects, reg no, (inner join).</w:t>
      </w:r>
    </w:p>
    <w:p w:rsidR="008F407B" w:rsidRPr="00430E0F" w:rsidRDefault="00EB42E8" w:rsidP="00EB42E8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t>select s.sname, s.registration_no, su.subject_code, su.subject_1, su.subject_2, su.subject_3, ((su.subject_1+su.subject_2+su.subject_3)/3) as average, ((((su.subject_1+su.subject_2+su.subject_3)/3)*100)/100) as percentage from student_details s inner join subject su on s.registration_no=su.reg_no;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</w:rPr>
      </w:pP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+---------+-----------------+--------------+-----------+-----------+-----------+---------+-------------+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sname   | registration_no | subject_code | subject_1 | subject_2 | subject_3 | average | percentage  |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+---------+-----------------+--------------+-----------+-----------+-----------+---------+-------------+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Pritam  | AF0123          | ANU101       |        80 |        85 |        90 | 85.0000 | 85.00000000 |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Arindam | AF0147          | ANU104       |        85 |        85 |        95 | 88.3333 | 88.33333333 |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Priya   | AF0258          | ANU105       |        87 |        87 |        97 | 90.3333 | 90.33333333 |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Madhu   | AF0369          | ANU106       |        89 |        89 |        99 | 92.3333 | 92.33333333 |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Sabdick | AF0456          | ANU102       |        81 |        82 |        93 | 85.3333 | 85.33333333 |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| Riya    | AF0789          | ANU103       |        83 |        83 |        93 | 86.3333 | 86.33333333 |</w:t>
      </w:r>
    </w:p>
    <w:p w:rsidR="00EB42E8" w:rsidRPr="00C363EF" w:rsidRDefault="00EB42E8" w:rsidP="00C363EF">
      <w:pPr>
        <w:pStyle w:val="ListParagraph"/>
        <w:rPr>
          <w:rFonts w:ascii="Consolas" w:hAnsi="Consolas" w:cstheme="minorHAnsi"/>
          <w:sz w:val="14"/>
          <w:szCs w:val="14"/>
        </w:rPr>
      </w:pPr>
      <w:r w:rsidRPr="00430E0F">
        <w:rPr>
          <w:rFonts w:ascii="Consolas" w:hAnsi="Consolas" w:cstheme="minorHAnsi"/>
          <w:sz w:val="14"/>
          <w:szCs w:val="14"/>
        </w:rPr>
        <w:t>+---------+-----------------+--------------+-----------+-----------+-----------+---------+-------------+</w:t>
      </w:r>
    </w:p>
    <w:p w:rsidR="00294980" w:rsidRDefault="00294980" w:rsidP="002E56CD">
      <w:pPr>
        <w:rPr>
          <w:rFonts w:ascii="Consolas" w:hAnsi="Consolas" w:cstheme="minorHAnsi"/>
          <w:b/>
          <w:bCs/>
          <w:color w:val="202124"/>
          <w:shd w:val="clear" w:color="auto" w:fill="FFFFFF"/>
        </w:rPr>
      </w:pPr>
      <w:r>
        <w:rPr>
          <w:rFonts w:ascii="Consolas" w:hAnsi="Consolas" w:cstheme="minorHAnsi"/>
          <w:b/>
          <w:bCs/>
          <w:color w:val="202124"/>
          <w:shd w:val="clear" w:color="auto" w:fill="FFFFFF"/>
        </w:rPr>
        <w:lastRenderedPageBreak/>
        <w:t>Q. D</w:t>
      </w:r>
      <w:r w:rsidR="002E56CD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>isplay the average marks of all the students display the average marks of students from a particular branch</w:t>
      </w:r>
      <w:r w:rsidR="00EB42E8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>.</w:t>
      </w:r>
    </w:p>
    <w:p w:rsidR="00294980" w:rsidRPr="00FA641B" w:rsidRDefault="00294980" w:rsidP="00294980">
      <w:pPr>
        <w:pStyle w:val="ListParagraph"/>
        <w:numPr>
          <w:ilvl w:val="0"/>
          <w:numId w:val="2"/>
        </w:numPr>
        <w:rPr>
          <w:rFonts w:ascii="Consolas" w:hAnsi="Consolas" w:cstheme="minorHAnsi"/>
          <w:b/>
          <w:bCs/>
          <w:color w:val="202124"/>
          <w:shd w:val="clear" w:color="auto" w:fill="FFFFFF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select s.sname, s.branch, ((su.subject_1+su.subject_2+su.subject_3)/3) as Average from student_details s inner join subject su on s.registration_no=su.reg_no where s.branch like 'IT';</w:t>
      </w:r>
    </w:p>
    <w:p w:rsidR="00FA641B" w:rsidRDefault="00FA641B" w:rsidP="00FA641B">
      <w:pPr>
        <w:pStyle w:val="ListParagraph"/>
        <w:rPr>
          <w:rFonts w:ascii="Consolas" w:hAnsi="Consolas" w:cstheme="minorHAnsi"/>
          <w:b/>
          <w:bCs/>
          <w:color w:val="202124"/>
          <w:shd w:val="clear" w:color="auto" w:fill="FFFFFF"/>
        </w:rPr>
      </w:pPr>
    </w:p>
    <w:p w:rsidR="00FA641B" w:rsidRPr="00294980" w:rsidRDefault="00FA641B" w:rsidP="00FA641B">
      <w:pPr>
        <w:rPr>
          <w:rFonts w:ascii="Consolas" w:hAnsi="Consolas" w:cstheme="minorHAnsi"/>
          <w:color w:val="202124"/>
          <w:shd w:val="clear" w:color="auto" w:fill="FFFFFF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+--------+--------+---------+</w:t>
      </w:r>
    </w:p>
    <w:p w:rsidR="00FA641B" w:rsidRPr="00294980" w:rsidRDefault="00FA641B" w:rsidP="00FA641B">
      <w:pPr>
        <w:rPr>
          <w:rFonts w:ascii="Consolas" w:hAnsi="Consolas" w:cstheme="minorHAnsi"/>
          <w:color w:val="202124"/>
          <w:shd w:val="clear" w:color="auto" w:fill="FFFFFF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| sname  | branch | Average |</w:t>
      </w:r>
    </w:p>
    <w:p w:rsidR="00FA641B" w:rsidRPr="00294980" w:rsidRDefault="00FA641B" w:rsidP="00FA641B">
      <w:pPr>
        <w:rPr>
          <w:rFonts w:ascii="Consolas" w:hAnsi="Consolas" w:cstheme="minorHAnsi"/>
          <w:color w:val="202124"/>
          <w:shd w:val="clear" w:color="auto" w:fill="FFFFFF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+--------+--------+---------+</w:t>
      </w:r>
    </w:p>
    <w:p w:rsidR="00FA641B" w:rsidRPr="00294980" w:rsidRDefault="00FA641B" w:rsidP="00FA641B">
      <w:pPr>
        <w:rPr>
          <w:rFonts w:ascii="Consolas" w:hAnsi="Consolas" w:cstheme="minorHAnsi"/>
          <w:color w:val="202124"/>
          <w:shd w:val="clear" w:color="auto" w:fill="FFFFFF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| Pritam | IT     | 85.0000 |</w:t>
      </w:r>
    </w:p>
    <w:p w:rsidR="00FA641B" w:rsidRPr="00294980" w:rsidRDefault="00FA641B" w:rsidP="00FA641B">
      <w:pPr>
        <w:rPr>
          <w:rFonts w:ascii="Consolas" w:hAnsi="Consolas" w:cstheme="minorHAnsi"/>
          <w:color w:val="202124"/>
          <w:shd w:val="clear" w:color="auto" w:fill="FFFFFF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| Riya   | IT     | 86.3333 |</w:t>
      </w:r>
    </w:p>
    <w:p w:rsidR="00FA641B" w:rsidRDefault="00FA641B" w:rsidP="00FA641B">
      <w:pPr>
        <w:rPr>
          <w:rFonts w:ascii="Consolas" w:hAnsi="Consolas" w:cstheme="minorHAnsi"/>
          <w:color w:val="202124"/>
          <w:shd w:val="clear" w:color="auto" w:fill="FFFFFF"/>
        </w:rPr>
      </w:pPr>
      <w:r w:rsidRPr="00294980">
        <w:rPr>
          <w:rFonts w:ascii="Consolas" w:hAnsi="Consolas" w:cstheme="minorHAnsi"/>
          <w:color w:val="202124"/>
          <w:shd w:val="clear" w:color="auto" w:fill="FFFFFF"/>
        </w:rPr>
        <w:t>+--------+--------+---------+</w:t>
      </w:r>
    </w:p>
    <w:p w:rsidR="00FA641B" w:rsidRPr="00FA641B" w:rsidRDefault="00FA641B" w:rsidP="00FA641B">
      <w:pPr>
        <w:pStyle w:val="ListParagraph"/>
        <w:rPr>
          <w:rFonts w:ascii="Consolas" w:hAnsi="Consolas" w:cstheme="minorHAnsi"/>
          <w:b/>
          <w:bCs/>
          <w:color w:val="202124"/>
          <w:shd w:val="clear" w:color="auto" w:fill="FFFFFF"/>
        </w:rPr>
      </w:pPr>
    </w:p>
    <w:p w:rsidR="008F407B" w:rsidRPr="00430E0F" w:rsidRDefault="00EB42E8" w:rsidP="002E56CD">
      <w:pPr>
        <w:rPr>
          <w:rFonts w:ascii="Consolas" w:hAnsi="Consolas" w:cstheme="minorHAnsi"/>
          <w:b/>
          <w:bCs/>
          <w:color w:val="202124"/>
          <w:shd w:val="clear" w:color="auto" w:fill="FFFFFF"/>
        </w:rPr>
      </w:pPr>
      <w:r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>Q. D</w:t>
      </w:r>
      <w:r w:rsidR="002E56CD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 xml:space="preserve">isplay the sum of marks of students where semester = 3 </w:t>
      </w:r>
    </w:p>
    <w:p w:rsidR="00EB42E8" w:rsidRPr="00430E0F" w:rsidRDefault="00EB42E8" w:rsidP="00EB42E8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202124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hd w:val="clear" w:color="auto" w:fill="FFFFFF"/>
        </w:rPr>
        <w:t>select (subject_1+subject_2+subject_3) as SUM_of_MARKS from subject where semester='3rd Sem';</w:t>
      </w:r>
    </w:p>
    <w:p w:rsidR="00EB42E8" w:rsidRPr="00430E0F" w:rsidRDefault="00EB42E8" w:rsidP="00EB42E8">
      <w:pPr>
        <w:pStyle w:val="ListParagraph"/>
        <w:rPr>
          <w:rFonts w:ascii="Consolas" w:hAnsi="Consolas" w:cstheme="minorHAnsi"/>
          <w:color w:val="202124"/>
          <w:shd w:val="clear" w:color="auto" w:fill="FFFFFF"/>
        </w:rPr>
      </w:pPr>
    </w:p>
    <w:p w:rsidR="00EB42E8" w:rsidRPr="00C363EF" w:rsidRDefault="00EB42E8" w:rsidP="00EB42E8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C363E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+--------------+</w:t>
      </w:r>
    </w:p>
    <w:p w:rsidR="00EB42E8" w:rsidRPr="00C363EF" w:rsidRDefault="00EB42E8" w:rsidP="00EB42E8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C363E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| SUM_of_MARKS |</w:t>
      </w:r>
    </w:p>
    <w:p w:rsidR="00EB42E8" w:rsidRPr="00C363EF" w:rsidRDefault="00EB42E8" w:rsidP="00EB42E8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C363E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+--------------+</w:t>
      </w:r>
    </w:p>
    <w:p w:rsidR="00EB42E8" w:rsidRPr="00C363EF" w:rsidRDefault="00EB42E8" w:rsidP="00EB42E8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C363E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|          265 |</w:t>
      </w:r>
    </w:p>
    <w:p w:rsidR="00EB42E8" w:rsidRPr="00C363EF" w:rsidRDefault="00EB42E8" w:rsidP="00EB42E8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C363E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|          271 |</w:t>
      </w:r>
    </w:p>
    <w:p w:rsidR="00EB42E8" w:rsidRPr="00C363EF" w:rsidRDefault="00EB42E8" w:rsidP="00EB42E8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C363E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+--------------+</w:t>
      </w:r>
    </w:p>
    <w:p w:rsidR="00EB42E8" w:rsidRPr="00430E0F" w:rsidRDefault="00EB42E8" w:rsidP="002E56CD">
      <w:pPr>
        <w:rPr>
          <w:rFonts w:ascii="Consolas" w:hAnsi="Consolas" w:cstheme="minorHAnsi"/>
          <w:b/>
          <w:bCs/>
          <w:color w:val="202124"/>
          <w:shd w:val="clear" w:color="auto" w:fill="FFFFFF"/>
        </w:rPr>
      </w:pPr>
    </w:p>
    <w:p w:rsidR="00EB42E8" w:rsidRPr="00430E0F" w:rsidRDefault="00EB42E8" w:rsidP="002E56CD">
      <w:pPr>
        <w:rPr>
          <w:rFonts w:ascii="Consolas" w:hAnsi="Consolas" w:cstheme="minorHAnsi"/>
          <w:b/>
          <w:bCs/>
          <w:color w:val="202124"/>
          <w:shd w:val="clear" w:color="auto" w:fill="FFFFFF"/>
        </w:rPr>
      </w:pPr>
      <w:r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>Q. D</w:t>
      </w:r>
      <w:r w:rsidR="002E56CD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>isplay the reg_no,student name, marks whose</w:t>
      </w:r>
      <w:r w:rsidR="00211FBB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 xml:space="preserve"> sum of marks is greater than 26</w:t>
      </w:r>
      <w:r w:rsidR="002E56CD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 xml:space="preserve">0. </w:t>
      </w:r>
    </w:p>
    <w:p w:rsidR="00EB42E8" w:rsidRPr="00430E0F" w:rsidRDefault="00211FBB" w:rsidP="00211FBB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202124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hd w:val="clear" w:color="auto" w:fill="FFFFFF"/>
        </w:rPr>
        <w:t>select s.sname, su.reg_no, su.subject_1, su.subject_2, su.subject_3 from student_details s inner join subject su on s.registration_no=su.reg_no where (subject_1+subject_2+subject_3)&gt;260;</w:t>
      </w: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hd w:val="clear" w:color="auto" w:fill="FFFFFF"/>
        </w:rPr>
      </w:pP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+---------+--------+-----------+-----------+-----------+</w:t>
      </w: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| sname   | reg_no | subject_1 | subject_2 | subject_3 |</w:t>
      </w: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+---------+--------+-----------+-----------+-----------+</w:t>
      </w: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| Arindam | AF0147 |        85 |        85 |        95 |</w:t>
      </w: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| Priya   | AF0258 |        87 |        87 |        97 |</w:t>
      </w: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| Madhu   | AF0369 |        89 |        89 |        99 |</w:t>
      </w:r>
    </w:p>
    <w:p w:rsidR="00211FBB" w:rsidRPr="00430E0F" w:rsidRDefault="00211FBB" w:rsidP="00211FBB">
      <w:pPr>
        <w:pStyle w:val="ListParagraph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r w:rsidRPr="00430E0F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+---------+--------+-----------+-----------+-----------+</w:t>
      </w:r>
    </w:p>
    <w:p w:rsidR="00211FBB" w:rsidRPr="00430E0F" w:rsidRDefault="00211FBB" w:rsidP="002E56CD">
      <w:pPr>
        <w:rPr>
          <w:rFonts w:ascii="Consolas" w:hAnsi="Consolas" w:cstheme="minorHAnsi"/>
          <w:b/>
          <w:bCs/>
          <w:color w:val="202124"/>
          <w:shd w:val="clear" w:color="auto" w:fill="FFFFFF"/>
        </w:rPr>
      </w:pPr>
    </w:p>
    <w:p w:rsidR="002E56CD" w:rsidRPr="00430E0F" w:rsidRDefault="00430E0F" w:rsidP="002E56CD">
      <w:pPr>
        <w:rPr>
          <w:rFonts w:ascii="Consolas" w:hAnsi="Consolas" w:cstheme="minorHAnsi"/>
          <w:b/>
          <w:bCs/>
          <w:color w:val="202124"/>
          <w:shd w:val="clear" w:color="auto" w:fill="FFFFFF"/>
        </w:rPr>
      </w:pPr>
      <w:r>
        <w:rPr>
          <w:rFonts w:ascii="Consolas" w:hAnsi="Consolas" w:cstheme="minorHAnsi"/>
          <w:b/>
          <w:bCs/>
          <w:color w:val="202124"/>
          <w:shd w:val="clear" w:color="auto" w:fill="FFFFFF"/>
        </w:rPr>
        <w:t xml:space="preserve">Q. </w:t>
      </w:r>
      <w:r w:rsidR="00211FBB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>C</w:t>
      </w:r>
      <w:r w:rsidR="002E56CD" w:rsidRPr="00430E0F">
        <w:rPr>
          <w:rFonts w:ascii="Consolas" w:hAnsi="Consolas" w:cstheme="minorHAnsi"/>
          <w:b/>
          <w:bCs/>
          <w:color w:val="202124"/>
          <w:shd w:val="clear" w:color="auto" w:fill="FFFFFF"/>
        </w:rPr>
        <w:t>alculate the percentage for the marks for all the students. Display the reg_no, student_name, branch, semester and percentage.</w:t>
      </w:r>
    </w:p>
    <w:p w:rsidR="00430E0F" w:rsidRDefault="00430E0F" w:rsidP="00430E0F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30E0F">
        <w:rPr>
          <w:rFonts w:ascii="Consolas" w:hAnsi="Consolas" w:cstheme="minorHAnsi"/>
        </w:rPr>
        <w:lastRenderedPageBreak/>
        <w:t>select s.sname, s.registration_no, s.branch, su.semester, round(((((su.subject_1+su.subject_2+su.subject_3)/3)*100)/100),2) as percentage from student_details s inner join subject su on s.registration_no=su.reg_no;</w:t>
      </w:r>
    </w:p>
    <w:p w:rsidR="00C363EF" w:rsidRDefault="00C363EF" w:rsidP="00C363EF">
      <w:pPr>
        <w:pStyle w:val="ListParagraph"/>
        <w:rPr>
          <w:rFonts w:ascii="Consolas" w:hAnsi="Consolas" w:cstheme="minorHAnsi"/>
        </w:rPr>
      </w:pP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+---------+-----------------+------------+----------+------------+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| sname   | registration_no | branch     | semester | percentage |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+---------+-----------------+------------+----------+------------+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| Pritam  | AF0123          | IT         | 4th Sem  |      85.00 |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| Arindam | AF0147          | MECHANICAL | 3rd Sem  |      88.33 |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| Priya   | AF0258          | ELECTRICAL | 3rd Sem  |      90.33 |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| Madhu   | AF0369          | ELECTRICAL | 4th Sem  |      92.33 |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| Sabdick | AF0456          | CIVIL      | 2nd Sem  |      85.33 |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| Riya    | AF0789          | IT         | 2nd Sem  |      86.33 |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  <w:r w:rsidRPr="00C363EF">
        <w:rPr>
          <w:rFonts w:ascii="Consolas" w:hAnsi="Consolas" w:cstheme="minorHAnsi"/>
          <w:sz w:val="20"/>
          <w:szCs w:val="20"/>
        </w:rPr>
        <w:t>+---------+-----------------+------------+----------+------------+</w:t>
      </w:r>
    </w:p>
    <w:p w:rsidR="00C363EF" w:rsidRPr="00C363EF" w:rsidRDefault="00C363EF" w:rsidP="00C363EF">
      <w:pPr>
        <w:pStyle w:val="ListParagraph"/>
        <w:rPr>
          <w:rFonts w:ascii="Consolas" w:hAnsi="Consolas" w:cstheme="minorHAnsi"/>
          <w:sz w:val="20"/>
          <w:szCs w:val="20"/>
        </w:rPr>
      </w:pPr>
    </w:p>
    <w:sectPr w:rsidR="00C363EF" w:rsidRPr="00C363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E9" w:rsidRDefault="007C6BE9" w:rsidP="0066365A">
      <w:pPr>
        <w:spacing w:after="0" w:line="240" w:lineRule="auto"/>
      </w:pPr>
      <w:r>
        <w:separator/>
      </w:r>
    </w:p>
  </w:endnote>
  <w:endnote w:type="continuationSeparator" w:id="0">
    <w:p w:rsidR="007C6BE9" w:rsidRDefault="007C6BE9" w:rsidP="0066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5A" w:rsidRDefault="00663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5A" w:rsidRDefault="00663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5A" w:rsidRDefault="00663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E9" w:rsidRDefault="007C6BE9" w:rsidP="0066365A">
      <w:pPr>
        <w:spacing w:after="0" w:line="240" w:lineRule="auto"/>
      </w:pPr>
      <w:r>
        <w:separator/>
      </w:r>
    </w:p>
  </w:footnote>
  <w:footnote w:type="continuationSeparator" w:id="0">
    <w:p w:rsidR="007C6BE9" w:rsidRDefault="007C6BE9" w:rsidP="00663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5A" w:rsidRDefault="00663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5A" w:rsidRPr="0066365A" w:rsidRDefault="0066365A" w:rsidP="0066365A">
    <w:pPr>
      <w:pStyle w:val="Header"/>
      <w:jc w:val="center"/>
      <w:rPr>
        <w:b/>
        <w:bCs/>
        <w:color w:val="0070C0"/>
        <w:sz w:val="28"/>
        <w:szCs w:val="28"/>
        <w:u w:val="single"/>
      </w:rPr>
    </w:pPr>
    <w:r w:rsidRPr="0066365A">
      <w:rPr>
        <w:b/>
        <w:bCs/>
        <w:color w:val="0070C0"/>
        <w:sz w:val="28"/>
        <w:szCs w:val="28"/>
        <w:u w:val="single"/>
      </w:rPr>
      <w:t>Thursday Lab</w:t>
    </w:r>
    <w:bookmarkStart w:id="0" w:name="_GoBack"/>
    <w:bookmarkEnd w:id="0"/>
  </w:p>
  <w:p w:rsidR="0066365A" w:rsidRPr="0066365A" w:rsidRDefault="0066365A" w:rsidP="0066365A">
    <w:pPr>
      <w:pStyle w:val="Header"/>
      <w:jc w:val="center"/>
      <w:rPr>
        <w:color w:val="0070C0"/>
        <w:sz w:val="28"/>
        <w:szCs w:val="28"/>
      </w:rPr>
    </w:pPr>
    <w:r w:rsidRPr="0066365A">
      <w:rPr>
        <w:color w:val="0070C0"/>
        <w:sz w:val="28"/>
        <w:szCs w:val="28"/>
      </w:rPr>
      <w:t>Pritam Mondal (AF0260343)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65A" w:rsidRDefault="00663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5703"/>
    <w:multiLevelType w:val="hybridMultilevel"/>
    <w:tmpl w:val="3E84CAFC"/>
    <w:lvl w:ilvl="0" w:tplc="E0DC101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06254"/>
    <w:multiLevelType w:val="hybridMultilevel"/>
    <w:tmpl w:val="EC4CE63C"/>
    <w:lvl w:ilvl="0" w:tplc="1FAA31E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7250"/>
    <w:multiLevelType w:val="hybridMultilevel"/>
    <w:tmpl w:val="E23A489C"/>
    <w:lvl w:ilvl="0" w:tplc="9FEA652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62840"/>
    <w:multiLevelType w:val="hybridMultilevel"/>
    <w:tmpl w:val="CED8E900"/>
    <w:lvl w:ilvl="0" w:tplc="15CC76B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CD"/>
    <w:rsid w:val="001747C9"/>
    <w:rsid w:val="00211FBB"/>
    <w:rsid w:val="00294980"/>
    <w:rsid w:val="002E56CD"/>
    <w:rsid w:val="003B11D6"/>
    <w:rsid w:val="00430E0F"/>
    <w:rsid w:val="0066365A"/>
    <w:rsid w:val="007C6BE9"/>
    <w:rsid w:val="008F407B"/>
    <w:rsid w:val="00996DA2"/>
    <w:rsid w:val="00C363EF"/>
    <w:rsid w:val="00EB42E8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38FC"/>
  <w15:chartTrackingRefBased/>
  <w15:docId w15:val="{85F6DAC9-B5BF-48C0-9A46-A4AD62F7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5A"/>
  </w:style>
  <w:style w:type="paragraph" w:styleId="Footer">
    <w:name w:val="footer"/>
    <w:basedOn w:val="Normal"/>
    <w:link w:val="FooterChar"/>
    <w:uiPriority w:val="99"/>
    <w:unhideWhenUsed/>
    <w:rsid w:val="00663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Mondal</dc:creator>
  <cp:keywords/>
  <dc:description/>
  <cp:lastModifiedBy>Pritam Mondal</cp:lastModifiedBy>
  <cp:revision>3</cp:revision>
  <dcterms:created xsi:type="dcterms:W3CDTF">2023-02-22T06:41:00Z</dcterms:created>
  <dcterms:modified xsi:type="dcterms:W3CDTF">2023-02-24T04:51:00Z</dcterms:modified>
</cp:coreProperties>
</file>