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F609C" w14:textId="77777777" w:rsidR="00814454" w:rsidRDefault="00814454" w:rsidP="00CF595F">
      <w:pPr>
        <w:rPr>
          <w:sz w:val="20"/>
          <w:szCs w:val="20"/>
        </w:rPr>
      </w:pPr>
    </w:p>
    <w:p w14:paraId="366A132B" w14:textId="77777777" w:rsidR="009E3450" w:rsidRPr="00CF4ED9" w:rsidRDefault="00CF595F" w:rsidP="00CF595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 xml:space="preserve">Create table EMPLOYEE with the following details. </w:t>
      </w:r>
      <w:bookmarkStart w:id="0" w:name="_GoBack"/>
      <w:bookmarkEnd w:id="0"/>
    </w:p>
    <w:p w14:paraId="1E6E31F0" w14:textId="77777777" w:rsidR="00F5482F" w:rsidRPr="00CF4ED9" w:rsidRDefault="00F5482F" w:rsidP="00F5482F">
      <w:pPr>
        <w:pStyle w:val="ListParagraph"/>
        <w:rPr>
          <w:sz w:val="20"/>
          <w:szCs w:val="20"/>
        </w:rPr>
      </w:pPr>
    </w:p>
    <w:tbl>
      <w:tblPr>
        <w:tblStyle w:val="PlainTable1"/>
        <w:tblW w:w="6916" w:type="dxa"/>
        <w:tblInd w:w="1050" w:type="dxa"/>
        <w:tblLook w:val="04A0" w:firstRow="1" w:lastRow="0" w:firstColumn="1" w:lastColumn="0" w:noHBand="0" w:noVBand="1"/>
      </w:tblPr>
      <w:tblGrid>
        <w:gridCol w:w="3458"/>
        <w:gridCol w:w="3458"/>
      </w:tblGrid>
      <w:tr w:rsidR="003352FA" w:rsidRPr="00CF4ED9" w14:paraId="0DEC367D" w14:textId="77777777" w:rsidTr="00F54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47E8B73" w14:textId="77777777" w:rsidR="003352FA" w:rsidRPr="00CF4ED9" w:rsidRDefault="003352FA" w:rsidP="003352FA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FIELD NAME</w:t>
            </w:r>
          </w:p>
        </w:tc>
        <w:tc>
          <w:tcPr>
            <w:tcW w:w="3458" w:type="dxa"/>
          </w:tcPr>
          <w:p w14:paraId="05B8644B" w14:textId="77777777" w:rsidR="003352FA" w:rsidRPr="00CF4ED9" w:rsidRDefault="003352FA" w:rsidP="003352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TYPE</w:t>
            </w:r>
          </w:p>
        </w:tc>
      </w:tr>
      <w:tr w:rsidR="003352FA" w:rsidRPr="00CF4ED9" w14:paraId="0F5294B1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9F31774" w14:textId="77777777" w:rsidR="003352FA" w:rsidRPr="00CF4ED9" w:rsidRDefault="003352FA" w:rsidP="003352FA">
            <w:pPr>
              <w:pStyle w:val="ListParagraph"/>
              <w:ind w:left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EMPLOYEE_ID</w:t>
            </w:r>
          </w:p>
        </w:tc>
        <w:tc>
          <w:tcPr>
            <w:tcW w:w="3458" w:type="dxa"/>
          </w:tcPr>
          <w:p w14:paraId="3DD77FE7" w14:textId="77777777" w:rsidR="003352FA" w:rsidRPr="00CF4ED9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4ED9">
              <w:rPr>
                <w:b/>
                <w:bCs/>
                <w:sz w:val="20"/>
                <w:szCs w:val="20"/>
              </w:rPr>
              <w:t>NUMBER(6)</w:t>
            </w:r>
          </w:p>
        </w:tc>
      </w:tr>
      <w:tr w:rsidR="003352FA" w:rsidRPr="00CF4ED9" w14:paraId="467270F7" w14:textId="77777777" w:rsidTr="00F5482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E1F009F" w14:textId="77777777" w:rsidR="003352FA" w:rsidRPr="00CF4ED9" w:rsidRDefault="003352FA" w:rsidP="003352FA">
            <w:pPr>
              <w:pStyle w:val="ListParagraph"/>
              <w:ind w:left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LAST_NAME</w:t>
            </w:r>
          </w:p>
        </w:tc>
        <w:tc>
          <w:tcPr>
            <w:tcW w:w="3458" w:type="dxa"/>
          </w:tcPr>
          <w:p w14:paraId="3667C80D" w14:textId="77777777" w:rsidR="003352FA" w:rsidRPr="00CF4ED9" w:rsidRDefault="003352FA" w:rsidP="003352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ED9">
              <w:rPr>
                <w:b/>
                <w:bCs/>
                <w:sz w:val="20"/>
                <w:szCs w:val="20"/>
              </w:rPr>
              <w:t>VARCHAR(25)</w:t>
            </w:r>
          </w:p>
        </w:tc>
      </w:tr>
      <w:tr w:rsidR="003352FA" w:rsidRPr="00CF4ED9" w14:paraId="55DAF8AE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F649031" w14:textId="77777777" w:rsidR="003352FA" w:rsidRPr="00CF4ED9" w:rsidRDefault="003352FA" w:rsidP="003352FA">
            <w:pPr>
              <w:pStyle w:val="ListParagraph"/>
              <w:ind w:left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JOB_ID</w:t>
            </w:r>
          </w:p>
        </w:tc>
        <w:tc>
          <w:tcPr>
            <w:tcW w:w="3458" w:type="dxa"/>
          </w:tcPr>
          <w:p w14:paraId="3FFC872F" w14:textId="77777777" w:rsidR="003352FA" w:rsidRPr="00CF4ED9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ED9">
              <w:rPr>
                <w:b/>
                <w:bCs/>
                <w:sz w:val="20"/>
                <w:szCs w:val="20"/>
              </w:rPr>
              <w:t>VARCHAR(20</w:t>
            </w:r>
            <w:r w:rsidRPr="00CF4ED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3352FA" w:rsidRPr="00CF4ED9" w14:paraId="46A162E5" w14:textId="77777777" w:rsidTr="00F5482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C83068C" w14:textId="77777777" w:rsidR="003352FA" w:rsidRPr="00CF4ED9" w:rsidRDefault="003352FA" w:rsidP="003352FA">
            <w:pPr>
              <w:pStyle w:val="ListParagraph"/>
              <w:ind w:left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SALARY</w:t>
            </w:r>
          </w:p>
        </w:tc>
        <w:tc>
          <w:tcPr>
            <w:tcW w:w="3458" w:type="dxa"/>
          </w:tcPr>
          <w:p w14:paraId="599F12CF" w14:textId="77777777" w:rsidR="003352FA" w:rsidRPr="00CF4ED9" w:rsidRDefault="003352FA" w:rsidP="003352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4ED9">
              <w:rPr>
                <w:b/>
                <w:bCs/>
                <w:sz w:val="20"/>
                <w:szCs w:val="20"/>
              </w:rPr>
              <w:t>NUMBER(8,2)</w:t>
            </w:r>
          </w:p>
        </w:tc>
      </w:tr>
      <w:tr w:rsidR="003352FA" w:rsidRPr="00CF4ED9" w14:paraId="4E30682B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85BC0E9" w14:textId="77777777" w:rsidR="003352FA" w:rsidRPr="00CF4ED9" w:rsidRDefault="003352FA" w:rsidP="003352FA">
            <w:pPr>
              <w:pStyle w:val="ListParagraph"/>
              <w:ind w:left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COMM_ID</w:t>
            </w:r>
          </w:p>
        </w:tc>
        <w:tc>
          <w:tcPr>
            <w:tcW w:w="3458" w:type="dxa"/>
          </w:tcPr>
          <w:p w14:paraId="33047CB1" w14:textId="77777777" w:rsidR="003352FA" w:rsidRPr="00CF4ED9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4ED9">
              <w:rPr>
                <w:b/>
                <w:bCs/>
                <w:sz w:val="20"/>
                <w:szCs w:val="20"/>
              </w:rPr>
              <w:t>NUMBER(4,2)</w:t>
            </w:r>
          </w:p>
        </w:tc>
      </w:tr>
      <w:tr w:rsidR="003352FA" w:rsidRPr="00CF4ED9" w14:paraId="547ADD8E" w14:textId="77777777" w:rsidTr="00F5482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219199B" w14:textId="77777777" w:rsidR="003352FA" w:rsidRPr="00CF4ED9" w:rsidRDefault="003352FA" w:rsidP="003352FA">
            <w:pPr>
              <w:pStyle w:val="ListParagraph"/>
              <w:ind w:left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MGR_ID</w:t>
            </w:r>
          </w:p>
        </w:tc>
        <w:tc>
          <w:tcPr>
            <w:tcW w:w="3458" w:type="dxa"/>
          </w:tcPr>
          <w:p w14:paraId="07F81CF0" w14:textId="77777777" w:rsidR="003352FA" w:rsidRPr="00CF4ED9" w:rsidRDefault="003352FA" w:rsidP="003352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4ED9">
              <w:rPr>
                <w:b/>
                <w:bCs/>
                <w:sz w:val="20"/>
                <w:szCs w:val="20"/>
              </w:rPr>
              <w:t>NUMBER(6)</w:t>
            </w:r>
          </w:p>
        </w:tc>
      </w:tr>
      <w:tr w:rsidR="003352FA" w:rsidRPr="00CF4ED9" w14:paraId="09D30F94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8927D89" w14:textId="77777777" w:rsidR="003352FA" w:rsidRPr="00CF4ED9" w:rsidRDefault="003352FA" w:rsidP="003352FA">
            <w:pPr>
              <w:pStyle w:val="ListParagraph"/>
              <w:ind w:left="0"/>
              <w:rPr>
                <w:sz w:val="20"/>
                <w:szCs w:val="20"/>
              </w:rPr>
            </w:pPr>
            <w:r w:rsidRPr="00CF4ED9">
              <w:rPr>
                <w:sz w:val="20"/>
                <w:szCs w:val="20"/>
              </w:rPr>
              <w:t>DEPARTMENT_ID</w:t>
            </w:r>
          </w:p>
        </w:tc>
        <w:tc>
          <w:tcPr>
            <w:tcW w:w="3458" w:type="dxa"/>
          </w:tcPr>
          <w:p w14:paraId="76E6A84A" w14:textId="77777777" w:rsidR="003352FA" w:rsidRPr="00CF4ED9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4ED9">
              <w:rPr>
                <w:b/>
                <w:bCs/>
                <w:sz w:val="20"/>
                <w:szCs w:val="20"/>
              </w:rPr>
              <w:t>NUMBER(4)</w:t>
            </w:r>
          </w:p>
        </w:tc>
      </w:tr>
    </w:tbl>
    <w:p w14:paraId="01095B70" w14:textId="77777777" w:rsidR="003352FA" w:rsidRPr="00CF4ED9" w:rsidRDefault="003352FA" w:rsidP="003352FA">
      <w:pPr>
        <w:pStyle w:val="ListParagraph"/>
        <w:rPr>
          <w:sz w:val="20"/>
          <w:szCs w:val="20"/>
        </w:rPr>
      </w:pPr>
    </w:p>
    <w:p w14:paraId="5F0593C7" w14:textId="77777777" w:rsidR="00F5482F" w:rsidRPr="00CF4ED9" w:rsidRDefault="00F5482F" w:rsidP="00A80F0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create table employee(employee_id int(6), last_name varchar(25), job_id varchar(10), salary decimal(8,2), comm_pct decimal(4,2), mgr_id int(6), department_id int(4));</w:t>
      </w:r>
    </w:p>
    <w:p w14:paraId="74032D0E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</w:p>
    <w:p w14:paraId="38E46FBE" w14:textId="77777777" w:rsidR="00CF595F" w:rsidRPr="00CF4ED9" w:rsidRDefault="00F5482F" w:rsidP="00CF595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Insert the following data into EMPLOYEE table</w:t>
      </w:r>
    </w:p>
    <w:p w14:paraId="2E9F9707" w14:textId="77777777" w:rsidR="00F5482F" w:rsidRPr="00CF4ED9" w:rsidRDefault="00F5482F" w:rsidP="00F5482F">
      <w:pPr>
        <w:pStyle w:val="ListParagraph"/>
        <w:rPr>
          <w:sz w:val="20"/>
          <w:szCs w:val="20"/>
        </w:rPr>
      </w:pPr>
      <w:r w:rsidRPr="00CF4ED9">
        <w:rPr>
          <w:sz w:val="20"/>
          <w:szCs w:val="20"/>
        </w:rPr>
        <w:drawing>
          <wp:inline distT="0" distB="0" distL="0" distR="0" wp14:anchorId="5D02B522" wp14:editId="4BEBB36A">
            <wp:extent cx="4867275" cy="34600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143" cy="34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A90" w14:textId="77777777" w:rsidR="00F5482F" w:rsidRPr="00CF4ED9" w:rsidRDefault="00F5482F" w:rsidP="00F548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 values(198,'Connell','SH_CLERK',2600,2.5,124,50);</w:t>
      </w:r>
    </w:p>
    <w:p w14:paraId="150F0A0C" w14:textId="77777777" w:rsidR="00F5482F" w:rsidRPr="00CF4ED9" w:rsidRDefault="00F5482F" w:rsidP="00F548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 values(199,'Grant','SH_CLERK',2600,2.2,124,50);</w:t>
      </w:r>
    </w:p>
    <w:p w14:paraId="7D0118C4" w14:textId="77777777" w:rsidR="00F5482F" w:rsidRPr="00CF4ED9" w:rsidRDefault="00F5482F" w:rsidP="00F548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 values(200,'Whalen','AD_ASST',4400,1.3,101,10);</w:t>
      </w:r>
    </w:p>
    <w:p w14:paraId="2E201010" w14:textId="77777777" w:rsidR="00F5482F" w:rsidRPr="00CF4ED9" w:rsidRDefault="00F5482F" w:rsidP="00F548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employee(employee_id, last_name, job_id, salary,mgr_id, department_id) values(201,'Hartstein','IT_PROG',6000,100,20);</w:t>
      </w:r>
    </w:p>
    <w:p w14:paraId="1F150F34" w14:textId="77777777" w:rsidR="00F5482F" w:rsidRPr="00CF4ED9" w:rsidRDefault="000D69F6" w:rsidP="000D69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employee(employee_id, last_name, job_id, salary,mgr_id, department_id) values(202,'Fay','AC_MGR',6500,210,20),(203,'Mavris','AD_VP',7500,101,40);</w:t>
      </w:r>
    </w:p>
    <w:p w14:paraId="05F50C1F" w14:textId="77777777" w:rsidR="00F5482F" w:rsidRPr="00CF4ED9" w:rsidRDefault="000D69F6" w:rsidP="000D69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 values(204,'Baer','AD_PRES',3500,1.5,101,90);</w:t>
      </w:r>
    </w:p>
    <w:p w14:paraId="24DEA6A7" w14:textId="77777777" w:rsidR="00F5482F" w:rsidRPr="00CF4ED9" w:rsidRDefault="00ED382F" w:rsidP="00ED38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employee(employee_id, last_name, job_id, salary,mgr_id, department_id) values(205,'Higgins','AC_MGR',2300,101,60),(206,'Gitz','IT_PROG',5000,103,60);</w:t>
      </w:r>
    </w:p>
    <w:p w14:paraId="0CAC20A6" w14:textId="77777777" w:rsidR="00F5482F" w:rsidRPr="00CF4ED9" w:rsidRDefault="008F6C94" w:rsidP="008F6C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 values(100,'King','AD_ASST',8956,0.3,108,100);</w:t>
      </w:r>
    </w:p>
    <w:p w14:paraId="426D3AD3" w14:textId="77777777" w:rsidR="00F5482F" w:rsidRPr="00CF4ED9" w:rsidRDefault="008F6C94" w:rsidP="008F6C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insert into employee values(101,'Kochar','SH_CLERK',3400,1.3,118,30);</w:t>
      </w:r>
    </w:p>
    <w:p w14:paraId="7376852B" w14:textId="77777777" w:rsidR="00CF4ED9" w:rsidRPr="00CC67AB" w:rsidRDefault="00CF4ED9" w:rsidP="00CC67AB">
      <w:pPr>
        <w:rPr>
          <w:sz w:val="20"/>
          <w:szCs w:val="20"/>
        </w:rPr>
      </w:pPr>
    </w:p>
    <w:p w14:paraId="24DFBEA1" w14:textId="77777777" w:rsidR="00CF4ED9" w:rsidRPr="00CF4ED9" w:rsidRDefault="00CF4ED9" w:rsidP="00EB4DD3">
      <w:pPr>
        <w:pStyle w:val="ListParagraph"/>
        <w:ind w:left="1080"/>
        <w:rPr>
          <w:sz w:val="20"/>
          <w:szCs w:val="20"/>
        </w:rPr>
      </w:pPr>
    </w:p>
    <w:p w14:paraId="36A0F1A4" w14:textId="77777777" w:rsidR="00F5482F" w:rsidRPr="00CF4ED9" w:rsidRDefault="00EB4DD3" w:rsidP="00EB4D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last_name, job_id, employee_id for each employee with employee_id appearing first.</w:t>
      </w:r>
    </w:p>
    <w:p w14:paraId="57630189" w14:textId="77777777" w:rsidR="00EB7357" w:rsidRDefault="00EB4DD3" w:rsidP="00A80F0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employee_id, last_name, job_id from employee;</w:t>
      </w:r>
    </w:p>
    <w:p w14:paraId="0C3EC043" w14:textId="77777777" w:rsidR="00CF4ED9" w:rsidRPr="00CF4ED9" w:rsidRDefault="00CF4ED9" w:rsidP="00CF4ED9">
      <w:pPr>
        <w:pStyle w:val="ListParagraph"/>
        <w:ind w:left="1080"/>
        <w:rPr>
          <w:sz w:val="20"/>
          <w:szCs w:val="20"/>
        </w:rPr>
      </w:pPr>
    </w:p>
    <w:p w14:paraId="5E62757F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</w:t>
      </w:r>
    </w:p>
    <w:p w14:paraId="02427AF5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</w:t>
      </w:r>
    </w:p>
    <w:p w14:paraId="4B73B91C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</w:t>
      </w:r>
    </w:p>
    <w:p w14:paraId="3191322E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</w:t>
      </w:r>
    </w:p>
    <w:p w14:paraId="2A3ED25F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</w:t>
      </w:r>
    </w:p>
    <w:p w14:paraId="4719612D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200 | Whalen    | AD_ASST  |</w:t>
      </w:r>
    </w:p>
    <w:p w14:paraId="33B1CCF2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201 | Hartstein | IT_PROG  |</w:t>
      </w:r>
    </w:p>
    <w:p w14:paraId="47103256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202 | Fay       | AC_MGR   |</w:t>
      </w:r>
    </w:p>
    <w:p w14:paraId="5367DF96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203 | Mavris    | AD_VP    |</w:t>
      </w:r>
    </w:p>
    <w:p w14:paraId="52F96F3C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204 | Baer      | AD_PRES  |</w:t>
      </w:r>
    </w:p>
    <w:p w14:paraId="462D204C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205 | Higgins   | AC_MGR   |</w:t>
      </w:r>
    </w:p>
    <w:p w14:paraId="4C3CD2BC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206 | Gitz      | IT_PROG  |</w:t>
      </w:r>
    </w:p>
    <w:p w14:paraId="546D48F1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100 | King      | AD_ASST  |</w:t>
      </w:r>
    </w:p>
    <w:p w14:paraId="7F942CCC" w14:textId="77777777" w:rsidR="00EB4DD3" w:rsidRPr="00CF4ED9" w:rsidRDefault="00EB4DD3" w:rsidP="00EB4DD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101 | Kochar    | SH_CLERK |</w:t>
      </w:r>
    </w:p>
    <w:p w14:paraId="728799D9" w14:textId="77777777" w:rsidR="00EB7357" w:rsidRPr="00CF4ED9" w:rsidRDefault="00EB4DD3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</w:t>
      </w:r>
    </w:p>
    <w:p w14:paraId="572610E4" w14:textId="77777777" w:rsidR="00EB7357" w:rsidRPr="00CF4ED9" w:rsidRDefault="00EB7357" w:rsidP="00EB4DD3">
      <w:pPr>
        <w:pStyle w:val="ListParagraph"/>
        <w:ind w:left="1080"/>
        <w:rPr>
          <w:sz w:val="20"/>
          <w:szCs w:val="20"/>
        </w:rPr>
      </w:pPr>
    </w:p>
    <w:p w14:paraId="6A62ECCB" w14:textId="77777777" w:rsidR="00EB7357" w:rsidRPr="00CF4ED9" w:rsidRDefault="00EB7357" w:rsidP="00EB73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all employees of department 60.</w:t>
      </w:r>
    </w:p>
    <w:p w14:paraId="70230C26" w14:textId="77777777" w:rsidR="00EB7357" w:rsidRDefault="00EB7357" w:rsidP="00A80F0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department_id=60;</w:t>
      </w:r>
    </w:p>
    <w:p w14:paraId="0B95F6EF" w14:textId="77777777" w:rsidR="00CF4ED9" w:rsidRPr="00CF4ED9" w:rsidRDefault="00CF4ED9" w:rsidP="00CF4ED9">
      <w:pPr>
        <w:pStyle w:val="ListParagraph"/>
        <w:ind w:left="1080"/>
        <w:rPr>
          <w:sz w:val="20"/>
          <w:szCs w:val="20"/>
        </w:rPr>
      </w:pPr>
    </w:p>
    <w:p w14:paraId="132EDC4F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07C67FFF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| salary  | comm_pct | mgr_id | department_id |</w:t>
      </w:r>
    </w:p>
    <w:p w14:paraId="6528FD13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7081BEE1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205 | Higgins   | AC_MGR  | 2300.00 |     NULL |    101 |            60 |</w:t>
      </w:r>
    </w:p>
    <w:p w14:paraId="3C84BD0B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206 | Gitz      | IT_PROG | 5000.00 |     NULL |    103 |            60 |</w:t>
      </w:r>
    </w:p>
    <w:p w14:paraId="4B5519D9" w14:textId="77777777" w:rsidR="00EB7357" w:rsidRPr="00CF4ED9" w:rsidRDefault="00EB7357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1ACD8548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</w:p>
    <w:p w14:paraId="597EE0C3" w14:textId="77777777" w:rsidR="00EB7357" w:rsidRPr="00CF4ED9" w:rsidRDefault="00EB7357" w:rsidP="00EB73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employee details of the employee who’s last_name is King.</w:t>
      </w:r>
    </w:p>
    <w:p w14:paraId="73818F39" w14:textId="77777777" w:rsidR="00EB7357" w:rsidRDefault="00EB7357" w:rsidP="00A80F0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last_name='King';</w:t>
      </w:r>
    </w:p>
    <w:p w14:paraId="4C607D9C" w14:textId="77777777" w:rsidR="00CF4ED9" w:rsidRPr="00CF4ED9" w:rsidRDefault="00CF4ED9" w:rsidP="00CF4ED9">
      <w:pPr>
        <w:pStyle w:val="ListParagraph"/>
        <w:ind w:left="1080"/>
        <w:rPr>
          <w:sz w:val="20"/>
          <w:szCs w:val="20"/>
        </w:rPr>
      </w:pPr>
    </w:p>
    <w:p w14:paraId="2CBFA5E9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4F4CA61F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| salary  | comm_pct | mgr_id | department_id |</w:t>
      </w:r>
    </w:p>
    <w:p w14:paraId="4A8DE23B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402CCBA6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100 | King      | AD_ASST | 8956.00 |     0.30 |    108 |           100 |</w:t>
      </w:r>
    </w:p>
    <w:p w14:paraId="118D6D75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79ACE649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</w:p>
    <w:p w14:paraId="790B74FA" w14:textId="77777777" w:rsidR="00EB7357" w:rsidRPr="00CF4ED9" w:rsidRDefault="00EB7357" w:rsidP="00EB73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unique job_id from EMPLOYEE table. Give alias name to the column as JOB_TITLE.</w:t>
      </w:r>
    </w:p>
    <w:p w14:paraId="4793A1C4" w14:textId="77777777" w:rsidR="00EB7357" w:rsidRDefault="00EB7357" w:rsidP="00EB7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distinct(job_id) as JOB_TITLE from employee;</w:t>
      </w:r>
    </w:p>
    <w:p w14:paraId="05B1BB4A" w14:textId="77777777" w:rsidR="00CF4ED9" w:rsidRPr="00CF4ED9" w:rsidRDefault="00CF4ED9" w:rsidP="00CF4ED9">
      <w:pPr>
        <w:pStyle w:val="ListParagraph"/>
        <w:ind w:left="1080"/>
        <w:rPr>
          <w:sz w:val="20"/>
          <w:szCs w:val="20"/>
        </w:rPr>
      </w:pPr>
    </w:p>
    <w:p w14:paraId="0E6ACC9E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</w:t>
      </w:r>
    </w:p>
    <w:p w14:paraId="32388EDC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JOB_TITLE |</w:t>
      </w:r>
    </w:p>
    <w:p w14:paraId="3ECD5002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</w:t>
      </w:r>
    </w:p>
    <w:p w14:paraId="65833E82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SH_CLERK  |</w:t>
      </w:r>
    </w:p>
    <w:p w14:paraId="7701DCA3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AD_ASST   |</w:t>
      </w:r>
    </w:p>
    <w:p w14:paraId="1D7A4A22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IT_PROG   |</w:t>
      </w:r>
    </w:p>
    <w:p w14:paraId="777AC9FF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AC_MGR    |</w:t>
      </w:r>
    </w:p>
    <w:p w14:paraId="3CA43F10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AD_VP     |</w:t>
      </w:r>
    </w:p>
    <w:p w14:paraId="0414135F" w14:textId="77777777" w:rsidR="00EB7357" w:rsidRPr="00CF4ED9" w:rsidRDefault="00EB7357" w:rsidP="00EB7357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AD_PRES   |</w:t>
      </w:r>
    </w:p>
    <w:p w14:paraId="16EA2AC4" w14:textId="679D1B04" w:rsidR="00CF4ED9" w:rsidRPr="00DE0ABE" w:rsidRDefault="00EB7357" w:rsidP="00DE0ABE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</w:t>
      </w:r>
    </w:p>
    <w:p w14:paraId="30775CB3" w14:textId="77777777" w:rsidR="00477142" w:rsidRPr="00CF4ED9" w:rsidRDefault="00EB7357" w:rsidP="004771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lastRenderedPageBreak/>
        <w:t>Display last_name, salary and salary increase of Rs300. Give the new column name as ‘Increased Salary’.</w:t>
      </w:r>
    </w:p>
    <w:p w14:paraId="6E2BFB0B" w14:textId="77777777" w:rsidR="00477142" w:rsidRPr="00CF4ED9" w:rsidRDefault="00A80F00" w:rsidP="00A80F0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last_name, salary, (salary+300) as Increased_Salary from employee;</w:t>
      </w:r>
    </w:p>
    <w:p w14:paraId="284AC1CB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+-----------+---------+------------------+</w:t>
      </w:r>
    </w:p>
    <w:p w14:paraId="56F958B2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last_name | salary  | Increased_Salary |</w:t>
      </w:r>
    </w:p>
    <w:p w14:paraId="36CC773C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+-----------+---------+------------------+</w:t>
      </w:r>
    </w:p>
    <w:p w14:paraId="5D071914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Connell   | 2600.00 |          2900.00 |</w:t>
      </w:r>
    </w:p>
    <w:p w14:paraId="7459FDC3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Grant     | 2600.00 |          2900.00 |</w:t>
      </w:r>
    </w:p>
    <w:p w14:paraId="3B691874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Whalen    | 4400.00 |          4700.00 |</w:t>
      </w:r>
    </w:p>
    <w:p w14:paraId="49DBE24C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Hartstein | 6000.00 |          6300.00 |</w:t>
      </w:r>
    </w:p>
    <w:p w14:paraId="13855461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Fay       | 6500.00 |          6800.00 |</w:t>
      </w:r>
    </w:p>
    <w:p w14:paraId="7D02CDC0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Mavris    | 7500.00 |          7800.00 |</w:t>
      </w:r>
    </w:p>
    <w:p w14:paraId="6F9C27A6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Baer      | 3500.00 |          3800.00 |</w:t>
      </w:r>
    </w:p>
    <w:p w14:paraId="54A9F088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Higgins   | 2300.00 |          2600.00 |</w:t>
      </w:r>
    </w:p>
    <w:p w14:paraId="167D7A89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Gitz      | 5000.00 |          5300.00 |</w:t>
      </w:r>
    </w:p>
    <w:p w14:paraId="66D2872D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King      | 8956.00 |          9256.00 |</w:t>
      </w:r>
    </w:p>
    <w:p w14:paraId="3598A609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Kochar    | 3400.00 |          3700.00 |</w:t>
      </w:r>
    </w:p>
    <w:p w14:paraId="3C267532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+-----------+---------+------------------+</w:t>
      </w:r>
    </w:p>
    <w:p w14:paraId="2A6AD568" w14:textId="77777777" w:rsidR="00A80F00" w:rsidRDefault="00A80F00" w:rsidP="00A80F00">
      <w:pPr>
        <w:pStyle w:val="ListParagraph"/>
        <w:ind w:left="1080"/>
        <w:rPr>
          <w:sz w:val="20"/>
          <w:szCs w:val="20"/>
        </w:rPr>
      </w:pPr>
    </w:p>
    <w:p w14:paraId="5F89D33E" w14:textId="77777777" w:rsidR="00CF4ED9" w:rsidRPr="00CF4ED9" w:rsidRDefault="00CF4ED9" w:rsidP="00A80F00">
      <w:pPr>
        <w:pStyle w:val="ListParagraph"/>
        <w:ind w:left="1080"/>
        <w:rPr>
          <w:sz w:val="20"/>
          <w:szCs w:val="20"/>
        </w:rPr>
      </w:pPr>
    </w:p>
    <w:p w14:paraId="4579D0E8" w14:textId="77777777" w:rsidR="00477142" w:rsidRPr="00CF4ED9" w:rsidRDefault="00477142" w:rsidP="004771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last_name, salary and annual compensation of all employees, plus a onetime bonus of Rs 100. Give an alias name to the column displaying annual compensation.</w:t>
      </w:r>
    </w:p>
    <w:p w14:paraId="6D5036E2" w14:textId="77777777" w:rsidR="003848EE" w:rsidRPr="00CF4ED9" w:rsidRDefault="00A80F00" w:rsidP="00A80F0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last_name, salary, ((salary*12)+100) as annual_compensation from employee;</w:t>
      </w:r>
    </w:p>
    <w:p w14:paraId="39567DCE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+-----------+---------+---------------------+</w:t>
      </w:r>
    </w:p>
    <w:p w14:paraId="46250B7F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last_name | salary  | annual_compensation |</w:t>
      </w:r>
    </w:p>
    <w:p w14:paraId="1636E1CE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+-----------+---------+---------------------+</w:t>
      </w:r>
    </w:p>
    <w:p w14:paraId="52814712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Connell   | 2600.00 |            31300.00 |</w:t>
      </w:r>
    </w:p>
    <w:p w14:paraId="44904FF6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Grant     | 2600.00 |            31300.00 |</w:t>
      </w:r>
    </w:p>
    <w:p w14:paraId="6F5862B6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Whalen    | 4400.00 |            52900.00 |</w:t>
      </w:r>
    </w:p>
    <w:p w14:paraId="2CCFD1DC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Hartstein | 6000.00 |            72100.00 |</w:t>
      </w:r>
    </w:p>
    <w:p w14:paraId="3BB2B492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Fay       | 6500.00 |            78100.00 |</w:t>
      </w:r>
    </w:p>
    <w:p w14:paraId="51C62219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Mavris    | 7500.00 |            90100.00 |</w:t>
      </w:r>
    </w:p>
    <w:p w14:paraId="391709DA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Baer      | 3500.00 |            42100.00 |</w:t>
      </w:r>
    </w:p>
    <w:p w14:paraId="43E1B1D5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Higgins   | 2300.00 |            27700.00 |</w:t>
      </w:r>
    </w:p>
    <w:p w14:paraId="447016B7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Gitz      | 5000.00 |            60100.00 |</w:t>
      </w:r>
    </w:p>
    <w:p w14:paraId="1B243842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King      | 8956.00 |           107572.00 |</w:t>
      </w:r>
    </w:p>
    <w:p w14:paraId="578F0448" w14:textId="77777777" w:rsidR="00A80F00" w:rsidRPr="00CF4ED9" w:rsidRDefault="00A80F00" w:rsidP="00A80F0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Kochar    | 3400.00 |            40900.00 |</w:t>
      </w:r>
    </w:p>
    <w:p w14:paraId="24A422DD" w14:textId="77777777" w:rsidR="00A80F00" w:rsidRPr="00CF4ED9" w:rsidRDefault="00A80F00" w:rsidP="00CF4ED9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+-----------+---------+---------------------+</w:t>
      </w:r>
    </w:p>
    <w:p w14:paraId="47DA308E" w14:textId="77777777" w:rsidR="00A80F00" w:rsidRPr="00CF4ED9" w:rsidRDefault="00A80F00" w:rsidP="00477142">
      <w:pPr>
        <w:pStyle w:val="ListParagraph"/>
        <w:rPr>
          <w:sz w:val="20"/>
          <w:szCs w:val="20"/>
        </w:rPr>
      </w:pPr>
    </w:p>
    <w:p w14:paraId="598758FB" w14:textId="0C7B73D6" w:rsidR="00462B2A" w:rsidRPr="00DE0ABE" w:rsidRDefault="00477142" w:rsidP="00DE0AB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those employees who get commission.</w:t>
      </w:r>
    </w:p>
    <w:p w14:paraId="386D7B63" w14:textId="77777777" w:rsidR="00462B2A" w:rsidRPr="00CF4ED9" w:rsidRDefault="00462B2A" w:rsidP="00462B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comm_pct is NOT NULL;</w:t>
      </w:r>
    </w:p>
    <w:p w14:paraId="5B235583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7594668B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 salary  | comm_pct | mgr_id | department_id |</w:t>
      </w:r>
    </w:p>
    <w:p w14:paraId="592EC82C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72C22C8D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 2600.00 |     2.50 |    124 |            50 |</w:t>
      </w:r>
    </w:p>
    <w:p w14:paraId="1E3424FF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 2600.00 |     2.20 |    124 |            50 |</w:t>
      </w:r>
    </w:p>
    <w:p w14:paraId="517C0335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200 | Whalen    | AD_ASST  | 4400.00 |     1.30 |    101 |            10 |</w:t>
      </w:r>
    </w:p>
    <w:p w14:paraId="1D93E76A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204 | Baer      | AD_PRES  | 3500.00 |     1.50 |    101 |            90 |</w:t>
      </w:r>
    </w:p>
    <w:p w14:paraId="4E219B35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100 | King      | AD_ASST  | 8956.00 |     0.30 |    108 |           100 |</w:t>
      </w:r>
    </w:p>
    <w:p w14:paraId="7A4C27F4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101 | Kochar    | SH_CLERK | 3400.00 |     1.30 |    118 |            30 |</w:t>
      </w:r>
    </w:p>
    <w:p w14:paraId="56A5A477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2BA34791" w14:textId="77777777" w:rsidR="00477142" w:rsidRPr="00CF4ED9" w:rsidRDefault="00477142" w:rsidP="00477142">
      <w:pPr>
        <w:pStyle w:val="ListParagraph"/>
        <w:rPr>
          <w:sz w:val="20"/>
          <w:szCs w:val="20"/>
        </w:rPr>
      </w:pPr>
    </w:p>
    <w:p w14:paraId="31FD5374" w14:textId="77777777" w:rsidR="00462B2A" w:rsidRDefault="00462B2A" w:rsidP="00477142">
      <w:pPr>
        <w:pStyle w:val="ListParagraph"/>
        <w:rPr>
          <w:sz w:val="20"/>
          <w:szCs w:val="20"/>
        </w:rPr>
      </w:pPr>
    </w:p>
    <w:p w14:paraId="5E775172" w14:textId="77777777" w:rsidR="00CF4ED9" w:rsidRPr="00CF4ED9" w:rsidRDefault="00CF4ED9" w:rsidP="00477142">
      <w:pPr>
        <w:pStyle w:val="ListParagraph"/>
        <w:rPr>
          <w:sz w:val="20"/>
          <w:szCs w:val="20"/>
        </w:rPr>
      </w:pPr>
    </w:p>
    <w:p w14:paraId="227C671F" w14:textId="77777777" w:rsidR="00477142" w:rsidRPr="00CF4ED9" w:rsidRDefault="00477142" w:rsidP="004771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those employees who do not get commission.</w:t>
      </w:r>
    </w:p>
    <w:p w14:paraId="198CC889" w14:textId="77777777" w:rsidR="00462B2A" w:rsidRPr="00CF4ED9" w:rsidRDefault="00462B2A" w:rsidP="00462B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comm_pct is NULL;</w:t>
      </w:r>
    </w:p>
    <w:p w14:paraId="48F5F30E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1E7A3E46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| salary  | comm_pct | mgr_id | department_id |</w:t>
      </w:r>
    </w:p>
    <w:p w14:paraId="52B3C345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5556FE9D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201 | Hartstein | IT_PROG | 6000.00 |     NULL |    100 |            20 |</w:t>
      </w:r>
    </w:p>
    <w:p w14:paraId="0572B0FE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202 | Fay       | AC_MGR  | 6500.00 |     NULL |    210 |            20 |</w:t>
      </w:r>
    </w:p>
    <w:p w14:paraId="1BFCBF97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203 | Mavris    | AD_VP   | 7500.00 |     NULL |    101 |            40 |</w:t>
      </w:r>
    </w:p>
    <w:p w14:paraId="4A4EC9FD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205 | Higgins   | AC_MGR  | 2300.00 |     NULL |    101 |            60 |</w:t>
      </w:r>
    </w:p>
    <w:p w14:paraId="4BA7C959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206 | Gitz      | IT_PROG | 5000.00 |     NULL |    103 |            60 |</w:t>
      </w:r>
    </w:p>
    <w:p w14:paraId="7EE43E62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153A3AC1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</w:p>
    <w:p w14:paraId="75ECA90B" w14:textId="77777777" w:rsidR="00462B2A" w:rsidRPr="00CF4ED9" w:rsidRDefault="00462B2A" w:rsidP="00462B2A">
      <w:pPr>
        <w:pStyle w:val="ListParagraph"/>
        <w:ind w:left="1080"/>
        <w:rPr>
          <w:sz w:val="20"/>
          <w:szCs w:val="20"/>
        </w:rPr>
      </w:pPr>
    </w:p>
    <w:p w14:paraId="131E0E46" w14:textId="77777777" w:rsidR="00462B2A" w:rsidRPr="00CF4ED9" w:rsidRDefault="00AF5F72" w:rsidP="00462B2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Employee_id, Department_id and Salary all employees whose salary is greater than 5000.</w:t>
      </w:r>
    </w:p>
    <w:p w14:paraId="03164FE7" w14:textId="77777777" w:rsidR="00AF5F72" w:rsidRPr="00CF4ED9" w:rsidRDefault="00AF5F72" w:rsidP="00AF5F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employee_id, department_id, salary from employee where salary&gt;5000;</w:t>
      </w:r>
    </w:p>
    <w:p w14:paraId="0A03F470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+-------------+---------------+---------+</w:t>
      </w:r>
    </w:p>
    <w:p w14:paraId="54C523E9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department_id | salary  |</w:t>
      </w:r>
    </w:p>
    <w:p w14:paraId="29FF8D75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+-------------+---------------+---------+</w:t>
      </w:r>
    </w:p>
    <w:p w14:paraId="4BE29AAB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201 |            20 | 6000.00 |</w:t>
      </w:r>
    </w:p>
    <w:p w14:paraId="4F5471CE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202 |            20 | 6500.00 |</w:t>
      </w:r>
    </w:p>
    <w:p w14:paraId="759EC3F3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203 |            40 | 7500.00 |</w:t>
      </w:r>
    </w:p>
    <w:p w14:paraId="66D0327E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100 |           100 | 8956.00 |</w:t>
      </w:r>
    </w:p>
    <w:p w14:paraId="5C2DF74B" w14:textId="77777777" w:rsidR="00AF5F72" w:rsidRPr="00CF4ED9" w:rsidRDefault="00AF5F72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+-------------+---------------+---------+</w:t>
      </w:r>
    </w:p>
    <w:p w14:paraId="6A74EB2F" w14:textId="06B440DE" w:rsidR="00D42E93" w:rsidRDefault="00D42E93" w:rsidP="00D42E93">
      <w:pPr>
        <w:pStyle w:val="ListParagraph"/>
        <w:ind w:left="1080"/>
        <w:rPr>
          <w:sz w:val="20"/>
          <w:szCs w:val="20"/>
        </w:rPr>
      </w:pPr>
    </w:p>
    <w:p w14:paraId="4C292817" w14:textId="77777777" w:rsidR="00DE0ABE" w:rsidRPr="00CF4ED9" w:rsidRDefault="00DE0ABE" w:rsidP="00D42E93">
      <w:pPr>
        <w:pStyle w:val="ListParagraph"/>
        <w:ind w:left="1080"/>
        <w:rPr>
          <w:sz w:val="20"/>
          <w:szCs w:val="20"/>
        </w:rPr>
      </w:pPr>
    </w:p>
    <w:p w14:paraId="226F5C58" w14:textId="77777777" w:rsidR="00AF5F72" w:rsidRPr="00CF4ED9" w:rsidRDefault="00AF5F72" w:rsidP="00AF5F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Last_Name and Salary of all employees whose salary is between 4000 and 7000.</w:t>
      </w:r>
    </w:p>
    <w:p w14:paraId="25364F85" w14:textId="77777777" w:rsidR="00AF5F72" w:rsidRPr="00CF4ED9" w:rsidRDefault="00AF5F72" w:rsidP="00AF5F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last_name, salary from employee where salary&gt;4000 and salary&lt;7000;</w:t>
      </w:r>
    </w:p>
    <w:p w14:paraId="2F9579F5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</w:t>
      </w:r>
    </w:p>
    <w:p w14:paraId="14748146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last_name | salary  |</w:t>
      </w:r>
    </w:p>
    <w:p w14:paraId="54902907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</w:t>
      </w:r>
    </w:p>
    <w:p w14:paraId="3982E023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Whalen    | 4400.00 |</w:t>
      </w:r>
    </w:p>
    <w:p w14:paraId="6CDD7C73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Hartstein | 6000.00 |</w:t>
      </w:r>
    </w:p>
    <w:p w14:paraId="07FC2A89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Fay       | 6500.00 |</w:t>
      </w:r>
    </w:p>
    <w:p w14:paraId="6FF88CD4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Gitz      | 5000.00 |</w:t>
      </w:r>
    </w:p>
    <w:p w14:paraId="2D3F90A9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+-----------+---------+</w:t>
      </w:r>
    </w:p>
    <w:p w14:paraId="7A9D6FBE" w14:textId="0F0626DF" w:rsidR="00AF5F72" w:rsidRDefault="00AF5F72" w:rsidP="00AF5F72">
      <w:pPr>
        <w:pStyle w:val="ListParagraph"/>
        <w:ind w:left="1080"/>
        <w:rPr>
          <w:sz w:val="20"/>
          <w:szCs w:val="20"/>
        </w:rPr>
      </w:pPr>
    </w:p>
    <w:p w14:paraId="7A0E03C9" w14:textId="77777777" w:rsidR="00DE0ABE" w:rsidRPr="00CF4ED9" w:rsidRDefault="00DE0ABE" w:rsidP="00AF5F72">
      <w:pPr>
        <w:pStyle w:val="ListParagraph"/>
        <w:ind w:left="1080"/>
        <w:rPr>
          <w:sz w:val="20"/>
          <w:szCs w:val="20"/>
        </w:rPr>
      </w:pPr>
    </w:p>
    <w:p w14:paraId="04D4CFC0" w14:textId="77777777" w:rsidR="00AF5F72" w:rsidRPr="00CF4ED9" w:rsidRDefault="00AF5F72" w:rsidP="00AF5F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all employees whose salary is either 6000 or 6500 or 7000.</w:t>
      </w:r>
    </w:p>
    <w:p w14:paraId="7332B8D0" w14:textId="77777777" w:rsidR="00AF5F72" w:rsidRPr="00CF4ED9" w:rsidRDefault="00AF5F72" w:rsidP="00AF5F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salary=6000 or salary=6500 or salary=7000;</w:t>
      </w:r>
    </w:p>
    <w:p w14:paraId="7BE8E903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31401632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| salary  | comm_pct | mgr_id | department_id |</w:t>
      </w:r>
    </w:p>
    <w:p w14:paraId="02A04A9E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5A5B49B1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201 | Hartstein | IT_PROG | 6000.00 |     NULL |    100 |            20 |</w:t>
      </w:r>
    </w:p>
    <w:p w14:paraId="7B26F147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202 | Fay       | AC_MGR  | 6500.00 |     NULL |    210 |            20 |</w:t>
      </w:r>
    </w:p>
    <w:p w14:paraId="200329CE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+-------------+-----------+---------+---------+----------+--------+---------------+</w:t>
      </w:r>
    </w:p>
    <w:p w14:paraId="346784CD" w14:textId="77179069" w:rsidR="00AF5F72" w:rsidRDefault="00AF5F72" w:rsidP="00AF5F72">
      <w:pPr>
        <w:pStyle w:val="ListParagraph"/>
        <w:ind w:left="1080"/>
        <w:rPr>
          <w:sz w:val="20"/>
          <w:szCs w:val="20"/>
        </w:rPr>
      </w:pPr>
    </w:p>
    <w:p w14:paraId="5E0C0AC6" w14:textId="77777777" w:rsidR="00DE0ABE" w:rsidRPr="00CF4ED9" w:rsidRDefault="00DE0ABE" w:rsidP="00AF5F72">
      <w:pPr>
        <w:pStyle w:val="ListParagraph"/>
        <w:ind w:left="1080"/>
        <w:rPr>
          <w:sz w:val="20"/>
          <w:szCs w:val="20"/>
        </w:rPr>
      </w:pPr>
    </w:p>
    <w:p w14:paraId="025E7276" w14:textId="77777777" w:rsidR="00AF5F72" w:rsidRPr="00CF4ED9" w:rsidRDefault="00AF5F72" w:rsidP="00AF5F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all those employees who work either in department 10 or 20 or 30 or 50.</w:t>
      </w:r>
    </w:p>
    <w:p w14:paraId="7C59BF01" w14:textId="6380EB0A" w:rsidR="00AF5F72" w:rsidRDefault="00AF5F72" w:rsidP="00AF5F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department_id in(10,20,30,50);</w:t>
      </w:r>
    </w:p>
    <w:p w14:paraId="63C5D372" w14:textId="61F3D0F9" w:rsidR="00D01C96" w:rsidRDefault="00D01C96" w:rsidP="00D01C96">
      <w:pPr>
        <w:pStyle w:val="ListParagraph"/>
        <w:ind w:left="1080"/>
        <w:rPr>
          <w:sz w:val="20"/>
          <w:szCs w:val="20"/>
        </w:rPr>
      </w:pPr>
    </w:p>
    <w:p w14:paraId="61A4B965" w14:textId="076948D6" w:rsidR="00DE0ABE" w:rsidRDefault="00DE0ABE" w:rsidP="00D01C96">
      <w:pPr>
        <w:pStyle w:val="ListParagraph"/>
        <w:ind w:left="1080"/>
        <w:rPr>
          <w:sz w:val="20"/>
          <w:szCs w:val="20"/>
        </w:rPr>
      </w:pPr>
    </w:p>
    <w:p w14:paraId="6D1BF7DB" w14:textId="77777777" w:rsidR="00DE0ABE" w:rsidRPr="00CF4ED9" w:rsidRDefault="00DE0ABE" w:rsidP="00D01C96">
      <w:pPr>
        <w:pStyle w:val="ListParagraph"/>
        <w:ind w:left="1080"/>
        <w:rPr>
          <w:sz w:val="20"/>
          <w:szCs w:val="20"/>
        </w:rPr>
      </w:pPr>
    </w:p>
    <w:p w14:paraId="1A0174AA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lastRenderedPageBreak/>
        <w:t>+-------------+-----------+----------+---------+----------+--------+---------------+</w:t>
      </w:r>
    </w:p>
    <w:p w14:paraId="44E56C82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 salary  | comm_pct | mgr_id | department_id |</w:t>
      </w:r>
    </w:p>
    <w:p w14:paraId="30808D65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4EBD312F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 2600.00 |     2.50 |    124 |            50 |</w:t>
      </w:r>
    </w:p>
    <w:p w14:paraId="4B14BB94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 2600.00 |     2.20 |    124 |            50 |</w:t>
      </w:r>
    </w:p>
    <w:p w14:paraId="756CFEFE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200 | Whalen    | AD_ASST  | 4400.00 |     1.30 |    101 |            10 |</w:t>
      </w:r>
    </w:p>
    <w:p w14:paraId="717F5B7E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201 | Hartstein | IT_PROG  | 6000.00 |     NULL |    100 |            20 |</w:t>
      </w:r>
    </w:p>
    <w:p w14:paraId="3DE5EF7A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202 | Fay       | AC_MGR   | 6500.00 |     NULL |    210 |            20 |</w:t>
      </w:r>
    </w:p>
    <w:p w14:paraId="3920FB28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101 | Kochar    | SH_CLERK | 3400.00 |     1.30 |    118 |            30 |</w:t>
      </w:r>
    </w:p>
    <w:p w14:paraId="414FED38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324C6652" w14:textId="77777777" w:rsidR="00AF5F72" w:rsidRPr="00CF4ED9" w:rsidRDefault="00AF5F72" w:rsidP="00AF5F72">
      <w:pPr>
        <w:pStyle w:val="ListParagraph"/>
        <w:ind w:left="1080"/>
        <w:rPr>
          <w:sz w:val="20"/>
          <w:szCs w:val="20"/>
        </w:rPr>
      </w:pPr>
    </w:p>
    <w:p w14:paraId="37FE1DA0" w14:textId="77777777" w:rsidR="00AF5F72" w:rsidRPr="00CF4ED9" w:rsidRDefault="00D42E93" w:rsidP="00AF5F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all employees whose salary is not equal to 5000.</w:t>
      </w:r>
    </w:p>
    <w:p w14:paraId="2AC341B1" w14:textId="77777777" w:rsidR="00D42E93" w:rsidRPr="00CF4ED9" w:rsidRDefault="00D42E93" w:rsidP="00D42E9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salary!=5000;</w:t>
      </w:r>
    </w:p>
    <w:p w14:paraId="1FBBF07B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0805559C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 salary  | comm_pct | mgr_id | department_id |</w:t>
      </w:r>
    </w:p>
    <w:p w14:paraId="4FB1FA9E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79E85B08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 2600.00 |     2.50 |    124 |            50 |</w:t>
      </w:r>
    </w:p>
    <w:p w14:paraId="61F947BA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 2600.00 |     2.20 |    124 |            50 |</w:t>
      </w:r>
    </w:p>
    <w:p w14:paraId="3341944C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200 | Whalen    | AD_ASST  | 4400.00 |     1.30 |    101 |            10 |</w:t>
      </w:r>
    </w:p>
    <w:p w14:paraId="75E2E665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201 | Hartstein | IT_PROG  | 6000.00 |     NULL |    100 |            20 |</w:t>
      </w:r>
    </w:p>
    <w:p w14:paraId="1CADB923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202 | Fay       | AC_MGR   | 6500.00 |     NULL |    210 |            20 |</w:t>
      </w:r>
    </w:p>
    <w:p w14:paraId="4FA444B6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203 | Mavris    | AD_VP    | 7500.00 |     NULL |    101 |            40 |</w:t>
      </w:r>
    </w:p>
    <w:p w14:paraId="6BECE184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204 | Baer      | AD_PRES  | 3500.00 |     1.50 |    101 |            90 |</w:t>
      </w:r>
    </w:p>
    <w:p w14:paraId="79947844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205 | Higgins   | AC_MGR   | 2300.00 |     NULL |    101 |            60 |</w:t>
      </w:r>
    </w:p>
    <w:p w14:paraId="4FD6B785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100 | King      | AD_ASST  | 8956.00 |     0.30 |    108 |           100 |</w:t>
      </w:r>
    </w:p>
    <w:p w14:paraId="7B4B5C07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101 | Kochar    | SH_CLERK | 3400.00 |     1.30 |    118 |            30 |</w:t>
      </w:r>
    </w:p>
    <w:p w14:paraId="15167C45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1AAA2322" w14:textId="77777777" w:rsidR="00D42E93" w:rsidRPr="00CF4ED9" w:rsidRDefault="00D42E93" w:rsidP="00D42E93">
      <w:pPr>
        <w:pStyle w:val="ListParagraph"/>
        <w:ind w:left="1080"/>
        <w:rPr>
          <w:sz w:val="20"/>
          <w:szCs w:val="20"/>
        </w:rPr>
      </w:pPr>
    </w:p>
    <w:p w14:paraId="0C128E72" w14:textId="77777777" w:rsidR="00D42E93" w:rsidRPr="00CF4ED9" w:rsidRDefault="00D42E93" w:rsidP="00D42E9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all the CLERKS working in the organization.</w:t>
      </w:r>
    </w:p>
    <w:p w14:paraId="3EEF5CA4" w14:textId="77777777" w:rsidR="00D42E93" w:rsidRPr="00CF4ED9" w:rsidRDefault="006534A0" w:rsidP="006534A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job_id like('%CLERK');</w:t>
      </w:r>
    </w:p>
    <w:p w14:paraId="7FC1E660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4CAFF92B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 salary  | comm_pct | mgr_id | department_id |</w:t>
      </w:r>
    </w:p>
    <w:p w14:paraId="15F6D00C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389825A4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 2600.00 |     2.50 |    124 |            50 |</w:t>
      </w:r>
    </w:p>
    <w:p w14:paraId="3FE8D0C8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 2600.00 |     2.20 |    124 |            50 |</w:t>
      </w:r>
    </w:p>
    <w:p w14:paraId="619E5814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101 | Kochar    | SH_CLERK | 3400.00 |     1.30 |    118 |            30 |</w:t>
      </w:r>
    </w:p>
    <w:p w14:paraId="12A5E5CA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016D26CA" w14:textId="77777777" w:rsidR="006534A0" w:rsidRPr="00CF4ED9" w:rsidRDefault="006534A0" w:rsidP="006534A0">
      <w:pPr>
        <w:pStyle w:val="ListParagraph"/>
        <w:ind w:left="1080"/>
        <w:rPr>
          <w:sz w:val="20"/>
          <w:szCs w:val="20"/>
        </w:rPr>
      </w:pPr>
    </w:p>
    <w:p w14:paraId="5375D3E5" w14:textId="77777777" w:rsidR="006534A0" w:rsidRPr="00CF4ED9" w:rsidRDefault="006534A0" w:rsidP="006534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Update the job_id’s of the employees who earn more than 5000 to Grade_A. Display the table EMPLOYEE after updating.</w:t>
      </w:r>
    </w:p>
    <w:p w14:paraId="6A4EE117" w14:textId="77777777" w:rsidR="006534A0" w:rsidRPr="00CF4ED9" w:rsidRDefault="007017B5" w:rsidP="007017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update employee set job_id='GRADE_A' where salary&gt;5000;</w:t>
      </w:r>
    </w:p>
    <w:p w14:paraId="6F1E200C" w14:textId="77777777" w:rsidR="006534A0" w:rsidRPr="00CF4ED9" w:rsidRDefault="007017B5" w:rsidP="007017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employee;</w:t>
      </w:r>
    </w:p>
    <w:p w14:paraId="71C04D64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7965D7DB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 salary  | comm_pct | mgr_id | department_id |</w:t>
      </w:r>
    </w:p>
    <w:p w14:paraId="5316E75D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30B6CFE6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 2600.00 |     2.50 |    124 |            50 |</w:t>
      </w:r>
    </w:p>
    <w:p w14:paraId="705280B8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 2600.00 |     2.20 |    124 |            50 |</w:t>
      </w:r>
    </w:p>
    <w:p w14:paraId="28210EB4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200 | Whalen    | AD_ASST  | 4400.00 |     1.30 |    101 |            10 |</w:t>
      </w:r>
    </w:p>
    <w:p w14:paraId="173DCC9C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201 | Hartstein | GRADE_A  | 6000.00 |     NULL |    100 |            20 |</w:t>
      </w:r>
    </w:p>
    <w:p w14:paraId="38DF3F82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202 | Fay       | GRADE_A  | 6500.00 |     NULL |    210 |            20 |</w:t>
      </w:r>
    </w:p>
    <w:p w14:paraId="679438F6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203 | Mavris    | GRADE_A  | 7500.00 |     NULL |    101 |            40 |</w:t>
      </w:r>
    </w:p>
    <w:p w14:paraId="3C5A344C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204 | Baer      | AD_PRES  | 3500.00 |     1.50 |    101 |            90 |</w:t>
      </w:r>
    </w:p>
    <w:p w14:paraId="6B9515E8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205 | Higgins   | AC_MGR   | 2300.00 |     NULL |    101 |            60 |</w:t>
      </w:r>
    </w:p>
    <w:p w14:paraId="51765E5D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lastRenderedPageBreak/>
        <w:t>|         206 | Gitz      | IT_PROG  | 5000.00 |     NULL |    103 |            60 |</w:t>
      </w:r>
    </w:p>
    <w:p w14:paraId="450F0401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100 | King      | GRADE_A  | 8956.00 |     0.30 |    108 |           100 |</w:t>
      </w:r>
    </w:p>
    <w:p w14:paraId="6C197B9E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101 | Kochar    | SH_CLERK | 3400.00 |     1.30 |    118 |            30 |</w:t>
      </w:r>
    </w:p>
    <w:p w14:paraId="28A853C3" w14:textId="77777777" w:rsidR="006534A0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5CA220F3" w14:textId="77777777" w:rsidR="006534A0" w:rsidRPr="00CF4ED9" w:rsidRDefault="006534A0" w:rsidP="007017B5">
      <w:pPr>
        <w:pStyle w:val="ListParagraph"/>
        <w:ind w:left="1080"/>
        <w:rPr>
          <w:sz w:val="20"/>
          <w:szCs w:val="20"/>
        </w:rPr>
      </w:pPr>
    </w:p>
    <w:p w14:paraId="52D7048F" w14:textId="77777777" w:rsidR="006534A0" w:rsidRPr="00CF4ED9" w:rsidRDefault="007017B5" w:rsidP="007017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the details of all those employees who are either CLERK or PROGRAMMER or ASSISTANT.</w:t>
      </w:r>
    </w:p>
    <w:p w14:paraId="1DD6CC93" w14:textId="77777777" w:rsidR="006534A0" w:rsidRPr="00CF4ED9" w:rsidRDefault="007017B5" w:rsidP="007017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job_id in('SH_CLERK','IT_PROG','AD_ASST');</w:t>
      </w:r>
    </w:p>
    <w:p w14:paraId="5472E916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5764C7FC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 salary  | comm_pct | mgr_id | department_id |</w:t>
      </w:r>
    </w:p>
    <w:p w14:paraId="5058E3F7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7D2E5743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 2600.00 |     2.50 |    124 |            50 |</w:t>
      </w:r>
    </w:p>
    <w:p w14:paraId="75D6B20D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 2600.00 |     2.20 |    124 |            50 |</w:t>
      </w:r>
    </w:p>
    <w:p w14:paraId="4879A1B8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200 | Whalen    | AD_ASST  | 4400.00 |     1.30 |    101 |            10 |</w:t>
      </w:r>
    </w:p>
    <w:p w14:paraId="7D3DF990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206 | Gitz      | IT_PROG  | 5000.00 |     NULL |    103 |            60 |</w:t>
      </w:r>
    </w:p>
    <w:p w14:paraId="4D9C14D4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101 | Kochar    | SH_CLERK | 3400.00 |     1.30 |    118 |            30 |</w:t>
      </w:r>
    </w:p>
    <w:p w14:paraId="77D7EB3E" w14:textId="77777777" w:rsidR="006534A0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3168AEBF" w14:textId="77777777" w:rsidR="006534A0" w:rsidRPr="00CF4ED9" w:rsidRDefault="006534A0" w:rsidP="007017B5">
      <w:pPr>
        <w:pStyle w:val="ListParagraph"/>
        <w:ind w:left="1080"/>
        <w:rPr>
          <w:sz w:val="20"/>
          <w:szCs w:val="20"/>
        </w:rPr>
      </w:pPr>
    </w:p>
    <w:p w14:paraId="1804ADBB" w14:textId="77777777" w:rsidR="006534A0" w:rsidRPr="00CF4ED9" w:rsidRDefault="007017B5" w:rsidP="007017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those employees from the EMPLOYEE table whose designation is CLERK and salary is less than 3000.</w:t>
      </w:r>
    </w:p>
    <w:p w14:paraId="06899855" w14:textId="77777777" w:rsidR="006534A0" w:rsidRPr="00CF4ED9" w:rsidRDefault="007017B5" w:rsidP="007017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* from employee where job_id='SH_CLERK' and salary&lt;3000;</w:t>
      </w:r>
    </w:p>
    <w:p w14:paraId="67A5AD99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5A01B3AD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employee_id | last_name | job_id   | salary  | comm_pct | mgr_id | department_id |</w:t>
      </w:r>
    </w:p>
    <w:p w14:paraId="0E56DFAC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35CF8B92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198 | Connell   | SH_CLERK | 2600.00 |     2.50 |    124 |            50 |</w:t>
      </w:r>
    </w:p>
    <w:p w14:paraId="762A41D1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        199 | Grant     | SH_CLERK | 2600.00 |     2.20 |    124 |            50 |</w:t>
      </w:r>
    </w:p>
    <w:p w14:paraId="4E2BF0B3" w14:textId="77777777" w:rsidR="006534A0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+-------------+-----------+----------+---------+----------+--------+---------------+</w:t>
      </w:r>
    </w:p>
    <w:p w14:paraId="06BDF3F3" w14:textId="77777777" w:rsidR="006534A0" w:rsidRPr="00CF4ED9" w:rsidRDefault="006534A0" w:rsidP="007017B5">
      <w:pPr>
        <w:pStyle w:val="ListParagraph"/>
        <w:ind w:left="1080"/>
        <w:rPr>
          <w:sz w:val="20"/>
          <w:szCs w:val="20"/>
        </w:rPr>
      </w:pPr>
    </w:p>
    <w:p w14:paraId="40445A7D" w14:textId="77777777" w:rsidR="006534A0" w:rsidRPr="00CF4ED9" w:rsidRDefault="007017B5" w:rsidP="007017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ED9">
        <w:rPr>
          <w:sz w:val="20"/>
          <w:szCs w:val="20"/>
        </w:rPr>
        <w:t>Display those employees Last_Name, Mgr_id from the EMPLOYEE table whose salary is above 3000 and work under Manager 101</w:t>
      </w:r>
      <w:r w:rsidRPr="00CF4ED9">
        <w:rPr>
          <w:sz w:val="20"/>
          <w:szCs w:val="20"/>
        </w:rPr>
        <w:t>.</w:t>
      </w:r>
    </w:p>
    <w:p w14:paraId="19504381" w14:textId="77777777" w:rsidR="006534A0" w:rsidRPr="00CF4ED9" w:rsidRDefault="007017B5" w:rsidP="007017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F4ED9">
        <w:rPr>
          <w:sz w:val="20"/>
          <w:szCs w:val="20"/>
        </w:rPr>
        <w:t>select last_name, mgr_ID from employee where salary&gt;3000 and mgr_Id=101;</w:t>
      </w:r>
    </w:p>
    <w:p w14:paraId="373A7A64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+-----------+--------+</w:t>
      </w:r>
    </w:p>
    <w:p w14:paraId="59760F97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last_name | mgr_ID |</w:t>
      </w:r>
    </w:p>
    <w:p w14:paraId="2140F5B7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+-----------+--------+</w:t>
      </w:r>
    </w:p>
    <w:p w14:paraId="541F297F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Whalen    |    101 |</w:t>
      </w:r>
    </w:p>
    <w:p w14:paraId="4A87D9EF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Mavris    |    101 |</w:t>
      </w:r>
    </w:p>
    <w:p w14:paraId="58C075C6" w14:textId="77777777" w:rsidR="007017B5" w:rsidRPr="00CF4ED9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| Baer      |    101 |</w:t>
      </w:r>
    </w:p>
    <w:p w14:paraId="6A72FF80" w14:textId="77777777" w:rsidR="006534A0" w:rsidRPr="007017B5" w:rsidRDefault="007017B5" w:rsidP="007017B5">
      <w:pPr>
        <w:pStyle w:val="ListParagraph"/>
        <w:ind w:left="1080"/>
        <w:rPr>
          <w:sz w:val="20"/>
          <w:szCs w:val="20"/>
        </w:rPr>
      </w:pPr>
      <w:r w:rsidRPr="00CF4ED9">
        <w:rPr>
          <w:sz w:val="20"/>
          <w:szCs w:val="20"/>
        </w:rPr>
        <w:t>+-----------+--------+</w:t>
      </w:r>
    </w:p>
    <w:sectPr w:rsidR="006534A0" w:rsidRPr="007017B5" w:rsidSect="00663F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E3DC2" w14:textId="77777777" w:rsidR="003D68F7" w:rsidRDefault="003D68F7" w:rsidP="00CF595F">
      <w:pPr>
        <w:spacing w:after="0" w:line="240" w:lineRule="auto"/>
      </w:pPr>
      <w:r>
        <w:separator/>
      </w:r>
    </w:p>
  </w:endnote>
  <w:endnote w:type="continuationSeparator" w:id="0">
    <w:p w14:paraId="413B254E" w14:textId="77777777" w:rsidR="003D68F7" w:rsidRDefault="003D68F7" w:rsidP="00CF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78CFC" w14:textId="77777777" w:rsidR="003D68F7" w:rsidRDefault="003D68F7" w:rsidP="00CF595F">
      <w:pPr>
        <w:spacing w:after="0" w:line="240" w:lineRule="auto"/>
      </w:pPr>
      <w:r>
        <w:separator/>
      </w:r>
    </w:p>
  </w:footnote>
  <w:footnote w:type="continuationSeparator" w:id="0">
    <w:p w14:paraId="7DB0FCE8" w14:textId="77777777" w:rsidR="003D68F7" w:rsidRDefault="003D68F7" w:rsidP="00CF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AF3FF" w14:textId="30A2B403" w:rsidR="00CF595F" w:rsidRDefault="00CF595F" w:rsidP="00CF595F">
    <w:pPr>
      <w:pStyle w:val="Header"/>
      <w:jc w:val="center"/>
      <w:rPr>
        <w:b/>
        <w:bCs/>
        <w:color w:val="7030A0"/>
        <w:sz w:val="32"/>
        <w:szCs w:val="32"/>
        <w:u w:val="single"/>
      </w:rPr>
    </w:pPr>
    <w:r w:rsidRPr="00997A0F">
      <w:rPr>
        <w:b/>
        <w:bCs/>
        <w:color w:val="7030A0"/>
        <w:sz w:val="32"/>
        <w:szCs w:val="32"/>
        <w:u w:val="single"/>
      </w:rPr>
      <w:t xml:space="preserve">Lab Assignment </w:t>
    </w:r>
    <w:r w:rsidR="00997A0F">
      <w:rPr>
        <w:b/>
        <w:bCs/>
        <w:color w:val="7030A0"/>
        <w:sz w:val="32"/>
        <w:szCs w:val="32"/>
        <w:u w:val="single"/>
      </w:rPr>
      <w:t>–</w:t>
    </w:r>
    <w:r w:rsidRPr="00997A0F">
      <w:rPr>
        <w:b/>
        <w:bCs/>
        <w:color w:val="7030A0"/>
        <w:sz w:val="32"/>
        <w:szCs w:val="32"/>
        <w:u w:val="single"/>
      </w:rPr>
      <w:t xml:space="preserve"> 3</w:t>
    </w:r>
  </w:p>
  <w:p w14:paraId="27679923" w14:textId="24BA29F6" w:rsidR="00997A0F" w:rsidRPr="00663FB4" w:rsidRDefault="00997A0F" w:rsidP="00CF595F">
    <w:pPr>
      <w:pStyle w:val="Header"/>
      <w:jc w:val="center"/>
      <w:rPr>
        <w:color w:val="7030A0"/>
        <w:sz w:val="24"/>
        <w:szCs w:val="24"/>
      </w:rPr>
    </w:pPr>
    <w:r w:rsidRPr="00663FB4">
      <w:rPr>
        <w:color w:val="7030A0"/>
        <w:sz w:val="24"/>
        <w:szCs w:val="24"/>
      </w:rPr>
      <w:t>(Pritam Mondal, AF0260343)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23FE2"/>
    <w:multiLevelType w:val="hybridMultilevel"/>
    <w:tmpl w:val="E8D0F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2DF"/>
    <w:multiLevelType w:val="hybridMultilevel"/>
    <w:tmpl w:val="A260BD08"/>
    <w:lvl w:ilvl="0" w:tplc="E57C42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5F"/>
    <w:rsid w:val="000D69F6"/>
    <w:rsid w:val="003352FA"/>
    <w:rsid w:val="003848EE"/>
    <w:rsid w:val="003D68F7"/>
    <w:rsid w:val="00462B2A"/>
    <w:rsid w:val="00477142"/>
    <w:rsid w:val="005873AF"/>
    <w:rsid w:val="006534A0"/>
    <w:rsid w:val="00663FB4"/>
    <w:rsid w:val="007017B5"/>
    <w:rsid w:val="00814454"/>
    <w:rsid w:val="008F6C94"/>
    <w:rsid w:val="00997A0F"/>
    <w:rsid w:val="009E3450"/>
    <w:rsid w:val="00A80F00"/>
    <w:rsid w:val="00AF5F72"/>
    <w:rsid w:val="00C5469E"/>
    <w:rsid w:val="00CC67AB"/>
    <w:rsid w:val="00CF4ED9"/>
    <w:rsid w:val="00CF595F"/>
    <w:rsid w:val="00D01C96"/>
    <w:rsid w:val="00D42E93"/>
    <w:rsid w:val="00DE0ABE"/>
    <w:rsid w:val="00EB4DD3"/>
    <w:rsid w:val="00EB7357"/>
    <w:rsid w:val="00ED382F"/>
    <w:rsid w:val="00F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6BBA"/>
  <w15:chartTrackingRefBased/>
  <w15:docId w15:val="{1F1732F0-58F3-4529-B54E-EB18EDB7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95F"/>
  </w:style>
  <w:style w:type="paragraph" w:styleId="Footer">
    <w:name w:val="footer"/>
    <w:basedOn w:val="Normal"/>
    <w:link w:val="FooterChar"/>
    <w:uiPriority w:val="99"/>
    <w:unhideWhenUsed/>
    <w:rsid w:val="00C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95F"/>
  </w:style>
  <w:style w:type="paragraph" w:styleId="ListParagraph">
    <w:name w:val="List Paragraph"/>
    <w:basedOn w:val="Normal"/>
    <w:uiPriority w:val="34"/>
    <w:qFormat/>
    <w:rsid w:val="00CF595F"/>
    <w:pPr>
      <w:ind w:left="720"/>
      <w:contextualSpacing/>
    </w:pPr>
  </w:style>
  <w:style w:type="table" w:styleId="TableGrid">
    <w:name w:val="Table Grid"/>
    <w:basedOn w:val="TableNormal"/>
    <w:uiPriority w:val="39"/>
    <w:rsid w:val="0033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35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14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Mondal</dc:creator>
  <cp:keywords/>
  <dc:description/>
  <cp:lastModifiedBy>Pritam Mondal</cp:lastModifiedBy>
  <cp:revision>13</cp:revision>
  <dcterms:created xsi:type="dcterms:W3CDTF">2023-02-21T04:35:00Z</dcterms:created>
  <dcterms:modified xsi:type="dcterms:W3CDTF">2023-02-21T07:38:00Z</dcterms:modified>
</cp:coreProperties>
</file>