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037A1" w14:textId="77777777" w:rsidR="0013350D" w:rsidRDefault="0013350D" w:rsidP="0013350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SpringBoot</w:t>
      </w:r>
      <w:proofErr w:type="spellEnd"/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-with-Docker</w:t>
      </w:r>
    </w:p>
    <w:p w14:paraId="52A7C359" w14:textId="15C4A4E2" w:rsid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</w:p>
    <w:p w14:paraId="045FF833" w14:textId="77777777" w:rsidR="0013350D" w:rsidRP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</w:p>
    <w:p w14:paraId="5EBF1DC2" w14:textId="70C180A2" w:rsid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Create image of 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SpringBoot</w:t>
      </w:r>
      <w:proofErr w:type="spellEnd"/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 application in Docker</w:t>
      </w:r>
    </w:p>
    <w:p w14:paraId="310E5C21" w14:textId="77777777" w:rsid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</w:p>
    <w:p w14:paraId="138D911F" w14:textId="1BE5ECEE" w:rsidR="0013350D" w:rsidRP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Once you have chosen a build system, you don’t need the </w:t>
      </w:r>
      <w:r w:rsidRPr="0013350D">
        <w:rPr>
          <w:rFonts w:ascii="Courier New" w:eastAsia="Times New Roman" w:hAnsi="Courier New" w:cs="Courier New"/>
          <w:color w:val="000099"/>
          <w:kern w:val="0"/>
          <w:sz w:val="23"/>
          <w:szCs w:val="23"/>
          <w:bdr w:val="single" w:sz="6" w:space="2" w:color="E1E1E8" w:frame="1"/>
          <w:shd w:val="clear" w:color="auto" w:fill="FFFFFF"/>
          <w:lang w:eastAsia="en-IN"/>
          <w14:ligatures w14:val="none"/>
        </w:rPr>
        <w:t>ARG</w:t>
      </w:r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. You can hard code the JAR location. For Maven, that would be as follows:</w:t>
      </w:r>
    </w:p>
    <w:p w14:paraId="39051F37" w14:textId="77777777" w:rsidR="0013350D" w:rsidRP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3350D">
        <w:rPr>
          <w:rFonts w:ascii="Courier New" w:eastAsia="Times New Roman" w:hAnsi="Courier New" w:cs="Courier New"/>
          <w:color w:val="000099"/>
          <w:kern w:val="0"/>
          <w:sz w:val="23"/>
          <w:szCs w:val="23"/>
          <w:bdr w:val="single" w:sz="6" w:space="2" w:color="E1E1E8" w:frame="1"/>
          <w:shd w:val="clear" w:color="auto" w:fill="FFFFFF"/>
          <w:lang w:eastAsia="en-IN"/>
          <w14:ligatures w14:val="none"/>
        </w:rPr>
        <w:t>Dockerfile</w:t>
      </w:r>
      <w:proofErr w:type="spellEnd"/>
    </w:p>
    <w:p w14:paraId="148B495D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COPYFROM eclipse-temurin:17-jdk-alpine</w:t>
      </w:r>
    </w:p>
    <w:p w14:paraId="3E8A3A18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VOLUME /</w:t>
      </w:r>
      <w:proofErr w:type="spellStart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tmp</w:t>
      </w:r>
      <w:proofErr w:type="spellEnd"/>
    </w:p>
    <w:p w14:paraId="57E3853B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COPY target/*.jar app.jar</w:t>
      </w:r>
    </w:p>
    <w:p w14:paraId="4E7B1275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kern w:val="0"/>
          <w:sz w:val="23"/>
          <w:szCs w:val="23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ENTRYPOINT [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"java"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,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"-jar"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,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"/app.jar"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]</w:t>
      </w:r>
    </w:p>
    <w:p w14:paraId="627FED2A" w14:textId="77777777" w:rsidR="0013350D" w:rsidRP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Then we can build an image with the following command:</w:t>
      </w:r>
    </w:p>
    <w:p w14:paraId="60BA5C37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kern w:val="0"/>
          <w:sz w:val="23"/>
          <w:szCs w:val="23"/>
          <w:lang w:eastAsia="en-IN"/>
          <w14:ligatures w14:val="none"/>
        </w:rPr>
      </w:pPr>
      <w:proofErr w:type="spellStart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COPYdocker</w:t>
      </w:r>
      <w:proofErr w:type="spellEnd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build -t </w:t>
      </w:r>
      <w:proofErr w:type="spellStart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myorg</w:t>
      </w:r>
      <w:proofErr w:type="spellEnd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  <w:proofErr w:type="spellStart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myapp</w:t>
      </w:r>
      <w:proofErr w:type="spellEnd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.</w:t>
      </w:r>
    </w:p>
    <w:p w14:paraId="6870A2C3" w14:textId="77777777" w:rsidR="0013350D" w:rsidRP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Then we can run it by running the following command:</w:t>
      </w:r>
    </w:p>
    <w:p w14:paraId="44210B8D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kern w:val="0"/>
          <w:sz w:val="23"/>
          <w:szCs w:val="23"/>
          <w:lang w:eastAsia="en-IN"/>
          <w14:ligatures w14:val="none"/>
        </w:rPr>
      </w:pPr>
      <w:proofErr w:type="spellStart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COPY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docker</w:t>
      </w:r>
      <w:proofErr w:type="spellEnd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run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-p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8080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:8080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myorg</w:t>
      </w:r>
      <w:proofErr w:type="spellEnd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  <w:proofErr w:type="spellStart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myapp</w:t>
      </w:r>
      <w:proofErr w:type="spellEnd"/>
    </w:p>
    <w:p w14:paraId="42C4EB9A" w14:textId="77777777" w:rsidR="0013350D" w:rsidRPr="0013350D" w:rsidRDefault="0013350D" w:rsidP="001335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13350D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The output resembles the following sample output:</w:t>
      </w:r>
    </w:p>
    <w:p w14:paraId="178F4272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COPY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.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 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____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        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          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</w:t>
      </w:r>
    </w:p>
    <w:p w14:paraId="6DF4DE89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/\\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___'_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_(_)_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\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\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\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\</w:t>
      </w:r>
    </w:p>
    <w:p w14:paraId="660A26C7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(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)\___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'_ | '_|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'_ \/ _` | \ \ \ \</w:t>
      </w:r>
    </w:p>
    <w:p w14:paraId="2E7E879F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\\/  ___)| |_)| | | | | || (_| |  ) ) ) )</w:t>
      </w:r>
    </w:p>
    <w:p w14:paraId="4725A4BF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'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|____|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.__|_|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|_|_|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|_\__,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|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</w:t>
      </w:r>
    </w:p>
    <w:p w14:paraId="0A2DFFE4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=========|_|==============|___/=/_/_/_/</w:t>
      </w:r>
    </w:p>
    <w:p w14:paraId="21BE92C4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::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6F42C1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Spring Boot ::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      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(v2.7.4)</w:t>
      </w:r>
    </w:p>
    <w:p w14:paraId="271120E0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</w:p>
    <w:p w14:paraId="572709A4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Nov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06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,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2018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2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:45:16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PM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org.springframework.boot.StartupInfoLogger</w:t>
      </w:r>
      <w:proofErr w:type="spellEnd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logStarting</w:t>
      </w:r>
      <w:proofErr w:type="spellEnd"/>
    </w:p>
    <w:p w14:paraId="0FA9B15F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6F42C1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INFO: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Starting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Application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v0.1.0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on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b8469cdc9b87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with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PID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1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(/app.jar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started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by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root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in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/)</w:t>
      </w:r>
    </w:p>
    <w:p w14:paraId="7C06465A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Nov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06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,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2018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05CC5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2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:45:16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PM</w:t>
      </w:r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org.springframework.boot.SpringApplication</w:t>
      </w:r>
      <w:proofErr w:type="spellEnd"/>
      <w:r w:rsidRPr="0013350D">
        <w:rPr>
          <w:rFonts w:ascii="Courier New" w:eastAsia="Times New Roman" w:hAnsi="Courier New" w:cs="Courier New"/>
          <w:color w:val="333333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logStartupProfileInfo</w:t>
      </w:r>
      <w:proofErr w:type="spellEnd"/>
    </w:p>
    <w:p w14:paraId="17C5D76B" w14:textId="77777777" w:rsidR="0013350D" w:rsidRPr="0013350D" w:rsidRDefault="0013350D" w:rsidP="0013350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kern w:val="0"/>
          <w:sz w:val="23"/>
          <w:szCs w:val="23"/>
          <w:lang w:eastAsia="en-IN"/>
          <w14:ligatures w14:val="none"/>
        </w:rPr>
      </w:pPr>
      <w:r w:rsidRPr="0013350D">
        <w:rPr>
          <w:rFonts w:ascii="Courier New" w:eastAsia="Times New Roman" w:hAnsi="Courier New" w:cs="Courier New"/>
          <w:color w:val="032F62"/>
          <w:kern w:val="0"/>
          <w:sz w:val="23"/>
          <w:szCs w:val="23"/>
          <w:bdr w:val="none" w:sz="0" w:space="0" w:color="auto" w:frame="1"/>
          <w:shd w:val="clear" w:color="auto" w:fill="FFFFFF"/>
          <w:lang w:eastAsia="en-IN"/>
          <w14:ligatures w14:val="none"/>
        </w:rPr>
        <w:t>...</w:t>
      </w:r>
    </w:p>
    <w:p w14:paraId="04B4F909" w14:textId="77777777" w:rsidR="0014664C" w:rsidRDefault="0014664C"/>
    <w:sectPr w:rsidR="0014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0D"/>
    <w:rsid w:val="0013350D"/>
    <w:rsid w:val="0014664C"/>
    <w:rsid w:val="00634ABC"/>
    <w:rsid w:val="007974DF"/>
    <w:rsid w:val="00D2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0D2B8"/>
  <w15:chartTrackingRefBased/>
  <w15:docId w15:val="{8E6D458B-FDEF-460A-9B69-050159F3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903</Characters>
  <Application>Microsoft Office Word</Application>
  <DocSecurity>0</DocSecurity>
  <Lines>32</Lines>
  <Paragraphs>24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nayak</dc:creator>
  <cp:keywords/>
  <dc:description/>
  <cp:lastModifiedBy>Pritam nayak</cp:lastModifiedBy>
  <cp:revision>1</cp:revision>
  <dcterms:created xsi:type="dcterms:W3CDTF">2024-05-25T05:31:00Z</dcterms:created>
  <dcterms:modified xsi:type="dcterms:W3CDTF">2024-05-25T05:33:00Z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25514fee-474a-4e52-8ca3-062ee3237f2a</vt:lpwstr>
  </property>
</Properties>
</file>