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424CD" w14:textId="2B7DB171" w:rsidR="001D7C96" w:rsidRDefault="00744837" w:rsidP="00744837">
      <w:pPr>
        <w:pStyle w:val="ListParagraph"/>
        <w:numPr>
          <w:ilvl w:val="0"/>
          <w:numId w:val="1"/>
        </w:numPr>
      </w:pPr>
      <w:proofErr w:type="spellStart"/>
      <w:r w:rsidRPr="00744837">
        <w:rPr>
          <w:rFonts w:ascii="Roboto" w:hAnsi="Roboto"/>
          <w:shd w:val="clear" w:color="auto" w:fill="FFFFFF"/>
        </w:rPr>
        <w:t>Ctrl+Shift+</w:t>
      </w:r>
      <w:r>
        <w:rPr>
          <w:rFonts w:ascii="Roboto" w:hAnsi="Roboto"/>
          <w:shd w:val="clear" w:color="auto" w:fill="FFFFFF"/>
        </w:rPr>
        <w:t>fn+</w:t>
      </w:r>
      <w:r w:rsidRPr="00744837">
        <w:rPr>
          <w:rFonts w:ascii="Roboto" w:hAnsi="Roboto"/>
          <w:shd w:val="clear" w:color="auto" w:fill="FFFFFF"/>
        </w:rPr>
        <w:t>End</w:t>
      </w:r>
      <w:proofErr w:type="spellEnd"/>
      <w:r w:rsidRPr="00744837">
        <w:rPr>
          <w:rFonts w:ascii="Roboto" w:hAnsi="Roboto"/>
          <w:shd w:val="clear" w:color="auto" w:fill="FFFFFF"/>
        </w:rPr>
        <w:t xml:space="preserve"> </w:t>
      </w:r>
      <w:r>
        <w:rPr>
          <w:rFonts w:ascii="Roboto" w:hAnsi="Roboto"/>
          <w:shd w:val="clear" w:color="auto" w:fill="FFFFFF"/>
        </w:rPr>
        <w:t>- Selects</w:t>
      </w:r>
      <w:r w:rsidRPr="00744837">
        <w:rPr>
          <w:rStyle w:val="Strong"/>
          <w:rFonts w:ascii="Roboto" w:hAnsi="Roboto"/>
          <w:shd w:val="clear" w:color="auto" w:fill="FFFFFF"/>
        </w:rPr>
        <w:t xml:space="preserve"> all text from the current position to the end of the document</w:t>
      </w:r>
      <w:r w:rsidR="00952C8E">
        <w:rPr>
          <w:rStyle w:val="Strong"/>
          <w:rFonts w:ascii="Roboto" w:hAnsi="Roboto"/>
          <w:shd w:val="clear" w:color="auto" w:fill="FFFFFF"/>
        </w:rPr>
        <w:t xml:space="preserve"> bypassing blank cells</w:t>
      </w:r>
      <w:r w:rsidRPr="00744837">
        <w:t>.</w:t>
      </w:r>
    </w:p>
    <w:p w14:paraId="6047466C" w14:textId="2A7E3042" w:rsidR="00952C8E" w:rsidRDefault="00CA5EF5" w:rsidP="00744837">
      <w:pPr>
        <w:pStyle w:val="ListParagraph"/>
        <w:numPr>
          <w:ilvl w:val="0"/>
          <w:numId w:val="1"/>
        </w:numPr>
      </w:pPr>
      <w:proofErr w:type="spellStart"/>
      <w:r>
        <w:t>Ctrl+backspace</w:t>
      </w:r>
      <w:proofErr w:type="spellEnd"/>
      <w:r>
        <w:t xml:space="preserve"> – Go to header with selection intact.</w:t>
      </w:r>
    </w:p>
    <w:p w14:paraId="4CB1CBC3" w14:textId="6C2284F9" w:rsidR="00CA5EF5" w:rsidRDefault="00302AFF" w:rsidP="00744837">
      <w:pPr>
        <w:pStyle w:val="ListParagraph"/>
        <w:numPr>
          <w:ilvl w:val="0"/>
          <w:numId w:val="1"/>
        </w:numPr>
      </w:pPr>
      <w:r>
        <w:t>Ctrl+` - show(/hide) all the formulas in excel sheet.</w:t>
      </w:r>
    </w:p>
    <w:p w14:paraId="1987BA9F" w14:textId="4A632B0C" w:rsidR="005B517B" w:rsidRDefault="005B517B" w:rsidP="00744837">
      <w:pPr>
        <w:pStyle w:val="ListParagraph"/>
        <w:numPr>
          <w:ilvl w:val="0"/>
          <w:numId w:val="1"/>
        </w:numPr>
      </w:pPr>
      <w:r>
        <w:t>Ctrl+1 – Format cells.</w:t>
      </w:r>
    </w:p>
    <w:p w14:paraId="7965F25A" w14:textId="2E1553E6" w:rsidR="00713583" w:rsidRDefault="00713583" w:rsidP="00744837">
      <w:pPr>
        <w:pStyle w:val="ListParagraph"/>
        <w:numPr>
          <w:ilvl w:val="0"/>
          <w:numId w:val="1"/>
        </w:numPr>
      </w:pPr>
      <w:r>
        <w:t xml:space="preserve">Shift+F10 - </w:t>
      </w:r>
      <w:r>
        <w:t xml:space="preserve">Rt. </w:t>
      </w:r>
      <w:proofErr w:type="spellStart"/>
      <w:r>
        <w:t>Clk</w:t>
      </w:r>
      <w:proofErr w:type="spellEnd"/>
    </w:p>
    <w:p w14:paraId="57D6B4B6" w14:textId="09336F85" w:rsidR="00713583" w:rsidRPr="00744837" w:rsidRDefault="00A816B2" w:rsidP="00744837">
      <w:pPr>
        <w:pStyle w:val="ListParagraph"/>
        <w:numPr>
          <w:ilvl w:val="0"/>
          <w:numId w:val="1"/>
        </w:numPr>
      </w:pPr>
      <w:r>
        <w:t xml:space="preserve">Shift+F8 – Suppose u select a range of cells. </w:t>
      </w:r>
      <w:proofErr w:type="gramStart"/>
      <w:r>
        <w:t>Then</w:t>
      </w:r>
      <w:proofErr w:type="gramEnd"/>
      <w:r>
        <w:t xml:space="preserve"> u want to select another range of cells. Press Shift+F8 in between.</w:t>
      </w:r>
    </w:p>
    <w:sectPr w:rsidR="00713583" w:rsidRPr="00744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4A2419"/>
    <w:multiLevelType w:val="hybridMultilevel"/>
    <w:tmpl w:val="33385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52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FC"/>
    <w:rsid w:val="001D7C96"/>
    <w:rsid w:val="00302AFF"/>
    <w:rsid w:val="00325A75"/>
    <w:rsid w:val="005B517B"/>
    <w:rsid w:val="00713583"/>
    <w:rsid w:val="00744837"/>
    <w:rsid w:val="00952C8E"/>
    <w:rsid w:val="00A816B2"/>
    <w:rsid w:val="00BE7F57"/>
    <w:rsid w:val="00C07690"/>
    <w:rsid w:val="00CA5EF5"/>
    <w:rsid w:val="00CE2CD5"/>
    <w:rsid w:val="00D21351"/>
    <w:rsid w:val="00DB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2176"/>
  <w15:chartTrackingRefBased/>
  <w15:docId w15:val="{1554E469-CBED-4567-B35A-4DEAD231F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F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F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F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F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F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F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F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F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F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F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F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F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F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F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F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F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F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F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F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F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F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F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F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F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F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F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74483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448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Saha</dc:creator>
  <cp:keywords/>
  <dc:description/>
  <cp:lastModifiedBy>Pritam Saha</cp:lastModifiedBy>
  <cp:revision>8</cp:revision>
  <dcterms:created xsi:type="dcterms:W3CDTF">2024-07-06T10:08:00Z</dcterms:created>
  <dcterms:modified xsi:type="dcterms:W3CDTF">2024-07-06T12:44:00Z</dcterms:modified>
</cp:coreProperties>
</file>