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8406E" w14:textId="0227537A" w:rsidR="00BD5F5A" w:rsidRDefault="00BD5F5A" w:rsidP="009B2682">
      <w:pPr>
        <w:rPr>
          <w:lang w:val="en-US"/>
        </w:rPr>
      </w:pPr>
      <w:r>
        <w:rPr>
          <w:lang w:val="en-US"/>
        </w:rPr>
        <w:t>The 2 excel files contain marketing data for an auto client. Please submit lines of code / queries and screenshots of outputs in a separate word doc.</w:t>
      </w:r>
    </w:p>
    <w:p w14:paraId="28302B4E" w14:textId="16786ADC" w:rsidR="009B2682" w:rsidRDefault="009B2682" w:rsidP="009B2682">
      <w:pPr>
        <w:rPr>
          <w:lang w:val="en-US"/>
        </w:rPr>
      </w:pPr>
      <w:r>
        <w:rPr>
          <w:lang w:val="en-US"/>
        </w:rPr>
        <w:t>Campaign data</w:t>
      </w:r>
      <w:r w:rsidR="00886147">
        <w:rPr>
          <w:lang w:val="en-US"/>
        </w:rPr>
        <w:t>: Use either R or Python or SQL to answer the questions below.</w:t>
      </w:r>
    </w:p>
    <w:p w14:paraId="4CC897A2" w14:textId="2A78721D" w:rsidR="009B2682" w:rsidRDefault="009B2682" w:rsidP="009B26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out the top 5 </w:t>
      </w:r>
      <w:r w:rsidR="000154EC">
        <w:rPr>
          <w:lang w:val="en-US"/>
        </w:rPr>
        <w:t>months</w:t>
      </w:r>
      <w:r>
        <w:rPr>
          <w:lang w:val="en-US"/>
        </w:rPr>
        <w:t xml:space="preserve"> in terms of impressions</w:t>
      </w:r>
      <w:r w:rsidR="0076675D">
        <w:rPr>
          <w:lang w:val="en-US"/>
        </w:rPr>
        <w:t>.</w:t>
      </w:r>
    </w:p>
    <w:p w14:paraId="37B09B6B" w14:textId="2A9512FA" w:rsidR="009B2682" w:rsidRDefault="009B2682" w:rsidP="009B2682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Hlk198151701"/>
      <w:r>
        <w:rPr>
          <w:lang w:val="en-US"/>
        </w:rPr>
        <w:t>Which model has maximum impressions?</w:t>
      </w:r>
      <w:bookmarkEnd w:id="0"/>
    </w:p>
    <w:p w14:paraId="3405CCA6" w14:textId="5D5CEF3C" w:rsidR="009B2682" w:rsidRDefault="009B2682" w:rsidP="009B2682">
      <w:pPr>
        <w:pStyle w:val="ListParagraph"/>
        <w:numPr>
          <w:ilvl w:val="0"/>
          <w:numId w:val="2"/>
        </w:numPr>
        <w:rPr>
          <w:lang w:val="en-US"/>
        </w:rPr>
      </w:pPr>
      <w:bookmarkStart w:id="1" w:name="_Hlk198151973"/>
      <w:r>
        <w:rPr>
          <w:lang w:val="en-US"/>
        </w:rPr>
        <w:t>Find out the top 3 campaigns in terms of impressions for every message type</w:t>
      </w:r>
    </w:p>
    <w:p w14:paraId="5152ACF5" w14:textId="28472D20" w:rsidR="009B2682" w:rsidRDefault="009B2682" w:rsidP="009B2682">
      <w:pPr>
        <w:pStyle w:val="ListParagraph"/>
        <w:numPr>
          <w:ilvl w:val="0"/>
          <w:numId w:val="2"/>
        </w:numPr>
        <w:rPr>
          <w:lang w:val="en-US"/>
        </w:rPr>
      </w:pPr>
      <w:bookmarkStart w:id="2" w:name="_Hlk198153615"/>
      <w:bookmarkEnd w:id="1"/>
      <w:r>
        <w:rPr>
          <w:lang w:val="en-US"/>
        </w:rPr>
        <w:t>Does the campaign with maximum impressions also have maximum clicks?</w:t>
      </w:r>
      <w:bookmarkEnd w:id="2"/>
    </w:p>
    <w:p w14:paraId="4D9AF6BF" w14:textId="6049194E" w:rsidR="009B2682" w:rsidRDefault="009B2682" w:rsidP="009B2682">
      <w:pPr>
        <w:pStyle w:val="ListParagraph"/>
        <w:numPr>
          <w:ilvl w:val="0"/>
          <w:numId w:val="2"/>
        </w:numPr>
        <w:rPr>
          <w:lang w:val="en-US"/>
        </w:rPr>
      </w:pPr>
      <w:bookmarkStart w:id="3" w:name="_Hlk198153677"/>
      <w:r>
        <w:rPr>
          <w:lang w:val="en-US"/>
        </w:rPr>
        <w:t>Find out the top 3 campaigns in terms of CPM (CPM stands for cost per mile which means cost per 1000 impressions. CPM = total media cost/total impressions * 10</w:t>
      </w:r>
      <w:r w:rsidR="00822D21">
        <w:rPr>
          <w:lang w:val="en-US"/>
        </w:rPr>
        <w:t>0</w:t>
      </w:r>
      <w:r>
        <w:rPr>
          <w:lang w:val="en-US"/>
        </w:rPr>
        <w:t>0)</w:t>
      </w:r>
    </w:p>
    <w:p w14:paraId="66C3590C" w14:textId="76948983" w:rsidR="009B2682" w:rsidRDefault="00A91814" w:rsidP="009B2682">
      <w:pPr>
        <w:pStyle w:val="ListParagraph"/>
        <w:numPr>
          <w:ilvl w:val="0"/>
          <w:numId w:val="2"/>
        </w:numPr>
        <w:rPr>
          <w:lang w:val="en-US"/>
        </w:rPr>
      </w:pPr>
      <w:bookmarkStart w:id="4" w:name="_Hlk198153882"/>
      <w:bookmarkEnd w:id="3"/>
      <w:r>
        <w:rPr>
          <w:lang w:val="en-US"/>
        </w:rPr>
        <w:t>What is the monthly average media cost for different media types?</w:t>
      </w:r>
    </w:p>
    <w:p w14:paraId="067D7CCB" w14:textId="6A2B7D08" w:rsidR="000154EC" w:rsidRDefault="000154EC" w:rsidP="000154EC">
      <w:pPr>
        <w:pStyle w:val="ListParagraph"/>
        <w:numPr>
          <w:ilvl w:val="0"/>
          <w:numId w:val="2"/>
        </w:numPr>
        <w:rPr>
          <w:lang w:val="en-US"/>
        </w:rPr>
      </w:pPr>
      <w:bookmarkStart w:id="5" w:name="_Hlk198154636"/>
      <w:bookmarkEnd w:id="4"/>
      <w:r>
        <w:rPr>
          <w:lang w:val="en-US"/>
        </w:rPr>
        <w:t>Which media type is more expensive in terms of CPM?</w:t>
      </w:r>
    </w:p>
    <w:p w14:paraId="21688782" w14:textId="1DEAFA33" w:rsidR="00F05507" w:rsidRPr="00F05507" w:rsidRDefault="00F05507" w:rsidP="000154EC">
      <w:pPr>
        <w:pStyle w:val="ListParagraph"/>
        <w:numPr>
          <w:ilvl w:val="0"/>
          <w:numId w:val="2"/>
        </w:numPr>
        <w:rPr>
          <w:lang w:val="en-US"/>
        </w:rPr>
      </w:pPr>
      <w:bookmarkStart w:id="6" w:name="_Hlk198154841"/>
      <w:bookmarkEnd w:id="5"/>
      <w:r>
        <w:rPr>
          <w:lang w:val="en-US"/>
        </w:rPr>
        <w:t>When would you use a Pie chart, a Bar chart and a Line Chart? Use the given dataset and provide an example for each type of chart.</w:t>
      </w:r>
    </w:p>
    <w:bookmarkEnd w:id="6"/>
    <w:p w14:paraId="55647037" w14:textId="7833E523" w:rsidR="000154EC" w:rsidRDefault="000154EC" w:rsidP="000154EC">
      <w:pPr>
        <w:rPr>
          <w:lang w:val="en-US"/>
        </w:rPr>
      </w:pPr>
      <w:r>
        <w:rPr>
          <w:lang w:val="en-US"/>
        </w:rPr>
        <w:t>Modeling data</w:t>
      </w:r>
      <w:r w:rsidR="00886147">
        <w:rPr>
          <w:lang w:val="en-US"/>
        </w:rPr>
        <w:t>: Use either R or Python to complete the exercise below.</w:t>
      </w:r>
    </w:p>
    <w:p w14:paraId="7D612E25" w14:textId="2ABA3D3B" w:rsidR="00D863B1" w:rsidRDefault="00D863B1" w:rsidP="00D863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Analyze Sales of Altima using a Linear Regression model. </w:t>
      </w:r>
    </w:p>
    <w:p w14:paraId="0A597D94" w14:textId="263343E0" w:rsidR="00D863B1" w:rsidRDefault="00D863B1" w:rsidP="00D863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Which is your dependent variable?</w:t>
      </w:r>
    </w:p>
    <w:p w14:paraId="41C4F5D2" w14:textId="55DC9553" w:rsidR="00D863B1" w:rsidRDefault="00D863B1" w:rsidP="00D863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Which variables are significant in the model? </w:t>
      </w:r>
    </w:p>
    <w:p w14:paraId="1C3BEBC3" w14:textId="286B5137" w:rsidR="00D863B1" w:rsidRDefault="00D863B1" w:rsidP="00D863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did you evaluate them?</w:t>
      </w:r>
    </w:p>
    <w:p w14:paraId="38176F8A" w14:textId="21BF7202" w:rsidR="00D863B1" w:rsidRDefault="00D863B1" w:rsidP="00D863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the </w:t>
      </w:r>
      <w:proofErr w:type="gramStart"/>
      <w:r>
        <w:rPr>
          <w:lang w:val="en-US"/>
        </w:rPr>
        <w:t>R2 and Adjusted R2 of the model</w:t>
      </w:r>
      <w:proofErr w:type="gramEnd"/>
      <w:r>
        <w:rPr>
          <w:lang w:val="en-US"/>
        </w:rPr>
        <w:t>?</w:t>
      </w:r>
    </w:p>
    <w:p w14:paraId="0BFBAB59" w14:textId="2B5631AD" w:rsidR="00D863B1" w:rsidRPr="001C48E0" w:rsidRDefault="00D863B1" w:rsidP="001C48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 you observe multicollinearity in </w:t>
      </w:r>
      <w:proofErr w:type="gramStart"/>
      <w:r>
        <w:rPr>
          <w:lang w:val="en-US"/>
        </w:rPr>
        <w:t>the independent</w:t>
      </w:r>
      <w:proofErr w:type="gramEnd"/>
      <w:r>
        <w:rPr>
          <w:lang w:val="en-US"/>
        </w:rPr>
        <w:t xml:space="preserve"> variables?</w:t>
      </w:r>
    </w:p>
    <w:p w14:paraId="56BFDE57" w14:textId="66FAB465" w:rsidR="000154EC" w:rsidRPr="007D7C79" w:rsidRDefault="00694D7B" w:rsidP="000154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Calculate the MAPE of the model.</w:t>
      </w:r>
    </w:p>
    <w:sectPr w:rsidR="000154EC" w:rsidRPr="007D7C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420D4"/>
    <w:multiLevelType w:val="hybridMultilevel"/>
    <w:tmpl w:val="2B82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440F"/>
    <w:multiLevelType w:val="hybridMultilevel"/>
    <w:tmpl w:val="0D34E4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21764"/>
    <w:multiLevelType w:val="hybridMultilevel"/>
    <w:tmpl w:val="AB86D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509873">
    <w:abstractNumId w:val="1"/>
  </w:num>
  <w:num w:numId="2" w16cid:durableId="1786995983">
    <w:abstractNumId w:val="2"/>
  </w:num>
  <w:num w:numId="3" w16cid:durableId="192453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82"/>
    <w:rsid w:val="000154EC"/>
    <w:rsid w:val="001C48E0"/>
    <w:rsid w:val="003525B2"/>
    <w:rsid w:val="00694D7B"/>
    <w:rsid w:val="007603B3"/>
    <w:rsid w:val="0076675D"/>
    <w:rsid w:val="007D7C79"/>
    <w:rsid w:val="00822D21"/>
    <w:rsid w:val="00886147"/>
    <w:rsid w:val="009B2682"/>
    <w:rsid w:val="00A0667D"/>
    <w:rsid w:val="00A91814"/>
    <w:rsid w:val="00BD5F5A"/>
    <w:rsid w:val="00D863B1"/>
    <w:rsid w:val="00DE76A1"/>
    <w:rsid w:val="00F0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7B05"/>
  <w15:chartTrackingRefBased/>
  <w15:docId w15:val="{F4D1837A-8A2D-4020-8532-8608DD56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Jamsandekar (Annalect)</dc:creator>
  <cp:keywords/>
  <dc:description/>
  <cp:lastModifiedBy>Pritam Saha</cp:lastModifiedBy>
  <cp:revision>15</cp:revision>
  <dcterms:created xsi:type="dcterms:W3CDTF">2021-12-27T09:28:00Z</dcterms:created>
  <dcterms:modified xsi:type="dcterms:W3CDTF">2025-05-14T19:19:00Z</dcterms:modified>
</cp:coreProperties>
</file>