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03D3" w14:textId="5A1F5BF3" w:rsidR="001D7C96" w:rsidRPr="001979A1" w:rsidRDefault="001979A1" w:rsidP="001979A1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Print </w:t>
      </w:r>
      <w:r>
        <w:rPr>
          <w:rStyle w:val="HTMLCode"/>
          <w:rFonts w:ascii="var(--font-family-input)" w:eastAsiaTheme="majorEastAsia" w:hAnsi="var(--font-family-input)"/>
          <w:sz w:val="21"/>
          <w:szCs w:val="21"/>
          <w:bdr w:val="none" w:sz="0" w:space="0" w:color="auto" w:frame="1"/>
        </w:rPr>
        <w:t>Hello, World!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 to </w:t>
      </w:r>
      <w:proofErr w:type="spell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stdout</w:t>
      </w:r>
      <w:proofErr w:type="spell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</w:t>
      </w:r>
    </w:p>
    <w:p w14:paraId="04D43BF4" w14:textId="77777777" w:rsidR="001979A1" w:rsidRPr="001979A1" w:rsidRDefault="001979A1" w:rsidP="001979A1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t>Ans:-</w:t>
      </w:r>
      <w:proofErr w:type="gramEnd"/>
      <w:r>
        <w:t xml:space="preserve"> </w:t>
      </w:r>
      <w:r w:rsidRPr="001979A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1979A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1979A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"Hello, World!"</w:t>
      </w:r>
      <w:r w:rsidRPr="001979A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3BAD8A7" w14:textId="77777777" w:rsidR="0006130F" w:rsidRPr="0006130F" w:rsidRDefault="0006130F" w:rsidP="0006130F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 w:rsidRPr="0006130F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Given an integer</w:t>
      </w:r>
      <w:proofErr w:type="gramStart"/>
      <w:r w:rsidRPr="0006130F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, ,</w:t>
      </w:r>
      <w:proofErr w:type="gramEnd"/>
      <w:r w:rsidRPr="0006130F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 xml:space="preserve"> perform the following conditional actions:</w:t>
      </w:r>
    </w:p>
    <w:p w14:paraId="42166878" w14:textId="77777777" w:rsidR="0006130F" w:rsidRPr="0006130F" w:rsidRDefault="0006130F" w:rsidP="0006130F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proofErr w:type="gramStart"/>
      <w:r w:rsidRPr="0006130F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If  is</w:t>
      </w:r>
      <w:proofErr w:type="gramEnd"/>
      <w:r w:rsidRPr="0006130F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odd, print </w:t>
      </w:r>
      <w:r w:rsidRPr="0006130F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Weird</w:t>
      </w:r>
    </w:p>
    <w:p w14:paraId="70B28959" w14:textId="77777777" w:rsidR="0006130F" w:rsidRPr="0006130F" w:rsidRDefault="0006130F" w:rsidP="0006130F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proofErr w:type="gramStart"/>
      <w:r w:rsidRPr="0006130F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If  is</w:t>
      </w:r>
      <w:proofErr w:type="gramEnd"/>
      <w:r w:rsidRPr="0006130F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even and in the inclusive range of  to , print </w:t>
      </w:r>
      <w:r w:rsidRPr="0006130F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 Weird</w:t>
      </w:r>
    </w:p>
    <w:p w14:paraId="0C4C1FA9" w14:textId="77777777" w:rsidR="0006130F" w:rsidRPr="0006130F" w:rsidRDefault="0006130F" w:rsidP="0006130F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proofErr w:type="gramStart"/>
      <w:r w:rsidRPr="0006130F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If  is</w:t>
      </w:r>
      <w:proofErr w:type="gramEnd"/>
      <w:r w:rsidRPr="0006130F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even and in the inclusive range of  to , print </w:t>
      </w:r>
      <w:r w:rsidRPr="0006130F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Weird</w:t>
      </w:r>
    </w:p>
    <w:p w14:paraId="5F67417A" w14:textId="77777777" w:rsidR="0006130F" w:rsidRPr="0006130F" w:rsidRDefault="0006130F" w:rsidP="0006130F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proofErr w:type="gramStart"/>
      <w:r w:rsidRPr="0006130F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If  is</w:t>
      </w:r>
      <w:proofErr w:type="gramEnd"/>
      <w:r w:rsidRPr="0006130F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even and greater than , print </w:t>
      </w:r>
      <w:r w:rsidRPr="0006130F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 Weird</w:t>
      </w:r>
    </w:p>
    <w:p w14:paraId="30DA38B2" w14:textId="12C366EC" w:rsidR="004D7A30" w:rsidRDefault="0006130F" w:rsidP="004F1967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</w:pPr>
      <w:proofErr w:type="gramStart"/>
      <w:r>
        <w:t>Ans:-</w:t>
      </w:r>
      <w:proofErr w:type="gramEnd"/>
      <w:r>
        <w:t xml:space="preserve"> </w:t>
      </w:r>
      <w:r w:rsidR="004D7A30">
        <w:t xml:space="preserve">    </w:t>
      </w:r>
      <w:r w:rsidR="004F1967"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n=</w:t>
      </w:r>
      <w:r w:rsidR="004F1967" w:rsidRP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="004F1967"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="004F1967" w:rsidRP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="004F1967"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</w:t>
      </w:r>
      <w:r w:rsid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 xml:space="preserve">            </w:t>
      </w:r>
      <w:r w:rsidR="004D7A3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 xml:space="preserve"> </w:t>
      </w:r>
    </w:p>
    <w:p w14:paraId="79885A42" w14:textId="7B596DE7" w:rsidR="004F1967" w:rsidRPr="004F1967" w:rsidRDefault="004F1967" w:rsidP="004D7A30">
      <w:pPr>
        <w:shd w:val="clear" w:color="auto" w:fill="FFFFFE"/>
        <w:spacing w:line="300" w:lineRule="atLeast"/>
        <w:ind w:firstLine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F196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"Weird"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</w:t>
      </w:r>
      <w:r w:rsidRP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n%</w:t>
      </w:r>
      <w:proofErr w:type="gramStart"/>
      <w:r w:rsidRPr="004F196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!=</w:t>
      </w:r>
      <w:proofErr w:type="gramEnd"/>
      <w:r w:rsidRPr="004F196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F196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"Not Weird"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</w:t>
      </w:r>
      <w:r w:rsidRP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n&gt;=</w:t>
      </w:r>
      <w:r w:rsidRPr="004F196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n&lt;=</w:t>
      </w:r>
      <w:r w:rsidRPr="004F196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5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F196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"Weird"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</w:t>
      </w:r>
      <w:r w:rsidRP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n&gt;=</w:t>
      </w:r>
      <w:r w:rsidRPr="004F196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6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n&lt;=</w:t>
      </w:r>
      <w:r w:rsidRPr="004F196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20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4F196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F196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"Not Weird"</w:t>
      </w:r>
      <w:r w:rsidRPr="004F196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A3D0633" w14:textId="22E61B54" w:rsidR="00890498" w:rsidRPr="00890498" w:rsidRDefault="00890498" w:rsidP="00890498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 w:rsidRPr="00890498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 xml:space="preserve">The provided code stub reads two integers from </w:t>
      </w:r>
      <w:proofErr w:type="gramStart"/>
      <w:r w:rsidRPr="00890498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STDIN,  </w:t>
      </w:r>
      <w:r w:rsidR="00823853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="00823853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890498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and </w:t>
      </w:r>
      <w:r w:rsidR="00823853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b</w:t>
      </w:r>
      <w:r w:rsidRPr="00890498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. Add code to print three lines where:</w:t>
      </w:r>
    </w:p>
    <w:p w14:paraId="7223B5BB" w14:textId="77777777" w:rsidR="00890498" w:rsidRPr="00890498" w:rsidRDefault="00890498" w:rsidP="00890498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890498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The first line contains the sum of the two numbers.</w:t>
      </w:r>
    </w:p>
    <w:p w14:paraId="5EFFB3A7" w14:textId="77777777" w:rsidR="00890498" w:rsidRPr="00890498" w:rsidRDefault="00890498" w:rsidP="00890498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890498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The second line contains the difference of the two numbers (first - second).</w:t>
      </w:r>
    </w:p>
    <w:p w14:paraId="129BFD17" w14:textId="77777777" w:rsidR="00890498" w:rsidRPr="00890498" w:rsidRDefault="00890498" w:rsidP="00890498">
      <w:pPr>
        <w:numPr>
          <w:ilvl w:val="0"/>
          <w:numId w:val="3"/>
        </w:numPr>
        <w:shd w:val="clear" w:color="auto" w:fill="FFFFFF"/>
        <w:spacing w:after="0" w:line="48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890498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The third line contains the product of the two numbers.</w:t>
      </w:r>
    </w:p>
    <w:p w14:paraId="3209636B" w14:textId="5678FFBD" w:rsidR="00823853" w:rsidRPr="00823853" w:rsidRDefault="00823853" w:rsidP="00823853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t>Ans:-</w:t>
      </w:r>
      <w:proofErr w:type="gramEnd"/>
      <w:r w:rsidRPr="00823853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82385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 = </w:t>
      </w:r>
      <w:r w:rsidRPr="0082385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82385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2385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82385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2D37D42B" w14:textId="77777777" w:rsidR="00823853" w:rsidRPr="00823853" w:rsidRDefault="00823853" w:rsidP="00823853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2385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b = </w:t>
      </w:r>
      <w:r w:rsidRPr="0082385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82385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82385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82385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2385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51D3365C" w14:textId="77777777" w:rsidR="00823853" w:rsidRPr="00823853" w:rsidRDefault="00823853" w:rsidP="00823853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2385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82385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82385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a+b</w:t>
      </w:r>
      <w:proofErr w:type="spellEnd"/>
      <w:r w:rsidRPr="0082385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ED93EDD" w14:textId="77777777" w:rsidR="00823853" w:rsidRPr="00823853" w:rsidRDefault="00823853" w:rsidP="00823853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2385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82385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(a-b)</w:t>
      </w:r>
    </w:p>
    <w:p w14:paraId="5F4D7D26" w14:textId="77777777" w:rsidR="00823853" w:rsidRPr="00823853" w:rsidRDefault="00823853" w:rsidP="00823853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2385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82385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(a*b)</w:t>
      </w:r>
    </w:p>
    <w:p w14:paraId="3D6A0CE0" w14:textId="77777777" w:rsidR="00D378F0" w:rsidRPr="00D378F0" w:rsidRDefault="004A073F" w:rsidP="002B2BBB">
      <w:pPr>
        <w:pStyle w:val="ListParagraph"/>
        <w:numPr>
          <w:ilvl w:val="0"/>
          <w:numId w:val="1"/>
        </w:numPr>
        <w:shd w:val="clear" w:color="auto" w:fill="FFFFFE"/>
        <w:spacing w:line="300" w:lineRule="atLeast"/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The first line contains the first </w:t>
      </w:r>
      <w:proofErr w:type="spellStart"/>
      <w:proofErr w:type="gram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integer,a</w:t>
      </w:r>
      <w:proofErr w:type="spellEnd"/>
      <w:proofErr w:type="gram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.</w:t>
      </w:r>
      <w:r>
        <w:rPr>
          <w:rFonts w:ascii="Open Sans" w:hAnsi="Open Sans" w:cs="Open Sans"/>
          <w:color w:val="576871"/>
          <w:sz w:val="21"/>
          <w:szCs w:val="21"/>
        </w:rPr>
        <w:br/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The second line contains the second </w:t>
      </w:r>
      <w:proofErr w:type="spell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integer,b</w:t>
      </w:r>
      <w:proofErr w:type="spellEnd"/>
    </w:p>
    <w:p w14:paraId="73A0DD0D" w14:textId="53835FB7" w:rsidR="00D378F0" w:rsidRPr="00D378F0" w:rsidRDefault="00D378F0" w:rsidP="00D378F0">
      <w:pPr>
        <w:shd w:val="clear" w:color="auto" w:fill="FFFFFF"/>
        <w:spacing w:after="0" w:line="480" w:lineRule="auto"/>
        <w:ind w:left="36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D378F0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The result of the integer division </w:t>
      </w:r>
      <w:r w:rsidR="004125D2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a//b</w:t>
      </w:r>
      <w:r w:rsidRPr="00D378F0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7D4D40CB" w14:textId="6ADAE3B0" w:rsidR="00D378F0" w:rsidRDefault="00D378F0" w:rsidP="00D378F0">
      <w:pPr>
        <w:shd w:val="clear" w:color="auto" w:fill="FFFFFF"/>
        <w:spacing w:after="0" w:line="480" w:lineRule="auto"/>
        <w:ind w:left="36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D378F0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The result of the float division is </w:t>
      </w:r>
      <w:r w:rsidR="004125D2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a/b</w:t>
      </w:r>
      <w:r w:rsidRPr="00D378F0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37DCCC55" w14:textId="28CF64B4" w:rsidR="00E555AB" w:rsidRPr="00E555AB" w:rsidRDefault="00E555AB" w:rsidP="00E555AB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Ans:-</w:t>
      </w:r>
      <w:proofErr w:type="gramEnd"/>
      <w:r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   </w:t>
      </w:r>
      <w:r w:rsidRPr="00E555A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 = </w:t>
      </w:r>
      <w:r w:rsidRPr="00E555A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E555A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E555A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E555A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2C97A515" w14:textId="77777777" w:rsidR="00E555AB" w:rsidRPr="00E555AB" w:rsidRDefault="00E555AB" w:rsidP="00E555AB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555A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b = </w:t>
      </w:r>
      <w:r w:rsidRPr="00E555A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E555A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E555A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E555A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E555A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50A4E60D" w14:textId="77777777" w:rsidR="00E555AB" w:rsidRPr="00E555AB" w:rsidRDefault="00E555AB" w:rsidP="00E555AB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555A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E555A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(a//b)</w:t>
      </w:r>
    </w:p>
    <w:p w14:paraId="611A6F3D" w14:textId="77777777" w:rsidR="00E555AB" w:rsidRDefault="00E555AB" w:rsidP="00E555AB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E555A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E555A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(a/b)</w:t>
      </w:r>
    </w:p>
    <w:p w14:paraId="251B9906" w14:textId="10F7665F" w:rsidR="00E555AB" w:rsidRPr="00393590" w:rsidRDefault="00ED7119" w:rsidP="00E555AB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The provided code stub reads and integer, n, from STDIN. For all non-negative integers</w:t>
      </w:r>
      <w:r w:rsidR="00393590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393590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i</w:t>
      </w:r>
      <w:proofErr w:type="spellEnd"/>
      <w:r w:rsidR="00393590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&lt;</w:t>
      </w:r>
      <w:proofErr w:type="gramStart"/>
      <w:r w:rsidR="00393590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n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,</w:t>
      </w:r>
      <w:proofErr w:type="gram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print</w:t>
      </w:r>
      <w:r w:rsidR="00393590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i</w:t>
      </w:r>
      <w:r w:rsidR="00393590" w:rsidRPr="00393590">
        <w:rPr>
          <w:rFonts w:ascii="Open Sans" w:hAnsi="Open Sans" w:cs="Open Sans"/>
          <w:color w:val="576871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.</w:t>
      </w:r>
    </w:p>
    <w:p w14:paraId="14F161C5" w14:textId="77777777" w:rsidR="00C1396D" w:rsidRDefault="00C1396D" w:rsidP="00AE79DF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BA871CF" w14:textId="436BADA5" w:rsidR="00AE79DF" w:rsidRPr="00AE79DF" w:rsidRDefault="00393590" w:rsidP="00AE79DF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Ans:-</w:t>
      </w:r>
      <w:proofErr w:type="gramEnd"/>
      <w:r w:rsidR="006A63F3" w:rsidRPr="006A63F3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AE79DF"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 = </w:t>
      </w:r>
      <w:r w:rsidR="00AE79DF" w:rsidRPr="00AE79DF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="00AE79DF"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="00AE79DF" w:rsidRPr="00AE79DF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="00AE79DF"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1822F362" w14:textId="77777777" w:rsidR="00AE79DF" w:rsidRPr="00AE79DF" w:rsidRDefault="00AE79DF" w:rsidP="00AE79D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AE79DF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*(</w:t>
      </w:r>
      <w:proofErr w:type="spellStart"/>
      <w:r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**</w:t>
      </w:r>
      <w:r w:rsidRPr="00AE79DF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AE79DF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AE79DF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AE79DF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(n)), </w:t>
      </w:r>
      <w:proofErr w:type="spellStart"/>
      <w:r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sep</w:t>
      </w:r>
      <w:proofErr w:type="spellEnd"/>
      <w:r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AE79DF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"\n"</w:t>
      </w:r>
      <w:r w:rsidRPr="00AE7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9AE1CEB" w14:textId="634CE589" w:rsidR="002C232E" w:rsidRPr="00291305" w:rsidRDefault="002C232E" w:rsidP="002913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sz w:val="21"/>
          <w:szCs w:val="21"/>
        </w:rPr>
        <w:t xml:space="preserve">The included code stub will read an </w:t>
      </w:r>
      <w:proofErr w:type="spellStart"/>
      <w:proofErr w:type="gramStart"/>
      <w:r>
        <w:rPr>
          <w:rFonts w:ascii="var(--font-family-text)" w:hAnsi="var(--font-family-text)"/>
          <w:sz w:val="21"/>
          <w:szCs w:val="21"/>
        </w:rPr>
        <w:t>integer,</w:t>
      </w:r>
      <w:r w:rsidR="00291305">
        <w:rPr>
          <w:rFonts w:ascii="var(--font-family-text)" w:hAnsi="var(--font-family-text)"/>
          <w:sz w:val="21"/>
          <w:szCs w:val="21"/>
        </w:rPr>
        <w:t>n</w:t>
      </w:r>
      <w:proofErr w:type="spellEnd"/>
      <w:proofErr w:type="gramEnd"/>
      <w:r>
        <w:rPr>
          <w:rFonts w:ascii="var(--font-family-text)" w:hAnsi="var(--font-family-text)"/>
          <w:sz w:val="21"/>
          <w:szCs w:val="21"/>
        </w:rPr>
        <w:t xml:space="preserve"> , from </w:t>
      </w:r>
      <w:proofErr w:type="spellStart"/>
      <w:r>
        <w:rPr>
          <w:rFonts w:ascii="var(--font-family-text)" w:hAnsi="var(--font-family-text)"/>
          <w:sz w:val="21"/>
          <w:szCs w:val="21"/>
        </w:rPr>
        <w:t>STDIN.</w:t>
      </w:r>
      <w:r w:rsidRPr="00291305">
        <w:rPr>
          <w:rFonts w:ascii="var(--font-family-text)" w:hAnsi="var(--font-family-text)"/>
          <w:sz w:val="21"/>
          <w:szCs w:val="21"/>
        </w:rPr>
        <w:t>Without</w:t>
      </w:r>
      <w:proofErr w:type="spellEnd"/>
      <w:r w:rsidRPr="00291305">
        <w:rPr>
          <w:rFonts w:ascii="var(--font-family-text)" w:hAnsi="var(--font-family-text)"/>
          <w:sz w:val="21"/>
          <w:szCs w:val="21"/>
        </w:rPr>
        <w:t xml:space="preserve"> using any string methods, try to print the following</w:t>
      </w:r>
      <w:r w:rsidR="00291305">
        <w:rPr>
          <w:rFonts w:ascii="var(--font-family-text)" w:hAnsi="var(--font-family-text)"/>
          <w:sz w:val="21"/>
          <w:szCs w:val="21"/>
        </w:rPr>
        <w:t xml:space="preserve"> 123…n</w:t>
      </w:r>
      <w:r w:rsidR="00BA25DF" w:rsidRPr="00BA25DF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r w:rsidR="00BA25DF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Print the list of integers from 1 through n as a string, without spaces.</w:t>
      </w:r>
    </w:p>
    <w:p w14:paraId="41D9659B" w14:textId="5FFAEF0C" w:rsidR="00B55728" w:rsidRPr="00B55728" w:rsidRDefault="00291305" w:rsidP="00B55728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Ans:-</w:t>
      </w:r>
      <w:proofErr w:type="gramEnd"/>
      <w:r w:rsidR="00B55728" w:rsidRPr="00B55728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B55728" w:rsidRPr="00B5572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 = </w:t>
      </w:r>
      <w:r w:rsidR="00B55728" w:rsidRPr="00B55728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="00B55728" w:rsidRPr="00B5572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="00B55728" w:rsidRPr="00B55728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="00B55728" w:rsidRPr="00B5572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4C1BBC02" w14:textId="0621A87B" w:rsidR="00B55728" w:rsidRPr="00B55728" w:rsidRDefault="00B55728" w:rsidP="00B55728">
      <w:pPr>
        <w:shd w:val="clear" w:color="auto" w:fill="FFFFFE"/>
        <w:spacing w:after="0" w:line="300" w:lineRule="atLeast"/>
        <w:ind w:firstLine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B55728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B5572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B5572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*(</w:t>
      </w:r>
      <w:r w:rsidRPr="00B55728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B5572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B55728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B5572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n + </w:t>
      </w:r>
      <w:r w:rsidRPr="00B55728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B5572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)), </w:t>
      </w:r>
      <w:proofErr w:type="spellStart"/>
      <w:r w:rsidRPr="00B5572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sep</w:t>
      </w:r>
      <w:proofErr w:type="spellEnd"/>
      <w:r w:rsidRPr="00B5572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B55728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""</w:t>
      </w:r>
      <w:r w:rsidRPr="00B5572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FDFC0A2" w14:textId="4182DC98" w:rsidR="00AE79DF" w:rsidRPr="001075A0" w:rsidRDefault="001075A0" w:rsidP="00B55728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You are given a </w:t>
      </w:r>
      <w:proofErr w:type="gram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string</w:t>
      </w:r>
      <w:proofErr w:type="gram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and your task is to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swap cases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 In other words, convert all lowercase letters to uppercase letters and vice versa.</w:t>
      </w:r>
    </w:p>
    <w:p w14:paraId="0A13A2AF" w14:textId="054B3090" w:rsidR="009D1338" w:rsidRPr="009D1338" w:rsidRDefault="001075A0" w:rsidP="009D1338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Ans:-</w:t>
      </w:r>
      <w:proofErr w:type="gramEnd"/>
      <w:r w:rsidR="009D1338" w:rsidRPr="009D1338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="009D1338" w:rsidRPr="009D133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swap_case</w:t>
      </w:r>
      <w:proofErr w:type="spellEnd"/>
      <w:r w:rsidR="009D1338" w:rsidRPr="009D133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="009D1338" w:rsidRPr="009D1338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lambda</w:t>
      </w:r>
      <w:r w:rsidR="009D1338" w:rsidRPr="009D133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s: </w:t>
      </w:r>
      <w:proofErr w:type="spellStart"/>
      <w:r w:rsidR="009D1338" w:rsidRPr="009D133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s.swapcase</w:t>
      </w:r>
      <w:proofErr w:type="spellEnd"/>
      <w:r w:rsidR="009D1338" w:rsidRPr="009D1338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</w:t>
      </w:r>
    </w:p>
    <w:p w14:paraId="0438A58E" w14:textId="228F0F5A" w:rsidR="001075A0" w:rsidRPr="00693C60" w:rsidRDefault="006309C3" w:rsidP="00FF3C25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You are given a string. Split the string on a </w:t>
      </w:r>
      <w:r>
        <w:rPr>
          <w:rStyle w:val="HTMLCode"/>
          <w:rFonts w:ascii="var(--font-family-input)" w:eastAsiaTheme="majorEastAsia" w:hAnsi="var(--font-family-input)"/>
          <w:sz w:val="21"/>
          <w:szCs w:val="21"/>
          <w:bdr w:val="none" w:sz="0" w:space="0" w:color="auto" w:frame="1"/>
        </w:rPr>
        <w:t>" "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(space) delimiter and join using a </w:t>
      </w:r>
      <w:r>
        <w:rPr>
          <w:rStyle w:val="HTMLCode"/>
          <w:rFonts w:ascii="var(--font-family-input)" w:eastAsiaTheme="majorEastAsia" w:hAnsi="var(--font-family-input)"/>
          <w:sz w:val="21"/>
          <w:szCs w:val="21"/>
          <w:bdr w:val="none" w:sz="0" w:space="0" w:color="auto" w:frame="1"/>
        </w:rPr>
        <w:t>-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hyphen.</w:t>
      </w:r>
    </w:p>
    <w:p w14:paraId="76FD02B8" w14:textId="33B5F76C" w:rsidR="00693C60" w:rsidRPr="00693C60" w:rsidRDefault="00693C60" w:rsidP="00693C60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Ans:-</w:t>
      </w:r>
      <w:proofErr w:type="gramEnd"/>
      <w:r w:rsidRPr="00693C6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693C6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split_and_join</w:t>
      </w:r>
      <w:proofErr w:type="spellEnd"/>
      <w:r w:rsidRPr="00693C6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693C6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lambda</w:t>
      </w:r>
      <w:r w:rsidRPr="00693C6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line: </w:t>
      </w:r>
      <w:r w:rsidRPr="00693C60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"-"</w:t>
      </w:r>
      <w:r w:rsidRPr="00693C6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.join(</w:t>
      </w:r>
      <w:proofErr w:type="spellStart"/>
      <w:r w:rsidRPr="00693C6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line.split</w:t>
      </w:r>
      <w:proofErr w:type="spellEnd"/>
      <w:r w:rsidRPr="00693C6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693C60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 "</w:t>
      </w:r>
      <w:r w:rsidRPr="00693C6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7CCA1D21" w14:textId="6AB7EA74" w:rsidR="00F702DE" w:rsidRPr="008D474B" w:rsidRDefault="00F702DE" w:rsidP="008D47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sz w:val="21"/>
          <w:szCs w:val="21"/>
        </w:rPr>
        <w:t>Given a year, determine whether it is a leap year. If it is a leap year, return the Boolean </w:t>
      </w:r>
      <w:r>
        <w:rPr>
          <w:rStyle w:val="HTMLCode"/>
          <w:rFonts w:ascii="var(--font-family-input)" w:eastAsiaTheme="majorEastAsia" w:hAnsi="var(--font-family-input)"/>
          <w:sz w:val="21"/>
          <w:szCs w:val="21"/>
          <w:bdr w:val="none" w:sz="0" w:space="0" w:color="auto" w:frame="1"/>
        </w:rPr>
        <w:t>True</w:t>
      </w:r>
      <w:r>
        <w:rPr>
          <w:rFonts w:ascii="var(--font-family-text)" w:hAnsi="var(--font-family-text)"/>
          <w:sz w:val="21"/>
          <w:szCs w:val="21"/>
        </w:rPr>
        <w:t>, otherwise return </w:t>
      </w:r>
      <w:proofErr w:type="spellStart"/>
      <w:r>
        <w:rPr>
          <w:rStyle w:val="HTMLCode"/>
          <w:rFonts w:ascii="var(--font-family-input)" w:eastAsiaTheme="majorEastAsia" w:hAnsi="var(--font-family-input)"/>
          <w:sz w:val="21"/>
          <w:szCs w:val="21"/>
          <w:bdr w:val="none" w:sz="0" w:space="0" w:color="auto" w:frame="1"/>
        </w:rPr>
        <w:t>False</w:t>
      </w:r>
      <w:r>
        <w:rPr>
          <w:rFonts w:ascii="var(--font-family-text)" w:hAnsi="var(--font-family-text)"/>
          <w:sz w:val="21"/>
          <w:szCs w:val="21"/>
        </w:rPr>
        <w:t>.</w:t>
      </w:r>
      <w:r w:rsidRPr="008D474B">
        <w:rPr>
          <w:rFonts w:ascii="var(--font-family-text)" w:hAnsi="var(--font-family-text)"/>
          <w:sz w:val="21"/>
          <w:szCs w:val="21"/>
        </w:rPr>
        <w:t>Note</w:t>
      </w:r>
      <w:proofErr w:type="spellEnd"/>
      <w:r w:rsidRPr="008D474B">
        <w:rPr>
          <w:rFonts w:ascii="var(--font-family-text)" w:hAnsi="var(--font-family-text)"/>
          <w:sz w:val="21"/>
          <w:szCs w:val="21"/>
        </w:rPr>
        <w:t xml:space="preserve"> that the code stub provided reads from STDIN and passes arguments to the </w:t>
      </w:r>
      <w:proofErr w:type="spellStart"/>
      <w:r w:rsidRPr="008D474B">
        <w:rPr>
          <w:rStyle w:val="HTMLCode"/>
          <w:rFonts w:ascii="var(--font-family-input)" w:eastAsiaTheme="majorEastAsia" w:hAnsi="var(--font-family-input)"/>
          <w:sz w:val="21"/>
          <w:szCs w:val="21"/>
          <w:bdr w:val="none" w:sz="0" w:space="0" w:color="auto" w:frame="1"/>
        </w:rPr>
        <w:t>is_leap</w:t>
      </w:r>
      <w:proofErr w:type="spellEnd"/>
      <w:r w:rsidRPr="008D474B">
        <w:rPr>
          <w:rFonts w:ascii="var(--font-family-text)" w:hAnsi="var(--font-family-text)"/>
          <w:sz w:val="21"/>
          <w:szCs w:val="21"/>
        </w:rPr>
        <w:t> function. </w:t>
      </w:r>
    </w:p>
    <w:p w14:paraId="1B26FABA" w14:textId="209BAE90" w:rsidR="008D474B" w:rsidRPr="008D474B" w:rsidRDefault="008D474B" w:rsidP="008D474B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Ans:-</w:t>
      </w:r>
      <w:proofErr w:type="gramEnd"/>
      <w:r w:rsidRPr="008D474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8D474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is_leap=</w:t>
      </w:r>
      <w:r w:rsidRPr="008D474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lambda</w:t>
      </w:r>
      <w:r w:rsidRPr="008D474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year: (year % </w:t>
      </w:r>
      <w:r w:rsidRPr="008D474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4</w:t>
      </w:r>
      <w:r w:rsidRPr="008D474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D474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8D474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8D474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Pr="008D474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year % </w:t>
      </w:r>
      <w:r w:rsidRPr="008D474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100</w:t>
      </w:r>
      <w:r w:rsidRPr="008D474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!= </w:t>
      </w:r>
      <w:r w:rsidRPr="008D474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8D474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</w:t>
      </w:r>
      <w:r w:rsidRPr="008D474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or</w:t>
      </w:r>
      <w:r w:rsidRPr="008D474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(year % </w:t>
      </w:r>
      <w:r w:rsidRPr="008D474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400</w:t>
      </w:r>
      <w:r w:rsidRPr="008D474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8D474B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8D474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AE75C3F" w14:textId="6D354835" w:rsidR="00693C60" w:rsidRDefault="00D1471A" w:rsidP="008D474B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0200959" wp14:editId="238B77D7">
            <wp:extent cx="3022600" cy="603250"/>
            <wp:effectExtent l="0" t="0" r="6350" b="6350"/>
            <wp:docPr id="5622443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4438" name="Picture 1" descr="A close-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2CD5" w14:textId="77777777" w:rsidR="00C0097E" w:rsidRPr="00C0097E" w:rsidRDefault="00C0097E" w:rsidP="00C0097E">
      <w:pPr>
        <w:shd w:val="clear" w:color="auto" w:fill="FFFFFF"/>
        <w:spacing w:after="0" w:line="480" w:lineRule="auto"/>
        <w:ind w:left="7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C0097E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C0097E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C0097E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C0097E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 an array of integers</w:t>
      </w:r>
    </w:p>
    <w:p w14:paraId="7DDF6309" w14:textId="0862D100" w:rsidR="003B5E58" w:rsidRDefault="003B5E58" w:rsidP="003B5E58">
      <w:pPr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B5E58">
        <w:rPr>
          <w:rFonts w:ascii="Open Sans" w:eastAsia="Times New Roman" w:hAnsi="Open Sans" w:cs="Open Sans"/>
          <w:b/>
          <w:b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Returns</w:t>
      </w:r>
      <w:r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:</w:t>
      </w:r>
      <w:r w:rsidRPr="003B5E58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float</w:t>
      </w:r>
      <w:proofErr w:type="spellEnd"/>
      <w:proofErr w:type="gramEnd"/>
      <w:r w:rsidRPr="003B5E58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3B5E58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 the resulting float value rounded to 3 places after the decimal</w:t>
      </w:r>
    </w:p>
    <w:p w14:paraId="5381875A" w14:textId="1D77B3CB" w:rsidR="008E742B" w:rsidRPr="008E742B" w:rsidRDefault="00A42B5A" w:rsidP="008E742B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Ans:-</w:t>
      </w:r>
      <w:proofErr w:type="gramEnd"/>
      <w:r w:rsidR="008E742B" w:rsidRPr="008E742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8E742B" w:rsidRPr="008E74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average=</w:t>
      </w:r>
      <w:r w:rsidR="008E742B" w:rsidRPr="008E742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lambda</w:t>
      </w:r>
      <w:r w:rsidR="008E742B" w:rsidRPr="008E742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array: f</w:t>
      </w:r>
      <w:r w:rsidR="008E742B" w:rsidRPr="008E742B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"{sum(set(array)) / </w:t>
      </w:r>
      <w:proofErr w:type="spellStart"/>
      <w:r w:rsidR="008E742B" w:rsidRPr="008E742B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="008E742B" w:rsidRPr="008E742B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(set(array)):.3f}"</w:t>
      </w:r>
    </w:p>
    <w:p w14:paraId="2B326B94" w14:textId="77777777" w:rsidR="008E742B" w:rsidRPr="008E742B" w:rsidRDefault="008E742B" w:rsidP="008E742B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DAB8181" w14:textId="64CEEE1C" w:rsidR="00A42B5A" w:rsidRPr="004B3014" w:rsidRDefault="003B415B" w:rsidP="00E73B82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The first line contains n. The second line contains an array </w:t>
      </w:r>
      <w:proofErr w:type="gramStart"/>
      <w:r w:rsidR="004B301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A[</w:t>
      </w:r>
      <w:proofErr w:type="gramEnd"/>
      <w:r w:rsidR="004B301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]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 of </w:t>
      </w:r>
      <w:r w:rsidR="004B301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n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integers each separated by a space.</w:t>
      </w:r>
      <w:r w:rsidR="004B3014" w:rsidRPr="004B301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r w:rsidR="004B301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Print the runner-up score.</w:t>
      </w:r>
      <w:r w:rsidR="0003768C" w:rsidRPr="0003768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r w:rsidR="0003768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Given list is </w:t>
      </w:r>
      <w:r w:rsidR="00F62AD3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[2,3,6,6,5]</w:t>
      </w:r>
      <w:r w:rsidR="0003768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 The maximum score is </w:t>
      </w:r>
      <w:r w:rsidR="00F62AD3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6</w:t>
      </w:r>
      <w:r w:rsidR="0003768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, second maximum is </w:t>
      </w:r>
      <w:r w:rsidR="00F62AD3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5</w:t>
      </w:r>
      <w:r w:rsidR="0003768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 Hence, we print </w:t>
      </w:r>
      <w:r w:rsidR="00F62AD3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5</w:t>
      </w:r>
      <w:r w:rsidR="0003768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as the runner-up score.</w:t>
      </w:r>
    </w:p>
    <w:p w14:paraId="7B90A112" w14:textId="77777777" w:rsidR="00F62AD3" w:rsidRDefault="00F62AD3" w:rsidP="005666A4">
      <w:pPr>
        <w:shd w:val="clear" w:color="auto" w:fill="FFFFFE"/>
        <w:spacing w:line="300" w:lineRule="atLeast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</w:p>
    <w:p w14:paraId="5EA6DC75" w14:textId="49E92E27" w:rsidR="005666A4" w:rsidRPr="005666A4" w:rsidRDefault="004B3014" w:rsidP="005666A4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lastRenderedPageBreak/>
        <w:t>Ans:-</w:t>
      </w:r>
      <w:proofErr w:type="gramEnd"/>
      <w:r w:rsidR="005666A4" w:rsidRPr="005666A4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5666A4"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</w:t>
      </w:r>
      <w:r w:rsidR="0077011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="005666A4"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 = </w:t>
      </w:r>
      <w:r w:rsidR="005666A4" w:rsidRPr="00566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="005666A4"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="005666A4" w:rsidRPr="00566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="005666A4"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42646EF0" w14:textId="20D9260A" w:rsidR="005666A4" w:rsidRPr="005666A4" w:rsidRDefault="005666A4" w:rsidP="005666A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</w:t>
      </w:r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ab/>
        <w:t xml:space="preserve">   </w:t>
      </w:r>
      <w:proofErr w:type="spellStart"/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gramStart"/>
      <w:r w:rsidRPr="00566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map</w:t>
      </w:r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66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</w:t>
      </w:r>
      <w:r w:rsidRPr="00566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().split())</w:t>
      </w:r>
    </w:p>
    <w:p w14:paraId="2200BF63" w14:textId="6DE38C7E" w:rsidR="005666A4" w:rsidRDefault="005666A4" w:rsidP="005666A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566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66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sorted</w:t>
      </w:r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566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set</w:t>
      </w:r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arr</w:t>
      </w:r>
      <w:proofErr w:type="spellEnd"/>
      <w:proofErr w:type="gramStart"/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),reverse</w:t>
      </w:r>
      <w:proofErr w:type="gramEnd"/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5666A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True</w:t>
      </w:r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)[</w:t>
      </w:r>
      <w:r w:rsidRPr="005666A4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5666A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])</w:t>
      </w:r>
    </w:p>
    <w:p w14:paraId="669A4689" w14:textId="7982BDD1" w:rsidR="005666A4" w:rsidRPr="00785269" w:rsidRDefault="007D0F9E" w:rsidP="005666A4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You are given three </w:t>
      </w:r>
      <w:proofErr w:type="gram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integers  </w:t>
      </w:r>
      <w:proofErr w:type="spellStart"/>
      <w:r w:rsidR="00315681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x</w:t>
      </w:r>
      <w:proofErr w:type="gramEnd"/>
      <w:r w:rsidR="00315681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,y</w:t>
      </w:r>
      <w:proofErr w:type="spellEnd"/>
      <w:r w:rsidR="00315681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and </w:t>
      </w:r>
      <w:r w:rsidR="00315681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z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representing the dimensions of a cuboid along with an integer </w:t>
      </w:r>
      <w:r w:rsidR="00315681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n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 Print a list of all possible coordinates given by </w:t>
      </w:r>
      <w:r w:rsidR="00315681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(</w:t>
      </w:r>
      <w:proofErr w:type="spellStart"/>
      <w:r w:rsidR="00315681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i,j,k</w:t>
      </w:r>
      <w:proofErr w:type="spellEnd"/>
      <w:r w:rsidR="00315681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)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on a 3D grid where the sum of </w:t>
      </w:r>
      <w:proofErr w:type="spellStart"/>
      <w:r w:rsidR="004F5A06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i+j+k</w:t>
      </w:r>
      <w:proofErr w:type="spell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is not equal to </w:t>
      </w:r>
      <w:r w:rsidR="004F5A06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n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</w:t>
      </w:r>
      <w:r w:rsidR="004B3734" w:rsidRPr="004B373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r w:rsidR="004B373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Four </w:t>
      </w:r>
      <w:proofErr w:type="gramStart"/>
      <w:r w:rsidR="004B373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integers  </w:t>
      </w:r>
      <w:proofErr w:type="spellStart"/>
      <w:r w:rsidR="004B373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x</w:t>
      </w:r>
      <w:proofErr w:type="gramEnd"/>
      <w:r w:rsidR="004B373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,y,z</w:t>
      </w:r>
      <w:proofErr w:type="spellEnd"/>
      <w:r w:rsidR="004B373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and n, each on a separate line.</w:t>
      </w:r>
    </w:p>
    <w:p w14:paraId="40B6A30E" w14:textId="326CFECF" w:rsidR="00785269" w:rsidRPr="00785269" w:rsidRDefault="00785269" w:rsidP="00785269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121418"/>
          <w:sz w:val="21"/>
          <w:szCs w:val="21"/>
        </w:rPr>
      </w:pPr>
      <w:proofErr w:type="gramStart"/>
      <w:r>
        <w:rPr>
          <w:color w:val="000000"/>
          <w:sz w:val="23"/>
          <w:szCs w:val="23"/>
        </w:rPr>
        <w:t>Input:-</w:t>
      </w:r>
      <w:proofErr w:type="gramEnd"/>
      <w:r w:rsidRPr="00785269">
        <w:rPr>
          <w:rStyle w:val="Heading3Char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 xml:space="preserve"> </w:t>
      </w:r>
      <w:r w:rsidRPr="00785269">
        <w:rPr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>1</w:t>
      </w:r>
    </w:p>
    <w:p w14:paraId="399A2295" w14:textId="77777777" w:rsidR="00785269" w:rsidRPr="00785269" w:rsidRDefault="00785269" w:rsidP="0078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lang w:eastAsia="en-IN"/>
          <w14:ligatures w14:val="none"/>
        </w:rPr>
      </w:pPr>
      <w:r w:rsidRPr="00785269">
        <w:rPr>
          <w:rFonts w:ascii="Open Sans" w:eastAsia="Times New Roman" w:hAnsi="Open Sans" w:cs="Open Sans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692D8771" w14:textId="77777777" w:rsidR="00785269" w:rsidRPr="00785269" w:rsidRDefault="00785269" w:rsidP="0078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lang w:eastAsia="en-IN"/>
          <w14:ligatures w14:val="none"/>
        </w:rPr>
      </w:pPr>
      <w:r w:rsidRPr="00785269">
        <w:rPr>
          <w:rFonts w:ascii="Open Sans" w:eastAsia="Times New Roman" w:hAnsi="Open Sans" w:cs="Open Sans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12B1E7AD" w14:textId="77777777" w:rsidR="00785269" w:rsidRPr="00785269" w:rsidRDefault="00785269" w:rsidP="007852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lang w:eastAsia="en-IN"/>
          <w14:ligatures w14:val="none"/>
        </w:rPr>
      </w:pPr>
      <w:r w:rsidRPr="00785269">
        <w:rPr>
          <w:rFonts w:ascii="Open Sans" w:eastAsia="Times New Roman" w:hAnsi="Open Sans" w:cs="Open Sans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</w:p>
    <w:p w14:paraId="09BD0D7C" w14:textId="0EED2F1D" w:rsidR="006C4F52" w:rsidRDefault="006C4F52" w:rsidP="006C4F52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121418"/>
          <w:sz w:val="21"/>
          <w:szCs w:val="21"/>
        </w:rPr>
      </w:pPr>
      <w:proofErr w:type="gramStart"/>
      <w:r>
        <w:rPr>
          <w:color w:val="000000"/>
          <w:sz w:val="23"/>
          <w:szCs w:val="23"/>
        </w:rPr>
        <w:t>Output:-</w:t>
      </w:r>
      <w:proofErr w:type="gramEnd"/>
      <w:r w:rsidRPr="006C4F52">
        <w:rPr>
          <w:rStyle w:val="Heading3Char"/>
          <w:rFonts w:ascii="Open Sans" w:hAnsi="Open Sans" w:cs="Open Sans"/>
          <w:color w:val="121418"/>
          <w:sz w:val="21"/>
          <w:szCs w:val="21"/>
          <w:bdr w:val="none" w:sz="0" w:space="0" w:color="auto" w:frame="1"/>
        </w:rPr>
        <w:t xml:space="preserve"> </w:t>
      </w:r>
      <w:r>
        <w:rPr>
          <w:rStyle w:val="err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[[0, 0, 0], [0, 0, 1], [0, 1, 0], [1, 0, 0], [1, 1, 1]]</w:t>
      </w:r>
    </w:p>
    <w:p w14:paraId="11B2BCA5" w14:textId="4EA870E3" w:rsidR="006C4F52" w:rsidRPr="006C4F52" w:rsidRDefault="006C4F52" w:rsidP="006C4F52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Ans:-</w:t>
      </w:r>
      <w:proofErr w:type="gramEnd"/>
      <w:r w:rsidRPr="006C4F52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x = 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10FBBE5E" w14:textId="586687F3" w:rsidR="006C4F52" w:rsidRPr="006C4F52" w:rsidRDefault="006C4F52" w:rsidP="006C4F5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</w:t>
      </w:r>
      <w:r w:rsidR="00F3098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y = 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24C2C702" w14:textId="52630A7E" w:rsidR="006C4F52" w:rsidRPr="006C4F52" w:rsidRDefault="006C4F52" w:rsidP="006C4F5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="00F3098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z = 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5F596DAB" w14:textId="5FEAA5D8" w:rsidR="006C4F52" w:rsidRPr="006C4F52" w:rsidRDefault="006C4F52" w:rsidP="006C4F5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="00F3098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 = 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04D12014" w14:textId="2BF63C2C" w:rsidR="006C4F52" w:rsidRPr="006C4F52" w:rsidRDefault="006C4F52" w:rsidP="006C4F5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="00F3098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([[</w:t>
      </w:r>
      <w:proofErr w:type="gramStart"/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a,b</w:t>
      </w:r>
      <w:proofErr w:type="gramEnd"/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,c] 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a 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(x+</w:t>
      </w:r>
      <w:r w:rsidRPr="006C4F52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b 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(y+</w:t>
      </w:r>
      <w:r w:rsidRPr="006C4F52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c 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(z+</w:t>
      </w:r>
      <w:r w:rsidRPr="006C4F52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</w:t>
      </w:r>
      <w:r w:rsidRPr="006C4F52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6C4F5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a+b+c != n])</w:t>
      </w:r>
    </w:p>
    <w:p w14:paraId="4635CC40" w14:textId="77777777" w:rsidR="00F7138A" w:rsidRDefault="00F7138A" w:rsidP="00F7138A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sz w:val="21"/>
          <w:szCs w:val="21"/>
        </w:rPr>
        <w:t xml:space="preserve">You are given the </w:t>
      </w:r>
      <w:proofErr w:type="spellStart"/>
      <w:r>
        <w:rPr>
          <w:rFonts w:ascii="var(--font-family-text)" w:hAnsi="var(--font-family-text)"/>
          <w:sz w:val="21"/>
          <w:szCs w:val="21"/>
        </w:rPr>
        <w:t>firstname</w:t>
      </w:r>
      <w:proofErr w:type="spellEnd"/>
      <w:r>
        <w:rPr>
          <w:rFonts w:ascii="var(--font-family-text)" w:hAnsi="var(--font-family-text)"/>
          <w:sz w:val="21"/>
          <w:szCs w:val="21"/>
        </w:rPr>
        <w:t xml:space="preserve"> and </w:t>
      </w:r>
      <w:proofErr w:type="spellStart"/>
      <w:r>
        <w:rPr>
          <w:rFonts w:ascii="var(--font-family-text)" w:hAnsi="var(--font-family-text)"/>
          <w:sz w:val="21"/>
          <w:szCs w:val="21"/>
        </w:rPr>
        <w:t>lastname</w:t>
      </w:r>
      <w:proofErr w:type="spellEnd"/>
      <w:r>
        <w:rPr>
          <w:rFonts w:ascii="var(--font-family-text)" w:hAnsi="var(--font-family-text)"/>
          <w:sz w:val="21"/>
          <w:szCs w:val="21"/>
        </w:rPr>
        <w:t xml:space="preserve"> of a person on two different lines. Your task is to read them and print the following:</w:t>
      </w:r>
    </w:p>
    <w:p w14:paraId="18E99303" w14:textId="77777777" w:rsidR="00F7138A" w:rsidRDefault="00F7138A" w:rsidP="00F7138A">
      <w:pPr>
        <w:pStyle w:val="NormalWeb"/>
        <w:shd w:val="clear" w:color="auto" w:fill="F0F0F4"/>
        <w:spacing w:before="0" w:beforeAutospacing="0" w:after="0" w:afterAutospacing="0" w:line="480" w:lineRule="auto"/>
        <w:ind w:left="720"/>
        <w:textAlignment w:val="baseline"/>
        <w:rPr>
          <w:rFonts w:ascii="Palatino Linotype" w:hAnsi="Palatino Linotype" w:cs="Open Sans"/>
          <w:color w:val="121418"/>
          <w:sz w:val="21"/>
          <w:szCs w:val="21"/>
        </w:rPr>
      </w:pPr>
      <w:r>
        <w:rPr>
          <w:rFonts w:ascii="Palatino Linotype" w:hAnsi="Palatino Linotype" w:cs="Open Sans"/>
          <w:color w:val="121418"/>
          <w:sz w:val="21"/>
          <w:szCs w:val="21"/>
        </w:rPr>
        <w:t>Hello </w:t>
      </w:r>
      <w:proofErr w:type="spellStart"/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firstname</w:t>
      </w:r>
      <w:proofErr w:type="spellEnd"/>
      <w:r>
        <w:rPr>
          <w:rFonts w:ascii="Palatino Linotype" w:hAnsi="Palatino Linotype" w:cs="Open Sans"/>
          <w:color w:val="121418"/>
          <w:sz w:val="21"/>
          <w:szCs w:val="21"/>
        </w:rPr>
        <w:t> </w:t>
      </w:r>
      <w:proofErr w:type="spellStart"/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rFonts w:ascii="Palatino Linotype" w:hAnsi="Palatino Linotype" w:cs="Open Sans"/>
          <w:color w:val="121418"/>
          <w:sz w:val="21"/>
          <w:szCs w:val="21"/>
        </w:rPr>
        <w:t>! You just delved into python.</w:t>
      </w:r>
    </w:p>
    <w:p w14:paraId="6C0D850D" w14:textId="34168FBF" w:rsidR="00B839DF" w:rsidRPr="00B839DF" w:rsidRDefault="00F7138A" w:rsidP="00B839DF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Ans:-</w:t>
      </w:r>
      <w:proofErr w:type="gramEnd"/>
      <w:r w:rsidR="00B839DF" w:rsidRPr="00B839DF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B839DF" w:rsidRPr="00B83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print_full_name=</w:t>
      </w:r>
      <w:r w:rsidR="00B839DF" w:rsidRPr="00B839DF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lambda</w:t>
      </w:r>
      <w:r w:rsidR="00B839DF" w:rsidRPr="00B83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first,last: </w:t>
      </w:r>
      <w:r w:rsidR="00B839DF" w:rsidRPr="00B839DF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="00B839DF" w:rsidRPr="00B83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="00B839DF" w:rsidRPr="00B839DF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"Hello "</w:t>
      </w:r>
      <w:r w:rsidR="00B839DF" w:rsidRPr="00B83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,first,</w:t>
      </w:r>
      <w:r w:rsidR="00B839DF" w:rsidRPr="00B839DF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 "</w:t>
      </w:r>
      <w:r w:rsidR="00B839DF" w:rsidRPr="00B83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,last,</w:t>
      </w:r>
      <w:r w:rsidR="00B839DF" w:rsidRPr="00B839DF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"! You just delved into python.</w:t>
      </w:r>
      <w:proofErr w:type="gramStart"/>
      <w:r w:rsidR="00B839DF" w:rsidRPr="00B839DF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r w:rsidR="00B839DF" w:rsidRPr="00B83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,sep</w:t>
      </w:r>
      <w:proofErr w:type="gramEnd"/>
      <w:r w:rsidR="00B839DF" w:rsidRPr="00B83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="00B839DF" w:rsidRPr="00B839DF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""</w:t>
      </w:r>
      <w:r w:rsidR="00B839DF" w:rsidRPr="00B839DF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12556B2E" w14:textId="0568845A" w:rsidR="001B47CC" w:rsidRPr="001B47CC" w:rsidRDefault="001B47CC" w:rsidP="001B47CC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 w:rsidRPr="001B47CC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Complete the </w:t>
      </w:r>
      <w:proofErr w:type="spellStart"/>
      <w:r w:rsidRPr="001B47CC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mutate_string</w:t>
      </w:r>
      <w:proofErr w:type="spellEnd"/>
      <w:r w:rsidRPr="001B47CC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 function</w:t>
      </w:r>
      <w:r w:rsidR="00C123F1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71FD78C2" w14:textId="77777777" w:rsidR="001B47CC" w:rsidRPr="001B47CC" w:rsidRDefault="001B47CC" w:rsidP="001B47C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1B47CC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mutate_string</w:t>
      </w:r>
      <w:proofErr w:type="spellEnd"/>
      <w:r w:rsidRPr="001B47CC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 has the following parameters:</w:t>
      </w:r>
    </w:p>
    <w:p w14:paraId="240E9B65" w14:textId="77777777" w:rsidR="001B47CC" w:rsidRPr="001B47CC" w:rsidRDefault="001B47CC" w:rsidP="001B47CC">
      <w:pPr>
        <w:shd w:val="clear" w:color="auto" w:fill="FFFFFF"/>
        <w:spacing w:after="0" w:line="480" w:lineRule="auto"/>
        <w:ind w:left="36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1B47CC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string </w:t>
      </w:r>
      <w:proofErr w:type="spellStart"/>
      <w:r w:rsidRPr="001B47CC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proofErr w:type="spellEnd"/>
      <w:r w:rsidRPr="001B47CC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1B47CC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 the string to </w:t>
      </w:r>
      <w:proofErr w:type="gramStart"/>
      <w:r w:rsidRPr="001B47CC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change</w:t>
      </w:r>
      <w:proofErr w:type="gramEnd"/>
    </w:p>
    <w:p w14:paraId="5F6C4157" w14:textId="77777777" w:rsidR="001B47CC" w:rsidRPr="001B47CC" w:rsidRDefault="001B47CC" w:rsidP="001B47CC">
      <w:pPr>
        <w:shd w:val="clear" w:color="auto" w:fill="FFFFFF"/>
        <w:spacing w:after="0" w:line="480" w:lineRule="auto"/>
        <w:ind w:left="36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1B47CC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 position:</w:t>
      </w:r>
      <w:r w:rsidRPr="001B47CC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 the index to insert the character at</w:t>
      </w:r>
    </w:p>
    <w:p w14:paraId="074F9210" w14:textId="22381351" w:rsidR="00785269" w:rsidRDefault="001B47CC" w:rsidP="00A05211">
      <w:pPr>
        <w:shd w:val="clear" w:color="auto" w:fill="FFFFFF"/>
        <w:spacing w:after="0" w:line="480" w:lineRule="auto"/>
        <w:ind w:left="36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1B47CC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 character:</w:t>
      </w:r>
      <w:r w:rsidRPr="001B47CC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 the character to </w:t>
      </w:r>
      <w:proofErr w:type="gramStart"/>
      <w:r w:rsidRPr="001B47CC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insert</w:t>
      </w:r>
      <w:proofErr w:type="gramEnd"/>
    </w:p>
    <w:p w14:paraId="53A586C6" w14:textId="7A62337C" w:rsidR="00A05211" w:rsidRDefault="00A05211" w:rsidP="00A05211">
      <w:pPr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A05211">
        <w:rPr>
          <w:rFonts w:ascii="Open Sans" w:eastAsia="Times New Roman" w:hAnsi="Open Sans" w:cs="Open Sans"/>
          <w:b/>
          <w:b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Returns</w:t>
      </w:r>
      <w:r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 xml:space="preserve"> </w:t>
      </w:r>
      <w:r w:rsidRPr="00A05211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string:</w:t>
      </w:r>
      <w:r w:rsidRPr="00A05211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 the altered </w:t>
      </w:r>
      <w:proofErr w:type="gramStart"/>
      <w:r w:rsidRPr="00A05211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string</w:t>
      </w:r>
      <w:proofErr w:type="gramEnd"/>
    </w:p>
    <w:p w14:paraId="0E935A2F" w14:textId="418B988C" w:rsidR="00C123F1" w:rsidRPr="00C123F1" w:rsidRDefault="00A05211" w:rsidP="00C123F1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Ans:-</w:t>
      </w:r>
      <w:proofErr w:type="gramEnd"/>
      <w:r w:rsidR="00C123F1" w:rsidRPr="00C123F1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C123F1" w:rsidRPr="00C123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mutate_string=</w:t>
      </w:r>
      <w:r w:rsidR="00C123F1" w:rsidRPr="00C123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lambda</w:t>
      </w:r>
      <w:r w:rsidR="00C123F1" w:rsidRPr="00C123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string, position, character: </w:t>
      </w:r>
      <w:r w:rsidR="00C123F1" w:rsidRPr="00C123F1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""</w:t>
      </w:r>
      <w:r w:rsidR="00C123F1" w:rsidRPr="00C123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.join([character </w:t>
      </w:r>
      <w:r w:rsidR="00C123F1" w:rsidRPr="00C123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="00C123F1" w:rsidRPr="00C123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x==position </w:t>
      </w:r>
      <w:r w:rsidR="00C123F1" w:rsidRPr="00C123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="00C123F1" w:rsidRPr="00C123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y </w:t>
      </w:r>
      <w:r w:rsidR="00C123F1" w:rsidRPr="00C123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="00C123F1" w:rsidRPr="00C123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x,y </w:t>
      </w:r>
      <w:r w:rsidR="00C123F1" w:rsidRPr="00C123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="00C123F1" w:rsidRPr="00C123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="00C123F1" w:rsidRPr="00C123F1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enumerate</w:t>
      </w:r>
      <w:r w:rsidR="00C123F1" w:rsidRPr="00C123F1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(string)])</w:t>
      </w:r>
    </w:p>
    <w:p w14:paraId="6B73ED03" w14:textId="77777777" w:rsidR="00AA5708" w:rsidRPr="00AA5708" w:rsidRDefault="00BF2A14" w:rsidP="00EE5FCF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lastRenderedPageBreak/>
        <w:t xml:space="preserve">The provided code stub will read in a dictionary containing key/value pairs of </w:t>
      </w:r>
      <w:proofErr w:type="gram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name:[</w:t>
      </w:r>
      <w:proofErr w:type="gram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marks] for a list of students. Print the average of the marks array for the </w:t>
      </w:r>
      <w:proofErr w:type="gram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student</w:t>
      </w:r>
      <w:proofErr w:type="gram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name provided, showing 2 places after the decimal.</w:t>
      </w:r>
      <w:r w:rsidR="00FF4A54" w:rsidRPr="00FF4A5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</w:p>
    <w:p w14:paraId="48297878" w14:textId="1C8F3006" w:rsidR="00EE5FCF" w:rsidRPr="00AA5708" w:rsidRDefault="00AA5708" w:rsidP="00AA5708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Input: </w:t>
      </w:r>
      <w:r w:rsidR="00FF4A54" w:rsidRPr="00AA5708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The first line contains the integer </w:t>
      </w:r>
      <w:r w:rsidRPr="00AA5708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n</w:t>
      </w:r>
      <w:r w:rsidR="00FF4A54" w:rsidRPr="00AA5708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, the number of students' records. The next </w:t>
      </w:r>
      <w:r w:rsidRPr="00AA5708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n</w:t>
      </w:r>
      <w:r w:rsidR="00FF4A54" w:rsidRPr="00AA5708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 lines contain the names and marks obtained by a </w:t>
      </w:r>
      <w:proofErr w:type="gramStart"/>
      <w:r w:rsidR="00FF4A54" w:rsidRPr="00AA5708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student,</w:t>
      </w:r>
      <w:proofErr w:type="gramEnd"/>
      <w:r w:rsidR="00FF4A54" w:rsidRPr="00AA5708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each value separated by a space. The final line contains </w:t>
      </w:r>
      <w:proofErr w:type="spellStart"/>
      <w:r w:rsidR="00FF4A54" w:rsidRPr="00AA5708"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  <w:t>query_name</w:t>
      </w:r>
      <w:proofErr w:type="spellEnd"/>
      <w:r w:rsidR="00FF4A54" w:rsidRPr="00AA5708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, the name of a student to query.</w:t>
      </w:r>
    </w:p>
    <w:p w14:paraId="79EF81A5" w14:textId="25330DE8" w:rsidR="00F34D9C" w:rsidRDefault="00F34D9C" w:rsidP="00F34D9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 xml:space="preserve">Output </w:t>
      </w:r>
      <w:proofErr w:type="spellStart"/>
      <w:proofErr w:type="gramStart"/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Format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:Print</w:t>
      </w:r>
      <w:proofErr w:type="spellEnd"/>
      <w:proofErr w:type="gramEnd"/>
      <w:r>
        <w:rPr>
          <w:rFonts w:ascii="var(--font-family-text)" w:hAnsi="var(--font-family-text)" w:cs="Open Sans"/>
          <w:color w:val="121418"/>
          <w:sz w:val="21"/>
          <w:szCs w:val="21"/>
        </w:rPr>
        <w:t xml:space="preserve"> one line: The average of the marks obtained by the particular student correct to 2 decimal places.</w:t>
      </w:r>
    </w:p>
    <w:p w14:paraId="1881FDA2" w14:textId="1E47CEB3" w:rsidR="009377E0" w:rsidRPr="009377E0" w:rsidRDefault="00F34D9C" w:rsidP="009377E0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Ans:-</w:t>
      </w:r>
      <w:proofErr w:type="gramEnd"/>
      <w:r w:rsidR="009377E0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="009377E0" w:rsidRPr="009377E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9377E0"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 = </w:t>
      </w:r>
      <w:r w:rsidR="009377E0" w:rsidRPr="009377E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="009377E0"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="009377E0" w:rsidRPr="009377E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="009377E0"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4DEBDF6E" w14:textId="4B809102" w:rsidR="009377E0" w:rsidRPr="009377E0" w:rsidRDefault="009377E0" w:rsidP="009377E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student_marks</w:t>
      </w:r>
      <w:proofErr w:type="spellEnd"/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{}</w:t>
      </w:r>
    </w:p>
    <w:p w14:paraId="6CE765E9" w14:textId="51B9D3D4" w:rsidR="009377E0" w:rsidRPr="009377E0" w:rsidRDefault="009377E0" w:rsidP="009377E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9377E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377E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377E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(n):</w:t>
      </w:r>
    </w:p>
    <w:p w14:paraId="043D8B84" w14:textId="77777777" w:rsidR="009377E0" w:rsidRPr="009377E0" w:rsidRDefault="009377E0" w:rsidP="009377E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name, *line = </w:t>
      </w:r>
      <w:r w:rsidRPr="009377E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).split</w:t>
      </w:r>
      <w:proofErr w:type="gramEnd"/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</w:t>
      </w:r>
    </w:p>
    <w:p w14:paraId="481E01C6" w14:textId="77777777" w:rsidR="009377E0" w:rsidRPr="009377E0" w:rsidRDefault="009377E0" w:rsidP="009377E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scores = </w:t>
      </w:r>
      <w:proofErr w:type="gramStart"/>
      <w:r w:rsidRPr="009377E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list</w:t>
      </w: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377E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map</w:t>
      </w: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9377E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float</w:t>
      </w: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 line))</w:t>
      </w:r>
    </w:p>
    <w:p w14:paraId="4236D2F6" w14:textId="77777777" w:rsidR="009377E0" w:rsidRPr="009377E0" w:rsidRDefault="009377E0" w:rsidP="009377E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student_marks</w:t>
      </w:r>
      <w:proofErr w:type="spellEnd"/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[name] = scores</w:t>
      </w:r>
    </w:p>
    <w:p w14:paraId="4C47EC87" w14:textId="62E0B017" w:rsidR="009377E0" w:rsidRPr="009377E0" w:rsidRDefault="009377E0" w:rsidP="009377E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query_name</w:t>
      </w:r>
      <w:proofErr w:type="spellEnd"/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gramStart"/>
      <w:r w:rsidRPr="009377E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E49C39E" w14:textId="5AFD6944" w:rsidR="009377E0" w:rsidRPr="009377E0" w:rsidRDefault="009377E0" w:rsidP="009377E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="002D2B3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9377E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(f</w:t>
      </w:r>
      <w:r w:rsidRPr="009377E0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"{sum(student_marks[query_name])/len(student_marks[query_name]):.2f}"</w:t>
      </w:r>
      <w:r w:rsidRPr="009377E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178AD01D" w14:textId="4F8A15DB" w:rsidR="00A05211" w:rsidRPr="00066E17" w:rsidRDefault="00AD5000" w:rsidP="00FE5DA0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U</w:t>
      </w:r>
      <w:r w:rsidR="0011486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ser enters a string and a substring. You </w:t>
      </w:r>
      <w:proofErr w:type="gramStart"/>
      <w:r w:rsidR="0011486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have to</w:t>
      </w:r>
      <w:proofErr w:type="gramEnd"/>
      <w:r w:rsidR="0011486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print the number of times that the substring occurs in the given string. String traversal will take place from left to right, not from right to left.</w:t>
      </w:r>
      <w:r w:rsidR="007B6A84" w:rsidRPr="007B6A8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r w:rsidR="007B6A8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The first line of input contains the original string. The next line contains the substring.</w:t>
      </w:r>
      <w:r w:rsidR="00066E17" w:rsidRPr="00066E17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r w:rsidR="00066E17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Output the integer number indicating the total number of occurrences of the substring in the original string.</w:t>
      </w:r>
    </w:p>
    <w:p w14:paraId="121BEAC6" w14:textId="41B8FFBC" w:rsidR="00066E17" w:rsidRDefault="00066E17" w:rsidP="00066E17">
      <w:pPr>
        <w:pStyle w:val="HTMLPreformatted"/>
        <w:spacing w:line="300" w:lineRule="atLeast"/>
        <w:ind w:left="360"/>
        <w:textAlignment w:val="baseline"/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</w:pPr>
      <w:proofErr w:type="gramStart"/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Input:-</w:t>
      </w:r>
      <w:proofErr w:type="gramEnd"/>
    </w:p>
    <w:p w14:paraId="2B23B27D" w14:textId="758889D0" w:rsidR="00066E17" w:rsidRDefault="00066E17" w:rsidP="00066E17">
      <w:pPr>
        <w:pStyle w:val="HTMLPreformatted"/>
        <w:spacing w:line="300" w:lineRule="atLeast"/>
        <w:ind w:left="360"/>
        <w:textAlignment w:val="baseline"/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ABCDCDC</w:t>
      </w:r>
    </w:p>
    <w:p w14:paraId="138329BF" w14:textId="77777777" w:rsidR="00066E17" w:rsidRDefault="00066E17" w:rsidP="00066E17">
      <w:pPr>
        <w:pStyle w:val="HTMLPreformatted"/>
        <w:spacing w:line="300" w:lineRule="atLeast"/>
        <w:ind w:left="360"/>
        <w:textAlignment w:val="baseline"/>
        <w:rPr>
          <w:rFonts w:ascii="var(--font-family-input)" w:hAnsi="var(--font-family-input)"/>
          <w:color w:val="121418"/>
          <w:sz w:val="21"/>
          <w:szCs w:val="21"/>
        </w:rPr>
      </w:pP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CDC</w:t>
      </w:r>
    </w:p>
    <w:p w14:paraId="6940D039" w14:textId="3A2B0C70" w:rsidR="00066E17" w:rsidRDefault="00066E17" w:rsidP="00066E17">
      <w:pPr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Output:-</w:t>
      </w:r>
      <w:proofErr w:type="gramEnd"/>
    </w:p>
    <w:p w14:paraId="3FFFE09E" w14:textId="5658DE3F" w:rsidR="00066E17" w:rsidRPr="00066E17" w:rsidRDefault="00066E17" w:rsidP="00066E17">
      <w:pPr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2</w:t>
      </w:r>
    </w:p>
    <w:p w14:paraId="0A8B0A43" w14:textId="3776B62D" w:rsidR="00FE5DA0" w:rsidRPr="00FE5DA0" w:rsidRDefault="00FE5DA0" w:rsidP="00FE5DA0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Ans:-</w:t>
      </w:r>
      <w:proofErr w:type="gramEnd"/>
      <w:r w:rsidRPr="00FE5DA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E5D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count_substring=</w:t>
      </w:r>
      <w:r w:rsidRPr="00FE5D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lambda</w:t>
      </w:r>
      <w:r w:rsidRPr="00FE5D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string, sub_string: </w:t>
      </w:r>
      <w:r w:rsidRPr="00FE5D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len</w:t>
      </w:r>
      <w:r w:rsidRPr="00FE5D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E5D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set</w:t>
      </w:r>
      <w:r w:rsidRPr="00FE5D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(string.find(sub_string,i) </w:t>
      </w:r>
      <w:r w:rsidRPr="00FE5D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FE5D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i </w:t>
      </w:r>
      <w:r w:rsidRPr="00FE5D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FE5D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FE5D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FE5D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FE5D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len</w:t>
      </w:r>
      <w:r w:rsidRPr="00FE5D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(string)) </w:t>
      </w:r>
      <w:r w:rsidRPr="00FE5D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FE5D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string.find(sub_string,i)!=</w:t>
      </w:r>
      <w:r w:rsidRPr="00FE5DA0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-1</w:t>
      </w:r>
      <w:r w:rsidRPr="00FE5D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795F44DA" w14:textId="565E7512" w:rsidR="00FE5DA0" w:rsidRPr="00AD5000" w:rsidRDefault="000E6D35" w:rsidP="00AD5000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 single line of input containing the full name, S.</w:t>
      </w:r>
      <w:r w:rsidR="002A73B9" w:rsidRPr="002A73B9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r w:rsidR="002A73B9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Print the capitalized string, S.</w:t>
      </w:r>
    </w:p>
    <w:p w14:paraId="41AFE284" w14:textId="79CB4A40" w:rsidR="002A73B9" w:rsidRPr="002A73B9" w:rsidRDefault="002A73B9" w:rsidP="002A73B9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Style w:val="HTMLCode"/>
          <w:rFonts w:ascii="var(--font-family-text)" w:hAnsi="var(--font-family-text)" w:cs="Open Sans"/>
          <w:color w:val="121418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lastRenderedPageBreak/>
        <w:t xml:space="preserve">Sample Input: </w:t>
      </w:r>
      <w:proofErr w:type="spellStart"/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chris</w:t>
      </w:r>
      <w:proofErr w:type="spellEnd"/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alan</w:t>
      </w:r>
      <w:proofErr w:type="spellEnd"/>
      <w:proofErr w:type="gramEnd"/>
    </w:p>
    <w:p w14:paraId="5B2E51C7" w14:textId="154A052D" w:rsidR="002A73B9" w:rsidRPr="002A73B9" w:rsidRDefault="002A73B9" w:rsidP="002A73B9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 xml:space="preserve">Sample Output: </w:t>
      </w: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Chris Alan</w:t>
      </w:r>
    </w:p>
    <w:p w14:paraId="3463E551" w14:textId="632DBB6C" w:rsidR="00A648E5" w:rsidRPr="00A648E5" w:rsidRDefault="00C53A7F" w:rsidP="00A648E5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Ans:-</w:t>
      </w:r>
      <w:proofErr w:type="gramEnd"/>
      <w:r w:rsidR="00A648E5" w:rsidRPr="00A648E5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A648E5" w:rsidRPr="00A648E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solve=</w:t>
      </w:r>
      <w:r w:rsidR="00A648E5" w:rsidRPr="00A648E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lambda</w:t>
      </w:r>
      <w:r w:rsidR="00A648E5" w:rsidRPr="00A648E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s: </w:t>
      </w:r>
      <w:r w:rsidR="00A648E5" w:rsidRPr="00A648E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""</w:t>
      </w:r>
      <w:r w:rsidR="00A648E5" w:rsidRPr="00A648E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.join([y.upper() </w:t>
      </w:r>
      <w:r w:rsidR="00A648E5" w:rsidRPr="00A648E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="00A648E5" w:rsidRPr="00A648E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(x == </w:t>
      </w:r>
      <w:r w:rsidR="00A648E5" w:rsidRPr="00A648E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 "</w:t>
      </w:r>
      <w:r w:rsidR="00A648E5" w:rsidRPr="00A648E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="00A648E5" w:rsidRPr="00A648E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and</w:t>
      </w:r>
      <w:r w:rsidR="00A648E5" w:rsidRPr="00A648E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y != </w:t>
      </w:r>
      <w:r w:rsidR="00A648E5" w:rsidRPr="00A648E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 "</w:t>
      </w:r>
      <w:r w:rsidR="00A648E5" w:rsidRPr="00A648E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</w:t>
      </w:r>
      <w:r w:rsidR="00A648E5" w:rsidRPr="00A648E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="00A648E5" w:rsidRPr="00A648E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y </w:t>
      </w:r>
      <w:r w:rsidR="00A648E5" w:rsidRPr="00A648E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="00A648E5" w:rsidRPr="00A648E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x, y </w:t>
      </w:r>
      <w:r w:rsidR="00A648E5" w:rsidRPr="00A648E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="00A648E5" w:rsidRPr="00A648E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="00A648E5" w:rsidRPr="00A648E5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zip</w:t>
      </w:r>
      <w:r w:rsidR="00A648E5" w:rsidRPr="00A648E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="00A648E5" w:rsidRPr="00A648E5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 "</w:t>
      </w:r>
      <w:r w:rsidR="00A648E5" w:rsidRPr="00A648E5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+ s, s)])</w:t>
      </w:r>
    </w:p>
    <w:p w14:paraId="51758BEA" w14:textId="4C4A2B3F" w:rsidR="004B3014" w:rsidRPr="00CE7798" w:rsidRDefault="00CE7798" w:rsidP="00A648E5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You are given a string s and width w.</w:t>
      </w:r>
      <w:r>
        <w:rPr>
          <w:rFonts w:ascii="Open Sans" w:hAnsi="Open Sans" w:cs="Open Sans"/>
          <w:color w:val="576871"/>
          <w:sz w:val="21"/>
          <w:szCs w:val="21"/>
        </w:rPr>
        <w:br/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Your task is to wrap the string s into a paragraph of width w.</w:t>
      </w:r>
    </w:p>
    <w:p w14:paraId="3EDAC0FF" w14:textId="77777777" w:rsidR="00193815" w:rsidRDefault="00EF4BA9" w:rsidP="00193815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Style w:val="err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Sample Input</w:t>
      </w:r>
      <w:r w:rsidR="00193815"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 xml:space="preserve">: </w:t>
      </w:r>
      <w:r>
        <w:rPr>
          <w:rStyle w:val="err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ABCDEFGHIJKLIMNOQRSTUVWXYZ</w:t>
      </w:r>
    </w:p>
    <w:p w14:paraId="425A40C3" w14:textId="6480DE3D" w:rsidR="00EF4BA9" w:rsidRPr="00193815" w:rsidRDefault="00EF4BA9" w:rsidP="00193815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  <w:r>
        <w:rPr>
          <w:rStyle w:val="err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4</w:t>
      </w:r>
    </w:p>
    <w:p w14:paraId="4146A168" w14:textId="77777777" w:rsidR="00A90FD9" w:rsidRDefault="00EF4BA9" w:rsidP="00A90FD9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Sample Output</w:t>
      </w:r>
      <w:r w:rsidR="00193815"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:</w:t>
      </w:r>
    </w:p>
    <w:p w14:paraId="32712C4C" w14:textId="35B6CF97" w:rsidR="00EF4BA9" w:rsidRPr="00A90FD9" w:rsidRDefault="00EF4BA9" w:rsidP="00A90FD9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Open Sans" w:eastAsiaTheme="majorEastAsia" w:hAnsi="Open Sans" w:cs="Open Sans"/>
          <w:b/>
          <w:bCs/>
          <w:color w:val="121418"/>
          <w:sz w:val="21"/>
          <w:szCs w:val="21"/>
          <w:bdr w:val="none" w:sz="0" w:space="0" w:color="auto" w:frame="1"/>
        </w:rPr>
      </w:pPr>
      <w:r>
        <w:rPr>
          <w:rStyle w:val="err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ABCD</w:t>
      </w:r>
    </w:p>
    <w:p w14:paraId="3ABD334E" w14:textId="77777777" w:rsidR="00EF4BA9" w:rsidRDefault="00EF4BA9" w:rsidP="00EF4BA9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121418"/>
          <w:sz w:val="21"/>
          <w:szCs w:val="21"/>
        </w:rPr>
      </w:pPr>
      <w:r>
        <w:rPr>
          <w:rStyle w:val="err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EFGH</w:t>
      </w:r>
    </w:p>
    <w:p w14:paraId="07660D0F" w14:textId="77777777" w:rsidR="00EF4BA9" w:rsidRDefault="00EF4BA9" w:rsidP="00EF4BA9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121418"/>
          <w:sz w:val="21"/>
          <w:szCs w:val="21"/>
        </w:rPr>
      </w:pPr>
      <w:r>
        <w:rPr>
          <w:rStyle w:val="err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IJKL</w:t>
      </w:r>
    </w:p>
    <w:p w14:paraId="710FA421" w14:textId="77777777" w:rsidR="00EF4BA9" w:rsidRDefault="00EF4BA9" w:rsidP="00EF4BA9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121418"/>
          <w:sz w:val="21"/>
          <w:szCs w:val="21"/>
        </w:rPr>
      </w:pPr>
      <w:r>
        <w:rPr>
          <w:rStyle w:val="err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IMNO</w:t>
      </w:r>
    </w:p>
    <w:p w14:paraId="00188239" w14:textId="77777777" w:rsidR="00EF4BA9" w:rsidRDefault="00EF4BA9" w:rsidP="00EF4BA9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121418"/>
          <w:sz w:val="21"/>
          <w:szCs w:val="21"/>
        </w:rPr>
      </w:pPr>
      <w:r>
        <w:rPr>
          <w:rStyle w:val="err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QRST</w:t>
      </w:r>
    </w:p>
    <w:p w14:paraId="47487E7A" w14:textId="77777777" w:rsidR="00EF4BA9" w:rsidRDefault="00EF4BA9" w:rsidP="00EF4BA9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121418"/>
          <w:sz w:val="21"/>
          <w:szCs w:val="21"/>
        </w:rPr>
      </w:pPr>
      <w:r>
        <w:rPr>
          <w:rStyle w:val="err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UVWX</w:t>
      </w:r>
    </w:p>
    <w:p w14:paraId="4328E9E2" w14:textId="77777777" w:rsidR="00EF4BA9" w:rsidRDefault="00EF4BA9" w:rsidP="00EF4BA9">
      <w:pPr>
        <w:pStyle w:val="HTMLPreformatted"/>
        <w:shd w:val="clear" w:color="auto" w:fill="FFFFFF"/>
        <w:spacing w:line="300" w:lineRule="atLeast"/>
        <w:ind w:left="360"/>
        <w:textAlignment w:val="baseline"/>
        <w:rPr>
          <w:rFonts w:ascii="var(--font-family-input)" w:hAnsi="var(--font-family-input)"/>
          <w:color w:val="121418"/>
          <w:sz w:val="21"/>
          <w:szCs w:val="21"/>
        </w:rPr>
      </w:pPr>
      <w:r>
        <w:rPr>
          <w:rStyle w:val="err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YZ</w:t>
      </w:r>
    </w:p>
    <w:p w14:paraId="20B2F780" w14:textId="49959744" w:rsidR="00BA5C1D" w:rsidRPr="00BA5C1D" w:rsidRDefault="00A90FD9" w:rsidP="00BA5C1D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Ans:-</w:t>
      </w:r>
      <w:proofErr w:type="gramEnd"/>
      <w:r w:rsidR="00BA5C1D" w:rsidRPr="00BA5C1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BA5C1D" w:rsidRPr="00BA5C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wrap=</w:t>
      </w:r>
      <w:r w:rsidR="00BA5C1D" w:rsidRPr="00BA5C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lambda</w:t>
      </w:r>
      <w:r w:rsidR="00BA5C1D" w:rsidRPr="00BA5C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string, max_width: </w:t>
      </w:r>
      <w:r w:rsidR="00BA5C1D" w:rsidRPr="00BA5C1D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"\n"</w:t>
      </w:r>
      <w:r w:rsidR="00BA5C1D" w:rsidRPr="00BA5C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.join([string[i:i+max_width] </w:t>
      </w:r>
      <w:r w:rsidR="00BA5C1D" w:rsidRPr="00BA5C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="00BA5C1D" w:rsidRPr="00BA5C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i </w:t>
      </w:r>
      <w:r w:rsidR="00BA5C1D" w:rsidRPr="00BA5C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="00BA5C1D" w:rsidRPr="00BA5C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="00BA5C1D" w:rsidRPr="00BA5C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="00BA5C1D" w:rsidRPr="00BA5C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="00BA5C1D" w:rsidRPr="00BA5C1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="00BA5C1D" w:rsidRPr="00BA5C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="00BA5C1D" w:rsidRPr="00BA5C1D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len</w:t>
      </w:r>
      <w:r w:rsidR="00BA5C1D" w:rsidRPr="00BA5C1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(string),max_width)])</w:t>
      </w:r>
    </w:p>
    <w:p w14:paraId="7DBF9BAC" w14:textId="589C5707" w:rsidR="00CE7798" w:rsidRPr="00154879" w:rsidRDefault="008254F0" w:rsidP="00BA5C1D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  <w:t>Input Format</w:t>
      </w:r>
      <w:r>
        <w:rPr>
          <w:rFonts w:ascii="Open Sans" w:hAnsi="Open Sans" w:cs="Open Sans"/>
          <w:color w:val="576871"/>
          <w:sz w:val="21"/>
          <w:szCs w:val="21"/>
        </w:rPr>
        <w:t>:</w:t>
      </w:r>
      <w:r w:rsidR="004D23D5">
        <w:rPr>
          <w:rFonts w:ascii="Open Sans" w:hAnsi="Open Sans" w:cs="Open Sans"/>
          <w:color w:val="576871"/>
          <w:sz w:val="21"/>
          <w:szCs w:val="21"/>
        </w:rPr>
        <w:t xml:space="preserve"> 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The first line contains a, the second line contains b, and the third line contains m.</w:t>
      </w:r>
    </w:p>
    <w:p w14:paraId="7EB12898" w14:textId="5903E797" w:rsidR="00154879" w:rsidRPr="00154879" w:rsidRDefault="00154879" w:rsidP="00154879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 w:rsidRPr="00154879">
        <w:rPr>
          <w:rFonts w:ascii="Open Sans" w:hAnsi="Open Sans" w:cs="Open Sans"/>
          <w:b/>
          <w:bCs/>
          <w:color w:val="576871"/>
          <w:sz w:val="21"/>
          <w:szCs w:val="21"/>
          <w:shd w:val="clear" w:color="auto" w:fill="FFFFFF"/>
        </w:rPr>
        <w:t>Output: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Print two lines.</w:t>
      </w:r>
      <w:r>
        <w:rPr>
          <w:rFonts w:ascii="Open Sans" w:hAnsi="Open Sans" w:cs="Open Sans"/>
          <w:color w:val="576871"/>
          <w:sz w:val="21"/>
          <w:szCs w:val="21"/>
        </w:rPr>
        <w:br/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On the first line, print the result of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pow(</w:t>
      </w:r>
      <w:proofErr w:type="spellStart"/>
      <w:proofErr w:type="gramStart"/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a,b</w:t>
      </w:r>
      <w:proofErr w:type="spellEnd"/>
      <w:proofErr w:type="gramEnd"/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 On the second line, print the result of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pow(</w:t>
      </w:r>
      <w:proofErr w:type="spellStart"/>
      <w:proofErr w:type="gramStart"/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a,b</w:t>
      </w:r>
      <w:proofErr w:type="gramEnd"/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,m</w:t>
      </w:r>
      <w:proofErr w:type="spellEnd"/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)</w:t>
      </w:r>
      <w:r w:rsidR="00160829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,i.e., </w:t>
      </w:r>
      <w:proofErr w:type="spellStart"/>
      <w:r w:rsidR="00160829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a^b</w:t>
      </w:r>
      <w:proofErr w:type="spellEnd"/>
      <w:r w:rsidR="004B10A0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mod m.</w:t>
      </w:r>
    </w:p>
    <w:p w14:paraId="5245F418" w14:textId="3EED382A" w:rsidR="009A79A0" w:rsidRPr="009A79A0" w:rsidRDefault="004B10A0" w:rsidP="009A79A0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Ans:-</w:t>
      </w:r>
      <w:proofErr w:type="gramEnd"/>
      <w:r w:rsidR="009A79A0" w:rsidRPr="009A79A0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9A79A0"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a=</w:t>
      </w:r>
      <w:r w:rsidR="009A79A0" w:rsidRPr="009A79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="009A79A0"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="009A79A0" w:rsidRPr="009A79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="009A79A0"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60B21F8C" w14:textId="77777777" w:rsidR="009A79A0" w:rsidRPr="009A79A0" w:rsidRDefault="009A79A0" w:rsidP="009A79A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b=</w:t>
      </w:r>
      <w:r w:rsidRPr="009A79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9A79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2C712E1A" w14:textId="77777777" w:rsidR="009A79A0" w:rsidRPr="009A79A0" w:rsidRDefault="009A79A0" w:rsidP="009A79A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m=</w:t>
      </w:r>
      <w:r w:rsidRPr="009A79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9A79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0D027909" w14:textId="77777777" w:rsidR="009A79A0" w:rsidRPr="009A79A0" w:rsidRDefault="009A79A0" w:rsidP="009A79A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A79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(a**b)</w:t>
      </w:r>
    </w:p>
    <w:p w14:paraId="32E9FCBA" w14:textId="77777777" w:rsidR="009A79A0" w:rsidRPr="009A79A0" w:rsidRDefault="009A79A0" w:rsidP="009A79A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A79A0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((a**</w:t>
      </w:r>
      <w:proofErr w:type="gramStart"/>
      <w:r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b)%</w:t>
      </w:r>
      <w:proofErr w:type="gramEnd"/>
      <w:r w:rsidRPr="009A79A0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m)</w:t>
      </w:r>
    </w:p>
    <w:p w14:paraId="122FD596" w14:textId="3CB43F9F" w:rsidR="00C0097E" w:rsidRPr="00D600E7" w:rsidRDefault="00391274" w:rsidP="009A79A0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Style w:val="Strong"/>
          <w:rFonts w:ascii="Open Sans" w:hAnsi="Open Sans" w:cs="Open Sans"/>
          <w:sz w:val="21"/>
          <w:szCs w:val="21"/>
          <w:bdr w:val="none" w:sz="0" w:space="0" w:color="auto" w:frame="1"/>
          <w:shd w:val="clear" w:color="auto" w:fill="FFFFFF"/>
        </w:rPr>
        <w:t>Input Format</w:t>
      </w:r>
      <w:r w:rsidR="0095038C">
        <w:rPr>
          <w:rFonts w:ascii="Open Sans" w:hAnsi="Open Sans" w:cs="Open Sans"/>
          <w:color w:val="576871"/>
          <w:sz w:val="21"/>
          <w:szCs w:val="21"/>
        </w:rPr>
        <w:t xml:space="preserve">: 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The first line contains the first </w:t>
      </w:r>
      <w:proofErr w:type="spellStart"/>
      <w:proofErr w:type="gram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integer,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, and the second line contains the second integer,</w:t>
      </w:r>
      <w:r w:rsidR="0095038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b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</w:t>
      </w:r>
    </w:p>
    <w:p w14:paraId="25A095B1" w14:textId="6E320A94" w:rsidR="00D600E7" w:rsidRDefault="00D600E7" w:rsidP="00D600E7">
      <w:pPr>
        <w:shd w:val="clear" w:color="auto" w:fill="FFFFFE"/>
        <w:spacing w:after="0" w:line="300" w:lineRule="atLeast"/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lastRenderedPageBreak/>
        <w:t>The first line is the integer division 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a//b</w:t>
      </w:r>
      <w:r w:rsidR="00026C48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</w:t>
      </w:r>
      <w:r>
        <w:rPr>
          <w:rFonts w:ascii="Open Sans" w:hAnsi="Open Sans" w:cs="Open Sans"/>
          <w:color w:val="576871"/>
          <w:sz w:val="21"/>
          <w:szCs w:val="21"/>
        </w:rPr>
        <w:br/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The second line is the result of the modulo operator: </w:t>
      </w:r>
      <w:proofErr w:type="spell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a%b</w:t>
      </w:r>
      <w:proofErr w:type="spell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</w:t>
      </w:r>
      <w:r>
        <w:rPr>
          <w:rFonts w:ascii="Open Sans" w:hAnsi="Open Sans" w:cs="Open Sans"/>
          <w:color w:val="576871"/>
          <w:sz w:val="21"/>
          <w:szCs w:val="21"/>
        </w:rPr>
        <w:br/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The third line prints the </w:t>
      </w:r>
      <w:proofErr w:type="spellStart"/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divmod</w:t>
      </w:r>
      <w:proofErr w:type="spell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of 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and 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b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</w:t>
      </w:r>
    </w:p>
    <w:p w14:paraId="157B9DA5" w14:textId="77777777" w:rsidR="00E5485D" w:rsidRDefault="00E5485D" w:rsidP="00E5485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sz w:val="21"/>
          <w:szCs w:val="21"/>
          <w:bdr w:val="none" w:sz="0" w:space="0" w:color="auto" w:frame="1"/>
        </w:rPr>
        <w:t>Sample Input</w:t>
      </w:r>
    </w:p>
    <w:p w14:paraId="425B84BB" w14:textId="77777777" w:rsidR="00E5485D" w:rsidRDefault="00E5485D" w:rsidP="00E5485D">
      <w:pPr>
        <w:pStyle w:val="HTMLPreformatted"/>
        <w:spacing w:line="300" w:lineRule="atLeast"/>
        <w:textAlignment w:val="baseline"/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177</w:t>
      </w:r>
    </w:p>
    <w:p w14:paraId="4BFFBFD7" w14:textId="77777777" w:rsidR="00E5485D" w:rsidRDefault="00E5485D" w:rsidP="00E5485D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121418"/>
          <w:sz w:val="21"/>
          <w:szCs w:val="21"/>
        </w:rPr>
      </w:pP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10</w:t>
      </w:r>
    </w:p>
    <w:p w14:paraId="64540ECF" w14:textId="77777777" w:rsidR="00E5485D" w:rsidRDefault="00E5485D" w:rsidP="00E5485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sz w:val="21"/>
          <w:szCs w:val="21"/>
          <w:bdr w:val="none" w:sz="0" w:space="0" w:color="auto" w:frame="1"/>
        </w:rPr>
        <w:t>Sample Output</w:t>
      </w:r>
    </w:p>
    <w:p w14:paraId="07C8FFD5" w14:textId="77777777" w:rsidR="00E5485D" w:rsidRDefault="00E5485D" w:rsidP="00E5485D">
      <w:pPr>
        <w:pStyle w:val="HTMLPreformatted"/>
        <w:spacing w:line="300" w:lineRule="atLeast"/>
        <w:textAlignment w:val="baseline"/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17</w:t>
      </w:r>
    </w:p>
    <w:p w14:paraId="450B3FAF" w14:textId="77777777" w:rsidR="00E5485D" w:rsidRDefault="00E5485D" w:rsidP="00E5485D">
      <w:pPr>
        <w:pStyle w:val="HTMLPreformatted"/>
        <w:spacing w:line="300" w:lineRule="atLeast"/>
        <w:textAlignment w:val="baseline"/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7</w:t>
      </w:r>
    </w:p>
    <w:p w14:paraId="5B96E3FB" w14:textId="77777777" w:rsidR="00E5485D" w:rsidRDefault="00E5485D" w:rsidP="00E5485D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121418"/>
          <w:sz w:val="21"/>
          <w:szCs w:val="21"/>
        </w:rPr>
      </w:pP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(17, 7)</w:t>
      </w:r>
    </w:p>
    <w:p w14:paraId="3D631904" w14:textId="11787E28" w:rsidR="00756994" w:rsidRPr="00756994" w:rsidRDefault="00756994" w:rsidP="00756994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Ans:-</w:t>
      </w:r>
      <w:proofErr w:type="gramEnd"/>
      <w:r w:rsidRPr="00756994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a=</w:t>
      </w:r>
      <w:r w:rsidRPr="0075699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75699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1DC3739D" w14:textId="77777777" w:rsidR="00756994" w:rsidRPr="00756994" w:rsidRDefault="00756994" w:rsidP="007569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b=</w:t>
      </w:r>
      <w:r w:rsidRPr="0075699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75699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6E371A9C" w14:textId="77777777" w:rsidR="00756994" w:rsidRPr="00756994" w:rsidRDefault="00756994" w:rsidP="007569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5699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(a//b)</w:t>
      </w:r>
    </w:p>
    <w:p w14:paraId="5304C4F0" w14:textId="77777777" w:rsidR="00756994" w:rsidRPr="00756994" w:rsidRDefault="00756994" w:rsidP="007569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5699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a%b</w:t>
      </w:r>
      <w:proofErr w:type="spellEnd"/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904052C" w14:textId="77777777" w:rsidR="00756994" w:rsidRPr="00756994" w:rsidRDefault="00756994" w:rsidP="0075699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756994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((a//</w:t>
      </w:r>
      <w:proofErr w:type="spellStart"/>
      <w:proofErr w:type="gramStart"/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b,a</w:t>
      </w:r>
      <w:proofErr w:type="gramEnd"/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%b</w:t>
      </w:r>
      <w:proofErr w:type="spellEnd"/>
      <w:r w:rsidRPr="00756994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6254451C" w14:textId="2C6D2BE2" w:rsidR="00211A4B" w:rsidRDefault="00211A4B" w:rsidP="00211A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sz w:val="21"/>
          <w:szCs w:val="21"/>
        </w:rPr>
      </w:pPr>
      <w:r>
        <w:rPr>
          <w:rFonts w:ascii="var(--font-family-text)" w:hAnsi="var(--font-family-text)"/>
          <w:sz w:val="21"/>
          <w:szCs w:val="21"/>
        </w:rPr>
        <w:t>You are given a positive integer </w:t>
      </w:r>
      <w:r>
        <w:rPr>
          <w:rFonts w:ascii="var(--font-family-text)" w:hAnsi="var(--font-family-text)"/>
          <w:sz w:val="21"/>
          <w:szCs w:val="21"/>
        </w:rPr>
        <w:t>N</w:t>
      </w:r>
      <w:r>
        <w:rPr>
          <w:rFonts w:ascii="var(--font-family-text)" w:hAnsi="var(--font-family-text)"/>
          <w:sz w:val="21"/>
          <w:szCs w:val="21"/>
        </w:rPr>
        <w:t>. Print a numerical triangle of height </w:t>
      </w:r>
      <w:r w:rsidR="00411227">
        <w:rPr>
          <w:rFonts w:ascii="var(--font-family-text)" w:hAnsi="var(--font-family-text)"/>
          <w:sz w:val="21"/>
          <w:szCs w:val="21"/>
        </w:rPr>
        <w:t>N-1</w:t>
      </w:r>
      <w:r>
        <w:rPr>
          <w:rFonts w:ascii="var(--font-family-text)" w:hAnsi="var(--font-family-text)"/>
          <w:sz w:val="21"/>
          <w:szCs w:val="21"/>
        </w:rPr>
        <w:t> like the one below:</w:t>
      </w:r>
    </w:p>
    <w:p w14:paraId="55EC32E4" w14:textId="77777777" w:rsidR="00211A4B" w:rsidRDefault="00211A4B" w:rsidP="00211A4B">
      <w:pPr>
        <w:pStyle w:val="HTMLPreformatted"/>
        <w:spacing w:line="300" w:lineRule="atLeast"/>
        <w:ind w:left="360"/>
        <w:textAlignment w:val="baseline"/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1</w:t>
      </w:r>
    </w:p>
    <w:p w14:paraId="616927FF" w14:textId="77777777" w:rsidR="00211A4B" w:rsidRDefault="00211A4B" w:rsidP="00211A4B">
      <w:pPr>
        <w:pStyle w:val="HTMLPreformatted"/>
        <w:spacing w:line="300" w:lineRule="atLeast"/>
        <w:ind w:left="360"/>
        <w:textAlignment w:val="baseline"/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22</w:t>
      </w:r>
    </w:p>
    <w:p w14:paraId="1A30534E" w14:textId="77777777" w:rsidR="00211A4B" w:rsidRDefault="00211A4B" w:rsidP="00211A4B">
      <w:pPr>
        <w:pStyle w:val="HTMLPreformatted"/>
        <w:spacing w:line="300" w:lineRule="atLeast"/>
        <w:ind w:left="360"/>
        <w:textAlignment w:val="baseline"/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333</w:t>
      </w:r>
    </w:p>
    <w:p w14:paraId="4AF89FDE" w14:textId="77777777" w:rsidR="00211A4B" w:rsidRDefault="00211A4B" w:rsidP="00211A4B">
      <w:pPr>
        <w:pStyle w:val="HTMLPreformatted"/>
        <w:spacing w:line="300" w:lineRule="atLeast"/>
        <w:ind w:left="360"/>
        <w:textAlignment w:val="baseline"/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4444</w:t>
      </w:r>
    </w:p>
    <w:p w14:paraId="3F19DAE5" w14:textId="77777777" w:rsidR="00211A4B" w:rsidRDefault="00211A4B" w:rsidP="00211A4B">
      <w:pPr>
        <w:pStyle w:val="HTMLPreformatted"/>
        <w:spacing w:line="300" w:lineRule="atLeast"/>
        <w:ind w:left="360"/>
        <w:textAlignment w:val="baseline"/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55555</w:t>
      </w:r>
    </w:p>
    <w:p w14:paraId="6A6D79B2" w14:textId="3CA232B8" w:rsidR="00E5485D" w:rsidRDefault="00211A4B" w:rsidP="0090740E">
      <w:pPr>
        <w:pStyle w:val="HTMLPreformatted"/>
        <w:spacing w:line="300" w:lineRule="atLeast"/>
        <w:ind w:left="360"/>
        <w:textAlignment w:val="baseline"/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......</w:t>
      </w:r>
    </w:p>
    <w:p w14:paraId="63E58BD9" w14:textId="666C8487" w:rsidR="0090740E" w:rsidRPr="0090740E" w:rsidRDefault="0090740E" w:rsidP="0090740E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Style w:val="HTMLCode"/>
          <w:rFonts w:ascii="var(--font-family-input)" w:eastAsiaTheme="majorEastAsia" w:hAnsi="var(--font-family-input)"/>
          <w:color w:val="121418"/>
          <w:sz w:val="21"/>
          <w:szCs w:val="21"/>
          <w:bdr w:val="none" w:sz="0" w:space="0" w:color="auto" w:frame="1"/>
        </w:rPr>
        <w:t>Ans:-</w:t>
      </w:r>
      <w:proofErr w:type="gramEnd"/>
      <w:r w:rsidRPr="0090740E">
        <w:rPr>
          <w:rFonts w:ascii="Courier New" w:hAnsi="Courier New" w:cs="Courier New"/>
          <w:color w:val="0000FF"/>
          <w:sz w:val="23"/>
          <w:szCs w:val="23"/>
        </w:rPr>
        <w:t xml:space="preserve"> </w:t>
      </w:r>
      <w:r w:rsidRPr="0090740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0740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0740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90740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  <w:r w:rsidRPr="0090740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90740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())): </w:t>
      </w:r>
    </w:p>
    <w:p w14:paraId="7832FC17" w14:textId="77777777" w:rsidR="0090740E" w:rsidRPr="0090740E" w:rsidRDefault="0090740E" w:rsidP="0090740E">
      <w:pPr>
        <w:shd w:val="clear" w:color="auto" w:fill="FFFFFE"/>
        <w:spacing w:after="0" w:line="300" w:lineRule="atLeast"/>
        <w:ind w:firstLine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90740E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(((</w:t>
      </w:r>
      <w:r w:rsidRPr="0090740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10</w:t>
      </w:r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**i</w:t>
      </w:r>
      <w:r w:rsidRPr="0090740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-1</w:t>
      </w:r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)//</w:t>
      </w:r>
      <w:proofErr w:type="gramStart"/>
      <w:r w:rsidRPr="0090740E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9</w:t>
      </w:r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)*</w:t>
      </w:r>
      <w:proofErr w:type="spellStart"/>
      <w:proofErr w:type="gramEnd"/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90740E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8A8C21C" w14:textId="4AC9BA37" w:rsidR="0090740E" w:rsidRPr="00842BFB" w:rsidRDefault="00C958C2" w:rsidP="0090740E">
      <w:pPr>
        <w:pStyle w:val="HTMLPreformatted"/>
        <w:numPr>
          <w:ilvl w:val="0"/>
          <w:numId w:val="1"/>
        </w:numPr>
        <w:spacing w:line="300" w:lineRule="atLeast"/>
        <w:textAlignment w:val="baseline"/>
        <w:rPr>
          <w:rFonts w:ascii="var(--font-family-input)" w:hAnsi="var(--font-family-input)"/>
          <w:color w:val="121418"/>
          <w:sz w:val="21"/>
          <w:szCs w:val="21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Read four </w:t>
      </w:r>
      <w:proofErr w:type="spellStart"/>
      <w:proofErr w:type="gram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numbers,</w:t>
      </w:r>
      <w:r w:rsidR="00B8727D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,</w:t>
      </w:r>
      <w:r w:rsidR="00B8727D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b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,</w:t>
      </w:r>
      <w:r w:rsidR="00B8727D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c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and </w:t>
      </w:r>
      <w:r w:rsidR="00B8727D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d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, and print the result of </w:t>
      </w:r>
      <w:proofErr w:type="spellStart"/>
      <w:r w:rsidR="00B8727D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</w:t>
      </w:r>
      <w:r w:rsidR="00842BFB" w:rsidRPr="00842BFB">
        <w:rPr>
          <w:rFonts w:ascii="Open Sans" w:hAnsi="Open Sans" w:cs="Open Sans"/>
          <w:color w:val="576871"/>
          <w:sz w:val="21"/>
          <w:szCs w:val="21"/>
          <w:shd w:val="clear" w:color="auto" w:fill="FFFFFF"/>
          <w:vertAlign w:val="superscript"/>
        </w:rPr>
        <w:t>b</w:t>
      </w:r>
      <w:r w:rsidR="00842BFB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+c</w:t>
      </w:r>
      <w:r w:rsidR="00842BFB" w:rsidRPr="00842BFB">
        <w:rPr>
          <w:rFonts w:ascii="Open Sans" w:hAnsi="Open Sans" w:cs="Open Sans"/>
          <w:color w:val="576871"/>
          <w:sz w:val="21"/>
          <w:szCs w:val="21"/>
          <w:shd w:val="clear" w:color="auto" w:fill="FFFFFF"/>
          <w:vertAlign w:val="superscript"/>
        </w:rPr>
        <w:t>d</w:t>
      </w:r>
      <w:proofErr w:type="spell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</w:t>
      </w:r>
    </w:p>
    <w:p w14:paraId="0AF32D2A" w14:textId="3E9AEF99" w:rsidR="00842BFB" w:rsidRPr="00842BFB" w:rsidRDefault="00842BFB" w:rsidP="00842BFB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Ans:-</w:t>
      </w:r>
      <w:proofErr w:type="gramEnd"/>
      <w:r w:rsidRPr="00842BFB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a=</w:t>
      </w:r>
      <w:r w:rsidRPr="00842BF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842BF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())</w:t>
      </w:r>
    </w:p>
    <w:p w14:paraId="2E1848E6" w14:textId="77777777" w:rsidR="00842BFB" w:rsidRPr="00842BFB" w:rsidRDefault="00842BFB" w:rsidP="00842BFB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b=</w:t>
      </w:r>
      <w:r w:rsidRPr="00842BF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842BF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74B17293" w14:textId="77777777" w:rsidR="00842BFB" w:rsidRPr="00842BFB" w:rsidRDefault="00842BFB" w:rsidP="00842BFB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c=</w:t>
      </w:r>
      <w:r w:rsidRPr="00842BF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842BF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56855521" w14:textId="77777777" w:rsidR="00842BFB" w:rsidRPr="00842BFB" w:rsidRDefault="00842BFB" w:rsidP="00842BFB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d=</w:t>
      </w:r>
      <w:r w:rsidRPr="00842BF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842BF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541FCA33" w14:textId="77777777" w:rsidR="00842BFB" w:rsidRPr="00842BFB" w:rsidRDefault="00842BFB" w:rsidP="00842BFB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842BFB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(a**</w:t>
      </w:r>
      <w:proofErr w:type="spellStart"/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b+c</w:t>
      </w:r>
      <w:proofErr w:type="spellEnd"/>
      <w:r w:rsidRPr="00842BFB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**d)</w:t>
      </w:r>
    </w:p>
    <w:p w14:paraId="00B2666E" w14:textId="4AD54893" w:rsidR="00842BFB" w:rsidRPr="00744896" w:rsidRDefault="006809D4" w:rsidP="00842BFB">
      <w:pPr>
        <w:pStyle w:val="HTMLPreformatted"/>
        <w:numPr>
          <w:ilvl w:val="0"/>
          <w:numId w:val="1"/>
        </w:numPr>
        <w:spacing w:line="300" w:lineRule="atLeast"/>
        <w:textAlignment w:val="baseline"/>
        <w:rPr>
          <w:rFonts w:ascii="var(--font-family-input)" w:hAnsi="var(--font-family-input)"/>
          <w:color w:val="121418"/>
          <w:sz w:val="21"/>
          <w:szCs w:val="21"/>
        </w:rPr>
      </w:pPr>
      <w:hyperlink r:id="rId6" w:history="1">
        <w:r>
          <w:rPr>
            <w:rStyle w:val="Strong"/>
            <w:rFonts w:ascii="Open Sans" w:eastAsiaTheme="majorEastAsia" w:hAnsi="Open Sans" w:cs="Open Sans"/>
            <w:color w:val="0000FF"/>
            <w:sz w:val="21"/>
            <w:szCs w:val="21"/>
            <w:bdr w:val="none" w:sz="0" w:space="0" w:color="auto" w:frame="1"/>
            <w:shd w:val="clear" w:color="auto" w:fill="FFFFFF"/>
          </w:rPr>
          <w:t>Polar coordinates</w:t>
        </w:r>
      </w:hyperlink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are an alternative way of representing Cartesian coordinates or </w:t>
      </w:r>
      <w:hyperlink r:id="rId7" w:history="1">
        <w:r>
          <w:rPr>
            <w:rStyle w:val="Hyperlink"/>
            <w:rFonts w:ascii="Open Sans" w:eastAsiaTheme="majorEastAsia" w:hAnsi="Open Sans" w:cs="Open Sans"/>
            <w:sz w:val="21"/>
            <w:szCs w:val="21"/>
            <w:bdr w:val="none" w:sz="0" w:space="0" w:color="auto" w:frame="1"/>
            <w:shd w:val="clear" w:color="auto" w:fill="FFFFFF"/>
          </w:rPr>
          <w:t>Complex Numbers</w:t>
        </w:r>
      </w:hyperlink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</w:t>
      </w:r>
      <w:r w:rsidRPr="006809D4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A complex </w:t>
      </w:r>
      <w:proofErr w:type="gram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number  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z</w:t>
      </w:r>
      <w:proofErr w:type="gram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=</w:t>
      </w:r>
      <w:proofErr w:type="spell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x+</w:t>
      </w:r>
      <w:r w:rsidR="0069021F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yj</w:t>
      </w:r>
      <w:proofErr w:type="spellEnd"/>
      <w:r w:rsidR="0069021F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r w:rsidR="0069021F">
        <w:rPr>
          <w:rFonts w:ascii="Open Sans" w:hAnsi="Open Sans" w:cs="Open Sans"/>
          <w:color w:val="121418"/>
          <w:shd w:val="clear" w:color="auto" w:fill="FFFFFF"/>
        </w:rPr>
        <w:t>is completely determined by its real part </w:t>
      </w:r>
      <w:r w:rsidR="003E7114">
        <w:rPr>
          <w:rFonts w:ascii="Open Sans" w:hAnsi="Open Sans" w:cs="Open Sans"/>
          <w:color w:val="121418"/>
          <w:shd w:val="clear" w:color="auto" w:fill="FFFFFF"/>
        </w:rPr>
        <w:t>x</w:t>
      </w:r>
      <w:r w:rsidR="0069021F">
        <w:rPr>
          <w:rFonts w:ascii="Open Sans" w:hAnsi="Open Sans" w:cs="Open Sans"/>
          <w:color w:val="121418"/>
          <w:shd w:val="clear" w:color="auto" w:fill="FFFFFF"/>
        </w:rPr>
        <w:t> and imaginary part </w:t>
      </w:r>
      <w:r w:rsidR="003E7114">
        <w:rPr>
          <w:rFonts w:ascii="Open Sans" w:hAnsi="Open Sans" w:cs="Open Sans"/>
          <w:color w:val="121418"/>
          <w:shd w:val="clear" w:color="auto" w:fill="FFFFFF"/>
        </w:rPr>
        <w:t>y</w:t>
      </w:r>
      <w:r w:rsidR="0069021F">
        <w:rPr>
          <w:rFonts w:ascii="Open Sans" w:hAnsi="Open Sans" w:cs="Open Sans"/>
          <w:color w:val="121418"/>
          <w:shd w:val="clear" w:color="auto" w:fill="FFFFFF"/>
        </w:rPr>
        <w:t>.</w:t>
      </w:r>
      <w:r w:rsidR="0069021F">
        <w:rPr>
          <w:rFonts w:ascii="Open Sans" w:hAnsi="Open Sans" w:cs="Open Sans"/>
          <w:color w:val="121418"/>
        </w:rPr>
        <w:br/>
      </w:r>
      <w:r w:rsidR="0069021F">
        <w:rPr>
          <w:rFonts w:ascii="Open Sans" w:hAnsi="Open Sans" w:cs="Open Sans"/>
          <w:color w:val="121418"/>
          <w:shd w:val="clear" w:color="auto" w:fill="FFFFFF"/>
        </w:rPr>
        <w:t>Here, </w:t>
      </w:r>
      <w:r w:rsidR="003E7114">
        <w:rPr>
          <w:rFonts w:ascii="Open Sans" w:hAnsi="Open Sans" w:cs="Open Sans"/>
          <w:color w:val="121418"/>
          <w:shd w:val="clear" w:color="auto" w:fill="FFFFFF"/>
        </w:rPr>
        <w:t>j</w:t>
      </w:r>
      <w:r w:rsidR="0069021F">
        <w:rPr>
          <w:rFonts w:ascii="Open Sans" w:hAnsi="Open Sans" w:cs="Open Sans"/>
          <w:color w:val="121418"/>
          <w:shd w:val="clear" w:color="auto" w:fill="FFFFFF"/>
        </w:rPr>
        <w:t> is the </w:t>
      </w:r>
      <w:hyperlink r:id="rId8" w:history="1">
        <w:r w:rsidR="0069021F">
          <w:rPr>
            <w:rStyle w:val="Hyperlink"/>
            <w:rFonts w:ascii="var(--font-family-text)" w:eastAsiaTheme="majorEastAsia" w:hAnsi="var(--font-family-text)"/>
            <w:bdr w:val="none" w:sz="0" w:space="0" w:color="auto" w:frame="1"/>
            <w:shd w:val="clear" w:color="auto" w:fill="FFFFFF"/>
          </w:rPr>
          <w:t>imaginary unit</w:t>
        </w:r>
      </w:hyperlink>
      <w:r w:rsidR="0069021F">
        <w:rPr>
          <w:rFonts w:ascii="Open Sans" w:hAnsi="Open Sans" w:cs="Open Sans"/>
          <w:color w:val="121418"/>
          <w:shd w:val="clear" w:color="auto" w:fill="FFFFFF"/>
        </w:rPr>
        <w:t>.</w:t>
      </w:r>
      <w:r w:rsidR="00334369" w:rsidRPr="00334369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r w:rsidR="00334369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 polar coordinate (</w:t>
      </w:r>
      <w:proofErr w:type="spellStart"/>
      <w:proofErr w:type="gramStart"/>
      <w:r w:rsidR="00334369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r,</w:t>
      </w:r>
      <w:r w:rsidR="0057425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w</w:t>
      </w:r>
      <w:proofErr w:type="spellEnd"/>
      <w:proofErr w:type="gramEnd"/>
      <w:r w:rsidR="00334369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)</w:t>
      </w:r>
      <w:r w:rsidR="0057425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r w:rsidR="0057425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is completely determined by modulus </w:t>
      </w:r>
      <w:r w:rsidR="0057425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r</w:t>
      </w:r>
      <w:r w:rsidR="0057425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and phase angle </w:t>
      </w:r>
      <w:r w:rsidR="0057425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w</w:t>
      </w:r>
      <w:r w:rsidR="0057425C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</w:t>
      </w:r>
    </w:p>
    <w:p w14:paraId="48715441" w14:textId="3A89DDF9" w:rsidR="00744896" w:rsidRPr="0090740E" w:rsidRDefault="00EA2775" w:rsidP="00744896">
      <w:pPr>
        <w:pStyle w:val="HTMLPreformatted"/>
        <w:spacing w:line="300" w:lineRule="atLeast"/>
        <w:ind w:left="360"/>
        <w:textAlignment w:val="baseline"/>
        <w:rPr>
          <w:rFonts w:ascii="var(--font-family-input)" w:hAnsi="var(--font-family-input)"/>
          <w:color w:val="121418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ACA51ED" wp14:editId="265F8BFB">
            <wp:extent cx="2819400" cy="1924050"/>
            <wp:effectExtent l="0" t="0" r="0" b="0"/>
            <wp:docPr id="960891361" name="Picture 1" descr="A blue arrow point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1361" name="Picture 1" descr="A blue arrow point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7FFA" w14:textId="173324CF" w:rsidR="006A63F3" w:rsidRPr="006A63F3" w:rsidRDefault="006559FA" w:rsidP="006A63F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If we convert complex number </w:t>
      </w:r>
      <w:r w:rsidR="00E82A0E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z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to its polar coordinate, we find:</w:t>
      </w:r>
      <w:r>
        <w:rPr>
          <w:rFonts w:ascii="Open Sans" w:hAnsi="Open Sans" w:cs="Open Sans"/>
          <w:color w:val="576871"/>
          <w:sz w:val="21"/>
          <w:szCs w:val="21"/>
        </w:rPr>
        <w:br/>
      </w:r>
      <w:r w:rsidR="0013227D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r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: Distance from </w:t>
      </w:r>
      <w:r w:rsidR="00E82A0E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z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to origin, i.e.,</w:t>
      </w:r>
      <w:r w:rsidR="00E82A0E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E82A0E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math.sqrt</w:t>
      </w:r>
      <w:proofErr w:type="spellEnd"/>
      <w:proofErr w:type="gramEnd"/>
      <w:r w:rsidR="00E82A0E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(x^2+y^2)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576871"/>
          <w:sz w:val="21"/>
          <w:szCs w:val="21"/>
        </w:rPr>
        <w:br/>
      </w:r>
      <w:r w:rsidR="0013227D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w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: Counter clockwise angle measured from the positive </w:t>
      </w:r>
      <w:r w:rsidR="0013227D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x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-axis to the line segment that joins </w:t>
      </w:r>
      <w:r w:rsidR="0013227D"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z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to the origin.</w:t>
      </w:r>
    </w:p>
    <w:p w14:paraId="5578D9AB" w14:textId="5C83ABD6" w:rsidR="00FF06AD" w:rsidRDefault="00FF06AD" w:rsidP="00FF06A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Open Sans"/>
          <w:color w:val="121418"/>
          <w:sz w:val="21"/>
          <w:szCs w:val="21"/>
        </w:rPr>
      </w:pPr>
      <w:r>
        <w:rPr>
          <w:rStyle w:val="Strong"/>
          <w:rFonts w:ascii="Open Sans" w:eastAsiaTheme="majorEastAsia" w:hAnsi="Open Sans" w:cs="Open Sans"/>
          <w:color w:val="121418"/>
          <w:sz w:val="21"/>
          <w:szCs w:val="21"/>
          <w:bdr w:val="none" w:sz="0" w:space="0" w:color="auto" w:frame="1"/>
        </w:rPr>
        <w:t>Input Format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:</w:t>
      </w:r>
      <w:r w:rsidR="00C32565">
        <w:rPr>
          <w:rFonts w:ascii="var(--font-family-text)" w:hAnsi="var(--font-family-text)" w:cs="Open Sans"/>
          <w:color w:val="121418"/>
          <w:sz w:val="21"/>
          <w:szCs w:val="21"/>
        </w:rPr>
        <w:t xml:space="preserve"> 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>A single line containing the complex number </w:t>
      </w:r>
      <w:r w:rsidR="003D7ABC">
        <w:rPr>
          <w:rFonts w:ascii="var(--font-family-text)" w:hAnsi="var(--font-family-text)" w:cs="Open Sans"/>
          <w:color w:val="121418"/>
          <w:sz w:val="21"/>
          <w:szCs w:val="21"/>
        </w:rPr>
        <w:t>z</w:t>
      </w:r>
      <w:r>
        <w:rPr>
          <w:rFonts w:ascii="var(--font-family-text)" w:hAnsi="var(--font-family-text)" w:cs="Open Sans"/>
          <w:color w:val="121418"/>
          <w:sz w:val="21"/>
          <w:szCs w:val="21"/>
        </w:rPr>
        <w:t xml:space="preserve">. Note: </w:t>
      </w:r>
      <w:proofErr w:type="gramStart"/>
      <w:r>
        <w:rPr>
          <w:rFonts w:ascii="var(--font-family-text)" w:hAnsi="var(--font-family-text)" w:cs="Open Sans"/>
          <w:color w:val="121418"/>
          <w:sz w:val="21"/>
          <w:szCs w:val="21"/>
        </w:rPr>
        <w:t>complex(</w:t>
      </w:r>
      <w:proofErr w:type="gramEnd"/>
      <w:r>
        <w:rPr>
          <w:rFonts w:ascii="var(--font-family-text)" w:hAnsi="var(--font-family-text)" w:cs="Open Sans"/>
          <w:color w:val="121418"/>
          <w:sz w:val="21"/>
          <w:szCs w:val="21"/>
        </w:rPr>
        <w:t>) function can be used in python to convert the input as a complex number.</w:t>
      </w:r>
    </w:p>
    <w:p w14:paraId="2AA83656" w14:textId="48239AD9" w:rsidR="0085251E" w:rsidRDefault="0085251E" w:rsidP="00FF06A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Output two lines:</w:t>
      </w:r>
      <w:r>
        <w:rPr>
          <w:rFonts w:ascii="Open Sans" w:hAnsi="Open Sans" w:cs="Open Sans"/>
          <w:color w:val="576871"/>
          <w:sz w:val="21"/>
          <w:szCs w:val="21"/>
        </w:rPr>
        <w:br/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The first line should contain the value of 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r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</w:t>
      </w:r>
      <w:r>
        <w:rPr>
          <w:rFonts w:ascii="Open Sans" w:hAnsi="Open Sans" w:cs="Open Sans"/>
          <w:color w:val="576871"/>
          <w:sz w:val="21"/>
          <w:szCs w:val="21"/>
        </w:rPr>
        <w:br/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The second line should contain the value of 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w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</w:t>
      </w:r>
    </w:p>
    <w:p w14:paraId="6B9CD557" w14:textId="55AEC305" w:rsidR="002F4CF9" w:rsidRPr="002F4CF9" w:rsidRDefault="002F4CF9" w:rsidP="002F4CF9">
      <w:pPr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Ans:-</w:t>
      </w:r>
      <w:proofErr w:type="gramEnd"/>
      <w:r w:rsidRPr="002F4CF9">
        <w:rPr>
          <w:rFonts w:ascii="Courier New" w:hAnsi="Courier New" w:cs="Courier New"/>
          <w:color w:val="0000FF"/>
          <w:sz w:val="23"/>
          <w:szCs w:val="23"/>
        </w:rPr>
        <w:t xml:space="preserve"> </w:t>
      </w:r>
      <w:r>
        <w:rPr>
          <w:rFonts w:ascii="Courier New" w:hAnsi="Courier New" w:cs="Courier New"/>
          <w:color w:val="0000FF"/>
          <w:sz w:val="23"/>
          <w:szCs w:val="23"/>
        </w:rPr>
        <w:t xml:space="preserve"> </w:t>
      </w:r>
      <w:r w:rsidRPr="002F4CF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import</w:t>
      </w:r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math</w:t>
      </w:r>
    </w:p>
    <w:p w14:paraId="7AB15586" w14:textId="77777777" w:rsidR="002F4CF9" w:rsidRPr="002F4CF9" w:rsidRDefault="002F4CF9" w:rsidP="002F4CF9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z=</w:t>
      </w:r>
      <w:r w:rsidRPr="002F4CF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complex</w:t>
      </w:r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2F4CF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002AFDAE" w14:textId="77777777" w:rsidR="002F4CF9" w:rsidRPr="002F4CF9" w:rsidRDefault="002F4CF9" w:rsidP="002F4CF9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F4CF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((</w:t>
      </w:r>
      <w:proofErr w:type="spellStart"/>
      <w:proofErr w:type="gramStart"/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z.real</w:t>
      </w:r>
      <w:proofErr w:type="spellEnd"/>
      <w:proofErr w:type="gramEnd"/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**</w:t>
      </w:r>
      <w:r w:rsidRPr="002F4CF9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+z.imag**</w:t>
      </w:r>
      <w:r w:rsidRPr="002F4CF9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)**</w:t>
      </w:r>
      <w:r w:rsidRPr="002F4CF9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0.5</w:t>
      </w:r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0C52A367" w14:textId="77777777" w:rsidR="002F4CF9" w:rsidRPr="002F4CF9" w:rsidRDefault="002F4CF9" w:rsidP="002F4CF9">
      <w:pPr>
        <w:shd w:val="clear" w:color="auto" w:fill="FFFFFE"/>
        <w:spacing w:after="0" w:line="300" w:lineRule="atLeast"/>
        <w:ind w:left="720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2F4CF9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math.atan</w:t>
      </w:r>
      <w:proofErr w:type="gramEnd"/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2(</w:t>
      </w:r>
      <w:proofErr w:type="spellStart"/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z.imag,z.real</w:t>
      </w:r>
      <w:proofErr w:type="spellEnd"/>
      <w:r w:rsidRPr="002F4CF9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595359D2" w14:textId="77777777" w:rsidR="002F4CF9" w:rsidRPr="002F4CF9" w:rsidRDefault="002F4CF9" w:rsidP="002F4CF9">
      <w:pPr>
        <w:pStyle w:val="ListParagraph"/>
        <w:numPr>
          <w:ilvl w:val="0"/>
          <w:numId w:val="1"/>
        </w:num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6FFA1E5" w14:textId="6DA9A65E" w:rsidR="002F4CF9" w:rsidRPr="002F4CF9" w:rsidRDefault="002F4CF9" w:rsidP="00FF06A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</w:pPr>
    </w:p>
    <w:p w14:paraId="08FF422F" w14:textId="21106B32" w:rsidR="00393590" w:rsidRPr="00393590" w:rsidRDefault="00393590" w:rsidP="0039359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6A1A0A08" w14:textId="4E2A744A" w:rsidR="00E555AB" w:rsidRPr="00D378F0" w:rsidRDefault="00E555AB" w:rsidP="00D378F0">
      <w:pPr>
        <w:shd w:val="clear" w:color="auto" w:fill="FFFFFF"/>
        <w:spacing w:after="0" w:line="480" w:lineRule="auto"/>
        <w:ind w:left="36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</w:p>
    <w:p w14:paraId="69DCAF01" w14:textId="6A46E91E" w:rsidR="001979A1" w:rsidRDefault="004A073F" w:rsidP="00D378F0">
      <w:pPr>
        <w:pStyle w:val="ListParagraph"/>
        <w:shd w:val="clear" w:color="auto" w:fill="FFFFFE"/>
        <w:spacing w:line="300" w:lineRule="atLeast"/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.</w:t>
      </w:r>
    </w:p>
    <w:sectPr w:rsidR="00197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445"/>
    <w:multiLevelType w:val="multilevel"/>
    <w:tmpl w:val="5B86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7341F"/>
    <w:multiLevelType w:val="multilevel"/>
    <w:tmpl w:val="A566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85F34"/>
    <w:multiLevelType w:val="multilevel"/>
    <w:tmpl w:val="435E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11E9D"/>
    <w:multiLevelType w:val="hybridMultilevel"/>
    <w:tmpl w:val="C1546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923C1"/>
    <w:multiLevelType w:val="multilevel"/>
    <w:tmpl w:val="D0FE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8363D6"/>
    <w:multiLevelType w:val="multilevel"/>
    <w:tmpl w:val="8586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44D26"/>
    <w:multiLevelType w:val="multilevel"/>
    <w:tmpl w:val="BD4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7871FC"/>
    <w:multiLevelType w:val="multilevel"/>
    <w:tmpl w:val="45F2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21332">
    <w:abstractNumId w:val="3"/>
  </w:num>
  <w:num w:numId="2" w16cid:durableId="1485467627">
    <w:abstractNumId w:val="0"/>
  </w:num>
  <w:num w:numId="3" w16cid:durableId="1510025887">
    <w:abstractNumId w:val="5"/>
  </w:num>
  <w:num w:numId="4" w16cid:durableId="1695957087">
    <w:abstractNumId w:val="7"/>
  </w:num>
  <w:num w:numId="5" w16cid:durableId="1677465456">
    <w:abstractNumId w:val="6"/>
  </w:num>
  <w:num w:numId="6" w16cid:durableId="580220396">
    <w:abstractNumId w:val="4"/>
  </w:num>
  <w:num w:numId="7" w16cid:durableId="434329811">
    <w:abstractNumId w:val="2"/>
  </w:num>
  <w:num w:numId="8" w16cid:durableId="2022269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A1"/>
    <w:rsid w:val="00026C48"/>
    <w:rsid w:val="0003768C"/>
    <w:rsid w:val="0006130F"/>
    <w:rsid w:val="00066E17"/>
    <w:rsid w:val="000E6D35"/>
    <w:rsid w:val="001075A0"/>
    <w:rsid w:val="0011486C"/>
    <w:rsid w:val="0012160D"/>
    <w:rsid w:val="0013227D"/>
    <w:rsid w:val="00154879"/>
    <w:rsid w:val="00160829"/>
    <w:rsid w:val="00193815"/>
    <w:rsid w:val="001979A1"/>
    <w:rsid w:val="001B47CC"/>
    <w:rsid w:val="001D1EEC"/>
    <w:rsid w:val="001D7C96"/>
    <w:rsid w:val="00211A4B"/>
    <w:rsid w:val="00236707"/>
    <w:rsid w:val="00291305"/>
    <w:rsid w:val="002A73B9"/>
    <w:rsid w:val="002B2BBB"/>
    <w:rsid w:val="002C232E"/>
    <w:rsid w:val="002D2B39"/>
    <w:rsid w:val="002F4CF9"/>
    <w:rsid w:val="00303A84"/>
    <w:rsid w:val="00315681"/>
    <w:rsid w:val="00334369"/>
    <w:rsid w:val="00391274"/>
    <w:rsid w:val="00393590"/>
    <w:rsid w:val="003B415B"/>
    <w:rsid w:val="003B5E58"/>
    <w:rsid w:val="003D7ABC"/>
    <w:rsid w:val="003E7114"/>
    <w:rsid w:val="00411227"/>
    <w:rsid w:val="004125D2"/>
    <w:rsid w:val="00495B3B"/>
    <w:rsid w:val="004A073F"/>
    <w:rsid w:val="004B10A0"/>
    <w:rsid w:val="004B3014"/>
    <w:rsid w:val="004B3734"/>
    <w:rsid w:val="004D23D5"/>
    <w:rsid w:val="004D7A30"/>
    <w:rsid w:val="004F1967"/>
    <w:rsid w:val="004F5A06"/>
    <w:rsid w:val="005666A4"/>
    <w:rsid w:val="0057425C"/>
    <w:rsid w:val="006309C3"/>
    <w:rsid w:val="006559FA"/>
    <w:rsid w:val="006809D4"/>
    <w:rsid w:val="0069021F"/>
    <w:rsid w:val="00693C60"/>
    <w:rsid w:val="006A63F3"/>
    <w:rsid w:val="006C4F52"/>
    <w:rsid w:val="00744896"/>
    <w:rsid w:val="00756994"/>
    <w:rsid w:val="00770115"/>
    <w:rsid w:val="00785269"/>
    <w:rsid w:val="007B6A84"/>
    <w:rsid w:val="007D0F9E"/>
    <w:rsid w:val="00812A3D"/>
    <w:rsid w:val="00823853"/>
    <w:rsid w:val="008254F0"/>
    <w:rsid w:val="00842BFB"/>
    <w:rsid w:val="0085251E"/>
    <w:rsid w:val="00890498"/>
    <w:rsid w:val="008D474B"/>
    <w:rsid w:val="008E742B"/>
    <w:rsid w:val="0090740E"/>
    <w:rsid w:val="009326FD"/>
    <w:rsid w:val="009377E0"/>
    <w:rsid w:val="0095038C"/>
    <w:rsid w:val="009628A1"/>
    <w:rsid w:val="009A79A0"/>
    <w:rsid w:val="009D1338"/>
    <w:rsid w:val="00A05211"/>
    <w:rsid w:val="00A42B5A"/>
    <w:rsid w:val="00A648E5"/>
    <w:rsid w:val="00A90FD9"/>
    <w:rsid w:val="00AA5708"/>
    <w:rsid w:val="00AA7868"/>
    <w:rsid w:val="00AD5000"/>
    <w:rsid w:val="00AE79DF"/>
    <w:rsid w:val="00B55728"/>
    <w:rsid w:val="00B71249"/>
    <w:rsid w:val="00B839DF"/>
    <w:rsid w:val="00B8727D"/>
    <w:rsid w:val="00BA25DF"/>
    <w:rsid w:val="00BA5C1D"/>
    <w:rsid w:val="00BF2A14"/>
    <w:rsid w:val="00C0097E"/>
    <w:rsid w:val="00C123F1"/>
    <w:rsid w:val="00C1396D"/>
    <w:rsid w:val="00C32565"/>
    <w:rsid w:val="00C53A7F"/>
    <w:rsid w:val="00C958C2"/>
    <w:rsid w:val="00CE2CD5"/>
    <w:rsid w:val="00CE7798"/>
    <w:rsid w:val="00D1471A"/>
    <w:rsid w:val="00D378F0"/>
    <w:rsid w:val="00D600E7"/>
    <w:rsid w:val="00E16DE4"/>
    <w:rsid w:val="00E445D6"/>
    <w:rsid w:val="00E5485D"/>
    <w:rsid w:val="00E555AB"/>
    <w:rsid w:val="00E73B82"/>
    <w:rsid w:val="00E82A0E"/>
    <w:rsid w:val="00EA2775"/>
    <w:rsid w:val="00ED7119"/>
    <w:rsid w:val="00EE5FCF"/>
    <w:rsid w:val="00EF4BA9"/>
    <w:rsid w:val="00F06DE1"/>
    <w:rsid w:val="00F30980"/>
    <w:rsid w:val="00F34D9C"/>
    <w:rsid w:val="00F62AD3"/>
    <w:rsid w:val="00F702DE"/>
    <w:rsid w:val="00F7138A"/>
    <w:rsid w:val="00FE5DA0"/>
    <w:rsid w:val="00FF06AD"/>
    <w:rsid w:val="00FF3C25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FE12"/>
  <w15:chartTrackingRefBased/>
  <w15:docId w15:val="{5D06EA4C-8F1B-409D-AD43-B2AAFB2C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9A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979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075A0"/>
    <w:rPr>
      <w:i/>
      <w:iCs/>
    </w:rPr>
  </w:style>
  <w:style w:type="character" w:styleId="Strong">
    <w:name w:val="Strong"/>
    <w:basedOn w:val="DefaultParagraphFont"/>
    <w:uiPriority w:val="22"/>
    <w:qFormat/>
    <w:rsid w:val="003B5E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26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785269"/>
  </w:style>
  <w:style w:type="character" w:styleId="Hyperlink">
    <w:name w:val="Hyperlink"/>
    <w:basedOn w:val="DefaultParagraphFont"/>
    <w:uiPriority w:val="99"/>
    <w:semiHidden/>
    <w:unhideWhenUsed/>
    <w:rsid w:val="006809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97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1390">
          <w:blockQuote w:val="1"/>
          <w:marLeft w:val="0"/>
          <w:marRight w:val="0"/>
          <w:marTop w:val="180"/>
          <w:marBottom w:val="0"/>
          <w:divBdr>
            <w:top w:val="none" w:sz="0" w:space="8" w:color="auto"/>
            <w:left w:val="single" w:sz="24" w:space="8" w:color="C0C7D0"/>
            <w:bottom w:val="none" w:sz="0" w:space="8" w:color="auto"/>
            <w:right w:val="none" w:sz="0" w:space="8" w:color="auto"/>
          </w:divBdr>
        </w:div>
      </w:divsChild>
    </w:div>
    <w:div w:id="497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6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14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3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maginary_un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lex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lar_coordinate_syste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7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Saha</dc:creator>
  <cp:keywords/>
  <dc:description/>
  <cp:lastModifiedBy>Pritam Saha</cp:lastModifiedBy>
  <cp:revision>139</cp:revision>
  <dcterms:created xsi:type="dcterms:W3CDTF">2024-05-31T01:35:00Z</dcterms:created>
  <dcterms:modified xsi:type="dcterms:W3CDTF">2024-06-05T19:06:00Z</dcterms:modified>
</cp:coreProperties>
</file>