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03D3" w14:textId="5A1F5BF3" w:rsidR="001D7C96" w:rsidRPr="001979A1" w:rsidRDefault="001979A1" w:rsidP="00652C1F">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652C1F">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652C1F">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652C1F">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652C1F">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652C1F">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652C1F">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652C1F">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652C1F">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652C1F">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652C1F">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652C1F">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652C1F">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652C1F">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652C1F">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652C1F">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652C1F">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65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65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65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652C1F">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652C1F">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652C1F">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652C1F">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652C1F">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652C1F">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652C1F">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652C1F">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652C1F">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652C1F">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652C1F">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652C1F">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652C1F">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652C1F">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652C1F">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652C1F">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652C1F">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652C1F">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652C1F">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652C1F">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652C1F">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652C1F">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652C1F">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652C1F">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652C1F">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652C1F">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652C1F">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652C1F">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652C1F">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652C1F">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652C1F">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652C1F">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652C1F">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652C1F">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652C1F">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652C1F">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652C1F">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652C1F">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652C1F">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652C1F">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652C1F">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652C1F">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652C1F">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652C1F">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652C1F">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652C1F">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652C1F">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652C1F">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652C1F">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652C1F">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652C1F">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652C1F">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652C1F">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652C1F">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652C1F">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652C1F">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652C1F">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652C1F">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652C1F">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652C1F">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652C1F">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652C1F">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652C1F">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652C1F">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652C1F">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652C1F">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652C1F">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652C1F">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652C1F">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652C1F">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652C1F">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652C1F">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652C1F">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652C1F">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652C1F">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652C1F">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652C1F">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652C1F">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652C1F">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652C1F">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652C1F">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652C1F">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652C1F">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652C1F">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652C1F">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652C1F">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652C1F">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652C1F">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652C1F">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652C1F">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652C1F">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652C1F">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652C1F">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652C1F">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652C1F">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652C1F">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652C1F">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652C1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652C1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65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652C1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652C1F">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652C1F">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652C1F">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652C1F">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652C1F">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652C1F">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652C1F">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652C1F">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652C1F">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652C1F">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652C1F">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652C1F">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652C1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18B88C45" w14:textId="3340BEA5" w:rsidR="00D763E5" w:rsidRPr="00D763E5" w:rsidRDefault="00D763E5" w:rsidP="00652C1F">
      <w:pPr>
        <w:pStyle w:val="HTMLPreformatted"/>
        <w:numPr>
          <w:ilvl w:val="0"/>
          <w:numId w:val="1"/>
        </w:numPr>
        <w:textAlignment w:val="baseline"/>
        <w:rPr>
          <w:rFonts w:ascii="var(--font-family-input)" w:hAnsi="var(--font-family-input)"/>
          <w:color w:val="121418"/>
          <w:sz w:val="21"/>
          <w:szCs w:val="21"/>
        </w:rPr>
      </w:pPr>
    </w:p>
    <w:sectPr w:rsidR="00D763E5" w:rsidRPr="00D76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11E9D"/>
    <w:multiLevelType w:val="hybridMultilevel"/>
    <w:tmpl w:val="60CE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6"/>
  </w:num>
  <w:num w:numId="2" w16cid:durableId="1485467627">
    <w:abstractNumId w:val="1"/>
  </w:num>
  <w:num w:numId="3" w16cid:durableId="1510025887">
    <w:abstractNumId w:val="10"/>
  </w:num>
  <w:num w:numId="4" w16cid:durableId="1695957087">
    <w:abstractNumId w:val="13"/>
  </w:num>
  <w:num w:numId="5" w16cid:durableId="1677465456">
    <w:abstractNumId w:val="12"/>
  </w:num>
  <w:num w:numId="6" w16cid:durableId="580220396">
    <w:abstractNumId w:val="8"/>
  </w:num>
  <w:num w:numId="7" w16cid:durableId="434329811">
    <w:abstractNumId w:val="3"/>
  </w:num>
  <w:num w:numId="8" w16cid:durableId="2022269898">
    <w:abstractNumId w:val="2"/>
  </w:num>
  <w:num w:numId="9" w16cid:durableId="2087025930">
    <w:abstractNumId w:val="11"/>
  </w:num>
  <w:num w:numId="10" w16cid:durableId="556820115">
    <w:abstractNumId w:val="4"/>
  </w:num>
  <w:num w:numId="11" w16cid:durableId="267586673">
    <w:abstractNumId w:val="7"/>
  </w:num>
  <w:num w:numId="12" w16cid:durableId="617642560">
    <w:abstractNumId w:val="5"/>
  </w:num>
  <w:num w:numId="13" w16cid:durableId="348877967">
    <w:abstractNumId w:val="0"/>
  </w:num>
  <w:num w:numId="14" w16cid:durableId="1635984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3768C"/>
    <w:rsid w:val="000400E0"/>
    <w:rsid w:val="000456F0"/>
    <w:rsid w:val="00045D4A"/>
    <w:rsid w:val="000460F4"/>
    <w:rsid w:val="00047778"/>
    <w:rsid w:val="00056AF1"/>
    <w:rsid w:val="0006130F"/>
    <w:rsid w:val="00066E17"/>
    <w:rsid w:val="0008121D"/>
    <w:rsid w:val="00082855"/>
    <w:rsid w:val="000A4041"/>
    <w:rsid w:val="000C545D"/>
    <w:rsid w:val="000D1DA7"/>
    <w:rsid w:val="000D5ABF"/>
    <w:rsid w:val="000D7019"/>
    <w:rsid w:val="000E6D35"/>
    <w:rsid w:val="000E6E88"/>
    <w:rsid w:val="000F4551"/>
    <w:rsid w:val="000F6F2F"/>
    <w:rsid w:val="001075A0"/>
    <w:rsid w:val="0011486C"/>
    <w:rsid w:val="0012160D"/>
    <w:rsid w:val="0013227D"/>
    <w:rsid w:val="00154879"/>
    <w:rsid w:val="00160829"/>
    <w:rsid w:val="00175530"/>
    <w:rsid w:val="00193815"/>
    <w:rsid w:val="001979A1"/>
    <w:rsid w:val="001A21E3"/>
    <w:rsid w:val="001A5E6D"/>
    <w:rsid w:val="001B47CC"/>
    <w:rsid w:val="001D0C41"/>
    <w:rsid w:val="001D1EEC"/>
    <w:rsid w:val="001D47FA"/>
    <w:rsid w:val="001D7C96"/>
    <w:rsid w:val="001E66B5"/>
    <w:rsid w:val="001E71F7"/>
    <w:rsid w:val="001F3518"/>
    <w:rsid w:val="00211A4B"/>
    <w:rsid w:val="00236707"/>
    <w:rsid w:val="002403C5"/>
    <w:rsid w:val="00257142"/>
    <w:rsid w:val="002648E5"/>
    <w:rsid w:val="002658D7"/>
    <w:rsid w:val="00290DE9"/>
    <w:rsid w:val="00291305"/>
    <w:rsid w:val="002A73B9"/>
    <w:rsid w:val="002B2BBB"/>
    <w:rsid w:val="002C1645"/>
    <w:rsid w:val="002C232E"/>
    <w:rsid w:val="002C26BA"/>
    <w:rsid w:val="002D2B39"/>
    <w:rsid w:val="002D3842"/>
    <w:rsid w:val="002D662E"/>
    <w:rsid w:val="002F4CF9"/>
    <w:rsid w:val="00303A84"/>
    <w:rsid w:val="00315681"/>
    <w:rsid w:val="00334369"/>
    <w:rsid w:val="003355A7"/>
    <w:rsid w:val="0033779B"/>
    <w:rsid w:val="00351561"/>
    <w:rsid w:val="00351DC7"/>
    <w:rsid w:val="003528F1"/>
    <w:rsid w:val="0035391B"/>
    <w:rsid w:val="00362F95"/>
    <w:rsid w:val="00383215"/>
    <w:rsid w:val="0038691A"/>
    <w:rsid w:val="00391274"/>
    <w:rsid w:val="00393590"/>
    <w:rsid w:val="003A44E1"/>
    <w:rsid w:val="003B415B"/>
    <w:rsid w:val="003B4737"/>
    <w:rsid w:val="003B5E58"/>
    <w:rsid w:val="003B7282"/>
    <w:rsid w:val="003C058D"/>
    <w:rsid w:val="003D6DC3"/>
    <w:rsid w:val="003D7ABC"/>
    <w:rsid w:val="003E7114"/>
    <w:rsid w:val="00411227"/>
    <w:rsid w:val="004125D2"/>
    <w:rsid w:val="00425352"/>
    <w:rsid w:val="00453CF8"/>
    <w:rsid w:val="004606FA"/>
    <w:rsid w:val="00460D06"/>
    <w:rsid w:val="00495B3B"/>
    <w:rsid w:val="004A073F"/>
    <w:rsid w:val="004A1344"/>
    <w:rsid w:val="004B10A0"/>
    <w:rsid w:val="004B3014"/>
    <w:rsid w:val="004B3734"/>
    <w:rsid w:val="004B5C8A"/>
    <w:rsid w:val="004C1ACD"/>
    <w:rsid w:val="004C1FD8"/>
    <w:rsid w:val="004D23D5"/>
    <w:rsid w:val="004D33C0"/>
    <w:rsid w:val="004D7A30"/>
    <w:rsid w:val="004F1967"/>
    <w:rsid w:val="004F5A06"/>
    <w:rsid w:val="00524765"/>
    <w:rsid w:val="005463EA"/>
    <w:rsid w:val="005620FF"/>
    <w:rsid w:val="005647B5"/>
    <w:rsid w:val="005666A4"/>
    <w:rsid w:val="00567567"/>
    <w:rsid w:val="0057425C"/>
    <w:rsid w:val="00586868"/>
    <w:rsid w:val="00590481"/>
    <w:rsid w:val="005A61EB"/>
    <w:rsid w:val="005B42D6"/>
    <w:rsid w:val="005E1EF0"/>
    <w:rsid w:val="00607BC2"/>
    <w:rsid w:val="00613C41"/>
    <w:rsid w:val="006267C6"/>
    <w:rsid w:val="006309C3"/>
    <w:rsid w:val="00636210"/>
    <w:rsid w:val="00642B53"/>
    <w:rsid w:val="00652C1F"/>
    <w:rsid w:val="006559FA"/>
    <w:rsid w:val="006809D4"/>
    <w:rsid w:val="00684425"/>
    <w:rsid w:val="0069021F"/>
    <w:rsid w:val="00690B62"/>
    <w:rsid w:val="00693C60"/>
    <w:rsid w:val="00693DDF"/>
    <w:rsid w:val="006A63F3"/>
    <w:rsid w:val="006B0CA2"/>
    <w:rsid w:val="006B657D"/>
    <w:rsid w:val="006C4F52"/>
    <w:rsid w:val="006D5295"/>
    <w:rsid w:val="006D6762"/>
    <w:rsid w:val="006E3284"/>
    <w:rsid w:val="00726943"/>
    <w:rsid w:val="00744896"/>
    <w:rsid w:val="00756994"/>
    <w:rsid w:val="00763ECC"/>
    <w:rsid w:val="00770115"/>
    <w:rsid w:val="00777C83"/>
    <w:rsid w:val="00785269"/>
    <w:rsid w:val="00786BAF"/>
    <w:rsid w:val="007A0EC0"/>
    <w:rsid w:val="007B6A84"/>
    <w:rsid w:val="007C231E"/>
    <w:rsid w:val="007C265B"/>
    <w:rsid w:val="007D0F9E"/>
    <w:rsid w:val="007D1810"/>
    <w:rsid w:val="00806645"/>
    <w:rsid w:val="00812A3D"/>
    <w:rsid w:val="00823853"/>
    <w:rsid w:val="008254F0"/>
    <w:rsid w:val="0083282C"/>
    <w:rsid w:val="00842BFB"/>
    <w:rsid w:val="00845D60"/>
    <w:rsid w:val="0085251E"/>
    <w:rsid w:val="00890498"/>
    <w:rsid w:val="008A38D5"/>
    <w:rsid w:val="008A6398"/>
    <w:rsid w:val="008D474B"/>
    <w:rsid w:val="008E3C89"/>
    <w:rsid w:val="008E742B"/>
    <w:rsid w:val="008F0DBB"/>
    <w:rsid w:val="008F3479"/>
    <w:rsid w:val="0090740E"/>
    <w:rsid w:val="00923183"/>
    <w:rsid w:val="0093196A"/>
    <w:rsid w:val="009326FD"/>
    <w:rsid w:val="00932B07"/>
    <w:rsid w:val="009377E0"/>
    <w:rsid w:val="0094765C"/>
    <w:rsid w:val="0095038C"/>
    <w:rsid w:val="009628A1"/>
    <w:rsid w:val="00973C91"/>
    <w:rsid w:val="0098238A"/>
    <w:rsid w:val="009A153D"/>
    <w:rsid w:val="009A79A0"/>
    <w:rsid w:val="009C3CF8"/>
    <w:rsid w:val="009C49E4"/>
    <w:rsid w:val="009D1338"/>
    <w:rsid w:val="009E3CA5"/>
    <w:rsid w:val="009E5BB0"/>
    <w:rsid w:val="00A05211"/>
    <w:rsid w:val="00A15300"/>
    <w:rsid w:val="00A26783"/>
    <w:rsid w:val="00A42B5A"/>
    <w:rsid w:val="00A648E5"/>
    <w:rsid w:val="00A90FD9"/>
    <w:rsid w:val="00AA146A"/>
    <w:rsid w:val="00AA5708"/>
    <w:rsid w:val="00AA77D9"/>
    <w:rsid w:val="00AA7868"/>
    <w:rsid w:val="00AD5000"/>
    <w:rsid w:val="00AE79DF"/>
    <w:rsid w:val="00AF0D3F"/>
    <w:rsid w:val="00B135C9"/>
    <w:rsid w:val="00B164E4"/>
    <w:rsid w:val="00B21D99"/>
    <w:rsid w:val="00B27477"/>
    <w:rsid w:val="00B55728"/>
    <w:rsid w:val="00B62F80"/>
    <w:rsid w:val="00B669CF"/>
    <w:rsid w:val="00B71249"/>
    <w:rsid w:val="00B839DF"/>
    <w:rsid w:val="00B8727D"/>
    <w:rsid w:val="00BA1676"/>
    <w:rsid w:val="00BA25DF"/>
    <w:rsid w:val="00BA5C1D"/>
    <w:rsid w:val="00BB357D"/>
    <w:rsid w:val="00BC28F1"/>
    <w:rsid w:val="00BC4278"/>
    <w:rsid w:val="00BF2A14"/>
    <w:rsid w:val="00C0097E"/>
    <w:rsid w:val="00C03179"/>
    <w:rsid w:val="00C0557D"/>
    <w:rsid w:val="00C11452"/>
    <w:rsid w:val="00C123F1"/>
    <w:rsid w:val="00C1396D"/>
    <w:rsid w:val="00C2589B"/>
    <w:rsid w:val="00C32565"/>
    <w:rsid w:val="00C34518"/>
    <w:rsid w:val="00C4596D"/>
    <w:rsid w:val="00C53A7F"/>
    <w:rsid w:val="00C702AE"/>
    <w:rsid w:val="00C872E3"/>
    <w:rsid w:val="00C916B0"/>
    <w:rsid w:val="00C958C2"/>
    <w:rsid w:val="00C97222"/>
    <w:rsid w:val="00CB2C86"/>
    <w:rsid w:val="00CC1FAC"/>
    <w:rsid w:val="00CE2CD5"/>
    <w:rsid w:val="00CE7798"/>
    <w:rsid w:val="00D1471A"/>
    <w:rsid w:val="00D27C9B"/>
    <w:rsid w:val="00D378F0"/>
    <w:rsid w:val="00D40D96"/>
    <w:rsid w:val="00D4702B"/>
    <w:rsid w:val="00D56545"/>
    <w:rsid w:val="00D600E7"/>
    <w:rsid w:val="00D763E5"/>
    <w:rsid w:val="00D965B6"/>
    <w:rsid w:val="00DD08B7"/>
    <w:rsid w:val="00DD6D36"/>
    <w:rsid w:val="00DE7B31"/>
    <w:rsid w:val="00DF7D9E"/>
    <w:rsid w:val="00E03FED"/>
    <w:rsid w:val="00E16DE4"/>
    <w:rsid w:val="00E445D6"/>
    <w:rsid w:val="00E506CF"/>
    <w:rsid w:val="00E5485D"/>
    <w:rsid w:val="00E555AB"/>
    <w:rsid w:val="00E60F2A"/>
    <w:rsid w:val="00E64B6A"/>
    <w:rsid w:val="00E73B82"/>
    <w:rsid w:val="00E763F1"/>
    <w:rsid w:val="00E82A0E"/>
    <w:rsid w:val="00E92F5B"/>
    <w:rsid w:val="00EA2775"/>
    <w:rsid w:val="00EB38B9"/>
    <w:rsid w:val="00ED357C"/>
    <w:rsid w:val="00ED7119"/>
    <w:rsid w:val="00EE19AC"/>
    <w:rsid w:val="00EE5FCF"/>
    <w:rsid w:val="00EF4BA9"/>
    <w:rsid w:val="00EF6BAF"/>
    <w:rsid w:val="00F02435"/>
    <w:rsid w:val="00F0443E"/>
    <w:rsid w:val="00F06DE1"/>
    <w:rsid w:val="00F136C0"/>
    <w:rsid w:val="00F151AF"/>
    <w:rsid w:val="00F25521"/>
    <w:rsid w:val="00F27559"/>
    <w:rsid w:val="00F30980"/>
    <w:rsid w:val="00F34D9C"/>
    <w:rsid w:val="00F5550A"/>
    <w:rsid w:val="00F55EBD"/>
    <w:rsid w:val="00F62AD3"/>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 Type="http://schemas.openxmlformats.org/officeDocument/2006/relationships/settings" Target="settings.xml"/><Relationship Id="rId21" Type="http://schemas.openxmlformats.org/officeDocument/2006/relationships/hyperlink" Target="http://docs.scipy.org/doc/numpy/reference/generated/numpy.reshape.html" TargetMode="External"/><Relationship Id="rId34" Type="http://schemas.openxmlformats.org/officeDocument/2006/relationships/fontTable" Target="fontTable.xm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theme" Target="theme/theme1.xml"/><Relationship Id="rId8" Type="http://schemas.openxmlformats.org/officeDocument/2006/relationships/hyperlink" Target="https://en.wikipedia.org/wiki/Imaginary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22</Pages>
  <Words>5670</Words>
  <Characters>32324</Characters>
  <Application>Microsoft Office Word</Application>
  <DocSecurity>0</DocSecurity>
  <Lines>269</Lines>
  <Paragraphs>75</Paragraphs>
  <ScaleCrop>false</ScaleCrop>
  <Company/>
  <LinksUpToDate>false</LinksUpToDate>
  <CharactersWithSpaces>37919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346</cp:revision>
  <dcterms:created xsi:type="dcterms:W3CDTF">2024-05-31T01:35:00Z</dcterms:created>
  <dcterms:modified xsi:type="dcterms:W3CDTF">2024-06-14T06:18:00Z</dcterms:modified>
</cp:coreProperties>
</file>