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36F4" w14:textId="353C48AB" w:rsidR="00EB4FF2" w:rsidRPr="00C93D77" w:rsidRDefault="00EB4FF2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for all American cities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table with populations larger than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100000</w:t>
      </w:r>
      <w:r>
        <w:rPr>
          <w:rFonts w:ascii="var(--font-family-text)" w:hAnsi="var(--font-family-text)"/>
          <w:sz w:val="21"/>
          <w:szCs w:val="21"/>
        </w:rPr>
        <w:t>. The </w:t>
      </w:r>
      <w:proofErr w:type="spellStart"/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CountryCode</w:t>
      </w:r>
      <w:proofErr w:type="spellEnd"/>
      <w:r>
        <w:rPr>
          <w:rFonts w:ascii="var(--font-family-text)" w:hAnsi="var(--font-family-text)"/>
          <w:sz w:val="21"/>
          <w:szCs w:val="21"/>
        </w:rPr>
        <w:t> for America is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USA</w:t>
      </w:r>
      <w:r>
        <w:rPr>
          <w:rFonts w:ascii="var(--font-family-text)" w:hAnsi="var(--font-family-text)"/>
          <w:sz w:val="21"/>
          <w:szCs w:val="21"/>
        </w:rPr>
        <w:t>.</w:t>
      </w:r>
      <w:r w:rsidR="00C93D77">
        <w:rPr>
          <w:rFonts w:ascii="var(--font-family-text)" w:hAnsi="var(--font-family-text)"/>
          <w:sz w:val="21"/>
          <w:szCs w:val="21"/>
        </w:rPr>
        <w:t xml:space="preserve"> </w:t>
      </w:r>
      <w:r w:rsidRPr="00C93D77">
        <w:rPr>
          <w:rFonts w:ascii="var(--font-family-text)" w:hAnsi="var(--font-family-text)"/>
          <w:sz w:val="21"/>
          <w:szCs w:val="21"/>
        </w:rPr>
        <w:t>The </w:t>
      </w:r>
      <w:r w:rsidRPr="00C93D77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C93D77">
        <w:rPr>
          <w:rFonts w:ascii="var(--font-family-text)" w:hAnsi="var(--font-family-text)"/>
          <w:sz w:val="21"/>
          <w:szCs w:val="21"/>
        </w:rPr>
        <w:t> table is described as follows:</w:t>
      </w:r>
    </w:p>
    <w:p w14:paraId="35980E53" w14:textId="2F1E4565" w:rsidR="00EB4FF2" w:rsidRDefault="00EB4FF2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noProof/>
          <w:sz w:val="21"/>
          <w:szCs w:val="21"/>
        </w:rPr>
        <w:drawing>
          <wp:inline distT="0" distB="0" distL="0" distR="0" wp14:anchorId="40F1069B" wp14:editId="7B78C841">
            <wp:extent cx="1898650" cy="1060450"/>
            <wp:effectExtent l="0" t="0" r="6350" b="6350"/>
            <wp:docPr id="18243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926" cy="106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13A6" w14:textId="486B372F" w:rsidR="001D7C96" w:rsidRDefault="00C93D77" w:rsidP="00981F99">
      <w:pPr>
        <w:spacing w:line="240" w:lineRule="auto"/>
      </w:pPr>
      <w:proofErr w:type="gramStart"/>
      <w:r>
        <w:t>Ans:-</w:t>
      </w:r>
      <w:proofErr w:type="gramEnd"/>
      <w:r w:rsidR="00ED2DAD" w:rsidRPr="00ED2DAD">
        <w:t xml:space="preserve"> select * from city where population&gt;100000 and </w:t>
      </w:r>
      <w:proofErr w:type="spellStart"/>
      <w:r w:rsidR="00ED2DAD" w:rsidRPr="00ED2DAD">
        <w:t>countrycode</w:t>
      </w:r>
      <w:proofErr w:type="spellEnd"/>
      <w:r w:rsidR="00ED2DAD" w:rsidRPr="00ED2DAD">
        <w:t>="USA";</w:t>
      </w:r>
    </w:p>
    <w:p w14:paraId="41821390" w14:textId="77777777" w:rsidR="00091C53" w:rsidRDefault="00091C53" w:rsidP="00981F99">
      <w:pPr>
        <w:pStyle w:val="NormalWeb"/>
        <w:numPr>
          <w:ilvl w:val="0"/>
          <w:numId w:val="1"/>
        </w:numPr>
        <w:shd w:val="clear" w:color="auto" w:fill="F3F7F7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field for all American cities in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with populations larger than 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120000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 The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CountryCode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for America is 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USA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</w:t>
      </w:r>
    </w:p>
    <w:p w14:paraId="3635541A" w14:textId="03591E32" w:rsidR="00091C53" w:rsidRDefault="00091C53" w:rsidP="00981F99">
      <w:pPr>
        <w:pStyle w:val="NormalWeb"/>
        <w:shd w:val="clear" w:color="auto" w:fill="F3F7F7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table is described </w:t>
      </w:r>
      <w:r w:rsidR="00AA7402">
        <w:rPr>
          <w:rFonts w:ascii="var(--font-family-text)" w:hAnsi="var(--font-family-text)" w:cs="Open Sans"/>
          <w:color w:val="121418"/>
          <w:sz w:val="21"/>
          <w:szCs w:val="21"/>
        </w:rPr>
        <w:t>above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</w:p>
    <w:p w14:paraId="744CABAF" w14:textId="4C133701" w:rsidR="00ED2DAD" w:rsidRDefault="00047E3F" w:rsidP="00981F99">
      <w:pPr>
        <w:spacing w:line="240" w:lineRule="auto"/>
      </w:pPr>
      <w:proofErr w:type="gramStart"/>
      <w:r>
        <w:t>Ans:-</w:t>
      </w:r>
      <w:proofErr w:type="gramEnd"/>
      <w:r w:rsidR="00C106F8" w:rsidRPr="00C106F8">
        <w:t xml:space="preserve"> select name from city where population&gt;120000 and </w:t>
      </w:r>
      <w:proofErr w:type="spellStart"/>
      <w:r w:rsidR="00C106F8" w:rsidRPr="00C106F8">
        <w:t>countrycode</w:t>
      </w:r>
      <w:proofErr w:type="spellEnd"/>
      <w:r w:rsidR="00C106F8" w:rsidRPr="00C106F8">
        <w:t>="USA";</w:t>
      </w:r>
    </w:p>
    <w:p w14:paraId="33766806" w14:textId="411317A7" w:rsidR="000B18AA" w:rsidRPr="000B18AA" w:rsidRDefault="000B18AA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(attributes) for every row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</w:t>
      </w:r>
      <w:proofErr w:type="spellStart"/>
      <w:proofErr w:type="gramStart"/>
      <w:r>
        <w:rPr>
          <w:rFonts w:ascii="var(--font-family-text)" w:hAnsi="var(--font-family-text)"/>
          <w:sz w:val="21"/>
          <w:szCs w:val="21"/>
        </w:rPr>
        <w:t>table.</w:t>
      </w:r>
      <w:r w:rsidRPr="000B18AA">
        <w:rPr>
          <w:rFonts w:ascii="var(--font-family-text)" w:hAnsi="var(--font-family-text)"/>
          <w:sz w:val="21"/>
          <w:szCs w:val="21"/>
        </w:rPr>
        <w:t>The</w:t>
      </w:r>
      <w:proofErr w:type="spellEnd"/>
      <w:proofErr w:type="gramEnd"/>
      <w:r w:rsidRPr="000B18AA">
        <w:rPr>
          <w:rFonts w:ascii="var(--font-family-text)" w:hAnsi="var(--font-family-text)"/>
          <w:sz w:val="21"/>
          <w:szCs w:val="21"/>
        </w:rPr>
        <w:t> </w:t>
      </w:r>
      <w:r w:rsidRPr="000B18AA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0B18AA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0B18AA">
        <w:rPr>
          <w:rFonts w:ascii="var(--font-family-text)" w:hAnsi="var(--font-family-text)"/>
          <w:sz w:val="21"/>
          <w:szCs w:val="21"/>
        </w:rPr>
        <w:t>:</w:t>
      </w:r>
    </w:p>
    <w:p w14:paraId="523977A5" w14:textId="020F18CD" w:rsidR="00C106F8" w:rsidRDefault="000B18AA" w:rsidP="00981F99">
      <w:pPr>
        <w:spacing w:line="240" w:lineRule="auto"/>
      </w:pPr>
      <w:proofErr w:type="gramStart"/>
      <w:r>
        <w:t>Ans:</w:t>
      </w:r>
      <w:r w:rsidR="004317EC">
        <w:t>-</w:t>
      </w:r>
      <w:proofErr w:type="gramEnd"/>
      <w:r w:rsidR="004317EC" w:rsidRPr="004317EC">
        <w:t xml:space="preserve"> select * from city;</w:t>
      </w:r>
    </w:p>
    <w:p w14:paraId="55780B11" w14:textId="48595501" w:rsidR="002540DF" w:rsidRPr="002540DF" w:rsidRDefault="002540DF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columns for a city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with the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ID</w:t>
      </w:r>
      <w:r>
        <w:rPr>
          <w:rFonts w:ascii="var(--font-family-text)" w:hAnsi="var(--font-family-text)"/>
          <w:sz w:val="21"/>
          <w:szCs w:val="21"/>
        </w:rPr>
        <w:t>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1661</w:t>
      </w:r>
      <w:r>
        <w:rPr>
          <w:rFonts w:ascii="var(--font-family-text)" w:hAnsi="var(--font-family-text)"/>
          <w:sz w:val="21"/>
          <w:szCs w:val="21"/>
        </w:rPr>
        <w:t>.</w:t>
      </w:r>
      <w:r w:rsidRPr="002540DF">
        <w:rPr>
          <w:rFonts w:ascii="var(--font-family-text)" w:hAnsi="var(--font-family-text)"/>
          <w:sz w:val="21"/>
          <w:szCs w:val="21"/>
        </w:rPr>
        <w:t>The </w:t>
      </w:r>
      <w:r w:rsidRPr="002540DF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2540DF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2540DF">
        <w:rPr>
          <w:rFonts w:ascii="var(--font-family-text)" w:hAnsi="var(--font-family-text)"/>
          <w:sz w:val="21"/>
          <w:szCs w:val="21"/>
        </w:rPr>
        <w:t>:</w:t>
      </w:r>
    </w:p>
    <w:p w14:paraId="16D26E4C" w14:textId="3141CA04" w:rsidR="004317EC" w:rsidRDefault="002540DF" w:rsidP="00981F99">
      <w:pPr>
        <w:spacing w:line="240" w:lineRule="auto"/>
      </w:pPr>
      <w:proofErr w:type="gramStart"/>
      <w:r>
        <w:t>Ans:-</w:t>
      </w:r>
      <w:proofErr w:type="gramEnd"/>
      <w:r w:rsidR="00BB59DF" w:rsidRPr="00BB59DF">
        <w:t xml:space="preserve"> select * from city where id=1661;</w:t>
      </w:r>
    </w:p>
    <w:p w14:paraId="76D38D3C" w14:textId="7D7FD288" w:rsidR="00CE4B32" w:rsidRPr="00CE4B32" w:rsidRDefault="00CE4B32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all attributes of every Japanese city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table.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COUNTRYCODE</w:t>
      </w:r>
      <w:r>
        <w:rPr>
          <w:rFonts w:ascii="var(--font-family-text)" w:hAnsi="var(--font-family-text)"/>
          <w:sz w:val="21"/>
          <w:szCs w:val="21"/>
        </w:rPr>
        <w:t> for Japan is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JPN</w:t>
      </w:r>
      <w:r>
        <w:rPr>
          <w:rFonts w:ascii="var(--font-family-text)" w:hAnsi="var(--font-family-text)"/>
          <w:sz w:val="21"/>
          <w:szCs w:val="21"/>
        </w:rPr>
        <w:t>.</w:t>
      </w:r>
      <w:r w:rsidRPr="00CE4B32">
        <w:rPr>
          <w:rFonts w:ascii="var(--font-family-text)" w:hAnsi="var(--font-family-text)"/>
          <w:sz w:val="21"/>
          <w:szCs w:val="21"/>
        </w:rPr>
        <w:t>The</w:t>
      </w:r>
      <w:proofErr w:type="spellEnd"/>
      <w:r w:rsidRPr="00CE4B32">
        <w:rPr>
          <w:rFonts w:ascii="var(--font-family-text)" w:hAnsi="var(--font-family-text)"/>
          <w:sz w:val="21"/>
          <w:szCs w:val="21"/>
        </w:rPr>
        <w:t> </w:t>
      </w:r>
      <w:r w:rsidRPr="00CE4B32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 w:rsidRPr="00CE4B32">
        <w:rPr>
          <w:rFonts w:ascii="var(--font-family-text)" w:hAnsi="var(--font-family-text)"/>
          <w:sz w:val="21"/>
          <w:szCs w:val="21"/>
        </w:rPr>
        <w:t> table is described a</w:t>
      </w:r>
      <w:r>
        <w:rPr>
          <w:rFonts w:ascii="var(--font-family-text)" w:hAnsi="var(--font-family-text)"/>
          <w:sz w:val="21"/>
          <w:szCs w:val="21"/>
        </w:rPr>
        <w:t>bove</w:t>
      </w:r>
      <w:r w:rsidRPr="00CE4B32">
        <w:rPr>
          <w:rFonts w:ascii="var(--font-family-text)" w:hAnsi="var(--font-family-text)"/>
          <w:sz w:val="21"/>
          <w:szCs w:val="21"/>
        </w:rPr>
        <w:t>:</w:t>
      </w:r>
    </w:p>
    <w:p w14:paraId="617D7F6F" w14:textId="2739F4C1" w:rsidR="00BB59DF" w:rsidRDefault="00CE4B32" w:rsidP="00981F99">
      <w:pPr>
        <w:spacing w:line="240" w:lineRule="auto"/>
      </w:pPr>
      <w:proofErr w:type="gramStart"/>
      <w:r>
        <w:t>Ans:-</w:t>
      </w:r>
      <w:proofErr w:type="gramEnd"/>
      <w:r w:rsidR="007A1E0B" w:rsidRPr="007A1E0B">
        <w:t xml:space="preserve"> select * from city where </w:t>
      </w:r>
      <w:proofErr w:type="spellStart"/>
      <w:r w:rsidR="007A1E0B" w:rsidRPr="007A1E0B">
        <w:t>countrycode</w:t>
      </w:r>
      <w:proofErr w:type="spellEnd"/>
      <w:r w:rsidR="007A1E0B" w:rsidRPr="007A1E0B">
        <w:t>="JPN";</w:t>
      </w:r>
    </w:p>
    <w:p w14:paraId="4A977179" w14:textId="266D15D9" w:rsidR="007A1E0B" w:rsidRPr="0095709F" w:rsidRDefault="00C412B1" w:rsidP="00981F99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names of all the Japanese cities in the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table. The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COUNTRYCODE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Japan is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JPN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.The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6A7A542D" w14:textId="422C48CA" w:rsidR="0095709F" w:rsidRDefault="0095709F" w:rsidP="00981F99">
      <w:pPr>
        <w:spacing w:line="240" w:lineRule="auto"/>
      </w:pPr>
      <w:proofErr w:type="gramStart"/>
      <w:r>
        <w:t>Ans:-</w:t>
      </w:r>
      <w:proofErr w:type="gramEnd"/>
      <w:r w:rsidR="00CB563D" w:rsidRPr="00CB563D">
        <w:t xml:space="preserve"> select name from city where </w:t>
      </w:r>
      <w:proofErr w:type="spellStart"/>
      <w:r w:rsidR="00CB563D" w:rsidRPr="00CB563D">
        <w:t>countrycode</w:t>
      </w:r>
      <w:proofErr w:type="spellEnd"/>
      <w:r w:rsidR="00CB563D" w:rsidRPr="00CB563D">
        <w:t>="JPN";</w:t>
      </w:r>
    </w:p>
    <w:p w14:paraId="0AE108F6" w14:textId="77B18CF2" w:rsidR="00261D78" w:rsidRPr="002D48CE" w:rsidRDefault="00261D78" w:rsidP="00981F99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average population for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rounded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down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the nearest integer.</w:t>
      </w:r>
    </w:p>
    <w:p w14:paraId="2EDB29F2" w14:textId="0F935E5E" w:rsidR="002D48CE" w:rsidRDefault="002D48CE" w:rsidP="00981F99">
      <w:pPr>
        <w:spacing w:line="240" w:lineRule="auto"/>
      </w:pPr>
      <w:proofErr w:type="gramStart"/>
      <w:r>
        <w:t>Ans:-</w:t>
      </w:r>
      <w:proofErr w:type="gramEnd"/>
      <w:r w:rsidRPr="002D48CE">
        <w:t xml:space="preserve"> select round(</w:t>
      </w:r>
      <w:proofErr w:type="spellStart"/>
      <w:r w:rsidRPr="002D48CE">
        <w:t>avg</w:t>
      </w:r>
      <w:proofErr w:type="spellEnd"/>
      <w:r w:rsidRPr="002D48CE">
        <w:t>(population)) from city;</w:t>
      </w:r>
    </w:p>
    <w:p w14:paraId="13BAA055" w14:textId="3C10C0E7" w:rsidR="00D45990" w:rsidRPr="00D45990" w:rsidRDefault="00D45990" w:rsidP="00981F99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sum of the populations for all Japanese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COUNTRYCODE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Japan 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JPN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1CBCEB53" w14:textId="271DE6AA" w:rsidR="00D45990" w:rsidRDefault="00D45990" w:rsidP="00981F99">
      <w:pPr>
        <w:spacing w:line="240" w:lineRule="auto"/>
      </w:pPr>
      <w:proofErr w:type="gramStart"/>
      <w:r>
        <w:t>Ans:-</w:t>
      </w:r>
      <w:proofErr w:type="gramEnd"/>
      <w:r w:rsidR="00FD4C3C" w:rsidRPr="00FD4C3C">
        <w:t xml:space="preserve"> select sum(population) from city where </w:t>
      </w:r>
      <w:proofErr w:type="spellStart"/>
      <w:r w:rsidR="00FD4C3C" w:rsidRPr="00FD4C3C">
        <w:t>countrycode</w:t>
      </w:r>
      <w:proofErr w:type="spellEnd"/>
      <w:r w:rsidR="00FD4C3C" w:rsidRPr="00FD4C3C">
        <w:t>="JPN";</w:t>
      </w:r>
    </w:p>
    <w:p w14:paraId="219AB0ED" w14:textId="2699F791" w:rsidR="00116134" w:rsidRPr="00116134" w:rsidRDefault="00116134" w:rsidP="00981F99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difference between the maximum and minimum populations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746E0D96" w14:textId="4768E105" w:rsidR="00116134" w:rsidRDefault="00116134" w:rsidP="00981F99">
      <w:pPr>
        <w:spacing w:line="240" w:lineRule="auto"/>
      </w:pPr>
      <w:proofErr w:type="gramStart"/>
      <w:r>
        <w:t>Ans:-</w:t>
      </w:r>
      <w:proofErr w:type="gramEnd"/>
      <w:r w:rsidR="006E118B" w:rsidRPr="006E118B">
        <w:t xml:space="preserve"> select max(population)-min(population) from city;</w:t>
      </w:r>
    </w:p>
    <w:p w14:paraId="507025CF" w14:textId="602D8B47" w:rsidR="000C4E85" w:rsidRPr="00444358" w:rsidRDefault="00444358" w:rsidP="00981F99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a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of the number of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a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Population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larger than 100000.</w:t>
      </w:r>
    </w:p>
    <w:p w14:paraId="4C70ACEA" w14:textId="5BC8F683" w:rsidR="00444358" w:rsidRDefault="00444358" w:rsidP="00981F99">
      <w:pPr>
        <w:spacing w:line="240" w:lineRule="auto"/>
      </w:pPr>
      <w:proofErr w:type="gramStart"/>
      <w:r>
        <w:t>Ans:-</w:t>
      </w:r>
      <w:proofErr w:type="gramEnd"/>
      <w:r w:rsidRPr="00444358">
        <w:t xml:space="preserve"> select count(*) from city where population&gt;100000;</w:t>
      </w:r>
    </w:p>
    <w:p w14:paraId="32E9C2E1" w14:textId="3AF8C06E" w:rsidR="00911E4D" w:rsidRPr="00911E4D" w:rsidRDefault="00911E4D" w:rsidP="00981F99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total population of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where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District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California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31E930A2" w14:textId="4236CD06" w:rsidR="00911E4D" w:rsidRDefault="00911E4D" w:rsidP="00981F99">
      <w:pPr>
        <w:spacing w:line="240" w:lineRule="auto"/>
      </w:pPr>
      <w:proofErr w:type="gramStart"/>
      <w:r>
        <w:t>Ans:-</w:t>
      </w:r>
      <w:proofErr w:type="gramEnd"/>
      <w:r w:rsidR="00497528" w:rsidRPr="00497528">
        <w:t xml:space="preserve"> select sum(population) from city where district="California";</w:t>
      </w:r>
    </w:p>
    <w:p w14:paraId="4753359B" w14:textId="38D4753E" w:rsidR="003562CD" w:rsidRPr="009A6EF7" w:rsidRDefault="009A6EF7" w:rsidP="00981F99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average population of all cities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where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District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California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60A4688B" w14:textId="078C4FC4" w:rsidR="009A6EF7" w:rsidRDefault="009A6EF7" w:rsidP="00981F99">
      <w:pPr>
        <w:spacing w:line="240" w:lineRule="auto"/>
      </w:pPr>
      <w:proofErr w:type="gramStart"/>
      <w:r>
        <w:t>Ans:-</w:t>
      </w:r>
      <w:proofErr w:type="gramEnd"/>
      <w:r w:rsidRPr="009A6EF7">
        <w:t xml:space="preserve"> select </w:t>
      </w:r>
      <w:proofErr w:type="spellStart"/>
      <w:r w:rsidRPr="009A6EF7">
        <w:t>avg</w:t>
      </w:r>
      <w:proofErr w:type="spellEnd"/>
      <w:r w:rsidRPr="009A6EF7">
        <w:t>(population) from city where district="California";</w:t>
      </w:r>
    </w:p>
    <w:p w14:paraId="2A950488" w14:textId="1AA0E06D" w:rsidR="007C2A01" w:rsidRPr="007C2A01" w:rsidRDefault="007C2A01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lastRenderedPageBreak/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</w:t>
      </w:r>
      <w:r>
        <w:rPr>
          <w:rFonts w:ascii="var(--font-family-text)" w:hAnsi="var(--font-family-text)"/>
          <w:sz w:val="21"/>
          <w:szCs w:val="21"/>
        </w:rPr>
        <w:t> tables, query the sum of the populations of all cities where the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CONTINENT</w:t>
      </w:r>
      <w:r>
        <w:rPr>
          <w:rFonts w:ascii="var(--font-family-text)" w:hAnsi="var(--font-family-text)"/>
          <w:sz w:val="21"/>
          <w:szCs w:val="21"/>
        </w:rPr>
        <w:t> is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'Asia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'</w:t>
      </w:r>
      <w:r>
        <w:rPr>
          <w:rFonts w:ascii="var(--font-family-text)" w:hAnsi="var(--font-family-text)"/>
          <w:sz w:val="21"/>
          <w:szCs w:val="21"/>
        </w:rPr>
        <w:t>.</w:t>
      </w:r>
      <w:r w:rsidRPr="007C2A01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Note</w:t>
      </w:r>
      <w:proofErr w:type="gramEnd"/>
      <w:r w:rsidRPr="007C2A01"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:</w:t>
      </w:r>
      <w:r w:rsidRPr="007C2A01">
        <w:rPr>
          <w:rFonts w:ascii="var(--font-family-text)" w:hAnsi="var(--font-family-text)"/>
          <w:sz w:val="21"/>
          <w:szCs w:val="21"/>
        </w:rPr>
        <w:t> </w:t>
      </w:r>
      <w:r w:rsidRPr="007C2A01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CITY.CountryCode</w:t>
      </w:r>
      <w:r w:rsidRPr="007C2A01">
        <w:rPr>
          <w:rFonts w:ascii="var(--font-family-text)" w:hAnsi="var(--font-family-text)"/>
          <w:sz w:val="21"/>
          <w:szCs w:val="21"/>
        </w:rPr>
        <w:t> and </w:t>
      </w:r>
      <w:r w:rsidRPr="007C2A01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COUNTRY.Code</w:t>
      </w:r>
      <w:r w:rsidRPr="007C2A01">
        <w:rPr>
          <w:rFonts w:ascii="var(--font-family-text)" w:hAnsi="var(--font-family-text)"/>
          <w:sz w:val="21"/>
          <w:szCs w:val="21"/>
        </w:rPr>
        <w:t> are matching key columns.</w:t>
      </w:r>
    </w:p>
    <w:p w14:paraId="720DF4DD" w14:textId="1B0AE5E5" w:rsidR="00E346DC" w:rsidRPr="00E346DC" w:rsidRDefault="00E346DC" w:rsidP="00981F99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  <w:r w:rsidR="007A3CC5">
        <w:rPr>
          <w:rFonts w:ascii="var(--font-family-text)" w:hAnsi="var(--font-family-text)" w:cs="Open Sans"/>
          <w:color w:val="121418"/>
          <w:sz w:val="21"/>
          <w:szCs w:val="21"/>
        </w:rPr>
        <w:t xml:space="preserve"> 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 w:rsidRPr="00E346DC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CITY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 and </w:t>
      </w:r>
      <w:r w:rsidRPr="00E346DC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COUNTRY</w:t>
      </w:r>
      <w:r w:rsidRPr="00E346DC">
        <w:rPr>
          <w:rFonts w:ascii="var(--font-family-text)" w:hAnsi="var(--font-family-text)" w:cs="Open Sans"/>
          <w:color w:val="121418"/>
          <w:sz w:val="21"/>
          <w:szCs w:val="21"/>
        </w:rPr>
        <w:t> tables are described as follows:</w:t>
      </w:r>
    </w:p>
    <w:p w14:paraId="0842E5FE" w14:textId="5C5DF573" w:rsidR="00E346DC" w:rsidRDefault="00E346DC" w:rsidP="00981F99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22886D1B" wp14:editId="57E311B3">
            <wp:extent cx="1870444" cy="1650365"/>
            <wp:effectExtent l="0" t="0" r="0" b="6985"/>
            <wp:docPr id="128147063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0632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804" cy="169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1B9E2A66" wp14:editId="00DBB8B8">
            <wp:extent cx="2698750" cy="2686050"/>
            <wp:effectExtent l="0" t="0" r="6350" b="0"/>
            <wp:docPr id="155582596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5968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10" cy="270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16EE" w14:textId="3A1A3A8B" w:rsidR="002137BC" w:rsidRPr="002137BC" w:rsidRDefault="007A3CC5" w:rsidP="00981F99">
      <w:pPr>
        <w:pStyle w:val="NormalWeb"/>
        <w:shd w:val="clear" w:color="auto" w:fill="FFFFFF"/>
        <w:spacing w:before="75" w:after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2137BC" w:rsidRPr="002137BC">
        <w:t xml:space="preserve"> </w:t>
      </w:r>
      <w:r w:rsidR="002137BC" w:rsidRPr="002137BC">
        <w:rPr>
          <w:rFonts w:ascii="var(--font-family-text)" w:hAnsi="var(--font-family-text)" w:cs="Open Sans"/>
          <w:color w:val="121418"/>
          <w:sz w:val="21"/>
          <w:szCs w:val="21"/>
        </w:rPr>
        <w:t xml:space="preserve">SELECT SUM(CITY.POPULATION) FROM CITY </w:t>
      </w:r>
    </w:p>
    <w:p w14:paraId="1D781D7A" w14:textId="4FA9A48B" w:rsidR="00B148B0" w:rsidRDefault="002137BC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 w:rsidRPr="002137BC">
        <w:rPr>
          <w:rFonts w:ascii="var(--font-family-text)" w:hAnsi="var(--font-family-text)" w:cs="Open Sans"/>
          <w:color w:val="121418"/>
          <w:sz w:val="21"/>
          <w:szCs w:val="21"/>
        </w:rPr>
        <w:t>JOIN COUNTRY ON CITY.COUNTRYCODE = COUNTRY.CODE WHERE CONTINENT = 'Asia</w:t>
      </w:r>
      <w:proofErr w:type="gramStart"/>
      <w:r w:rsidRPr="002137BC">
        <w:rPr>
          <w:rFonts w:ascii="var(--font-family-text)" w:hAnsi="var(--font-family-text)" w:cs="Open Sans"/>
          <w:color w:val="121418"/>
          <w:sz w:val="21"/>
          <w:szCs w:val="21"/>
        </w:rPr>
        <w:t>';</w:t>
      </w:r>
      <w:proofErr w:type="gramEnd"/>
    </w:p>
    <w:p w14:paraId="77477A7A" w14:textId="07E58A55" w:rsidR="00B0086C" w:rsidRPr="00B0086C" w:rsidRDefault="00B0086C" w:rsidP="00981F99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tables, query the names of all cities where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CONTINENT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'Africa'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0B4A2D17" w14:textId="08F023B3" w:rsidR="001A3BF6" w:rsidRPr="001A3BF6" w:rsidRDefault="00B0086C" w:rsidP="00981F99">
      <w:pPr>
        <w:pStyle w:val="NormalWeb"/>
        <w:shd w:val="clear" w:color="auto" w:fill="FFFFFF"/>
        <w:spacing w:before="75"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1A3BF6" w:rsidRPr="001A3BF6">
        <w:t xml:space="preserve"> </w:t>
      </w:r>
      <w:r w:rsidR="001A3BF6"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CITY.NAME FROM CITY </w:t>
      </w:r>
    </w:p>
    <w:p w14:paraId="21CF6E81" w14:textId="37B07E75" w:rsidR="00B0086C" w:rsidRDefault="001A3BF6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JOIN COUNTRY ON CITY.COUNTRYCODE = COUNTRY.CODE WHERE CONTINENT = 'Africa</w:t>
      </w:r>
      <w:proofErr w:type="gramStart"/>
      <w:r w:rsidRPr="001A3BF6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';</w:t>
      </w:r>
      <w:proofErr w:type="gramEnd"/>
    </w:p>
    <w:p w14:paraId="1BEA9030" w14:textId="75098436" w:rsidR="000B4EEA" w:rsidRPr="00F15350" w:rsidRDefault="00F15350" w:rsidP="00981F99">
      <w:pPr>
        <w:pStyle w:val="NormalWeb"/>
        <w:numPr>
          <w:ilvl w:val="0"/>
          <w:numId w:val="1"/>
        </w:numPr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Given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COUNTRY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tables, query the names of all the continents (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COUNTRY.Continent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and their respective average city populations (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CITY.Population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rounded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down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the nearest integer.</w:t>
      </w:r>
    </w:p>
    <w:p w14:paraId="0B3FA3ED" w14:textId="110D8FDA" w:rsidR="00F15350" w:rsidRPr="00DE2594" w:rsidRDefault="00F15350" w:rsidP="00981F99">
      <w:pPr>
        <w:pStyle w:val="NormalWeb"/>
        <w:shd w:val="clear" w:color="auto" w:fill="FFFFFF"/>
        <w:spacing w:before="75" w:after="0"/>
        <w:textAlignment w:val="baseline"/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F15350">
        <w:t xml:space="preserve"> </w:t>
      </w:r>
      <w:r w:rsidRPr="00F15350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COUNTRY</w:t>
      </w:r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 xml:space="preserve">.CONTINENT,FLOOR(AVG(CITY.POPULATION)) FROM CITY </w:t>
      </w:r>
    </w:p>
    <w:p w14:paraId="18803BA8" w14:textId="23806E20" w:rsidR="00F15350" w:rsidRPr="00DE2594" w:rsidRDefault="00F15350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0"/>
          <w:szCs w:val="20"/>
        </w:rPr>
      </w:pPr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>JOIN COUNTRY ON CITY.COUNTRYCODE = COUNTRY.CODE GROUP BY COUNTRY.</w:t>
      </w:r>
      <w:proofErr w:type="gramStart"/>
      <w:r w:rsidRPr="00DE2594">
        <w:rPr>
          <w:rFonts w:ascii="Open Sans" w:hAnsi="Open Sans" w:cs="Open Sans"/>
          <w:color w:val="576871"/>
          <w:sz w:val="20"/>
          <w:szCs w:val="20"/>
          <w:shd w:val="clear" w:color="auto" w:fill="FFFFFF"/>
        </w:rPr>
        <w:t>CONTINENT;</w:t>
      </w:r>
      <w:proofErr w:type="gramEnd"/>
    </w:p>
    <w:p w14:paraId="107E0800" w14:textId="0B145CB6" w:rsidR="00ED0F5C" w:rsidRDefault="00ED0F5C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Query a list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CITY</w:t>
      </w:r>
      <w:r>
        <w:rPr>
          <w:rFonts w:ascii="var(--font-family-text)" w:hAnsi="var(--font-family-text)"/>
          <w:sz w:val="21"/>
          <w:szCs w:val="21"/>
        </w:rPr>
        <w:t> 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STATE</w:t>
      </w:r>
      <w:r>
        <w:rPr>
          <w:rFonts w:ascii="var(--font-family-text)" w:hAnsi="var(--font-family-text)"/>
          <w:sz w:val="21"/>
          <w:szCs w:val="21"/>
        </w:rPr>
        <w:t> from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 table.</w:t>
      </w:r>
      <w:r>
        <w:rPr>
          <w:rFonts w:ascii="Open Sans" w:hAnsi="Open Sans" w:cs="Open Sans"/>
          <w:sz w:val="21"/>
          <w:szCs w:val="21"/>
        </w:rPr>
        <w:br/>
      </w:r>
      <w:r>
        <w:rPr>
          <w:rFonts w:ascii="var(--font-family-text)" w:hAnsi="var(--font-family-text)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 table is described as follows:</w:t>
      </w:r>
      <w:r>
        <w:rPr>
          <w:rFonts w:ascii="Open Sans" w:hAnsi="Open Sans" w:cs="Open Sans"/>
          <w:sz w:val="21"/>
          <w:szCs w:val="21"/>
        </w:rPr>
        <w:br/>
      </w:r>
      <w:r>
        <w:rPr>
          <w:rFonts w:ascii="var(--font-family-text)" w:hAnsi="var(--font-family-text)"/>
          <w:noProof/>
          <w:sz w:val="21"/>
          <w:szCs w:val="21"/>
        </w:rPr>
        <w:drawing>
          <wp:inline distT="0" distB="0" distL="0" distR="0" wp14:anchorId="774AED49" wp14:editId="420FF766">
            <wp:extent cx="2051050" cy="1111250"/>
            <wp:effectExtent l="0" t="0" r="6350" b="0"/>
            <wp:docPr id="1363631519" name="Picture 2" descr="A table with text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1519" name="Picture 2" descr="A table with text and numb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210" cy="11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0F87" w14:textId="67DF04B2" w:rsidR="00CB563D" w:rsidRDefault="00ED0F5C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where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/>
          <w:sz w:val="21"/>
          <w:szCs w:val="21"/>
        </w:rPr>
        <w:t> is the northern latitude and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LONG_W</w:t>
      </w:r>
      <w:r>
        <w:rPr>
          <w:rFonts w:ascii="var(--font-family-text)" w:hAnsi="var(--font-family-text)"/>
          <w:sz w:val="21"/>
          <w:szCs w:val="21"/>
        </w:rPr>
        <w:t> is the western longitude.</w:t>
      </w:r>
    </w:p>
    <w:p w14:paraId="73423EB3" w14:textId="2F88D996" w:rsidR="00890C7A" w:rsidRDefault="00890C7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="007055F9" w:rsidRPr="007055F9">
        <w:t xml:space="preserve"> </w:t>
      </w:r>
      <w:r w:rsidR="007055F9" w:rsidRPr="007055F9">
        <w:rPr>
          <w:rFonts w:ascii="var(--font-family-text)" w:hAnsi="var(--font-family-text)"/>
          <w:sz w:val="21"/>
          <w:szCs w:val="21"/>
        </w:rPr>
        <w:t xml:space="preserve">select </w:t>
      </w:r>
      <w:proofErr w:type="spellStart"/>
      <w:r w:rsidR="007055F9" w:rsidRPr="007055F9">
        <w:rPr>
          <w:rFonts w:ascii="var(--font-family-text)" w:hAnsi="var(--font-family-text)"/>
          <w:sz w:val="21"/>
          <w:szCs w:val="21"/>
        </w:rPr>
        <w:t>city,state</w:t>
      </w:r>
      <w:proofErr w:type="spellEnd"/>
      <w:r w:rsidR="007055F9" w:rsidRPr="007055F9">
        <w:rPr>
          <w:rFonts w:ascii="var(--font-family-text)" w:hAnsi="var(--font-family-text)"/>
          <w:sz w:val="21"/>
          <w:szCs w:val="21"/>
        </w:rPr>
        <w:t xml:space="preserve"> from station;</w:t>
      </w:r>
    </w:p>
    <w:p w14:paraId="7661FB4F" w14:textId="6AA6FEB8" w:rsidR="007055F9" w:rsidRPr="003A6416" w:rsidRDefault="003A6416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Query a list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cities that have an even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ID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 number. Print the results in any </w:t>
      </w: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order, but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exclude duplicates from the answer.</w:t>
      </w:r>
      <w:r>
        <w:rPr>
          <w:rFonts w:ascii="Open Sans" w:hAnsi="Open Sans" w:cs="Open Sans"/>
          <w:color w:val="576871"/>
          <w:sz w:val="21"/>
          <w:szCs w:val="21"/>
        </w:rPr>
        <w:br/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023F6CB7" w14:textId="2B0E06C0" w:rsidR="003A6416" w:rsidRDefault="003A6416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C632C4" w:rsidRPr="00C632C4">
        <w:t xml:space="preserve"> </w:t>
      </w:r>
      <w:r w:rsidR="00C632C4" w:rsidRPr="00C632C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distinct(city) from station where mod(id,2)=0;</w:t>
      </w:r>
    </w:p>
    <w:p w14:paraId="4741C311" w14:textId="1870C99F" w:rsidR="00C632C4" w:rsidRPr="00C70E8E" w:rsidRDefault="00C70E8E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Find the difference between the total number of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entries in the table and the number of distinct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entries in the table.</w:t>
      </w:r>
      <w:r>
        <w:rPr>
          <w:rFonts w:ascii="Open Sans" w:hAnsi="Open Sans" w:cs="Open Sans"/>
          <w:color w:val="576871"/>
          <w:sz w:val="21"/>
          <w:szCs w:val="21"/>
        </w:rPr>
        <w:br/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 is described above:</w:t>
      </w:r>
    </w:p>
    <w:p w14:paraId="4E2FBF27" w14:textId="60BB7D78" w:rsidR="00C70E8E" w:rsidRDefault="00C70E8E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DC5D37" w:rsidRPr="00DC5D37">
        <w:t xml:space="preserve"> </w:t>
      </w:r>
      <w:r w:rsidR="00DC5D37" w:rsidRPr="00DC5D3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count(*)-count(distinct(city)) from station;</w:t>
      </w:r>
    </w:p>
    <w:p w14:paraId="56F044B2" w14:textId="3F1CA895" w:rsidR="000B4CDA" w:rsidRDefault="000B4CDA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 names ending with vowels (a, e, </w:t>
      </w:r>
      <w:proofErr w:type="spell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o, u)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Your result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cannot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contain duplicates.</w:t>
      </w:r>
    </w:p>
    <w:p w14:paraId="3E37131A" w14:textId="2B8E1215" w:rsidR="000B4CDA" w:rsidRDefault="000B4CD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B062FB" w:rsidRPr="00B062FB">
        <w:t xml:space="preserve"> </w:t>
      </w:r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"[</w:t>
      </w:r>
      <w:proofErr w:type="spellStart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B062FB" w:rsidRPr="00B062FB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]$";</w:t>
      </w:r>
    </w:p>
    <w:p w14:paraId="2A21D6CD" w14:textId="2662A4D8" w:rsidR="00060619" w:rsidRDefault="00060619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which have vowels (i.e.,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o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and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u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as both their first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and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last characters. Your result cannot contain duplicates.</w:t>
      </w:r>
    </w:p>
    <w:p w14:paraId="69AB1AFC" w14:textId="1EB306DD" w:rsidR="00060619" w:rsidRDefault="00060619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7D6DBF" w:rsidRPr="007D6DBF">
        <w:t xml:space="preserve"> </w:t>
      </w:r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].*[</w:t>
      </w:r>
      <w:proofErr w:type="spellStart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7D6DBF" w:rsidRPr="007D6DBF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123E2D0F" w14:textId="69FF271B" w:rsidR="00D5353E" w:rsidRDefault="00D5353E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start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66F0A7AC" w14:textId="5CE63E8F" w:rsidR="00D5353E" w:rsidRDefault="00D5353E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1343FD" w:rsidRPr="001343FD">
        <w:t xml:space="preserve"> </w:t>
      </w:r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1343FD" w:rsidRPr="001343F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]';</w:t>
      </w:r>
    </w:p>
    <w:p w14:paraId="2F9209A5" w14:textId="28E22C91" w:rsidR="00C37CEF" w:rsidRDefault="002037C8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end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486FAE39" w14:textId="1F3AA8EA" w:rsidR="002037C8" w:rsidRDefault="002037C8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2037C8">
        <w:t xml:space="preserve"> </w:t>
      </w:r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'[^</w:t>
      </w:r>
      <w:proofErr w:type="spellStart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2037C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69861F62" w14:textId="6E47130F" w:rsidR="003E7F6D" w:rsidRDefault="003E7F6D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either do not start with vowels or do not end with vowels. Your result cannot contain duplicates.</w:t>
      </w:r>
    </w:p>
    <w:p w14:paraId="6063CE40" w14:textId="3A6D3EC9" w:rsidR="003E7F6D" w:rsidRDefault="003E7F6D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ED193C" w:rsidRPr="00ED193C">
        <w:t xml:space="preserve"> </w:t>
      </w:r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].*|.*[^</w:t>
      </w:r>
      <w:proofErr w:type="spellStart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="00ED193C" w:rsidRPr="00ED193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54CBEFEB" w14:textId="2449156D" w:rsidR="00FC39F2" w:rsidRDefault="00405C5D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start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 and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do not end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vowels. Your result cannot contain duplicates.</w:t>
      </w:r>
    </w:p>
    <w:p w14:paraId="1A24A478" w14:textId="7D856C51" w:rsidR="00405C5D" w:rsidRDefault="00405C5D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405C5D">
        <w:t xml:space="preserve"> </w:t>
      </w:r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'^[^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].*[^</w:t>
      </w:r>
      <w:proofErr w:type="spellStart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405C5D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]$';</w:t>
      </w:r>
    </w:p>
    <w:p w14:paraId="73C9B2CE" w14:textId="35CCC9D0" w:rsidR="00A073C7" w:rsidRDefault="00A073C7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Western Longitude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LONG_</w:t>
      </w:r>
      <w:proofErr w:type="gram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)where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the smallest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is greater than </w:t>
      </w:r>
      <w:r w:rsidR="000C705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38.7780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Round your answer to </w:t>
      </w:r>
      <w:r w:rsidR="000C705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4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decimal places.</w:t>
      </w:r>
    </w:p>
    <w:p w14:paraId="7BFC07BB" w14:textId="0EF5A711" w:rsidR="00A073C7" w:rsidRDefault="00A073C7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="0055730C" w:rsidRPr="0055730C">
        <w:t xml:space="preserve"> </w:t>
      </w:r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round(long_w,4) from station where </w:t>
      </w:r>
      <w:proofErr w:type="spellStart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&gt;38.7780 order by </w:t>
      </w:r>
      <w:proofErr w:type="spellStart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="0055730C" w:rsidRPr="0055730C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limit 1;</w:t>
      </w:r>
    </w:p>
    <w:p w14:paraId="6F173748" w14:textId="7884C23D" w:rsidR="00AD699A" w:rsidRDefault="00AD699A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list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 starting with vowels (i.e.,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a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proofErr w:type="spellStart"/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i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o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 or </w:t>
      </w:r>
      <w:r>
        <w:rPr>
          <w:rStyle w:val="HTMLCode"/>
          <w:rFonts w:ascii="var(--font-family-input)" w:eastAsiaTheme="majorEastAsia" w:hAnsi="var(--font-family-input)"/>
          <w:sz w:val="21"/>
          <w:szCs w:val="21"/>
          <w:bdr w:val="none" w:sz="0" w:space="0" w:color="auto" w:frame="1"/>
        </w:rPr>
        <w:t>u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 Your result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cannot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contain duplicates.</w:t>
      </w:r>
    </w:p>
    <w:p w14:paraId="39C5AF32" w14:textId="5B894510" w:rsidR="00AD699A" w:rsidRDefault="00AD699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AD699A">
        <w:t xml:space="preserve"> </w:t>
      </w:r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distinct(city) from station where city </w:t>
      </w:r>
      <w:proofErr w:type="spellStart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regexp</w:t>
      </w:r>
      <w:proofErr w:type="spellEnd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'^[</w:t>
      </w:r>
      <w:proofErr w:type="spellStart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aeiou</w:t>
      </w:r>
      <w:proofErr w:type="spellEnd"/>
      <w:r w:rsidRPr="00AD699A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].*';</w:t>
      </w:r>
    </w:p>
    <w:p w14:paraId="7B012BFF" w14:textId="26B37E06" w:rsidR="002E2B33" w:rsidRDefault="002E2B33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sum of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values greater than 38.7880 and less than 137.2345. Truncate your answer to 4 decimal places.</w:t>
      </w:r>
    </w:p>
    <w:p w14:paraId="622CE33D" w14:textId="7132ACDC" w:rsidR="002E2B33" w:rsidRDefault="002E2B33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round(sum(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),4) from station where 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&gt;38.7780 and </w:t>
      </w:r>
      <w:proofErr w:type="spellStart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2E2B33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&lt;137.2345;</w:t>
      </w:r>
    </w:p>
    <w:p w14:paraId="6CE14E74" w14:textId="3F096C13" w:rsidR="00B31757" w:rsidRPr="00B31757" w:rsidRDefault="00B31757" w:rsidP="00981F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31757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Query the following two values from the </w:t>
      </w:r>
      <w:r w:rsidRPr="00B31757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B31757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table: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The sum of all values in </w:t>
      </w:r>
      <w:r w:rsidRPr="00B31757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rounded to a scale of 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2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decimal places.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The sum of all values in </w:t>
      </w:r>
      <w:r w:rsidRPr="00B31757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rounded to a scale of </w:t>
      </w: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2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decimal places.</w:t>
      </w:r>
    </w:p>
    <w:p w14:paraId="376FA99B" w14:textId="41557779" w:rsidR="00B31757" w:rsidRDefault="00B31757" w:rsidP="00981F9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B31757">
        <w:t xml:space="preserve"> </w:t>
      </w:r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select round(sum(</w:t>
      </w:r>
      <w:proofErr w:type="spellStart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),2),round(sum(</w:t>
      </w:r>
      <w:proofErr w:type="spellStart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B31757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),2) from station;</w:t>
      </w:r>
    </w:p>
    <w:p w14:paraId="2D8BE698" w14:textId="03D0CFB4" w:rsidR="008F1B00" w:rsidRPr="008F1B00" w:rsidRDefault="008F1B00" w:rsidP="00981F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greatest value of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is less than 137.2345. Truncate your answer to 4 decimal places.</w:t>
      </w:r>
    </w:p>
    <w:p w14:paraId="73724A00" w14:textId="21094C63" w:rsidR="008F1B00" w:rsidRDefault="008F1B00" w:rsidP="00981F9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8F1B00">
        <w:t xml:space="preserve"> </w:t>
      </w:r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select round(max(</w:t>
      </w:r>
      <w:proofErr w:type="spellStart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),4) from station where </w:t>
      </w:r>
      <w:proofErr w:type="spellStart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8F1B00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&lt;137.2345;</w:t>
      </w:r>
    </w:p>
    <w:p w14:paraId="02003D12" w14:textId="33944D8A" w:rsidR="004E62C4" w:rsidRPr="004E62C4" w:rsidRDefault="004E62C4" w:rsidP="00981F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Western Longitude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LONG_W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for the largest 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in </w:t>
      </w:r>
      <w:r>
        <w:rPr>
          <w:rStyle w:val="Strong"/>
          <w:rFonts w:ascii="Open Sans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that is less than 137.2345. Round your answer to 4 decimal places.</w:t>
      </w:r>
    </w:p>
    <w:p w14:paraId="5E7D3018" w14:textId="04FAF2EF" w:rsidR="004E62C4" w:rsidRDefault="004E62C4" w:rsidP="00981F9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4E62C4">
        <w:t xml:space="preserve"> </w:t>
      </w:r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select round(long_w,4) from station where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&lt;137.2345 order by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4E62C4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limit 1;</w:t>
      </w:r>
    </w:p>
    <w:p w14:paraId="6D5903C8" w14:textId="798392F3" w:rsidR="004C2DF9" w:rsidRDefault="004C2DF9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 smallest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Northern Latitude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from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that is greater than 38.7780. Round your answer to 4 decimal places.</w:t>
      </w:r>
    </w:p>
    <w:p w14:paraId="698DEBE2" w14:textId="4D135E3A" w:rsidR="004C2DF9" w:rsidRDefault="004C2DF9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</w:pPr>
      <w:proofErr w:type="gram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Ans:-</w:t>
      </w:r>
      <w:proofErr w:type="gramEnd"/>
      <w:r w:rsidRPr="004C2DF9">
        <w:t xml:space="preserve"> </w:t>
      </w:r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select round(min(</w:t>
      </w:r>
      <w:proofErr w:type="spell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lat_n</w:t>
      </w:r>
      <w:proofErr w:type="spellEnd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 xml:space="preserve">),4) from station where </w:t>
      </w:r>
      <w:proofErr w:type="spellStart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lat_n</w:t>
      </w:r>
      <w:proofErr w:type="spellEnd"/>
      <w:r w:rsidRPr="004C2DF9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&gt;38.7780;</w:t>
      </w:r>
    </w:p>
    <w:p w14:paraId="2B45A9E8" w14:textId="5CF575BF" w:rsidR="008B1688" w:rsidRPr="008B1688" w:rsidRDefault="008B1688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Query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median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of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Northern Latitudes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(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LAT_N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from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and round your answer to 4 decimal places.</w:t>
      </w:r>
    </w:p>
    <w:p w14:paraId="0876B0B0" w14:textId="25DB27B9" w:rsidR="008B1688" w:rsidRPr="008B1688" w:rsidRDefault="008B1688" w:rsidP="00981F99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8B1688">
        <w:t xml:space="preserve"> </w:t>
      </w: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ROUND(AVG(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), 4) AS median</w:t>
      </w:r>
    </w:p>
    <w:p w14:paraId="59B3F184" w14:textId="52149518" w:rsidR="008B1688" w:rsidRPr="008B1688" w:rsidRDefault="008B1688" w:rsidP="00981F99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FROM (SELECT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</w:t>
      </w:r>
      <w:proofErr w:type="gram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COUNT(</w:t>
      </w:r>
      <w:proofErr w:type="gram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*) OVER() AS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ROW_NUMBER() OVER(ORDER BY 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lat_n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) AS r</w:t>
      </w:r>
    </w:p>
    <w:p w14:paraId="6593C2BC" w14:textId="7AA895CD" w:rsidR="008B1688" w:rsidRPr="008B1688" w:rsidRDefault="008B1688" w:rsidP="00981F99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   FROM station) t</w:t>
      </w:r>
    </w:p>
    <w:p w14:paraId="2041D43A" w14:textId="70A28527" w:rsidR="008B1688" w:rsidRDefault="008B1688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WHERE r IN (</w:t>
      </w:r>
      <w:proofErr w:type="gram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FLOOR(</w:t>
      </w:r>
      <w:proofErr w:type="gram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+ 1) / 2), CEIL((</w:t>
      </w:r>
      <w:proofErr w:type="spellStart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cnt</w:t>
      </w:r>
      <w:proofErr w:type="spellEnd"/>
      <w:r w:rsidRPr="008B1688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+ 1) / 2));</w:t>
      </w:r>
    </w:p>
    <w:p w14:paraId="1BFD3146" w14:textId="60EA50A6" w:rsidR="00C428F7" w:rsidRPr="00C428F7" w:rsidRDefault="00C428F7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Query the two cities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with the shortest and longest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names, as well as their respective lengths (i.e.: number of characters in the name). If there is more than one smallest or largest city, choose the one that comes first when ordered alphabetically.</w:t>
      </w:r>
    </w:p>
    <w:p w14:paraId="4AC53258" w14:textId="5B5BF971" w:rsidR="00C428F7" w:rsidRPr="00C428F7" w:rsidRDefault="00C428F7" w:rsidP="00981F99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C428F7"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(SELECT city, LENGTH(city) AS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FROM 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ORDER BY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,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LIMIT 1)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UNION</w:t>
      </w:r>
    </w:p>
    <w:p w14:paraId="6F61E8CE" w14:textId="41F7D2BA" w:rsidR="00C428F7" w:rsidRPr="00C428F7" w:rsidRDefault="00C428F7" w:rsidP="00981F99">
      <w:pPr>
        <w:pStyle w:val="NormalWeb"/>
        <w:shd w:val="clear" w:color="auto" w:fill="FFFFFF"/>
        <w:spacing w:after="0"/>
        <w:textAlignment w:val="baseline"/>
        <w:rPr>
          <w:rStyle w:val="Strong"/>
          <w:rFonts w:ascii="Open Sans" w:hAnsi="Open Sans" w:cs="Open Sans"/>
          <w:b w:val="0"/>
          <w:bCs w:val="0"/>
          <w:color w:val="576871"/>
          <w:sz w:val="21"/>
          <w:szCs w:val="21"/>
          <w:shd w:val="clear" w:color="auto" w:fill="FFFFFF"/>
        </w:rPr>
      </w:pP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(SELECT city, </w:t>
      </w:r>
      <w:proofErr w:type="gram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LENGTH(</w:t>
      </w:r>
      <w:proofErr w:type="gram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city) AS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FROM STATION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ORDER BY </w:t>
      </w:r>
      <w:proofErr w:type="spellStart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len</w:t>
      </w:r>
      <w:proofErr w:type="spellEnd"/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DESC,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city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</w:t>
      </w:r>
      <w:r w:rsidRPr="00C428F7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LIMIT 1);</w:t>
      </w:r>
    </w:p>
    <w:p w14:paraId="0D440428" w14:textId="6C4A0091" w:rsidR="00AF5BAA" w:rsidRPr="00AF5BAA" w:rsidRDefault="00AF5BAA" w:rsidP="00981F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Consider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1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a,b</w:t>
      </w:r>
      <w:proofErr w:type="spellEnd"/>
      <w:proofErr w:type="gramEnd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2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c,d</w:t>
      </w:r>
      <w:proofErr w:type="spellEnd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to be two points on a </w:t>
      </w:r>
      <w:r w:rsidRPr="00AF5BAA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2D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plane.</w:t>
      </w:r>
    </w:p>
    <w:p w14:paraId="056026FC" w14:textId="6E049B55" w:rsidR="00AF5BAA" w:rsidRPr="00AF5BAA" w:rsidRDefault="00AF5BAA" w:rsidP="00981F99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a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minimum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Northern Latitude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54C44AB7" w14:textId="41C7F202" w:rsidR="00AF5BAA" w:rsidRPr="00AF5BAA" w:rsidRDefault="00AF5BAA" w:rsidP="00981F99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b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minimum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Western Longitude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09733F07" w14:textId="2E9C0062" w:rsidR="00AF5BAA" w:rsidRPr="00AF5BAA" w:rsidRDefault="00AF5BAA" w:rsidP="00981F99">
      <w:pPr>
        <w:shd w:val="clear" w:color="auto" w:fill="FFFFFF"/>
        <w:spacing w:after="0" w:line="240" w:lineRule="auto"/>
        <w:ind w:left="66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c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maximum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Northern Latitude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LAT_N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25459C47" w14:textId="31C77848" w:rsidR="00AF5BAA" w:rsidRPr="00AF5BAA" w:rsidRDefault="00AF5BAA" w:rsidP="00981F9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d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happens to equal the maximum value in 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Western Longitude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(</w:t>
      </w:r>
      <w:r w:rsidRPr="00AF5BAA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LONG_W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in </w:t>
      </w:r>
      <w:r w:rsidRPr="00AF5BAA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STATION</w:t>
      </w:r>
      <w:r w:rsidRPr="00AF5BAA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).</w:t>
      </w:r>
    </w:p>
    <w:p w14:paraId="79A99235" w14:textId="1BE8BCE2" w:rsidR="00AF5BAA" w:rsidRDefault="00AF5BAA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Query the </w:t>
      </w:r>
      <w:hyperlink r:id="rId8" w:tgtFrame="_blank" w:history="1">
        <w:r w:rsidRPr="00AF5BAA">
          <w:rPr>
            <w:rFonts w:ascii="var(--font-family-text)" w:eastAsia="Times New Roman" w:hAnsi="var(--font-family-text)" w:cs="Times New Roman"/>
            <w:color w:val="0000FF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Manhattan Distance</w:t>
        </w:r>
      </w:hyperlink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between points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1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vertAlign w:val="subscript"/>
          <w:lang w:eastAsia="en-IN"/>
          <w14:ligatures w14:val="none"/>
        </w:rPr>
        <w:t>2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and round it to a scale of 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4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decimal places.</w:t>
      </w:r>
    </w:p>
    <w:p w14:paraId="0A4A028E" w14:textId="1AB39F4F" w:rsidR="00AF5BAA" w:rsidRDefault="00AF5BAA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AF5BAA">
        <w:t xml:space="preserve"> </w:t>
      </w:r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round(abs(min(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)-max(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lat_n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))+abs(min(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)-max(</w:t>
      </w:r>
      <w:proofErr w:type="spellStart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long_w</w:t>
      </w:r>
      <w:proofErr w:type="spellEnd"/>
      <w:r w:rsidRPr="00AF5BAA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)),4) from station;</w:t>
      </w:r>
    </w:p>
    <w:p w14:paraId="1C5E32E8" w14:textId="5F8091D1" w:rsidR="005D5427" w:rsidRPr="005D5427" w:rsidRDefault="005D5427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Consider P</w:t>
      </w:r>
      <w:r w:rsidRPr="00AF5BAA">
        <w:rPr>
          <w:rFonts w:ascii="var(--font-family-text)" w:hAnsi="var(--font-family-text)"/>
          <w:sz w:val="21"/>
          <w:szCs w:val="21"/>
          <w:vertAlign w:val="subscript"/>
        </w:rPr>
        <w:t>1</w:t>
      </w:r>
      <w:r>
        <w:rPr>
          <w:rFonts w:ascii="var(--font-family-text)" w:hAnsi="var(--font-family-text)"/>
          <w:sz w:val="21"/>
          <w:szCs w:val="21"/>
        </w:rPr>
        <w:t>(</w:t>
      </w:r>
      <w:proofErr w:type="spellStart"/>
      <w:r>
        <w:rPr>
          <w:rFonts w:ascii="var(--font-family-text)" w:hAnsi="var(--font-family-text)"/>
          <w:sz w:val="21"/>
          <w:szCs w:val="21"/>
        </w:rPr>
        <w:t>a,c</w:t>
      </w:r>
      <w:proofErr w:type="spellEnd"/>
      <w:r>
        <w:rPr>
          <w:rFonts w:ascii="var(--font-family-text)" w:hAnsi="var(--font-family-text)"/>
          <w:sz w:val="21"/>
          <w:szCs w:val="21"/>
        </w:rPr>
        <w:t>) and P</w:t>
      </w:r>
      <w:r>
        <w:rPr>
          <w:rFonts w:ascii="var(--font-family-text)" w:hAnsi="var(--font-family-text)"/>
          <w:sz w:val="21"/>
          <w:szCs w:val="21"/>
          <w:vertAlign w:val="subscript"/>
        </w:rPr>
        <w:t>2</w:t>
      </w:r>
      <w:r>
        <w:rPr>
          <w:rFonts w:ascii="var(--font-family-text)" w:hAnsi="var(--font-family-text)"/>
          <w:sz w:val="21"/>
          <w:szCs w:val="21"/>
        </w:rPr>
        <w:t>(</w:t>
      </w:r>
      <w:proofErr w:type="spellStart"/>
      <w:r>
        <w:rPr>
          <w:rFonts w:ascii="var(--font-family-text)" w:hAnsi="var(--font-family-text)"/>
          <w:sz w:val="21"/>
          <w:szCs w:val="21"/>
        </w:rPr>
        <w:t>b,d</w:t>
      </w:r>
      <w:proofErr w:type="spellEnd"/>
      <w:r>
        <w:rPr>
          <w:rFonts w:ascii="var(--font-family-text)" w:hAnsi="var(--font-family-text)"/>
          <w:sz w:val="21"/>
          <w:szCs w:val="21"/>
        </w:rPr>
        <w:t>) to be two points on a 2D plane where (</w:t>
      </w:r>
      <w:proofErr w:type="spellStart"/>
      <w:r>
        <w:rPr>
          <w:rFonts w:ascii="var(--font-family-text)" w:hAnsi="var(--font-family-text)"/>
          <w:sz w:val="21"/>
          <w:szCs w:val="21"/>
        </w:rPr>
        <w:t>a,b</w:t>
      </w:r>
      <w:proofErr w:type="spellEnd"/>
      <w:r>
        <w:rPr>
          <w:rFonts w:ascii="var(--font-family-text)" w:hAnsi="var(--font-family-text)"/>
          <w:sz w:val="21"/>
          <w:szCs w:val="21"/>
        </w:rPr>
        <w:t>) are the respective minimum and maximum values of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Northern Latitude</w:t>
      </w:r>
      <w:r>
        <w:rPr>
          <w:rFonts w:ascii="var(--font-family-text)" w:hAnsi="var(--font-family-text)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LAT_N</w:t>
      </w:r>
      <w:r>
        <w:rPr>
          <w:rFonts w:ascii="var(--font-family-text)" w:hAnsi="var(--font-family-text)"/>
          <w:sz w:val="21"/>
          <w:szCs w:val="21"/>
        </w:rPr>
        <w:t>) and (</w:t>
      </w:r>
      <w:proofErr w:type="spellStart"/>
      <w:r>
        <w:rPr>
          <w:rFonts w:ascii="var(--font-family-text)" w:hAnsi="var(--font-family-text)"/>
          <w:sz w:val="21"/>
          <w:szCs w:val="21"/>
        </w:rPr>
        <w:t>c,d</w:t>
      </w:r>
      <w:proofErr w:type="spellEnd"/>
      <w:r>
        <w:rPr>
          <w:rFonts w:ascii="var(--font-family-text)" w:hAnsi="var(--font-family-text)"/>
          <w:sz w:val="21"/>
          <w:szCs w:val="21"/>
        </w:rPr>
        <w:t>) are the respective minimum and maximum values of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Western Longitude</w:t>
      </w:r>
      <w:r>
        <w:rPr>
          <w:rFonts w:ascii="var(--font-family-text)" w:hAnsi="var(--font-family-text)"/>
          <w:sz w:val="21"/>
          <w:szCs w:val="21"/>
        </w:rPr>
        <w:t> (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LONG_W</w:t>
      </w:r>
      <w:r>
        <w:rPr>
          <w:rFonts w:ascii="var(--font-family-text)" w:hAnsi="var(--font-family-text)"/>
          <w:sz w:val="21"/>
          <w:szCs w:val="21"/>
        </w:rPr>
        <w:t>) in </w:t>
      </w:r>
      <w:proofErr w:type="spellStart"/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STATION</w:t>
      </w:r>
      <w:r>
        <w:rPr>
          <w:rFonts w:ascii="var(--font-family-text)" w:hAnsi="var(--font-family-text)"/>
          <w:sz w:val="21"/>
          <w:szCs w:val="21"/>
        </w:rPr>
        <w:t>.</w:t>
      </w:r>
      <w:r w:rsidRPr="005D5427">
        <w:rPr>
          <w:rFonts w:ascii="var(--font-family-text)" w:hAnsi="var(--font-family-text)"/>
          <w:sz w:val="21"/>
          <w:szCs w:val="21"/>
        </w:rPr>
        <w:t>Query</w:t>
      </w:r>
      <w:proofErr w:type="spellEnd"/>
      <w:r w:rsidRPr="005D5427">
        <w:rPr>
          <w:rFonts w:ascii="var(--font-family-text)" w:hAnsi="var(--font-family-text)"/>
          <w:sz w:val="21"/>
          <w:szCs w:val="21"/>
        </w:rPr>
        <w:t xml:space="preserve"> the </w:t>
      </w:r>
      <w:hyperlink r:id="rId9" w:tgtFrame="_blank" w:history="1">
        <w:r w:rsidRPr="005D5427">
          <w:rPr>
            <w:rStyle w:val="Hyperlink"/>
            <w:rFonts w:ascii="var(--font-family-text)" w:eastAsiaTheme="majorEastAsia" w:hAnsi="var(--font-family-text)"/>
            <w:sz w:val="21"/>
            <w:szCs w:val="21"/>
            <w:bdr w:val="none" w:sz="0" w:space="0" w:color="auto" w:frame="1"/>
          </w:rPr>
          <w:t>Euclidean Distance</w:t>
        </w:r>
      </w:hyperlink>
      <w:r w:rsidRPr="005D5427">
        <w:rPr>
          <w:rFonts w:ascii="var(--font-family-text)" w:hAnsi="var(--font-family-text)"/>
          <w:sz w:val="21"/>
          <w:szCs w:val="21"/>
        </w:rPr>
        <w:t> between points </w:t>
      </w:r>
      <w:r>
        <w:rPr>
          <w:rFonts w:ascii="var(--font-family-text)" w:hAnsi="var(--font-family-text)"/>
          <w:sz w:val="21"/>
          <w:szCs w:val="21"/>
        </w:rPr>
        <w:t>P</w:t>
      </w:r>
      <w:r w:rsidRPr="00AF5BAA">
        <w:rPr>
          <w:rFonts w:ascii="var(--font-family-text)" w:hAnsi="var(--font-family-text)"/>
          <w:sz w:val="21"/>
          <w:szCs w:val="21"/>
          <w:vertAlign w:val="subscript"/>
        </w:rPr>
        <w:t>1</w:t>
      </w:r>
      <w:r w:rsidRPr="005D5427">
        <w:rPr>
          <w:rFonts w:ascii="var(--font-family-text)" w:hAnsi="var(--font-family-text)"/>
          <w:sz w:val="21"/>
          <w:szCs w:val="21"/>
        </w:rPr>
        <w:t> and </w:t>
      </w:r>
      <w:r>
        <w:rPr>
          <w:rFonts w:ascii="var(--font-family-text)" w:hAnsi="var(--font-family-text)"/>
          <w:sz w:val="21"/>
          <w:szCs w:val="21"/>
        </w:rPr>
        <w:t>P</w:t>
      </w:r>
      <w:r>
        <w:rPr>
          <w:rFonts w:ascii="var(--font-family-text)" w:hAnsi="var(--font-family-text)"/>
          <w:sz w:val="21"/>
          <w:szCs w:val="21"/>
          <w:vertAlign w:val="subscript"/>
        </w:rPr>
        <w:t>2</w:t>
      </w:r>
      <w:r w:rsidRPr="005D5427">
        <w:rPr>
          <w:rFonts w:ascii="var(--font-family-text)" w:hAnsi="var(--font-family-text)"/>
          <w:sz w:val="21"/>
          <w:szCs w:val="21"/>
        </w:rPr>
        <w:t> and </w:t>
      </w:r>
      <w:r w:rsidRPr="005D5427"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format your answer</w:t>
      </w:r>
      <w:r w:rsidRPr="005D5427">
        <w:rPr>
          <w:rFonts w:ascii="var(--font-family-text)" w:hAnsi="var(--font-family-text)"/>
          <w:sz w:val="21"/>
          <w:szCs w:val="21"/>
        </w:rPr>
        <w:t> to display </w:t>
      </w:r>
      <w:r>
        <w:rPr>
          <w:rFonts w:ascii="var(--font-family-text)" w:hAnsi="var(--font-family-text)"/>
          <w:sz w:val="21"/>
          <w:szCs w:val="21"/>
        </w:rPr>
        <w:t>4</w:t>
      </w:r>
      <w:r w:rsidRPr="005D5427">
        <w:rPr>
          <w:rFonts w:ascii="var(--font-family-text)" w:hAnsi="var(--font-family-text)"/>
          <w:sz w:val="21"/>
          <w:szCs w:val="21"/>
        </w:rPr>
        <w:t> decimal digits.</w:t>
      </w:r>
    </w:p>
    <w:p w14:paraId="1F685943" w14:textId="023E32C8" w:rsidR="005D5427" w:rsidRPr="005D5427" w:rsidRDefault="005D5427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="0002308E" w:rsidRPr="0002308E">
        <w:t xml:space="preserve"> </w:t>
      </w:r>
      <w:r w:rsidR="0002308E" w:rsidRPr="0002308E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round(sqrt(power(min(lat_n)-max(lat_n),2)+power(min(long_w)-max(long_w),2)),4) from station;</w:t>
      </w:r>
    </w:p>
    <w:p w14:paraId="38E2B2C2" w14:textId="77777777" w:rsidR="00C72E31" w:rsidRDefault="00C72E31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Write a query that prints a list of employee names (i.e.: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attribute) from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in alphabetical order.</w:t>
      </w:r>
    </w:p>
    <w:p w14:paraId="08B7C81C" w14:textId="18510013" w:rsidR="00C72E31" w:rsidRDefault="00C72E31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 w:rsidR="00216F86">
        <w:rPr>
          <w:rFonts w:ascii="var(--font-family-text)" w:hAnsi="var(--font-family-text)" w:cs="Open Sans"/>
          <w:color w:val="121418"/>
          <w:sz w:val="21"/>
          <w:szCs w:val="21"/>
        </w:rPr>
        <w:t xml:space="preserve">: 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containing employee data for a company is described as follows:</w:t>
      </w:r>
    </w:p>
    <w:p w14:paraId="0D848842" w14:textId="08FA9797" w:rsidR="00C72E31" w:rsidRDefault="00C72E31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273F0D01" wp14:editId="7CF8D2E6">
            <wp:extent cx="1612900" cy="1117600"/>
            <wp:effectExtent l="0" t="0" r="6350" b="6350"/>
            <wp:docPr id="717280855" name="Picture 1" descr="A table of numbers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0855" name="Picture 1" descr="A table of numbers with black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808" cy="112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2DD7" w14:textId="0C004529" w:rsidR="00DC5D37" w:rsidRDefault="00C72E31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where </w:t>
      </w:r>
      <w:proofErr w:type="spellStart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employee_id</w:t>
      </w:r>
      <w:proofErr w:type="spellEnd"/>
      <w:r>
        <w:rPr>
          <w:rFonts w:ascii="var(--font-family-text)" w:hAnsi="var(--font-family-text)" w:cs="Open Sans"/>
          <w:color w:val="121418"/>
          <w:sz w:val="21"/>
          <w:szCs w:val="21"/>
        </w:rPr>
        <w:t> is an employee's ID number,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their name,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months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 total number of months they've been working for the company, and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salary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is their monthly salary.</w:t>
      </w:r>
    </w:p>
    <w:p w14:paraId="5519CAFB" w14:textId="0E4E5E64" w:rsidR="00C41A15" w:rsidRDefault="00C41A15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2F3BF7" w:rsidRPr="002F3BF7">
        <w:t xml:space="preserve"> </w:t>
      </w:r>
      <w:r w:rsidR="002F3BF7" w:rsidRPr="002F3BF7">
        <w:rPr>
          <w:rFonts w:ascii="var(--font-family-text)" w:hAnsi="var(--font-family-text)" w:cs="Open Sans"/>
          <w:color w:val="121418"/>
          <w:sz w:val="21"/>
          <w:szCs w:val="21"/>
        </w:rPr>
        <w:t>select name from employee order by name;</w:t>
      </w:r>
    </w:p>
    <w:p w14:paraId="4AE27D55" w14:textId="2D129695" w:rsidR="002F3BF7" w:rsidRPr="00C5572E" w:rsidRDefault="00EB109D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Write a query that prints a list of employee names (i.e.: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name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attribute) for employees in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Employee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having a salary greater than </w:t>
      </w:r>
      <w:r w:rsid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2000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per month who have been employees for less than </w:t>
      </w:r>
      <w:r w:rsid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10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months. Sort your result by ascending </w:t>
      </w:r>
      <w:proofErr w:type="spellStart"/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employee_id</w:t>
      </w:r>
      <w:proofErr w:type="spellEnd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.</w:t>
      </w:r>
    </w:p>
    <w:p w14:paraId="3517251D" w14:textId="3D596B10" w:rsidR="00C5572E" w:rsidRDefault="00C5572E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lastRenderedPageBreak/>
        <w:t>Ans:-</w:t>
      </w:r>
      <w:proofErr w:type="gramEnd"/>
      <w:r w:rsidRPr="00C5572E">
        <w:t xml:space="preserve"> </w:t>
      </w:r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select name from employee where salary&gt;2000 and months&lt;10 order by </w:t>
      </w:r>
      <w:proofErr w:type="spellStart"/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employee_id</w:t>
      </w:r>
      <w:proofErr w:type="spellEnd"/>
      <w:r w:rsidRPr="00C5572E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;</w:t>
      </w:r>
    </w:p>
    <w:p w14:paraId="531356FE" w14:textId="0B573B12" w:rsidR="00A51B74" w:rsidRDefault="00A51B74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We define an employee's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be their monthly 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salary*months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worked, and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maximum 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to be the maximum total earnings for any employee in the </w:t>
      </w:r>
      <w:r>
        <w:rPr>
          <w:rStyle w:val="Strong"/>
          <w:rFonts w:ascii="Open Sans" w:eastAsiaTheme="majorEastAsia" w:hAnsi="Open Sans" w:cs="Open Sans"/>
          <w:sz w:val="21"/>
          <w:szCs w:val="21"/>
          <w:bdr w:val="none" w:sz="0" w:space="0" w:color="auto" w:frame="1"/>
          <w:shd w:val="clear" w:color="auto" w:fill="FFFFFF"/>
        </w:rPr>
        <w:t>Employee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table. Write a query to find the </w:t>
      </w:r>
      <w:r>
        <w:rPr>
          <w:rStyle w:val="Emphasis"/>
          <w:rFonts w:ascii="Open Sans" w:eastAsiaTheme="majorEastAsia" w:hAnsi="Open Sans" w:cs="Open Sans"/>
          <w:color w:val="576871"/>
          <w:sz w:val="21"/>
          <w:szCs w:val="21"/>
          <w:bdr w:val="none" w:sz="0" w:space="0" w:color="auto" w:frame="1"/>
          <w:shd w:val="clear" w:color="auto" w:fill="FFFFFF"/>
        </w:rPr>
        <w:t>maximum total earnings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for all employees as well as the total number of employees who have maximum total earnings. Then print these values as 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2</w:t>
      </w:r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 space-separated integers.</w:t>
      </w:r>
    </w:p>
    <w:p w14:paraId="635D17C4" w14:textId="40EA3DE4" w:rsidR="00A51B74" w:rsidRPr="00A51B74" w:rsidRDefault="00A51B74" w:rsidP="00981F99">
      <w:pPr>
        <w:shd w:val="clear" w:color="auto" w:fill="FFFFFF"/>
        <w:spacing w:after="150" w:line="240" w:lineRule="auto"/>
        <w:ind w:left="36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A51B74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: </w:t>
      </w:r>
      <w:r w:rsidRPr="00A51B74">
        <w:rPr>
          <w:noProof/>
          <w:lang w:eastAsia="en-IN"/>
        </w:rPr>
        <w:drawing>
          <wp:inline distT="0" distB="0" distL="0" distR="0" wp14:anchorId="67E5BE8A" wp14:editId="5991D128">
            <wp:extent cx="2190750" cy="2377325"/>
            <wp:effectExtent l="0" t="0" r="0" b="4445"/>
            <wp:docPr id="200337219" name="Picture 1" descr="A table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219" name="Picture 1" descr="A table of numbers and lett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74" cy="239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8E5D" w14:textId="0A2762B3" w:rsidR="00A51B74" w:rsidRPr="00A51B74" w:rsidRDefault="00A51B74" w:rsidP="00981F99">
      <w:pPr>
        <w:shd w:val="clear" w:color="auto" w:fill="FFFFFF"/>
        <w:spacing w:after="150" w:line="240" w:lineRule="auto"/>
        <w:ind w:left="36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A51B74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: </w:t>
      </w:r>
      <w:r w:rsidRPr="00A51B74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69952 1</w:t>
      </w:r>
    </w:p>
    <w:p w14:paraId="36B0607C" w14:textId="46B6FF3F" w:rsidR="00A51B74" w:rsidRPr="00A51B74" w:rsidRDefault="00A51B74" w:rsidP="00981F99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proofErr w:type="gramStart"/>
      <w:r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Ans:-</w:t>
      </w:r>
      <w:proofErr w:type="gramEnd"/>
      <w:r w:rsidRPr="00A51B74">
        <w:t xml:space="preserve"> </w:t>
      </w: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SELECT MAX(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), COUNT(*) </w:t>
      </w:r>
    </w:p>
    <w:p w14:paraId="27723410" w14:textId="77777777" w:rsidR="00A51B74" w:rsidRPr="00A51B74" w:rsidRDefault="00A51B74" w:rsidP="00981F99">
      <w:pPr>
        <w:pStyle w:val="NormalWeb"/>
        <w:shd w:val="clear" w:color="auto" w:fill="FFFFFF"/>
        <w:spacing w:after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FROM (SELECT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employee_id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, salary * months AS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FROM Employee) </w:t>
      </w:r>
      <w:proofErr w:type="gram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</w:t>
      </w:r>
      <w:proofErr w:type="gramEnd"/>
    </w:p>
    <w:p w14:paraId="0D3D1BF6" w14:textId="63441A6F" w:rsidR="00A51B74" w:rsidRDefault="00A51B74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</w:pPr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WHERE </w:t>
      </w:r>
      <w:proofErr w:type="spell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total_earnings</w:t>
      </w:r>
      <w:proofErr w:type="spell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 xml:space="preserve"> = (SELECT </w:t>
      </w:r>
      <w:proofErr w:type="gramStart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MAX(</w:t>
      </w:r>
      <w:proofErr w:type="gramEnd"/>
      <w:r w:rsidRPr="00A51B74">
        <w:rPr>
          <w:rFonts w:ascii="Open Sans" w:hAnsi="Open Sans" w:cs="Open Sans"/>
          <w:color w:val="576871"/>
          <w:sz w:val="21"/>
          <w:szCs w:val="21"/>
          <w:shd w:val="clear" w:color="auto" w:fill="FFFFFF"/>
        </w:rPr>
        <w:t>salary * months) FROM Employee);</w:t>
      </w:r>
    </w:p>
    <w:p w14:paraId="4C8DB516" w14:textId="5591F614" w:rsidR="00936567" w:rsidRDefault="00936567" w:rsidP="00981F9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Query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of any student in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STUDENTS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who scored higher 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than 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Marks</w:t>
      </w:r>
      <w:proofErr w:type="gramEnd"/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 75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 Order your output by 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last three characters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of each name. If two or more students both have names ending in the same last three characters (i.e.: Bobby, Robby, etc.), secondary sort them by ascending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ID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.</w:t>
      </w:r>
    </w:p>
    <w:p w14:paraId="7368ECD0" w14:textId="485C5179" w:rsidR="00936567" w:rsidRDefault="00936567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 w:rsidR="00720699"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:</w:t>
      </w:r>
    </w:p>
    <w:p w14:paraId="1B51E4B2" w14:textId="56B9993C" w:rsidR="00936567" w:rsidRDefault="00936567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proofErr w:type="gramStart"/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STUDENTS</w:t>
      </w:r>
      <w:proofErr w:type="gramEnd"/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 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07A12825" wp14:editId="61FE5962">
            <wp:extent cx="1524000" cy="990600"/>
            <wp:effectExtent l="0" t="0" r="0" b="0"/>
            <wp:docPr id="126297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-family-text)" w:hAnsi="var(--font-family-text)" w:cs="Open Sans"/>
          <w:color w:val="121418"/>
          <w:sz w:val="21"/>
          <w:szCs w:val="21"/>
        </w:rPr>
        <w:t> The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column only contains uppercase (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-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and lowercase (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-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) letters.</w:t>
      </w:r>
    </w:p>
    <w:p w14:paraId="395FE5C5" w14:textId="76DD470A" w:rsidR="00C5572E" w:rsidRDefault="00720699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="00AB369C" w:rsidRPr="00AB369C">
        <w:t xml:space="preserve"> </w:t>
      </w:r>
      <w:r w:rsidR="00AB369C" w:rsidRPr="00AB369C">
        <w:rPr>
          <w:rFonts w:ascii="var(--font-family-text)" w:hAnsi="var(--font-family-text)" w:cs="Open Sans"/>
          <w:color w:val="121418"/>
          <w:sz w:val="21"/>
          <w:szCs w:val="21"/>
        </w:rPr>
        <w:t>select name from students where marks&gt;75 order by right(name,3),ID;</w:t>
      </w:r>
    </w:p>
    <w:p w14:paraId="56927016" w14:textId="77777777" w:rsidR="00BA78CD" w:rsidRDefault="00BA78CD" w:rsidP="00981F9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Style w:val="Heading2Char"/>
          <w:rFonts w:ascii="Open Sans" w:hAnsi="Open Sans" w:cs="Open Sans"/>
          <w:color w:val="121418"/>
          <w:sz w:val="21"/>
          <w:szCs w:val="21"/>
          <w:bdr w:val="none" w:sz="0" w:space="0" w:color="auto" w:frame="1"/>
        </w:rPr>
      </w:pPr>
      <w:r w:rsidRPr="00BA78CD">
        <w:rPr>
          <w:rFonts w:ascii="var(--font-family-text)" w:hAnsi="var(--font-family-text)"/>
          <w:sz w:val="21"/>
          <w:szCs w:val="21"/>
        </w:rPr>
        <w:t>Write a query identifying the </w:t>
      </w:r>
      <w:r w:rsidRPr="00BA78CD">
        <w:rPr>
          <w:rFonts w:ascii="Open Sans" w:hAnsi="Open Sans" w:cs="Open Sans"/>
          <w:i/>
          <w:iCs/>
          <w:sz w:val="21"/>
          <w:szCs w:val="21"/>
          <w:bdr w:val="none" w:sz="0" w:space="0" w:color="auto" w:frame="1"/>
        </w:rPr>
        <w:t>type</w:t>
      </w:r>
      <w:r w:rsidRPr="00BA78CD">
        <w:rPr>
          <w:rFonts w:ascii="var(--font-family-text)" w:hAnsi="var(--font-family-text)"/>
          <w:sz w:val="21"/>
          <w:szCs w:val="21"/>
        </w:rPr>
        <w:t> of each record in the </w:t>
      </w:r>
      <w:r w:rsidRPr="00BA78CD">
        <w:rPr>
          <w:rFonts w:ascii="Open Sans" w:hAnsi="Open Sans" w:cs="Open Sans"/>
          <w:b/>
          <w:bCs/>
          <w:sz w:val="21"/>
          <w:szCs w:val="21"/>
          <w:bdr w:val="none" w:sz="0" w:space="0" w:color="auto" w:frame="1"/>
        </w:rPr>
        <w:t>TRIANGLES</w:t>
      </w:r>
      <w:r w:rsidRPr="00BA78CD">
        <w:rPr>
          <w:rFonts w:ascii="var(--font-family-text)" w:hAnsi="var(--font-family-text)"/>
          <w:sz w:val="21"/>
          <w:szCs w:val="21"/>
        </w:rPr>
        <w:t> table using its three side lengths. Output one of the following statements for each record in the table:</w:t>
      </w:r>
      <w:r>
        <w:rPr>
          <w:rFonts w:ascii="var(--font-family-text)" w:hAnsi="var(--font-family-text)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Equilateral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3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equal length.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Isosceles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2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equal length.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Scalene</w:t>
      </w:r>
      <w:r w:rsidRPr="00BA78CD">
        <w:rPr>
          <w:rFonts w:ascii="Open Sans" w:hAnsi="Open Sans" w:cs="Open Sans"/>
          <w:color w:val="121418"/>
          <w:sz w:val="21"/>
          <w:szCs w:val="21"/>
        </w:rPr>
        <w:t>: It's a triangle with </w:t>
      </w:r>
      <w:r>
        <w:rPr>
          <w:rFonts w:ascii="Open Sans" w:hAnsi="Open Sans" w:cs="Open Sans"/>
          <w:color w:val="121418"/>
          <w:sz w:val="21"/>
          <w:szCs w:val="21"/>
        </w:rPr>
        <w:t>3</w:t>
      </w:r>
      <w:r w:rsidRPr="00BA78CD">
        <w:rPr>
          <w:rFonts w:ascii="Open Sans" w:hAnsi="Open Sans" w:cs="Open Sans"/>
          <w:color w:val="121418"/>
          <w:sz w:val="21"/>
          <w:szCs w:val="21"/>
        </w:rPr>
        <w:t> sides of differing lengths.</w:t>
      </w:r>
      <w:r>
        <w:rPr>
          <w:rFonts w:ascii="Open Sans" w:hAnsi="Open Sans" w:cs="Open Sans"/>
          <w:color w:val="121418"/>
          <w:sz w:val="21"/>
          <w:szCs w:val="21"/>
        </w:rPr>
        <w:t xml:space="preserve"> </w:t>
      </w:r>
      <w:r w:rsidRPr="00BA78CD">
        <w:rPr>
          <w:rFonts w:ascii="Open Sans" w:hAnsi="Open Sans" w:cs="Open Sans"/>
          <w:b/>
          <w:bCs/>
          <w:color w:val="121418"/>
          <w:sz w:val="21"/>
          <w:szCs w:val="21"/>
          <w:bdr w:val="none" w:sz="0" w:space="0" w:color="auto" w:frame="1"/>
        </w:rPr>
        <w:t>Not A Triangle</w:t>
      </w:r>
      <w:r w:rsidRPr="00BA78CD">
        <w:rPr>
          <w:rFonts w:ascii="Open Sans" w:hAnsi="Open Sans" w:cs="Open Sans"/>
          <w:color w:val="121418"/>
          <w:sz w:val="21"/>
          <w:szCs w:val="21"/>
        </w:rPr>
        <w:t>: The given values of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A</w:t>
      </w:r>
      <w:r w:rsidRPr="00BA78CD">
        <w:rPr>
          <w:rFonts w:ascii="Open Sans" w:hAnsi="Open Sans" w:cs="Open Sans"/>
          <w:color w:val="121418"/>
          <w:sz w:val="21"/>
          <w:szCs w:val="21"/>
        </w:rPr>
        <w:t>,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B</w:t>
      </w:r>
      <w:r w:rsidRPr="00BA78CD">
        <w:rPr>
          <w:rFonts w:ascii="Open Sans" w:hAnsi="Open Sans" w:cs="Open Sans"/>
          <w:color w:val="121418"/>
          <w:sz w:val="21"/>
          <w:szCs w:val="21"/>
        </w:rPr>
        <w:t>, and </w:t>
      </w:r>
      <w:r w:rsidRPr="00BA78CD">
        <w:rPr>
          <w:rFonts w:ascii="Open Sans" w:hAnsi="Open Sans" w:cs="Open Sans"/>
          <w:i/>
          <w:iCs/>
          <w:color w:val="121418"/>
          <w:sz w:val="21"/>
          <w:szCs w:val="21"/>
          <w:bdr w:val="none" w:sz="0" w:space="0" w:color="auto" w:frame="1"/>
        </w:rPr>
        <w:t>C</w:t>
      </w:r>
      <w:r w:rsidRPr="00BA78CD">
        <w:rPr>
          <w:rFonts w:ascii="Open Sans" w:hAnsi="Open Sans" w:cs="Open Sans"/>
          <w:color w:val="121418"/>
          <w:sz w:val="21"/>
          <w:szCs w:val="21"/>
        </w:rPr>
        <w:t> don't form a triangle.</w:t>
      </w:r>
      <w:r w:rsidRPr="00BA78CD">
        <w:rPr>
          <w:rStyle w:val="Heading2Char"/>
          <w:rFonts w:ascii="Open Sans" w:hAnsi="Open Sans" w:cs="Open Sans"/>
          <w:color w:val="121418"/>
          <w:sz w:val="21"/>
          <w:szCs w:val="21"/>
          <w:bdr w:val="none" w:sz="0" w:space="0" w:color="auto" w:frame="1"/>
        </w:rPr>
        <w:t xml:space="preserve"> </w:t>
      </w:r>
    </w:p>
    <w:p w14:paraId="7B788D72" w14:textId="4AE2E830" w:rsidR="00BA78CD" w:rsidRDefault="00BA78CD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: 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TRIANGLES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</w:t>
      </w:r>
    </w:p>
    <w:p w14:paraId="5AD7597B" w14:textId="6E860FE1" w:rsidR="00BA78CD" w:rsidRDefault="00BA78CD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lastRenderedPageBreak/>
        <w:drawing>
          <wp:inline distT="0" distB="0" distL="0" distR="0" wp14:anchorId="63A39009" wp14:editId="78B1DDE1">
            <wp:extent cx="1606550" cy="882650"/>
            <wp:effectExtent l="0" t="0" r="0" b="0"/>
            <wp:docPr id="188536338" name="Picture 2" descr="A table of numbers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338" name="Picture 2" descr="A table of numbers with tex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A252" w14:textId="77777777" w:rsidR="00BA78CD" w:rsidRDefault="00BA78CD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Each row in the table denotes the lengths of each of a triangle's three sides.</w:t>
      </w:r>
    </w:p>
    <w:p w14:paraId="69BF8A7E" w14:textId="46187F32" w:rsidR="00BA78CD" w:rsidRDefault="00BA78CD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Input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: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60CD9CC3" wp14:editId="3255279A">
            <wp:extent cx="1428750" cy="952500"/>
            <wp:effectExtent l="0" t="0" r="0" b="0"/>
            <wp:docPr id="186489664" name="Picture 3" descr="A grid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664" name="Picture 3" descr="A grid of numbers and letter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095E" w14:textId="77777777" w:rsidR="00BA78CD" w:rsidRDefault="00BA78CD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Output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:</w:t>
      </w:r>
    </w:p>
    <w:p w14:paraId="1586D59C" w14:textId="551C0797" w:rsidR="00BA78CD" w:rsidRPr="00BA78CD" w:rsidRDefault="00BA78CD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Isosceles</w:t>
      </w:r>
    </w:p>
    <w:p w14:paraId="70BD82EF" w14:textId="77777777" w:rsidR="00BA78CD" w:rsidRDefault="00BA78CD" w:rsidP="00981F99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Equilateral</w:t>
      </w:r>
    </w:p>
    <w:p w14:paraId="3154ECAF" w14:textId="77777777" w:rsidR="00BA78CD" w:rsidRDefault="00BA78CD" w:rsidP="00981F99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Scalene</w:t>
      </w:r>
    </w:p>
    <w:p w14:paraId="2208B1BE" w14:textId="77777777" w:rsidR="00BA78CD" w:rsidRDefault="00BA78CD" w:rsidP="00981F99">
      <w:pPr>
        <w:pStyle w:val="HTMLPreformatted"/>
        <w:shd w:val="clear" w:color="auto" w:fill="FFFFFF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Not A Triangle</w:t>
      </w:r>
    </w:p>
    <w:p w14:paraId="5ED34214" w14:textId="072D1763" w:rsidR="00BA78CD" w:rsidRPr="00BA78CD" w:rsidRDefault="00BA78CD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Ans:-</w:t>
      </w:r>
      <w:proofErr w:type="gramEnd"/>
      <w:r w:rsidRPr="00BA78CD">
        <w:t xml:space="preserve"> </w:t>
      </w: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SELECT CASE</w:t>
      </w:r>
    </w:p>
    <w:p w14:paraId="699ACF82" w14:textId="77777777" w:rsidR="00BA78CD" w:rsidRPr="00BA78CD" w:rsidRDefault="00BA78CD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+ B &lt;= C OR A + C &lt;= B OR B + C &lt;= A THEN 'Not A Triangle'</w:t>
      </w:r>
    </w:p>
    <w:p w14:paraId="73178AAF" w14:textId="77777777" w:rsidR="00BA78CD" w:rsidRPr="00BA78CD" w:rsidRDefault="00BA78CD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= B AND B = C THEN 'Equilateral'</w:t>
      </w:r>
    </w:p>
    <w:p w14:paraId="69306152" w14:textId="77777777" w:rsidR="00BA78CD" w:rsidRPr="00BA78CD" w:rsidRDefault="00BA78CD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WHEN A = B OR B = C OR A = C THEN 'Isosceles'</w:t>
      </w:r>
    </w:p>
    <w:p w14:paraId="00126979" w14:textId="77777777" w:rsidR="00BA78CD" w:rsidRPr="00BA78CD" w:rsidRDefault="00BA78CD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   ELSE 'Scalene'</w:t>
      </w:r>
    </w:p>
    <w:p w14:paraId="44458C6E" w14:textId="5D6502E6" w:rsidR="00BA78CD" w:rsidRPr="00BA78CD" w:rsidRDefault="00BA78CD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END FROM </w:t>
      </w:r>
      <w:proofErr w:type="gramStart"/>
      <w:r w:rsidRPr="00BA78CD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TRIANGLES;</w:t>
      </w:r>
      <w:proofErr w:type="gramEnd"/>
    </w:p>
    <w:p w14:paraId="7A23DA2F" w14:textId="77CD1BC0" w:rsidR="00C57053" w:rsidRPr="00C57053" w:rsidRDefault="00C57053" w:rsidP="00981F9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You are given a table,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BST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 containing two columns: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 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and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P,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where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represents the value of a node in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Binary Tree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, and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is the parent of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.</w:t>
      </w:r>
      <w:r w:rsidRPr="00C57053">
        <w:rPr>
          <w:noProof/>
          <w:lang w:eastAsia="en-IN"/>
        </w:rPr>
        <w:drawing>
          <wp:inline distT="0" distB="0" distL="0" distR="0" wp14:anchorId="79B41570" wp14:editId="5575A3BC">
            <wp:extent cx="1558985" cy="692150"/>
            <wp:effectExtent l="0" t="0" r="3175" b="0"/>
            <wp:docPr id="134462158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1582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18" cy="69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43F2" w14:textId="77777777" w:rsidR="00C57053" w:rsidRPr="00C57053" w:rsidRDefault="00C57053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Write a query to find the node type of </w:t>
      </w:r>
      <w:r w:rsidRPr="00C57053">
        <w:rPr>
          <w:rFonts w:ascii="Open Sans" w:eastAsia="Times New Roman" w:hAnsi="Open Sans" w:cs="Open Sans"/>
          <w:i/>
          <w:i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Binary Tree</w:t>
      </w:r>
      <w:r w:rsidRPr="00C57053"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> ordered by the value of the node. Output one of the following for each node:</w:t>
      </w:r>
    </w:p>
    <w:p w14:paraId="701972F4" w14:textId="77777777" w:rsidR="00C57053" w:rsidRPr="00C57053" w:rsidRDefault="00C57053" w:rsidP="00981F99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Root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root node.</w:t>
      </w:r>
    </w:p>
    <w:p w14:paraId="1B5BE4E4" w14:textId="77777777" w:rsidR="00C57053" w:rsidRPr="00C57053" w:rsidRDefault="00C57053" w:rsidP="00981F99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Leaf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leaf node.</w:t>
      </w:r>
    </w:p>
    <w:p w14:paraId="2F68C82F" w14:textId="77777777" w:rsidR="00C57053" w:rsidRPr="00C57053" w:rsidRDefault="00C57053" w:rsidP="00981F99">
      <w:pPr>
        <w:numPr>
          <w:ilvl w:val="0"/>
          <w:numId w:val="7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Inner</w:t>
      </w:r>
      <w:r w:rsidRPr="00C57053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: If node is neither root nor leaf node.</w:t>
      </w:r>
    </w:p>
    <w:p w14:paraId="312EEA31" w14:textId="0E8FB77E" w:rsidR="00C57053" w:rsidRPr="00C57053" w:rsidRDefault="00C57053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C57053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CA76B18" wp14:editId="443ECD94">
            <wp:extent cx="2120900" cy="1485900"/>
            <wp:effectExtent l="0" t="0" r="0" b="0"/>
            <wp:docPr id="828892074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2074" name="Picture 5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49" cy="149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EA20" w14:textId="758C48CB" w:rsidR="00C57053" w:rsidRPr="00C57053" w:rsidRDefault="00C57053" w:rsidP="00981F99">
      <w:pPr>
        <w:shd w:val="clear" w:color="auto" w:fill="FFFFFF"/>
        <w:spacing w:after="0" w:line="240" w:lineRule="auto"/>
        <w:textAlignment w:val="baseline"/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</w:pPr>
      <w:r w:rsidRPr="00C57053"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Open Sans" w:eastAsia="Times New Roman" w:hAnsi="Open Sans" w:cs="Open Sans"/>
          <w:b/>
          <w:bCs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 Leaf</w:t>
      </w:r>
    </w:p>
    <w:p w14:paraId="37E29FF9" w14:textId="77777777" w:rsidR="00C57053" w:rsidRPr="00C57053" w:rsidRDefault="00C57053" w:rsidP="0098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 Inner</w:t>
      </w:r>
    </w:p>
    <w:p w14:paraId="0C1FDED7" w14:textId="77777777" w:rsidR="00C57053" w:rsidRPr="00C57053" w:rsidRDefault="00C57053" w:rsidP="0098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 Leaf</w:t>
      </w:r>
    </w:p>
    <w:p w14:paraId="3DB4873E" w14:textId="77777777" w:rsidR="00C57053" w:rsidRPr="00C57053" w:rsidRDefault="00C57053" w:rsidP="0098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 Root</w:t>
      </w:r>
    </w:p>
    <w:p w14:paraId="51B524A6" w14:textId="77777777" w:rsidR="00C57053" w:rsidRPr="00C57053" w:rsidRDefault="00C57053" w:rsidP="0098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6 Leaf</w:t>
      </w:r>
    </w:p>
    <w:p w14:paraId="02268AD4" w14:textId="77777777" w:rsidR="00C57053" w:rsidRDefault="00C57053" w:rsidP="0098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8 Inner</w:t>
      </w:r>
    </w:p>
    <w:p w14:paraId="6DF7BA7B" w14:textId="7E905555" w:rsidR="00C57053" w:rsidRPr="00C57053" w:rsidRDefault="00C57053" w:rsidP="00981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5705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9 Leaf</w:t>
      </w:r>
      <w:r w:rsidRPr="00C57053">
        <w:rPr>
          <w:rFonts w:ascii="Open Sans" w:eastAsia="Times New Roman" w:hAnsi="Open Sans" w:cs="Open Sans"/>
          <w:kern w:val="0"/>
          <w:sz w:val="21"/>
          <w:szCs w:val="21"/>
          <w:lang w:eastAsia="en-IN"/>
          <w14:ligatures w14:val="none"/>
        </w:rPr>
        <w:br/>
      </w:r>
      <w:r w:rsidRPr="00C57053">
        <w:rPr>
          <w:rFonts w:ascii="var(--font-family-text)" w:eastAsia="Times New Roman" w:hAnsi="var(--font-family-text)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DC41F82" wp14:editId="10F66364">
            <wp:extent cx="2781300" cy="1344428"/>
            <wp:effectExtent l="0" t="0" r="0" b="8255"/>
            <wp:docPr id="1884514003" name="Picture 4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4003" name="Picture 4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532" cy="135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07D6" w14:textId="087C403A" w:rsidR="00C57053" w:rsidRPr="00C57053" w:rsidRDefault="00C57053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Ans:-</w:t>
      </w:r>
      <w:proofErr w:type="gramEnd"/>
      <w:r w:rsidRPr="00C57053">
        <w:t xml:space="preserve"> </w:t>
      </w:r>
      <w:r w:rsidRPr="00C57053">
        <w:rPr>
          <w:rFonts w:ascii="var(--font-family-text)" w:hAnsi="var(--font-family-text)" w:cs="Open Sans"/>
          <w:color w:val="121418"/>
          <w:sz w:val="21"/>
          <w:szCs w:val="21"/>
        </w:rPr>
        <w:t>SELECT N, CASE</w:t>
      </w:r>
    </w:p>
    <w:p w14:paraId="3E75529E" w14:textId="77777777" w:rsidR="00C57053" w:rsidRPr="00C57053" w:rsidRDefault="00C57053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WHEN P IS NULL THEN 'Root'</w:t>
      </w:r>
    </w:p>
    <w:p w14:paraId="35EF41E1" w14:textId="77777777" w:rsidR="00C57053" w:rsidRPr="00C57053" w:rsidRDefault="00C57053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WHEN N IN (SELECT DISTINCT P FROM BST) THEN 'Inner'</w:t>
      </w:r>
    </w:p>
    <w:p w14:paraId="36BF1D58" w14:textId="77777777" w:rsidR="00C57053" w:rsidRPr="00C57053" w:rsidRDefault="00C57053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    ELSE 'Leaf'</w:t>
      </w:r>
    </w:p>
    <w:p w14:paraId="41083EC4" w14:textId="5CD5932E" w:rsidR="00AB369C" w:rsidRDefault="00C57053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Open Sans" w:hAnsi="Open Sans" w:cs="Open Sans"/>
          <w:color w:val="121418"/>
          <w:sz w:val="21"/>
          <w:szCs w:val="21"/>
        </w:rPr>
      </w:pPr>
      <w:r w:rsidRPr="00C57053">
        <w:rPr>
          <w:rFonts w:ascii="Open Sans" w:hAnsi="Open Sans" w:cs="Open Sans"/>
          <w:color w:val="121418"/>
          <w:sz w:val="21"/>
          <w:szCs w:val="21"/>
        </w:rPr>
        <w:t xml:space="preserve">END FROM BST ORDER BY </w:t>
      </w:r>
      <w:proofErr w:type="gramStart"/>
      <w:r w:rsidRPr="00C57053">
        <w:rPr>
          <w:rFonts w:ascii="Open Sans" w:hAnsi="Open Sans" w:cs="Open Sans"/>
          <w:color w:val="121418"/>
          <w:sz w:val="21"/>
          <w:szCs w:val="21"/>
        </w:rPr>
        <w:t>N;</w:t>
      </w:r>
      <w:proofErr w:type="gramEnd"/>
    </w:p>
    <w:p w14:paraId="0BB8DA8F" w14:textId="51382B7F" w:rsidR="00467D8A" w:rsidRDefault="00467D8A" w:rsidP="00981F9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Samantha was tasked with calculating the average monthly salaries for all employees in 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table, but</w:t>
      </w:r>
      <w:proofErr w:type="gramEnd"/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 did not realize her keyboard's 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0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key was broken until after completing the calculation. She wants your help finding the difference between her miscalculation (using salaries with any zeros removed), and the actual average salary.</w:t>
      </w:r>
    </w:p>
    <w:p w14:paraId="4DA559DE" w14:textId="77777777" w:rsidR="00467D8A" w:rsidRDefault="00467D8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color w:val="121418"/>
          <w:sz w:val="21"/>
          <w:szCs w:val="21"/>
        </w:rPr>
        <w:t>Write a query calculating the amount of error (i.e.:  average monthly salaries), and round it up to the next integer.</w:t>
      </w:r>
    </w:p>
    <w:p w14:paraId="7E0EF62A" w14:textId="494AE67C" w:rsidR="00467D8A" w:rsidRDefault="00467D8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Input Format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 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The 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EMPLOYEES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table is described as follows:</w:t>
      </w: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782A5AC6" wp14:editId="76652254">
            <wp:extent cx="1504950" cy="861344"/>
            <wp:effectExtent l="0" t="0" r="0" b="0"/>
            <wp:docPr id="1607633275" name="Picture 9" descr="A table of numbers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3275" name="Picture 9" descr="A table of numbers with tex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928" cy="86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2B0C" w14:textId="5123F27A" w:rsidR="00467D8A" w:rsidRDefault="00467D8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Note: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> </w:t>
      </w:r>
      <w:r>
        <w:rPr>
          <w:rStyle w:val="Emphasis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Salary</w:t>
      </w:r>
      <w:r>
        <w:rPr>
          <w:rFonts w:ascii="var(--font-family-text)" w:hAnsi="var(--font-family-text)" w:cs="Open Sans"/>
          <w:color w:val="121418"/>
          <w:sz w:val="21"/>
          <w:szCs w:val="21"/>
        </w:rPr>
        <w:t xml:space="preserve"> is per </w:t>
      </w:r>
      <w:proofErr w:type="gramStart"/>
      <w:r>
        <w:rPr>
          <w:rFonts w:ascii="var(--font-family-text)" w:hAnsi="var(--font-family-text)" w:cs="Open Sans"/>
          <w:color w:val="121418"/>
          <w:sz w:val="21"/>
          <w:szCs w:val="21"/>
        </w:rPr>
        <w:t>month..</w:t>
      </w:r>
      <w:proofErr w:type="gramEnd"/>
    </w:p>
    <w:p w14:paraId="0E4929A1" w14:textId="6B1A0A35" w:rsidR="00467D8A" w:rsidRDefault="00467D8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Input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:</w:t>
      </w:r>
    </w:p>
    <w:p w14:paraId="27CEB6CB" w14:textId="73BA8FD8" w:rsidR="00467D8A" w:rsidRDefault="00467D8A" w:rsidP="00981F99">
      <w:pPr>
        <w:pStyle w:val="NormalWeb"/>
        <w:shd w:val="clear" w:color="auto" w:fill="FFFFFF"/>
        <w:spacing w:before="75" w:beforeAutospacing="0" w:after="0" w:afterAutospacing="0"/>
        <w:textAlignment w:val="baseline"/>
        <w:rPr>
          <w:rFonts w:ascii="var(--font-family-text)" w:hAnsi="var(--font-family-text)" w:cs="Open Sans"/>
          <w:color w:val="121418"/>
          <w:sz w:val="21"/>
          <w:szCs w:val="21"/>
        </w:rPr>
      </w:pPr>
      <w:r>
        <w:rPr>
          <w:rFonts w:ascii="var(--font-family-text)" w:hAnsi="var(--font-family-text)" w:cs="Open Sans"/>
          <w:noProof/>
          <w:color w:val="121418"/>
          <w:sz w:val="21"/>
          <w:szCs w:val="21"/>
        </w:rPr>
        <w:drawing>
          <wp:inline distT="0" distB="0" distL="0" distR="0" wp14:anchorId="0BE94B8E" wp14:editId="1B7D745D">
            <wp:extent cx="1393137" cy="984250"/>
            <wp:effectExtent l="0" t="0" r="0" b="6350"/>
            <wp:docPr id="203392532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2532" name="Picture 8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195" cy="98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22FB" w14:textId="6E92F647" w:rsidR="00467D8A" w:rsidRPr="00467D8A" w:rsidRDefault="00467D8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rFonts w:ascii="var(--font-family-text)" w:hAnsi="var(--font-family-text)" w:cs="Open Sans"/>
          <w:color w:val="121418"/>
          <w:sz w:val="21"/>
          <w:szCs w:val="21"/>
        </w:rPr>
      </w:pP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>Sample Output</w:t>
      </w:r>
      <w:r>
        <w:rPr>
          <w:rStyle w:val="Strong"/>
          <w:rFonts w:ascii="Open Sans" w:eastAsiaTheme="majorEastAsia" w:hAnsi="Open Sans" w:cs="Open Sans"/>
          <w:color w:val="121418"/>
          <w:sz w:val="21"/>
          <w:szCs w:val="21"/>
          <w:bdr w:val="none" w:sz="0" w:space="0" w:color="auto" w:frame="1"/>
        </w:rPr>
        <w:t xml:space="preserve">: </w:t>
      </w: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2061</w:t>
      </w:r>
    </w:p>
    <w:p w14:paraId="341DCB17" w14:textId="75C4B279" w:rsidR="00C57053" w:rsidRDefault="00467D8A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</w:pPr>
      <w:proofErr w:type="gramStart"/>
      <w:r w:rsidRPr="00467D8A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Ans:-</w:t>
      </w:r>
      <w:proofErr w:type="gramEnd"/>
      <w:r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 xml:space="preserve"> </w:t>
      </w:r>
      <w:r w:rsidRPr="00467D8A">
        <w:rPr>
          <w:rStyle w:val="Strong"/>
          <w:rFonts w:ascii="Open Sans" w:eastAsiaTheme="majorEastAsia" w:hAnsi="Open Sans" w:cs="Open Sans"/>
          <w:b w:val="0"/>
          <w:bCs w:val="0"/>
          <w:color w:val="121418"/>
          <w:sz w:val="21"/>
          <w:szCs w:val="21"/>
          <w:bdr w:val="none" w:sz="0" w:space="0" w:color="auto" w:frame="1"/>
        </w:rPr>
        <w:t>SELECT CEIL(AVG(salary) - AVG(REPLACE(salary, '0', ''))) FROM EMPLOYEES;</w:t>
      </w:r>
    </w:p>
    <w:p w14:paraId="2A7966E2" w14:textId="77777777" w:rsidR="007C4988" w:rsidRDefault="007C4988" w:rsidP="00981F9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P(R)</w:t>
      </w:r>
      <w:r>
        <w:rPr>
          <w:rFonts w:ascii="var(--font-family-text)" w:hAnsi="var(--font-family-text)"/>
          <w:sz w:val="21"/>
          <w:szCs w:val="21"/>
        </w:rPr>
        <w:t> represents a pattern drawn by Julia in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R</w:t>
      </w:r>
      <w:r>
        <w:rPr>
          <w:rFonts w:ascii="var(--font-family-text)" w:hAnsi="var(--font-family-text)"/>
          <w:sz w:val="21"/>
          <w:szCs w:val="21"/>
        </w:rPr>
        <w:t> rows. The following pattern represents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5)</w:t>
      </w:r>
      <w:r>
        <w:rPr>
          <w:rFonts w:ascii="var(--font-family-text)" w:hAnsi="var(--font-family-text)"/>
          <w:sz w:val="21"/>
          <w:szCs w:val="21"/>
        </w:rPr>
        <w:t>:</w:t>
      </w:r>
    </w:p>
    <w:p w14:paraId="0E6CB7EF" w14:textId="77777777" w:rsidR="007C4988" w:rsidRDefault="007C4988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* </w:t>
      </w:r>
    </w:p>
    <w:p w14:paraId="7BD8F867" w14:textId="77777777" w:rsidR="007C4988" w:rsidRDefault="007C4988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</w:t>
      </w:r>
    </w:p>
    <w:p w14:paraId="4DBE8A8B" w14:textId="77777777" w:rsidR="007C4988" w:rsidRDefault="007C4988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</w:t>
      </w:r>
    </w:p>
    <w:p w14:paraId="21D5CB8B" w14:textId="77777777" w:rsidR="007C4988" w:rsidRDefault="007C4988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</w:t>
      </w:r>
    </w:p>
    <w:p w14:paraId="21EE4D31" w14:textId="77777777" w:rsidR="007C4988" w:rsidRDefault="007C4988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*</w:t>
      </w:r>
    </w:p>
    <w:p w14:paraId="0EFACD3B" w14:textId="3D29D18D" w:rsidR="00467D8A" w:rsidRDefault="007C4988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Write a query to print the pattern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20)</w:t>
      </w:r>
      <w:r>
        <w:rPr>
          <w:rFonts w:ascii="var(--font-family-text)" w:hAnsi="var(--font-family-text)"/>
          <w:sz w:val="21"/>
          <w:szCs w:val="21"/>
        </w:rPr>
        <w:t>.</w:t>
      </w:r>
    </w:p>
    <w:p w14:paraId="6997525E" w14:textId="3AF1B41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Pr="007C4988">
        <w:t xml:space="preserve"> </w:t>
      </w:r>
      <w:r w:rsidRPr="007C4988">
        <w:rPr>
          <w:rFonts w:ascii="var(--font-family-text)" w:hAnsi="var(--font-family-text)"/>
          <w:sz w:val="21"/>
          <w:szCs w:val="21"/>
        </w:rPr>
        <w:t>DELIMITER //</w:t>
      </w:r>
    </w:p>
    <w:p w14:paraId="6D3FE1FF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SET @@max_sp_recursion_depth =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20;</w:t>
      </w:r>
      <w:proofErr w:type="gramEnd"/>
    </w:p>
    <w:p w14:paraId="46CDEB86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CREATE PROCEDURE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IN N INT)</w:t>
      </w:r>
    </w:p>
    <w:p w14:paraId="64D13F21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>BEGIN</w:t>
      </w:r>
    </w:p>
    <w:p w14:paraId="4A6FD1D2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IF N &gt; 0 THEN</w:t>
      </w:r>
    </w:p>
    <w:p w14:paraId="3ED1304B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lastRenderedPageBreak/>
        <w:t xml:space="preserve">    SELECT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REPEAT(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'* ', N);</w:t>
      </w:r>
    </w:p>
    <w:p w14:paraId="7A368043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  CALL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N - 1);</w:t>
      </w:r>
    </w:p>
    <w:p w14:paraId="17E3946F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  END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IF;</w:t>
      </w:r>
      <w:proofErr w:type="gramEnd"/>
    </w:p>
    <w:p w14:paraId="10C2372D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>END //</w:t>
      </w:r>
    </w:p>
    <w:p w14:paraId="05CB6C74" w14:textId="77777777" w:rsidR="007C4988" w:rsidRPr="007C4988" w:rsidRDefault="007C4988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 w:rsidRPr="007C4988">
        <w:rPr>
          <w:rFonts w:ascii="var(--font-family-text)" w:hAnsi="var(--font-family-text)"/>
          <w:sz w:val="21"/>
          <w:szCs w:val="21"/>
        </w:rPr>
        <w:t>DELIMITER ;</w:t>
      </w:r>
      <w:proofErr w:type="gramEnd"/>
    </w:p>
    <w:p w14:paraId="53F9D46F" w14:textId="680C4CF8" w:rsidR="007C4988" w:rsidRDefault="007C4988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 w:rsidRPr="007C4988">
        <w:rPr>
          <w:rFonts w:ascii="var(--font-family-text)" w:hAnsi="var(--font-family-text)"/>
          <w:sz w:val="21"/>
          <w:szCs w:val="21"/>
        </w:rPr>
        <w:t xml:space="preserve">call </w:t>
      </w:r>
      <w:proofErr w:type="gramStart"/>
      <w:r w:rsidRPr="007C4988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7C4988">
        <w:rPr>
          <w:rFonts w:ascii="var(--font-family-text)" w:hAnsi="var(--font-family-text)"/>
          <w:sz w:val="21"/>
          <w:szCs w:val="21"/>
        </w:rPr>
        <w:t>20);</w:t>
      </w:r>
    </w:p>
    <w:p w14:paraId="40A09DBE" w14:textId="77777777" w:rsidR="008D1333" w:rsidRDefault="008D1333" w:rsidP="00981F9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P(R)</w:t>
      </w:r>
      <w:r>
        <w:rPr>
          <w:rFonts w:ascii="var(--font-family-text)" w:hAnsi="var(--font-family-text)"/>
          <w:sz w:val="21"/>
          <w:szCs w:val="21"/>
        </w:rPr>
        <w:t> represents a pattern drawn by Julia in </w:t>
      </w:r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R</w:t>
      </w:r>
      <w:r>
        <w:rPr>
          <w:rFonts w:ascii="var(--font-family-text)" w:hAnsi="var(--font-family-text)"/>
          <w:sz w:val="21"/>
          <w:szCs w:val="21"/>
        </w:rPr>
        <w:t> rows. The following pattern represents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5)</w:t>
      </w:r>
      <w:r>
        <w:rPr>
          <w:rFonts w:ascii="var(--font-family-text)" w:hAnsi="var(--font-family-text)"/>
          <w:sz w:val="21"/>
          <w:szCs w:val="21"/>
        </w:rPr>
        <w:t>:</w:t>
      </w:r>
    </w:p>
    <w:p w14:paraId="6CD06095" w14:textId="77777777" w:rsidR="008D1333" w:rsidRDefault="008D1333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</w:t>
      </w:r>
    </w:p>
    <w:p w14:paraId="111616D0" w14:textId="77777777" w:rsidR="008D1333" w:rsidRDefault="008D1333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</w:t>
      </w:r>
    </w:p>
    <w:p w14:paraId="1775E595" w14:textId="77777777" w:rsidR="008D1333" w:rsidRDefault="008D1333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</w:t>
      </w:r>
    </w:p>
    <w:p w14:paraId="20F54B90" w14:textId="77777777" w:rsidR="008D1333" w:rsidRDefault="008D1333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 xml:space="preserve">* * * * </w:t>
      </w:r>
    </w:p>
    <w:p w14:paraId="7D60A342" w14:textId="77777777" w:rsidR="008D1333" w:rsidRDefault="008D1333" w:rsidP="00981F99">
      <w:pPr>
        <w:pStyle w:val="HTMLPreformatted"/>
        <w:textAlignment w:val="baseline"/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</w:pPr>
      <w:r>
        <w:rPr>
          <w:rStyle w:val="HTMLCode"/>
          <w:rFonts w:ascii="var(--font-family-input)" w:eastAsiaTheme="majorEastAsia" w:hAnsi="var(--font-family-input)"/>
          <w:color w:val="121418"/>
          <w:sz w:val="21"/>
          <w:szCs w:val="21"/>
          <w:bdr w:val="none" w:sz="0" w:space="0" w:color="auto" w:frame="1"/>
        </w:rPr>
        <w:t>* * * * *</w:t>
      </w:r>
    </w:p>
    <w:p w14:paraId="7F6413E8" w14:textId="77777777" w:rsidR="008D1333" w:rsidRDefault="008D1333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>
        <w:rPr>
          <w:rFonts w:ascii="var(--font-family-text)" w:hAnsi="var(--font-family-text)"/>
          <w:sz w:val="21"/>
          <w:szCs w:val="21"/>
        </w:rPr>
        <w:t>Write a query to print the pattern </w:t>
      </w:r>
      <w:proofErr w:type="gramStart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P(</w:t>
      </w:r>
      <w:proofErr w:type="gramEnd"/>
      <w:r>
        <w:rPr>
          <w:rStyle w:val="Emphasis"/>
          <w:rFonts w:ascii="Open Sans" w:eastAsiaTheme="majorEastAsia" w:hAnsi="Open Sans" w:cs="Open Sans"/>
          <w:sz w:val="21"/>
          <w:szCs w:val="21"/>
          <w:bdr w:val="none" w:sz="0" w:space="0" w:color="auto" w:frame="1"/>
        </w:rPr>
        <w:t>20)</w:t>
      </w:r>
      <w:r>
        <w:rPr>
          <w:rFonts w:ascii="var(--font-family-text)" w:hAnsi="var(--font-family-text)"/>
          <w:sz w:val="21"/>
          <w:szCs w:val="21"/>
        </w:rPr>
        <w:t>.</w:t>
      </w:r>
    </w:p>
    <w:p w14:paraId="5340C82C" w14:textId="59D0D74D" w:rsidR="00323527" w:rsidRPr="00323527" w:rsidRDefault="008D1333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>
        <w:rPr>
          <w:rFonts w:ascii="var(--font-family-text)" w:hAnsi="var(--font-family-text)"/>
          <w:sz w:val="21"/>
          <w:szCs w:val="21"/>
        </w:rPr>
        <w:t>Ans:-</w:t>
      </w:r>
      <w:proofErr w:type="gramEnd"/>
      <w:r w:rsidR="00323527" w:rsidRPr="00323527">
        <w:t xml:space="preserve"> </w:t>
      </w:r>
      <w:r w:rsidR="00323527" w:rsidRPr="00323527">
        <w:rPr>
          <w:rFonts w:ascii="var(--font-family-text)" w:hAnsi="var(--font-family-text)"/>
          <w:sz w:val="21"/>
          <w:szCs w:val="21"/>
        </w:rPr>
        <w:t>DELIMITER //</w:t>
      </w:r>
    </w:p>
    <w:p w14:paraId="774C34DF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SET @@max_sp_recursion_depth =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20;</w:t>
      </w:r>
      <w:proofErr w:type="gramEnd"/>
    </w:p>
    <w:p w14:paraId="419536A3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CREATE PROCEDURE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IN N INT, IN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INT)</w:t>
      </w:r>
    </w:p>
    <w:p w14:paraId="145DED26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>BEGIN</w:t>
      </w:r>
    </w:p>
    <w:p w14:paraId="725F8DCA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IF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&lt;= N THEN</w:t>
      </w:r>
    </w:p>
    <w:p w14:paraId="56CF670E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  SELECT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REPEAT(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'* ',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>);</w:t>
      </w:r>
    </w:p>
    <w:p w14:paraId="6DB17AD8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  CALL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 xml:space="preserve">N, </w:t>
      </w:r>
      <w:proofErr w:type="spellStart"/>
      <w:r w:rsidRPr="00323527">
        <w:rPr>
          <w:rFonts w:ascii="var(--font-family-text)" w:hAnsi="var(--font-family-text)"/>
          <w:sz w:val="21"/>
          <w:szCs w:val="21"/>
        </w:rPr>
        <w:t>i</w:t>
      </w:r>
      <w:proofErr w:type="spellEnd"/>
      <w:r w:rsidRPr="00323527">
        <w:rPr>
          <w:rFonts w:ascii="var(--font-family-text)" w:hAnsi="var(--font-family-text)"/>
          <w:sz w:val="21"/>
          <w:szCs w:val="21"/>
        </w:rPr>
        <w:t xml:space="preserve"> + 1);</w:t>
      </w:r>
    </w:p>
    <w:p w14:paraId="4CC2ACD9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  END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IF;</w:t>
      </w:r>
      <w:proofErr w:type="gramEnd"/>
    </w:p>
    <w:p w14:paraId="636DEEC0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>END //</w:t>
      </w:r>
    </w:p>
    <w:p w14:paraId="0B6D2780" w14:textId="77777777" w:rsidR="00323527" w:rsidRPr="00323527" w:rsidRDefault="00323527" w:rsidP="00981F99">
      <w:pPr>
        <w:pStyle w:val="NormalWeb"/>
        <w:shd w:val="clear" w:color="auto" w:fill="FFFFFF"/>
        <w:spacing w:after="0"/>
        <w:textAlignment w:val="baseline"/>
        <w:rPr>
          <w:rFonts w:ascii="var(--font-family-text)" w:hAnsi="var(--font-family-text)"/>
          <w:sz w:val="21"/>
          <w:szCs w:val="21"/>
        </w:rPr>
      </w:pPr>
      <w:proofErr w:type="gramStart"/>
      <w:r w:rsidRPr="00323527">
        <w:rPr>
          <w:rFonts w:ascii="var(--font-family-text)" w:hAnsi="var(--font-family-text)"/>
          <w:sz w:val="21"/>
          <w:szCs w:val="21"/>
        </w:rPr>
        <w:t>DELIMITER ;</w:t>
      </w:r>
      <w:proofErr w:type="gramEnd"/>
    </w:p>
    <w:p w14:paraId="3DC46295" w14:textId="7591149E" w:rsidR="007C4988" w:rsidRDefault="00323527" w:rsidP="00981F9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font-family-text)" w:hAnsi="var(--font-family-text)"/>
          <w:sz w:val="21"/>
          <w:szCs w:val="21"/>
        </w:rPr>
      </w:pPr>
      <w:r w:rsidRPr="00323527">
        <w:rPr>
          <w:rFonts w:ascii="var(--font-family-text)" w:hAnsi="var(--font-family-text)"/>
          <w:sz w:val="21"/>
          <w:szCs w:val="21"/>
        </w:rPr>
        <w:t xml:space="preserve">call </w:t>
      </w:r>
      <w:proofErr w:type="gramStart"/>
      <w:r w:rsidRPr="00323527">
        <w:rPr>
          <w:rFonts w:ascii="var(--font-family-text)" w:hAnsi="var(--font-family-text)"/>
          <w:sz w:val="21"/>
          <w:szCs w:val="21"/>
        </w:rPr>
        <w:t>P(</w:t>
      </w:r>
      <w:proofErr w:type="gramEnd"/>
      <w:r w:rsidRPr="00323527">
        <w:rPr>
          <w:rFonts w:ascii="var(--font-family-text)" w:hAnsi="var(--font-family-text)"/>
          <w:sz w:val="21"/>
          <w:szCs w:val="21"/>
        </w:rPr>
        <w:t>20,1);</w:t>
      </w:r>
    </w:p>
    <w:p w14:paraId="2AD9A242" w14:textId="77777777" w:rsidR="00981F99" w:rsidRPr="00981F99" w:rsidRDefault="00981F99" w:rsidP="00981F99">
      <w:pPr>
        <w:pStyle w:val="ListParagraph"/>
        <w:numPr>
          <w:ilvl w:val="0"/>
          <w:numId w:val="9"/>
        </w:numPr>
        <w:shd w:val="clear" w:color="auto" w:fill="FFFFFF"/>
        <w:spacing w:before="75" w:after="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Generate the following two result sets:</w:t>
      </w:r>
    </w:p>
    <w:p w14:paraId="7A329437" w14:textId="77777777" w:rsidR="00981F99" w:rsidRPr="00981F99" w:rsidRDefault="00981F99" w:rsidP="00981F99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textAlignment w:val="baseline"/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Query an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alphabetically ordered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 list of all names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 immediately followed by the first letter of each profession as a parenthetical (i.e.: enclosed in parentheses). For example: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AnActorName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(A)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ADoctorName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(D)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AProfessorName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(P)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, and 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ASingerName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(S)</w:t>
      </w:r>
      <w:r w:rsidRPr="00981F99">
        <w:rPr>
          <w:rFonts w:ascii="Open Sans" w:eastAsia="Times New Roman" w:hAnsi="Open Sans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</w:p>
    <w:p w14:paraId="016D04CF" w14:textId="77777777" w:rsidR="00981F99" w:rsidRPr="00981F99" w:rsidRDefault="00981F99" w:rsidP="00981F99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Query the number of </w:t>
      </w:r>
      <w:proofErr w:type="spellStart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ocurrences</w:t>
      </w:r>
      <w:proofErr w:type="spellEnd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of each occupation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 Sort the occurrences in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ascending order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and output them in the following format:</w:t>
      </w:r>
    </w:p>
    <w:p w14:paraId="4E5E325E" w14:textId="77777777" w:rsidR="00981F99" w:rsidRPr="00981F99" w:rsidRDefault="00981F99" w:rsidP="00981F99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20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There </w:t>
      </w:r>
      <w:proofErr w:type="gram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are</w:t>
      </w:r>
      <w:proofErr w:type="gram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 total of 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 [occupation]s.</w:t>
      </w:r>
    </w:p>
    <w:p w14:paraId="0EBF30B2" w14:textId="77777777" w:rsidR="00981F99" w:rsidRPr="00981F99" w:rsidRDefault="00981F99" w:rsidP="00981F99">
      <w:pPr>
        <w:shd w:val="clear" w:color="auto" w:fill="FFFFFF"/>
        <w:spacing w:after="0" w:line="240" w:lineRule="auto"/>
        <w:ind w:left="1020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where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 number of occurrences of an occupation in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and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[occupation]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is the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lowercase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occupation name. If more than one </w:t>
      </w: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has the same 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spellStart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 they should be ordered alphabetically.</w:t>
      </w:r>
    </w:p>
    <w:p w14:paraId="57BBD4DC" w14:textId="77777777" w:rsidR="00981F99" w:rsidRPr="00981F99" w:rsidRDefault="00981F99" w:rsidP="00981F99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Note: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There will be at least two entries in the table for each type of occupation.</w:t>
      </w:r>
    </w:p>
    <w:p w14:paraId="03673F12" w14:textId="2AEB565B" w:rsidR="00981F99" w:rsidRDefault="00981F99" w:rsidP="00981F99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Input Format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The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 is described as follows: </w:t>
      </w:r>
      <w:r w:rsidRPr="00981F99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24A0647" wp14:editId="6E552776">
            <wp:extent cx="1656469" cy="736600"/>
            <wp:effectExtent l="0" t="0" r="1270" b="6350"/>
            <wp:docPr id="370535785" name="Picture 11" descr="A white rectangular box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5785" name="Picture 11" descr="A white rectangular box with black tex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00" cy="73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</w:t>
      </w:r>
    </w:p>
    <w:p w14:paraId="03259C41" w14:textId="76BB1D7D" w:rsidR="00981F99" w:rsidRPr="00981F99" w:rsidRDefault="00981F99" w:rsidP="00981F99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i/>
          <w:i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will only contain one of the following values: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Doctor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Professor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Singer</w:t>
      </w:r>
      <w:proofErr w:type="gramEnd"/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or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Actor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.</w:t>
      </w:r>
    </w:p>
    <w:p w14:paraId="697CB856" w14:textId="272C8CC6" w:rsidR="00981F99" w:rsidRPr="00981F99" w:rsidRDefault="00981F99" w:rsidP="00981F99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An </w:t>
      </w: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OCCUPATIONS</w:t>
      </w:r>
      <w:r w:rsidRPr="00981F99"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> table that contains the following records:</w:t>
      </w:r>
    </w:p>
    <w:p w14:paraId="70B8A470" w14:textId="04A490DC" w:rsidR="00981F99" w:rsidRPr="00981F99" w:rsidRDefault="00981F99" w:rsidP="00981F99">
      <w:pPr>
        <w:shd w:val="clear" w:color="auto" w:fill="FFFFFF"/>
        <w:spacing w:before="75"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var(--font-family-text)" w:eastAsia="Times New Roman" w:hAnsi="var(--font-family-text)" w:cs="Open Sans"/>
          <w:noProof/>
          <w:color w:val="12141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CDFA569" wp14:editId="3A3A2D74">
            <wp:extent cx="2019300" cy="2138045"/>
            <wp:effectExtent l="0" t="0" r="0" b="0"/>
            <wp:docPr id="1886116649" name="Picture 10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6649" name="Picture 10" descr="A screenshot of a cell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259" cy="214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E707" w14:textId="16C58964" w:rsidR="00981F99" w:rsidRPr="00981F99" w:rsidRDefault="00981F99" w:rsidP="00981F99">
      <w:pPr>
        <w:shd w:val="clear" w:color="auto" w:fill="FFFFFF"/>
        <w:spacing w:after="150" w:line="240" w:lineRule="auto"/>
        <w:textAlignment w:val="baseline"/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</w:pPr>
      <w:r w:rsidRPr="00981F99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>
        <w:rPr>
          <w:rFonts w:ascii="var(--font-family-text)" w:eastAsia="Times New Roman" w:hAnsi="var(--font-family-text)" w:cs="Open Sans"/>
          <w:color w:val="121418"/>
          <w:kern w:val="0"/>
          <w:sz w:val="21"/>
          <w:szCs w:val="21"/>
          <w:lang w:eastAsia="en-IN"/>
          <w14:ligatures w14:val="none"/>
        </w:rPr>
        <w:t xml:space="preserve"> </w:t>
      </w: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Ashely(P)</w:t>
      </w:r>
    </w:p>
    <w:p w14:paraId="3EAEA686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Christeen(P)</w:t>
      </w:r>
    </w:p>
    <w:p w14:paraId="4D37383F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Jane(A)</w:t>
      </w:r>
    </w:p>
    <w:p w14:paraId="5A75B35C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Jenny(D)</w:t>
      </w:r>
    </w:p>
    <w:p w14:paraId="706EAE87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Julia(A)</w:t>
      </w:r>
    </w:p>
    <w:p w14:paraId="612A76A3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Ketty(P)</w:t>
      </w:r>
    </w:p>
    <w:p w14:paraId="35164653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Maria(A)</w:t>
      </w:r>
    </w:p>
    <w:p w14:paraId="3294A257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Meera(S)</w:t>
      </w:r>
    </w:p>
    <w:p w14:paraId="0B24A253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Priya(S)</w:t>
      </w:r>
    </w:p>
    <w:p w14:paraId="1773FEE8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Samantha(D)</w:t>
      </w:r>
    </w:p>
    <w:p w14:paraId="5806B8F6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2 doctors.</w:t>
      </w:r>
    </w:p>
    <w:p w14:paraId="14F2956E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2 singers.</w:t>
      </w:r>
    </w:p>
    <w:p w14:paraId="395B4B31" w14:textId="77777777" w:rsidR="00981F99" w:rsidRPr="00981F99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3 actors.</w:t>
      </w:r>
    </w:p>
    <w:p w14:paraId="47B6066D" w14:textId="6F33D421" w:rsidR="00323527" w:rsidRDefault="00981F99" w:rsidP="00981F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81F99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There are a total of 3 professors.</w:t>
      </w:r>
    </w:p>
    <w:p w14:paraId="20232862" w14:textId="0F5B12F9" w:rsidR="009A7FD3" w:rsidRPr="009A7FD3" w:rsidRDefault="00981F99" w:rsidP="009A7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gramStart"/>
      <w:r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Ans:-</w:t>
      </w:r>
      <w:proofErr w:type="gramEnd"/>
      <w:r w:rsidR="009A7FD3" w:rsidRPr="009A7FD3">
        <w:t xml:space="preserve"> </w:t>
      </w:r>
      <w:r w:rsidR="009A7FD3"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 CONCAT(Name, '(', SUBSTRING(Occupation, 1, 1), ')') FROM OCCUPATIONS ORDER BY Name;</w:t>
      </w:r>
    </w:p>
    <w:p w14:paraId="5792A061" w14:textId="7FD0FBDC" w:rsidR="00981F99" w:rsidRDefault="009A7FD3" w:rsidP="009A7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SELECT </w:t>
      </w:r>
      <w:proofErr w:type="gramStart"/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CONCAT(</w:t>
      </w:r>
      <w:proofErr w:type="gramEnd"/>
      <w:r w:rsidRPr="009A7FD3"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'There are a total of ', COUNT(*), ' ', LOWER(Occupation), 's.') FROM OCCUPATIONS GROUP BY Occupation ORDER BY COUNT(*), Occupation;</w:t>
      </w:r>
    </w:p>
    <w:p w14:paraId="21316027" w14:textId="77777777" w:rsidR="009A7FD3" w:rsidRPr="009A7FD3" w:rsidRDefault="009A7FD3" w:rsidP="009A7FD3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var(--font-family-input)" w:eastAsia="Times New Roman" w:hAnsi="var(--font-family-input)" w:cs="Courier New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sectPr w:rsidR="009A7FD3" w:rsidRPr="009A7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amily-text)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ar(--font-family-input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1AC"/>
    <w:multiLevelType w:val="hybridMultilevel"/>
    <w:tmpl w:val="27729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0A45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55F16"/>
    <w:multiLevelType w:val="multilevel"/>
    <w:tmpl w:val="3AFC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02719"/>
    <w:multiLevelType w:val="multilevel"/>
    <w:tmpl w:val="4AF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C702D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94520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51E36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92BDE"/>
    <w:multiLevelType w:val="multilevel"/>
    <w:tmpl w:val="2B00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80131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E5180"/>
    <w:multiLevelType w:val="multilevel"/>
    <w:tmpl w:val="5B3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3899">
    <w:abstractNumId w:val="0"/>
  </w:num>
  <w:num w:numId="2" w16cid:durableId="918292540">
    <w:abstractNumId w:val="2"/>
  </w:num>
  <w:num w:numId="3" w16cid:durableId="1273170060">
    <w:abstractNumId w:val="3"/>
  </w:num>
  <w:num w:numId="4" w16cid:durableId="1832794240">
    <w:abstractNumId w:val="4"/>
  </w:num>
  <w:num w:numId="5" w16cid:durableId="1275211835">
    <w:abstractNumId w:val="1"/>
  </w:num>
  <w:num w:numId="6" w16cid:durableId="864441982">
    <w:abstractNumId w:val="8"/>
  </w:num>
  <w:num w:numId="7" w16cid:durableId="222106008">
    <w:abstractNumId w:val="5"/>
  </w:num>
  <w:num w:numId="8" w16cid:durableId="854467111">
    <w:abstractNumId w:val="6"/>
  </w:num>
  <w:num w:numId="9" w16cid:durableId="1429035473">
    <w:abstractNumId w:val="9"/>
  </w:num>
  <w:num w:numId="10" w16cid:durableId="572934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B2"/>
    <w:rsid w:val="00010060"/>
    <w:rsid w:val="0002308E"/>
    <w:rsid w:val="00047E3F"/>
    <w:rsid w:val="00060619"/>
    <w:rsid w:val="00091C53"/>
    <w:rsid w:val="000B18AA"/>
    <w:rsid w:val="000B4CDA"/>
    <w:rsid w:val="000B4EEA"/>
    <w:rsid w:val="000C4E85"/>
    <w:rsid w:val="000C705E"/>
    <w:rsid w:val="000F6C6E"/>
    <w:rsid w:val="00116134"/>
    <w:rsid w:val="001343FD"/>
    <w:rsid w:val="001A3BF6"/>
    <w:rsid w:val="001D7C96"/>
    <w:rsid w:val="002037C8"/>
    <w:rsid w:val="002137BC"/>
    <w:rsid w:val="00216F86"/>
    <w:rsid w:val="002540DF"/>
    <w:rsid w:val="00261D78"/>
    <w:rsid w:val="002D48CE"/>
    <w:rsid w:val="002E2B33"/>
    <w:rsid w:val="002F3BF7"/>
    <w:rsid w:val="00323527"/>
    <w:rsid w:val="003562CD"/>
    <w:rsid w:val="003A6416"/>
    <w:rsid w:val="003E7F6D"/>
    <w:rsid w:val="00405C5D"/>
    <w:rsid w:val="004138BC"/>
    <w:rsid w:val="004317EC"/>
    <w:rsid w:val="00444358"/>
    <w:rsid w:val="00467D8A"/>
    <w:rsid w:val="00497528"/>
    <w:rsid w:val="004A1E76"/>
    <w:rsid w:val="004C2DF9"/>
    <w:rsid w:val="004E62C4"/>
    <w:rsid w:val="0051105E"/>
    <w:rsid w:val="0055730C"/>
    <w:rsid w:val="005D5427"/>
    <w:rsid w:val="006E118B"/>
    <w:rsid w:val="006E6187"/>
    <w:rsid w:val="007055F9"/>
    <w:rsid w:val="00720699"/>
    <w:rsid w:val="00736FB2"/>
    <w:rsid w:val="007A1E0B"/>
    <w:rsid w:val="007A3CC5"/>
    <w:rsid w:val="007C2A01"/>
    <w:rsid w:val="007C4988"/>
    <w:rsid w:val="007D6DBF"/>
    <w:rsid w:val="00832D47"/>
    <w:rsid w:val="00890C7A"/>
    <w:rsid w:val="008B1688"/>
    <w:rsid w:val="008D1333"/>
    <w:rsid w:val="008F1B00"/>
    <w:rsid w:val="00911E4D"/>
    <w:rsid w:val="00936567"/>
    <w:rsid w:val="0095709F"/>
    <w:rsid w:val="00975E38"/>
    <w:rsid w:val="00981F99"/>
    <w:rsid w:val="009A6EF7"/>
    <w:rsid w:val="009A7FD3"/>
    <w:rsid w:val="00A073C7"/>
    <w:rsid w:val="00A51B74"/>
    <w:rsid w:val="00AA7402"/>
    <w:rsid w:val="00AB369C"/>
    <w:rsid w:val="00AD699A"/>
    <w:rsid w:val="00AF5BAA"/>
    <w:rsid w:val="00B0086C"/>
    <w:rsid w:val="00B062FB"/>
    <w:rsid w:val="00B148B0"/>
    <w:rsid w:val="00B158CF"/>
    <w:rsid w:val="00B31757"/>
    <w:rsid w:val="00BA78CD"/>
    <w:rsid w:val="00BB59DF"/>
    <w:rsid w:val="00C106F8"/>
    <w:rsid w:val="00C37CEF"/>
    <w:rsid w:val="00C412B1"/>
    <w:rsid w:val="00C41A15"/>
    <w:rsid w:val="00C428F7"/>
    <w:rsid w:val="00C5572E"/>
    <w:rsid w:val="00C57053"/>
    <w:rsid w:val="00C632C4"/>
    <w:rsid w:val="00C70E8E"/>
    <w:rsid w:val="00C72E31"/>
    <w:rsid w:val="00C93D77"/>
    <w:rsid w:val="00CB563D"/>
    <w:rsid w:val="00CE2CD5"/>
    <w:rsid w:val="00CE4B32"/>
    <w:rsid w:val="00D45990"/>
    <w:rsid w:val="00D5353E"/>
    <w:rsid w:val="00DC5D37"/>
    <w:rsid w:val="00DE2594"/>
    <w:rsid w:val="00E346DC"/>
    <w:rsid w:val="00EB109D"/>
    <w:rsid w:val="00EB4FF2"/>
    <w:rsid w:val="00ED0F5C"/>
    <w:rsid w:val="00ED193C"/>
    <w:rsid w:val="00ED2DAD"/>
    <w:rsid w:val="00F15350"/>
    <w:rsid w:val="00F644E1"/>
    <w:rsid w:val="00FC39F2"/>
    <w:rsid w:val="00FD4C3C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CC8A"/>
  <w15:chartTrackingRefBased/>
  <w15:docId w15:val="{1B1C83EA-C218-4E93-AA1A-A9E57AD0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4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4F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4F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1C5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F5B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B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2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9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8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3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0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3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9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46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5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1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8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05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3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3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27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1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0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97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7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00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89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0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7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44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3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2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8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40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3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58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7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2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7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4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83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2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667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6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394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8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4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6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94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1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7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linux.nist.gov/dads/HTML/manhattanDistance.htm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Euclidean_distance" TargetMode="External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9</Pages>
  <Words>2186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119</cp:revision>
  <dcterms:created xsi:type="dcterms:W3CDTF">2024-06-09T18:35:00Z</dcterms:created>
  <dcterms:modified xsi:type="dcterms:W3CDTF">2024-06-11T19:42:00Z</dcterms:modified>
</cp:coreProperties>
</file>