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76EC" w14:textId="77777777" w:rsidR="005F2B42" w:rsidRDefault="005F2B42" w:rsidP="005F2B42">
      <w:pPr>
        <w:numPr>
          <w:ilvl w:val="0"/>
          <w:numId w:val="1"/>
        </w:numPr>
        <w:tabs>
          <w:tab w:val="left" w:pos="20"/>
          <w:tab w:val="left" w:pos="231"/>
        </w:tabs>
        <w:autoSpaceDE w:val="0"/>
        <w:autoSpaceDN w:val="0"/>
        <w:adjustRightInd w:val="0"/>
        <w:spacing w:after="220" w:line="259" w:lineRule="auto"/>
        <w:ind w:left="231" w:hanging="232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Why are functions advantageous to have in your programs?</w:t>
      </w:r>
    </w:p>
    <w:p w14:paraId="47CF3B0A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 xml:space="preserve">Function reduces need for writing duplicate code again and again, also it makes program easy to read and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debug ,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write unit test, easy to maintain, short programs. Functions can also be used in other programs. Functions can improve performance also. </w:t>
      </w:r>
    </w:p>
    <w:p w14:paraId="7418B97C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 xml:space="preserve">Functions improves readability, maintainability - so changes done at function gets reflected in complete code, it also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improve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testability as by writing code into functions,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its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easier to write unit tests.</w:t>
      </w:r>
    </w:p>
    <w:p w14:paraId="7390B57E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2. When does the code in a function run: when it's specified or when it's called?</w:t>
      </w:r>
    </w:p>
    <w:p w14:paraId="118F8EC0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 xml:space="preserve">When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its</w:t>
      </w:r>
      <w:proofErr w:type="spellEnd"/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called</w:t>
      </w:r>
    </w:p>
    <w:p w14:paraId="4B64057C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3. What statement creates a function?</w:t>
      </w:r>
    </w:p>
    <w:p w14:paraId="5733468E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 xml:space="preserve">def statement creates a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function</w:t>
      </w:r>
      <w:proofErr w:type="gramEnd"/>
    </w:p>
    <w:p w14:paraId="65268DA0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4. What is the difference between a function and a function call?</w:t>
      </w:r>
    </w:p>
    <w:p w14:paraId="13141D60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Function is block of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code,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function call is act of invoking a function. Function takes parameters to be used inside code, whereas function call takes arguments passed to function after invoking it.</w:t>
      </w:r>
    </w:p>
    <w:p w14:paraId="05B7B515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5. How many global scopes are there in a Python program? How many local scopes?</w:t>
      </w:r>
    </w:p>
    <w:p w14:paraId="73AAABDC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Typically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1 global scopes defined outside of function.</w:t>
      </w:r>
    </w:p>
    <w:p w14:paraId="759010D4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 xml:space="preserve">There can be many local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scope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, defined inside function, new local scope created each time a function is called and gets destroyed when function completes execution.</w:t>
      </w:r>
    </w:p>
    <w:p w14:paraId="32E2833C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6. What happens to variables in a local scope when the function call returns?</w:t>
      </w:r>
    </w:p>
    <w:p w14:paraId="36D17621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 xml:space="preserve">Local scope gets destroyed when function call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returns</w:t>
      </w:r>
      <w:proofErr w:type="gramEnd"/>
    </w:p>
    <w:p w14:paraId="1CADA7F5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7. What is the concept of a return value? Is it possible to have a return value in an expression?</w:t>
      </w:r>
    </w:p>
    <w:p w14:paraId="4D111EEC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>Return values in function is value returned by function, it can be of data type like int, a string, a list or a dictionary.</w:t>
      </w:r>
    </w:p>
    <w:p w14:paraId="24DC1110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>yes, it is possible to have return value in expression by assigning value of function to a variable.</w:t>
      </w:r>
    </w:p>
    <w:p w14:paraId="298757AC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8. If a function does not have a return statement, what is the return value of a call to that function?</w:t>
      </w:r>
    </w:p>
    <w:p w14:paraId="483B388D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>None</w:t>
      </w:r>
    </w:p>
    <w:p w14:paraId="22F5559D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9. How do you make a function variable refer to the global variable?</w:t>
      </w:r>
    </w:p>
    <w:p w14:paraId="38E21A17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Global word can be used inside function, if variable to be referred is global variable.</w:t>
      </w:r>
    </w:p>
    <w:p w14:paraId="550FA4B8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lastRenderedPageBreak/>
        <w:t xml:space="preserve">Or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Non local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word can be also used.</w:t>
      </w:r>
    </w:p>
    <w:p w14:paraId="542F01CE" w14:textId="77777777" w:rsidR="005F2B42" w:rsidRDefault="005F2B42" w:rsidP="005F2B42">
      <w:pPr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 xml:space="preserve">x = </w:t>
      </w:r>
      <w:r>
        <w:rPr>
          <w:rFonts w:ascii="Helvetica" w:hAnsi="Helvetica" w:cs="Helvetica"/>
          <w:color w:val="A7C598"/>
          <w:kern w:val="0"/>
          <w:sz w:val="22"/>
          <w:szCs w:val="22"/>
          <w:lang w:val="en-GB"/>
        </w:rPr>
        <w:t>10</w:t>
      </w:r>
    </w:p>
    <w:p w14:paraId="2A65294F" w14:textId="77777777" w:rsidR="005F2B42" w:rsidRDefault="005F2B42" w:rsidP="005F2B42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4689CC"/>
          <w:kern w:val="0"/>
          <w:sz w:val="28"/>
          <w:szCs w:val="28"/>
          <w:lang w:val="en-GB"/>
        </w:rPr>
        <w:t>def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my_</w:t>
      </w:r>
      <w:proofErr w:type="gramStart"/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fun</w:t>
      </w:r>
      <w:proofErr w:type="spellEnd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(</w:t>
      </w:r>
      <w:proofErr w:type="gramEnd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)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:</w:t>
      </w:r>
    </w:p>
    <w:p w14:paraId="05EE7DA4" w14:textId="77777777" w:rsidR="005F2B42" w:rsidRDefault="005F2B42" w:rsidP="005F2B42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</w:t>
      </w:r>
      <w:r>
        <w:rPr>
          <w:rFonts w:ascii="Courier New" w:hAnsi="Courier New" w:cs="Courier New"/>
          <w:color w:val="4689CC"/>
          <w:kern w:val="0"/>
          <w:sz w:val="28"/>
          <w:szCs w:val="28"/>
          <w:lang w:val="en-GB"/>
        </w:rPr>
        <w:t>global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x</w:t>
      </w:r>
    </w:p>
    <w:p w14:paraId="2956AA10" w14:textId="77777777" w:rsidR="005F2B42" w:rsidRDefault="005F2B42" w:rsidP="005F2B42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x = x+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1</w:t>
      </w:r>
    </w:p>
    <w:p w14:paraId="7CC6E51A" w14:textId="77777777" w:rsidR="005F2B42" w:rsidRDefault="005F2B42" w:rsidP="005F2B42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</w:t>
      </w:r>
      <w:r>
        <w:rPr>
          <w:rFonts w:ascii="Courier New" w:hAnsi="Courier New" w:cs="Courier New"/>
          <w:color w:val="B76FB3"/>
          <w:kern w:val="0"/>
          <w:sz w:val="28"/>
          <w:szCs w:val="28"/>
          <w:lang w:val="en-GB"/>
        </w:rPr>
        <w:t>return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x</w:t>
      </w:r>
      <w:proofErr w:type="gramEnd"/>
    </w:p>
    <w:p w14:paraId="7550069C" w14:textId="77777777" w:rsidR="005F2B42" w:rsidRDefault="005F2B42" w:rsidP="005F2B42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</w:p>
    <w:p w14:paraId="1A1A8BBB" w14:textId="77777777" w:rsidR="005F2B42" w:rsidRDefault="005F2B42" w:rsidP="005F2B42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print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proofErr w:type="spellStart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my_</w:t>
      </w:r>
      <w:proofErr w:type="gramStart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fun</w:t>
      </w:r>
      <w:proofErr w:type="spellEnd"/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proofErr w:type="gramEnd"/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))</w:t>
      </w:r>
    </w:p>
    <w:p w14:paraId="076F3E8F" w14:textId="77777777" w:rsidR="005F2B42" w:rsidRDefault="005F2B42" w:rsidP="005F2B42">
      <w:pPr>
        <w:autoSpaceDE w:val="0"/>
        <w:autoSpaceDN w:val="0"/>
        <w:adjustRightInd w:val="0"/>
        <w:spacing w:after="220"/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print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x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</w:t>
      </w:r>
    </w:p>
    <w:p w14:paraId="51BF9B36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10. What is the data type of None?</w:t>
      </w:r>
    </w:p>
    <w:p w14:paraId="3EB2475A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NoneType</w:t>
      </w:r>
      <w:proofErr w:type="spellEnd"/>
    </w:p>
    <w:p w14:paraId="58680E47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11. What does the sentence import </w:t>
      </w:r>
      <w:proofErr w:type="spellStart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areallyourpetsnamederic</w:t>
      </w:r>
      <w:proofErr w:type="spellEnd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 do?</w:t>
      </w:r>
    </w:p>
    <w:p w14:paraId="2AF897AE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DDFB88B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12. If you had a </w:t>
      </w:r>
      <w:proofErr w:type="gramStart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bacon(</w:t>
      </w:r>
      <w:proofErr w:type="gramEnd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) feature in a spam module, what would you call it after importing spam?</w:t>
      </w:r>
    </w:p>
    <w:p w14:paraId="2AB7672B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Import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spam</w:t>
      </w:r>
      <w:proofErr w:type="gramEnd"/>
    </w:p>
    <w:p w14:paraId="58FD98B6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spam.bacon</w:t>
      </w:r>
      <w:proofErr w:type="spellEnd"/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()</w:t>
      </w:r>
    </w:p>
    <w:p w14:paraId="13D871E2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13. What can you do to save a programme from crashing if it encounters an error?</w:t>
      </w:r>
    </w:p>
    <w:p w14:paraId="7195B6ED" w14:textId="77777777" w:rsidR="005F2B42" w:rsidRDefault="005F2B42" w:rsidP="005F2B42">
      <w:pPr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 xml:space="preserve">a. Using exception handling: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</w:r>
    </w:p>
    <w:p w14:paraId="17979B69" w14:textId="77777777" w:rsidR="005F2B42" w:rsidRDefault="005F2B42" w:rsidP="005F2B42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B76FB3"/>
          <w:kern w:val="0"/>
          <w:sz w:val="28"/>
          <w:szCs w:val="28"/>
          <w:lang w:val="en-GB"/>
        </w:rPr>
        <w:t>try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:</w:t>
      </w:r>
    </w:p>
    <w:p w14:paraId="2E31C19E" w14:textId="77777777" w:rsidR="005F2B42" w:rsidRDefault="005F2B42" w:rsidP="005F2B42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</w:t>
      </w:r>
      <w:r>
        <w:rPr>
          <w:rFonts w:ascii="Courier New" w:hAnsi="Courier New" w:cs="Courier New"/>
          <w:color w:val="599C3E"/>
          <w:kern w:val="0"/>
          <w:sz w:val="28"/>
          <w:szCs w:val="28"/>
          <w:lang w:val="en-GB"/>
        </w:rPr>
        <w:t># This code may raise an error</w:t>
      </w:r>
    </w:p>
    <w:p w14:paraId="45DDA643" w14:textId="77777777" w:rsidR="005F2B42" w:rsidRDefault="005F2B42" w:rsidP="005F2B42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B76FB3"/>
          <w:kern w:val="0"/>
          <w:sz w:val="28"/>
          <w:szCs w:val="28"/>
          <w:lang w:val="en-GB"/>
        </w:rPr>
        <w:t>except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Exception </w:t>
      </w:r>
      <w:r>
        <w:rPr>
          <w:rFonts w:ascii="Courier New" w:hAnsi="Courier New" w:cs="Courier New"/>
          <w:color w:val="B76FB3"/>
          <w:kern w:val="0"/>
          <w:sz w:val="28"/>
          <w:szCs w:val="28"/>
          <w:lang w:val="en-GB"/>
        </w:rPr>
        <w:t>as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e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:</w:t>
      </w:r>
    </w:p>
    <w:p w14:paraId="63402657" w14:textId="77777777" w:rsidR="005F2B42" w:rsidRDefault="005F2B42" w:rsidP="005F2B42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</w:t>
      </w:r>
      <w:r>
        <w:rPr>
          <w:rFonts w:ascii="Courier New" w:hAnsi="Courier New" w:cs="Courier New"/>
          <w:color w:val="599C3E"/>
          <w:kern w:val="0"/>
          <w:sz w:val="28"/>
          <w:szCs w:val="28"/>
          <w:lang w:val="en-GB"/>
        </w:rPr>
        <w:t># Handle the error here</w:t>
      </w:r>
    </w:p>
    <w:p w14:paraId="2F0BB4D1" w14:textId="77777777" w:rsidR="005F2B42" w:rsidRDefault="005F2B42" w:rsidP="005F2B42">
      <w:pPr>
        <w:autoSpaceDE w:val="0"/>
        <w:autoSpaceDN w:val="0"/>
        <w:adjustRightInd w:val="0"/>
        <w:spacing w:after="220"/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 </w:t>
      </w:r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print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e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</w:t>
      </w:r>
    </w:p>
    <w:p w14:paraId="6F248E44" w14:textId="77777777" w:rsidR="005F2B42" w:rsidRDefault="005F2B42" w:rsidP="005F2B42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>b. Use logging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: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 Logging is a way of recording errors that occur in your program. This can be helpful for debugging and troubleshooting errors. </w:t>
      </w:r>
    </w:p>
    <w:p w14:paraId="6872A676" w14:textId="77777777" w:rsidR="005F2B42" w:rsidRDefault="005F2B42" w:rsidP="005F2B42">
      <w:pPr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14. What is the purpose of the try clause? What is the purpose of the except clause?</w:t>
      </w:r>
    </w:p>
    <w:p w14:paraId="1168DBF4" w14:textId="77777777" w:rsidR="005F2B42" w:rsidRDefault="005F2B42" w:rsidP="005F2B42">
      <w:pPr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ab/>
        <w:t>Try: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checks code for errors</w:t>
      </w:r>
    </w:p>
    <w:p w14:paraId="5335983B" w14:textId="7ECAE65F" w:rsidR="001842E5" w:rsidRDefault="005F2B42" w:rsidP="005F2B42"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</w: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Except: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if errors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occurs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, this block gets executed, it helps program to control the flow of program if error occurs in try block.</w:t>
      </w:r>
    </w:p>
    <w:sectPr w:rsidR="00184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2397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42"/>
    <w:rsid w:val="00013C85"/>
    <w:rsid w:val="001842E5"/>
    <w:rsid w:val="005056CF"/>
    <w:rsid w:val="005F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56A45"/>
  <w15:chartTrackingRefBased/>
  <w15:docId w15:val="{3A7BC938-893B-B248-9BA8-D9626E87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Onemi Ring</dc:creator>
  <cp:keywords/>
  <dc:description/>
  <cp:lastModifiedBy>Onemi Ring</cp:lastModifiedBy>
  <cp:revision>1</cp:revision>
  <dcterms:created xsi:type="dcterms:W3CDTF">2023-07-01T08:06:00Z</dcterms:created>
  <dcterms:modified xsi:type="dcterms:W3CDTF">2023-07-01T09:24:00Z</dcterms:modified>
</cp:coreProperties>
</file>