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6FC7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21 May </w:t>
      </w:r>
    </w:p>
    <w:p w14:paraId="6C41F2C4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66"/>
          <w:szCs w:val="66"/>
          <w:lang w:val="en-GB"/>
        </w:rPr>
        <w:t xml:space="preserve">Python Basic - 2 </w:t>
      </w:r>
    </w:p>
    <w:p w14:paraId="390B425D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7FFDB8AE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14:paraId="43A2F5AE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First variable is __ &amp; second variable is __. </w:t>
      </w:r>
    </w:p>
    <w:p w14:paraId="5DB7E176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Addition: __ + __ = __</w:t>
      </w:r>
      <w:r>
        <w:rPr>
          <w:rFonts w:ascii="MS Gothic" w:eastAsia="MS Gothic" w:hAnsi="MS Gothic" w:cs="MS Gothic" w:hint="eastAsia"/>
          <w:b/>
          <w:bCs/>
          <w:color w:val="000000"/>
          <w:kern w:val="0"/>
          <w:sz w:val="29"/>
          <w:szCs w:val="29"/>
          <w:lang w:val="en-GB"/>
        </w:rPr>
        <w:t> 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Subtraction: __ - __ = __</w:t>
      </w:r>
      <w:r>
        <w:rPr>
          <w:rFonts w:ascii="MS Gothic" w:eastAsia="MS Gothic" w:hAnsi="MS Gothic" w:cs="MS Gothic" w:hint="eastAsia"/>
          <w:b/>
          <w:bCs/>
          <w:color w:val="000000"/>
          <w:kern w:val="0"/>
          <w:sz w:val="29"/>
          <w:szCs w:val="29"/>
          <w:lang w:val="en-GB"/>
        </w:rPr>
        <w:t> 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Multiplication: __ * __ = __ </w:t>
      </w:r>
    </w:p>
    <w:p w14:paraId="7251501E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B7BBB8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Division: __ / __ = __</w:t>
      </w:r>
    </w:p>
    <w:p w14:paraId="347B9073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</w:pP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first_variable</w:t>
      </w:r>
      <w:proofErr w:type="spellEnd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35"/>
          <w:szCs w:val="35"/>
          <w:lang w:val="en-GB"/>
        </w:rPr>
        <w:t>10</w:t>
      </w:r>
    </w:p>
    <w:p w14:paraId="036167DE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</w:pP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second_variable</w:t>
      </w:r>
      <w:proofErr w:type="spellEnd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35"/>
          <w:szCs w:val="35"/>
          <w:lang w:val="en-GB"/>
        </w:rPr>
        <w:t>5</w:t>
      </w:r>
    </w:p>
    <w:p w14:paraId="4ADA6C31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</w:pPr>
    </w:p>
    <w:p w14:paraId="387564A6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</w:pPr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Addition = </w:t>
      </w: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first_variable</w:t>
      </w:r>
      <w:proofErr w:type="spellEnd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 + </w:t>
      </w: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second_variable</w:t>
      </w:r>
      <w:proofErr w:type="spellEnd"/>
    </w:p>
    <w:p w14:paraId="0AA30DC6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</w:pPr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Subtraction = </w:t>
      </w: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first_variable</w:t>
      </w:r>
      <w:proofErr w:type="spellEnd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second_variable</w:t>
      </w:r>
      <w:proofErr w:type="spellEnd"/>
    </w:p>
    <w:p w14:paraId="2C5413C3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</w:pPr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Multiplication = </w:t>
      </w: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first_variable</w:t>
      </w:r>
      <w:proofErr w:type="spellEnd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 * </w:t>
      </w: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second_variable</w:t>
      </w:r>
      <w:proofErr w:type="spellEnd"/>
    </w:p>
    <w:p w14:paraId="3086E779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</w:pPr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Division = </w:t>
      </w: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first_variable</w:t>
      </w:r>
      <w:proofErr w:type="spellEnd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 xml:space="preserve"> / </w:t>
      </w:r>
      <w:proofErr w:type="spellStart"/>
      <w:r>
        <w:rPr>
          <w:rFonts w:ascii="Courier New" w:hAnsi="Courier New" w:cs="Courier New"/>
          <w:color w:val="B7BBB8"/>
          <w:kern w:val="0"/>
          <w:sz w:val="35"/>
          <w:szCs w:val="35"/>
          <w:lang w:val="en-GB"/>
        </w:rPr>
        <w:t>second_variable</w:t>
      </w:r>
      <w:proofErr w:type="spellEnd"/>
    </w:p>
    <w:p w14:paraId="426AD94F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14:paraId="181F8910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Q.2. What is the difference between the following operators: </w:t>
      </w:r>
    </w:p>
    <w:p w14:paraId="0CD9EABB" w14:textId="77777777" w:rsidR="009353CC" w:rsidRDefault="009353CC" w:rsidP="009353C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(</w:t>
      </w:r>
      <w:proofErr w:type="spellStart"/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i</w:t>
      </w:r>
      <w:proofErr w:type="spellEnd"/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)  ‘/’ &amp; ‘//’ </w:t>
      </w:r>
    </w:p>
    <w:p w14:paraId="1F0EB917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/ :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division operator, performs normal division, which returns floating point result </w:t>
      </w:r>
    </w:p>
    <w:p w14:paraId="12DF60D4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print(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10/3) =&gt; 3.333</w:t>
      </w:r>
    </w:p>
    <w:p w14:paraId="1E9264B5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//: floor division operator, also known as integer division, it rounds result to nearest integer </w:t>
      </w:r>
    </w:p>
    <w:p w14:paraId="712E365D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lastRenderedPageBreak/>
        <w:t>print(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10//3) =&gt; 3</w:t>
      </w:r>
    </w:p>
    <w:p w14:paraId="14E879FC" w14:textId="77777777" w:rsidR="009353CC" w:rsidRDefault="009353CC" w:rsidP="009353C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(ii)  ‘**’ &amp; ‘^’ </w:t>
      </w:r>
    </w:p>
    <w:p w14:paraId="359C771D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*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* :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exponentiation operator, used to get power</w:t>
      </w:r>
    </w:p>
    <w:p w14:paraId="4E9260B6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print(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2**3) =&gt; 8</w:t>
      </w:r>
    </w:p>
    <w:p w14:paraId="60950367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^ : </w:t>
      </w:r>
      <w:r>
        <w:rPr>
          <w:rFonts w:ascii="Times-Roman" w:hAnsi="Times-Roman" w:cs="Times-Roman"/>
          <w:color w:val="000000"/>
          <w:kern w:val="0"/>
          <w:lang w:val="en-GB"/>
        </w:rPr>
        <w:t> </w:t>
      </w:r>
    </w:p>
    <w:p w14:paraId="4FB065BA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Q.3. List the logical operators.</w:t>
      </w:r>
    </w:p>
    <w:p w14:paraId="3D3B6C35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Logical AND</w:t>
      </w:r>
    </w:p>
    <w:p w14:paraId="2BB30CB7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Logical OR</w:t>
      </w:r>
    </w:p>
    <w:p w14:paraId="0EFB8BB2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Logical NOT</w:t>
      </w:r>
    </w:p>
    <w:p w14:paraId="632ADC84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</w:p>
    <w:p w14:paraId="7E5A9E46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Q.4. Explain right shift operator and left shift operator with examples. </w:t>
      </w:r>
    </w:p>
    <w:p w14:paraId="7576D9F7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Right shift </w:t>
      </w:r>
      <w:proofErr w:type="gramStart"/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operator: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shifts the bits of an integer to the right by a specified number of positions.</w:t>
      </w:r>
    </w:p>
    <w:p w14:paraId="6B94C034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 xml:space="preserve">x = 10 </w:t>
      </w:r>
    </w:p>
    <w:p w14:paraId="449E8540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>result = x &gt;&gt; 2</w:t>
      </w:r>
    </w:p>
    <w:p w14:paraId="106AB38E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>print(</w:t>
      </w:r>
      <w:proofErr w:type="gramStart"/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>result)  #</w:t>
      </w:r>
      <w:proofErr w:type="gramEnd"/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 xml:space="preserve"> Output: 2 (Binary: 10)</w:t>
      </w:r>
    </w:p>
    <w:p w14:paraId="6877171D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</w:p>
    <w:p w14:paraId="3BBEAD25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Left shift </w:t>
      </w:r>
      <w:proofErr w:type="gramStart"/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operator: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shifts the bits of an integer to the left by a specified number of positions.</w:t>
      </w:r>
    </w:p>
    <w:p w14:paraId="1D0536B7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>x = 10</w:t>
      </w:r>
    </w:p>
    <w:p w14:paraId="6C10CEE3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>result = x &lt;&lt; 2</w:t>
      </w:r>
    </w:p>
    <w:p w14:paraId="5BDDD472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Italic" w:hAnsi="Times-Italic" w:cs="Times-Italic"/>
          <w:i/>
          <w:iCs/>
          <w:color w:val="000000"/>
          <w:kern w:val="0"/>
          <w:lang w:val="en-GB"/>
        </w:rPr>
      </w:pPr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>print(</w:t>
      </w:r>
      <w:proofErr w:type="gramStart"/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>result)  #</w:t>
      </w:r>
      <w:proofErr w:type="gramEnd"/>
      <w:r>
        <w:rPr>
          <w:rFonts w:ascii="Arial" w:hAnsi="Arial" w:cs="Arial"/>
          <w:i/>
          <w:iCs/>
          <w:color w:val="000000"/>
          <w:kern w:val="0"/>
          <w:sz w:val="29"/>
          <w:szCs w:val="29"/>
          <w:lang w:val="en-GB"/>
        </w:rPr>
        <w:t xml:space="preserve"> Output: 40 (Binary: 101000)</w:t>
      </w:r>
    </w:p>
    <w:p w14:paraId="682C0E86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14:paraId="7D362735" w14:textId="77777777" w:rsidR="009353CC" w:rsidRDefault="009353CC" w:rsidP="009353C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Q.5. Create a list containing int type data of length 15. Then write a code to check if 10 is present in the list or not. </w:t>
      </w:r>
    </w:p>
    <w:p w14:paraId="218B181D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proofErr w:type="spell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lastRenderedPageBreak/>
        <w:t>my_list</w:t>
      </w:r>
      <w:proofErr w:type="spellEnd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= 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[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5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8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12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10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15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20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17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9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11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13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6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3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18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14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7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]</w:t>
      </w:r>
    </w:p>
    <w:p w14:paraId="7028CDC0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</w:p>
    <w:p w14:paraId="686A27F2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if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10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71B8FF"/>
          <w:kern w:val="0"/>
          <w:sz w:val="28"/>
          <w:szCs w:val="28"/>
          <w:lang w:val="en-GB"/>
        </w:rPr>
        <w:t>in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my_list</w:t>
      </w:r>
      <w:proofErr w:type="spell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</w:p>
    <w:p w14:paraId="4B8B7004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"yes"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3F552205" w14:textId="77777777" w:rsidR="009353CC" w:rsidRDefault="009353CC" w:rsidP="009353CC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else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</w:p>
    <w:p w14:paraId="188A72D0" w14:textId="4006E81E" w:rsidR="001842E5" w:rsidRDefault="009353CC" w:rsidP="009353CC"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"no"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sectPr w:rsidR="0018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77883688">
    <w:abstractNumId w:val="0"/>
  </w:num>
  <w:num w:numId="2" w16cid:durableId="101044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CC"/>
    <w:rsid w:val="001842E5"/>
    <w:rsid w:val="005056CF"/>
    <w:rsid w:val="009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F9409"/>
  <w15:chartTrackingRefBased/>
  <w15:docId w15:val="{4934C771-2601-2D42-992B-ED40B749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Onemi Ring</dc:creator>
  <cp:keywords/>
  <dc:description/>
  <cp:lastModifiedBy>Onemi Ring</cp:lastModifiedBy>
  <cp:revision>1</cp:revision>
  <dcterms:created xsi:type="dcterms:W3CDTF">2023-07-01T09:26:00Z</dcterms:created>
  <dcterms:modified xsi:type="dcterms:W3CDTF">2023-07-01T09:26:00Z</dcterms:modified>
</cp:coreProperties>
</file>