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77D48AC" wp14:paraId="20CB9784" wp14:textId="3E5D79FE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77D48AC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FLUTTER:</w:t>
      </w:r>
    </w:p>
    <w:p xmlns:wp14="http://schemas.microsoft.com/office/word/2010/wordml" w:rsidP="577D48AC" wp14:paraId="3E3F9BF5" wp14:textId="1EF1AAE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77D48AC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Flutter is an </w:t>
      </w:r>
      <w:r w:rsidRPr="577D48AC" w:rsidR="66056FF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open-source</w:t>
      </w:r>
      <w:r w:rsidRPr="577D48AC" w:rsidR="533AA0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SDK</w:t>
      </w:r>
      <w:r w:rsidRPr="577D48AC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developed by </w:t>
      </w:r>
      <w:r w:rsidRPr="577D48AC" w:rsidR="533AA0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Google</w:t>
      </w:r>
      <w:r w:rsidRPr="577D48AC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577D48AC" wp14:paraId="689BC3DD" wp14:textId="0D81502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77D48AC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Used to build </w:t>
      </w:r>
      <w:r w:rsidRPr="577D48AC" w:rsidR="533AA0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natively compiled</w:t>
      </w:r>
      <w:r w:rsidRPr="577D48AC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applications (compiled to </w:t>
      </w:r>
      <w:r w:rsidRPr="577D48AC" w:rsidR="533AA0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ARM,</w:t>
      </w:r>
      <w:r w:rsidRPr="577D48AC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77D48AC" w:rsidR="533AA0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x86</w:t>
      </w:r>
      <w:r w:rsidRPr="577D48AC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</w:t>
      </w:r>
      <w:r w:rsidRPr="577D48AC" w:rsidR="533AA0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JavaScript</w:t>
      </w:r>
      <w:r w:rsidRPr="577D48AC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 the web).</w:t>
      </w:r>
    </w:p>
    <w:p xmlns:wp14="http://schemas.microsoft.com/office/word/2010/wordml" w:rsidP="577D48AC" wp14:paraId="55CC89A9" wp14:textId="1CCBBB6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77D48AC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Used to develop </w:t>
      </w:r>
      <w:r w:rsidRPr="577D48AC" w:rsidR="0E5D90F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multi-platform</w:t>
      </w:r>
      <w:r w:rsidRPr="577D48AC" w:rsidR="533AA0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applications</w:t>
      </w:r>
      <w:r w:rsidRPr="577D48AC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Mostly mobile applications but also web, </w:t>
      </w:r>
      <w:r w:rsidRPr="577D48AC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desktop</w:t>
      </w:r>
      <w:r w:rsidRPr="577D48AC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embedded </w:t>
      </w:r>
      <w:r w:rsidRPr="577D48AC" w:rsidR="0B6478D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applications</w:t>
      </w:r>
      <w:r w:rsidRPr="577D48AC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577D48AC" wp14:paraId="567B9226" wp14:textId="62A3EE8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77D48AC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It uses </w:t>
      </w:r>
      <w:r w:rsidRPr="577D48AC" w:rsidR="533AA0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Dart programming </w:t>
      </w:r>
      <w:r w:rsidRPr="577D48AC" w:rsidR="7BBC9C3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language,</w:t>
      </w:r>
      <w:r w:rsidRPr="577D48AC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</w:t>
      </w:r>
      <w:r w:rsidRPr="577D48AC" w:rsidR="6DA7423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 single</w:t>
      </w:r>
      <w:r w:rsidRPr="577D48AC" w:rsidR="533AA0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code base</w:t>
      </w:r>
      <w:r w:rsidRPr="577D48AC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is used for developing applications.</w:t>
      </w:r>
    </w:p>
    <w:p xmlns:wp14="http://schemas.microsoft.com/office/word/2010/wordml" w:rsidP="577D48AC" wp14:paraId="6E9DB38F" wp14:textId="09D210D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77D48AC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It </w:t>
      </w:r>
      <w:r w:rsidRPr="577D48AC" w:rsidR="4ED30FE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allows for</w:t>
      </w:r>
      <w:r w:rsidRPr="577D48AC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77D48AC" w:rsidR="533AA0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fast development</w:t>
      </w:r>
      <w:r w:rsidRPr="577D48AC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due to </w:t>
      </w:r>
      <w:r w:rsidRPr="577D48AC" w:rsidR="533AA0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hot reload</w:t>
      </w:r>
      <w:r w:rsidRPr="577D48AC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</w:t>
      </w:r>
      <w:r w:rsidRPr="577D48AC" w:rsidR="533AA0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hot restart</w:t>
      </w:r>
      <w:r w:rsidRPr="577D48AC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features.</w:t>
      </w:r>
    </w:p>
    <w:p xmlns:wp14="http://schemas.microsoft.com/office/word/2010/wordml" w:rsidP="577D48AC" wp14:paraId="62BD0AF5" wp14:textId="799C929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77D48AC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It offers </w:t>
      </w:r>
      <w:r w:rsidRPr="577D48AC" w:rsidR="533AA0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high performance</w:t>
      </w:r>
      <w:r w:rsidRPr="577D48AC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due to its </w:t>
      </w:r>
      <w:r w:rsidRPr="577D48AC" w:rsidR="533AA0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Impeller </w:t>
      </w:r>
      <w:r w:rsidRPr="577D48AC" w:rsidR="533AA0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rendering</w:t>
      </w:r>
      <w:r w:rsidRPr="577D48AC" w:rsidR="533AA0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engine</w:t>
      </w:r>
      <w:r w:rsidRPr="577D48AC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</w:t>
      </w:r>
      <w:r w:rsidRPr="577D48AC" w:rsidR="307610D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ahead</w:t>
      </w:r>
      <w:r w:rsidRPr="577D48AC" w:rsidR="533AA0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of time compilation</w:t>
      </w:r>
      <w:r w:rsidRPr="577D48AC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577D48AC" wp14:paraId="3ED74E7E" wp14:textId="66984AF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bookmarkStart w:name="_Int_WkX8WMUT" w:id="698638167"/>
      <w:r w:rsidRPr="5645FE75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Provides</w:t>
      </w:r>
      <w:bookmarkEnd w:id="698638167"/>
      <w:r w:rsidRPr="5645FE75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rich and beautiful widgets for </w:t>
      </w:r>
      <w:r w:rsidRPr="5645FE75" w:rsidR="6886B7C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UI </w:t>
      </w:r>
      <w:r w:rsidRPr="5645FE75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- </w:t>
      </w:r>
      <w:r w:rsidRPr="5645FE75" w:rsidR="533AA0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Material Design widgets</w:t>
      </w:r>
      <w:r w:rsidRPr="5645FE75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(Android-style) and </w:t>
      </w:r>
      <w:r w:rsidRPr="5645FE75" w:rsidR="533AA0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Cupertino widgets</w:t>
      </w:r>
      <w:r w:rsidRPr="5645FE75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(iOS-style).</w:t>
      </w:r>
    </w:p>
    <w:p xmlns:wp14="http://schemas.microsoft.com/office/word/2010/wordml" w:rsidP="577D48AC" wp14:paraId="16BE8D24" wp14:textId="040F543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77D48AC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It has </w:t>
      </w:r>
      <w:r w:rsidRPr="577D48AC" w:rsidR="7259804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 rich</w:t>
      </w:r>
      <w:r w:rsidRPr="577D48AC" w:rsidR="533AA0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ecosystem</w:t>
      </w:r>
      <w:r w:rsidRPr="577D48AC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where </w:t>
      </w:r>
      <w:r w:rsidRPr="577D48AC" w:rsidR="533AA0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pub.dev</w:t>
      </w:r>
      <w:r w:rsidRPr="577D48AC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provides lots of </w:t>
      </w:r>
      <w:r w:rsidRPr="577D48AC" w:rsidR="533AA0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plugins and packages</w:t>
      </w:r>
      <w:r w:rsidRPr="577D48AC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577D48AC" wp14:paraId="22F23FFC" wp14:textId="796CE2E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77D48AC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Current version: v3.x (Dec 2025).</w:t>
      </w:r>
    </w:p>
    <w:p xmlns:wp14="http://schemas.microsoft.com/office/word/2010/wordml" w:rsidP="577D48AC" wp14:paraId="52BE79D0" wp14:textId="78ED48A6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P="577D48AC" wp14:paraId="0C9BB8DB" wp14:textId="3A582B3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77D48AC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DART:</w:t>
      </w:r>
    </w:p>
    <w:p xmlns:wp14="http://schemas.microsoft.com/office/word/2010/wordml" w:rsidP="577D48AC" wp14:paraId="57E0A571" wp14:textId="4EB9D23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3E65A62" w:rsidR="533AA0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Dart</w:t>
      </w:r>
      <w:r w:rsidRPr="13E65A62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is </w:t>
      </w:r>
      <w:r w:rsidRPr="13E65A62" w:rsidR="41614A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an</w:t>
      </w:r>
      <w:r w:rsidRPr="13E65A62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E65A62" w:rsidR="533AA0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open source</w:t>
      </w:r>
      <w:r w:rsidRPr="13E65A62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13E65A62" w:rsidR="533AA0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object-oriented programming language</w:t>
      </w:r>
      <w:r w:rsidRPr="13E65A62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created by </w:t>
      </w:r>
      <w:r w:rsidRPr="13E65A62" w:rsidR="533AA0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Google.</w:t>
      </w:r>
    </w:p>
    <w:p xmlns:wp14="http://schemas.microsoft.com/office/word/2010/wordml" w:rsidP="577D48AC" wp14:paraId="576A28CB" wp14:textId="0860CF1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E65A62" w:rsidR="2D78026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It's</w:t>
      </w:r>
      <w:r w:rsidRPr="13E65A62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used to build </w:t>
      </w:r>
      <w:r w:rsidRPr="13E65A62" w:rsidR="533AA0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fast, scalable apps</w:t>
      </w:r>
      <w:r w:rsidRPr="13E65A62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for </w:t>
      </w:r>
      <w:r w:rsidRPr="13E65A62" w:rsidR="533AA0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multiple platforms</w:t>
      </w:r>
      <w:r w:rsidRPr="13E65A62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like mobile, </w:t>
      </w:r>
      <w:r w:rsidRPr="13E65A62" w:rsidR="34FEB7C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desktop,</w:t>
      </w:r>
      <w:r w:rsidRPr="13E65A62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web. Mainly used in </w:t>
      </w:r>
      <w:r w:rsidRPr="13E65A62" w:rsidR="533AA0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Flutter</w:t>
      </w:r>
      <w:r w:rsidRPr="13E65A62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577D48AC" wp14:paraId="28DDEB67" wp14:textId="00D723B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E65A62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Syntax is </w:t>
      </w:r>
      <w:r w:rsidRPr="13E65A62" w:rsidR="2BBEA43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like</w:t>
      </w:r>
      <w:r w:rsidRPr="13E65A62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E65A62" w:rsidR="533AA0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C++, </w:t>
      </w:r>
      <w:r w:rsidRPr="13E65A62" w:rsidR="176B8A7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C#,</w:t>
      </w:r>
      <w:r w:rsidRPr="13E65A62" w:rsidR="5026544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and Java</w:t>
      </w:r>
      <w:r w:rsidRPr="13E65A62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xmlns:wp14="http://schemas.microsoft.com/office/word/2010/wordml" w:rsidP="577D48AC" wp14:paraId="30914E11" wp14:textId="26E3E01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E65A62" w:rsidR="533AA0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Strongly typed</w:t>
      </w:r>
      <w:r w:rsidRPr="13E65A62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with </w:t>
      </w:r>
      <w:r w:rsidRPr="13E65A62" w:rsidR="533AA0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type inference</w:t>
      </w:r>
      <w:r w:rsidRPr="13E65A62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(var), and optional dynamic typing.</w:t>
      </w:r>
    </w:p>
    <w:p xmlns:wp14="http://schemas.microsoft.com/office/word/2010/wordml" w:rsidP="577D48AC" wp14:paraId="2CDAE6E9" wp14:textId="1A036BA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E65A62" w:rsidR="533AA0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Null safety</w:t>
      </w:r>
      <w:r w:rsidRPr="13E65A62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— </w:t>
      </w:r>
      <w:r w:rsidRPr="13E65A62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eliminates</w:t>
      </w:r>
      <w:r w:rsidRPr="13E65A62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null reference errors with compile-time checks.</w:t>
      </w:r>
    </w:p>
    <w:p xmlns:wp14="http://schemas.microsoft.com/office/word/2010/wordml" w:rsidP="577D48AC" wp14:paraId="289C0413" wp14:textId="499A526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3E65A62" w:rsidR="533AA0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Asynchronous programming</w:t>
      </w:r>
      <w:r w:rsidRPr="13E65A62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using: </w:t>
      </w:r>
      <w:r w:rsidRPr="13E65A62" w:rsidR="533AA0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async/await, Futures, Streams</w:t>
      </w:r>
    </w:p>
    <w:p w:rsidR="31BAFEB3" w:rsidP="13E65A62" w:rsidRDefault="31BAFEB3" w14:paraId="352BAD54" w14:textId="5D0D061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13E65A62" w:rsidR="31BAFEB3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 xml:space="preserve">Data structures: </w:t>
      </w:r>
      <w:r w:rsidRPr="13E65A62" w:rsidR="31BAFEB3">
        <w:rPr>
          <w:rFonts w:ascii="Times New Roman" w:hAnsi="Times New Roman" w:eastAsia="Times New Roman" w:cs="Times New Roman"/>
          <w:noProof w:val="0"/>
          <w:lang w:val="en-US"/>
        </w:rPr>
        <w:t xml:space="preserve">Dart supports </w:t>
      </w:r>
      <w:r w:rsidRPr="13E65A62" w:rsidR="31BAFEB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List, Set, Map, Queue</w:t>
      </w:r>
      <w:r w:rsidRPr="13E65A62" w:rsidR="31BAFEB3">
        <w:rPr>
          <w:rFonts w:ascii="Times New Roman" w:hAnsi="Times New Roman" w:eastAsia="Times New Roman" w:cs="Times New Roman"/>
          <w:noProof w:val="0"/>
          <w:lang w:val="en-US"/>
        </w:rPr>
        <w:t xml:space="preserve">, along with </w:t>
      </w:r>
      <w:r w:rsidRPr="13E65A62" w:rsidR="31BAFEB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Iterable</w:t>
      </w:r>
      <w:r w:rsidRPr="13E65A62" w:rsidR="31BAFEB3">
        <w:rPr>
          <w:rFonts w:ascii="Times New Roman" w:hAnsi="Times New Roman" w:eastAsia="Times New Roman" w:cs="Times New Roman"/>
          <w:noProof w:val="0"/>
          <w:lang w:val="en-US"/>
        </w:rPr>
        <w:t xml:space="preserve"> for collection handling. These are used to store and manage grouped data efficiently.</w:t>
      </w:r>
    </w:p>
    <w:p w:rsidR="31BAFEB3" w:rsidP="13E65A62" w:rsidRDefault="31BAFEB3" w14:paraId="59DD2493" w14:textId="420329F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13E65A62" w:rsidR="31BAFEB3">
        <w:rPr>
          <w:rFonts w:ascii="Times New Roman" w:hAnsi="Times New Roman" w:eastAsia="Times New Roman" w:cs="Times New Roman"/>
          <w:noProof w:val="0"/>
          <w:lang w:val="en-US"/>
        </w:rPr>
        <w:t xml:space="preserve">Dart OOP uses </w:t>
      </w:r>
      <w:r w:rsidRPr="13E65A62" w:rsidR="31BAFEB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class</w:t>
      </w:r>
      <w:r w:rsidRPr="13E65A62" w:rsidR="31BAFEB3">
        <w:rPr>
          <w:rFonts w:ascii="Times New Roman" w:hAnsi="Times New Roman" w:eastAsia="Times New Roman" w:cs="Times New Roman"/>
          <w:noProof w:val="0"/>
          <w:lang w:val="en-US"/>
        </w:rPr>
        <w:t xml:space="preserve"> to create </w:t>
      </w:r>
      <w:r w:rsidRPr="13E65A62" w:rsidR="31BAFEB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objects</w:t>
      </w:r>
      <w:r w:rsidRPr="13E65A62" w:rsidR="31BAFEB3">
        <w:rPr>
          <w:rFonts w:ascii="Times New Roman" w:hAnsi="Times New Roman" w:eastAsia="Times New Roman" w:cs="Times New Roman"/>
          <w:noProof w:val="0"/>
          <w:lang w:val="en-US"/>
        </w:rPr>
        <w:t xml:space="preserve"> with </w:t>
      </w:r>
      <w:r w:rsidRPr="13E65A62" w:rsidR="31BAFEB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constructors, variables, and methods</w:t>
      </w:r>
      <w:r w:rsidRPr="13E65A62" w:rsidR="31BAFEB3">
        <w:rPr>
          <w:rFonts w:ascii="Times New Roman" w:hAnsi="Times New Roman" w:eastAsia="Times New Roman" w:cs="Times New Roman"/>
          <w:noProof w:val="0"/>
          <w:lang w:val="en-US"/>
        </w:rPr>
        <w:t xml:space="preserve">, supports </w:t>
      </w:r>
      <w:r w:rsidRPr="13E65A62" w:rsidR="31BAFEB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inheritance (extends)</w:t>
      </w:r>
      <w:r w:rsidRPr="13E65A62" w:rsidR="31BAFEB3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13E65A62" w:rsidR="31BAFEB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abstraction (abstract / interface)</w:t>
      </w:r>
      <w:r w:rsidRPr="13E65A62" w:rsidR="31BAFEB3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13E65A62" w:rsidR="31BAFEB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polymorphism (@override)</w:t>
      </w:r>
      <w:r w:rsidRPr="13E65A62" w:rsidR="31BAFEB3">
        <w:rPr>
          <w:rFonts w:ascii="Times New Roman" w:hAnsi="Times New Roman" w:eastAsia="Times New Roman" w:cs="Times New Roman"/>
          <w:noProof w:val="0"/>
          <w:lang w:val="en-US"/>
        </w:rPr>
        <w:t xml:space="preserve">, and </w:t>
      </w:r>
      <w:r w:rsidRPr="13E65A62" w:rsidR="31BAFEB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encapsulation</w:t>
      </w:r>
      <w:r w:rsidRPr="13E65A62" w:rsidR="31BAFEB3">
        <w:rPr>
          <w:rFonts w:ascii="Times New Roman" w:hAnsi="Times New Roman" w:eastAsia="Times New Roman" w:cs="Times New Roman"/>
          <w:noProof w:val="0"/>
          <w:lang w:val="en-US"/>
        </w:rPr>
        <w:t xml:space="preserve">, where </w:t>
      </w:r>
      <w:r w:rsidRPr="13E65A62" w:rsidR="31BAFEB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final</w:t>
      </w:r>
      <w:r w:rsidRPr="13E65A62" w:rsidR="31BAFEB3">
        <w:rPr>
          <w:rFonts w:ascii="Times New Roman" w:hAnsi="Times New Roman" w:eastAsia="Times New Roman" w:cs="Times New Roman"/>
          <w:noProof w:val="0"/>
          <w:lang w:val="en-US"/>
        </w:rPr>
        <w:t xml:space="preserve"> means assign once, </w:t>
      </w:r>
      <w:r w:rsidRPr="13E65A62" w:rsidR="31BAFEB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@</w:t>
      </w:r>
      <w:r w:rsidRPr="13E65A62" w:rsidR="31BAFEB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required</w:t>
      </w:r>
      <w:r w:rsidRPr="13E65A62" w:rsidR="31BAFEB3">
        <w:rPr>
          <w:rFonts w:ascii="Times New Roman" w:hAnsi="Times New Roman" w:eastAsia="Times New Roman" w:cs="Times New Roman"/>
          <w:noProof w:val="0"/>
          <w:lang w:val="en-US"/>
        </w:rPr>
        <w:t xml:space="preserve"> enforces mandatory parameters, </w:t>
      </w:r>
      <w:r w:rsidRPr="13E65A62" w:rsidR="31BAFEB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@override</w:t>
      </w:r>
      <w:r w:rsidRPr="13E65A62" w:rsidR="31BAFEB3">
        <w:rPr>
          <w:rFonts w:ascii="Times New Roman" w:hAnsi="Times New Roman" w:eastAsia="Times New Roman" w:cs="Times New Roman"/>
          <w:noProof w:val="0"/>
          <w:lang w:val="en-US"/>
        </w:rPr>
        <w:t xml:space="preserve"> ensures correct method overriding, and </w:t>
      </w:r>
      <w:r w:rsidRPr="13E65A62" w:rsidR="31BAFEB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super</w:t>
      </w:r>
      <w:r w:rsidRPr="13E65A62" w:rsidR="31BAFEB3">
        <w:rPr>
          <w:rFonts w:ascii="Times New Roman" w:hAnsi="Times New Roman" w:eastAsia="Times New Roman" w:cs="Times New Roman"/>
          <w:noProof w:val="0"/>
          <w:lang w:val="en-US"/>
        </w:rPr>
        <w:t xml:space="preserve"> accesses parent class members. </w:t>
      </w:r>
    </w:p>
    <w:p xmlns:wp14="http://schemas.microsoft.com/office/word/2010/wordml" w:rsidP="577D48AC" wp14:paraId="44265028" wp14:textId="152AFA0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E65A62" w:rsidR="533AA0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Garbage </w:t>
      </w:r>
      <w:r w:rsidRPr="13E65A62" w:rsidR="27E748C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collected,</w:t>
      </w:r>
      <w:r w:rsidRPr="13E65A62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memory-managed language.</w:t>
      </w:r>
    </w:p>
    <w:p xmlns:wp14="http://schemas.microsoft.com/office/word/2010/wordml" w:rsidP="577D48AC" wp14:paraId="6273CFC3" wp14:textId="3C040FF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E65A62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Supports </w:t>
      </w:r>
      <w:r w:rsidRPr="13E65A62" w:rsidR="533AA0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JIT compilation</w:t>
      </w:r>
      <w:r w:rsidRPr="13E65A62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during </w:t>
      </w:r>
      <w:r w:rsidRPr="13E65A62" w:rsidR="533AA0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development</w:t>
      </w:r>
      <w:r w:rsidRPr="13E65A62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13E65A62" w:rsidR="455F018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So,</w:t>
      </w:r>
      <w:r w:rsidRPr="13E65A62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dart code is compiled on the fly using Dart VM making the hot reload possible.</w:t>
      </w:r>
    </w:p>
    <w:p xmlns:wp14="http://schemas.microsoft.com/office/word/2010/wordml" w:rsidP="577D48AC" wp14:paraId="0D64AF87" wp14:textId="510B549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E65A62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Supports </w:t>
      </w:r>
      <w:r w:rsidRPr="13E65A62" w:rsidR="533AA0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AOT compilation</w:t>
      </w:r>
      <w:r w:rsidRPr="13E65A62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in </w:t>
      </w:r>
      <w:r w:rsidRPr="13E65A62" w:rsidR="533AA0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production build</w:t>
      </w:r>
      <w:r w:rsidRPr="13E65A62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</w:t>
      </w:r>
      <w:r w:rsidRPr="13E65A62" w:rsidR="77DC32B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compile</w:t>
      </w:r>
      <w:r w:rsidRPr="13E65A62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native machine code for maximum performance.</w:t>
      </w:r>
    </w:p>
    <w:p xmlns:wp14="http://schemas.microsoft.com/office/word/2010/wordml" w:rsidP="577D48AC" wp14:paraId="6CFC8236" wp14:textId="5917024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77D48AC" w:rsidR="533AA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Current version: v3.x (Dec 2025).</w:t>
      </w:r>
    </w:p>
    <w:p xmlns:wp14="http://schemas.microsoft.com/office/word/2010/wordml" w:rsidP="7FAFA16B" wp14:paraId="2C078E63" wp14:textId="6A09591D">
      <w:pPr>
        <w:rPr>
          <w:rFonts w:ascii="Times New Roman" w:hAnsi="Times New Roman" w:eastAsia="Times New Roman" w:cs="Times New Roman"/>
        </w:rPr>
      </w:pPr>
    </w:p>
    <w:p w:rsidR="577D48AC" w:rsidP="13E65A62" w:rsidRDefault="577D48AC" w14:paraId="78025A18" w14:textId="18DDB270">
      <w:pPr>
        <w:pStyle w:val="Normal"/>
        <w:rPr>
          <w:rFonts w:ascii="Times New Roman" w:hAnsi="Times New Roman" w:eastAsia="Times New Roman" w:cs="Times New Roman"/>
          <w:b w:val="1"/>
          <w:bCs w:val="1"/>
        </w:rPr>
      </w:pPr>
      <w:r w:rsidRPr="13E65A62" w:rsidR="3EFB453F">
        <w:rPr>
          <w:rFonts w:ascii="Times New Roman" w:hAnsi="Times New Roman" w:eastAsia="Times New Roman" w:cs="Times New Roman"/>
          <w:b w:val="1"/>
          <w:bCs w:val="1"/>
        </w:rPr>
        <w:t>Flutter Commands:</w:t>
      </w:r>
    </w:p>
    <w:p w:rsidR="37EA15F1" w:rsidP="13E65A62" w:rsidRDefault="37EA15F1" w14:paraId="5544A4A5" w14:textId="2F9E0011">
      <w:pPr>
        <w:pStyle w:val="ListParagraph"/>
        <w:numPr>
          <w:ilvl w:val="0"/>
          <w:numId w:val="6"/>
        </w:numPr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E65A62" w:rsidR="37EA15F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flutter create &lt;</w:t>
      </w:r>
      <w:r w:rsidRPr="13E65A62" w:rsidR="37EA15F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project_name</w:t>
      </w:r>
      <w:r w:rsidRPr="13E65A62" w:rsidR="37EA15F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&gt;</w:t>
      </w:r>
      <w:r w:rsidRPr="13E65A62" w:rsidR="37EA15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Creates a new Flutter project</w:t>
      </w:r>
    </w:p>
    <w:p w:rsidR="37EA15F1" w:rsidP="13E65A62" w:rsidRDefault="37EA15F1" w14:paraId="29C082DA" w14:textId="466230DE">
      <w:pPr>
        <w:pStyle w:val="ListParagraph"/>
        <w:numPr>
          <w:ilvl w:val="0"/>
          <w:numId w:val="6"/>
        </w:numPr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E65A62" w:rsidR="37EA15F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flutter </w:t>
      </w:r>
      <w:bookmarkStart w:name="_Int_HgELPPUB" w:id="409251430"/>
      <w:r w:rsidRPr="13E65A62" w:rsidR="37EA15F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pub</w:t>
      </w:r>
      <w:bookmarkEnd w:id="409251430"/>
      <w:r w:rsidRPr="13E65A62" w:rsidR="37EA15F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add &lt;</w:t>
      </w:r>
      <w:r w:rsidRPr="13E65A62" w:rsidR="37EA15F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package_name</w:t>
      </w:r>
      <w:r w:rsidRPr="13E65A62" w:rsidR="37EA15F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&gt;</w:t>
      </w:r>
      <w:r w:rsidRPr="13E65A62" w:rsidR="37EA15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Adds a new dependency</w:t>
      </w:r>
    </w:p>
    <w:p w:rsidR="37EA15F1" w:rsidP="13E65A62" w:rsidRDefault="37EA15F1" w14:paraId="57B9CE4C" w14:textId="7EB686CA">
      <w:pPr>
        <w:pStyle w:val="ListParagraph"/>
        <w:numPr>
          <w:ilvl w:val="0"/>
          <w:numId w:val="6"/>
        </w:numPr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E65A62" w:rsidR="37EA15F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flutter </w:t>
      </w:r>
      <w:bookmarkStart w:name="_Int_ShiviX1U" w:id="1124278541"/>
      <w:r w:rsidRPr="13E65A62" w:rsidR="37EA15F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pub</w:t>
      </w:r>
      <w:bookmarkEnd w:id="1124278541"/>
      <w:r w:rsidRPr="13E65A62" w:rsidR="37EA15F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get</w:t>
      </w:r>
      <w:r w:rsidRPr="13E65A62" w:rsidR="37EA15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Gets all dependencies from </w:t>
      </w:r>
      <w:r w:rsidRPr="13E65A62" w:rsidR="37EA15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pubspec.yaml</w:t>
      </w:r>
    </w:p>
    <w:p w:rsidR="37EA15F1" w:rsidP="13E65A62" w:rsidRDefault="37EA15F1" w14:paraId="7CE3E7EB" w14:textId="1BA17474">
      <w:pPr>
        <w:pStyle w:val="ListParagraph"/>
        <w:numPr>
          <w:ilvl w:val="0"/>
          <w:numId w:val="6"/>
        </w:numPr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E65A62" w:rsidR="37EA15F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flutter pub upgrade</w:t>
      </w:r>
      <w:r w:rsidRPr="13E65A62" w:rsidR="37EA15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Upgrades all dependencies</w:t>
      </w:r>
    </w:p>
    <w:p w:rsidR="37EA15F1" w:rsidP="13E65A62" w:rsidRDefault="37EA15F1" w14:paraId="5E2FA0AF" w14:textId="1653060B">
      <w:pPr>
        <w:pStyle w:val="ListParagraph"/>
        <w:numPr>
          <w:ilvl w:val="0"/>
          <w:numId w:val="6"/>
        </w:numPr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E65A62" w:rsidR="37EA15F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flutter pub outdated</w:t>
      </w:r>
      <w:r w:rsidRPr="13E65A62" w:rsidR="37EA15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Shows outdated dependencies</w:t>
      </w:r>
    </w:p>
    <w:p w:rsidR="37EA15F1" w:rsidP="13E65A62" w:rsidRDefault="37EA15F1" w14:paraId="20D1EB2A" w14:textId="741935E0">
      <w:pPr>
        <w:pStyle w:val="ListParagraph"/>
        <w:numPr>
          <w:ilvl w:val="0"/>
          <w:numId w:val="6"/>
        </w:numPr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E65A62" w:rsidR="37EA15F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flutter doctor</w:t>
      </w:r>
      <w:r w:rsidRPr="13E65A62" w:rsidR="37EA15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Checks Flutter setup and environment</w:t>
      </w:r>
    </w:p>
    <w:p w:rsidR="37EA15F1" w:rsidP="13E65A62" w:rsidRDefault="37EA15F1" w14:paraId="19BB04AD" w14:textId="3817935C">
      <w:pPr>
        <w:pStyle w:val="ListParagraph"/>
        <w:numPr>
          <w:ilvl w:val="0"/>
          <w:numId w:val="6"/>
        </w:numPr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E65A62" w:rsidR="37EA15F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flutter run</w:t>
      </w:r>
      <w:r w:rsidRPr="13E65A62" w:rsidR="37EA15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Runs the app on a connected device or emulator</w:t>
      </w:r>
    </w:p>
    <w:p w:rsidR="37EA15F1" w:rsidP="13E65A62" w:rsidRDefault="37EA15F1" w14:paraId="7FBF3C29" w14:textId="5B0B1F65">
      <w:pPr>
        <w:pStyle w:val="ListParagraph"/>
        <w:numPr>
          <w:ilvl w:val="0"/>
          <w:numId w:val="6"/>
        </w:numPr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E65A62" w:rsidR="37EA15F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flutter run -d &lt;</w:t>
      </w:r>
      <w:r w:rsidRPr="13E65A62" w:rsidR="37EA15F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device_id</w:t>
      </w:r>
      <w:r w:rsidRPr="13E65A62" w:rsidR="37EA15F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&gt;</w:t>
      </w:r>
      <w:r w:rsidRPr="13E65A62" w:rsidR="37EA15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Runs the app on a specific device</w:t>
      </w:r>
    </w:p>
    <w:p w:rsidR="37EA15F1" w:rsidP="13E65A62" w:rsidRDefault="37EA15F1" w14:paraId="12B5184E" w14:textId="474BA9CC">
      <w:pPr>
        <w:pStyle w:val="ListParagraph"/>
        <w:numPr>
          <w:ilvl w:val="0"/>
          <w:numId w:val="6"/>
        </w:numPr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E65A62" w:rsidR="37EA15F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flutter clean</w:t>
      </w:r>
      <w:r w:rsidRPr="13E65A62" w:rsidR="37EA15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Cleans the build cache</w:t>
      </w:r>
    </w:p>
    <w:p w:rsidR="37EA15F1" w:rsidP="13E65A62" w:rsidRDefault="37EA15F1" w14:paraId="0CFDA11B" w14:textId="3F914B5C">
      <w:pPr>
        <w:pStyle w:val="ListParagraph"/>
        <w:numPr>
          <w:ilvl w:val="0"/>
          <w:numId w:val="6"/>
        </w:numPr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E65A62" w:rsidR="37EA15F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flutter devices</w:t>
      </w:r>
      <w:r w:rsidRPr="13E65A62" w:rsidR="37EA15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Lists connected devices</w:t>
      </w:r>
    </w:p>
    <w:p w:rsidR="37EA15F1" w:rsidP="13E65A62" w:rsidRDefault="37EA15F1" w14:paraId="4DEB1289" w14:textId="72132A80">
      <w:pPr>
        <w:pStyle w:val="ListParagraph"/>
        <w:numPr>
          <w:ilvl w:val="0"/>
          <w:numId w:val="6"/>
        </w:numPr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E65A62" w:rsidR="37EA15F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flutter emulators</w:t>
      </w:r>
      <w:r w:rsidRPr="13E65A62" w:rsidR="37EA15F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Lists available emulators</w:t>
      </w:r>
    </w:p>
    <w:p w:rsidR="6D97D5E6" w:rsidP="13E65A62" w:rsidRDefault="6D97D5E6" w14:paraId="15E97C97" w14:textId="237B0D4A">
      <w:pPr>
        <w:pStyle w:val="ListParagraph"/>
        <w:numPr>
          <w:ilvl w:val="0"/>
          <w:numId w:val="6"/>
        </w:numPr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noProof w:val="0"/>
          <w:lang w:val="en-US"/>
        </w:rPr>
      </w:pPr>
      <w:r w:rsidRPr="13E65A62" w:rsidR="6D97D5E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flutter build </w:t>
      </w:r>
      <w:r w:rsidRPr="13E65A62" w:rsidR="6D97D5E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apk</w:t>
      </w:r>
      <w:r w:rsidRPr="13E65A62" w:rsidR="6D97D5E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| </w:t>
      </w:r>
      <w:r w:rsidRPr="13E65A62" w:rsidR="6D97D5E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ios</w:t>
      </w:r>
      <w:r w:rsidRPr="13E65A62" w:rsidR="6D97D5E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| web - </w:t>
      </w:r>
      <w:r w:rsidRPr="13E65A62" w:rsidR="6D97D5E6">
        <w:rPr>
          <w:rFonts w:ascii="Times New Roman" w:hAnsi="Times New Roman" w:eastAsia="Times New Roman" w:cs="Times New Roman"/>
          <w:noProof w:val="0"/>
          <w:lang w:val="en-US"/>
        </w:rPr>
        <w:t>Builds the app for release for the specified platform.</w:t>
      </w:r>
    </w:p>
    <w:p w:rsidR="13E65A62" w:rsidP="13E65A62" w:rsidRDefault="13E65A62" w14:paraId="74D513F6" w14:textId="3F93B673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lang w:val="en-US"/>
        </w:rPr>
      </w:pPr>
    </w:p>
    <w:p w:rsidR="3EFB453F" w:rsidP="13E65A62" w:rsidRDefault="3EFB453F" w14:paraId="248E4365" w14:textId="43186C04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E65A62" w:rsidR="3EFB453F">
        <w:rPr>
          <w:rFonts w:ascii="Times New Roman" w:hAnsi="Times New Roman" w:eastAsia="Times New Roman" w:cs="Times New Roman"/>
          <w:b w:val="1"/>
          <w:bCs w:val="1"/>
        </w:rPr>
        <w:t>Flutter Widgets</w:t>
      </w:r>
      <w:r w:rsidRPr="13E65A62" w:rsidR="3EFB453F">
        <w:rPr>
          <w:rFonts w:ascii="Times New Roman" w:hAnsi="Times New Roman" w:eastAsia="Times New Roman" w:cs="Times New Roman"/>
        </w:rPr>
        <w:t>:</w:t>
      </w:r>
    </w:p>
    <w:p w:rsidR="3EFB453F" w:rsidP="13E65A62" w:rsidRDefault="3EFB453F" w14:paraId="21C1A3A0" w14:textId="050AAB0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E65A62" w:rsidR="3EFB453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main =&gt; runApp =&gt; MyApp =&gt; return MaterialApp =&gt; home =&gt; Homepage widget OR main =&gt; runApp =&gt; return MaterialApp =&gt; home =&gt; Homepage widget (lean - one less MyApp widget)</w:t>
      </w:r>
    </w:p>
    <w:p w:rsidR="3EFB453F" w:rsidP="13E65A62" w:rsidRDefault="3EFB453F" w14:paraId="0B7BA7D0" w14:textId="2128DA6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E65A62" w:rsidR="3EFB453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Page widget =&gt; Scaffold =&gt; appbar, body</w:t>
      </w:r>
    </w:p>
    <w:p w:rsidR="13E65A62" w:rsidP="13E65A62" w:rsidRDefault="13E65A62" w14:paraId="29032A4F" w14:textId="6626D374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</w:rPr>
      </w:pPr>
    </w:p>
    <w:p w:rsidR="3EFB453F" w:rsidP="13E65A62" w:rsidRDefault="3EFB453F" w14:paraId="4D4BA39C" w14:textId="3EA40514">
      <w:pPr>
        <w:pStyle w:val="Normal"/>
        <w:ind w:left="0"/>
        <w:rPr>
          <w:rFonts w:ascii="Times New Roman" w:hAnsi="Times New Roman" w:eastAsia="Times New Roman" w:cs="Times New Roman"/>
        </w:rPr>
      </w:pPr>
      <w:r w:rsidRPr="13E65A62" w:rsidR="3EFB453F">
        <w:rPr>
          <w:rFonts w:ascii="Times New Roman" w:hAnsi="Times New Roman" w:eastAsia="Times New Roman" w:cs="Times New Roman"/>
          <w:b w:val="1"/>
          <w:bCs w:val="1"/>
        </w:rPr>
        <w:t>Stateful widgets</w:t>
      </w:r>
      <w:r w:rsidRPr="13E65A62" w:rsidR="3EFB453F">
        <w:rPr>
          <w:rFonts w:ascii="Times New Roman" w:hAnsi="Times New Roman" w:eastAsia="Times New Roman" w:cs="Times New Roman"/>
        </w:rPr>
        <w:t>:</w:t>
      </w:r>
      <w:r w:rsidRPr="13E65A62" w:rsidR="312465F5">
        <w:rPr>
          <w:rFonts w:ascii="Times New Roman" w:hAnsi="Times New Roman" w:eastAsia="Times New Roman" w:cs="Times New Roman"/>
        </w:rPr>
        <w:t xml:space="preserve"> </w:t>
      </w:r>
      <w:r w:rsidRPr="13E65A62" w:rsidR="312465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 widget that </w:t>
      </w:r>
      <w:r w:rsidRPr="13E65A62" w:rsidR="312465F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does not change its state</w:t>
      </w:r>
      <w:r w:rsidRPr="13E65A62" w:rsidR="312465F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during its lifetime. Its UI depends only on the input data.</w:t>
      </w:r>
    </w:p>
    <w:p w:rsidR="3EFB453F" w:rsidP="13E65A62" w:rsidRDefault="3EFB453F" w14:paraId="36D1E4E0" w14:textId="17E95A59">
      <w:pPr>
        <w:pStyle w:val="Normal"/>
        <w:ind w:left="0"/>
        <w:rPr>
          <w:rFonts w:ascii="Times New Roman" w:hAnsi="Times New Roman" w:eastAsia="Times New Roman" w:cs="Times New Roman"/>
        </w:rPr>
      </w:pPr>
      <w:r w:rsidRPr="13E65A62" w:rsidR="3EFB453F">
        <w:rPr>
          <w:rFonts w:ascii="Times New Roman" w:hAnsi="Times New Roman" w:eastAsia="Times New Roman" w:cs="Times New Roman"/>
          <w:b w:val="1"/>
          <w:bCs w:val="1"/>
        </w:rPr>
        <w:t>Stateless widgets</w:t>
      </w:r>
      <w:r w:rsidRPr="13E65A62" w:rsidR="3EFB453F">
        <w:rPr>
          <w:rFonts w:ascii="Times New Roman" w:hAnsi="Times New Roman" w:eastAsia="Times New Roman" w:cs="Times New Roman"/>
        </w:rPr>
        <w:t>:</w:t>
      </w:r>
      <w:r w:rsidRPr="13E65A62" w:rsidR="5D48DB4B">
        <w:rPr>
          <w:rFonts w:ascii="Times New Roman" w:hAnsi="Times New Roman" w:eastAsia="Times New Roman" w:cs="Times New Roman"/>
        </w:rPr>
        <w:t xml:space="preserve"> </w:t>
      </w:r>
      <w:r w:rsidRPr="13E65A62" w:rsidR="5D48DB4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 widget that </w:t>
      </w:r>
      <w:r w:rsidRPr="13E65A62" w:rsidR="5D48DB4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can change its state</w:t>
      </w:r>
      <w:r w:rsidRPr="13E65A62" w:rsidR="5D48DB4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during runtime and rebuild its UI when the state changes.</w:t>
      </w:r>
    </w:p>
    <w:p w:rsidR="13E65A62" w:rsidP="13E65A62" w:rsidRDefault="13E65A62" w14:paraId="7B9065C4" w14:textId="2CE98C82">
      <w:pPr>
        <w:pStyle w:val="Normal"/>
        <w:rPr>
          <w:rFonts w:ascii="Times New Roman" w:hAnsi="Times New Roman" w:eastAsia="Times New Roman" w:cs="Times New Roman"/>
        </w:rPr>
      </w:pPr>
    </w:p>
    <w:p w:rsidR="139A514B" w:rsidP="13E65A62" w:rsidRDefault="139A514B" w14:paraId="202C5173" w14:textId="173BAC90">
      <w:pPr>
        <w:pStyle w:val="Normal"/>
        <w:rPr>
          <w:rFonts w:ascii="Times New Roman" w:hAnsi="Times New Roman" w:eastAsia="Times New Roman" w:cs="Times New Roman"/>
        </w:rPr>
      </w:pPr>
      <w:r w:rsidRPr="13E65A62" w:rsidR="139A514B">
        <w:rPr>
          <w:rFonts w:ascii="Times New Roman" w:hAnsi="Times New Roman" w:eastAsia="Times New Roman" w:cs="Times New Roman"/>
        </w:rPr>
        <w:t>CLEAN ARCHITECTURE:</w:t>
      </w:r>
    </w:p>
    <w:p w:rsidR="12F6CB9E" w:rsidP="13E65A62" w:rsidRDefault="12F6CB9E" w14:paraId="3C17F69F" w14:textId="23D7BCA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3E65A62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Core Goal of Clean Architecture</w:t>
      </w:r>
    </w:p>
    <w:p w:rsidR="12F6CB9E" w:rsidP="13E65A62" w:rsidRDefault="12F6CB9E" w14:paraId="7660F58B" w14:textId="60355ACC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Enforces </w:t>
      </w:r>
      <w:r w:rsidRPr="13E65A62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separation of concerns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to build </w:t>
      </w:r>
      <w:r w:rsidRPr="13E65A62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scalable, maintainable, testable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Flutter apps.</w:t>
      </w:r>
    </w:p>
    <w:p w:rsidR="12F6CB9E" w:rsidP="13E65A62" w:rsidRDefault="12F6CB9E" w14:paraId="1A6BE35C" w14:textId="3B60E99C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Business logic is </w:t>
      </w:r>
      <w:r w:rsidRPr="13E65A62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independent of UI, frameworks, and external libraries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12F6CB9E" w:rsidP="13E65A62" w:rsidRDefault="12F6CB9E" w14:paraId="0F2858A6" w14:textId="14C0F818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Follows </w:t>
      </w:r>
      <w:r w:rsidRPr="13E65A62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SOLID principles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13E65A62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DRY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and </w:t>
      </w:r>
      <w:r w:rsidRPr="13E65A62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YAGNI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with </w:t>
      </w:r>
      <w:r w:rsidRPr="13E65A62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loose coupling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high cohesion.</w:t>
      </w:r>
    </w:p>
    <w:p w:rsidR="12F6CB9E" w:rsidP="13E65A62" w:rsidRDefault="12F6CB9E" w14:paraId="5D0E3698" w14:textId="2F2B162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3E65A62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Layered Architecture &amp; Dependency Rule</w:t>
      </w:r>
    </w:p>
    <w:p w:rsidR="12F6CB9E" w:rsidP="13E65A62" w:rsidRDefault="12F6CB9E" w14:paraId="511A4578" w14:textId="689EE830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Three main layers: </w:t>
      </w:r>
      <w:r w:rsidRPr="13E65A62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Presentation → Domain → Data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12F6CB9E" w:rsidP="13E65A62" w:rsidRDefault="12F6CB9E" w14:paraId="20B9CB83" w14:textId="2DF60F16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E65A62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Dependencies point inward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(Dependency Inversion).</w:t>
      </w:r>
    </w:p>
    <w:p w:rsidR="12F6CB9E" w:rsidP="13E65A62" w:rsidRDefault="12F6CB9E" w14:paraId="740896DA" w14:textId="6F4650D2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E65A62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Call flow goes downward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while </w:t>
      </w:r>
      <w:r w:rsidRPr="13E65A62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data flow goes upward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12F6CB9E" w:rsidP="13E65A62" w:rsidRDefault="12F6CB9E" w14:paraId="3C5D5AA7" w14:textId="7A03A58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3E65A62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Project Folder Structure</w:t>
      </w:r>
    </w:p>
    <w:p w:rsidR="12F6CB9E" w:rsidP="13E65A62" w:rsidRDefault="12F6CB9E" w14:paraId="0C7E8602" w14:textId="291FA2A7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lib/</w:t>
      </w:r>
    </w:p>
    <w:p w:rsidR="12F6CB9E" w:rsidP="13E65A62" w:rsidRDefault="12F6CB9E" w14:paraId="153F735B" w14:textId="0BEE13E3">
      <w:pPr>
        <w:pStyle w:val="ListParagraph"/>
        <w:numPr>
          <w:ilvl w:val="2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core/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→ reusable utilities (network, errors, constants, routes, helpers).</w:t>
      </w:r>
    </w:p>
    <w:p w:rsidR="12F6CB9E" w:rsidP="13E65A62" w:rsidRDefault="12F6CB9E" w14:paraId="4A78C3F7" w14:textId="14A24BB8">
      <w:pPr>
        <w:pStyle w:val="ListParagraph"/>
        <w:numPr>
          <w:ilvl w:val="2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features/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→ feature-based modules (login, checkout, payments, etc.).</w:t>
      </w:r>
    </w:p>
    <w:p w:rsidR="12F6CB9E" w:rsidP="13E65A62" w:rsidRDefault="12F6CB9E" w14:paraId="2D58CF21" w14:textId="46CFEEEC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Each feature 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contains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</w:p>
    <w:p w:rsidR="12F6CB9E" w:rsidP="13E65A62" w:rsidRDefault="12F6CB9E" w14:paraId="536538F5" w14:textId="4CE2B19D">
      <w:pPr>
        <w:pStyle w:val="ListParagraph"/>
        <w:numPr>
          <w:ilvl w:val="2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presentation/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(Bloc, Pages, Widgets)</w:t>
      </w:r>
    </w:p>
    <w:p w:rsidR="12F6CB9E" w:rsidP="13E65A62" w:rsidRDefault="12F6CB9E" w14:paraId="5DD2EC44" w14:textId="712B93BA">
      <w:pPr>
        <w:pStyle w:val="ListParagraph"/>
        <w:numPr>
          <w:ilvl w:val="2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domain/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Usecases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Entities, Repositories)</w:t>
      </w:r>
    </w:p>
    <w:p w:rsidR="12F6CB9E" w:rsidP="13E65A62" w:rsidRDefault="12F6CB9E" w14:paraId="0D11C050" w14:textId="274D4F69">
      <w:pPr>
        <w:pStyle w:val="ListParagraph"/>
        <w:numPr>
          <w:ilvl w:val="2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data/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Datasources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Models, Repository Implementations)</w:t>
      </w:r>
    </w:p>
    <w:p w:rsidR="12F6CB9E" w:rsidP="13E65A62" w:rsidRDefault="12F6CB9E" w14:paraId="00663BD6" w14:textId="6E9A1949">
      <w:pPr>
        <w:pStyle w:val="ListParagraph"/>
        <w:numPr>
          <w:ilvl w:val="2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feature-level dependency injection file</w:t>
      </w:r>
    </w:p>
    <w:p w:rsidR="12F6CB9E" w:rsidP="13E65A62" w:rsidRDefault="12F6CB9E" w14:paraId="3513C568" w14:textId="4B18147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3E65A62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Domain Layer (Business Rules)</w:t>
      </w:r>
    </w:p>
    <w:p w:rsidR="12F6CB9E" w:rsidP="13E65A62" w:rsidRDefault="12F6CB9E" w14:paraId="69F87A93" w14:textId="2E9ACEBB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E65A62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UseCases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single responsibility classes with a 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call(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method.</w:t>
      </w:r>
    </w:p>
    <w:p w:rsidR="12F6CB9E" w:rsidP="13E65A62" w:rsidRDefault="12F6CB9E" w14:paraId="1D8AB8B7" w14:textId="22CA3A37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E65A62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Repositories (abstract)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define contracts, return 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Future&lt;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Either&lt;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Failure, Entity&gt;&gt;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12F6CB9E" w:rsidP="13E65A62" w:rsidRDefault="12F6CB9E" w14:paraId="210A3DAE" w14:textId="55E549BB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E65A62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Entities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: plain Dart classes 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representing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business objects (no JSON, no framework code).</w:t>
      </w:r>
    </w:p>
    <w:p w:rsidR="12F6CB9E" w:rsidP="13E65A62" w:rsidRDefault="12F6CB9E" w14:paraId="7CE12A0C" w14:textId="23BB5E9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3E65A62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UseCase</w:t>
      </w:r>
      <w:r w:rsidRPr="13E65A62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Pattern</w:t>
      </w:r>
    </w:p>
    <w:p w:rsidR="12F6CB9E" w:rsidP="13E65A62" w:rsidRDefault="12F6CB9E" w14:paraId="65D873A5" w14:textId="447A68C0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Input: 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Params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or 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NoParams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from Bloc.</w:t>
      </w:r>
    </w:p>
    <w:p w:rsidR="12F6CB9E" w:rsidP="13E65A62" w:rsidRDefault="12F6CB9E" w14:paraId="7B225DB3" w14:textId="6AE4F332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Output: 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Either&lt;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Failure, Entity&gt;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12F6CB9E" w:rsidP="13E65A62" w:rsidRDefault="12F6CB9E" w14:paraId="4475C753" w14:textId="41310EA1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Encapsulates </w:t>
      </w:r>
      <w:r w:rsidRPr="13E65A62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one specific business action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(e.g., 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GetUser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Login, 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FetchOrders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).</w:t>
      </w:r>
    </w:p>
    <w:p w:rsidR="12F6CB9E" w:rsidP="13E65A62" w:rsidRDefault="12F6CB9E" w14:paraId="62F5E80B" w14:textId="3CAF0E2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3E65A62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Data Layer Responsibilities</w:t>
      </w:r>
    </w:p>
    <w:p w:rsidR="12F6CB9E" w:rsidP="13E65A62" w:rsidRDefault="12F6CB9E" w14:paraId="16FB7E06" w14:textId="6BF93959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E65A62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Datasources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handle API calls, caching, database access.</w:t>
      </w:r>
    </w:p>
    <w:p w:rsidR="12F6CB9E" w:rsidP="13E65A62" w:rsidRDefault="12F6CB9E" w14:paraId="51659207" w14:textId="79D61904">
      <w:pPr>
        <w:pStyle w:val="ListParagraph"/>
        <w:numPr>
          <w:ilvl w:val="2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Defined as abstract + concrete implementation.</w:t>
      </w:r>
    </w:p>
    <w:p w:rsidR="12F6CB9E" w:rsidP="13E65A62" w:rsidRDefault="12F6CB9E" w14:paraId="15D9510B" w14:textId="515AF616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E65A62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Models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</w:p>
    <w:p w:rsidR="12F6CB9E" w:rsidP="13E65A62" w:rsidRDefault="12F6CB9E" w14:paraId="0656186E" w14:textId="50817CEB">
      <w:pPr>
        <w:pStyle w:val="ListParagraph"/>
        <w:numPr>
          <w:ilvl w:val="2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Extend Entities.</w:t>
      </w:r>
    </w:p>
    <w:p w:rsidR="12F6CB9E" w:rsidP="13E65A62" w:rsidRDefault="12F6CB9E" w14:paraId="413C3B6E" w14:textId="69ABBB3B">
      <w:pPr>
        <w:pStyle w:val="ListParagraph"/>
        <w:numPr>
          <w:ilvl w:val="2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Contain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fromJson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toJson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and 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factory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constructors.</w:t>
      </w:r>
    </w:p>
    <w:p w:rsidR="12F6CB9E" w:rsidP="13E65A62" w:rsidRDefault="12F6CB9E" w14:paraId="1798D886" w14:textId="28C12F22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E65A62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Repository Implementations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</w:p>
    <w:p w:rsidR="12F6CB9E" w:rsidP="13E65A62" w:rsidRDefault="12F6CB9E" w14:paraId="61F2DC21" w14:textId="00DAD83B">
      <w:pPr>
        <w:pStyle w:val="ListParagraph"/>
        <w:numPr>
          <w:ilvl w:val="2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Implement domain repositories.</w:t>
      </w:r>
    </w:p>
    <w:p w:rsidR="12F6CB9E" w:rsidP="13E65A62" w:rsidRDefault="12F6CB9E" w14:paraId="207B6933" w14:textId="5B12B5A8">
      <w:pPr>
        <w:pStyle w:val="ListParagraph"/>
        <w:numPr>
          <w:ilvl w:val="2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Convert Models ↔ Entities.</w:t>
      </w:r>
    </w:p>
    <w:p w:rsidR="12F6CB9E" w:rsidP="13E65A62" w:rsidRDefault="12F6CB9E" w14:paraId="6D55862D" w14:textId="7404BD9C">
      <w:pPr>
        <w:pStyle w:val="ListParagraph"/>
        <w:numPr>
          <w:ilvl w:val="2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Handle 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Left(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Failure)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Right(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Data)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responses.</w:t>
      </w:r>
    </w:p>
    <w:p w:rsidR="12F6CB9E" w:rsidP="13E65A62" w:rsidRDefault="12F6CB9E" w14:paraId="7E94B333" w14:textId="514F8B8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3E65A62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Data Flow in Action</w:t>
      </w:r>
    </w:p>
    <w:p w:rsidR="12F6CB9E" w:rsidP="13E65A62" w:rsidRDefault="12F6CB9E" w14:paraId="59D9CD75" w14:textId="17219A41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UI → Bloc → 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UseCase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→ Repository → 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Datasource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→ API</w:t>
      </w:r>
    </w:p>
    <w:p w:rsidR="12F6CB9E" w:rsidP="13E65A62" w:rsidRDefault="12F6CB9E" w14:paraId="63EFF4B0" w14:textId="6820B64F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API response → Model → Repository → Entity → 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UseCase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→ Bloc → UI</w:t>
      </w:r>
    </w:p>
    <w:p w:rsidR="12F6CB9E" w:rsidP="13E65A62" w:rsidRDefault="12F6CB9E" w14:paraId="315CF0D6" w14:textId="77EFE35E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Ensures UI never depends directly on data sources or models.</w:t>
      </w:r>
    </w:p>
    <w:p w:rsidR="12F6CB9E" w:rsidP="13E65A62" w:rsidRDefault="12F6CB9E" w14:paraId="6B71F9FF" w14:textId="709351F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3E65A62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Presentation Layer</w:t>
      </w:r>
    </w:p>
    <w:p w:rsidR="12F6CB9E" w:rsidP="13E65A62" w:rsidRDefault="12F6CB9E" w14:paraId="62B769C6" w14:textId="743F09DB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E65A62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Bloc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</w:t>
      </w:r>
    </w:p>
    <w:p w:rsidR="12F6CB9E" w:rsidP="13E65A62" w:rsidRDefault="12F6CB9E" w14:paraId="5CA404E0" w14:textId="255A2FF5">
      <w:pPr>
        <w:pStyle w:val="ListParagraph"/>
        <w:numPr>
          <w:ilvl w:val="2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Receives UI events.</w:t>
      </w:r>
    </w:p>
    <w:p w:rsidR="12F6CB9E" w:rsidP="13E65A62" w:rsidRDefault="12F6CB9E" w14:paraId="6602FB50" w14:textId="22973E25">
      <w:pPr>
        <w:pStyle w:val="ListParagraph"/>
        <w:numPr>
          <w:ilvl w:val="2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Calls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UseCases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12F6CB9E" w:rsidP="13E65A62" w:rsidRDefault="12F6CB9E" w14:paraId="27742421" w14:textId="10A575A4">
      <w:pPr>
        <w:pStyle w:val="ListParagraph"/>
        <w:numPr>
          <w:ilvl w:val="2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Emits states.</w:t>
      </w:r>
    </w:p>
    <w:p w:rsidR="12F6CB9E" w:rsidP="13E65A62" w:rsidRDefault="12F6CB9E" w14:paraId="28C19286" w14:textId="2D54AD42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E65A62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Pages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screen-level UI.</w:t>
      </w:r>
    </w:p>
    <w:p w:rsidR="12F6CB9E" w:rsidP="13E65A62" w:rsidRDefault="12F6CB9E" w14:paraId="13F57AE6" w14:textId="11B008B8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E65A62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Widgets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: reusable UI components.</w:t>
      </w:r>
    </w:p>
    <w:p w:rsidR="12F6CB9E" w:rsidP="13E65A62" w:rsidRDefault="12F6CB9E" w14:paraId="54F51D27" w14:textId="0FCF8D3A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UI logic stays thin; business logic stays out of widgets.</w:t>
      </w:r>
    </w:p>
    <w:p w:rsidR="12F6CB9E" w:rsidP="13E65A62" w:rsidRDefault="12F6CB9E" w14:paraId="605B86C7" w14:textId="59D2AE0B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3E65A62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TDD (Test-Driven Development) Workflow</w:t>
      </w:r>
    </w:p>
    <w:p w:rsidR="12F6CB9E" w:rsidP="13E65A62" w:rsidRDefault="12F6CB9E" w14:paraId="14EFEF2F" w14:textId="139EFF7E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Write tests </w:t>
      </w:r>
      <w:r w:rsidRPr="13E65A62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before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implementation.</w:t>
      </w:r>
    </w:p>
    <w:p w:rsidR="12F6CB9E" w:rsidP="13E65A62" w:rsidRDefault="12F6CB9E" w14:paraId="5DD31EAA" w14:textId="30DAC804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Mirror 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lib/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structure inside 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test/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12F6CB9E" w:rsidP="13E65A62" w:rsidRDefault="12F6CB9E" w14:paraId="1B3E129D" w14:textId="3D621021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Use </w:t>
      </w:r>
      <w:r w:rsidRPr="13E65A62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Arrange → Act → Assert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12F6CB9E" w:rsidP="13E65A62" w:rsidRDefault="12F6CB9E" w14:paraId="4A3D1630" w14:textId="7E433291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Mock dependencies with </w:t>
      </w:r>
      <w:r w:rsidRPr="13E65A62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Mockito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12F6CB9E" w:rsidP="13E65A62" w:rsidRDefault="12F6CB9E" w14:paraId="470A0F66" w14:textId="3AE2E7F9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JSON fixtures provide predictable dummy data for tests.</w:t>
      </w:r>
    </w:p>
    <w:p w:rsidR="12F6CB9E" w:rsidP="13E65A62" w:rsidRDefault="12F6CB9E" w14:paraId="22A02644" w14:textId="1DA4CAD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3E65A62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Key Libraries &amp; Their Roles</w:t>
      </w:r>
    </w:p>
    <w:p w:rsidR="12F6CB9E" w:rsidP="13E65A62" w:rsidRDefault="12F6CB9E" w14:paraId="44F754AE" w14:textId="0B1D915C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get_it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→ dependency injection (service locator).</w:t>
      </w:r>
    </w:p>
    <w:p w:rsidR="12F6CB9E" w:rsidP="13E65A62" w:rsidRDefault="12F6CB9E" w14:paraId="056E337E" w14:textId="2542187A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flutter_bloc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→ state management.</w:t>
      </w:r>
    </w:p>
    <w:p w:rsidR="12F6CB9E" w:rsidP="13E65A62" w:rsidRDefault="12F6CB9E" w14:paraId="542AF726" w14:textId="673A49A9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equatable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→ value equality for entities and states.</w:t>
      </w:r>
    </w:p>
    <w:p w:rsidR="12F6CB9E" w:rsidP="13E65A62" w:rsidRDefault="12F6CB9E" w14:paraId="24EEE7D1" w14:textId="3C108706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dartz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→ functional programming (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Either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Left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Right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).</w:t>
      </w:r>
    </w:p>
    <w:p w:rsidR="12F6CB9E" w:rsidP="13E65A62" w:rsidRDefault="12F6CB9E" w14:paraId="17BE57A9" w14:textId="6757225E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http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data_connection_checker_nulls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→ remote API handling.</w:t>
      </w:r>
    </w:p>
    <w:p w:rsidR="12F6CB9E" w:rsidP="13E65A62" w:rsidRDefault="12F6CB9E" w14:paraId="2543C0BB" w14:textId="7EFDCBAD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shared_preferences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→ local caching.</w:t>
      </w:r>
    </w:p>
    <w:p w:rsidR="12F6CB9E" w:rsidP="13E65A62" w:rsidRDefault="12F6CB9E" w14:paraId="53E2FCB0" w14:textId="6AA2E56E">
      <w:pPr>
        <w:pStyle w:val="Normal"/>
        <w:rPr>
          <w:rFonts w:ascii="Times New Roman" w:hAnsi="Times New Roman" w:eastAsia="Times New Roman" w:cs="Times New Roman"/>
        </w:rPr>
      </w:pPr>
      <w:r w:rsidRPr="13E65A62" w:rsidR="12F6CB9E">
        <w:rPr>
          <w:rFonts w:ascii="Times New Roman" w:hAnsi="Times New Roman" w:eastAsia="Times New Roman" w:cs="Times New Roman"/>
        </w:rPr>
        <w:t>BloC Pattern:</w:t>
      </w:r>
    </w:p>
    <w:p w:rsidR="12F6CB9E" w:rsidP="13E65A62" w:rsidRDefault="12F6CB9E" w14:paraId="4E0EC819" w14:textId="493A1756">
      <w:pPr>
        <w:pStyle w:val="ListParagraph"/>
        <w:numPr>
          <w:ilvl w:val="0"/>
          <w:numId w:val="7"/>
        </w:numPr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E65A62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BLoC (flutter_bloc)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is a </w:t>
      </w:r>
      <w:r w:rsidRPr="13E65A62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state management library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that separates </w:t>
      </w:r>
      <w:r w:rsidRPr="13E65A62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UI (presentation)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from </w:t>
      </w:r>
      <w:r w:rsidRPr="13E65A62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business logic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following the flow </w:t>
      </w:r>
      <w:r w:rsidRPr="13E65A62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event → bloc → state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clean architecture principles.</w:t>
      </w:r>
    </w:p>
    <w:p w:rsidR="12F6CB9E" w:rsidP="13E65A62" w:rsidRDefault="12F6CB9E" w14:paraId="696C2E51" w14:textId="2F0AE482">
      <w:pPr>
        <w:pStyle w:val="ListParagraph"/>
        <w:numPr>
          <w:ilvl w:val="0"/>
          <w:numId w:val="7"/>
        </w:numPr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E65A62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Events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represent </w:t>
      </w:r>
      <w:r w:rsidRPr="13E65A62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user interactions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(button click, scroll, input). UI dispatches events (e.g., GetListData, LoadMoreData) to the Bloc along with required request parameters.</w:t>
      </w:r>
    </w:p>
    <w:p w:rsidR="12F6CB9E" w:rsidP="13E65A62" w:rsidRDefault="12F6CB9E" w14:paraId="6CF74B16" w14:textId="591171B1">
      <w:pPr>
        <w:pStyle w:val="ListParagraph"/>
        <w:numPr>
          <w:ilvl w:val="0"/>
          <w:numId w:val="7"/>
        </w:numPr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E65A62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States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represent the </w:t>
      </w:r>
      <w:r w:rsidRPr="13E65A62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UI condition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(Initial, Loading, Loaded, Error). When Bloc emits a new state, the UI automatically re-renders based on that state.</w:t>
      </w:r>
    </w:p>
    <w:p w:rsidR="12F6CB9E" w:rsidP="13E65A62" w:rsidRDefault="12F6CB9E" w14:paraId="10A8A60E" w14:textId="12C5D16B">
      <w:pPr>
        <w:pStyle w:val="ListParagraph"/>
        <w:numPr>
          <w:ilvl w:val="0"/>
          <w:numId w:val="7"/>
        </w:numPr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E65A62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Bloc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acts as the middle layer: it receives events, calls </w:t>
      </w:r>
      <w:r w:rsidRPr="13E65A62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usecases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processes results using </w:t>
      </w:r>
      <w:r w:rsidRPr="13E65A62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Either + fold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and </w:t>
      </w:r>
      <w:r w:rsidRPr="13E65A62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yields states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using async* and yield.</w:t>
      </w:r>
    </w:p>
    <w:p w:rsidR="12F6CB9E" w:rsidP="13E65A62" w:rsidRDefault="12F6CB9E" w14:paraId="198E4A10" w14:textId="1A8B70FF">
      <w:pPr>
        <w:pStyle w:val="ListParagraph"/>
        <w:numPr>
          <w:ilvl w:val="0"/>
          <w:numId w:val="7"/>
        </w:numPr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E65A62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flutter_bloc</w:t>
      </w:r>
      <w:r w:rsidRPr="13E65A62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widgets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(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BlocProvider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BlocBuilder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BlocListener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MultiBlocProvider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etc.) are used to </w:t>
      </w:r>
      <w:r w:rsidRPr="13E65A62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provide blocs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</w:t>
      </w:r>
      <w:r w:rsidRPr="13E65A62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rebuild UI on state changes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and </w:t>
      </w:r>
      <w:r w:rsidRPr="13E65A62" w:rsidR="12F6CB9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perform side effects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like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dialogs or 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snackbars</w:t>
      </w:r>
      <w:r w:rsidRPr="13E65A62" w:rsidR="12F6CB9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13E65A62" w:rsidP="13E65A62" w:rsidRDefault="13E65A62" w14:paraId="7A483FDC" w14:textId="0E003E7F">
      <w:pPr>
        <w:rPr>
          <w:rFonts w:ascii="Times New Roman" w:hAnsi="Times New Roman" w:eastAsia="Times New Roman" w:cs="Times New Roman"/>
        </w:rPr>
      </w:pPr>
    </w:p>
    <w:p w:rsidR="13E65A62" w:rsidP="13E65A62" w:rsidRDefault="13E65A62" w14:paraId="2F7CE1FF" w14:textId="12B53B60">
      <w:pPr>
        <w:rPr>
          <w:rFonts w:ascii="Times New Roman" w:hAnsi="Times New Roman" w:eastAsia="Times New Roman" w:cs="Times New Roman"/>
        </w:rPr>
      </w:pPr>
    </w:p>
    <w:p w:rsidR="13E65A62" w:rsidP="13E65A62" w:rsidRDefault="13E65A62" w14:paraId="574BBCE4" w14:textId="748BED2E">
      <w:pPr>
        <w:pStyle w:val="Normal"/>
        <w:rPr>
          <w:rFonts w:ascii="Times New Roman" w:hAnsi="Times New Roman" w:eastAsia="Times New Roman" w:cs="Times New Roman"/>
        </w:rPr>
      </w:pPr>
    </w:p>
    <w:p w:rsidR="13E65A62" w:rsidP="13E65A62" w:rsidRDefault="13E65A62" w14:paraId="1183B937" w14:textId="1D660246">
      <w:pPr>
        <w:pStyle w:val="Normal"/>
        <w:rPr>
          <w:rFonts w:ascii="Times New Roman" w:hAnsi="Times New Roman" w:eastAsia="Times New Roman" w:cs="Times New Roman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9D3uxx3oF3+eFr" int2:id="6Q5jI1Q1">
      <int2:state int2:type="spell" int2:value="Rejected"/>
    </int2:textHash>
    <int2:textHash int2:hashCode="l+j7r7d6JO6bt8" int2:id="aC5gTOQa">
      <int2:state int2:type="spell" int2:value="Rejected"/>
    </int2:textHash>
    <int2:textHash int2:hashCode="7dYZApd39RHcm0" int2:id="VfDH6HN1">
      <int2:state int2:type="spell" int2:value="Rejected"/>
    </int2:textHash>
    <int2:textHash int2:hashCode="noT1aZWvWzphQC" int2:id="36WhZ0Io">
      <int2:state int2:type="spell" int2:value="Rejected"/>
    </int2:textHash>
    <int2:textHash int2:hashCode="Fhvp4joTROg0jL" int2:id="6Rhvq23C">
      <int2:state int2:type="spell" int2:value="Rejected"/>
    </int2:textHash>
    <int2:textHash int2:hashCode="lr7W0eza5blyMT" int2:id="XX1ptXYp">
      <int2:state int2:type="spell" int2:value="Rejected"/>
    </int2:textHash>
    <int2:textHash int2:hashCode="c8FhrI45iJ/yoI" int2:id="blAulAIg">
      <int2:state int2:type="spell" int2:value="Rejected"/>
    </int2:textHash>
    <int2:textHash int2:hashCode="27aUxoIx6WANyd" int2:id="JbrcRiOc">
      <int2:state int2:type="spell" int2:value="Rejected"/>
    </int2:textHash>
    <int2:textHash int2:hashCode="IkBdKSFu6AwiZR" int2:id="rUYKr8UF">
      <int2:state int2:type="spell" int2:value="Rejected"/>
    </int2:textHash>
    <int2:textHash int2:hashCode="2OeIkTDrPYdvOD" int2:id="5SzyHgoy">
      <int2:state int2:type="spell" int2:value="Rejected"/>
    </int2:textHash>
    <int2:textHash int2:hashCode="D40lc1/3agedbI" int2:id="hEX7OKsD">
      <int2:state int2:type="spell" int2:value="Rejected"/>
    </int2:textHash>
    <int2:textHash int2:hashCode="9fzh06CSkZf4u/" int2:id="hJsQxjzr">
      <int2:state int2:type="spell" int2:value="Rejected"/>
    </int2:textHash>
    <int2:textHash int2:hashCode="LcEJcqpOJ8ATeN" int2:id="Bprs1aGB">
      <int2:state int2:type="spell" int2:value="Rejected"/>
    </int2:textHash>
    <int2:textHash int2:hashCode="6OBFRpFwGJ8dbv" int2:id="u8mEbd3J">
      <int2:state int2:type="spell" int2:value="Rejected"/>
    </int2:textHash>
    <int2:textHash int2:hashCode="sj4SMmpCGNCb1y" int2:id="yJtpoACP">
      <int2:state int2:type="spell" int2:value="Rejected"/>
    </int2:textHash>
    <int2:textHash int2:hashCode="3t/qOUCI7RNt2t" int2:id="ppiRZPgK">
      <int2:state int2:type="spell" int2:value="Rejected"/>
    </int2:textHash>
    <int2:textHash int2:hashCode="xhPh7MMHvm4h4C" int2:id="lDAQ4CRP">
      <int2:state int2:type="spell" int2:value="Rejected"/>
    </int2:textHash>
    <int2:textHash int2:hashCode="ENJyFZnwDH5XsX" int2:id="tlacY2W2">
      <int2:state int2:type="spell" int2:value="Rejected"/>
    </int2:textHash>
    <int2:textHash int2:hashCode="lOfTQfcf9vQyU/" int2:id="mU9kFtvs">
      <int2:state int2:type="spell" int2:value="Rejected"/>
    </int2:textHash>
    <int2:textHash int2:hashCode="lpX82xu2BSOriV" int2:id="ILAtUePZ">
      <int2:state int2:type="spell" int2:value="Rejected"/>
    </int2:textHash>
    <int2:textHash int2:hashCode="F4gA9pRIPxLfka" int2:id="ghYkTSqW">
      <int2:state int2:type="spell" int2:value="Rejected"/>
    </int2:textHash>
    <int2:textHash int2:hashCode="mNCXdOyP9rRyNv" int2:id="cXr9XDUO">
      <int2:state int2:type="spell" int2:value="Rejected"/>
    </int2:textHash>
    <int2:bookmark int2:bookmarkName="_Int_YevF0VUc" int2:invalidationBookmarkName="" int2:hashCode="c1XnSQhLIdoIWm" int2:id="H3YJvHsY">
      <int2:state int2:type="gram" int2:value="Rejected"/>
    </int2:bookmark>
    <int2:bookmark int2:bookmarkName="_Int_ShiviX1U" int2:invalidationBookmarkName="" int2:hashCode="Pw7FfA2lExZe2Y" int2:id="Hw2ZKx97">
      <int2:state int2:type="gram" int2:value="Rejected"/>
    </int2:bookmark>
    <int2:bookmark int2:bookmarkName="_Int_HgELPPUB" int2:invalidationBookmarkName="" int2:hashCode="Pw7FfA2lExZe2Y" int2:id="XCgy76LA">
      <int2:state int2:type="gram" int2:value="Rejected"/>
    </int2:bookmark>
    <int2:bookmark int2:bookmarkName="_Int_voZgaoFR" int2:invalidationBookmarkName="" int2:hashCode="32rRkDfJeYfE/5" int2:id="WvrVqybJ">
      <int2:state int2:type="gram" int2:value="Rejected"/>
    </int2:bookmark>
    <int2:bookmark int2:bookmarkName="_Int_x2Iu36sK" int2:invalidationBookmarkName="" int2:hashCode="wGdIczE7ED2ffm" int2:id="NVHf0tHS">
      <int2:state int2:type="gram" int2:value="Rejected"/>
    </int2:bookmark>
    <int2:bookmark int2:bookmarkName="_Int_Ej3JSq03" int2:invalidationBookmarkName="" int2:hashCode="4dWi/rMz6N5XQX" int2:id="a41CAq2r">
      <int2:state int2:type="gram" int2:value="Rejected"/>
    </int2:bookmark>
    <int2:bookmark int2:bookmarkName="_Int_nH0TxZ5p" int2:invalidationBookmarkName="" int2:hashCode="Pw7FfA2lExZe2Y" int2:id="t3LqxeCR">
      <int2:state int2:type="gram" int2:value="Rejected"/>
    </int2:bookmark>
    <int2:bookmark int2:bookmarkName="_Int_x2Iu36sK" int2:invalidationBookmarkName="" int2:hashCode="oXKNMehWlYjdPT" int2:id="g8vxt693">
      <int2:state int2:type="gram" int2:value="Rejected"/>
    </int2:bookmark>
    <int2:bookmark int2:bookmarkName="_Int_FmHREUc8" int2:invalidationBookmarkName="" int2:hashCode="Pw7FfA2lExZe2Y" int2:id="qkoDAiKQ">
      <int2:state int2:type="gram" int2:value="Rejected"/>
    </int2:bookmark>
    <int2:bookmark int2:bookmarkName="_Int_u65xNKYc" int2:invalidationBookmarkName="" int2:hashCode="m3xoqRixfrBTgJ" int2:id="8SlVYi8f">
      <int2:state int2:type="gram" int2:value="Rejected"/>
    </int2:bookmark>
    <int2:bookmark int2:bookmarkName="_Int_WkX8WMUT" int2:invalidationBookmarkName="" int2:hashCode="xNTr/dA7aR9hnW" int2:id="daQRPIX2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2e2969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0371d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214d05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db367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58d45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926a2e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5678b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5dcff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fc30a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EC6728"/>
    <w:rsid w:val="0348B31A"/>
    <w:rsid w:val="0B6478DB"/>
    <w:rsid w:val="0D2A34D8"/>
    <w:rsid w:val="0E5D90FC"/>
    <w:rsid w:val="11D98E88"/>
    <w:rsid w:val="12F11F21"/>
    <w:rsid w:val="12F6CB9E"/>
    <w:rsid w:val="139A514B"/>
    <w:rsid w:val="13E65A62"/>
    <w:rsid w:val="176B8A70"/>
    <w:rsid w:val="18358195"/>
    <w:rsid w:val="183DB99A"/>
    <w:rsid w:val="22227E1B"/>
    <w:rsid w:val="224A1FD0"/>
    <w:rsid w:val="24A899DA"/>
    <w:rsid w:val="27E748C3"/>
    <w:rsid w:val="2B4E7A73"/>
    <w:rsid w:val="2BBEA430"/>
    <w:rsid w:val="2D78026A"/>
    <w:rsid w:val="2DA8685A"/>
    <w:rsid w:val="2E86EA6B"/>
    <w:rsid w:val="307610DF"/>
    <w:rsid w:val="312465F5"/>
    <w:rsid w:val="31BAFEB3"/>
    <w:rsid w:val="34FEB7CB"/>
    <w:rsid w:val="37EA15F1"/>
    <w:rsid w:val="381895F9"/>
    <w:rsid w:val="3EFB453F"/>
    <w:rsid w:val="4144488A"/>
    <w:rsid w:val="41614A8E"/>
    <w:rsid w:val="420AB3BF"/>
    <w:rsid w:val="455F018E"/>
    <w:rsid w:val="45EC6728"/>
    <w:rsid w:val="4882B1B9"/>
    <w:rsid w:val="49909B90"/>
    <w:rsid w:val="4ED30FE1"/>
    <w:rsid w:val="50265445"/>
    <w:rsid w:val="533AA02B"/>
    <w:rsid w:val="535E618E"/>
    <w:rsid w:val="53E53FAC"/>
    <w:rsid w:val="54F20BFC"/>
    <w:rsid w:val="5645FE75"/>
    <w:rsid w:val="577D48AC"/>
    <w:rsid w:val="583E3DE2"/>
    <w:rsid w:val="59784D6A"/>
    <w:rsid w:val="5B2760DB"/>
    <w:rsid w:val="5D2A0D2D"/>
    <w:rsid w:val="5D48DB4B"/>
    <w:rsid w:val="60E940EC"/>
    <w:rsid w:val="65740B3E"/>
    <w:rsid w:val="66056FF0"/>
    <w:rsid w:val="6886B7C7"/>
    <w:rsid w:val="692E5C01"/>
    <w:rsid w:val="6A40B010"/>
    <w:rsid w:val="6B0E27E3"/>
    <w:rsid w:val="6BC7DA37"/>
    <w:rsid w:val="6D97D5E6"/>
    <w:rsid w:val="6DA74238"/>
    <w:rsid w:val="6E6958E8"/>
    <w:rsid w:val="72598048"/>
    <w:rsid w:val="754D68C0"/>
    <w:rsid w:val="767EA884"/>
    <w:rsid w:val="77DC32B5"/>
    <w:rsid w:val="7BBC9C38"/>
    <w:rsid w:val="7FAFA16B"/>
    <w:rsid w:val="7FEC5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C6728"/>
  <w15:chartTrackingRefBased/>
  <w15:docId w15:val="{7935F53F-63B3-4E00-A31F-53B8733ECBB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577D48A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0cb1daed03f042a5" /><Relationship Type="http://schemas.openxmlformats.org/officeDocument/2006/relationships/numbering" Target="numbering.xml" Id="R489ba473a29a4cd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2025-12-08T05:40:01.7971327Z</dcterms:created>
  <dcterms:modified xsi:type="dcterms:W3CDTF">2025-12-13T07:26:35.5897808Z</dcterms:modified>
  <dc:creator>Pritam Chaudhari</dc:creator>
  <lastModifiedBy>Pritam Chaudhari</lastModifiedBy>
</coreProperties>
</file>