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FF" w:rsidRDefault="00E5006A">
      <w:proofErr w:type="spellStart"/>
      <w:r>
        <w:t>Adv</w:t>
      </w:r>
      <w:proofErr w:type="spellEnd"/>
      <w:r>
        <w:t xml:space="preserve"> Excel Project on </w:t>
      </w:r>
      <w:proofErr w:type="gramStart"/>
      <w:r>
        <w:t>Coffee  Order</w:t>
      </w:r>
      <w:proofErr w:type="gramEnd"/>
      <w:r>
        <w:t xml:space="preserve"> Data</w:t>
      </w:r>
    </w:p>
    <w:p w:rsidR="00E5006A" w:rsidRDefault="00E5006A"/>
    <w:p w:rsidR="00E5006A" w:rsidRDefault="00E5006A">
      <w:r>
        <w:t xml:space="preserve">Link - </w:t>
      </w:r>
      <w:r w:rsidRPr="00E5006A">
        <w:t>https://docs.google.com/spreadsheets/d/1r1DPKMIiQtzYqiTDMZEBNG5pqmVX9BktQiCjrQJ4gM4/edit?usp=sharing</w:t>
      </w:r>
      <w:bookmarkStart w:id="0" w:name="_GoBack"/>
      <w:bookmarkEnd w:id="0"/>
    </w:p>
    <w:sectPr w:rsidR="00E5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6A"/>
    <w:rsid w:val="000D6380"/>
    <w:rsid w:val="0068501C"/>
    <w:rsid w:val="00E5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rakshit</dc:creator>
  <cp:lastModifiedBy>pritam rakshit</cp:lastModifiedBy>
  <cp:revision>1</cp:revision>
  <dcterms:created xsi:type="dcterms:W3CDTF">2024-09-07T07:09:00Z</dcterms:created>
  <dcterms:modified xsi:type="dcterms:W3CDTF">2024-09-07T07:11:00Z</dcterms:modified>
</cp:coreProperties>
</file>