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497F30" w:rsidRPr="00497F30" w:rsidTr="00D900B0">
        <w:trPr>
          <w:trHeight w:val="1462"/>
        </w:trPr>
        <w:tc>
          <w:tcPr>
            <w:tcW w:w="4530" w:type="dxa"/>
            <w:shd w:val="clear" w:color="auto" w:fill="CCFFCC"/>
          </w:tcPr>
          <w:p w:rsidR="00497F30" w:rsidRPr="003171F8" w:rsidRDefault="00497F30">
            <w:pPr>
              <w:rPr>
                <w:rFonts w:ascii="Calibri" w:hAnsi="Calibri" w:cs="Calibri"/>
                <w:b/>
              </w:rPr>
            </w:pPr>
            <w:r w:rsidRPr="003171F8">
              <w:rPr>
                <w:rFonts w:ascii="Calibri" w:hAnsi="Calibri" w:cs="Calibri"/>
                <w:b/>
              </w:rPr>
              <w:t>STRENGTHS</w:t>
            </w:r>
          </w:p>
          <w:p w:rsidR="00497F30" w:rsidRPr="003171F8" w:rsidRDefault="00497F30" w:rsidP="00497F30">
            <w:pPr>
              <w:rPr>
                <w:rFonts w:ascii="Calibri" w:hAnsi="Calibri" w:cs="Calibri"/>
                <w:b/>
              </w:rPr>
            </w:pPr>
          </w:p>
          <w:p w:rsidR="00497F30" w:rsidRPr="003171F8" w:rsidRDefault="00497F30" w:rsidP="00497F3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3171F8">
              <w:rPr>
                <w:rFonts w:ascii="Calibri" w:hAnsi="Calibri" w:cs="Calibri"/>
              </w:rPr>
              <w:t>Strong understanding o</w:t>
            </w:r>
            <w:r w:rsidR="003171F8" w:rsidRPr="003171F8">
              <w:rPr>
                <w:rFonts w:ascii="Calibri" w:hAnsi="Calibri" w:cs="Calibri"/>
              </w:rPr>
              <w:t>f database design, SQL, JavaScript and PHP</w:t>
            </w:r>
          </w:p>
          <w:p w:rsidR="00497F30" w:rsidRDefault="003171F8" w:rsidP="00497F3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Experience in working in a team for a group project</w:t>
            </w:r>
          </w:p>
          <w:p w:rsidR="003171F8" w:rsidRDefault="003171F8" w:rsidP="00497F3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Good communication and teamwork skills</w:t>
            </w:r>
          </w:p>
          <w:p w:rsidR="003171F8" w:rsidRDefault="00040A9E" w:rsidP="00497F3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Able to delegate tasks to people according to strengths and weaknesses</w:t>
            </w:r>
          </w:p>
          <w:p w:rsidR="00040A9E" w:rsidRPr="003171F8" w:rsidRDefault="00040A9E" w:rsidP="00497F3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Detail-oriented</w:t>
            </w:r>
          </w:p>
          <w:p w:rsidR="00497F30" w:rsidRPr="003171F8" w:rsidRDefault="00497F30" w:rsidP="00497F3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530" w:type="dxa"/>
            <w:shd w:val="clear" w:color="auto" w:fill="FF7C80"/>
          </w:tcPr>
          <w:p w:rsidR="00497F30" w:rsidRPr="003171F8" w:rsidRDefault="00497F30">
            <w:pPr>
              <w:rPr>
                <w:rFonts w:ascii="Calibri" w:hAnsi="Calibri" w:cs="Calibri"/>
                <w:b/>
              </w:rPr>
            </w:pPr>
            <w:r w:rsidRPr="003171F8">
              <w:rPr>
                <w:rFonts w:ascii="Calibri" w:hAnsi="Calibri" w:cs="Calibri"/>
                <w:b/>
              </w:rPr>
              <w:t>WEAKNESSES</w:t>
            </w:r>
          </w:p>
          <w:p w:rsidR="00497F30" w:rsidRPr="003171F8" w:rsidRDefault="00497F30">
            <w:pPr>
              <w:rPr>
                <w:rFonts w:ascii="Calibri" w:hAnsi="Calibri" w:cs="Calibri"/>
              </w:rPr>
            </w:pPr>
          </w:p>
          <w:p w:rsidR="00497F30" w:rsidRDefault="003171F8" w:rsidP="00497F3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worked with a real client before</w:t>
            </w:r>
          </w:p>
          <w:p w:rsidR="003171F8" w:rsidRDefault="003171F8" w:rsidP="00497F3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 distracted quite easily</w:t>
            </w:r>
          </w:p>
          <w:p w:rsidR="003171F8" w:rsidRDefault="003171F8" w:rsidP="00497F3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very creative</w:t>
            </w:r>
          </w:p>
          <w:p w:rsidR="003171F8" w:rsidRPr="003171F8" w:rsidRDefault="00040A9E" w:rsidP="00497F3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worked on a project with this team before</w:t>
            </w:r>
          </w:p>
        </w:tc>
      </w:tr>
      <w:tr w:rsidR="00497F30" w:rsidRPr="00497F30" w:rsidTr="00411BA5">
        <w:trPr>
          <w:trHeight w:val="3084"/>
        </w:trPr>
        <w:tc>
          <w:tcPr>
            <w:tcW w:w="4530" w:type="dxa"/>
            <w:shd w:val="clear" w:color="auto" w:fill="CCFFCC"/>
          </w:tcPr>
          <w:p w:rsidR="00497F30" w:rsidRPr="003171F8" w:rsidRDefault="00497F30">
            <w:pPr>
              <w:rPr>
                <w:rFonts w:ascii="Calibri" w:hAnsi="Calibri" w:cs="Calibri"/>
                <w:b/>
              </w:rPr>
            </w:pPr>
            <w:r w:rsidRPr="003171F8">
              <w:rPr>
                <w:rFonts w:ascii="Calibri" w:hAnsi="Calibri" w:cs="Calibri"/>
                <w:b/>
              </w:rPr>
              <w:t>OPPORTUNITIES</w:t>
            </w:r>
          </w:p>
          <w:p w:rsidR="00497F30" w:rsidRPr="003171F8" w:rsidRDefault="00497F30">
            <w:pPr>
              <w:rPr>
                <w:rFonts w:ascii="Calibri" w:hAnsi="Calibri" w:cs="Calibri"/>
                <w:b/>
              </w:rPr>
            </w:pPr>
          </w:p>
          <w:p w:rsidR="00497F30" w:rsidRPr="003171F8" w:rsidRDefault="00896A1D" w:rsidP="00497F3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3171F8">
              <w:rPr>
                <w:rFonts w:ascii="Calibri" w:hAnsi="Calibri" w:cs="Calibri"/>
              </w:rPr>
              <w:t>Learn and develop skills in ne</w:t>
            </w:r>
            <w:r w:rsidR="003171F8" w:rsidRPr="003171F8">
              <w:rPr>
                <w:rFonts w:ascii="Calibri" w:hAnsi="Calibri" w:cs="Calibri"/>
              </w:rPr>
              <w:t>w technologies, such as NodeJS</w:t>
            </w:r>
          </w:p>
          <w:p w:rsidR="005055C2" w:rsidRDefault="003171F8" w:rsidP="00497F3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3171F8">
              <w:rPr>
                <w:rFonts w:ascii="Calibri" w:hAnsi="Calibri" w:cs="Calibri"/>
              </w:rPr>
              <w:t>Gain experience in working on a live project with real expectations</w:t>
            </w:r>
          </w:p>
          <w:p w:rsidR="003171F8" w:rsidRDefault="00040A9E" w:rsidP="00497F3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 soft skills such leadership, presentation and project management</w:t>
            </w:r>
          </w:p>
          <w:p w:rsidR="00411BA5" w:rsidRPr="003171F8" w:rsidRDefault="00411BA5" w:rsidP="00497F3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 research skills to research how to use and implement features that I haven’t implemented before</w:t>
            </w:r>
          </w:p>
        </w:tc>
        <w:tc>
          <w:tcPr>
            <w:tcW w:w="4530" w:type="dxa"/>
            <w:shd w:val="clear" w:color="auto" w:fill="FF7C80"/>
          </w:tcPr>
          <w:p w:rsidR="00497F30" w:rsidRPr="003171F8" w:rsidRDefault="00497F30">
            <w:pPr>
              <w:rPr>
                <w:rFonts w:ascii="Calibri" w:hAnsi="Calibri" w:cs="Calibri"/>
                <w:b/>
              </w:rPr>
            </w:pPr>
            <w:r w:rsidRPr="003171F8">
              <w:rPr>
                <w:rFonts w:ascii="Calibri" w:hAnsi="Calibri" w:cs="Calibri"/>
                <w:b/>
              </w:rPr>
              <w:t>THREATS</w:t>
            </w:r>
          </w:p>
          <w:p w:rsidR="00497F30" w:rsidRPr="003171F8" w:rsidRDefault="00497F30">
            <w:pPr>
              <w:rPr>
                <w:rFonts w:ascii="Calibri" w:hAnsi="Calibri" w:cs="Calibri"/>
                <w:b/>
              </w:rPr>
            </w:pPr>
          </w:p>
          <w:p w:rsidR="00497F30" w:rsidRDefault="0021626F" w:rsidP="00497F3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Disagreements could occur as </w:t>
            </w:r>
            <w:r w:rsidR="00411BA5">
              <w:rPr>
                <w:rFonts w:ascii="Calibri" w:hAnsi="Calibri" w:cs="Calibri"/>
              </w:rPr>
              <w:t>I</w:t>
            </w:r>
            <w:r>
              <w:rPr>
                <w:rFonts w:ascii="Calibri" w:hAnsi="Calibri" w:cs="Calibri"/>
              </w:rPr>
              <w:t xml:space="preserve"> don’t know </w:t>
            </w:r>
            <w:r w:rsidR="00411BA5">
              <w:rPr>
                <w:rFonts w:ascii="Calibri" w:hAnsi="Calibri" w:cs="Calibri"/>
              </w:rPr>
              <w:t>my team</w:t>
            </w:r>
            <w:r>
              <w:rPr>
                <w:rFonts w:ascii="Calibri" w:hAnsi="Calibri" w:cs="Calibri"/>
              </w:rPr>
              <w:t xml:space="preserve"> that well</w:t>
            </w:r>
          </w:p>
          <w:p w:rsidR="00411BA5" w:rsidRPr="00411BA5" w:rsidRDefault="00040A9E" w:rsidP="00411BA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Could get ill, which would affect my ability to work</w:t>
            </w:r>
            <w:bookmarkStart w:id="0" w:name="_GoBack"/>
            <w:bookmarkEnd w:id="0"/>
          </w:p>
        </w:tc>
      </w:tr>
    </w:tbl>
    <w:p w:rsidR="00896096" w:rsidRPr="00497F30" w:rsidRDefault="00896096">
      <w:pPr>
        <w:rPr>
          <w:b/>
        </w:rPr>
      </w:pPr>
    </w:p>
    <w:sectPr w:rsidR="00896096" w:rsidRPr="0049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64AFC"/>
    <w:multiLevelType w:val="hybridMultilevel"/>
    <w:tmpl w:val="BFB2C1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6271A"/>
    <w:multiLevelType w:val="hybridMultilevel"/>
    <w:tmpl w:val="A0C64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F2A54"/>
    <w:multiLevelType w:val="hybridMultilevel"/>
    <w:tmpl w:val="7DBAE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30"/>
    <w:rsid w:val="00040A9E"/>
    <w:rsid w:val="00077CCD"/>
    <w:rsid w:val="0021626F"/>
    <w:rsid w:val="002E4AB7"/>
    <w:rsid w:val="003171F8"/>
    <w:rsid w:val="00411BA5"/>
    <w:rsid w:val="00497F30"/>
    <w:rsid w:val="005055C2"/>
    <w:rsid w:val="0083700E"/>
    <w:rsid w:val="00896096"/>
    <w:rsid w:val="00896A1D"/>
    <w:rsid w:val="00B912CC"/>
    <w:rsid w:val="00BA1579"/>
    <w:rsid w:val="00C40F23"/>
    <w:rsid w:val="00D9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9434"/>
  <w15:chartTrackingRefBased/>
  <w15:docId w15:val="{A2BD1892-A9F2-462F-B4FD-DE7381D1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7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Sangani</dc:creator>
  <cp:keywords/>
  <dc:description/>
  <cp:lastModifiedBy>Pritam Sangani</cp:lastModifiedBy>
  <cp:revision>6</cp:revision>
  <dcterms:created xsi:type="dcterms:W3CDTF">2017-11-16T17:39:00Z</dcterms:created>
  <dcterms:modified xsi:type="dcterms:W3CDTF">2017-11-30T16:42:00Z</dcterms:modified>
</cp:coreProperties>
</file>