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96" w:rsidRDefault="00BC6C7D" w:rsidP="00BC6C7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Reflective Report – Pritam Sangani</w:t>
      </w:r>
    </w:p>
    <w:p w:rsidR="00BC6C7D" w:rsidRDefault="00BC6C7D" w:rsidP="00BC6C7D">
      <w:pPr>
        <w:rPr>
          <w:b/>
          <w:sz w:val="28"/>
          <w:u w:val="single"/>
        </w:rPr>
      </w:pPr>
    </w:p>
    <w:p w:rsidR="00BC6C7D" w:rsidRDefault="00BC6C7D" w:rsidP="006B272A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Description:</w:t>
      </w:r>
    </w:p>
    <w:p w:rsidR="0075559B" w:rsidRDefault="0075559B" w:rsidP="0075559B">
      <w:pPr>
        <w:pStyle w:val="NoSpacing"/>
      </w:pPr>
    </w:p>
    <w:p w:rsidR="0075559B" w:rsidRDefault="0075559B" w:rsidP="0075559B">
      <w:pPr>
        <w:pStyle w:val="NoSpacing"/>
      </w:pPr>
      <w:r>
        <w:t xml:space="preserve">I am currently working on a group project developing an e-commerce platform for a new company based in Manchester. The company, MaryAndAmy, are developing a simple-to-use online platform to help local bakers and companies in the party services industry, alike, connect with more customers than they can presently. I am writing this reflective report in the final stages of the project, which is part of the Professional Development unit on my Bachelor’s Computer Science degree. I was </w:t>
      </w:r>
      <w:r w:rsidR="00AD6208">
        <w:t>one of the</w:t>
      </w:r>
      <w:r>
        <w:t xml:space="preserve"> lead developer</w:t>
      </w:r>
      <w:r w:rsidR="00AD6208">
        <w:t>s on</w:t>
      </w:r>
      <w:r>
        <w:t xml:space="preserve"> this project, as well as being an integral part of the discussions </w:t>
      </w:r>
      <w:r w:rsidR="00AD6208">
        <w:t>held during</w:t>
      </w:r>
      <w:r>
        <w:t xml:space="preserve"> the planning stage of the project.</w:t>
      </w:r>
      <w:r w:rsidR="00AD6208">
        <w:t xml:space="preserve"> The event that I am going to reflect upon is when the project team were preparing for the Showcase Event held in March 2018. We were in the process of integrating the back-end of the system with the front-end (the project, due to its complexity, was split into two distinct parts, the front-end and the back-end – my team were assigned to develop the back-end).</w:t>
      </w:r>
      <w:r w:rsidR="00A74785">
        <w:t xml:space="preserve"> During this process, we found that many of the files had to be altered in minor ways, such as renaming variables, for the system to remain functional. </w:t>
      </w:r>
    </w:p>
    <w:p w:rsidR="0075559B" w:rsidRDefault="0075559B" w:rsidP="0075559B">
      <w:pPr>
        <w:pStyle w:val="NoSpacing"/>
      </w:pPr>
    </w:p>
    <w:p w:rsidR="00BC6C7D" w:rsidRDefault="00BC6C7D" w:rsidP="00A7478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Feelings:</w:t>
      </w:r>
    </w:p>
    <w:p w:rsidR="00A74785" w:rsidRDefault="00A74785" w:rsidP="00A74785">
      <w:pPr>
        <w:spacing w:after="0"/>
        <w:rPr>
          <w:sz w:val="24"/>
        </w:rPr>
      </w:pPr>
    </w:p>
    <w:p w:rsidR="00A74785" w:rsidRDefault="00A74785" w:rsidP="00A74785">
      <w:pPr>
        <w:pStyle w:val="NoSpacing"/>
      </w:pPr>
      <w:r>
        <w:t>I, personally, found this quite stressful, but I realised it was a good learning opportunity as I aspire to go into industry as a software engineer</w:t>
      </w:r>
      <w:r w:rsidR="009D34A4">
        <w:t>. System integration would be an</w:t>
      </w:r>
      <w:r>
        <w:t xml:space="preserve"> important</w:t>
      </w:r>
      <w:r w:rsidR="009D34A4">
        <w:t xml:space="preserve"> part of my work and thus I treated this task as experience into the work that I would be doing in the future. My fellow colleagues on the project team, did get quite stressed at times as we found it a difficult process, due to the mounting pile of bugs that needed fixing.</w:t>
      </w:r>
      <w:r>
        <w:t xml:space="preserve"> </w:t>
      </w:r>
      <w:r w:rsidR="009D34A4">
        <w:t>I had to take lead and calm them down by staying optimistic and by suggesting that we take small steps in this entirely new process that we had no experience in.</w:t>
      </w:r>
    </w:p>
    <w:p w:rsidR="00A74785" w:rsidRPr="00A74785" w:rsidRDefault="00A74785" w:rsidP="00A74785">
      <w:pPr>
        <w:pStyle w:val="NoSpacing"/>
      </w:pPr>
    </w:p>
    <w:p w:rsidR="00BC6C7D" w:rsidRDefault="00BC6C7D" w:rsidP="009D34A4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Evaluation:</w:t>
      </w:r>
    </w:p>
    <w:p w:rsidR="009D34A4" w:rsidRDefault="009D34A4" w:rsidP="009D34A4">
      <w:pPr>
        <w:spacing w:after="0"/>
      </w:pPr>
    </w:p>
    <w:p w:rsidR="00BC6C7D" w:rsidRDefault="009D34A4" w:rsidP="009D34A4">
      <w:pPr>
        <w:spacing w:after="0"/>
      </w:pPr>
      <w:r>
        <w:t xml:space="preserve">I feel that after I talked to the team, we all worked better as a team, which helped in organising the showcase event and making it a success. </w:t>
      </w:r>
      <w:r w:rsidR="00327EAA">
        <w:t xml:space="preserve">I felt that my project manager improved his delegation of tasks after this event occurred and I am proud that I had a part to play in that improvement. It also helped me as I was less stressful, as a result of the reduced stress levels of my colleagues. </w:t>
      </w:r>
      <w:r>
        <w:t>In that se</w:t>
      </w:r>
      <w:r w:rsidR="00327EAA">
        <w:t xml:space="preserve">nse, I felt this event was </w:t>
      </w:r>
      <w:r>
        <w:t>a good experience for me</w:t>
      </w:r>
      <w:r w:rsidR="00327EAA">
        <w:t xml:space="preserve"> as I developed my leadership and teamwork skills, which will help me in my career. </w:t>
      </w:r>
    </w:p>
    <w:p w:rsidR="009D34A4" w:rsidRPr="009D34A4" w:rsidRDefault="009D34A4" w:rsidP="009D34A4">
      <w:pPr>
        <w:spacing w:after="0"/>
      </w:pPr>
    </w:p>
    <w:p w:rsidR="00BC6C7D" w:rsidRDefault="00BC6C7D" w:rsidP="006B272A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Analysis:</w:t>
      </w:r>
    </w:p>
    <w:p w:rsidR="00BC6C7D" w:rsidRDefault="00BC6C7D" w:rsidP="006B272A">
      <w:pPr>
        <w:spacing w:after="0"/>
      </w:pPr>
    </w:p>
    <w:p w:rsidR="006B272A" w:rsidRDefault="006B272A" w:rsidP="006B272A">
      <w:pPr>
        <w:spacing w:after="0"/>
      </w:pPr>
      <w:r>
        <w:t xml:space="preserve">This stressful situation could have been avoided if </w:t>
      </w:r>
      <w:r w:rsidR="00BB0BE8">
        <w:t>we had better organised the project – I feel that the blame should not be put on the project manager. This is because, as a lead developer, I should have made it clear to my fellow developers what the variable naming convention was going to be and I should have taken the initiative to set the variable names, for parts of the code base, if more than one developer was working on a feature.</w:t>
      </w:r>
      <w:r w:rsidR="00F132DA">
        <w:t xml:space="preserve"> I feel that if I want to realise my ambition of becoming a software owner/</w:t>
      </w:r>
      <w:r w:rsidR="00074A63">
        <w:t>manager I will have to work on this area if I want to be successful in that role if I get the opportunity, later in my career.</w:t>
      </w:r>
    </w:p>
    <w:p w:rsidR="006B272A" w:rsidRPr="006B272A" w:rsidRDefault="006B272A" w:rsidP="006B272A">
      <w:pPr>
        <w:spacing w:after="0"/>
      </w:pPr>
    </w:p>
    <w:p w:rsidR="006840C3" w:rsidRDefault="006840C3" w:rsidP="00BC6C7D">
      <w:pPr>
        <w:rPr>
          <w:b/>
          <w:sz w:val="24"/>
          <w:u w:val="single"/>
        </w:rPr>
      </w:pPr>
    </w:p>
    <w:p w:rsidR="006840C3" w:rsidRDefault="006840C3" w:rsidP="00BC6C7D">
      <w:pPr>
        <w:rPr>
          <w:b/>
          <w:sz w:val="24"/>
          <w:u w:val="single"/>
        </w:rPr>
      </w:pPr>
    </w:p>
    <w:p w:rsidR="00BC6C7D" w:rsidRDefault="00BC6C7D" w:rsidP="006840C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Conclusion:</w:t>
      </w:r>
    </w:p>
    <w:p w:rsidR="006840C3" w:rsidRDefault="006840C3" w:rsidP="006840C3">
      <w:pPr>
        <w:spacing w:after="0"/>
        <w:rPr>
          <w:sz w:val="24"/>
        </w:rPr>
      </w:pPr>
    </w:p>
    <w:p w:rsidR="006840C3" w:rsidRPr="006840C3" w:rsidRDefault="006840C3" w:rsidP="006840C3">
      <w:pPr>
        <w:spacing w:after="0"/>
      </w:pPr>
      <w:r>
        <w:t xml:space="preserve">In hindsight, I would have not allowed myself to become as stressed as I was when undertaking this process. I would have dedicated more time to complete this task by starting the process of integrating the back-end earlier in the project, so when it came to integrating with the front-end, I would have been less stressed, which would have helped my team in completing the process sooner. </w:t>
      </w:r>
    </w:p>
    <w:p w:rsidR="00BC6C7D" w:rsidRDefault="00BC6C7D" w:rsidP="006840C3">
      <w:pPr>
        <w:spacing w:after="0"/>
        <w:rPr>
          <w:b/>
          <w:sz w:val="24"/>
          <w:u w:val="single"/>
        </w:rPr>
      </w:pPr>
    </w:p>
    <w:p w:rsidR="00BC6C7D" w:rsidRDefault="00BC6C7D" w:rsidP="006840C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Action Plan:</w:t>
      </w:r>
    </w:p>
    <w:p w:rsidR="006840C3" w:rsidRDefault="006840C3" w:rsidP="006840C3">
      <w:pPr>
        <w:spacing w:after="0"/>
        <w:rPr>
          <w:sz w:val="24"/>
        </w:rPr>
      </w:pPr>
    </w:p>
    <w:p w:rsidR="006840C3" w:rsidRPr="006840C3" w:rsidRDefault="006840C3" w:rsidP="006840C3">
      <w:pPr>
        <w:spacing w:after="0"/>
      </w:pPr>
      <w:r>
        <w:t xml:space="preserve">In future, I will make sure that I set a clear variable naming convention before development starts, to ensure that all developers understand the style of variable names that is expected in the code base. </w:t>
      </w:r>
      <w:r w:rsidR="001659E8">
        <w:t>I will also set slots in the schedule to stitch parts of the system together sooner, which would make testing and debugging the system a lot easier. This would also help later on in the project as there would be less work to do in integrating the back-end and front-end to create a fully functional and easy-to-use system – not just for the client’s customer, but the client as well.</w:t>
      </w:r>
      <w:bookmarkStart w:id="0" w:name="_GoBack"/>
      <w:bookmarkEnd w:id="0"/>
    </w:p>
    <w:sectPr w:rsidR="006840C3" w:rsidRPr="0068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7D"/>
    <w:rsid w:val="00074A63"/>
    <w:rsid w:val="001659E8"/>
    <w:rsid w:val="00327EAA"/>
    <w:rsid w:val="006840C3"/>
    <w:rsid w:val="006B272A"/>
    <w:rsid w:val="0075559B"/>
    <w:rsid w:val="0083700E"/>
    <w:rsid w:val="00896096"/>
    <w:rsid w:val="009D34A4"/>
    <w:rsid w:val="00A74785"/>
    <w:rsid w:val="00AD6208"/>
    <w:rsid w:val="00BB0BE8"/>
    <w:rsid w:val="00BC6C7D"/>
    <w:rsid w:val="00C40F23"/>
    <w:rsid w:val="00F1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9F26"/>
  <w15:chartTrackingRefBased/>
  <w15:docId w15:val="{B88302AD-36DE-417F-B899-528C475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5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7</cp:revision>
  <dcterms:created xsi:type="dcterms:W3CDTF">2018-03-23T15:55:00Z</dcterms:created>
  <dcterms:modified xsi:type="dcterms:W3CDTF">2018-03-23T20:05:00Z</dcterms:modified>
</cp:coreProperties>
</file>