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B4363" w14:textId="63590035" w:rsidR="00DD2A01" w:rsidRDefault="003B023F" w:rsidP="003B023F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TASKS TO COMPLETE FOR PROJECT</w:t>
      </w:r>
    </w:p>
    <w:p w14:paraId="6869DC40" w14:textId="40336BC6" w:rsidR="003B023F" w:rsidRDefault="003B023F" w:rsidP="003B023F">
      <w:pPr>
        <w:rPr>
          <w:sz w:val="24"/>
        </w:rPr>
      </w:pPr>
    </w:p>
    <w:p w14:paraId="0CB2965D" w14:textId="221950D8" w:rsidR="003B023F" w:rsidRDefault="003B023F" w:rsidP="003B02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a user is created </w:t>
      </w:r>
      <w:r w:rsidRPr="003B023F">
        <w:rPr>
          <w:sz w:val="24"/>
        </w:rPr>
        <w:sym w:font="Wingdings" w:char="F0E0"/>
      </w:r>
      <w:r>
        <w:rPr>
          <w:sz w:val="24"/>
        </w:rPr>
        <w:t xml:space="preserve"> </w:t>
      </w:r>
      <w:r w:rsidR="00290A0E">
        <w:rPr>
          <w:b/>
          <w:sz w:val="24"/>
        </w:rPr>
        <w:t>DONE</w:t>
      </w:r>
    </w:p>
    <w:p w14:paraId="521CE127" w14:textId="72AAF4C8" w:rsidR="003B023F" w:rsidRDefault="003B023F" w:rsidP="003B023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create a chat node in the chats collection</w:t>
      </w:r>
      <w:r w:rsidR="00532A74">
        <w:rPr>
          <w:sz w:val="24"/>
        </w:rPr>
        <w:t xml:space="preserve"> (messages sub collection will be added to each chat node)</w:t>
      </w:r>
    </w:p>
    <w:p w14:paraId="00DD290C" w14:textId="49D1270A" w:rsidR="00532A74" w:rsidRDefault="00532A74" w:rsidP="003B023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create a user with the following attributes</w:t>
      </w:r>
    </w:p>
    <w:p w14:paraId="77D396D4" w14:textId="2951CFAB" w:rsidR="00532A74" w:rsidRDefault="00532A74" w:rsidP="00532A7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email (</w:t>
      </w:r>
      <w:proofErr w:type="spellStart"/>
      <w:r>
        <w:rPr>
          <w:sz w:val="24"/>
        </w:rPr>
        <w:t>uuid</w:t>
      </w:r>
      <w:proofErr w:type="spellEnd"/>
      <w:r>
        <w:rPr>
          <w:sz w:val="24"/>
        </w:rPr>
        <w:t>)</w:t>
      </w:r>
    </w:p>
    <w:p w14:paraId="4298907D" w14:textId="32155E6C" w:rsidR="00532A74" w:rsidRDefault="00532A74" w:rsidP="00532A7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display name</w:t>
      </w:r>
    </w:p>
    <w:p w14:paraId="7413D324" w14:textId="1C925944" w:rsidR="007F69C0" w:rsidRDefault="00532A74" w:rsidP="007F69C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chat id</w:t>
      </w:r>
    </w:p>
    <w:p w14:paraId="3577483E" w14:textId="4DF50D15" w:rsidR="007F69C0" w:rsidRPr="007F69C0" w:rsidRDefault="007F69C0" w:rsidP="007F69C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connect to socket and display welcome message from Python script</w:t>
      </w:r>
    </w:p>
    <w:p w14:paraId="25829066" w14:textId="16422DEE" w:rsidR="00532A74" w:rsidRDefault="007F69C0" w:rsidP="00532A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a user logs in </w:t>
      </w:r>
      <w:r w:rsidRPr="007F69C0">
        <w:rPr>
          <w:sz w:val="24"/>
        </w:rPr>
        <w:sym w:font="Wingdings" w:char="F0E0"/>
      </w:r>
      <w:r>
        <w:rPr>
          <w:sz w:val="24"/>
        </w:rPr>
        <w:t xml:space="preserve"> </w:t>
      </w:r>
      <w:r w:rsidR="00A336B4">
        <w:rPr>
          <w:b/>
          <w:sz w:val="24"/>
        </w:rPr>
        <w:t xml:space="preserve">DONE except </w:t>
      </w:r>
      <w:r w:rsidR="004B0C92">
        <w:rPr>
          <w:b/>
          <w:sz w:val="24"/>
        </w:rPr>
        <w:t>extra</w:t>
      </w:r>
      <w:bookmarkStart w:id="0" w:name="_GoBack"/>
      <w:bookmarkEnd w:id="0"/>
    </w:p>
    <w:p w14:paraId="0A6D1278" w14:textId="0B19476C" w:rsidR="007F69C0" w:rsidRDefault="007F69C0" w:rsidP="007F69C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Retrieve user document and get chat id</w:t>
      </w:r>
    </w:p>
    <w:p w14:paraId="63D5A28B" w14:textId="2756FA53" w:rsidR="007F69C0" w:rsidRDefault="007F69C0" w:rsidP="007F69C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Retrieve all messages in the chat node corresponding to chat id</w:t>
      </w:r>
    </w:p>
    <w:p w14:paraId="4ECE153F" w14:textId="22C3B423" w:rsidR="007F69C0" w:rsidRDefault="00496477" w:rsidP="007F69C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all messages that have been retrieved</w:t>
      </w:r>
    </w:p>
    <w:p w14:paraId="23D99053" w14:textId="4B506D1A" w:rsidR="00496477" w:rsidRDefault="00496477" w:rsidP="0049647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connect to socket and display welcome message from Python script</w:t>
      </w:r>
      <w:r>
        <w:rPr>
          <w:sz w:val="24"/>
        </w:rPr>
        <w:t>. (include any extra message using entities and semantic analysis (e.g. you were sad the last time we spoke. How are you feeling today?) – extra)</w:t>
      </w:r>
    </w:p>
    <w:p w14:paraId="6776580F" w14:textId="17ADD195" w:rsidR="00423D0D" w:rsidRDefault="00423D0D" w:rsidP="00423D0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a user sends a message </w:t>
      </w:r>
      <w:r w:rsidRPr="00423D0D">
        <w:rPr>
          <w:sz w:val="24"/>
        </w:rPr>
        <w:sym w:font="Wingdings" w:char="F0E0"/>
      </w:r>
    </w:p>
    <w:p w14:paraId="024DFE59" w14:textId="4D307C91" w:rsidR="00423D0D" w:rsidRDefault="00423D0D" w:rsidP="00423D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message</w:t>
      </w:r>
    </w:p>
    <w:p w14:paraId="582793BD" w14:textId="6DC03C03" w:rsidR="00AD0AD5" w:rsidRDefault="00AD0AD5" w:rsidP="00423D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send via socket to python script (including current entities)</w:t>
      </w:r>
    </w:p>
    <w:p w14:paraId="13BA479B" w14:textId="1BD42522" w:rsidR="00AD0AD5" w:rsidRDefault="00AD0AD5" w:rsidP="00423D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parse entities from message and check if current </w:t>
      </w:r>
      <w:proofErr w:type="spellStart"/>
      <w:r>
        <w:rPr>
          <w:sz w:val="24"/>
        </w:rPr>
        <w:t>enitites</w:t>
      </w:r>
      <w:proofErr w:type="spellEnd"/>
      <w:r>
        <w:rPr>
          <w:sz w:val="24"/>
        </w:rPr>
        <w:t xml:space="preserve"> plus new entities can be used to send a personalised message. Otherwise send message that </w:t>
      </w:r>
      <w:proofErr w:type="spellStart"/>
      <w:r>
        <w:rPr>
          <w:sz w:val="24"/>
        </w:rPr>
        <w:t>eliza</w:t>
      </w:r>
      <w:proofErr w:type="spellEnd"/>
      <w:r>
        <w:rPr>
          <w:sz w:val="24"/>
        </w:rPr>
        <w:t xml:space="preserve"> script generates.</w:t>
      </w:r>
    </w:p>
    <w:p w14:paraId="34A14FC9" w14:textId="5045D12B" w:rsidR="00AD0AD5" w:rsidRDefault="00AD0AD5" w:rsidP="00423D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send message back to client via socket including message and updated entities object</w:t>
      </w:r>
    </w:p>
    <w:p w14:paraId="2176335E" w14:textId="42B6EA4C" w:rsidR="00AD0AD5" w:rsidRDefault="00AD0AD5" w:rsidP="00423D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send user message plus entities to db. (message to chats collection – messages sub collection; </w:t>
      </w:r>
      <w:proofErr w:type="spellStart"/>
      <w:r>
        <w:rPr>
          <w:sz w:val="24"/>
        </w:rPr>
        <w:t>entites</w:t>
      </w:r>
      <w:proofErr w:type="spellEnd"/>
      <w:r>
        <w:rPr>
          <w:sz w:val="24"/>
        </w:rPr>
        <w:t xml:space="preserve"> to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 xml:space="preserve"> collection – user node)</w:t>
      </w:r>
    </w:p>
    <w:p w14:paraId="7E4746CA" w14:textId="22308B70" w:rsidR="00AD0AD5" w:rsidRPr="007F69C0" w:rsidRDefault="00AD0AD5" w:rsidP="00423D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send </w:t>
      </w:r>
      <w:proofErr w:type="spellStart"/>
      <w:r>
        <w:rPr>
          <w:sz w:val="24"/>
        </w:rPr>
        <w:t>eliza</w:t>
      </w:r>
      <w:proofErr w:type="spellEnd"/>
      <w:r>
        <w:rPr>
          <w:sz w:val="24"/>
        </w:rPr>
        <w:t xml:space="preserve"> message to </w:t>
      </w:r>
      <w:proofErr w:type="spellStart"/>
      <w:r>
        <w:rPr>
          <w:sz w:val="24"/>
        </w:rPr>
        <w:t>db</w:t>
      </w:r>
      <w:proofErr w:type="spellEnd"/>
    </w:p>
    <w:p w14:paraId="48E254B1" w14:textId="77777777" w:rsidR="00496477" w:rsidRPr="00496477" w:rsidRDefault="00496477" w:rsidP="00496477">
      <w:pPr>
        <w:rPr>
          <w:sz w:val="24"/>
        </w:rPr>
      </w:pPr>
    </w:p>
    <w:sectPr w:rsidR="00496477" w:rsidRPr="0049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16AFD"/>
    <w:multiLevelType w:val="hybridMultilevel"/>
    <w:tmpl w:val="20BE6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3F"/>
    <w:rsid w:val="00290A0E"/>
    <w:rsid w:val="003B023F"/>
    <w:rsid w:val="00423D0D"/>
    <w:rsid w:val="00496477"/>
    <w:rsid w:val="004B0C92"/>
    <w:rsid w:val="00532A74"/>
    <w:rsid w:val="007F69C0"/>
    <w:rsid w:val="00A336B4"/>
    <w:rsid w:val="00AD0AD5"/>
    <w:rsid w:val="00D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C7BF"/>
  <w15:chartTrackingRefBased/>
  <w15:docId w15:val="{1BB58A96-EB63-4228-85D5-C65A88A2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7</cp:revision>
  <dcterms:created xsi:type="dcterms:W3CDTF">2019-01-26T16:09:00Z</dcterms:created>
  <dcterms:modified xsi:type="dcterms:W3CDTF">2019-01-28T22:16:00Z</dcterms:modified>
</cp:coreProperties>
</file>