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F9A488" w14:textId="77777777" w:rsidR="00087CB3" w:rsidRDefault="0095364E" w:rsidP="00087CB3">
      <w:pPr>
        <w:jc w:val="center"/>
        <w:rPr>
          <w:b/>
          <w:bCs/>
          <w:sz w:val="48"/>
          <w:szCs w:val="48"/>
          <w:lang w:val="en-US"/>
        </w:rPr>
      </w:pPr>
      <w:r w:rsidRPr="0095364E">
        <w:rPr>
          <w:b/>
          <w:bCs/>
          <w:sz w:val="48"/>
          <w:szCs w:val="48"/>
          <w:lang w:val="en-US"/>
        </w:rPr>
        <w:t>How to access a Target Device Remotely</w:t>
      </w:r>
    </w:p>
    <w:p w14:paraId="09D40D4D" w14:textId="76289C1B" w:rsidR="00087CB3" w:rsidRDefault="0095364E" w:rsidP="00087CB3">
      <w:pPr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(Simple)</w:t>
      </w:r>
    </w:p>
    <w:p w14:paraId="7699679B" w14:textId="77777777" w:rsidR="00087CB3" w:rsidRDefault="00087CB3">
      <w:pPr>
        <w:rPr>
          <w:sz w:val="44"/>
          <w:szCs w:val="44"/>
          <w:lang w:val="en-US"/>
        </w:rPr>
      </w:pPr>
    </w:p>
    <w:p w14:paraId="1E4960C6" w14:textId="0F6DDF99" w:rsidR="00087CB3" w:rsidRDefault="00087CB3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Requirements(Of target Device)</w:t>
      </w:r>
    </w:p>
    <w:p w14:paraId="4211EC57" w14:textId="77777777" w:rsidR="00087CB3" w:rsidRDefault="00087CB3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1.userid</w:t>
      </w:r>
    </w:p>
    <w:p w14:paraId="0B684130" w14:textId="77777777" w:rsidR="00087CB3" w:rsidRDefault="00087CB3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2.password</w:t>
      </w:r>
    </w:p>
    <w:p w14:paraId="7652FFD2" w14:textId="77777777" w:rsidR="00087CB3" w:rsidRDefault="00087CB3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3.ip_address</w:t>
      </w:r>
    </w:p>
    <w:p w14:paraId="01902D98" w14:textId="77777777" w:rsidR="00087CB3" w:rsidRDefault="00087CB3">
      <w:pPr>
        <w:rPr>
          <w:sz w:val="44"/>
          <w:szCs w:val="44"/>
          <w:lang w:val="en-US"/>
        </w:rPr>
      </w:pPr>
    </w:p>
    <w:p w14:paraId="7B96BDFB" w14:textId="692D151F" w:rsidR="000C6573" w:rsidRPr="00496EC2" w:rsidRDefault="00496EC2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You need to install some libraries on the target device with consent of course….So you have to</w:t>
      </w:r>
    </w:p>
    <w:p w14:paraId="24A1B6EA" w14:textId="6CB126CC" w:rsidR="00496EC2" w:rsidRDefault="00496EC2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g</w:t>
      </w:r>
      <w:r w:rsidRPr="00496EC2">
        <w:rPr>
          <w:sz w:val="44"/>
          <w:szCs w:val="44"/>
          <w:lang w:val="en-US"/>
        </w:rPr>
        <w:t>et username,</w:t>
      </w:r>
      <w:r>
        <w:rPr>
          <w:sz w:val="44"/>
          <w:szCs w:val="44"/>
          <w:lang w:val="en-US"/>
        </w:rPr>
        <w:t xml:space="preserve"> </w:t>
      </w:r>
      <w:r w:rsidRPr="00496EC2">
        <w:rPr>
          <w:sz w:val="44"/>
          <w:szCs w:val="44"/>
          <w:lang w:val="en-US"/>
        </w:rPr>
        <w:t>ip_address and password</w:t>
      </w:r>
      <w:r w:rsidR="0095364E">
        <w:rPr>
          <w:sz w:val="44"/>
          <w:szCs w:val="44"/>
          <w:lang w:val="en-US"/>
        </w:rPr>
        <w:t>.</w:t>
      </w:r>
    </w:p>
    <w:p w14:paraId="019620FC" w14:textId="4C9A8B49" w:rsidR="00496EC2" w:rsidRDefault="00496EC2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Then create a </w:t>
      </w:r>
      <w:r w:rsidR="00087CB3">
        <w:rPr>
          <w:sz w:val="44"/>
          <w:szCs w:val="44"/>
          <w:lang w:val="en-US"/>
        </w:rPr>
        <w:t xml:space="preserve">shell </w:t>
      </w:r>
      <w:r>
        <w:rPr>
          <w:sz w:val="44"/>
          <w:szCs w:val="44"/>
          <w:lang w:val="en-US"/>
        </w:rPr>
        <w:t>session with the target machine</w:t>
      </w:r>
    </w:p>
    <w:p w14:paraId="6254EEB0" w14:textId="5015FE9E" w:rsidR="00496EC2" w:rsidRPr="0095364E" w:rsidRDefault="0095364E">
      <w:pPr>
        <w:rPr>
          <w:b/>
          <w:bCs/>
          <w:sz w:val="44"/>
          <w:szCs w:val="44"/>
          <w:lang w:val="en-US"/>
        </w:rPr>
      </w:pPr>
      <w:r w:rsidRPr="0095364E">
        <w:rPr>
          <w:b/>
          <w:bCs/>
          <w:sz w:val="44"/>
          <w:szCs w:val="44"/>
          <w:lang w:val="en-US"/>
        </w:rPr>
        <w:sym w:font="Wingdings" w:char="F0E0"/>
      </w:r>
      <w:r w:rsidR="00496EC2" w:rsidRPr="0095364E">
        <w:rPr>
          <w:b/>
          <w:bCs/>
          <w:sz w:val="44"/>
          <w:szCs w:val="44"/>
          <w:lang w:val="en-US"/>
        </w:rPr>
        <w:t>ssh &lt;username&gt;@&lt;ip_address&gt;</w:t>
      </w:r>
    </w:p>
    <w:p w14:paraId="015F750C" w14:textId="35B8096A" w:rsidR="00496EC2" w:rsidRDefault="00496EC2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then type the password</w:t>
      </w:r>
    </w:p>
    <w:p w14:paraId="0EA3BF29" w14:textId="053EF133" w:rsidR="0095364E" w:rsidRDefault="00496EC2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after that install sshpass </w:t>
      </w:r>
      <w:r w:rsidR="0095364E">
        <w:rPr>
          <w:sz w:val="44"/>
          <w:szCs w:val="44"/>
          <w:lang w:val="en-US"/>
        </w:rPr>
        <w:t>on the target device</w:t>
      </w:r>
      <w:r w:rsidR="00087CB3">
        <w:rPr>
          <w:sz w:val="44"/>
          <w:szCs w:val="44"/>
          <w:lang w:val="en-US"/>
        </w:rPr>
        <w:t>(if the target device is Ubuntu/Linux)</w:t>
      </w:r>
    </w:p>
    <w:p w14:paraId="5E6EB50C" w14:textId="4595DED5" w:rsidR="0095364E" w:rsidRPr="0095364E" w:rsidRDefault="0095364E">
      <w:pPr>
        <w:rPr>
          <w:b/>
          <w:bCs/>
          <w:sz w:val="44"/>
          <w:szCs w:val="44"/>
          <w:lang w:val="en-US"/>
        </w:rPr>
      </w:pPr>
      <w:r w:rsidRPr="0095364E">
        <w:rPr>
          <w:b/>
          <w:bCs/>
          <w:sz w:val="44"/>
          <w:szCs w:val="44"/>
          <w:lang w:val="en-US"/>
        </w:rPr>
        <w:sym w:font="Wingdings" w:char="F0E0"/>
      </w:r>
      <w:r w:rsidRPr="0095364E">
        <w:rPr>
          <w:b/>
          <w:bCs/>
          <w:i/>
          <w:iCs/>
          <w:sz w:val="44"/>
          <w:szCs w:val="44"/>
          <w:lang w:val="en-US"/>
        </w:rPr>
        <w:t>sudo apt-get install sshpass</w:t>
      </w:r>
    </w:p>
    <w:p w14:paraId="20F8F73A" w14:textId="5AB7F017" w:rsidR="00496EC2" w:rsidRDefault="00496EC2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>so that next time you don’t have to explicitly give password rather give to it in one go and execute any command</w:t>
      </w:r>
    </w:p>
    <w:p w14:paraId="6A565F0C" w14:textId="77777777" w:rsidR="0095364E" w:rsidRDefault="00496EC2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1.From windows to any Linux/Unix device you cannot do </w:t>
      </w:r>
      <w:r w:rsidR="0095364E">
        <w:rPr>
          <w:sz w:val="44"/>
          <w:szCs w:val="44"/>
          <w:lang w:val="en-US"/>
        </w:rPr>
        <w:t>using sshpass so you have to install a library named paramiko</w:t>
      </w:r>
    </w:p>
    <w:p w14:paraId="58D9A84B" w14:textId="632A56F2" w:rsidR="00496EC2" w:rsidRPr="0095364E" w:rsidRDefault="0095364E">
      <w:pPr>
        <w:rPr>
          <w:i/>
          <w:iCs/>
          <w:sz w:val="44"/>
          <w:szCs w:val="44"/>
          <w:lang w:val="en-US"/>
        </w:rPr>
      </w:pPr>
      <w:r w:rsidRPr="0095364E">
        <w:rPr>
          <w:sz w:val="44"/>
          <w:szCs w:val="44"/>
          <w:lang w:val="en-US"/>
        </w:rPr>
        <w:sym w:font="Wingdings" w:char="F0E0"/>
      </w:r>
      <w:r w:rsidRPr="0095364E">
        <w:rPr>
          <w:b/>
          <w:bCs/>
          <w:i/>
          <w:iCs/>
          <w:sz w:val="44"/>
          <w:szCs w:val="44"/>
          <w:lang w:val="en-US"/>
        </w:rPr>
        <w:t>pip install paramiko</w:t>
      </w:r>
    </w:p>
    <w:p w14:paraId="5A598A72" w14:textId="4BCB78E8" w:rsidR="0095364E" w:rsidRDefault="0095364E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And create a python script</w:t>
      </w:r>
    </w:p>
    <w:p w14:paraId="4ED7B8AF" w14:textId="2C028888" w:rsidR="0095364E" w:rsidRDefault="0095364E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Example:</w:t>
      </w:r>
    </w:p>
    <w:p w14:paraId="1E5EE179" w14:textId="77777777" w:rsidR="0095364E" w:rsidRPr="0095364E" w:rsidRDefault="0095364E" w:rsidP="0095364E">
      <w:pPr>
        <w:spacing w:line="240" w:lineRule="auto"/>
        <w:rPr>
          <w:lang w:val="en-US"/>
        </w:rPr>
      </w:pPr>
      <w:r w:rsidRPr="0095364E">
        <w:rPr>
          <w:lang w:val="en-US"/>
        </w:rPr>
        <w:t>import paramiko</w:t>
      </w:r>
    </w:p>
    <w:p w14:paraId="4FD1D83B" w14:textId="77777777" w:rsidR="0095364E" w:rsidRPr="0095364E" w:rsidRDefault="0095364E" w:rsidP="0095364E">
      <w:pPr>
        <w:spacing w:line="240" w:lineRule="auto"/>
        <w:rPr>
          <w:lang w:val="en-US"/>
        </w:rPr>
      </w:pPr>
      <w:r w:rsidRPr="0095364E">
        <w:rPr>
          <w:lang w:val="en-US"/>
        </w:rPr>
        <w:t>def ssh_command(ip, user, password, command):</w:t>
      </w:r>
    </w:p>
    <w:p w14:paraId="4061411A" w14:textId="77777777" w:rsidR="0095364E" w:rsidRPr="0095364E" w:rsidRDefault="0095364E" w:rsidP="0095364E">
      <w:pPr>
        <w:spacing w:line="240" w:lineRule="auto"/>
        <w:rPr>
          <w:lang w:val="en-US"/>
        </w:rPr>
      </w:pPr>
      <w:r w:rsidRPr="0095364E">
        <w:rPr>
          <w:lang w:val="en-US"/>
        </w:rPr>
        <w:t xml:space="preserve">    client = paramiko.SSHClient()</w:t>
      </w:r>
    </w:p>
    <w:p w14:paraId="6E0B4AF9" w14:textId="77777777" w:rsidR="0095364E" w:rsidRPr="0095364E" w:rsidRDefault="0095364E" w:rsidP="0095364E">
      <w:pPr>
        <w:spacing w:line="240" w:lineRule="auto"/>
        <w:rPr>
          <w:lang w:val="en-US"/>
        </w:rPr>
      </w:pPr>
      <w:r w:rsidRPr="0095364E">
        <w:rPr>
          <w:lang w:val="en-US"/>
        </w:rPr>
        <w:t xml:space="preserve">    client.set_missing_host_key_policy(paramiko.AutoAddPolicy())</w:t>
      </w:r>
    </w:p>
    <w:p w14:paraId="42482C11" w14:textId="77777777" w:rsidR="0095364E" w:rsidRPr="0095364E" w:rsidRDefault="0095364E" w:rsidP="0095364E">
      <w:pPr>
        <w:spacing w:line="240" w:lineRule="auto"/>
        <w:rPr>
          <w:lang w:val="en-US"/>
        </w:rPr>
      </w:pPr>
      <w:r w:rsidRPr="0095364E">
        <w:rPr>
          <w:lang w:val="en-US"/>
        </w:rPr>
        <w:t xml:space="preserve">    client.connect(ip, username=user, password=password)</w:t>
      </w:r>
    </w:p>
    <w:p w14:paraId="65CF5A85" w14:textId="77777777" w:rsidR="0095364E" w:rsidRPr="0095364E" w:rsidRDefault="0095364E" w:rsidP="0095364E">
      <w:pPr>
        <w:spacing w:line="240" w:lineRule="auto"/>
        <w:rPr>
          <w:lang w:val="en-US"/>
        </w:rPr>
      </w:pPr>
      <w:r w:rsidRPr="0095364E">
        <w:rPr>
          <w:lang w:val="en-US"/>
        </w:rPr>
        <w:t xml:space="preserve">    stdin, stdout, stderr = client.exec_command(command)</w:t>
      </w:r>
    </w:p>
    <w:p w14:paraId="5ED0920E" w14:textId="77777777" w:rsidR="0095364E" w:rsidRPr="0095364E" w:rsidRDefault="0095364E" w:rsidP="0095364E">
      <w:pPr>
        <w:spacing w:line="240" w:lineRule="auto"/>
        <w:rPr>
          <w:lang w:val="en-US"/>
        </w:rPr>
      </w:pPr>
      <w:r w:rsidRPr="0095364E">
        <w:rPr>
          <w:lang w:val="en-US"/>
        </w:rPr>
        <w:t xml:space="preserve">    output = stdout.read().decode()</w:t>
      </w:r>
    </w:p>
    <w:p w14:paraId="028018F4" w14:textId="77777777" w:rsidR="0095364E" w:rsidRPr="0095364E" w:rsidRDefault="0095364E" w:rsidP="0095364E">
      <w:pPr>
        <w:spacing w:line="240" w:lineRule="auto"/>
        <w:rPr>
          <w:lang w:val="en-US"/>
        </w:rPr>
      </w:pPr>
      <w:r w:rsidRPr="0095364E">
        <w:rPr>
          <w:lang w:val="en-US"/>
        </w:rPr>
        <w:t xml:space="preserve">    print(output)</w:t>
      </w:r>
    </w:p>
    <w:p w14:paraId="0749F168" w14:textId="77777777" w:rsidR="0095364E" w:rsidRPr="0095364E" w:rsidRDefault="0095364E" w:rsidP="0095364E">
      <w:pPr>
        <w:spacing w:line="240" w:lineRule="auto"/>
        <w:rPr>
          <w:lang w:val="en-US"/>
        </w:rPr>
      </w:pPr>
      <w:r w:rsidRPr="0095364E">
        <w:rPr>
          <w:lang w:val="en-US"/>
        </w:rPr>
        <w:t xml:space="preserve">    client.close()</w:t>
      </w:r>
    </w:p>
    <w:p w14:paraId="7DEFDBE6" w14:textId="77777777" w:rsidR="0095364E" w:rsidRDefault="0095364E" w:rsidP="0095364E">
      <w:pPr>
        <w:spacing w:line="240" w:lineRule="auto"/>
        <w:rPr>
          <w:lang w:val="en-US"/>
        </w:rPr>
      </w:pPr>
      <w:r w:rsidRPr="0095364E">
        <w:rPr>
          <w:lang w:val="en-US"/>
        </w:rPr>
        <w:t># Example usage</w:t>
      </w:r>
    </w:p>
    <w:p w14:paraId="4B0D9085" w14:textId="76068A13" w:rsidR="0095364E" w:rsidRPr="0095364E" w:rsidRDefault="0095364E" w:rsidP="0095364E">
      <w:pPr>
        <w:spacing w:line="240" w:lineRule="auto"/>
        <w:rPr>
          <w:lang w:val="en-US"/>
        </w:rPr>
      </w:pPr>
      <w:r w:rsidRPr="0095364E">
        <w:rPr>
          <w:lang w:val="en-US"/>
        </w:rPr>
        <w:t>ssh_command('</w:t>
      </w:r>
      <w:r w:rsidR="00087CB3">
        <w:rPr>
          <w:lang w:val="en-US"/>
        </w:rPr>
        <w:t>&lt;ip_address</w:t>
      </w:r>
      <w:r w:rsidRPr="0095364E">
        <w:rPr>
          <w:lang w:val="en-US"/>
        </w:rPr>
        <w:t>', 'username', 'password', '</w:t>
      </w:r>
      <w:r w:rsidR="00087CB3">
        <w:rPr>
          <w:lang w:val="en-US"/>
        </w:rPr>
        <w:t>&lt;commad&gt;</w:t>
      </w:r>
      <w:r w:rsidRPr="0095364E">
        <w:rPr>
          <w:lang w:val="en-US"/>
        </w:rPr>
        <w:t>')</w:t>
      </w:r>
    </w:p>
    <w:p w14:paraId="7785F3D1" w14:textId="24591CBA" w:rsidR="00496EC2" w:rsidRDefault="0095364E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2.from Unix device you can simply write</w:t>
      </w:r>
    </w:p>
    <w:p w14:paraId="369FDCC4" w14:textId="680BEC4B" w:rsidR="0095364E" w:rsidRPr="0095364E" w:rsidRDefault="0095364E">
      <w:pPr>
        <w:rPr>
          <w:b/>
          <w:bCs/>
          <w:i/>
          <w:iCs/>
          <w:sz w:val="44"/>
          <w:szCs w:val="44"/>
          <w:lang w:val="en-US"/>
        </w:rPr>
      </w:pPr>
      <w:r w:rsidRPr="0095364E">
        <w:rPr>
          <w:b/>
          <w:bCs/>
          <w:i/>
          <w:iCs/>
          <w:sz w:val="44"/>
          <w:szCs w:val="44"/>
          <w:lang w:val="en-US"/>
        </w:rPr>
        <w:t>sshpass -p &lt;your_password&gt; ssh &lt;username&gt;@&lt;ip_address&gt;</w:t>
      </w:r>
    </w:p>
    <w:sectPr w:rsidR="0095364E" w:rsidRPr="009536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EC2"/>
    <w:rsid w:val="00087CB3"/>
    <w:rsid w:val="000C6573"/>
    <w:rsid w:val="002F5077"/>
    <w:rsid w:val="00496EC2"/>
    <w:rsid w:val="00953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1974E"/>
  <w15:chartTrackingRefBased/>
  <w15:docId w15:val="{1BBA7984-A17D-47F9-BCA6-E6AD71B30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Pritam Sutradhar</dc:creator>
  <cp:keywords/>
  <dc:description/>
  <cp:lastModifiedBy>Pritam Sutradhar</cp:lastModifiedBy>
  <cp:revision>1</cp:revision>
  <dcterms:created xsi:type="dcterms:W3CDTF">2024-08-18T12:48:00Z</dcterms:created>
  <dcterms:modified xsi:type="dcterms:W3CDTF">2024-08-18T13:17:00Z</dcterms:modified>
</cp:coreProperties>
</file>