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F918" w14:textId="07AD43CB" w:rsidR="0079222E" w:rsidRPr="0079222E" w:rsidRDefault="0079222E" w:rsidP="0079222E">
      <w:r w:rsidRPr="0079222E">
        <w:t>What is Recursion?</w:t>
      </w:r>
    </w:p>
    <w:p w14:paraId="4244E4EF" w14:textId="77777777" w:rsidR="0079222E" w:rsidRPr="0079222E" w:rsidRDefault="0079222E" w:rsidP="0079222E">
      <w:r w:rsidRPr="0079222E">
        <w:t>Recursion is a programming technique where a function calls itself to solve a smaller instance of the same problem.</w:t>
      </w:r>
    </w:p>
    <w:p w14:paraId="680F8F25" w14:textId="77777777" w:rsidR="0079222E" w:rsidRPr="0079222E" w:rsidRDefault="0079222E" w:rsidP="0079222E">
      <w:r w:rsidRPr="0079222E">
        <w:t>In simple terms:</w:t>
      </w:r>
      <w:r w:rsidRPr="0079222E">
        <w:br/>
        <w:t>“To solve a big problem, break it into smaller versions of the same problem, solve the smallest one, and build your way back up.”</w:t>
      </w:r>
    </w:p>
    <w:p w14:paraId="50450CBB" w14:textId="77777777" w:rsidR="002D43C8" w:rsidRPr="0079222E" w:rsidRDefault="002D43C8"/>
    <w:p w14:paraId="29691FA3" w14:textId="77777777" w:rsidR="0079222E" w:rsidRPr="0079222E" w:rsidRDefault="0079222E" w:rsidP="0079222E">
      <w:r w:rsidRPr="0079222E">
        <w:t>Every recursive function must have:</w:t>
      </w:r>
    </w:p>
    <w:p w14:paraId="40EF7C91" w14:textId="77777777" w:rsidR="0079222E" w:rsidRPr="0079222E" w:rsidRDefault="0079222E" w:rsidP="0079222E">
      <w:pPr>
        <w:numPr>
          <w:ilvl w:val="0"/>
          <w:numId w:val="1"/>
        </w:numPr>
      </w:pPr>
      <w:r w:rsidRPr="0079222E">
        <w:t>Base Case – The condition when the function stops calling itself.</w:t>
      </w:r>
    </w:p>
    <w:p w14:paraId="3E8AA409" w14:textId="77777777" w:rsidR="0079222E" w:rsidRPr="0079222E" w:rsidRDefault="0079222E" w:rsidP="0079222E">
      <w:pPr>
        <w:numPr>
          <w:ilvl w:val="0"/>
          <w:numId w:val="1"/>
        </w:numPr>
      </w:pPr>
      <w:r w:rsidRPr="0079222E">
        <w:t>Recursive Case – The part where the function calls itself with a smaller input.</w:t>
      </w:r>
    </w:p>
    <w:p w14:paraId="515E1D69" w14:textId="77777777" w:rsidR="0079222E" w:rsidRPr="0079222E" w:rsidRDefault="0079222E"/>
    <w:p w14:paraId="3CA67DCC" w14:textId="5A34BE78" w:rsidR="0079222E" w:rsidRPr="0079222E" w:rsidRDefault="0079222E" w:rsidP="0079222E">
      <w:pPr>
        <w:pStyle w:val="ListParagraph"/>
        <w:numPr>
          <w:ilvl w:val="0"/>
          <w:numId w:val="1"/>
        </w:numPr>
      </w:pPr>
      <w:r w:rsidRPr="0079222E">
        <w:t xml:space="preserve">Analysis: </w:t>
      </w:r>
    </w:p>
    <w:p w14:paraId="320419C4" w14:textId="77777777" w:rsidR="0079222E" w:rsidRPr="0079222E" w:rsidRDefault="0079222E" w:rsidP="0079222E">
      <w:pPr>
        <w:pStyle w:val="ListParagraph"/>
      </w:pPr>
    </w:p>
    <w:p w14:paraId="2267F2B6" w14:textId="77777777" w:rsidR="0079222E" w:rsidRPr="0079222E" w:rsidRDefault="0079222E" w:rsidP="0079222E">
      <w:pPr>
        <w:pStyle w:val="ListParagraph"/>
      </w:pPr>
      <w:r w:rsidRPr="0079222E">
        <w:t xml:space="preserve">o Discuss the time complexity of your recursive algorithm. </w:t>
      </w:r>
    </w:p>
    <w:p w14:paraId="3BB73869" w14:textId="77777777" w:rsidR="0079222E" w:rsidRPr="0079222E" w:rsidRDefault="0079222E" w:rsidP="0079222E">
      <w:pPr>
        <w:pStyle w:val="ListParagraph"/>
      </w:pPr>
    </w:p>
    <w:p w14:paraId="700FBB37" w14:textId="61820B67" w:rsidR="0079222E" w:rsidRPr="0079222E" w:rsidRDefault="0079222E" w:rsidP="0079222E">
      <w:pPr>
        <w:pStyle w:val="ListParagraph"/>
      </w:pPr>
      <w:r w:rsidRPr="0079222E">
        <w:t>Time Complexity: O(n)</w:t>
      </w:r>
    </w:p>
    <w:p w14:paraId="268E2D69" w14:textId="77777777" w:rsidR="0079222E" w:rsidRPr="0079222E" w:rsidRDefault="0079222E" w:rsidP="0079222E">
      <w:pPr>
        <w:pStyle w:val="ListParagraph"/>
        <w:numPr>
          <w:ilvl w:val="0"/>
          <w:numId w:val="2"/>
        </w:numPr>
      </w:pPr>
      <w:r w:rsidRPr="0079222E">
        <w:t>For each year, the function calls itself once with years - 1.</w:t>
      </w:r>
    </w:p>
    <w:p w14:paraId="3770D582" w14:textId="77777777" w:rsidR="0079222E" w:rsidRPr="0079222E" w:rsidRDefault="0079222E" w:rsidP="0079222E">
      <w:pPr>
        <w:pStyle w:val="ListParagraph"/>
        <w:numPr>
          <w:ilvl w:val="0"/>
          <w:numId w:val="2"/>
        </w:numPr>
      </w:pPr>
      <w:r w:rsidRPr="0079222E">
        <w:t>This continues until years == 0.</w:t>
      </w:r>
    </w:p>
    <w:p w14:paraId="7EBBB730" w14:textId="77777777" w:rsidR="0079222E" w:rsidRPr="0079222E" w:rsidRDefault="0079222E" w:rsidP="0079222E">
      <w:pPr>
        <w:pStyle w:val="ListParagraph"/>
        <w:numPr>
          <w:ilvl w:val="0"/>
          <w:numId w:val="2"/>
        </w:numPr>
      </w:pPr>
      <w:r w:rsidRPr="0079222E">
        <w:t>So, for n years, there will be n recursive calls.</w:t>
      </w:r>
    </w:p>
    <w:p w14:paraId="2158D48F" w14:textId="77777777" w:rsidR="0079222E" w:rsidRPr="0079222E" w:rsidRDefault="0079222E" w:rsidP="0079222E">
      <w:pPr>
        <w:pStyle w:val="ListParagraph"/>
      </w:pPr>
    </w:p>
    <w:p w14:paraId="78214774" w14:textId="77777777" w:rsidR="0079222E" w:rsidRPr="0079222E" w:rsidRDefault="0079222E" w:rsidP="0079222E">
      <w:pPr>
        <w:pStyle w:val="ListParagraph"/>
      </w:pPr>
    </w:p>
    <w:p w14:paraId="09CB425F" w14:textId="67DF2F2A" w:rsidR="0079222E" w:rsidRPr="0079222E" w:rsidRDefault="0079222E" w:rsidP="0079222E">
      <w:pPr>
        <w:pStyle w:val="ListParagraph"/>
      </w:pPr>
      <w:r w:rsidRPr="0079222E">
        <w:t xml:space="preserve">o Explain how to optimize the recursive solution to avoid excessive computation. </w:t>
      </w:r>
    </w:p>
    <w:p w14:paraId="6F7DC5DA" w14:textId="77777777" w:rsidR="0079222E" w:rsidRPr="0079222E" w:rsidRDefault="0079222E" w:rsidP="0079222E">
      <w:pPr>
        <w:pStyle w:val="ListParagraph"/>
      </w:pPr>
    </w:p>
    <w:p w14:paraId="35D6DF52" w14:textId="77777777" w:rsidR="0079222E" w:rsidRPr="0079222E" w:rsidRDefault="0079222E" w:rsidP="0079222E">
      <w:pPr>
        <w:pStyle w:val="ListParagraph"/>
      </w:pPr>
      <w:r w:rsidRPr="0079222E">
        <w:t>a. Use Iteration Instead of Recursion</w:t>
      </w:r>
    </w:p>
    <w:p w14:paraId="0F4226B5" w14:textId="77777777" w:rsidR="0079222E" w:rsidRPr="0079222E" w:rsidRDefault="0079222E" w:rsidP="0079222E">
      <w:pPr>
        <w:pStyle w:val="ListParagraph"/>
        <w:numPr>
          <w:ilvl w:val="0"/>
          <w:numId w:val="3"/>
        </w:numPr>
      </w:pPr>
      <w:r w:rsidRPr="0079222E">
        <w:t>Convert the recursive function into a loop-based version.</w:t>
      </w:r>
    </w:p>
    <w:p w14:paraId="77D3A007" w14:textId="77777777" w:rsidR="0079222E" w:rsidRPr="0079222E" w:rsidRDefault="0079222E" w:rsidP="0079222E">
      <w:pPr>
        <w:pStyle w:val="ListParagraph"/>
        <w:numPr>
          <w:ilvl w:val="0"/>
          <w:numId w:val="3"/>
        </w:numPr>
      </w:pPr>
      <w:r w:rsidRPr="0079222E">
        <w:t xml:space="preserve">Iteration is faster and uses </w:t>
      </w:r>
      <w:proofErr w:type="gramStart"/>
      <w:r w:rsidRPr="0079222E">
        <w:t>O(</w:t>
      </w:r>
      <w:proofErr w:type="gramEnd"/>
      <w:r w:rsidRPr="0079222E">
        <w:t>1) space.</w:t>
      </w:r>
    </w:p>
    <w:p w14:paraId="0CAF282E" w14:textId="77777777" w:rsidR="0079222E" w:rsidRPr="0079222E" w:rsidRDefault="0079222E" w:rsidP="0079222E">
      <w:pPr>
        <w:pStyle w:val="ListParagraph"/>
      </w:pPr>
      <w:r w:rsidRPr="0079222E">
        <w:t>java</w:t>
      </w:r>
    </w:p>
    <w:p w14:paraId="1CCDDA47" w14:textId="20B7F14A" w:rsidR="0079222E" w:rsidRPr="0079222E" w:rsidRDefault="0079222E" w:rsidP="0079222E">
      <w:pPr>
        <w:pStyle w:val="ListParagraph"/>
      </w:pPr>
    </w:p>
    <w:p w14:paraId="6DF8BFCD" w14:textId="74FCC6A3" w:rsidR="0079222E" w:rsidRPr="0079222E" w:rsidRDefault="0079222E" w:rsidP="0079222E">
      <w:pPr>
        <w:pStyle w:val="ListParagraph"/>
      </w:pPr>
      <w:proofErr w:type="spellStart"/>
      <w:r>
        <w:t>b.</w:t>
      </w:r>
      <w:r w:rsidRPr="0079222E">
        <w:t>Memoization</w:t>
      </w:r>
      <w:proofErr w:type="spellEnd"/>
      <w:r w:rsidRPr="0079222E">
        <w:t xml:space="preserve"> </w:t>
      </w:r>
    </w:p>
    <w:p w14:paraId="7AE31621" w14:textId="77777777" w:rsidR="0079222E" w:rsidRPr="0079222E" w:rsidRDefault="0079222E" w:rsidP="0079222E">
      <w:pPr>
        <w:pStyle w:val="ListParagraph"/>
      </w:pPr>
      <w:proofErr w:type="spellStart"/>
      <w:r w:rsidRPr="0079222E">
        <w:t>Memoization</w:t>
      </w:r>
      <w:proofErr w:type="spellEnd"/>
      <w:r w:rsidRPr="0079222E">
        <w:t xml:space="preserve"> is useful when the recursive function recomputes the same values repeatedly (like in Fibonacci). In forecasting, this isn't typically needed unless we want values for many intermediate years.</w:t>
      </w:r>
    </w:p>
    <w:p w14:paraId="4C32FB1F" w14:textId="77777777" w:rsidR="0079222E" w:rsidRPr="0079222E" w:rsidRDefault="0079222E" w:rsidP="0079222E">
      <w:pPr>
        <w:pStyle w:val="ListParagraph"/>
      </w:pPr>
    </w:p>
    <w:p w14:paraId="320022E0" w14:textId="77777777" w:rsidR="0079222E" w:rsidRPr="0079222E" w:rsidRDefault="0079222E"/>
    <w:sectPr w:rsidR="0079222E" w:rsidRPr="0079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B44B4"/>
    <w:multiLevelType w:val="multilevel"/>
    <w:tmpl w:val="C9E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524B8"/>
    <w:multiLevelType w:val="multilevel"/>
    <w:tmpl w:val="B3EA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756AD"/>
    <w:multiLevelType w:val="multilevel"/>
    <w:tmpl w:val="C12A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903568">
    <w:abstractNumId w:val="1"/>
  </w:num>
  <w:num w:numId="2" w16cid:durableId="1510023910">
    <w:abstractNumId w:val="0"/>
  </w:num>
  <w:num w:numId="3" w16cid:durableId="1543521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2E"/>
    <w:rsid w:val="002D43C8"/>
    <w:rsid w:val="0079222E"/>
    <w:rsid w:val="007F0381"/>
    <w:rsid w:val="0085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9681"/>
  <w15:chartTrackingRefBased/>
  <w15:docId w15:val="{B64706D9-44CF-4E00-BDA7-4DB7EF35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3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4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8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76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7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3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0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7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4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Chaudhari</dc:creator>
  <cp:keywords/>
  <dc:description/>
  <cp:lastModifiedBy>Pritam Chaudhari</cp:lastModifiedBy>
  <cp:revision>1</cp:revision>
  <dcterms:created xsi:type="dcterms:W3CDTF">2025-06-21T14:04:00Z</dcterms:created>
  <dcterms:modified xsi:type="dcterms:W3CDTF">2025-06-21T14:08:00Z</dcterms:modified>
</cp:coreProperties>
</file>