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CD" w:rsidRPr="00BA13CD" w:rsidRDefault="00BA13CD" w:rsidP="00BA13CD">
      <w:pPr>
        <w:jc w:val="center"/>
        <w:rPr>
          <w:b/>
          <w:sz w:val="32"/>
          <w:szCs w:val="32"/>
        </w:rPr>
      </w:pPr>
      <w:r w:rsidRPr="00BA13CD">
        <w:rPr>
          <w:b/>
          <w:sz w:val="32"/>
          <w:szCs w:val="32"/>
        </w:rPr>
        <w:t>Objective of Study</w:t>
      </w:r>
    </w:p>
    <w:p w:rsidR="00FA0E49" w:rsidRDefault="00FA0E49">
      <w:r>
        <w:t xml:space="preserve">The purpose of this research is to automate hydroponic farming system using IOT enabled technologies. </w:t>
      </w:r>
      <w:r w:rsidR="00165120" w:rsidRPr="00165120">
        <w:t xml:space="preserve"> The plant grown by using hydroponic are very sensitive to environment variables like pH,</w:t>
      </w:r>
      <w:r w:rsidR="00165120">
        <w:t xml:space="preserve"> </w:t>
      </w:r>
      <w:r w:rsidR="00165120" w:rsidRPr="00165120">
        <w:t>temperature,</w:t>
      </w:r>
      <w:r>
        <w:t xml:space="preserve"> q</w:t>
      </w:r>
      <w:bookmarkStart w:id="0" w:name="_GoBack"/>
      <w:bookmarkEnd w:id="0"/>
      <w:r>
        <w:t>humidity and light. Maintaining the correct values of</w:t>
      </w:r>
      <w:r w:rsidR="00165120" w:rsidRPr="00165120">
        <w:t xml:space="preserve"> the pH </w:t>
      </w:r>
      <w:r w:rsidR="00165120">
        <w:t>in hydroponic</w:t>
      </w:r>
      <w:r w:rsidR="00165120" w:rsidRPr="00165120">
        <w:t xml:space="preserve"> system is incredibly important to the health and vitality of </w:t>
      </w:r>
      <w:r>
        <w:t xml:space="preserve">the </w:t>
      </w:r>
      <w:r w:rsidR="00165120" w:rsidRPr="00165120">
        <w:t>crop. If the pH is not in the correct range, then essential nutrients and micro nutrients will not be available for uptake by plant. This can lead to nutrient deficiencies and eventually death. To maintain pH range farmer, require regular monitoring of solution which is very much prone to human errors. We used pH probe meter to take the readings of pH and alert the user whenever pH goes beyond or below the permissible</w:t>
      </w:r>
      <w:r w:rsidR="00165120">
        <w:t xml:space="preserve"> pH</w:t>
      </w:r>
      <w:r w:rsidR="00165120" w:rsidRPr="00165120">
        <w:t xml:space="preserve"> range. Shoot and root temperature impact various physiological processes of plant. Hi</w:t>
      </w:r>
      <w:r w:rsidR="00165120">
        <w:t>g</w:t>
      </w:r>
      <w:r w:rsidR="00165120" w:rsidRPr="00165120">
        <w:t>her temperature affect the photosynthesis of plant, most enzymes are also influenced by temperature which directly impact growth of plant. Tem</w:t>
      </w:r>
      <w:r w:rsidR="00165120">
        <w:t>p</w:t>
      </w:r>
      <w:r w:rsidR="00165120" w:rsidRPr="00165120">
        <w:t>erature sensor is used to monitor temperature of system.</w:t>
      </w:r>
      <w:r w:rsidR="00165120">
        <w:t xml:space="preserve"> If it is </w:t>
      </w:r>
      <w:r w:rsidR="00BA13CD">
        <w:t>high,</w:t>
      </w:r>
      <w:r w:rsidR="00165120">
        <w:t xml:space="preserve"> then user can use the cooling system to maintain the temperature.</w:t>
      </w:r>
    </w:p>
    <w:sectPr w:rsidR="00FA0E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BEA" w:rsidRDefault="00904BEA" w:rsidP="00BA13CD">
      <w:pPr>
        <w:spacing w:after="0" w:line="240" w:lineRule="auto"/>
      </w:pPr>
      <w:r>
        <w:separator/>
      </w:r>
    </w:p>
  </w:endnote>
  <w:endnote w:type="continuationSeparator" w:id="0">
    <w:p w:rsidR="00904BEA" w:rsidRDefault="00904BEA" w:rsidP="00B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BEA" w:rsidRDefault="00904BEA" w:rsidP="00BA13CD">
      <w:pPr>
        <w:spacing w:after="0" w:line="240" w:lineRule="auto"/>
      </w:pPr>
      <w:r>
        <w:separator/>
      </w:r>
    </w:p>
  </w:footnote>
  <w:footnote w:type="continuationSeparator" w:id="0">
    <w:p w:rsidR="00904BEA" w:rsidRDefault="00904BEA" w:rsidP="00BA13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A1"/>
    <w:rsid w:val="00136662"/>
    <w:rsid w:val="00165120"/>
    <w:rsid w:val="00364FB6"/>
    <w:rsid w:val="00904BEA"/>
    <w:rsid w:val="0099529C"/>
    <w:rsid w:val="00BA13CD"/>
    <w:rsid w:val="00BF2DA7"/>
    <w:rsid w:val="00EC0CA1"/>
    <w:rsid w:val="00FA0E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13E5"/>
  <w15:chartTrackingRefBased/>
  <w15:docId w15:val="{E8EF509D-0CEA-49CA-AC6E-1C4F4206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3CD"/>
  </w:style>
  <w:style w:type="paragraph" w:styleId="Footer">
    <w:name w:val="footer"/>
    <w:basedOn w:val="Normal"/>
    <w:link w:val="FooterChar"/>
    <w:uiPriority w:val="99"/>
    <w:unhideWhenUsed/>
    <w:rsid w:val="00B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Ravi Patel</cp:lastModifiedBy>
  <cp:revision>4</cp:revision>
  <dcterms:created xsi:type="dcterms:W3CDTF">2017-04-25T20:35:00Z</dcterms:created>
  <dcterms:modified xsi:type="dcterms:W3CDTF">2017-04-26T08:14:00Z</dcterms:modified>
</cp:coreProperties>
</file>