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888" w:rsidRDefault="0052538B" w:rsidP="005D217A">
      <w:pPr>
        <w:jc w:val="center"/>
        <w:rPr>
          <w:b/>
        </w:rPr>
      </w:pPr>
      <w:r w:rsidRPr="0052538B">
        <w:rPr>
          <w:b/>
        </w:rPr>
        <w:t>F</w:t>
      </w:r>
      <w:r w:rsidR="009B5888" w:rsidRPr="0052538B">
        <w:rPr>
          <w:b/>
        </w:rPr>
        <w:t>REQUENTLY ASKED QUESTIONS</w:t>
      </w:r>
    </w:p>
    <w:p w:rsidR="00E14933" w:rsidRPr="00E14933" w:rsidRDefault="00E14933" w:rsidP="005D217A">
      <w:pPr>
        <w:jc w:val="both"/>
      </w:pPr>
      <w:r w:rsidRPr="00E14933">
        <w:t xml:space="preserve">Meta Title: </w:t>
      </w:r>
      <w:r w:rsidR="00E76E1B" w:rsidRPr="00E76E1B">
        <w:t xml:space="preserve">Frequently Asked Questions </w:t>
      </w:r>
      <w:r w:rsidR="00E76E1B">
        <w:t xml:space="preserve">(FAQs) </w:t>
      </w:r>
      <w:r w:rsidR="00E76E1B" w:rsidRPr="00E76E1B">
        <w:t xml:space="preserve">- </w:t>
      </w:r>
      <w:r w:rsidR="00E76E1B">
        <w:t>Online</w:t>
      </w:r>
      <w:r w:rsidR="00E76E1B" w:rsidRPr="00E76E1B">
        <w:t>Assignmenthelp.com</w:t>
      </w:r>
    </w:p>
    <w:p w:rsidR="00E14933" w:rsidRPr="0052538B" w:rsidRDefault="00E14933" w:rsidP="005D217A">
      <w:pPr>
        <w:jc w:val="both"/>
        <w:rPr>
          <w:b/>
        </w:rPr>
      </w:pPr>
      <w:r w:rsidRPr="00E14933">
        <w:t>Meta Description:</w:t>
      </w:r>
      <w:r>
        <w:rPr>
          <w:b/>
        </w:rPr>
        <w:t xml:space="preserve"> </w:t>
      </w:r>
      <w:r w:rsidRPr="00E14933">
        <w:t xml:space="preserve">Get </w:t>
      </w:r>
      <w:r w:rsidR="003C08A7">
        <w:t>accurate and relevant</w:t>
      </w:r>
      <w:r w:rsidRPr="00E14933">
        <w:t xml:space="preserve"> answers </w:t>
      </w:r>
      <w:r w:rsidR="003C08A7">
        <w:t>to all your queries</w:t>
      </w:r>
      <w:r w:rsidRPr="00E14933">
        <w:t xml:space="preserve"> </w:t>
      </w:r>
      <w:r w:rsidR="003C08A7">
        <w:t>in this</w:t>
      </w:r>
      <w:r w:rsidRPr="00E14933">
        <w:t xml:space="preserve"> FAQ page. </w:t>
      </w:r>
      <w:r w:rsidR="00367856">
        <w:t>Right from</w:t>
      </w:r>
      <w:r w:rsidR="00687D53">
        <w:t xml:space="preserve"> service related questions to </w:t>
      </w:r>
      <w:r w:rsidRPr="00E14933">
        <w:t>payment queries</w:t>
      </w:r>
      <w:r w:rsidR="00367856">
        <w:t xml:space="preserve">, all </w:t>
      </w:r>
      <w:r w:rsidR="00605168">
        <w:t xml:space="preserve">your </w:t>
      </w:r>
      <w:r w:rsidR="00367856">
        <w:t xml:space="preserve">answers are </w:t>
      </w:r>
      <w:r w:rsidR="00687D53">
        <w:t xml:space="preserve">posted </w:t>
      </w:r>
      <w:r w:rsidR="00367856">
        <w:t>here</w:t>
      </w:r>
      <w:r w:rsidR="0084072F">
        <w:t>.</w:t>
      </w:r>
    </w:p>
    <w:p w:rsidR="003C08A7" w:rsidRPr="005D217A" w:rsidRDefault="003C08A7" w:rsidP="005D217A">
      <w:pPr>
        <w:jc w:val="center"/>
        <w:rPr>
          <w:b/>
        </w:rPr>
      </w:pPr>
    </w:p>
    <w:p w:rsidR="009B5888" w:rsidRPr="005D217A" w:rsidRDefault="00AA55C7" w:rsidP="005D217A">
      <w:pPr>
        <w:jc w:val="center"/>
        <w:rPr>
          <w:b/>
        </w:rPr>
      </w:pPr>
      <w:r w:rsidRPr="005D217A">
        <w:rPr>
          <w:b/>
        </w:rPr>
        <w:t>Want to clarify your doubts before availing our services</w:t>
      </w:r>
      <w:r w:rsidR="00116CBB" w:rsidRPr="005D217A">
        <w:rPr>
          <w:b/>
        </w:rPr>
        <w:t xml:space="preserve">? Get </w:t>
      </w:r>
      <w:r w:rsidR="00E946B0" w:rsidRPr="005D217A">
        <w:rPr>
          <w:b/>
        </w:rPr>
        <w:t xml:space="preserve">all </w:t>
      </w:r>
      <w:r w:rsidR="00061475" w:rsidRPr="005D217A">
        <w:rPr>
          <w:b/>
        </w:rPr>
        <w:t xml:space="preserve">your </w:t>
      </w:r>
      <w:r w:rsidR="009B5888" w:rsidRPr="005D217A">
        <w:rPr>
          <w:b/>
        </w:rPr>
        <w:t>answers here!</w:t>
      </w:r>
    </w:p>
    <w:p w:rsidR="009533D6" w:rsidRPr="005D217A" w:rsidRDefault="00A86367" w:rsidP="005D217A">
      <w:pPr>
        <w:jc w:val="center"/>
        <w:rPr>
          <w:b/>
        </w:rPr>
      </w:pPr>
      <w:r w:rsidRPr="005D217A">
        <w:rPr>
          <w:b/>
        </w:rPr>
        <w:t xml:space="preserve">This section exclusively caters to </w:t>
      </w:r>
      <w:r w:rsidR="00394BB4" w:rsidRPr="005D217A">
        <w:rPr>
          <w:b/>
        </w:rPr>
        <w:t>your queries</w:t>
      </w:r>
      <w:r w:rsidRPr="005D217A">
        <w:rPr>
          <w:b/>
        </w:rPr>
        <w:t xml:space="preserve"> </w:t>
      </w:r>
      <w:r w:rsidR="005554C2">
        <w:rPr>
          <w:b/>
        </w:rPr>
        <w:t>and seeks to provide you with relevant answers</w:t>
      </w:r>
    </w:p>
    <w:p w:rsidR="009B5888" w:rsidRDefault="009B5888" w:rsidP="005D217A">
      <w:pPr>
        <w:jc w:val="both"/>
      </w:pPr>
    </w:p>
    <w:p w:rsidR="009B5888" w:rsidRPr="0052538B" w:rsidRDefault="009B5888" w:rsidP="005D217A">
      <w:pPr>
        <w:jc w:val="both"/>
        <w:rPr>
          <w:b/>
        </w:rPr>
      </w:pPr>
      <w:r w:rsidRPr="0052538B">
        <w:rPr>
          <w:b/>
        </w:rPr>
        <w:t>Frequently Asked Questions (FAQs)</w:t>
      </w:r>
    </w:p>
    <w:p w:rsidR="000173A4" w:rsidRDefault="000173A4" w:rsidP="005D217A">
      <w:pPr>
        <w:jc w:val="both"/>
        <w:rPr>
          <w:b/>
        </w:rPr>
      </w:pPr>
    </w:p>
    <w:p w:rsidR="009B5888" w:rsidRPr="0052538B" w:rsidRDefault="009B5888" w:rsidP="005D217A">
      <w:pPr>
        <w:jc w:val="both"/>
        <w:rPr>
          <w:b/>
        </w:rPr>
      </w:pPr>
      <w:r w:rsidRPr="0052538B">
        <w:rPr>
          <w:b/>
        </w:rPr>
        <w:t>General Queries</w:t>
      </w:r>
    </w:p>
    <w:p w:rsidR="009B5888" w:rsidRPr="0052538B" w:rsidRDefault="009B5888" w:rsidP="005D217A">
      <w:pPr>
        <w:jc w:val="both"/>
        <w:rPr>
          <w:b/>
        </w:rPr>
      </w:pPr>
      <w:r w:rsidRPr="0052538B">
        <w:rPr>
          <w:b/>
        </w:rPr>
        <w:t xml:space="preserve">Why choose </w:t>
      </w:r>
      <w:r w:rsidR="00F459CE">
        <w:rPr>
          <w:b/>
        </w:rPr>
        <w:t>Online</w:t>
      </w:r>
      <w:r w:rsidRPr="0052538B">
        <w:rPr>
          <w:b/>
        </w:rPr>
        <w:t>Assignmenthelp.com?</w:t>
      </w:r>
    </w:p>
    <w:p w:rsidR="00EF25F5" w:rsidRDefault="009B5888" w:rsidP="005D217A">
      <w:pPr>
        <w:jc w:val="both"/>
      </w:pPr>
      <w:r>
        <w:t xml:space="preserve">Our outstanding </w:t>
      </w:r>
      <w:r w:rsidR="008E49D4">
        <w:t xml:space="preserve">service </w:t>
      </w:r>
      <w:r>
        <w:t>make</w:t>
      </w:r>
      <w:r w:rsidR="008E49D4">
        <w:t>s</w:t>
      </w:r>
      <w:r>
        <w:t xml:space="preserve"> us the </w:t>
      </w:r>
      <w:r w:rsidR="008E49D4">
        <w:t>topmost choice of students across the world</w:t>
      </w:r>
    </w:p>
    <w:p w:rsidR="00EF25F5" w:rsidRDefault="007847FE" w:rsidP="005D217A">
      <w:pPr>
        <w:pStyle w:val="ListParagraph"/>
        <w:numPr>
          <w:ilvl w:val="0"/>
          <w:numId w:val="3"/>
        </w:numPr>
        <w:jc w:val="both"/>
      </w:pPr>
      <w:r>
        <w:t xml:space="preserve">We guarantee you </w:t>
      </w:r>
      <w:r w:rsidR="009B5888">
        <w:t xml:space="preserve">1st Class and 2:1 </w:t>
      </w:r>
      <w:r>
        <w:t xml:space="preserve">essay, dissertation and all other </w:t>
      </w:r>
      <w:r w:rsidR="009B5888">
        <w:t xml:space="preserve">assignment help material written by </w:t>
      </w:r>
      <w:r>
        <w:t>professional assignment makers</w:t>
      </w:r>
      <w:r w:rsidR="009B5888">
        <w:t xml:space="preserve">, </w:t>
      </w:r>
      <w:r w:rsidR="00076A38">
        <w:t xml:space="preserve">subject matter </w:t>
      </w:r>
      <w:r w:rsidR="009B5888">
        <w:t>experts and industry practitioners</w:t>
      </w:r>
    </w:p>
    <w:p w:rsidR="00EF25F5" w:rsidRDefault="00EF25F5" w:rsidP="005D217A">
      <w:pPr>
        <w:pStyle w:val="ListParagraph"/>
        <w:jc w:val="both"/>
      </w:pPr>
    </w:p>
    <w:p w:rsidR="00EF25F5" w:rsidRDefault="0099648B" w:rsidP="005D217A">
      <w:pPr>
        <w:pStyle w:val="ListParagraph"/>
        <w:numPr>
          <w:ilvl w:val="0"/>
          <w:numId w:val="3"/>
        </w:numPr>
        <w:jc w:val="both"/>
      </w:pPr>
      <w:r>
        <w:t xml:space="preserve">All </w:t>
      </w:r>
      <w:r w:rsidR="00EF25F5">
        <w:t xml:space="preserve">assignments are </w:t>
      </w:r>
      <w:r>
        <w:t>d</w:t>
      </w:r>
      <w:r w:rsidR="00EF25F5">
        <w:t>elivered</w:t>
      </w:r>
      <w:r w:rsidR="009B5888">
        <w:t xml:space="preserve"> </w:t>
      </w:r>
      <w:r w:rsidR="00A37079">
        <w:t>within stipulated</w:t>
      </w:r>
      <w:r w:rsidR="009B5888">
        <w:t xml:space="preserve"> deadline</w:t>
      </w:r>
    </w:p>
    <w:p w:rsidR="00EF25F5" w:rsidRDefault="00EF25F5" w:rsidP="005D217A">
      <w:pPr>
        <w:pStyle w:val="ListParagraph"/>
        <w:jc w:val="both"/>
      </w:pPr>
    </w:p>
    <w:p w:rsidR="00EF25F5" w:rsidRDefault="008E59DC" w:rsidP="005D217A">
      <w:pPr>
        <w:pStyle w:val="ListParagraph"/>
        <w:numPr>
          <w:ilvl w:val="0"/>
          <w:numId w:val="3"/>
        </w:numPr>
        <w:jc w:val="both"/>
      </w:pPr>
      <w:r>
        <w:t xml:space="preserve">Supreme </w:t>
      </w:r>
      <w:r w:rsidR="007D6DA2">
        <w:t>q</w:t>
      </w:r>
      <w:r w:rsidR="009B5888">
        <w:t>uality writing</w:t>
      </w:r>
      <w:r w:rsidR="0007586C">
        <w:t xml:space="preserve">  is offered</w:t>
      </w:r>
      <w:r w:rsidR="00894C5F">
        <w:t xml:space="preserve"> in the copies</w:t>
      </w:r>
    </w:p>
    <w:p w:rsidR="00EF25F5" w:rsidRDefault="00EF25F5" w:rsidP="005D217A">
      <w:pPr>
        <w:pStyle w:val="ListParagraph"/>
        <w:jc w:val="both"/>
      </w:pPr>
    </w:p>
    <w:p w:rsidR="00EF25F5" w:rsidRDefault="00D53ED0" w:rsidP="005D217A">
      <w:pPr>
        <w:pStyle w:val="ListParagraph"/>
        <w:numPr>
          <w:ilvl w:val="0"/>
          <w:numId w:val="3"/>
        </w:numPr>
        <w:jc w:val="both"/>
      </w:pPr>
      <w:r>
        <w:t>Most affordable price in the market</w:t>
      </w:r>
    </w:p>
    <w:p w:rsidR="00EF25F5" w:rsidRDefault="00EF25F5" w:rsidP="005D217A">
      <w:pPr>
        <w:pStyle w:val="ListParagraph"/>
        <w:jc w:val="both"/>
      </w:pPr>
    </w:p>
    <w:p w:rsidR="000B155F" w:rsidRDefault="009B5888" w:rsidP="005D217A">
      <w:pPr>
        <w:pStyle w:val="ListParagraph"/>
        <w:numPr>
          <w:ilvl w:val="0"/>
          <w:numId w:val="3"/>
        </w:numPr>
        <w:jc w:val="both"/>
      </w:pPr>
      <w:r>
        <w:t xml:space="preserve">24x7 live support </w:t>
      </w:r>
      <w:r w:rsidR="003331F4">
        <w:t xml:space="preserve">from </w:t>
      </w:r>
      <w:r w:rsidR="00135C35">
        <w:t xml:space="preserve">qualified </w:t>
      </w:r>
      <w:r>
        <w:t>customer service executives</w:t>
      </w:r>
    </w:p>
    <w:p w:rsidR="000B155F" w:rsidRDefault="000B155F" w:rsidP="005D217A">
      <w:pPr>
        <w:pStyle w:val="ListParagraph"/>
        <w:jc w:val="both"/>
      </w:pPr>
    </w:p>
    <w:p w:rsidR="009B5888" w:rsidRDefault="00717611" w:rsidP="005D217A">
      <w:pPr>
        <w:jc w:val="both"/>
      </w:pPr>
      <w:r>
        <w:t>Try out our</w:t>
      </w:r>
      <w:r w:rsidR="009B5888">
        <w:t xml:space="preserve"> services </w:t>
      </w:r>
      <w:r w:rsidR="004D7C8E">
        <w:t>and k</w:t>
      </w:r>
      <w:r>
        <w:t>now the difference!</w:t>
      </w:r>
    </w:p>
    <w:p w:rsidR="009B5888" w:rsidRDefault="009B5888" w:rsidP="005D217A">
      <w:pPr>
        <w:jc w:val="both"/>
      </w:pPr>
    </w:p>
    <w:p w:rsidR="009B5888" w:rsidRPr="0052538B" w:rsidRDefault="009B5888" w:rsidP="005D217A">
      <w:pPr>
        <w:jc w:val="both"/>
        <w:rPr>
          <w:b/>
        </w:rPr>
      </w:pPr>
      <w:r w:rsidRPr="0052538B">
        <w:rPr>
          <w:b/>
        </w:rPr>
        <w:t xml:space="preserve">What </w:t>
      </w:r>
      <w:r w:rsidR="006F023E">
        <w:rPr>
          <w:b/>
        </w:rPr>
        <w:t xml:space="preserve">all </w:t>
      </w:r>
      <w:r w:rsidR="006976BD">
        <w:rPr>
          <w:b/>
        </w:rPr>
        <w:t xml:space="preserve">variety of </w:t>
      </w:r>
      <w:r w:rsidRPr="0052538B">
        <w:rPr>
          <w:b/>
        </w:rPr>
        <w:t>writing services do you provide?</w:t>
      </w:r>
    </w:p>
    <w:p w:rsidR="009B5888" w:rsidRDefault="006F023E" w:rsidP="005D217A">
      <w:pPr>
        <w:jc w:val="both"/>
      </w:pPr>
      <w:r>
        <w:t>We provide custom-written</w:t>
      </w:r>
      <w:r w:rsidR="009B5888">
        <w:t xml:space="preserve"> academic assignments</w:t>
      </w:r>
      <w:r>
        <w:t xml:space="preserve"> in the following categories</w:t>
      </w:r>
      <w:r w:rsidR="009B5888">
        <w:t>:</w:t>
      </w:r>
    </w:p>
    <w:p w:rsidR="009A28BF" w:rsidRDefault="009B5888" w:rsidP="005D217A">
      <w:pPr>
        <w:pStyle w:val="ListParagraph"/>
        <w:numPr>
          <w:ilvl w:val="0"/>
          <w:numId w:val="2"/>
        </w:numPr>
        <w:jc w:val="both"/>
      </w:pPr>
      <w:r>
        <w:t>Essay</w:t>
      </w:r>
    </w:p>
    <w:p w:rsidR="009A28BF" w:rsidRDefault="009B5888" w:rsidP="005D217A">
      <w:pPr>
        <w:pStyle w:val="ListParagraph"/>
        <w:numPr>
          <w:ilvl w:val="0"/>
          <w:numId w:val="2"/>
        </w:numPr>
        <w:jc w:val="both"/>
      </w:pPr>
      <w:r>
        <w:t>Dissertation</w:t>
      </w:r>
    </w:p>
    <w:p w:rsidR="009A28BF" w:rsidRDefault="009A28BF" w:rsidP="005D217A">
      <w:pPr>
        <w:pStyle w:val="ListParagraph"/>
        <w:numPr>
          <w:ilvl w:val="0"/>
          <w:numId w:val="2"/>
        </w:numPr>
        <w:jc w:val="both"/>
      </w:pPr>
      <w:r>
        <w:lastRenderedPageBreak/>
        <w:t>Thesis</w:t>
      </w:r>
    </w:p>
    <w:p w:rsidR="009A28BF" w:rsidRDefault="009B5888" w:rsidP="005D217A">
      <w:pPr>
        <w:pStyle w:val="ListParagraph"/>
        <w:numPr>
          <w:ilvl w:val="0"/>
          <w:numId w:val="2"/>
        </w:numPr>
        <w:jc w:val="both"/>
      </w:pPr>
      <w:r>
        <w:t>Research Paper</w:t>
      </w:r>
    </w:p>
    <w:p w:rsidR="009A28BF" w:rsidRDefault="009A28BF" w:rsidP="005D217A">
      <w:pPr>
        <w:pStyle w:val="ListParagraph"/>
        <w:numPr>
          <w:ilvl w:val="0"/>
          <w:numId w:val="2"/>
        </w:numPr>
        <w:jc w:val="both"/>
      </w:pPr>
      <w:r w:rsidRPr="009A28BF">
        <w:t xml:space="preserve"> Term Paper</w:t>
      </w:r>
    </w:p>
    <w:p w:rsidR="009A28BF" w:rsidRDefault="009B5888" w:rsidP="005D217A">
      <w:pPr>
        <w:pStyle w:val="ListParagraph"/>
        <w:numPr>
          <w:ilvl w:val="0"/>
          <w:numId w:val="2"/>
        </w:numPr>
        <w:jc w:val="both"/>
      </w:pPr>
      <w:r>
        <w:t>Coursework</w:t>
      </w:r>
    </w:p>
    <w:p w:rsidR="009A28BF" w:rsidRDefault="009B5888" w:rsidP="005D217A">
      <w:pPr>
        <w:pStyle w:val="ListParagraph"/>
        <w:numPr>
          <w:ilvl w:val="0"/>
          <w:numId w:val="2"/>
        </w:numPr>
        <w:jc w:val="both"/>
      </w:pPr>
      <w:r>
        <w:t xml:space="preserve">Homework </w:t>
      </w:r>
    </w:p>
    <w:p w:rsidR="009B5888" w:rsidRDefault="009B5888" w:rsidP="005D217A">
      <w:pPr>
        <w:pStyle w:val="ListParagraph"/>
        <w:numPr>
          <w:ilvl w:val="0"/>
          <w:numId w:val="2"/>
        </w:numPr>
        <w:jc w:val="both"/>
      </w:pPr>
      <w:r>
        <w:t>Thesis Writing</w:t>
      </w:r>
    </w:p>
    <w:p w:rsidR="009A28BF" w:rsidRDefault="009A28BF" w:rsidP="005D217A">
      <w:pPr>
        <w:pStyle w:val="ListParagraph"/>
        <w:numPr>
          <w:ilvl w:val="0"/>
          <w:numId w:val="2"/>
        </w:numPr>
        <w:jc w:val="both"/>
      </w:pPr>
      <w:r>
        <w:t>Case Studies</w:t>
      </w:r>
    </w:p>
    <w:p w:rsidR="009A28BF" w:rsidRDefault="009A28BF" w:rsidP="005D217A">
      <w:pPr>
        <w:pStyle w:val="ListParagraph"/>
        <w:numPr>
          <w:ilvl w:val="0"/>
          <w:numId w:val="2"/>
        </w:numPr>
        <w:jc w:val="both"/>
      </w:pPr>
      <w:r>
        <w:t>MBA projects</w:t>
      </w:r>
    </w:p>
    <w:p w:rsidR="009A28BF" w:rsidRDefault="009B5888" w:rsidP="005D217A">
      <w:pPr>
        <w:pStyle w:val="ListParagraph"/>
        <w:numPr>
          <w:ilvl w:val="0"/>
          <w:numId w:val="2"/>
        </w:numPr>
        <w:jc w:val="both"/>
      </w:pPr>
      <w:r>
        <w:t>Literature Review</w:t>
      </w:r>
    </w:p>
    <w:p w:rsidR="009B5888" w:rsidRDefault="009B5888" w:rsidP="005D217A">
      <w:pPr>
        <w:pStyle w:val="ListParagraph"/>
        <w:numPr>
          <w:ilvl w:val="0"/>
          <w:numId w:val="2"/>
        </w:numPr>
        <w:jc w:val="both"/>
      </w:pPr>
      <w:r>
        <w:t>Books Reports</w:t>
      </w:r>
    </w:p>
    <w:p w:rsidR="009B5888" w:rsidRDefault="009234C3" w:rsidP="005D217A">
      <w:pPr>
        <w:jc w:val="both"/>
      </w:pPr>
      <w:r>
        <w:t>Just for your knowledge, w</w:t>
      </w:r>
      <w:r w:rsidR="009B5888">
        <w:t xml:space="preserve">e </w:t>
      </w:r>
      <w:r>
        <w:t xml:space="preserve">offer assignment </w:t>
      </w:r>
      <w:r w:rsidR="009B5888">
        <w:t xml:space="preserve">writing help in almost all </w:t>
      </w:r>
      <w:r w:rsidR="00974943">
        <w:t xml:space="preserve">the </w:t>
      </w:r>
      <w:r w:rsidR="009B5888">
        <w:t>subjects</w:t>
      </w:r>
      <w:r w:rsidR="00974943">
        <w:t xml:space="preserve"> under the sky</w:t>
      </w:r>
      <w:r w:rsidR="009B5888">
        <w:t>.</w:t>
      </w:r>
    </w:p>
    <w:p w:rsidR="00A23ED8" w:rsidRDefault="00A23ED8" w:rsidP="005D217A">
      <w:pPr>
        <w:jc w:val="both"/>
      </w:pPr>
    </w:p>
    <w:p w:rsidR="005D3AD5" w:rsidRPr="00AF7C4D" w:rsidRDefault="005D3AD5" w:rsidP="005D217A">
      <w:pPr>
        <w:jc w:val="both"/>
        <w:rPr>
          <w:b/>
        </w:rPr>
      </w:pPr>
      <w:r w:rsidRPr="00AF7C4D">
        <w:rPr>
          <w:b/>
        </w:rPr>
        <w:t xml:space="preserve">What </w:t>
      </w:r>
      <w:r w:rsidR="00873612">
        <w:rPr>
          <w:b/>
        </w:rPr>
        <w:t xml:space="preserve">is the </w:t>
      </w:r>
      <w:r w:rsidRPr="00AF7C4D">
        <w:rPr>
          <w:b/>
        </w:rPr>
        <w:t xml:space="preserve">standard </w:t>
      </w:r>
      <w:r w:rsidR="00873612">
        <w:rPr>
          <w:b/>
        </w:rPr>
        <w:t xml:space="preserve">of writing </w:t>
      </w:r>
      <w:r w:rsidRPr="00AF7C4D">
        <w:rPr>
          <w:b/>
        </w:rPr>
        <w:t>practice</w:t>
      </w:r>
      <w:r w:rsidR="00873612">
        <w:rPr>
          <w:b/>
        </w:rPr>
        <w:t>d at OnlineAssignmenthelp.com</w:t>
      </w:r>
      <w:r w:rsidRPr="00AF7C4D">
        <w:rPr>
          <w:b/>
        </w:rPr>
        <w:t>?</w:t>
      </w:r>
    </w:p>
    <w:p w:rsidR="005D3AD5" w:rsidRDefault="008D5468" w:rsidP="005D217A">
      <w:pPr>
        <w:jc w:val="both"/>
      </w:pPr>
      <w:r>
        <w:t xml:space="preserve">Our expertise lies in providing only </w:t>
      </w:r>
      <w:r w:rsidR="005D3AD5">
        <w:t>1st class or 2:1 standard</w:t>
      </w:r>
      <w:r>
        <w:t xml:space="preserve"> papers</w:t>
      </w:r>
      <w:r w:rsidR="005D3AD5">
        <w:t xml:space="preserve">. </w:t>
      </w:r>
      <w:r>
        <w:t xml:space="preserve">The credit for this goes to our </w:t>
      </w:r>
      <w:r w:rsidR="005D3AD5">
        <w:t>experience</w:t>
      </w:r>
      <w:r>
        <w:t>d</w:t>
      </w:r>
      <w:r w:rsidR="005D3AD5">
        <w:t xml:space="preserve"> team of writers and researchers.</w:t>
      </w:r>
      <w:r w:rsidR="00F97722">
        <w:t xml:space="preserve"> They are </w:t>
      </w:r>
      <w:r w:rsidR="00792698">
        <w:t xml:space="preserve">considered as </w:t>
      </w:r>
      <w:r w:rsidR="00F97722">
        <w:t>the best in their jobs.</w:t>
      </w:r>
    </w:p>
    <w:p w:rsidR="009B5888" w:rsidRDefault="009B5888" w:rsidP="005D217A">
      <w:pPr>
        <w:jc w:val="both"/>
      </w:pPr>
    </w:p>
    <w:p w:rsidR="009B5888" w:rsidRPr="0052538B" w:rsidRDefault="00666748" w:rsidP="005D217A">
      <w:pPr>
        <w:jc w:val="both"/>
        <w:rPr>
          <w:b/>
        </w:rPr>
      </w:pPr>
      <w:r>
        <w:rPr>
          <w:b/>
        </w:rPr>
        <w:t xml:space="preserve">Why should I trust </w:t>
      </w:r>
      <w:r w:rsidR="00C869D4">
        <w:rPr>
          <w:b/>
        </w:rPr>
        <w:t>OnlineAssignmenthelp.com</w:t>
      </w:r>
      <w:r w:rsidR="009B5888" w:rsidRPr="0052538B">
        <w:rPr>
          <w:b/>
        </w:rPr>
        <w:t>?</w:t>
      </w:r>
    </w:p>
    <w:p w:rsidR="006E3132" w:rsidRDefault="00C869D4" w:rsidP="005D217A">
      <w:pPr>
        <w:jc w:val="both"/>
      </w:pPr>
      <w:r>
        <w:t xml:space="preserve">We have </w:t>
      </w:r>
      <w:r w:rsidR="006E3132">
        <w:t xml:space="preserve">been </w:t>
      </w:r>
      <w:r>
        <w:t xml:space="preserve">in </w:t>
      </w:r>
      <w:r w:rsidR="006E3132">
        <w:t xml:space="preserve">the </w:t>
      </w:r>
      <w:r>
        <w:t xml:space="preserve">academic writing industry for almost a decade </w:t>
      </w:r>
      <w:r w:rsidR="009B5888">
        <w:t xml:space="preserve">and </w:t>
      </w:r>
      <w:r w:rsidR="00086361">
        <w:t>the</w:t>
      </w:r>
      <w:r w:rsidR="009B5888">
        <w:t xml:space="preserve"> trust that our customers put on us</w:t>
      </w:r>
      <w:r w:rsidR="00086361">
        <w:t xml:space="preserve"> speaks for itself</w:t>
      </w:r>
      <w:r w:rsidR="00F94CC6">
        <w:t xml:space="preserve">. We strive to keep you ahead of your competitors </w:t>
      </w:r>
      <w:r w:rsidR="009B5888">
        <w:t xml:space="preserve">by </w:t>
      </w:r>
      <w:r w:rsidR="00F94CC6">
        <w:t>offering you a completely referenced and fully formatted</w:t>
      </w:r>
      <w:r w:rsidR="006E3132">
        <w:t xml:space="preserve"> original custom written paper.</w:t>
      </w:r>
      <w:r w:rsidR="00F94CC6">
        <w:t xml:space="preserve"> This in turn h</w:t>
      </w:r>
      <w:r w:rsidR="009B5888">
        <w:t>elp</w:t>
      </w:r>
      <w:r w:rsidR="006E3132">
        <w:t>s</w:t>
      </w:r>
      <w:r w:rsidR="009B5888">
        <w:t xml:space="preserve"> you </w:t>
      </w:r>
      <w:r w:rsidR="006E3132">
        <w:t xml:space="preserve">to </w:t>
      </w:r>
      <w:r w:rsidR="009B5888">
        <w:t xml:space="preserve">achieve academic excellence. </w:t>
      </w:r>
      <w:r w:rsidR="006E3132">
        <w:t xml:space="preserve">Our </w:t>
      </w:r>
      <w:r w:rsidR="009B5888">
        <w:t xml:space="preserve">customer </w:t>
      </w:r>
      <w:r w:rsidR="006E3132">
        <w:t xml:space="preserve">support desk is live 24x7 to help you stay connected with our writers till your assignment is delivered. </w:t>
      </w:r>
    </w:p>
    <w:p w:rsidR="009B5888" w:rsidRDefault="006E3132" w:rsidP="005D217A">
      <w:pPr>
        <w:jc w:val="both"/>
      </w:pPr>
      <w:r>
        <w:t>Trust us and we will never let you down</w:t>
      </w:r>
      <w:r w:rsidR="004C7288">
        <w:t>.</w:t>
      </w:r>
    </w:p>
    <w:p w:rsidR="00950DA9" w:rsidRDefault="00950DA9" w:rsidP="005D217A">
      <w:pPr>
        <w:jc w:val="both"/>
      </w:pPr>
    </w:p>
    <w:p w:rsidR="005D3AD5" w:rsidRPr="00AF7C4D" w:rsidRDefault="005D3AD5" w:rsidP="005D217A">
      <w:pPr>
        <w:jc w:val="both"/>
        <w:rPr>
          <w:b/>
        </w:rPr>
      </w:pPr>
      <w:r w:rsidRPr="00AF7C4D">
        <w:rPr>
          <w:b/>
        </w:rPr>
        <w:t>Do you resell papers?</w:t>
      </w:r>
    </w:p>
    <w:p w:rsidR="005D3AD5" w:rsidRDefault="00AD46BD" w:rsidP="005D217A">
      <w:pPr>
        <w:jc w:val="both"/>
      </w:pPr>
      <w:r>
        <w:t>Absolutely No</w:t>
      </w:r>
      <w:r w:rsidR="005D3AD5">
        <w:t xml:space="preserve">! </w:t>
      </w:r>
      <w:r>
        <w:t>All the papers provided by us are custom-made and caters to individual customers. You can remain completely</w:t>
      </w:r>
      <w:r w:rsidR="005D3AD5">
        <w:t xml:space="preserve"> assured that</w:t>
      </w:r>
      <w:r w:rsidR="004B60F4">
        <w:t xml:space="preserve"> we have not supplied you an already delivered paper; and even your paper will not be delivered to anyone else. </w:t>
      </w:r>
    </w:p>
    <w:p w:rsidR="00A45754" w:rsidRDefault="00A45754" w:rsidP="005D217A">
      <w:pPr>
        <w:jc w:val="both"/>
      </w:pPr>
    </w:p>
    <w:p w:rsidR="00A45754" w:rsidRPr="000173A4" w:rsidRDefault="00A45754" w:rsidP="005D217A">
      <w:pPr>
        <w:jc w:val="both"/>
        <w:rPr>
          <w:b/>
        </w:rPr>
      </w:pPr>
      <w:r w:rsidRPr="000173A4">
        <w:rPr>
          <w:b/>
        </w:rPr>
        <w:t xml:space="preserve">Can I </w:t>
      </w:r>
      <w:r w:rsidR="00AC633C">
        <w:rPr>
          <w:b/>
        </w:rPr>
        <w:t xml:space="preserve">interact </w:t>
      </w:r>
      <w:r w:rsidRPr="000173A4">
        <w:rPr>
          <w:b/>
        </w:rPr>
        <w:t xml:space="preserve">with </w:t>
      </w:r>
      <w:r w:rsidR="00C228AD">
        <w:rPr>
          <w:b/>
        </w:rPr>
        <w:t xml:space="preserve">my assigned </w:t>
      </w:r>
      <w:r w:rsidRPr="000173A4">
        <w:rPr>
          <w:b/>
        </w:rPr>
        <w:t>writer?</w:t>
      </w:r>
    </w:p>
    <w:p w:rsidR="00A45754" w:rsidRDefault="00AC633C" w:rsidP="005D217A">
      <w:pPr>
        <w:jc w:val="both"/>
      </w:pPr>
      <w:r>
        <w:t>Right now, you can’t talk to our writers directly as it</w:t>
      </w:r>
      <w:r w:rsidR="00DF6D8E">
        <w:t xml:space="preserve"> is</w:t>
      </w:r>
      <w:r>
        <w:t xml:space="preserve"> against </w:t>
      </w:r>
      <w:r w:rsidR="00A45754">
        <w:t xml:space="preserve">our company policies. </w:t>
      </w:r>
      <w:r w:rsidR="00DF6D8E">
        <w:t xml:space="preserve">We are working on it. </w:t>
      </w:r>
      <w:r>
        <w:t xml:space="preserve">But you can always talk to our </w:t>
      </w:r>
      <w:r w:rsidR="00A45754">
        <w:t xml:space="preserve">customer care executives </w:t>
      </w:r>
      <w:r>
        <w:t xml:space="preserve">if you want to convey </w:t>
      </w:r>
      <w:r w:rsidR="00A45754">
        <w:t xml:space="preserve">your messages or pass </w:t>
      </w:r>
      <w:r w:rsidR="00523771">
        <w:lastRenderedPageBreak/>
        <w:t xml:space="preserve">on </w:t>
      </w:r>
      <w:r>
        <w:t xml:space="preserve">additional requirements </w:t>
      </w:r>
      <w:r w:rsidR="00A45754">
        <w:t xml:space="preserve">to </w:t>
      </w:r>
      <w:r>
        <w:t>your assigned writer</w:t>
      </w:r>
      <w:r w:rsidR="00A45754">
        <w:t xml:space="preserve">. </w:t>
      </w:r>
      <w:r w:rsidR="00F43ECC">
        <w:t xml:space="preserve">Our </w:t>
      </w:r>
      <w:r w:rsidR="00A45754">
        <w:t xml:space="preserve">customer support </w:t>
      </w:r>
      <w:r w:rsidR="00F43ECC">
        <w:t>executives act</w:t>
      </w:r>
      <w:r w:rsidR="00A45754">
        <w:t xml:space="preserve"> as a bridge between the </w:t>
      </w:r>
      <w:r w:rsidR="00F43ECC">
        <w:t xml:space="preserve">writers and the </w:t>
      </w:r>
      <w:r w:rsidR="00A45754">
        <w:t>student</w:t>
      </w:r>
      <w:r w:rsidR="00DF6D8E">
        <w:t>-customers and ensure all the requirements are met in the final paper.</w:t>
      </w:r>
    </w:p>
    <w:p w:rsidR="005D3AD5" w:rsidRDefault="005D3AD5" w:rsidP="005D217A">
      <w:pPr>
        <w:jc w:val="both"/>
      </w:pPr>
    </w:p>
    <w:p w:rsidR="005D3AD5" w:rsidRPr="000173A4" w:rsidRDefault="00B244CA" w:rsidP="005D217A">
      <w:pPr>
        <w:jc w:val="both"/>
        <w:rPr>
          <w:b/>
        </w:rPr>
      </w:pPr>
      <w:r>
        <w:rPr>
          <w:b/>
        </w:rPr>
        <w:t>How long will you retain my assignment</w:t>
      </w:r>
      <w:r w:rsidR="00DB1052">
        <w:rPr>
          <w:b/>
        </w:rPr>
        <w:t xml:space="preserve"> before deleting it</w:t>
      </w:r>
      <w:r w:rsidR="005D3AD5" w:rsidRPr="000173A4">
        <w:rPr>
          <w:b/>
        </w:rPr>
        <w:t xml:space="preserve">?  </w:t>
      </w:r>
    </w:p>
    <w:p w:rsidR="00950DA9" w:rsidRDefault="005D3AD5" w:rsidP="005D217A">
      <w:pPr>
        <w:jc w:val="both"/>
      </w:pPr>
      <w:r>
        <w:t xml:space="preserve"> </w:t>
      </w:r>
      <w:r w:rsidR="00AE295B">
        <w:t>Your assignment will</w:t>
      </w:r>
      <w:r>
        <w:t xml:space="preserve"> show in your </w:t>
      </w:r>
      <w:r w:rsidR="00AE295B">
        <w:t xml:space="preserve">student </w:t>
      </w:r>
      <w:r>
        <w:t xml:space="preserve">account </w:t>
      </w:r>
      <w:r w:rsidR="00AE295B">
        <w:t xml:space="preserve">registered with us </w:t>
      </w:r>
      <w:r>
        <w:t xml:space="preserve">for a year. </w:t>
      </w:r>
      <w:r w:rsidR="00864C77">
        <w:t>The paper will also remain in our repository for 365 days</w:t>
      </w:r>
      <w:r>
        <w:t xml:space="preserve">. Then, it will get </w:t>
      </w:r>
      <w:r w:rsidR="00864C77">
        <w:t xml:space="preserve">automatically deleted </w:t>
      </w:r>
      <w:r>
        <w:t>from our system and</w:t>
      </w:r>
      <w:r w:rsidR="00864C77">
        <w:t xml:space="preserve"> won’t show in your account as well. </w:t>
      </w:r>
    </w:p>
    <w:p w:rsidR="00950DA9" w:rsidRDefault="00950DA9" w:rsidP="005D217A">
      <w:pPr>
        <w:jc w:val="both"/>
      </w:pPr>
    </w:p>
    <w:p w:rsidR="00E43AFB" w:rsidRPr="000173A4" w:rsidRDefault="00E43AFB" w:rsidP="005D217A">
      <w:pPr>
        <w:jc w:val="both"/>
        <w:rPr>
          <w:b/>
        </w:rPr>
      </w:pPr>
      <w:r w:rsidRPr="000173A4">
        <w:rPr>
          <w:b/>
        </w:rPr>
        <w:t>Support Queries</w:t>
      </w:r>
    </w:p>
    <w:p w:rsidR="00E43AFB" w:rsidRPr="000173A4" w:rsidRDefault="00E43AFB" w:rsidP="005D217A">
      <w:pPr>
        <w:jc w:val="both"/>
        <w:rPr>
          <w:b/>
        </w:rPr>
      </w:pPr>
      <w:r w:rsidRPr="000173A4">
        <w:rPr>
          <w:b/>
        </w:rPr>
        <w:t xml:space="preserve">Do you </w:t>
      </w:r>
      <w:r w:rsidR="00ED7323">
        <w:rPr>
          <w:b/>
        </w:rPr>
        <w:t>take orders</w:t>
      </w:r>
      <w:r w:rsidRPr="000173A4">
        <w:rPr>
          <w:b/>
        </w:rPr>
        <w:t xml:space="preserve"> through phone calls?</w:t>
      </w:r>
    </w:p>
    <w:p w:rsidR="00E43AFB" w:rsidRDefault="00E43AFB" w:rsidP="005D217A">
      <w:pPr>
        <w:jc w:val="both"/>
      </w:pPr>
      <w:r>
        <w:t xml:space="preserve">Yes, we do </w:t>
      </w:r>
      <w:r w:rsidR="00ED7323">
        <w:t>take orders over phone</w:t>
      </w:r>
      <w:r w:rsidR="006153AA">
        <w:t xml:space="preserve">. Our helpline number is </w:t>
      </w:r>
      <w:r w:rsidR="006153AA" w:rsidRPr="006153AA">
        <w:t>+61-390-710-161</w:t>
      </w:r>
      <w:r w:rsidR="006153AA">
        <w:t xml:space="preserve">. You can call us any time – be it day or night. </w:t>
      </w:r>
      <w:r>
        <w:t xml:space="preserve">Our telephone lines are </w:t>
      </w:r>
      <w:r w:rsidR="00F94274">
        <w:t>active 24</w:t>
      </w:r>
      <w:r>
        <w:t>x7.</w:t>
      </w:r>
    </w:p>
    <w:p w:rsidR="00950DA9" w:rsidRDefault="00950DA9" w:rsidP="005D217A">
      <w:pPr>
        <w:jc w:val="both"/>
      </w:pPr>
    </w:p>
    <w:p w:rsidR="00EB2634" w:rsidRDefault="00EB2634" w:rsidP="005D217A">
      <w:pPr>
        <w:jc w:val="both"/>
      </w:pPr>
    </w:p>
    <w:p w:rsidR="00EB2634" w:rsidRPr="000173A4" w:rsidRDefault="00EB2634" w:rsidP="005D217A">
      <w:pPr>
        <w:jc w:val="both"/>
        <w:rPr>
          <w:b/>
        </w:rPr>
      </w:pPr>
      <w:r w:rsidRPr="000173A4">
        <w:rPr>
          <w:b/>
        </w:rPr>
        <w:t>Can you</w:t>
      </w:r>
      <w:r w:rsidR="00896AB4">
        <w:rPr>
          <w:b/>
        </w:rPr>
        <w:t>r writers complete</w:t>
      </w:r>
      <w:r w:rsidRPr="000173A4">
        <w:rPr>
          <w:b/>
        </w:rPr>
        <w:t xml:space="preserve"> assignment in 2 hours?</w:t>
      </w:r>
    </w:p>
    <w:p w:rsidR="00EB2634" w:rsidRDefault="00896AB4" w:rsidP="005D217A">
      <w:pPr>
        <w:jc w:val="both"/>
      </w:pPr>
      <w:r>
        <w:t xml:space="preserve">You will be glad to know that we are known </w:t>
      </w:r>
      <w:r w:rsidR="00523771">
        <w:t xml:space="preserve">across the world </w:t>
      </w:r>
      <w:r>
        <w:t>for delivering assignments within 2 hours. S</w:t>
      </w:r>
      <w:r w:rsidR="00F52B3A">
        <w:t>tudents rely on our writers when it comes to</w:t>
      </w:r>
      <w:r w:rsidR="002C4A56">
        <w:t xml:space="preserve"> </w:t>
      </w:r>
      <w:r>
        <w:t xml:space="preserve">urgent assignments. </w:t>
      </w:r>
      <w:r w:rsidR="00EB2634">
        <w:t xml:space="preserve">But </w:t>
      </w:r>
      <w:r>
        <w:t xml:space="preserve">just for your information, this express delivery </w:t>
      </w:r>
      <w:r w:rsidR="00EB2634">
        <w:t>fall</w:t>
      </w:r>
      <w:r>
        <w:t>s</w:t>
      </w:r>
      <w:r w:rsidR="00EB2634">
        <w:t xml:space="preserve"> under our premier service. </w:t>
      </w:r>
      <w:r>
        <w:t xml:space="preserve">This means you have to pay some </w:t>
      </w:r>
      <w:r w:rsidR="00EB2634">
        <w:t xml:space="preserve">extra dollars, pounds or Euros to </w:t>
      </w:r>
      <w:r>
        <w:t>get delivery within 2 hours.</w:t>
      </w:r>
    </w:p>
    <w:p w:rsidR="00E43AFB" w:rsidRDefault="00E43AFB" w:rsidP="005D217A">
      <w:pPr>
        <w:jc w:val="both"/>
      </w:pPr>
    </w:p>
    <w:p w:rsidR="005C4FDE" w:rsidRPr="00907C5D" w:rsidRDefault="005C4FDE" w:rsidP="005D217A">
      <w:pPr>
        <w:jc w:val="both"/>
        <w:rPr>
          <w:b/>
        </w:rPr>
      </w:pPr>
      <w:r w:rsidRPr="00907C5D">
        <w:rPr>
          <w:b/>
        </w:rPr>
        <w:t xml:space="preserve">I </w:t>
      </w:r>
      <w:r w:rsidR="002C4A56">
        <w:rPr>
          <w:b/>
        </w:rPr>
        <w:t xml:space="preserve">failed to </w:t>
      </w:r>
      <w:r w:rsidRPr="00907C5D">
        <w:rPr>
          <w:b/>
        </w:rPr>
        <w:t>fin</w:t>
      </w:r>
      <w:r w:rsidR="002C4A56">
        <w:rPr>
          <w:b/>
        </w:rPr>
        <w:t>d my subject in your catalogue. Will your writers be able to do it</w:t>
      </w:r>
      <w:r w:rsidRPr="00907C5D">
        <w:rPr>
          <w:b/>
        </w:rPr>
        <w:t>?</w:t>
      </w:r>
    </w:p>
    <w:p w:rsidR="005C4FDE" w:rsidRDefault="0037772C" w:rsidP="005D217A">
      <w:pPr>
        <w:jc w:val="both"/>
      </w:pPr>
      <w:r>
        <w:t xml:space="preserve">Our catalogue </w:t>
      </w:r>
      <w:r w:rsidR="005C4FDE">
        <w:t>is based on the most sought after subjects.</w:t>
      </w:r>
      <w:r>
        <w:t xml:space="preserve"> So, you may not </w:t>
      </w:r>
      <w:r>
        <w:t xml:space="preserve">find </w:t>
      </w:r>
      <w:r>
        <w:t xml:space="preserve">your </w:t>
      </w:r>
      <w:r>
        <w:t>subject in</w:t>
      </w:r>
      <w:r>
        <w:t xml:space="preserve"> </w:t>
      </w:r>
      <w:r w:rsidR="00B6069E">
        <w:t xml:space="preserve">it. </w:t>
      </w:r>
      <w:r w:rsidR="005C4FDE">
        <w:t xml:space="preserve">But </w:t>
      </w:r>
      <w:r w:rsidR="00B6069E">
        <w:t xml:space="preserve">as mentioned on our portal, </w:t>
      </w:r>
      <w:r w:rsidR="005C4FDE">
        <w:t xml:space="preserve">we </w:t>
      </w:r>
      <w:r w:rsidR="00B6069E">
        <w:t xml:space="preserve">write </w:t>
      </w:r>
      <w:r w:rsidR="005C4FDE">
        <w:t>assignments on all the subjects under the sky.</w:t>
      </w:r>
      <w:r w:rsidR="008707D2">
        <w:t xml:space="preserve"> N</w:t>
      </w:r>
      <w:r w:rsidR="005C4FDE">
        <w:t xml:space="preserve">o such subject </w:t>
      </w:r>
      <w:r w:rsidR="008707D2">
        <w:t xml:space="preserve">exists </w:t>
      </w:r>
      <w:r w:rsidR="005C4FDE">
        <w:t>on which we haven’t or cannot provide assignments.</w:t>
      </w:r>
    </w:p>
    <w:p w:rsidR="005C4FDE" w:rsidRDefault="005C4FDE" w:rsidP="005D217A">
      <w:pPr>
        <w:jc w:val="both"/>
      </w:pPr>
    </w:p>
    <w:p w:rsidR="005C4FDE" w:rsidRPr="00907C5D" w:rsidRDefault="005C4FDE" w:rsidP="005D217A">
      <w:pPr>
        <w:jc w:val="both"/>
        <w:rPr>
          <w:b/>
        </w:rPr>
      </w:pPr>
      <w:r w:rsidRPr="00907C5D">
        <w:rPr>
          <w:b/>
        </w:rPr>
        <w:t>Do you have expert</w:t>
      </w:r>
      <w:r w:rsidR="00AE6FB2">
        <w:rPr>
          <w:b/>
        </w:rPr>
        <w:t>s</w:t>
      </w:r>
      <w:r w:rsidRPr="00907C5D">
        <w:rPr>
          <w:b/>
        </w:rPr>
        <w:t xml:space="preserve"> for </w:t>
      </w:r>
      <w:r w:rsidR="00AE6FB2">
        <w:rPr>
          <w:b/>
        </w:rPr>
        <w:t xml:space="preserve">all the </w:t>
      </w:r>
      <w:r w:rsidRPr="00907C5D">
        <w:rPr>
          <w:b/>
        </w:rPr>
        <w:t>subject</w:t>
      </w:r>
      <w:r w:rsidR="00AE6FB2">
        <w:rPr>
          <w:b/>
        </w:rPr>
        <w:t>s</w:t>
      </w:r>
      <w:r w:rsidRPr="00907C5D">
        <w:rPr>
          <w:b/>
        </w:rPr>
        <w:t xml:space="preserve">? </w:t>
      </w:r>
    </w:p>
    <w:p w:rsidR="005C4FDE" w:rsidRDefault="005C4FDE" w:rsidP="005D217A">
      <w:pPr>
        <w:jc w:val="both"/>
      </w:pPr>
      <w:r>
        <w:t xml:space="preserve">Yes, we have </w:t>
      </w:r>
      <w:r w:rsidR="00C63A60">
        <w:t>hired expert writers</w:t>
      </w:r>
      <w:r>
        <w:t xml:space="preserve"> for all the subjects. </w:t>
      </w:r>
      <w:r w:rsidR="00C63A60">
        <w:t xml:space="preserve">In fact all our </w:t>
      </w:r>
      <w:r>
        <w:t xml:space="preserve">experts </w:t>
      </w:r>
      <w:r w:rsidR="00C63A60">
        <w:t>have completed their Ph.D. in their respective s</w:t>
      </w:r>
      <w:r>
        <w:t xml:space="preserve">ubjects. We have </w:t>
      </w:r>
      <w:r w:rsidR="006871CF">
        <w:t xml:space="preserve">selected </w:t>
      </w:r>
      <w:r>
        <w:t xml:space="preserve">writers and researchers </w:t>
      </w:r>
      <w:r w:rsidR="006871CF">
        <w:t xml:space="preserve">with utmost precision </w:t>
      </w:r>
      <w:r>
        <w:t xml:space="preserve">from all fields of study.  </w:t>
      </w:r>
    </w:p>
    <w:p w:rsidR="005C4FDE" w:rsidRDefault="005C4FDE" w:rsidP="005D217A">
      <w:pPr>
        <w:jc w:val="both"/>
      </w:pPr>
    </w:p>
    <w:p w:rsidR="00EB2634" w:rsidRDefault="00EB2634" w:rsidP="005D217A">
      <w:pPr>
        <w:jc w:val="both"/>
      </w:pPr>
    </w:p>
    <w:p w:rsidR="00573762" w:rsidRPr="000173A4" w:rsidRDefault="00573762" w:rsidP="005D217A">
      <w:pPr>
        <w:jc w:val="both"/>
        <w:rPr>
          <w:b/>
        </w:rPr>
      </w:pPr>
      <w:r w:rsidRPr="000173A4">
        <w:rPr>
          <w:b/>
        </w:rPr>
        <w:t>Policy Queries</w:t>
      </w:r>
    </w:p>
    <w:p w:rsidR="00573762" w:rsidRPr="000173A4" w:rsidRDefault="00573762" w:rsidP="005D217A">
      <w:pPr>
        <w:jc w:val="both"/>
        <w:rPr>
          <w:b/>
        </w:rPr>
      </w:pPr>
      <w:r w:rsidRPr="000173A4">
        <w:rPr>
          <w:b/>
        </w:rPr>
        <w:t xml:space="preserve">What is your </w:t>
      </w:r>
      <w:r w:rsidR="00866C26">
        <w:rPr>
          <w:b/>
        </w:rPr>
        <w:t xml:space="preserve">site’s </w:t>
      </w:r>
      <w:r w:rsidRPr="000173A4">
        <w:rPr>
          <w:b/>
        </w:rPr>
        <w:t>privacy policy?</w:t>
      </w:r>
    </w:p>
    <w:p w:rsidR="00573762" w:rsidRDefault="00573762" w:rsidP="005D217A">
      <w:pPr>
        <w:jc w:val="both"/>
      </w:pPr>
      <w:r>
        <w:t xml:space="preserve">We </w:t>
      </w:r>
      <w:r w:rsidR="00443292">
        <w:t xml:space="preserve">will </w:t>
      </w:r>
      <w:r>
        <w:t xml:space="preserve">collect and store </w:t>
      </w:r>
      <w:r w:rsidR="00443292">
        <w:t xml:space="preserve">your </w:t>
      </w:r>
      <w:r>
        <w:t>information</w:t>
      </w:r>
      <w:r w:rsidR="00527C4D">
        <w:t>,</w:t>
      </w:r>
      <w:r w:rsidR="00A85AA5">
        <w:t xml:space="preserve"> but</w:t>
      </w:r>
      <w:r>
        <w:t xml:space="preserve"> with </w:t>
      </w:r>
      <w:r w:rsidR="00A85AA5">
        <w:t xml:space="preserve">strict privacy! We </w:t>
      </w:r>
      <w:r w:rsidR="00443292">
        <w:t xml:space="preserve">assure to </w:t>
      </w:r>
      <w:r>
        <w:t xml:space="preserve">keep all your </w:t>
      </w:r>
      <w:r w:rsidR="00443292">
        <w:t xml:space="preserve">personal </w:t>
      </w:r>
      <w:r>
        <w:t>d</w:t>
      </w:r>
      <w:r w:rsidR="00443292">
        <w:t xml:space="preserve">etails fully confidential. We </w:t>
      </w:r>
      <w:r w:rsidR="00D44948">
        <w:t xml:space="preserve">will </w:t>
      </w:r>
      <w:r w:rsidR="00443292">
        <w:t>never</w:t>
      </w:r>
      <w:r>
        <w:t xml:space="preserve"> disclose</w:t>
      </w:r>
      <w:r w:rsidR="00D44948">
        <w:t xml:space="preserve"> your </w:t>
      </w:r>
      <w:r>
        <w:t xml:space="preserve">information </w:t>
      </w:r>
      <w:r w:rsidR="005D217A">
        <w:t xml:space="preserve">to third parties. </w:t>
      </w:r>
      <w:r w:rsidR="00077F73">
        <w:t>O</w:t>
      </w:r>
      <w:r w:rsidR="00443292">
        <w:t>nline</w:t>
      </w:r>
      <w:r>
        <w:t xml:space="preserve">Assignmenthelp.com </w:t>
      </w:r>
      <w:r w:rsidR="00077F73">
        <w:t>takes extra care to safeguard user privacy</w:t>
      </w:r>
      <w:r w:rsidR="00527C4D">
        <w:t>.</w:t>
      </w:r>
      <w:r w:rsidR="00077F73">
        <w:t xml:space="preserve"> </w:t>
      </w:r>
      <w:r w:rsidR="00527C4D">
        <w:t>We remain</w:t>
      </w:r>
      <w:r w:rsidR="00077F73">
        <w:t xml:space="preserve"> </w:t>
      </w:r>
      <w:r>
        <w:t>committed to maintain</w:t>
      </w:r>
      <w:r w:rsidR="00077F73">
        <w:t xml:space="preserve">ing the </w:t>
      </w:r>
      <w:r>
        <w:t xml:space="preserve">secrecy of </w:t>
      </w:r>
      <w:r w:rsidR="00077F73">
        <w:t xml:space="preserve">the </w:t>
      </w:r>
      <w:r>
        <w:t xml:space="preserve">personal information provided by </w:t>
      </w:r>
      <w:r w:rsidR="00C34346">
        <w:t xml:space="preserve">our </w:t>
      </w:r>
      <w:r>
        <w:t xml:space="preserve">users while accessing our site </w:t>
      </w:r>
      <w:r w:rsidR="00C34346">
        <w:t xml:space="preserve">and/or </w:t>
      </w:r>
      <w:r w:rsidR="00077F73">
        <w:t xml:space="preserve">in the process of </w:t>
      </w:r>
      <w:r>
        <w:t xml:space="preserve">availing our </w:t>
      </w:r>
      <w:r w:rsidR="0007620D">
        <w:t xml:space="preserve">writing </w:t>
      </w:r>
      <w:r>
        <w:t xml:space="preserve">services. </w:t>
      </w:r>
    </w:p>
    <w:p w:rsidR="00573762" w:rsidRPr="000173A4" w:rsidRDefault="00573762" w:rsidP="005D217A">
      <w:pPr>
        <w:jc w:val="both"/>
        <w:rPr>
          <w:b/>
        </w:rPr>
      </w:pPr>
    </w:p>
    <w:p w:rsidR="00573762" w:rsidRPr="000173A4" w:rsidRDefault="00573762" w:rsidP="005D217A">
      <w:pPr>
        <w:jc w:val="both"/>
        <w:rPr>
          <w:b/>
        </w:rPr>
      </w:pPr>
      <w:r w:rsidRPr="000173A4">
        <w:rPr>
          <w:b/>
        </w:rPr>
        <w:t xml:space="preserve">What is </w:t>
      </w:r>
      <w:r w:rsidR="00EE117E">
        <w:rPr>
          <w:b/>
        </w:rPr>
        <w:t>your r</w:t>
      </w:r>
      <w:r w:rsidRPr="000173A4">
        <w:rPr>
          <w:b/>
        </w:rPr>
        <w:t>efund policy?</w:t>
      </w:r>
    </w:p>
    <w:p w:rsidR="006C3CA2" w:rsidRDefault="00573762" w:rsidP="005D217A">
      <w:pPr>
        <w:jc w:val="both"/>
      </w:pPr>
      <w:r>
        <w:t xml:space="preserve">We refund </w:t>
      </w:r>
      <w:r w:rsidR="00966217">
        <w:t xml:space="preserve">your money </w:t>
      </w:r>
      <w:r>
        <w:t xml:space="preserve">only if </w:t>
      </w:r>
      <w:r w:rsidR="00966217">
        <w:t>you</w:t>
      </w:r>
      <w:r>
        <w:t xml:space="preserve"> fail. </w:t>
      </w:r>
      <w:r w:rsidR="00966217">
        <w:t>However, t</w:t>
      </w:r>
      <w:r>
        <w:t xml:space="preserve">he proof of failure </w:t>
      </w:r>
      <w:r w:rsidR="00966217">
        <w:t>needs to be produced within 30</w:t>
      </w:r>
      <w:r>
        <w:t xml:space="preserve"> days of </w:t>
      </w:r>
      <w:r w:rsidR="00966217">
        <w:t xml:space="preserve">delivering the </w:t>
      </w:r>
      <w:r>
        <w:t>assig</w:t>
      </w:r>
      <w:r w:rsidR="00966217">
        <w:t>nment. Any request after that will not be</w:t>
      </w:r>
      <w:r>
        <w:t xml:space="preserve"> entertained. </w:t>
      </w:r>
      <w:r w:rsidR="006C3CA2">
        <w:t xml:space="preserve">Once you produce the proof of failure, you will get 50 percent amount back. The remaining amount cannot be returned as the writer takes it before starting with the work. However, as a punishment, we blacklist the writer and discontinue with his or her services from </w:t>
      </w:r>
      <w:r>
        <w:t xml:space="preserve">immediate basis. </w:t>
      </w:r>
      <w:r w:rsidR="006C3CA2">
        <w:t>K</w:t>
      </w:r>
      <w:r>
        <w:t xml:space="preserve">now more about our </w:t>
      </w:r>
      <w:r w:rsidR="006C3CA2">
        <w:t xml:space="preserve">refund policy in the valid section on the site. </w:t>
      </w:r>
      <w:r>
        <w:t xml:space="preserve"> </w:t>
      </w:r>
    </w:p>
    <w:p w:rsidR="00EE117E" w:rsidRDefault="00EE117E" w:rsidP="005D217A">
      <w:pPr>
        <w:jc w:val="both"/>
      </w:pPr>
    </w:p>
    <w:p w:rsidR="00573762" w:rsidRPr="000173A4" w:rsidRDefault="00EE117E" w:rsidP="005D217A">
      <w:pPr>
        <w:jc w:val="both"/>
        <w:rPr>
          <w:b/>
        </w:rPr>
      </w:pPr>
      <w:r w:rsidRPr="000173A4">
        <w:rPr>
          <w:b/>
        </w:rPr>
        <w:t>What is your revision policy?</w:t>
      </w:r>
      <w:r>
        <w:rPr>
          <w:b/>
        </w:rPr>
        <w:t xml:space="preserve"> </w:t>
      </w:r>
      <w:r w:rsidR="00573762" w:rsidRPr="000173A4">
        <w:rPr>
          <w:b/>
        </w:rPr>
        <w:t xml:space="preserve">Do you </w:t>
      </w:r>
      <w:r>
        <w:rPr>
          <w:b/>
        </w:rPr>
        <w:t>charge the clients for revisions?</w:t>
      </w:r>
    </w:p>
    <w:p w:rsidR="00573762" w:rsidRDefault="002F4344" w:rsidP="005D217A">
      <w:pPr>
        <w:jc w:val="both"/>
      </w:pPr>
      <w:r>
        <w:t>Well, honestly speaking, w</w:t>
      </w:r>
      <w:r w:rsidR="00573762">
        <w:t>e don't charge for revision</w:t>
      </w:r>
      <w:r w:rsidR="004A1AEF">
        <w:t xml:space="preserve"> unless the client changes the requirements. Revision is completely free of cost.</w:t>
      </w:r>
      <w:r w:rsidR="00573762">
        <w:t xml:space="preserve"> </w:t>
      </w:r>
      <w:r w:rsidR="00E9467D">
        <w:t>But similar to the</w:t>
      </w:r>
      <w:r w:rsidR="00573762">
        <w:t xml:space="preserve"> refund request, rework is also not entertained after a period of </w:t>
      </w:r>
      <w:r w:rsidR="00E9467D">
        <w:t>30 days</w:t>
      </w:r>
      <w:r w:rsidR="00573762">
        <w:t>.</w:t>
      </w:r>
    </w:p>
    <w:p w:rsidR="00EB2634" w:rsidRDefault="00EB2634" w:rsidP="005D217A">
      <w:pPr>
        <w:jc w:val="both"/>
      </w:pPr>
    </w:p>
    <w:p w:rsidR="00950DA9" w:rsidRDefault="00950DA9" w:rsidP="005D217A">
      <w:pPr>
        <w:jc w:val="both"/>
      </w:pPr>
    </w:p>
    <w:p w:rsidR="00A2107A" w:rsidRPr="00907C5D" w:rsidRDefault="00A2107A" w:rsidP="005D217A">
      <w:pPr>
        <w:jc w:val="both"/>
        <w:rPr>
          <w:b/>
        </w:rPr>
      </w:pPr>
      <w:r w:rsidRPr="00907C5D">
        <w:rPr>
          <w:b/>
        </w:rPr>
        <w:t>Service Related Queries</w:t>
      </w:r>
    </w:p>
    <w:p w:rsidR="00A2107A" w:rsidRPr="00AF7C4D" w:rsidRDefault="00A2107A" w:rsidP="005D217A">
      <w:pPr>
        <w:jc w:val="both"/>
        <w:rPr>
          <w:b/>
        </w:rPr>
      </w:pPr>
      <w:r w:rsidRPr="00AF7C4D">
        <w:rPr>
          <w:b/>
        </w:rPr>
        <w:t>Can you</w:t>
      </w:r>
      <w:r w:rsidR="006129FB">
        <w:rPr>
          <w:b/>
        </w:rPr>
        <w:t xml:space="preserve"> write on any topic</w:t>
      </w:r>
      <w:r w:rsidRPr="00AF7C4D">
        <w:rPr>
          <w:b/>
        </w:rPr>
        <w:t>?</w:t>
      </w:r>
    </w:p>
    <w:p w:rsidR="009B5888" w:rsidRDefault="00122990" w:rsidP="005D217A">
      <w:pPr>
        <w:jc w:val="both"/>
      </w:pPr>
      <w:r>
        <w:t xml:space="preserve">As mentioned at multiple places on our website, our writers come from all fields of study and hence can write on any topic under the sun. </w:t>
      </w:r>
      <w:r w:rsidR="00A2107A">
        <w:t xml:space="preserve">Our experts have extensive </w:t>
      </w:r>
      <w:r>
        <w:t xml:space="preserve">knowledge </w:t>
      </w:r>
      <w:r w:rsidR="00A2107A">
        <w:t xml:space="preserve">in their respective subjects and can write on </w:t>
      </w:r>
      <w:r w:rsidR="00617494">
        <w:t>the rarest of</w:t>
      </w:r>
      <w:r>
        <w:t xml:space="preserve"> rare topics. To confirm</w:t>
      </w:r>
      <w:r w:rsidR="000A08C5">
        <w:t>,</w:t>
      </w:r>
      <w:r>
        <w:t xml:space="preserve"> you can speak to our customer support executives</w:t>
      </w:r>
      <w:r w:rsidR="009D2957">
        <w:t xml:space="preserve"> or mail us your topic.</w:t>
      </w:r>
    </w:p>
    <w:p w:rsidR="00122990" w:rsidRDefault="00122990" w:rsidP="005D217A">
      <w:pPr>
        <w:jc w:val="both"/>
      </w:pPr>
    </w:p>
    <w:p w:rsidR="009B5888" w:rsidRPr="00037E84" w:rsidRDefault="009834EF" w:rsidP="005D217A">
      <w:pPr>
        <w:jc w:val="both"/>
        <w:rPr>
          <w:b/>
        </w:rPr>
      </w:pPr>
      <w:r>
        <w:rPr>
          <w:b/>
        </w:rPr>
        <w:lastRenderedPageBreak/>
        <w:t xml:space="preserve">Will </w:t>
      </w:r>
      <w:r w:rsidR="00057504">
        <w:rPr>
          <w:b/>
        </w:rPr>
        <w:t>your</w:t>
      </w:r>
      <w:r w:rsidR="009B5888" w:rsidRPr="00037E84">
        <w:rPr>
          <w:b/>
        </w:rPr>
        <w:t xml:space="preserve"> assignment </w:t>
      </w:r>
      <w:r w:rsidR="00345E92">
        <w:rPr>
          <w:b/>
        </w:rPr>
        <w:t>be considered as plagiarized</w:t>
      </w:r>
      <w:r w:rsidR="009B5888" w:rsidRPr="00037E84">
        <w:rPr>
          <w:b/>
        </w:rPr>
        <w:t>?</w:t>
      </w:r>
    </w:p>
    <w:p w:rsidR="009B5888" w:rsidRDefault="00FA6AB3" w:rsidP="005D217A">
      <w:pPr>
        <w:jc w:val="both"/>
      </w:pPr>
      <w:r>
        <w:t>No</w:t>
      </w:r>
      <w:r w:rsidR="009834EF">
        <w:t xml:space="preserve">! Since we never resell assignments, </w:t>
      </w:r>
      <w:r w:rsidR="009B5888">
        <w:t xml:space="preserve">each </w:t>
      </w:r>
      <w:r w:rsidR="009834EF">
        <w:t xml:space="preserve">of our </w:t>
      </w:r>
      <w:r w:rsidR="009B5888">
        <w:t xml:space="preserve">assignment is </w:t>
      </w:r>
      <w:r w:rsidR="002C76E7">
        <w:t xml:space="preserve">written from scratch and is </w:t>
      </w:r>
      <w:r w:rsidR="009B5888">
        <w:t xml:space="preserve">unique in its </w:t>
      </w:r>
      <w:r>
        <w:t xml:space="preserve">style, content, referencing and formatting. We believe in the idea of making the students learn through </w:t>
      </w:r>
      <w:r w:rsidR="00163DFA">
        <w:t>our</w:t>
      </w:r>
      <w:r>
        <w:t xml:space="preserve"> assignment help materials</w:t>
      </w:r>
      <w:r w:rsidR="009B5888">
        <w:t>.</w:t>
      </w:r>
      <w:r w:rsidR="002C76E7">
        <w:t xml:space="preserve"> Hence, each of the paper is written specific to the individual student’s requirements.</w:t>
      </w:r>
    </w:p>
    <w:p w:rsidR="00A2107A" w:rsidRDefault="00A2107A" w:rsidP="005D217A">
      <w:pPr>
        <w:jc w:val="both"/>
      </w:pPr>
    </w:p>
    <w:p w:rsidR="00A2107A" w:rsidRPr="000173A4" w:rsidRDefault="00A2107A" w:rsidP="005D217A">
      <w:pPr>
        <w:jc w:val="both"/>
        <w:rPr>
          <w:b/>
        </w:rPr>
      </w:pPr>
      <w:r w:rsidRPr="000173A4">
        <w:rPr>
          <w:b/>
        </w:rPr>
        <w:t xml:space="preserve">How much time </w:t>
      </w:r>
      <w:r w:rsidR="008B2BF0">
        <w:rPr>
          <w:b/>
        </w:rPr>
        <w:t>it usually</w:t>
      </w:r>
      <w:r w:rsidRPr="000173A4">
        <w:rPr>
          <w:b/>
        </w:rPr>
        <w:t xml:space="preserve"> take</w:t>
      </w:r>
      <w:r w:rsidR="008B2BF0">
        <w:rPr>
          <w:b/>
        </w:rPr>
        <w:t>s to finish a normal</w:t>
      </w:r>
      <w:r w:rsidRPr="000173A4">
        <w:rPr>
          <w:b/>
        </w:rPr>
        <w:t xml:space="preserve"> assignment?</w:t>
      </w:r>
    </w:p>
    <w:p w:rsidR="009B5888" w:rsidRDefault="00E329A0" w:rsidP="005D217A">
      <w:pPr>
        <w:jc w:val="both"/>
      </w:pPr>
      <w:r>
        <w:t>This is directly proportional to the subject, topic and the deadline specified by the student. Neither do we hurry in delivering the assignment nor delay</w:t>
      </w:r>
      <w:r w:rsidR="00A2107A">
        <w:t xml:space="preserve">. </w:t>
      </w:r>
      <w:r>
        <w:t>Our writing team works under pressure 24 hours a day 7 days a week just to ensure that the paper reaches the hands of your professors on time. On an average, the papers are completed and delivered between 4 hours and 4-</w:t>
      </w:r>
      <w:r w:rsidR="00A2107A">
        <w:t xml:space="preserve">weeks’ </w:t>
      </w:r>
      <w:r w:rsidR="004B2D34">
        <w:t>time frame based on the deadline set by you.</w:t>
      </w:r>
    </w:p>
    <w:p w:rsidR="00E329A0" w:rsidRDefault="00E329A0" w:rsidP="005D217A">
      <w:pPr>
        <w:jc w:val="both"/>
      </w:pPr>
    </w:p>
    <w:p w:rsidR="00A2107A" w:rsidRPr="003F32D9" w:rsidRDefault="00A2107A" w:rsidP="005D217A">
      <w:pPr>
        <w:jc w:val="both"/>
        <w:rPr>
          <w:b/>
        </w:rPr>
      </w:pPr>
      <w:r w:rsidRPr="003F32D9">
        <w:rPr>
          <w:b/>
        </w:rPr>
        <w:t xml:space="preserve">Is it ethical </w:t>
      </w:r>
      <w:r w:rsidR="00C46013">
        <w:rPr>
          <w:b/>
        </w:rPr>
        <w:t>to take</w:t>
      </w:r>
      <w:r w:rsidRPr="003F32D9">
        <w:rPr>
          <w:b/>
        </w:rPr>
        <w:t xml:space="preserve"> assignment</w:t>
      </w:r>
      <w:r w:rsidR="00C46013">
        <w:rPr>
          <w:b/>
        </w:rPr>
        <w:t xml:space="preserve"> writing</w:t>
      </w:r>
      <w:r w:rsidRPr="003F32D9">
        <w:rPr>
          <w:b/>
        </w:rPr>
        <w:t xml:space="preserve"> help</w:t>
      </w:r>
      <w:r w:rsidR="00C46013">
        <w:rPr>
          <w:b/>
        </w:rPr>
        <w:t xml:space="preserve"> from your writers</w:t>
      </w:r>
      <w:r w:rsidRPr="003F32D9">
        <w:rPr>
          <w:b/>
        </w:rPr>
        <w:t>?</w:t>
      </w:r>
    </w:p>
    <w:p w:rsidR="00A2107A" w:rsidRDefault="005F4D55" w:rsidP="005D217A">
      <w:pPr>
        <w:jc w:val="both"/>
      </w:pPr>
      <w:r>
        <w:t xml:space="preserve">Why not? Don’t we approach private tutors when we get stuck with a complicated chapter or topic? Similarly, if a student needs help in writing an essay, dissertation, thesis or for that matter, any other assignment, they can always approach </w:t>
      </w:r>
      <w:r w:rsidR="00EE6F0A">
        <w:t>our</w:t>
      </w:r>
      <w:r>
        <w:t xml:space="preserve"> writer</w:t>
      </w:r>
      <w:r w:rsidR="00EE6F0A">
        <w:t>s</w:t>
      </w:r>
      <w:r>
        <w:t xml:space="preserve">. See it this way, all students are not born with brilliant minds; they do require some external assistance to excel in academics. In fact, even brilliant minds also require help from tutors if they are busy </w:t>
      </w:r>
      <w:r w:rsidR="00A2107A">
        <w:t>with part-time jobs or facing time constraint to</w:t>
      </w:r>
      <w:r>
        <w:t xml:space="preserve"> complete their papers</w:t>
      </w:r>
      <w:r w:rsidR="00A2107A">
        <w:t>.</w:t>
      </w:r>
      <w:r w:rsidR="00584A78">
        <w:t xml:space="preserve"> It’s completely ethical; nothing to worry!</w:t>
      </w:r>
    </w:p>
    <w:p w:rsidR="009B5888" w:rsidRDefault="009B5888" w:rsidP="005D217A">
      <w:pPr>
        <w:jc w:val="both"/>
      </w:pPr>
    </w:p>
    <w:p w:rsidR="009B5888" w:rsidRPr="000173A4" w:rsidRDefault="009B5888" w:rsidP="005D217A">
      <w:pPr>
        <w:jc w:val="both"/>
        <w:rPr>
          <w:b/>
        </w:rPr>
      </w:pPr>
      <w:r w:rsidRPr="000173A4">
        <w:rPr>
          <w:b/>
        </w:rPr>
        <w:t>Do you</w:t>
      </w:r>
      <w:r w:rsidR="00066783">
        <w:rPr>
          <w:b/>
        </w:rPr>
        <w:t>r writers</w:t>
      </w:r>
      <w:r w:rsidRPr="000173A4">
        <w:rPr>
          <w:b/>
        </w:rPr>
        <w:t xml:space="preserve"> appear fo</w:t>
      </w:r>
      <w:r w:rsidR="00066783">
        <w:rPr>
          <w:b/>
        </w:rPr>
        <w:t>r online exams?</w:t>
      </w:r>
    </w:p>
    <w:p w:rsidR="009B5888" w:rsidRDefault="00066783" w:rsidP="005D217A">
      <w:pPr>
        <w:jc w:val="both"/>
      </w:pPr>
      <w:r>
        <w:t xml:space="preserve">Yes, our experts can appear </w:t>
      </w:r>
      <w:r w:rsidR="00A118F5">
        <w:t>for online tests</w:t>
      </w:r>
      <w:r w:rsidR="00A118F5">
        <w:t xml:space="preserve"> </w:t>
      </w:r>
      <w:r>
        <w:t>on your behalf</w:t>
      </w:r>
      <w:r w:rsidR="009B5888">
        <w:t xml:space="preserve">. </w:t>
      </w:r>
      <w:r w:rsidR="003A4FB5">
        <w:t>But for this, y</w:t>
      </w:r>
      <w:r w:rsidR="009B5888">
        <w:t xml:space="preserve">ou need to </w:t>
      </w:r>
      <w:r w:rsidR="00702CD8">
        <w:t>share with them</w:t>
      </w:r>
      <w:r w:rsidR="009B5888">
        <w:t xml:space="preserve"> </w:t>
      </w:r>
      <w:r w:rsidR="00702CD8">
        <w:t>all the relevant details like</w:t>
      </w:r>
      <w:r w:rsidR="003A4FB5">
        <w:t xml:space="preserve"> </w:t>
      </w:r>
      <w:r w:rsidR="009B5888">
        <w:t xml:space="preserve">exam </w:t>
      </w:r>
      <w:r w:rsidR="003A4FB5">
        <w:t xml:space="preserve">pattern, </w:t>
      </w:r>
      <w:r w:rsidR="009B5888">
        <w:t xml:space="preserve">types of questions </w:t>
      </w:r>
      <w:r w:rsidR="00702CD8">
        <w:t xml:space="preserve">whether </w:t>
      </w:r>
      <w:r w:rsidR="003A4FB5">
        <w:t xml:space="preserve">it </w:t>
      </w:r>
      <w:r w:rsidR="00702CD8">
        <w:t xml:space="preserve">is </w:t>
      </w:r>
      <w:r w:rsidR="009B5888">
        <w:t xml:space="preserve">objective, descriptive or multiple choice questions (MCQ), </w:t>
      </w:r>
      <w:r w:rsidR="003A4FB5">
        <w:t xml:space="preserve">your </w:t>
      </w:r>
      <w:r w:rsidR="009B5888">
        <w:t xml:space="preserve">login </w:t>
      </w:r>
      <w:r w:rsidR="00C11CC6">
        <w:t>details</w:t>
      </w:r>
      <w:r w:rsidR="009B5888">
        <w:t xml:space="preserve">; and </w:t>
      </w:r>
      <w:r w:rsidR="003A4FB5">
        <w:t xml:space="preserve">of course, a decent time frame </w:t>
      </w:r>
      <w:r w:rsidR="009B5888">
        <w:t>to prepare</w:t>
      </w:r>
      <w:r w:rsidR="003A4FB5">
        <w:t xml:space="preserve"> for the test</w:t>
      </w:r>
      <w:r w:rsidR="009B5888">
        <w:t xml:space="preserve">. </w:t>
      </w:r>
      <w:r w:rsidR="00C11CC6">
        <w:t xml:space="preserve">Finally, a day before the exam, </w:t>
      </w:r>
      <w:r w:rsidR="009B5888">
        <w:t xml:space="preserve">you need to make the </w:t>
      </w:r>
      <w:r w:rsidR="00C11CC6">
        <w:t xml:space="preserve">full payment. If the full payment is not </w:t>
      </w:r>
      <w:r w:rsidR="009B5888">
        <w:t xml:space="preserve">received, </w:t>
      </w:r>
      <w:r w:rsidR="002E5300">
        <w:t>the expert will not</w:t>
      </w:r>
      <w:r w:rsidR="009B5888">
        <w:t xml:space="preserve"> appear for the test.</w:t>
      </w:r>
    </w:p>
    <w:p w:rsidR="009B5888" w:rsidRDefault="009B5888" w:rsidP="005D217A">
      <w:pPr>
        <w:jc w:val="both"/>
      </w:pPr>
    </w:p>
    <w:p w:rsidR="009B5888" w:rsidRPr="000173A4" w:rsidRDefault="00E82B4D" w:rsidP="005D217A">
      <w:pPr>
        <w:jc w:val="both"/>
        <w:rPr>
          <w:b/>
        </w:rPr>
      </w:pPr>
      <w:r>
        <w:rPr>
          <w:b/>
        </w:rPr>
        <w:t xml:space="preserve">Can you rephrase or </w:t>
      </w:r>
      <w:r w:rsidR="009B5888" w:rsidRPr="000173A4">
        <w:rPr>
          <w:b/>
        </w:rPr>
        <w:t xml:space="preserve">paraphrase </w:t>
      </w:r>
      <w:r>
        <w:rPr>
          <w:b/>
        </w:rPr>
        <w:t>an assignment for me</w:t>
      </w:r>
      <w:r w:rsidR="009B5888" w:rsidRPr="000173A4">
        <w:rPr>
          <w:b/>
        </w:rPr>
        <w:t>?</w:t>
      </w:r>
    </w:p>
    <w:p w:rsidR="00792850" w:rsidRDefault="00792850" w:rsidP="005D217A">
      <w:pPr>
        <w:jc w:val="both"/>
      </w:pPr>
      <w:r>
        <w:t>Yes, we can</w:t>
      </w:r>
      <w:r w:rsidR="009B5888">
        <w:t xml:space="preserve"> paraphrase assignments</w:t>
      </w:r>
      <w:r>
        <w:t xml:space="preserve"> for you</w:t>
      </w:r>
      <w:r w:rsidR="009B5888">
        <w:t xml:space="preserve">. </w:t>
      </w:r>
      <w:r>
        <w:t>Our experts have the skills to do it in a manner that the writing won’t show as plagiarized</w:t>
      </w:r>
      <w:r w:rsidR="009B5888">
        <w:t xml:space="preserve">. </w:t>
      </w:r>
      <w:r>
        <w:t>The idea is to retain the essence of the already existing assignment</w:t>
      </w:r>
      <w:r w:rsidR="004764C1">
        <w:t xml:space="preserve"> and the studies mentioned in it</w:t>
      </w:r>
      <w:r>
        <w:t xml:space="preserve">. </w:t>
      </w:r>
    </w:p>
    <w:p w:rsidR="00792850" w:rsidRDefault="00792850" w:rsidP="005D217A">
      <w:pPr>
        <w:jc w:val="both"/>
      </w:pPr>
    </w:p>
    <w:p w:rsidR="009B5888" w:rsidRPr="000173A4" w:rsidRDefault="009B5888" w:rsidP="005D217A">
      <w:pPr>
        <w:jc w:val="both"/>
        <w:rPr>
          <w:b/>
        </w:rPr>
      </w:pPr>
      <w:r w:rsidRPr="000173A4">
        <w:rPr>
          <w:b/>
        </w:rPr>
        <w:lastRenderedPageBreak/>
        <w:t>Payment Queries</w:t>
      </w:r>
    </w:p>
    <w:p w:rsidR="00714A51" w:rsidRPr="000173A4" w:rsidRDefault="00714A51" w:rsidP="005D217A">
      <w:pPr>
        <w:jc w:val="both"/>
        <w:rPr>
          <w:b/>
        </w:rPr>
      </w:pPr>
      <w:r w:rsidRPr="000173A4">
        <w:rPr>
          <w:b/>
        </w:rPr>
        <w:t>Do</w:t>
      </w:r>
      <w:r w:rsidR="00E12B48">
        <w:rPr>
          <w:b/>
        </w:rPr>
        <w:t>es OnlineAssignmenthelp.com offer</w:t>
      </w:r>
      <w:r w:rsidRPr="000173A4">
        <w:rPr>
          <w:b/>
        </w:rPr>
        <w:t xml:space="preserve"> discount</w:t>
      </w:r>
      <w:r w:rsidR="00E12B48">
        <w:rPr>
          <w:b/>
        </w:rPr>
        <w:t>s</w:t>
      </w:r>
      <w:r w:rsidRPr="000173A4">
        <w:rPr>
          <w:b/>
        </w:rPr>
        <w:t xml:space="preserve"> on assignment</w:t>
      </w:r>
      <w:r w:rsidR="00E12B48">
        <w:rPr>
          <w:b/>
        </w:rPr>
        <w:t>s</w:t>
      </w:r>
      <w:r w:rsidRPr="000173A4">
        <w:rPr>
          <w:b/>
        </w:rPr>
        <w:t>?</w:t>
      </w:r>
    </w:p>
    <w:p w:rsidR="00714A51" w:rsidRDefault="00714A51" w:rsidP="005D217A">
      <w:pPr>
        <w:jc w:val="both"/>
      </w:pPr>
      <w:r>
        <w:t xml:space="preserve">Yes, we </w:t>
      </w:r>
      <w:r w:rsidR="00E12B48">
        <w:t>have got several discount packages for both first-time</w:t>
      </w:r>
      <w:r w:rsidR="00D8405B">
        <w:t>r</w:t>
      </w:r>
      <w:r w:rsidR="00E12B48">
        <w:t xml:space="preserve"> and repeat customers. To know about the offers and bulk order discounts, contact our customer support executives</w:t>
      </w:r>
      <w:r w:rsidR="006C3B44">
        <w:t xml:space="preserve"> through live chat, mail or over the phone.</w:t>
      </w:r>
    </w:p>
    <w:p w:rsidR="00714A51" w:rsidRDefault="00714A51" w:rsidP="005D217A">
      <w:pPr>
        <w:jc w:val="both"/>
        <w:rPr>
          <w:b/>
        </w:rPr>
      </w:pPr>
    </w:p>
    <w:p w:rsidR="009B5888" w:rsidRPr="000173A4" w:rsidRDefault="009B5888" w:rsidP="005D217A">
      <w:pPr>
        <w:jc w:val="both"/>
        <w:rPr>
          <w:b/>
        </w:rPr>
      </w:pPr>
      <w:r w:rsidRPr="000173A4">
        <w:rPr>
          <w:b/>
        </w:rPr>
        <w:t xml:space="preserve">What is </w:t>
      </w:r>
      <w:r w:rsidR="003D133A">
        <w:rPr>
          <w:b/>
        </w:rPr>
        <w:t xml:space="preserve">the </w:t>
      </w:r>
      <w:r w:rsidRPr="000173A4">
        <w:rPr>
          <w:b/>
        </w:rPr>
        <w:t>mode of payment?</w:t>
      </w:r>
    </w:p>
    <w:p w:rsidR="009B5888" w:rsidRDefault="003D133A" w:rsidP="005D217A">
      <w:pPr>
        <w:jc w:val="both"/>
      </w:pPr>
      <w:r>
        <w:t>P</w:t>
      </w:r>
      <w:r w:rsidR="009B5888">
        <w:t xml:space="preserve">ayments </w:t>
      </w:r>
      <w:r>
        <w:t xml:space="preserve">can be made </w:t>
      </w:r>
      <w:r w:rsidR="009B5888">
        <w:t>through Paypal,</w:t>
      </w:r>
      <w:r w:rsidR="00907E76">
        <w:t xml:space="preserve"> </w:t>
      </w:r>
      <w:r w:rsidR="00907E76">
        <w:t>Bank Account Transfe</w:t>
      </w:r>
      <w:r w:rsidR="00907E76">
        <w:t xml:space="preserve">r, Credit Cards or Debit Cards, Plimus, Western Union and </w:t>
      </w:r>
      <w:r w:rsidR="009B5888">
        <w:t xml:space="preserve">MoneyGram, </w:t>
      </w:r>
    </w:p>
    <w:p w:rsidR="00860B31" w:rsidRDefault="00860B31" w:rsidP="005D217A">
      <w:pPr>
        <w:jc w:val="both"/>
        <w:rPr>
          <w:b/>
        </w:rPr>
      </w:pPr>
    </w:p>
    <w:p w:rsidR="009B5888" w:rsidRPr="000173A4" w:rsidRDefault="009B5888" w:rsidP="005D217A">
      <w:pPr>
        <w:jc w:val="both"/>
        <w:rPr>
          <w:b/>
        </w:rPr>
      </w:pPr>
      <w:r w:rsidRPr="000173A4">
        <w:rPr>
          <w:b/>
        </w:rPr>
        <w:t xml:space="preserve">What all currencies </w:t>
      </w:r>
      <w:r w:rsidR="00860B31">
        <w:rPr>
          <w:b/>
        </w:rPr>
        <w:t>are accepted</w:t>
      </w:r>
      <w:r w:rsidRPr="000173A4">
        <w:rPr>
          <w:b/>
        </w:rPr>
        <w:t>?</w:t>
      </w:r>
    </w:p>
    <w:p w:rsidR="009B5888" w:rsidRDefault="006C68EF" w:rsidP="005D217A">
      <w:pPr>
        <w:jc w:val="both"/>
      </w:pPr>
      <w:r>
        <w:t>We usually prefer</w:t>
      </w:r>
      <w:r w:rsidR="009B5888">
        <w:t xml:space="preserve"> USD </w:t>
      </w:r>
      <w:r>
        <w:t xml:space="preserve">and </w:t>
      </w:r>
      <w:r>
        <w:t xml:space="preserve">GBP </w:t>
      </w:r>
      <w:r>
        <w:t xml:space="preserve">(in case of </w:t>
      </w:r>
      <w:r>
        <w:t>UK</w:t>
      </w:r>
      <w:r>
        <w:t>)</w:t>
      </w:r>
      <w:r w:rsidR="009B5888">
        <w:t xml:space="preserve">. </w:t>
      </w:r>
      <w:r>
        <w:t xml:space="preserve">However, we do accept payments in </w:t>
      </w:r>
      <w:r w:rsidR="009B5888">
        <w:t xml:space="preserve">AUD, SGD and NZD. </w:t>
      </w:r>
    </w:p>
    <w:p w:rsidR="009B5888" w:rsidRDefault="009B5888" w:rsidP="005D217A">
      <w:pPr>
        <w:jc w:val="both"/>
      </w:pPr>
    </w:p>
    <w:p w:rsidR="009B5888" w:rsidRPr="000173A4" w:rsidRDefault="004D4FB3" w:rsidP="005D217A">
      <w:pPr>
        <w:jc w:val="both"/>
        <w:rPr>
          <w:b/>
        </w:rPr>
      </w:pPr>
      <w:r>
        <w:rPr>
          <w:b/>
        </w:rPr>
        <w:t xml:space="preserve">Are part payments or </w:t>
      </w:r>
      <w:r w:rsidR="009B5888" w:rsidRPr="000173A4">
        <w:rPr>
          <w:b/>
        </w:rPr>
        <w:t>installments</w:t>
      </w:r>
      <w:r>
        <w:rPr>
          <w:b/>
        </w:rPr>
        <w:t xml:space="preserve"> allowed</w:t>
      </w:r>
      <w:r w:rsidR="009B5888" w:rsidRPr="000173A4">
        <w:rPr>
          <w:b/>
        </w:rPr>
        <w:t>?</w:t>
      </w:r>
    </w:p>
    <w:p w:rsidR="009B5888" w:rsidRDefault="003D28F3" w:rsidP="005D217A">
      <w:pPr>
        <w:jc w:val="both"/>
      </w:pPr>
      <w:r>
        <w:t>We allow partial</w:t>
      </w:r>
      <w:r w:rsidR="009B5888">
        <w:t xml:space="preserve"> payment</w:t>
      </w:r>
      <w:r w:rsidR="00BF23A5">
        <w:t>s but</w:t>
      </w:r>
      <w:r>
        <w:t xml:space="preserve"> only </w:t>
      </w:r>
      <w:r w:rsidR="00BF23A5">
        <w:t xml:space="preserve">in </w:t>
      </w:r>
      <w:r>
        <w:t>two installment</w:t>
      </w:r>
      <w:r w:rsidR="00B970BB">
        <w:t>s</w:t>
      </w:r>
      <w:r>
        <w:t xml:space="preserve">. The first one i.e. </w:t>
      </w:r>
      <w:r w:rsidR="009B5888">
        <w:t xml:space="preserve">50 percent of the amount </w:t>
      </w:r>
      <w:r>
        <w:t xml:space="preserve">needs to be paid </w:t>
      </w:r>
      <w:r w:rsidR="00B970BB">
        <w:t xml:space="preserve">in advance so that the writer can </w:t>
      </w:r>
      <w:r w:rsidR="009B5888">
        <w:t xml:space="preserve">start the work. </w:t>
      </w:r>
      <w:r w:rsidR="00946966">
        <w:t xml:space="preserve">The remaining 50 percent needs to be cleared before taking the delivery of the paper. </w:t>
      </w:r>
    </w:p>
    <w:p w:rsidR="009B5888" w:rsidRDefault="009B5888" w:rsidP="005D217A">
      <w:pPr>
        <w:jc w:val="both"/>
      </w:pPr>
      <w:r>
        <w:t xml:space="preserve">Exceptions can be made for </w:t>
      </w:r>
      <w:r w:rsidR="00EC0C15">
        <w:t>bulk orders worth over 4</w:t>
      </w:r>
      <w:r>
        <w:t xml:space="preserve">00 USD. </w:t>
      </w:r>
      <w:r w:rsidR="004E4C43">
        <w:t xml:space="preserve">In this case, you can make payment </w:t>
      </w:r>
      <w:r>
        <w:t xml:space="preserve">in 3-4 installments. But </w:t>
      </w:r>
      <w:r w:rsidR="00271603">
        <w:t>here</w:t>
      </w:r>
      <w:r>
        <w:t>, we will not do the whole work</w:t>
      </w:r>
      <w:r w:rsidR="00271603">
        <w:t xml:space="preserve"> unless we keep getting the remaining installments.</w:t>
      </w:r>
      <w:r>
        <w:t xml:space="preserve"> For instance, if </w:t>
      </w:r>
      <w:r w:rsidR="005E5581">
        <w:t>you</w:t>
      </w:r>
      <w:r>
        <w:t xml:space="preserve"> </w:t>
      </w:r>
      <w:r w:rsidR="00D8405B">
        <w:t xml:space="preserve">pay us </w:t>
      </w:r>
      <w:r>
        <w:t>100 out of 400 USD, we will do 25 percent of the work</w:t>
      </w:r>
      <w:r w:rsidR="005E5581">
        <w:t xml:space="preserve">. Then you need to pay us again so that </w:t>
      </w:r>
      <w:r w:rsidR="00740549">
        <w:t>we</w:t>
      </w:r>
      <w:r w:rsidR="005E5581">
        <w:t xml:space="preserve"> can continue with the work. </w:t>
      </w:r>
    </w:p>
    <w:p w:rsidR="005E5581" w:rsidRPr="005E5581" w:rsidRDefault="005E5581" w:rsidP="005E5581">
      <w:pPr>
        <w:jc w:val="center"/>
        <w:rPr>
          <w:b/>
        </w:rPr>
      </w:pPr>
    </w:p>
    <w:p w:rsidR="009B5888" w:rsidRPr="005E5581" w:rsidRDefault="005F13D3" w:rsidP="005E5581">
      <w:pPr>
        <w:jc w:val="center"/>
        <w:rPr>
          <w:b/>
        </w:rPr>
      </w:pPr>
      <w:r w:rsidRPr="005E5581">
        <w:rPr>
          <w:b/>
        </w:rPr>
        <w:t>More Queries</w:t>
      </w:r>
      <w:r w:rsidR="009B5888" w:rsidRPr="005E5581">
        <w:rPr>
          <w:b/>
        </w:rPr>
        <w:t>? Chat With Us, Now!</w:t>
      </w:r>
    </w:p>
    <w:sectPr w:rsidR="009B5888" w:rsidRPr="005E5581" w:rsidSect="00953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09"/>
    <w:multiLevelType w:val="hybridMultilevel"/>
    <w:tmpl w:val="8A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D552B"/>
    <w:multiLevelType w:val="hybridMultilevel"/>
    <w:tmpl w:val="2C32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F43CF2"/>
    <w:multiLevelType w:val="hybridMultilevel"/>
    <w:tmpl w:val="839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B5888"/>
    <w:rsid w:val="000173A4"/>
    <w:rsid w:val="00037E84"/>
    <w:rsid w:val="00057504"/>
    <w:rsid w:val="00061475"/>
    <w:rsid w:val="00066783"/>
    <w:rsid w:val="0007586C"/>
    <w:rsid w:val="0007620D"/>
    <w:rsid w:val="00076A38"/>
    <w:rsid w:val="00077F73"/>
    <w:rsid w:val="00086361"/>
    <w:rsid w:val="000A08C5"/>
    <w:rsid w:val="000B155F"/>
    <w:rsid w:val="00116CBB"/>
    <w:rsid w:val="00122990"/>
    <w:rsid w:val="00135C35"/>
    <w:rsid w:val="00163DFA"/>
    <w:rsid w:val="00221899"/>
    <w:rsid w:val="00271603"/>
    <w:rsid w:val="002742A0"/>
    <w:rsid w:val="002C4A56"/>
    <w:rsid w:val="002C76E7"/>
    <w:rsid w:val="002C7D2C"/>
    <w:rsid w:val="002E5300"/>
    <w:rsid w:val="002F4344"/>
    <w:rsid w:val="003130A4"/>
    <w:rsid w:val="003331F4"/>
    <w:rsid w:val="00345E92"/>
    <w:rsid w:val="00367856"/>
    <w:rsid w:val="0037772C"/>
    <w:rsid w:val="00394BB4"/>
    <w:rsid w:val="003A4FB5"/>
    <w:rsid w:val="003A7310"/>
    <w:rsid w:val="003C08A7"/>
    <w:rsid w:val="003D133A"/>
    <w:rsid w:val="003D28F3"/>
    <w:rsid w:val="003F32D9"/>
    <w:rsid w:val="00443292"/>
    <w:rsid w:val="004764C1"/>
    <w:rsid w:val="004A1AEF"/>
    <w:rsid w:val="004B2D34"/>
    <w:rsid w:val="004B60F4"/>
    <w:rsid w:val="004C7288"/>
    <w:rsid w:val="004D4FB3"/>
    <w:rsid w:val="004D7C8E"/>
    <w:rsid w:val="004E4C43"/>
    <w:rsid w:val="00512526"/>
    <w:rsid w:val="00523771"/>
    <w:rsid w:val="0052538B"/>
    <w:rsid w:val="00527C4D"/>
    <w:rsid w:val="0054422B"/>
    <w:rsid w:val="005554C2"/>
    <w:rsid w:val="00573762"/>
    <w:rsid w:val="00584A78"/>
    <w:rsid w:val="005C4FDE"/>
    <w:rsid w:val="005C7665"/>
    <w:rsid w:val="005D217A"/>
    <w:rsid w:val="005D3AD5"/>
    <w:rsid w:val="005E5581"/>
    <w:rsid w:val="005F129C"/>
    <w:rsid w:val="005F13D3"/>
    <w:rsid w:val="005F4D55"/>
    <w:rsid w:val="00605168"/>
    <w:rsid w:val="006129FB"/>
    <w:rsid w:val="006153AA"/>
    <w:rsid w:val="00617494"/>
    <w:rsid w:val="00666748"/>
    <w:rsid w:val="006871CF"/>
    <w:rsid w:val="00687D53"/>
    <w:rsid w:val="006976BD"/>
    <w:rsid w:val="006C3B44"/>
    <w:rsid w:val="006C3CA2"/>
    <w:rsid w:val="006C68EF"/>
    <w:rsid w:val="006E3132"/>
    <w:rsid w:val="006F023E"/>
    <w:rsid w:val="006F56AF"/>
    <w:rsid w:val="00702CD8"/>
    <w:rsid w:val="00714A51"/>
    <w:rsid w:val="00717611"/>
    <w:rsid w:val="00740549"/>
    <w:rsid w:val="007847FE"/>
    <w:rsid w:val="00792698"/>
    <w:rsid w:val="00792850"/>
    <w:rsid w:val="007D6DA2"/>
    <w:rsid w:val="0084072F"/>
    <w:rsid w:val="00860B31"/>
    <w:rsid w:val="00864C77"/>
    <w:rsid w:val="00866C26"/>
    <w:rsid w:val="008707D2"/>
    <w:rsid w:val="00873612"/>
    <w:rsid w:val="00894C5F"/>
    <w:rsid w:val="00896AB4"/>
    <w:rsid w:val="008B2BF0"/>
    <w:rsid w:val="008B35DF"/>
    <w:rsid w:val="008D5468"/>
    <w:rsid w:val="008E49D4"/>
    <w:rsid w:val="008E59DC"/>
    <w:rsid w:val="00907C5D"/>
    <w:rsid w:val="00907E76"/>
    <w:rsid w:val="00915078"/>
    <w:rsid w:val="009234C3"/>
    <w:rsid w:val="00946966"/>
    <w:rsid w:val="00950DA9"/>
    <w:rsid w:val="009533D6"/>
    <w:rsid w:val="00966217"/>
    <w:rsid w:val="00974943"/>
    <w:rsid w:val="009834EF"/>
    <w:rsid w:val="0099648B"/>
    <w:rsid w:val="009A28BF"/>
    <w:rsid w:val="009B5888"/>
    <w:rsid w:val="009D2957"/>
    <w:rsid w:val="00A118F5"/>
    <w:rsid w:val="00A2107A"/>
    <w:rsid w:val="00A23ED8"/>
    <w:rsid w:val="00A37079"/>
    <w:rsid w:val="00A45754"/>
    <w:rsid w:val="00A85AA5"/>
    <w:rsid w:val="00A86367"/>
    <w:rsid w:val="00A958F1"/>
    <w:rsid w:val="00AA0615"/>
    <w:rsid w:val="00AA55C7"/>
    <w:rsid w:val="00AC633C"/>
    <w:rsid w:val="00AD46BD"/>
    <w:rsid w:val="00AE295B"/>
    <w:rsid w:val="00AE6FB2"/>
    <w:rsid w:val="00AF7C4D"/>
    <w:rsid w:val="00B244CA"/>
    <w:rsid w:val="00B6069E"/>
    <w:rsid w:val="00B970BB"/>
    <w:rsid w:val="00BD1BC1"/>
    <w:rsid w:val="00BF23A5"/>
    <w:rsid w:val="00C11CC6"/>
    <w:rsid w:val="00C228AD"/>
    <w:rsid w:val="00C34346"/>
    <w:rsid w:val="00C46013"/>
    <w:rsid w:val="00C63A60"/>
    <w:rsid w:val="00C869D4"/>
    <w:rsid w:val="00CD1DC3"/>
    <w:rsid w:val="00D44948"/>
    <w:rsid w:val="00D52DA0"/>
    <w:rsid w:val="00D53ED0"/>
    <w:rsid w:val="00D767A4"/>
    <w:rsid w:val="00D8405B"/>
    <w:rsid w:val="00DB1052"/>
    <w:rsid w:val="00DF6D8E"/>
    <w:rsid w:val="00E12B48"/>
    <w:rsid w:val="00E14933"/>
    <w:rsid w:val="00E31280"/>
    <w:rsid w:val="00E329A0"/>
    <w:rsid w:val="00E43AFB"/>
    <w:rsid w:val="00E76E1B"/>
    <w:rsid w:val="00E82B4D"/>
    <w:rsid w:val="00E9467D"/>
    <w:rsid w:val="00E946B0"/>
    <w:rsid w:val="00EB2634"/>
    <w:rsid w:val="00EC0C15"/>
    <w:rsid w:val="00ED2BDA"/>
    <w:rsid w:val="00ED7323"/>
    <w:rsid w:val="00EE117E"/>
    <w:rsid w:val="00EE6F0A"/>
    <w:rsid w:val="00EF25F5"/>
    <w:rsid w:val="00F13A32"/>
    <w:rsid w:val="00F43ECC"/>
    <w:rsid w:val="00F459CE"/>
    <w:rsid w:val="00F52B3A"/>
    <w:rsid w:val="00F77357"/>
    <w:rsid w:val="00F94274"/>
    <w:rsid w:val="00F94CC6"/>
    <w:rsid w:val="00F97722"/>
    <w:rsid w:val="00FA6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6"/>
  </w:style>
  <w:style w:type="paragraph" w:styleId="Heading4">
    <w:name w:val="heading 4"/>
    <w:basedOn w:val="Normal"/>
    <w:link w:val="Heading4Char"/>
    <w:uiPriority w:val="9"/>
    <w:qFormat/>
    <w:rsid w:val="00A23E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3ED8"/>
    <w:rPr>
      <w:rFonts w:ascii="Times New Roman" w:eastAsia="Times New Roman" w:hAnsi="Times New Roman" w:cs="Times New Roman"/>
      <w:b/>
      <w:bCs/>
      <w:sz w:val="24"/>
      <w:szCs w:val="24"/>
    </w:rPr>
  </w:style>
  <w:style w:type="paragraph" w:styleId="ListParagraph">
    <w:name w:val="List Paragraph"/>
    <w:basedOn w:val="Normal"/>
    <w:uiPriority w:val="34"/>
    <w:qFormat/>
    <w:rsid w:val="009A28BF"/>
    <w:pPr>
      <w:ind w:left="720"/>
      <w:contextualSpacing/>
    </w:pPr>
  </w:style>
</w:styles>
</file>

<file path=word/webSettings.xml><?xml version="1.0" encoding="utf-8"?>
<w:webSettings xmlns:r="http://schemas.openxmlformats.org/officeDocument/2006/relationships" xmlns:w="http://schemas.openxmlformats.org/wordprocessingml/2006/main">
  <w:divs>
    <w:div w:id="463812045">
      <w:bodyDiv w:val="1"/>
      <w:marLeft w:val="0"/>
      <w:marRight w:val="0"/>
      <w:marTop w:val="0"/>
      <w:marBottom w:val="0"/>
      <w:divBdr>
        <w:top w:val="none" w:sz="0" w:space="0" w:color="auto"/>
        <w:left w:val="none" w:sz="0" w:space="0" w:color="auto"/>
        <w:bottom w:val="none" w:sz="0" w:space="0" w:color="auto"/>
        <w:right w:val="none" w:sz="0" w:space="0" w:color="auto"/>
      </w:divBdr>
    </w:div>
    <w:div w:id="1546602928">
      <w:bodyDiv w:val="1"/>
      <w:marLeft w:val="0"/>
      <w:marRight w:val="0"/>
      <w:marTop w:val="0"/>
      <w:marBottom w:val="0"/>
      <w:divBdr>
        <w:top w:val="none" w:sz="0" w:space="0" w:color="auto"/>
        <w:left w:val="none" w:sz="0" w:space="0" w:color="auto"/>
        <w:bottom w:val="none" w:sz="0" w:space="0" w:color="auto"/>
        <w:right w:val="none" w:sz="0" w:space="0" w:color="auto"/>
      </w:divBdr>
    </w:div>
    <w:div w:id="1737239425">
      <w:bodyDiv w:val="1"/>
      <w:marLeft w:val="0"/>
      <w:marRight w:val="0"/>
      <w:marTop w:val="0"/>
      <w:marBottom w:val="0"/>
      <w:divBdr>
        <w:top w:val="none" w:sz="0" w:space="0" w:color="auto"/>
        <w:left w:val="none" w:sz="0" w:space="0" w:color="auto"/>
        <w:bottom w:val="none" w:sz="0" w:space="0" w:color="auto"/>
        <w:right w:val="none" w:sz="0" w:space="0" w:color="auto"/>
      </w:divBdr>
    </w:div>
    <w:div w:id="18379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165</cp:revision>
  <dcterms:created xsi:type="dcterms:W3CDTF">2018-04-19T04:59:00Z</dcterms:created>
  <dcterms:modified xsi:type="dcterms:W3CDTF">2018-04-19T12:07:00Z</dcterms:modified>
</cp:coreProperties>
</file>