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F750A7" w14:textId="77777777" w:rsidR="00D11ED8" w:rsidRPr="00D535EF" w:rsidRDefault="00D535EF" w:rsidP="00247E0B">
      <w:pPr>
        <w:pStyle w:val="Heading1"/>
      </w:pPr>
      <w:r w:rsidRPr="00D535EF">
        <w:t>About U</w:t>
      </w:r>
      <w:r w:rsidR="0052291B" w:rsidRPr="00D535EF">
        <w:t>s</w:t>
      </w:r>
    </w:p>
    <w:p w14:paraId="2BDE15F9" w14:textId="77777777" w:rsidR="0052291B" w:rsidRDefault="0052291B">
      <w:r>
        <w:t xml:space="preserve">Meta </w:t>
      </w:r>
      <w:r w:rsidR="00D535EF">
        <w:t xml:space="preserve">Title: OnlinAssignmenthelp.com - </w:t>
      </w:r>
      <w:r>
        <w:t>About Us</w:t>
      </w:r>
    </w:p>
    <w:p w14:paraId="01FDBC51" w14:textId="77777777" w:rsidR="0052291B" w:rsidRDefault="0052291B">
      <w:r w:rsidRPr="00D535EF">
        <w:t>Meta Description</w:t>
      </w:r>
      <w:r w:rsidR="00D535EF" w:rsidRPr="00D535EF">
        <w:t>:</w:t>
      </w:r>
      <w:r w:rsidR="00D535EF">
        <w:rPr>
          <w:b/>
        </w:rPr>
        <w:t xml:space="preserve"> </w:t>
      </w:r>
      <w:r w:rsidR="00D535EF">
        <w:t>We are the</w:t>
      </w:r>
      <w:r>
        <w:t xml:space="preserve"> leading </w:t>
      </w:r>
      <w:r w:rsidRPr="0052291B">
        <w:rPr>
          <w:b/>
        </w:rPr>
        <w:t xml:space="preserve">assignment </w:t>
      </w:r>
      <w:r w:rsidR="00D535EF">
        <w:rPr>
          <w:b/>
        </w:rPr>
        <w:t xml:space="preserve">help </w:t>
      </w:r>
      <w:r w:rsidRPr="0052291B">
        <w:rPr>
          <w:b/>
        </w:rPr>
        <w:t>provider</w:t>
      </w:r>
      <w:r>
        <w:t xml:space="preserve"> in Australia. We have the best </w:t>
      </w:r>
      <w:r w:rsidRPr="0052291B">
        <w:rPr>
          <w:b/>
        </w:rPr>
        <w:t>assignment experts</w:t>
      </w:r>
      <w:r>
        <w:t xml:space="preserve"> on board who provide top notch </w:t>
      </w:r>
      <w:r w:rsidR="00D535EF" w:rsidRPr="00D535EF">
        <w:rPr>
          <w:b/>
        </w:rPr>
        <w:t>essay, dissertation</w:t>
      </w:r>
      <w:r w:rsidR="00D535EF">
        <w:t xml:space="preserve"> and </w:t>
      </w:r>
      <w:r w:rsidRPr="0052291B">
        <w:rPr>
          <w:b/>
        </w:rPr>
        <w:t>assignment help</w:t>
      </w:r>
      <w:r>
        <w:t xml:space="preserve">. </w:t>
      </w:r>
    </w:p>
    <w:p w14:paraId="7E2E0E25" w14:textId="77777777" w:rsidR="0052291B" w:rsidRDefault="0052291B"/>
    <w:p w14:paraId="47E18D6A" w14:textId="77777777" w:rsidR="008A0192" w:rsidRDefault="008A0192" w:rsidP="00D535EF">
      <w:pPr>
        <w:jc w:val="center"/>
        <w:rPr>
          <w:b/>
        </w:rPr>
      </w:pPr>
      <w:r w:rsidRPr="008A0192">
        <w:rPr>
          <w:b/>
        </w:rPr>
        <w:t xml:space="preserve">Want Your </w:t>
      </w:r>
      <w:r w:rsidR="00D535EF">
        <w:rPr>
          <w:b/>
        </w:rPr>
        <w:t>Essays, Dissertation, Th</w:t>
      </w:r>
      <w:bookmarkStart w:id="0" w:name="_GoBack"/>
      <w:bookmarkEnd w:id="0"/>
      <w:r w:rsidR="00D535EF">
        <w:rPr>
          <w:b/>
        </w:rPr>
        <w:t xml:space="preserve">esis and </w:t>
      </w:r>
      <w:r w:rsidRPr="008A0192">
        <w:rPr>
          <w:b/>
        </w:rPr>
        <w:t xml:space="preserve">Assignment </w:t>
      </w:r>
      <w:proofErr w:type="gramStart"/>
      <w:r w:rsidRPr="008A0192">
        <w:rPr>
          <w:b/>
        </w:rPr>
        <w:t>To</w:t>
      </w:r>
      <w:proofErr w:type="gramEnd"/>
      <w:r w:rsidRPr="008A0192">
        <w:rPr>
          <w:b/>
        </w:rPr>
        <w:t xml:space="preserve"> Be Written By The World’s Top Assignment Helper?</w:t>
      </w:r>
    </w:p>
    <w:p w14:paraId="32FB0289" w14:textId="77777777" w:rsidR="008A0192" w:rsidRDefault="008A0192" w:rsidP="00D535EF">
      <w:pPr>
        <w:jc w:val="center"/>
      </w:pPr>
      <w:r>
        <w:t>Get customized solutions from the best writers and score high</w:t>
      </w:r>
    </w:p>
    <w:p w14:paraId="629D123E" w14:textId="77777777" w:rsidR="008A0192" w:rsidRDefault="008A0192"/>
    <w:p w14:paraId="3ED1B183" w14:textId="77777777" w:rsidR="008A0192" w:rsidRDefault="008A0192" w:rsidP="00D535EF">
      <w:pPr>
        <w:jc w:val="both"/>
      </w:pPr>
      <w:r>
        <w:t xml:space="preserve">OnlineAssignmenthelp.com has </w:t>
      </w:r>
      <w:r w:rsidR="0038352B">
        <w:t xml:space="preserve">been one of the top names </w:t>
      </w:r>
      <w:r>
        <w:t xml:space="preserve">in the field of </w:t>
      </w:r>
      <w:r w:rsidRPr="008A0192">
        <w:rPr>
          <w:b/>
        </w:rPr>
        <w:t>assignment writing services</w:t>
      </w:r>
      <w:r>
        <w:t xml:space="preserve"> for a long time now. We are a dedicated lot whose sole purpose is to help you achieve academic excellence in all subjects and at all educational levels. We treat delivering high quality assignments as top priority because your grades matter as much to us as they do to you. </w:t>
      </w:r>
    </w:p>
    <w:p w14:paraId="0D93B207" w14:textId="77777777" w:rsidR="008A0192" w:rsidRDefault="008A0192" w:rsidP="00D535EF">
      <w:pPr>
        <w:jc w:val="both"/>
        <w:rPr>
          <w:b/>
        </w:rPr>
      </w:pPr>
      <w:r w:rsidRPr="008A0192">
        <w:rPr>
          <w:b/>
        </w:rPr>
        <w:t>Our Vision</w:t>
      </w:r>
    </w:p>
    <w:p w14:paraId="76217C4C" w14:textId="77777777" w:rsidR="0038352B" w:rsidRDefault="0038352B" w:rsidP="00D535EF">
      <w:pPr>
        <w:jc w:val="both"/>
      </w:pPr>
      <w:r>
        <w:t>Our vision</w:t>
      </w:r>
      <w:r w:rsidR="003F3599">
        <w:t xml:space="preserve"> is</w:t>
      </w:r>
      <w:r>
        <w:t xml:space="preserve"> to occupy the top spot in the whole world and be known as the world’s No. 1 </w:t>
      </w:r>
      <w:r w:rsidRPr="0038352B">
        <w:rPr>
          <w:b/>
        </w:rPr>
        <w:t>assignment writing service provider</w:t>
      </w:r>
      <w:r>
        <w:t xml:space="preserve">. Our aim is not to be referred to as the largest </w:t>
      </w:r>
      <w:r w:rsidRPr="0038352B">
        <w:rPr>
          <w:b/>
        </w:rPr>
        <w:t>assignment helper</w:t>
      </w:r>
      <w:r>
        <w:t xml:space="preserve"> but to be recognized as one that provides incomparable quality of services, be it in terms of writing, prices or delivery timing. We want to create a world where students get access to premium </w:t>
      </w:r>
      <w:r w:rsidR="00FB4024" w:rsidRPr="00FB4024">
        <w:rPr>
          <w:b/>
        </w:rPr>
        <w:t>essay, dissertation, thesis</w:t>
      </w:r>
      <w:r w:rsidR="00FB4024">
        <w:t xml:space="preserve"> &amp; </w:t>
      </w:r>
      <w:r w:rsidRPr="0038352B">
        <w:rPr>
          <w:b/>
        </w:rPr>
        <w:t>assignment writing services</w:t>
      </w:r>
      <w:r>
        <w:t xml:space="preserve"> in all corners of the world. </w:t>
      </w:r>
    </w:p>
    <w:p w14:paraId="7DAA73EE" w14:textId="77777777" w:rsidR="0038352B" w:rsidRDefault="0038352B" w:rsidP="00D535EF">
      <w:pPr>
        <w:jc w:val="both"/>
        <w:rPr>
          <w:b/>
        </w:rPr>
      </w:pPr>
      <w:r w:rsidRPr="0038352B">
        <w:rPr>
          <w:b/>
        </w:rPr>
        <w:t xml:space="preserve">Our Mission </w:t>
      </w:r>
    </w:p>
    <w:p w14:paraId="0F2E6946" w14:textId="77777777" w:rsidR="0038352B" w:rsidRDefault="0038352B" w:rsidP="00D535EF">
      <w:pPr>
        <w:jc w:val="both"/>
      </w:pPr>
      <w:r>
        <w:t xml:space="preserve">Our mission is simple – to help students of all disciplines and educational levels achieve the highest grades and top marks in their respective fields. We want to empower students and help them secure a grand career for themselves so they can walk with their heads held high. </w:t>
      </w:r>
    </w:p>
    <w:p w14:paraId="028966FE" w14:textId="77777777" w:rsidR="0038352B" w:rsidRDefault="0038352B" w:rsidP="00D535EF">
      <w:pPr>
        <w:jc w:val="both"/>
        <w:rPr>
          <w:b/>
        </w:rPr>
      </w:pPr>
      <w:r w:rsidRPr="0038352B">
        <w:rPr>
          <w:b/>
        </w:rPr>
        <w:t xml:space="preserve">Our Values </w:t>
      </w:r>
    </w:p>
    <w:p w14:paraId="6C40D977" w14:textId="77777777" w:rsidR="0038352B" w:rsidRDefault="0038352B" w:rsidP="00D535EF">
      <w:pPr>
        <w:jc w:val="both"/>
      </w:pPr>
      <w:r>
        <w:t xml:space="preserve">Our core values are three-fold and help us </w:t>
      </w:r>
      <w:r w:rsidR="003F3599">
        <w:t xml:space="preserve">in </w:t>
      </w:r>
      <w:r>
        <w:t xml:space="preserve">achieving our vision and mission- </w:t>
      </w:r>
    </w:p>
    <w:p w14:paraId="0EE3971B" w14:textId="77777777" w:rsidR="0038352B" w:rsidRDefault="0038352B" w:rsidP="00D535EF">
      <w:pPr>
        <w:jc w:val="both"/>
      </w:pPr>
      <w:r w:rsidRPr="0038352B">
        <w:rPr>
          <w:b/>
        </w:rPr>
        <w:t>To deliver work of the highest quality</w:t>
      </w:r>
      <w:r>
        <w:t xml:space="preserve">: </w:t>
      </w:r>
      <w:r w:rsidR="00253D11">
        <w:t xml:space="preserve">There will be no compromises in terms of quality from our end. As </w:t>
      </w:r>
      <w:r w:rsidR="00253D11" w:rsidRPr="00253D11">
        <w:rPr>
          <w:b/>
        </w:rPr>
        <w:t>assignment helpers</w:t>
      </w:r>
      <w:r w:rsidR="00253D11">
        <w:t xml:space="preserve">, our top priority is to deliver original solutions of supreme quality that impart knowledge. </w:t>
      </w:r>
    </w:p>
    <w:p w14:paraId="4C28AE5D" w14:textId="77777777" w:rsidR="00253D11" w:rsidRDefault="00253D11" w:rsidP="00D535EF">
      <w:pPr>
        <w:jc w:val="both"/>
      </w:pPr>
      <w:r w:rsidRPr="00253D11">
        <w:rPr>
          <w:b/>
        </w:rPr>
        <w:t>To always ensure on-time delivery</w:t>
      </w:r>
      <w:r>
        <w:t xml:space="preserve">: We vow to prioritize your assignments and never skip an important deadline. In fact, we deliver high quality assignments before deadline. </w:t>
      </w:r>
    </w:p>
    <w:p w14:paraId="4FB61188" w14:textId="77777777" w:rsidR="00253D11" w:rsidRPr="0038352B" w:rsidRDefault="00253D11" w:rsidP="00D535EF">
      <w:pPr>
        <w:jc w:val="both"/>
      </w:pPr>
      <w:r w:rsidRPr="00253D11">
        <w:rPr>
          <w:b/>
        </w:rPr>
        <w:t>To provide assignments at pocket-friendly prices</w:t>
      </w:r>
      <w:r>
        <w:t xml:space="preserve">: We believe that nothing should hinder your academic progress, especially not money. This is why we offer our services at prices you can’t refuse. </w:t>
      </w:r>
    </w:p>
    <w:sectPr w:rsidR="00253D11" w:rsidRPr="0038352B" w:rsidSect="00F61F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15C72"/>
    <w:rsid w:val="00247E0B"/>
    <w:rsid w:val="00253D11"/>
    <w:rsid w:val="0038352B"/>
    <w:rsid w:val="003F3599"/>
    <w:rsid w:val="0052291B"/>
    <w:rsid w:val="00715C72"/>
    <w:rsid w:val="008A0192"/>
    <w:rsid w:val="00D11ED8"/>
    <w:rsid w:val="00D535EF"/>
    <w:rsid w:val="00F61F8E"/>
    <w:rsid w:val="00FB40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C7183"/>
  <w15:docId w15:val="{39F2DF9B-9089-43D0-9B50-D4306ACE4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1F8E"/>
    <w:rPr>
      <w:lang w:val="en-US"/>
    </w:rPr>
  </w:style>
  <w:style w:type="paragraph" w:styleId="Heading1">
    <w:name w:val="heading 1"/>
    <w:basedOn w:val="Normal"/>
    <w:next w:val="Normal"/>
    <w:link w:val="Heading1Char"/>
    <w:uiPriority w:val="9"/>
    <w:qFormat/>
    <w:rsid w:val="00247E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E0B"/>
    <w:rPr>
      <w:rFonts w:asciiTheme="majorHAnsi" w:eastAsiaTheme="majorEastAsia" w:hAnsiTheme="majorHAnsi" w:cstheme="majorBidi"/>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sakshay nagpal</cp:lastModifiedBy>
  <cp:revision>7</cp:revision>
  <dcterms:created xsi:type="dcterms:W3CDTF">2018-04-15T13:48:00Z</dcterms:created>
  <dcterms:modified xsi:type="dcterms:W3CDTF">2018-04-18T18:52:00Z</dcterms:modified>
</cp:coreProperties>
</file>