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ED8" w:rsidRPr="00192F7C" w:rsidRDefault="006F7F9F" w:rsidP="00192F7C">
      <w:pPr>
        <w:jc w:val="center"/>
        <w:rPr>
          <w:b/>
        </w:rPr>
      </w:pPr>
      <w:r w:rsidRPr="00192F7C">
        <w:rPr>
          <w:b/>
        </w:rPr>
        <w:t>How it works</w:t>
      </w:r>
    </w:p>
    <w:p w:rsidR="006F7F9F" w:rsidRDefault="006F7F9F" w:rsidP="00192F7C">
      <w:pPr>
        <w:jc w:val="both"/>
      </w:pPr>
      <w:r>
        <w:t xml:space="preserve">Meta </w:t>
      </w:r>
      <w:r w:rsidR="00192F7C">
        <w:t>Title: OnlineAssignmenthelp.com -</w:t>
      </w:r>
      <w:r>
        <w:t xml:space="preserve">How it works </w:t>
      </w:r>
    </w:p>
    <w:p w:rsidR="006F7F9F" w:rsidRDefault="006F7F9F" w:rsidP="00192F7C">
      <w:pPr>
        <w:jc w:val="both"/>
      </w:pPr>
      <w:r>
        <w:t xml:space="preserve">Meta Description: </w:t>
      </w:r>
      <w:r w:rsidR="0073010B">
        <w:t xml:space="preserve">Want to place your order with the best </w:t>
      </w:r>
      <w:r w:rsidR="0073010B" w:rsidRPr="0073010B">
        <w:rPr>
          <w:b/>
        </w:rPr>
        <w:t>assignment writing service</w:t>
      </w:r>
      <w:r w:rsidR="0073010B">
        <w:t xml:space="preserve">? Find out how to order your </w:t>
      </w:r>
      <w:r w:rsidR="00192F7C">
        <w:t xml:space="preserve">essays, dissertation and thesis to </w:t>
      </w:r>
      <w:r w:rsidR="0073010B" w:rsidRPr="0073010B">
        <w:rPr>
          <w:b/>
        </w:rPr>
        <w:t>assignment experts</w:t>
      </w:r>
      <w:r w:rsidR="0073010B">
        <w:t xml:space="preserve"> here. </w:t>
      </w:r>
    </w:p>
    <w:p w:rsidR="00192F7C" w:rsidRDefault="00192F7C" w:rsidP="00192F7C">
      <w:pPr>
        <w:jc w:val="both"/>
        <w:rPr>
          <w:b/>
        </w:rPr>
      </w:pPr>
    </w:p>
    <w:p w:rsidR="00903A81" w:rsidRPr="00192F7C" w:rsidRDefault="00903A81" w:rsidP="00192F7C">
      <w:pPr>
        <w:jc w:val="center"/>
        <w:rPr>
          <w:b/>
        </w:rPr>
      </w:pPr>
      <w:r w:rsidRPr="00192F7C">
        <w:rPr>
          <w:b/>
        </w:rPr>
        <w:t xml:space="preserve">3 Simple Steps Is All It Takes To Get </w:t>
      </w:r>
      <w:proofErr w:type="gramStart"/>
      <w:r w:rsidRPr="00192F7C">
        <w:rPr>
          <w:b/>
        </w:rPr>
        <w:t>The</w:t>
      </w:r>
      <w:proofErr w:type="gramEnd"/>
      <w:r w:rsidRPr="00192F7C">
        <w:rPr>
          <w:b/>
        </w:rPr>
        <w:t xml:space="preserve"> Best Assignment Of Your Life</w:t>
      </w:r>
    </w:p>
    <w:p w:rsidR="00903A81" w:rsidRDefault="00192F7C" w:rsidP="00192F7C">
      <w:pPr>
        <w:jc w:val="both"/>
        <w:rPr>
          <w:b/>
        </w:rPr>
      </w:pPr>
      <w:r>
        <w:rPr>
          <w:b/>
        </w:rPr>
        <w:t>How it Works</w:t>
      </w:r>
    </w:p>
    <w:p w:rsidR="00903A81" w:rsidRDefault="009475A7" w:rsidP="00192F7C">
      <w:pPr>
        <w:jc w:val="both"/>
      </w:pPr>
      <w:r>
        <w:t xml:space="preserve">We fully understand that academic world is highly competitive, and to succeed in this sphere, students have to submit several assignments on the shortest of deadlines. The pressure of this insurmountable task can take a toll on the smartest of students and lead to paranoia and anxiety. In such cases, what students need is a quick fix to all their woes and OnlineAssignmenthelp.com is here to help with that. As </w:t>
      </w:r>
      <w:r w:rsidRPr="009475A7">
        <w:rPr>
          <w:b/>
        </w:rPr>
        <w:t>assignment providers</w:t>
      </w:r>
      <w:r>
        <w:t xml:space="preserve">, our job is to make your difficult life as easy as possible, which is why we’ve kept our ordering process super simple. You don’t have to go complex manuals or lengthy forms to get </w:t>
      </w:r>
      <w:r w:rsidRPr="009475A7">
        <w:rPr>
          <w:b/>
        </w:rPr>
        <w:t>assignment help</w:t>
      </w:r>
      <w:r>
        <w:t xml:space="preserve"> from us. Just follow these 3 easy steps- </w:t>
      </w:r>
    </w:p>
    <w:p w:rsidR="009475A7" w:rsidRPr="00192F7C" w:rsidRDefault="009475A7" w:rsidP="00192F7C">
      <w:pPr>
        <w:pStyle w:val="ListParagraph"/>
        <w:numPr>
          <w:ilvl w:val="0"/>
          <w:numId w:val="1"/>
        </w:numPr>
        <w:jc w:val="both"/>
        <w:rPr>
          <w:b/>
        </w:rPr>
      </w:pPr>
      <w:r w:rsidRPr="00192F7C">
        <w:rPr>
          <w:b/>
        </w:rPr>
        <w:t xml:space="preserve">Specify Your Requirements </w:t>
      </w:r>
    </w:p>
    <w:p w:rsidR="00885965" w:rsidRPr="00885965" w:rsidRDefault="00885965" w:rsidP="00192F7C">
      <w:pPr>
        <w:jc w:val="both"/>
      </w:pPr>
      <w:r>
        <w:t xml:space="preserve">On our website, you will find the assignment submission form. Fill it up with the correct details, mentioning the specifics of your assignment and upload all relevant files. Once done, we will provide you with a price quote. </w:t>
      </w:r>
    </w:p>
    <w:p w:rsidR="009475A7" w:rsidRPr="00192F7C" w:rsidRDefault="009475A7" w:rsidP="00192F7C">
      <w:pPr>
        <w:pStyle w:val="ListParagraph"/>
        <w:numPr>
          <w:ilvl w:val="0"/>
          <w:numId w:val="1"/>
        </w:numPr>
        <w:jc w:val="both"/>
        <w:rPr>
          <w:b/>
        </w:rPr>
      </w:pPr>
      <w:r w:rsidRPr="00192F7C">
        <w:rPr>
          <w:b/>
        </w:rPr>
        <w:t xml:space="preserve">Make The Payment </w:t>
      </w:r>
    </w:p>
    <w:p w:rsidR="00885965" w:rsidRPr="00885965" w:rsidRDefault="00885965" w:rsidP="00192F7C">
      <w:pPr>
        <w:jc w:val="both"/>
      </w:pPr>
      <w:r>
        <w:t xml:space="preserve">As soon as you get the price quote, you can proceed to the payment gateway and make your payment. Accepted methods include online banking, PayPal and credit or debit card. </w:t>
      </w:r>
    </w:p>
    <w:p w:rsidR="009475A7" w:rsidRPr="00192F7C" w:rsidRDefault="009475A7" w:rsidP="00192F7C">
      <w:pPr>
        <w:pStyle w:val="ListParagraph"/>
        <w:numPr>
          <w:ilvl w:val="0"/>
          <w:numId w:val="1"/>
        </w:numPr>
        <w:jc w:val="both"/>
        <w:rPr>
          <w:b/>
        </w:rPr>
      </w:pPr>
      <w:r w:rsidRPr="00192F7C">
        <w:rPr>
          <w:b/>
        </w:rPr>
        <w:t>Get Completed Solution</w:t>
      </w:r>
    </w:p>
    <w:p w:rsidR="00885965" w:rsidRDefault="00885965" w:rsidP="00192F7C">
      <w:pPr>
        <w:jc w:val="both"/>
      </w:pPr>
      <w:r>
        <w:t xml:space="preserve">A fully referenced, well-researched and written assignment of top notch quality will be delivered to your inbox on our website much before the given deadline. </w:t>
      </w:r>
    </w:p>
    <w:p w:rsidR="00885965" w:rsidRPr="00885965" w:rsidRDefault="00E96A5A" w:rsidP="00192F7C">
      <w:pPr>
        <w:jc w:val="both"/>
      </w:pPr>
      <w:r>
        <w:t xml:space="preserve">Isn’t that amazingly easy? </w:t>
      </w:r>
      <w:r w:rsidR="00617645">
        <w:t xml:space="preserve">The entire process takes just about 5 minutes of your time and ensures you long lasting peace of mind that your paper is in good hands. However, in the rare case that you are dissatisfied with the assignment provided by us, you get the option to have it revised as many times as you desire. That’s not all. We are also always ready to assist you 24x7 and clear all your doubts and queries as and when they arise. Order your assignment with us now and receive the best </w:t>
      </w:r>
      <w:bookmarkStart w:id="0" w:name="_GoBack"/>
      <w:r w:rsidR="00192F7C" w:rsidRPr="00192F7C">
        <w:rPr>
          <w:b/>
        </w:rPr>
        <w:t xml:space="preserve">essay, dissertation, </w:t>
      </w:r>
      <w:proofErr w:type="gramStart"/>
      <w:r w:rsidR="00192F7C" w:rsidRPr="00192F7C">
        <w:rPr>
          <w:b/>
        </w:rPr>
        <w:t>thesis</w:t>
      </w:r>
      <w:proofErr w:type="gramEnd"/>
      <w:r w:rsidR="00192F7C">
        <w:t xml:space="preserve"> and </w:t>
      </w:r>
      <w:r w:rsidR="00617645" w:rsidRPr="00617645">
        <w:rPr>
          <w:b/>
        </w:rPr>
        <w:t>assignment help</w:t>
      </w:r>
      <w:bookmarkEnd w:id="0"/>
      <w:r w:rsidR="00192F7C">
        <w:rPr>
          <w:b/>
        </w:rPr>
        <w:t xml:space="preserve"> </w:t>
      </w:r>
      <w:r w:rsidR="00617645">
        <w:t xml:space="preserve">of your life. </w:t>
      </w:r>
    </w:p>
    <w:sectPr w:rsidR="00885965" w:rsidRPr="00885965" w:rsidSect="008755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5C31"/>
    <w:multiLevelType w:val="hybridMultilevel"/>
    <w:tmpl w:val="4866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E5F0B"/>
    <w:rsid w:val="00192F7C"/>
    <w:rsid w:val="00617645"/>
    <w:rsid w:val="006F7F9F"/>
    <w:rsid w:val="0073010B"/>
    <w:rsid w:val="00875544"/>
    <w:rsid w:val="00885965"/>
    <w:rsid w:val="00903A81"/>
    <w:rsid w:val="009475A7"/>
    <w:rsid w:val="00D11ED8"/>
    <w:rsid w:val="00E96A5A"/>
    <w:rsid w:val="00FE5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544"/>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F7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Khalid</cp:lastModifiedBy>
  <cp:revision>9</cp:revision>
  <dcterms:created xsi:type="dcterms:W3CDTF">2018-04-15T14:15:00Z</dcterms:created>
  <dcterms:modified xsi:type="dcterms:W3CDTF">2018-04-17T04:22:00Z</dcterms:modified>
</cp:coreProperties>
</file>