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B3" w:rsidRP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r w:rsidRPr="002674B3">
        <w:rPr>
          <w:rFonts w:ascii="Lucida Console" w:hAnsi="Lucida Console" w:cs="Lucida Console"/>
          <w:sz w:val="32"/>
          <w:szCs w:val="32"/>
        </w:rPr>
        <w:t>PriteePractical</w:t>
      </w:r>
      <w:proofErr w:type="spellEnd"/>
      <w:r w:rsidRPr="002674B3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2674B3">
        <w:rPr>
          <w:rFonts w:ascii="Lucida Console" w:hAnsi="Lucida Console" w:cs="Lucida Console"/>
          <w:sz w:val="32"/>
          <w:szCs w:val="32"/>
        </w:rPr>
        <w:t>github</w:t>
      </w:r>
      <w:proofErr w:type="spellEnd"/>
      <w:r w:rsidRPr="002674B3">
        <w:rPr>
          <w:rFonts w:ascii="Lucida Console" w:hAnsi="Lucida Console" w:cs="Lucida Console"/>
          <w:sz w:val="32"/>
          <w:szCs w:val="32"/>
        </w:rPr>
        <w:t xml:space="preserve"> Code</w:t>
      </w:r>
    </w:p>
    <w:p w:rsidR="002674B3" w:rsidRP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Admin@DESKTOP-C97TJQ7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Pritee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C:/Users/Admin/Desktop/Pritee/.git/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Admin@DESKTOP-C97TJQ7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Pritee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abc.txt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Admin@DESKTOP-C97TJQ7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Pritee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Admin@DESKTOP-C97TJQ7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Pritee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abc.txt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Admin@DESKTOP-C97TJQ7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Pritee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87e0efd] first commit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abc.txt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Admin@DESKTOP-C97TJQ7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Pritee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https://github.com/Pritee2202/qwe.git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Admin@DESKTOP-C97TJQ7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Pritee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220 bytes | 220.00 KiB/s, done.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https://github.com/Pritee2202/qwe.git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Admin@DESKTOP-C97TJQ7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Pritee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74B3" w:rsidRDefault="002674B3" w:rsidP="00267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42E" w:rsidRDefault="0078762D"/>
    <w:p w:rsidR="00C92620" w:rsidRDefault="00C92620"/>
    <w:p w:rsidR="006953CE" w:rsidRDefault="006953CE"/>
    <w:p w:rsidR="006953CE" w:rsidRDefault="006953CE"/>
    <w:p w:rsidR="006953CE" w:rsidRDefault="006953CE"/>
    <w:p w:rsidR="00C92620" w:rsidRDefault="00C92620">
      <w:r>
        <w:lastRenderedPageBreak/>
        <w:t>Output</w:t>
      </w:r>
    </w:p>
    <w:p w:rsidR="00C92620" w:rsidRDefault="006953CE">
      <w:r>
        <w:rPr>
          <w:noProof/>
        </w:rPr>
        <w:drawing>
          <wp:inline distT="0" distB="0" distL="0" distR="0">
            <wp:extent cx="3829050" cy="3876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00"/>
                    <a:stretch/>
                  </pic:blipFill>
                  <pic:spPr bwMode="auto">
                    <a:xfrm>
                      <a:off x="0" y="0"/>
                      <a:ext cx="3830397" cy="3878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620" w:rsidRDefault="00C92620"/>
    <w:p w:rsidR="00C92620" w:rsidRDefault="00C92620">
      <w:proofErr w:type="spellStart"/>
      <w:r>
        <w:t>Github</w:t>
      </w:r>
      <w:proofErr w:type="spellEnd"/>
      <w:r>
        <w:t xml:space="preserve"> pushed file output</w:t>
      </w:r>
    </w:p>
    <w:p w:rsidR="00C92620" w:rsidRDefault="0078762D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2620" w:rsidSect="00573A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3"/>
    <w:rsid w:val="002674B3"/>
    <w:rsid w:val="006953CE"/>
    <w:rsid w:val="006F01EA"/>
    <w:rsid w:val="0078762D"/>
    <w:rsid w:val="00962C99"/>
    <w:rsid w:val="00C9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BE22"/>
  <w15:chartTrackingRefBased/>
  <w15:docId w15:val="{FBAC1731-8A67-4B90-8A99-A6662D95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2023-05-25T03:48:00Z</dcterms:created>
  <dcterms:modified xsi:type="dcterms:W3CDTF">2023-05-25T04:54:00Z</dcterms:modified>
</cp:coreProperties>
</file>