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0ECB" w14:textId="77777777" w:rsidR="00F678FC" w:rsidRPr="00F678FC" w:rsidRDefault="00F678FC" w:rsidP="00F678FC">
      <w:r w:rsidRPr="00F678FC">
        <w:t>Use these credentials for this project’s seeded user:</w:t>
      </w:r>
    </w:p>
    <w:p w14:paraId="0D504FE6" w14:textId="77777777" w:rsidR="00F678FC" w:rsidRPr="00F678FC" w:rsidRDefault="00F678FC" w:rsidP="00F678FC">
      <w:pPr>
        <w:numPr>
          <w:ilvl w:val="0"/>
          <w:numId w:val="1"/>
        </w:numPr>
      </w:pPr>
      <w:r w:rsidRPr="00F678FC">
        <w:rPr>
          <w:b/>
          <w:bCs/>
        </w:rPr>
        <w:t>Username/Email:</w:t>
      </w:r>
      <w:r w:rsidRPr="00F678FC">
        <w:t> </w:t>
      </w:r>
      <w:hyperlink r:id="rId5" w:history="1">
        <w:r w:rsidRPr="00F678FC">
          <w:rPr>
            <w:rStyle w:val="Hyperlink"/>
          </w:rPr>
          <w:t>user@test.com</w:t>
        </w:r>
      </w:hyperlink>
    </w:p>
    <w:p w14:paraId="5D15EF56" w14:textId="77777777" w:rsidR="00F678FC" w:rsidRPr="00F678FC" w:rsidRDefault="00F678FC" w:rsidP="00F678FC">
      <w:pPr>
        <w:numPr>
          <w:ilvl w:val="0"/>
          <w:numId w:val="1"/>
        </w:numPr>
      </w:pPr>
      <w:r w:rsidRPr="00F678FC">
        <w:rPr>
          <w:b/>
          <w:bCs/>
        </w:rPr>
        <w:t>Password:</w:t>
      </w:r>
      <w:r w:rsidRPr="00F678FC">
        <w:t> Password123!</w:t>
      </w:r>
    </w:p>
    <w:p w14:paraId="2D8BACB5" w14:textId="77777777" w:rsidR="00F678FC" w:rsidRPr="00F678FC" w:rsidRDefault="00F678FC" w:rsidP="00F678FC">
      <w:r w:rsidRPr="00F678FC">
        <w:t>Why: the actual seed script reads </w:t>
      </w:r>
      <w:hyperlink r:id="rId6" w:history="1">
        <w:r w:rsidRPr="00F678FC">
          <w:rPr>
            <w:rStyle w:val="Hyperlink"/>
          </w:rPr>
          <w:t>SEED_USER_EMAIL</w:t>
        </w:r>
      </w:hyperlink>
      <w:r w:rsidRPr="00F678FC">
        <w:t> / </w:t>
      </w:r>
      <w:hyperlink r:id="rId7" w:history="1">
        <w:r w:rsidRPr="00F678FC">
          <w:rPr>
            <w:rStyle w:val="Hyperlink"/>
          </w:rPr>
          <w:t>SEED_USER_PASSWORD</w:t>
        </w:r>
      </w:hyperlink>
      <w:r w:rsidRPr="00F678FC">
        <w:t> with those defaults in </w:t>
      </w:r>
      <w:hyperlink r:id="rId8" w:history="1">
        <w:r w:rsidRPr="00F678FC">
          <w:rPr>
            <w:rStyle w:val="Hyperlink"/>
          </w:rPr>
          <w:t>seed.js</w:t>
        </w:r>
      </w:hyperlink>
      <w:r w:rsidRPr="00F678FC">
        <w:t>.</w:t>
      </w:r>
    </w:p>
    <w:p w14:paraId="626D55E6" w14:textId="77777777" w:rsidR="00F678FC" w:rsidRPr="00F678FC" w:rsidRDefault="00F678FC" w:rsidP="00F678FC">
      <w:r w:rsidRPr="00F678FC">
        <w:t>Important note:</w:t>
      </w:r>
    </w:p>
    <w:p w14:paraId="17853099" w14:textId="77777777" w:rsidR="00F678FC" w:rsidRPr="00F678FC" w:rsidRDefault="00F678FC" w:rsidP="00F678FC">
      <w:pPr>
        <w:numPr>
          <w:ilvl w:val="0"/>
          <w:numId w:val="2"/>
        </w:numPr>
      </w:pPr>
      <w:hyperlink r:id="rId9" w:history="1">
        <w:proofErr w:type="gramStart"/>
        <w:r w:rsidRPr="00F678FC">
          <w:rPr>
            <w:rStyle w:val="Hyperlink"/>
          </w:rPr>
          <w:t>.</w:t>
        </w:r>
        <w:proofErr w:type="spellStart"/>
        <w:r w:rsidRPr="00F678FC">
          <w:rPr>
            <w:rStyle w:val="Hyperlink"/>
          </w:rPr>
          <w:t>env</w:t>
        </w:r>
        <w:proofErr w:type="gramEnd"/>
        <w:r w:rsidRPr="00F678FC">
          <w:rPr>
            <w:rStyle w:val="Hyperlink"/>
          </w:rPr>
          <w:t>.example</w:t>
        </w:r>
        <w:proofErr w:type="spellEnd"/>
      </w:hyperlink>
      <w:r w:rsidRPr="00F678FC">
        <w:t> shows SEED_ADMIN_EMAIL / SEED_ADMIN_PASSWORD, but that does </w:t>
      </w:r>
      <w:r w:rsidRPr="00F678FC">
        <w:rPr>
          <w:b/>
          <w:bCs/>
        </w:rPr>
        <w:t>not</w:t>
      </w:r>
      <w:r w:rsidRPr="00F678FC">
        <w:t> match what the current seed code uses.</w:t>
      </w:r>
    </w:p>
    <w:p w14:paraId="6BA62177" w14:textId="77777777" w:rsidR="00F678FC" w:rsidRPr="00F678FC" w:rsidRDefault="00F678FC" w:rsidP="00F678FC">
      <w:pPr>
        <w:numPr>
          <w:ilvl w:val="0"/>
          <w:numId w:val="2"/>
        </w:numPr>
      </w:pPr>
      <w:r w:rsidRPr="00F678FC">
        <w:t>If login still fails, create an account via Sign Up on the auth page, or re-run seed and use the printed credentials from terminal output.</w:t>
      </w:r>
    </w:p>
    <w:p w14:paraId="5F5EC1CC" w14:textId="77777777" w:rsidR="00F678FC" w:rsidRPr="00F678FC" w:rsidRDefault="00F678FC" w:rsidP="00F678FC">
      <w:pPr>
        <w:numPr>
          <w:ilvl w:val="0"/>
          <w:numId w:val="3"/>
        </w:numPr>
      </w:pPr>
    </w:p>
    <w:p w14:paraId="513D9AC8" w14:textId="77777777" w:rsidR="00F678FC" w:rsidRPr="00F678FC" w:rsidRDefault="00F678FC" w:rsidP="00F678FC">
      <w:pPr>
        <w:numPr>
          <w:ilvl w:val="0"/>
          <w:numId w:val="3"/>
        </w:numPr>
      </w:pPr>
    </w:p>
    <w:p w14:paraId="4367C52B" w14:textId="77777777" w:rsidR="00F678FC" w:rsidRPr="00F678FC" w:rsidRDefault="00F678FC" w:rsidP="00F678FC">
      <w:pPr>
        <w:numPr>
          <w:ilvl w:val="0"/>
          <w:numId w:val="3"/>
        </w:numPr>
      </w:pPr>
    </w:p>
    <w:p w14:paraId="7F03ECA4" w14:textId="77777777" w:rsidR="00F678FC" w:rsidRPr="00F678FC" w:rsidRDefault="00F678FC" w:rsidP="00F678FC">
      <w:pPr>
        <w:numPr>
          <w:ilvl w:val="0"/>
          <w:numId w:val="3"/>
        </w:numPr>
      </w:pPr>
    </w:p>
    <w:p w14:paraId="498FB62C" w14:textId="77777777" w:rsidR="00C13974" w:rsidRDefault="00C13974"/>
    <w:sectPr w:rsidR="00C13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48EC"/>
    <w:multiLevelType w:val="multilevel"/>
    <w:tmpl w:val="85A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F2B45"/>
    <w:multiLevelType w:val="multilevel"/>
    <w:tmpl w:val="5512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542E4"/>
    <w:multiLevelType w:val="multilevel"/>
    <w:tmpl w:val="AEE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823258">
    <w:abstractNumId w:val="1"/>
  </w:num>
  <w:num w:numId="2" w16cid:durableId="1293680866">
    <w:abstractNumId w:val="2"/>
  </w:num>
  <w:num w:numId="3" w16cid:durableId="35357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FC"/>
    <w:rsid w:val="00172AE3"/>
    <w:rsid w:val="00216CB9"/>
    <w:rsid w:val="004C77FC"/>
    <w:rsid w:val="004D1064"/>
    <w:rsid w:val="00C13974"/>
    <w:rsid w:val="00F6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7275"/>
  <w15:chartTrackingRefBased/>
  <w15:docId w15:val="{E830780D-34FF-4F89-B5A0-2626797B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7F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7FC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7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8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REAM/AppData/Local/Programs/Microsoft%20VS%20Code/072586267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DREAM/AppData/Local/Programs/Microsoft%20VS%20Code/072586267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REAM/AppData/Local/Programs/Microsoft%20VS%20Code/072586267e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c:/Users/DREAM/AppData/Local/Programs/Microsoft%20VS%20Code/072586267e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REAM/AppData/Local/Programs/Microsoft%20VS%20Code/072586267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patel</dc:creator>
  <cp:keywords/>
  <dc:description/>
  <cp:lastModifiedBy>Pritesh patel</cp:lastModifiedBy>
  <cp:revision>2</cp:revision>
  <dcterms:created xsi:type="dcterms:W3CDTF">2026-03-01T14:25:00Z</dcterms:created>
  <dcterms:modified xsi:type="dcterms:W3CDTF">2026-03-01T14:25:00Z</dcterms:modified>
</cp:coreProperties>
</file>