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45A7" w14:textId="189471F0" w:rsidR="00F860CE" w:rsidRDefault="00895E9E">
      <w:r w:rsidRPr="00895E9E">
        <w:drawing>
          <wp:inline distT="0" distB="0" distL="0" distR="0" wp14:anchorId="11E3B6D8" wp14:editId="67EA27DA">
            <wp:extent cx="4867954" cy="3105583"/>
            <wp:effectExtent l="0" t="0" r="8890" b="0"/>
            <wp:docPr id="126763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2FB1" w14:textId="333A1E6F" w:rsidR="00895E9E" w:rsidRDefault="00895E9E">
      <w:r w:rsidRPr="00895E9E">
        <w:drawing>
          <wp:inline distT="0" distB="0" distL="0" distR="0" wp14:anchorId="57AE4910" wp14:editId="5435C241">
            <wp:extent cx="5048955" cy="4124901"/>
            <wp:effectExtent l="0" t="0" r="0" b="9525"/>
            <wp:docPr id="16260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474" w14:textId="28A14D15" w:rsidR="009D5346" w:rsidRDefault="009D5346">
      <w:r w:rsidRPr="009D5346">
        <w:lastRenderedPageBreak/>
        <w:drawing>
          <wp:inline distT="0" distB="0" distL="0" distR="0" wp14:anchorId="4F16E715" wp14:editId="3CAC0345">
            <wp:extent cx="4658375" cy="2133898"/>
            <wp:effectExtent l="0" t="0" r="0" b="0"/>
            <wp:docPr id="41227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2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26E7" w14:textId="2E26F8E7" w:rsidR="009D5346" w:rsidRDefault="009D5346">
      <w:r w:rsidRPr="009D5346">
        <w:drawing>
          <wp:inline distT="0" distB="0" distL="0" distR="0" wp14:anchorId="2827832C" wp14:editId="032A6418">
            <wp:extent cx="5943600" cy="4382770"/>
            <wp:effectExtent l="0" t="0" r="0" b="0"/>
            <wp:docPr id="108563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765D" w14:textId="14E18A66" w:rsidR="00F81D8A" w:rsidRDefault="00F81D8A">
      <w:r w:rsidRPr="00F81D8A">
        <w:lastRenderedPageBreak/>
        <w:drawing>
          <wp:inline distT="0" distB="0" distL="0" distR="0" wp14:anchorId="2B87261A" wp14:editId="7ACD6C03">
            <wp:extent cx="4829849" cy="2734057"/>
            <wp:effectExtent l="0" t="0" r="0" b="9525"/>
            <wp:docPr id="112175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9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13E" w14:textId="522868D6" w:rsidR="00340743" w:rsidRDefault="00340743">
      <w:r w:rsidRPr="00340743">
        <w:lastRenderedPageBreak/>
        <w:drawing>
          <wp:inline distT="0" distB="0" distL="0" distR="0" wp14:anchorId="734AC569" wp14:editId="16844E06">
            <wp:extent cx="4105848" cy="5563376"/>
            <wp:effectExtent l="0" t="0" r="9525" b="0"/>
            <wp:docPr id="8592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5C6" w14:textId="3117FA3E" w:rsidR="00340743" w:rsidRDefault="00340743">
      <w:r w:rsidRPr="00340743">
        <w:lastRenderedPageBreak/>
        <w:drawing>
          <wp:inline distT="0" distB="0" distL="0" distR="0" wp14:anchorId="7FE7F3A9" wp14:editId="007BA41E">
            <wp:extent cx="3896269" cy="4505954"/>
            <wp:effectExtent l="0" t="0" r="9525" b="9525"/>
            <wp:docPr id="12145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52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BDD" w14:textId="2EB64BCF" w:rsidR="00340743" w:rsidRDefault="00340743">
      <w:r w:rsidRPr="00340743">
        <w:drawing>
          <wp:inline distT="0" distB="0" distL="0" distR="0" wp14:anchorId="228706F6" wp14:editId="3122DF23">
            <wp:extent cx="4877481" cy="2838846"/>
            <wp:effectExtent l="0" t="0" r="0" b="0"/>
            <wp:docPr id="123415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358" w14:textId="79816C17" w:rsidR="00340743" w:rsidRDefault="00340743">
      <w:r w:rsidRPr="00340743">
        <w:lastRenderedPageBreak/>
        <w:drawing>
          <wp:inline distT="0" distB="0" distL="0" distR="0" wp14:anchorId="751CAB55" wp14:editId="199C979F">
            <wp:extent cx="5943600" cy="810260"/>
            <wp:effectExtent l="0" t="0" r="0" b="8890"/>
            <wp:docPr id="120702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0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9E"/>
    <w:rsid w:val="00340743"/>
    <w:rsid w:val="00895E9E"/>
    <w:rsid w:val="009D5346"/>
    <w:rsid w:val="00F81D8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32F3"/>
  <w15:chartTrackingRefBased/>
  <w15:docId w15:val="{E2F55D66-91F4-4F73-BB08-5ADC5D9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tanmaypradhan70@gmail.com</dc:creator>
  <cp:keywords/>
  <dc:description/>
  <cp:lastModifiedBy>tanmaypradhan70@gmail.com</cp:lastModifiedBy>
  <cp:revision>1</cp:revision>
  <dcterms:created xsi:type="dcterms:W3CDTF">2024-04-03T12:39:00Z</dcterms:created>
  <dcterms:modified xsi:type="dcterms:W3CDTF">2024-04-03T14:24:00Z</dcterms:modified>
</cp:coreProperties>
</file>