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E5029E" w:rsidRDefault="00304BE9" w:rsidP="00304BE9">
      <w:pPr>
        <w:spacing w:after="394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</w:p>
    <w:p w:rsidR="000A5DEE" w:rsidRPr="00832BE9" w:rsidRDefault="000A5DEE" w:rsidP="000A5DEE">
      <w:pPr>
        <w:spacing w:after="50"/>
        <w:ind w:left="284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  <w:r w:rsidRPr="00832BE9">
        <w:rPr>
          <w:rFonts w:ascii="Times New Roman" w:eastAsia="Times New Roman" w:hAnsi="Times New Roman" w:cs="Times New Roman"/>
          <w:sz w:val="28"/>
        </w:rPr>
        <w:t>.</w:t>
      </w:r>
    </w:p>
    <w:p w:rsidR="000A5DEE" w:rsidRPr="00832BE9" w:rsidRDefault="000A5DEE" w:rsidP="000A5DEE">
      <w:pPr>
        <w:spacing w:after="50"/>
        <w:ind w:left="284" w:right="126" w:hanging="10"/>
        <w:jc w:val="center"/>
      </w:pPr>
      <w:r w:rsidRPr="00832BE9">
        <w:rPr>
          <w:rFonts w:ascii="Times New Roman" w:eastAsia="Times New Roman" w:hAnsi="Times New Roman" w:cs="Times New Roman"/>
          <w:sz w:val="28"/>
        </w:rPr>
        <w:t>“</w:t>
      </w:r>
      <w:r w:rsidRPr="000A5DEE">
        <w:t xml:space="preserve"> </w:t>
      </w:r>
      <w:r w:rsidRPr="000A5DEE">
        <w:rPr>
          <w:rFonts w:ascii="Times New Roman" w:eastAsia="Times New Roman" w:hAnsi="Times New Roman" w:cs="Times New Roman"/>
          <w:sz w:val="28"/>
        </w:rPr>
        <w:t>Основные конструкции языка Python</w:t>
      </w:r>
      <w:bookmarkStart w:id="0" w:name="_GoBack"/>
      <w:bookmarkEnd w:id="0"/>
      <w:r w:rsidRPr="00832BE9">
        <w:rPr>
          <w:rFonts w:ascii="Times New Roman" w:eastAsia="Times New Roman" w:hAnsi="Times New Roman" w:cs="Times New Roman"/>
          <w:sz w:val="28"/>
        </w:rPr>
        <w:t>”</w:t>
      </w:r>
    </w:p>
    <w:p w:rsidR="000A5DEE" w:rsidRDefault="000A5DEE" w:rsidP="000A5DEE">
      <w:pPr>
        <w:spacing w:after="0"/>
        <w:ind w:left="284" w:right="126"/>
      </w:pP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0A5DEE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0A5DEE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0A5DEE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Ю.Е. </w:t>
            </w:r>
          </w:p>
        </w:tc>
      </w:tr>
      <w:tr w:rsidR="000A5DEE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0A5DEE" w:rsidRDefault="000A5DEE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A5DEE" w:rsidRDefault="000A5DEE" w:rsidP="000A5DEE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A5DEE" w:rsidRDefault="000A5DEE" w:rsidP="000A5DEE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A5DEE" w:rsidRDefault="000A5DEE" w:rsidP="000A5DEE">
      <w:pPr>
        <w:spacing w:after="0"/>
        <w:ind w:left="284" w:right="126"/>
      </w:pPr>
    </w:p>
    <w:p w:rsidR="000A5DEE" w:rsidRDefault="000A5DEE" w:rsidP="000A5DEE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A5DEE" w:rsidRDefault="000A5DEE" w:rsidP="000A5DEE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0A5DEE" w:rsidRDefault="000A5DEE" w:rsidP="000A5DEE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F657AB" w:rsidRPr="00F657AB" w:rsidRDefault="00F657AB" w:rsidP="00F657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>Разработать программу для решения биквадратного уравнения.</w:t>
      </w:r>
    </w:p>
    <w:p w:rsidR="00F657AB" w:rsidRPr="00F657AB" w:rsidRDefault="00F657AB" w:rsidP="00F657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>Python</w:t>
      </w:r>
      <w:proofErr w:type="spellEnd"/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:rsidR="00F657AB" w:rsidRPr="00F657AB" w:rsidRDefault="00F657AB" w:rsidP="00F657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657AB" w:rsidRPr="00F657AB" w:rsidRDefault="00F657AB" w:rsidP="00F657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Коэффициенты А, В, С могут быть заданы в виде параметров командной строки </w:t>
      </w:r>
      <w:proofErr w:type="gramStart"/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>( вариант</w:t>
      </w:r>
      <w:proofErr w:type="gramEnd"/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задания параметров приведен в конце файла с примером кода ). Если они не заданы, то вводятся с клавиатуры в соответствии с пунктом 2. </w:t>
      </w:r>
      <w:hyperlink r:id="rId6" w:anchor="the-command-line-interface" w:history="1">
        <w:r w:rsidRPr="00F657AB">
          <w:rPr>
            <w:rFonts w:ascii="Segoe UI" w:eastAsia="Times New Roman" w:hAnsi="Segoe UI" w:cs="Segoe UI"/>
            <w:color w:val="000000" w:themeColor="text1"/>
            <w:sz w:val="24"/>
            <w:szCs w:val="24"/>
          </w:rPr>
          <w:t>Описание работы с параметрами командной строки.</w:t>
        </w:r>
      </w:hyperlink>
    </w:p>
    <w:p w:rsidR="00F657AB" w:rsidRPr="00F657AB" w:rsidRDefault="00F657AB" w:rsidP="00F657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Если коэффициент А, В, </w:t>
      </w:r>
      <w:proofErr w:type="gramStart"/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>С</w:t>
      </w:r>
      <w:proofErr w:type="gramEnd"/>
      <w:r w:rsidRPr="00F657A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350C0" w:rsidRPr="000350C0" w:rsidRDefault="000350C0" w:rsidP="000350C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E5029E" w:rsidRPr="00F657AB" w:rsidRDefault="00304BE9">
      <w:pPr>
        <w:pStyle w:val="1"/>
        <w:ind w:left="120"/>
        <w:rPr>
          <w:lang w:val="en-US"/>
        </w:rPr>
      </w:pPr>
      <w:r>
        <w:t>Текст</w:t>
      </w:r>
      <w:r w:rsidRPr="00F657AB">
        <w:rPr>
          <w:lang w:val="en-US"/>
        </w:rPr>
        <w:t xml:space="preserve"> </w:t>
      </w:r>
      <w:r>
        <w:t>программы</w:t>
      </w:r>
      <w:r w:rsidRPr="00F657AB">
        <w:rPr>
          <w:lang w:val="en-US"/>
        </w:rPr>
        <w:t xml:space="preserve"> </w:t>
      </w:r>
    </w:p>
    <w:p w:rsidR="00E5029E" w:rsidRPr="00F657AB" w:rsidRDefault="00304BE9">
      <w:pPr>
        <w:spacing w:after="0"/>
        <w:rPr>
          <w:rFonts w:ascii="Times New Roman" w:eastAsia="Times New Roman" w:hAnsi="Times New Roman" w:cs="Times New Roman"/>
          <w:b/>
          <w:sz w:val="25"/>
          <w:lang w:val="en-US"/>
        </w:rPr>
      </w:pPr>
      <w:r w:rsidRPr="00F657AB">
        <w:rPr>
          <w:rFonts w:ascii="Times New Roman" w:eastAsia="Times New Roman" w:hAnsi="Times New Roman" w:cs="Times New Roman"/>
          <w:b/>
          <w:sz w:val="25"/>
          <w:lang w:val="en-US"/>
        </w:rPr>
        <w:t xml:space="preserve"> 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sys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math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</w:t>
      </w:r>
      <w:proofErr w:type="gramStart"/>
      <w:r w:rsidRPr="00F657A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index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prompt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'''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Читаем коэффициент из командной строки или вводим с клавиатуры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Args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index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(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int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): Номер параметра в командной строке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prompt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(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str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): Сообщение для ввода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коэффицента</w:t>
      </w:r>
      <w:proofErr w:type="spellEnd"/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Returns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float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: Коэффициент квадратного уравнения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'''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format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A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A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A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while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0A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format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A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Пробуем прочитать коэффициент из командной строки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coef_str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sys.argv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[index]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#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Вводим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с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клавиатуры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(prompt) 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coef_str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Переводим строку в действительное число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float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coef_str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0A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format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A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A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A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0A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Неверный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ввод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.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Попробуйте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ещё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раз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coef</w:t>
      </w:r>
      <w:proofErr w:type="spellEnd"/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F657AB" w:rsidRPr="00F657AB" w:rsidRDefault="00F657AB" w:rsidP="00F657A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</w:t>
      </w:r>
      <w:proofErr w:type="gramStart"/>
      <w:r w:rsidRPr="00F657A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b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c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'''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Вычисление корней квадратного уравнения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Args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    a (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float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): коэффициент А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    b (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float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): коэффициент B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c (float):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коэффициент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C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Returns: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list[float]: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Список</w:t>
      </w: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корней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A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'''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result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root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/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2.0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root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sqD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math.sqrt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root1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sqD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/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2.0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root2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sqD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/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2.0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(root1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math.sqrt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(root1))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math.sqrt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(root1))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(root1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(root1)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(root2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math.sqrt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(root2))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math.sqrt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(root2))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(root2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result.append</w:t>
      </w:r>
      <w:proofErr w:type="spellEnd"/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(root2)</w:t>
      </w:r>
    </w:p>
    <w:p w:rsidR="00F657AB" w:rsidRPr="000A5DEE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A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0A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result</w:t>
      </w:r>
    </w:p>
    <w:p w:rsidR="00F657AB" w:rsidRPr="000A5DEE" w:rsidRDefault="00F657AB" w:rsidP="00F657A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'''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Основная функция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    '''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get_</w:t>
      </w:r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coef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657A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'Введите коэффициент А:'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get_</w:t>
      </w:r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coef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657A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'Введите коэффициент B:'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get_</w:t>
      </w:r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coef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657AB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'Введите коэффициент C:'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#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Вычисление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корней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roots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get_roots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a,b</w:t>
      </w:r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,c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#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Вывод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корней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(roots)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Нет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корней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Один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корень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Два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корня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и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 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len_roots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Три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корня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и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,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и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 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 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657A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Четыре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корня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и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,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и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 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 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 roots[</w:t>
      </w:r>
      <w:r w:rsidRPr="00F657A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:rsidR="00F657AB" w:rsidRPr="00F657AB" w:rsidRDefault="00F657AB" w:rsidP="00F657A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Если сценарий запущен из командной строки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7AB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F657AB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proofErr w:type="spellEnd"/>
      <w:r w:rsidRPr="00F657AB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7A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"__</w:t>
      </w:r>
      <w:proofErr w:type="spellStart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main</w:t>
      </w:r>
      <w:proofErr w:type="spellEnd"/>
      <w:r w:rsidRPr="00F657AB">
        <w:rPr>
          <w:rFonts w:ascii="Consolas" w:eastAsia="Times New Roman" w:hAnsi="Consolas" w:cs="Times New Roman"/>
          <w:color w:val="98C379"/>
          <w:sz w:val="21"/>
          <w:szCs w:val="21"/>
        </w:rPr>
        <w:t>__"</w:t>
      </w: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F657AB" w:rsidRPr="00F657AB" w:rsidRDefault="00F657AB" w:rsidP="00F657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main</w:t>
      </w:r>
      <w:proofErr w:type="spell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657A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350C0" w:rsidRDefault="000350C0" w:rsidP="00F657AB">
      <w:pPr>
        <w:spacing w:after="0"/>
        <w:ind w:right="1273"/>
      </w:pPr>
    </w:p>
    <w:p w:rsidR="00F657AB" w:rsidRDefault="00F657AB" w:rsidP="00F657AB">
      <w:pPr>
        <w:spacing w:after="0"/>
        <w:ind w:right="127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программы.</w:t>
      </w:r>
    </w:p>
    <w:p w:rsidR="00F657AB" w:rsidRPr="00F657AB" w:rsidRDefault="00F657AB" w:rsidP="00F657AB">
      <w:pPr>
        <w:spacing w:after="0"/>
        <w:ind w:right="1273"/>
        <w:rPr>
          <w:rFonts w:ascii="Times New Roman" w:hAnsi="Times New Roman" w:cs="Times New Roman"/>
          <w:b/>
          <w:sz w:val="28"/>
          <w:szCs w:val="28"/>
        </w:rPr>
      </w:pPr>
      <w:r w:rsidRPr="00F657A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14218A" wp14:editId="48E70A82">
            <wp:extent cx="2229161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7AB" w:rsidRPr="00F657AB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0A5DEE"/>
    <w:rsid w:val="00304BE9"/>
    <w:rsid w:val="00E5029E"/>
    <w:rsid w:val="00F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245C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-command-line-argu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8D6E1-9BD0-4839-86DC-68CE5C09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3</cp:revision>
  <dcterms:created xsi:type="dcterms:W3CDTF">2021-12-27T21:00:00Z</dcterms:created>
  <dcterms:modified xsi:type="dcterms:W3CDTF">2021-12-27T21:39:00Z</dcterms:modified>
</cp:coreProperties>
</file>