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9E" w:rsidRDefault="00304BE9" w:rsidP="00304BE9">
      <w:pPr>
        <w:spacing w:after="46"/>
        <w:ind w:left="284" w:right="12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 университет им. Н.Э. Баумана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46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«Радиотехнический» </w:t>
      </w:r>
    </w:p>
    <w:p w:rsidR="00E5029E" w:rsidRDefault="00304BE9" w:rsidP="00304BE9">
      <w:pPr>
        <w:spacing w:after="3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ИУ5 «Системы обработки информации и управления»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365"/>
        <w:ind w:left="284" w:right="126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E5029E" w:rsidRDefault="00304BE9" w:rsidP="00304BE9">
      <w:pPr>
        <w:spacing w:after="394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Курс «Базовые компоненты интернет-технологий» </w:t>
      </w:r>
    </w:p>
    <w:p w:rsidR="00E5029E" w:rsidRPr="00832BE9" w:rsidRDefault="00304BE9" w:rsidP="00304BE9">
      <w:pPr>
        <w:spacing w:after="50"/>
        <w:ind w:left="284" w:right="1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Отчёт по </w:t>
      </w:r>
      <w:r w:rsidR="00832BE9">
        <w:rPr>
          <w:rFonts w:ascii="Times New Roman" w:eastAsia="Times New Roman" w:hAnsi="Times New Roman" w:cs="Times New Roman"/>
          <w:sz w:val="28"/>
        </w:rPr>
        <w:t>лабораторной работе №</w:t>
      </w:r>
      <w:r w:rsidR="00832BE9" w:rsidRPr="00832BE9">
        <w:rPr>
          <w:rFonts w:ascii="Times New Roman" w:eastAsia="Times New Roman" w:hAnsi="Times New Roman" w:cs="Times New Roman"/>
          <w:sz w:val="28"/>
        </w:rPr>
        <w:t>6.</w:t>
      </w:r>
    </w:p>
    <w:p w:rsidR="00832BE9" w:rsidRPr="00832BE9" w:rsidRDefault="00832BE9" w:rsidP="00304BE9">
      <w:pPr>
        <w:spacing w:after="50"/>
        <w:ind w:left="284" w:right="126" w:hanging="10"/>
        <w:jc w:val="center"/>
      </w:pPr>
      <w:r w:rsidRPr="00832BE9"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sz w:val="28"/>
        </w:rPr>
        <w:t xml:space="preserve">Разработка бота на основе конечного автомата для </w:t>
      </w:r>
      <w:r>
        <w:rPr>
          <w:rFonts w:ascii="Times New Roman" w:eastAsia="Times New Roman" w:hAnsi="Times New Roman" w:cs="Times New Roman"/>
          <w:sz w:val="28"/>
          <w:lang w:val="en-US"/>
        </w:rPr>
        <w:t>Telegram</w:t>
      </w:r>
      <w:r w:rsidRPr="00832BE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 использованием языка </w:t>
      </w:r>
      <w:r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Pr="00832BE9">
        <w:rPr>
          <w:rFonts w:ascii="Times New Roman" w:eastAsia="Times New Roman" w:hAnsi="Times New Roman" w:cs="Times New Roman"/>
          <w:sz w:val="28"/>
        </w:rPr>
        <w:t>”</w:t>
      </w:r>
    </w:p>
    <w:p w:rsidR="00E5029E" w:rsidRDefault="00E5029E" w:rsidP="00304BE9">
      <w:pPr>
        <w:spacing w:after="0"/>
        <w:ind w:left="284" w:right="126"/>
      </w:pP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426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11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tbl>
      <w:tblPr>
        <w:tblStyle w:val="TableGrid"/>
        <w:tblW w:w="9427" w:type="dxa"/>
        <w:tblInd w:w="-142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5247"/>
        <w:gridCol w:w="4180"/>
      </w:tblGrid>
      <w:tr w:rsidR="00E5029E" w:rsidTr="00304BE9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</w:tc>
      </w:tr>
      <w:tr w:rsidR="00E5029E" w:rsidTr="00304BE9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832BE9" w:rsidP="00304BE9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</w:t>
            </w:r>
            <w:r w:rsidR="00304BE9">
              <w:rPr>
                <w:rFonts w:ascii="Times New Roman" w:eastAsia="Times New Roman" w:hAnsi="Times New Roman" w:cs="Times New Roman"/>
                <w:sz w:val="28"/>
              </w:rPr>
              <w:t xml:space="preserve">студент группы РТ5-31Б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ind w:left="284" w:right="12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 каф. ИУ5 </w:t>
            </w:r>
          </w:p>
        </w:tc>
      </w:tr>
      <w:tr w:rsidR="00E5029E" w:rsidTr="00304BE9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="00832BE9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Агеев Алексей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ind w:left="284" w:right="12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Гапанюк Ю.Е. </w:t>
            </w:r>
          </w:p>
        </w:tc>
      </w:tr>
      <w:tr w:rsidR="00E5029E" w:rsidTr="00304BE9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</w:tr>
    </w:tbl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bookmarkStart w:id="0" w:name="_GoBack"/>
      <w:bookmarkEnd w:id="0"/>
    </w:p>
    <w:p w:rsidR="00E5029E" w:rsidRDefault="00304BE9" w:rsidP="00304BE9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350C0" w:rsidRDefault="000350C0" w:rsidP="00304BE9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0350C0" w:rsidRDefault="000350C0" w:rsidP="00304BE9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0350C0" w:rsidRDefault="000350C0" w:rsidP="00304BE9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0350C0" w:rsidRDefault="000350C0" w:rsidP="00304BE9">
      <w:pPr>
        <w:spacing w:after="0"/>
        <w:ind w:left="284" w:right="126"/>
      </w:pPr>
    </w:p>
    <w:p w:rsidR="00E5029E" w:rsidRDefault="00304BE9" w:rsidP="00304BE9">
      <w:pPr>
        <w:spacing w:after="6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:rsidR="00E5029E" w:rsidRDefault="00304BE9" w:rsidP="00304BE9">
      <w:pPr>
        <w:spacing w:after="3"/>
        <w:ind w:left="-142" w:right="1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Москва, 2021 г </w:t>
      </w:r>
    </w:p>
    <w:p w:rsidR="00F657AB" w:rsidRDefault="00F657AB" w:rsidP="00304BE9">
      <w:pPr>
        <w:spacing w:after="3"/>
        <w:ind w:left="-142" w:right="126" w:hanging="10"/>
        <w:jc w:val="center"/>
      </w:pPr>
    </w:p>
    <w:p w:rsidR="00E5029E" w:rsidRDefault="00304BE9" w:rsidP="00304BE9">
      <w:pPr>
        <w:pStyle w:val="1"/>
        <w:ind w:left="284" w:right="2"/>
      </w:pPr>
      <w:r>
        <w:lastRenderedPageBreak/>
        <w:t xml:space="preserve">Описание задания </w:t>
      </w:r>
    </w:p>
    <w:p w:rsidR="00E5029E" w:rsidRDefault="00304BE9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2F73F8" w:rsidRPr="002F73F8" w:rsidRDefault="008B5796" w:rsidP="008B579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8"/>
          <w:szCs w:val="24"/>
        </w:rPr>
      </w:pPr>
      <w:r w:rsidRPr="008B5796">
        <w:rPr>
          <w:rFonts w:ascii="Segoe UI" w:eastAsia="Times New Roman" w:hAnsi="Segoe UI" w:cs="Segoe UI"/>
          <w:color w:val="000000" w:themeColor="text1"/>
          <w:sz w:val="28"/>
          <w:szCs w:val="24"/>
        </w:rPr>
        <w:t>Разработайте бота для Telegram. Бот должен реализовывать конечный автомат из трех состояний.</w:t>
      </w:r>
    </w:p>
    <w:p w:rsidR="00512455" w:rsidRDefault="00304BE9" w:rsidP="00F43E81">
      <w:pPr>
        <w:pStyle w:val="1"/>
        <w:ind w:left="120"/>
      </w:pPr>
      <w:r>
        <w:t>Текст</w:t>
      </w:r>
      <w:r w:rsidRPr="002F73F8">
        <w:rPr>
          <w:lang w:val="en-US"/>
        </w:rPr>
        <w:t xml:space="preserve"> </w:t>
      </w:r>
      <w:r>
        <w:t>программы</w:t>
      </w:r>
    </w:p>
    <w:p w:rsidR="002F73F8" w:rsidRPr="002F73F8" w:rsidRDefault="002F73F8" w:rsidP="002F73F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F73F8">
        <w:rPr>
          <w:rFonts w:ascii="Times New Roman" w:hAnsi="Times New Roman" w:cs="Times New Roman"/>
          <w:b/>
          <w:sz w:val="32"/>
          <w:szCs w:val="32"/>
          <w:lang w:val="en-US"/>
        </w:rPr>
        <w:t>Bot.py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logging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aiogram.dispatcher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storage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aiogram.dispatcher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.filters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state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tkinter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font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Crypto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crypto_rate_request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course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valute_rate_request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weather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weather_request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aiogram.dispatcher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FSMContext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Bot, Dispatcher, executor, types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aiogram.contrib.fsm_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storage.memory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MemoryStorage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aiogram.types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KeyboardButton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ReplyKeyboardMarkup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InlineKeyboardMarkup</w:t>
      </w:r>
      <w:proofErr w:type="spellEnd"/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aiogram.dispatcher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.filters.state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State,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StatesGroup</w:t>
      </w:r>
      <w:proofErr w:type="spellEnd"/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API_TOKEN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“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”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 Configure logging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logging.basicConfig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level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logging.INFO)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 Initialize bot and dispatcher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bot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Bot(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token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API_TOKEN)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dp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Dispatcher(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bot,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storage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MemoryStorage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Приветствие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////////////////////////////////////////////////"""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greeting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Хай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!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\U0001F44B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greet_but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KeyboardButton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(greeting)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greet_kb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ReplyKeyboardMarkup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resize_keyboard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one_time_keyboard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greet_kb.add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greet_but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dp.message</w:t>
      </w:r>
      <w:proofErr w:type="gramEnd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_handler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commands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'start'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send_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welcome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types.Message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This handler will be called when user sends `/start` command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Привет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!"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greet_kb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OrderDir.wait_funcs.set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Функции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бота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///////////////////////////////////////////////"""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valute_course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Курс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доллара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\U0001F4B2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weather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Погода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в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Москве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Segoe UI Symbol" w:eastAsia="Times New Roman" w:hAnsi="Segoe UI Symbol" w:cs="Segoe UI Symbol"/>
          <w:color w:val="98C379"/>
          <w:sz w:val="21"/>
          <w:szCs w:val="21"/>
          <w:lang w:val="en-US"/>
        </w:rPr>
        <w:t>☂</w:t>
      </w:r>
      <w:r w:rsidRPr="002F73F8">
        <w:rPr>
          <w:rFonts w:ascii="Segoe UI Symbol" w:eastAsia="Times New Roman" w:hAnsi="Segoe UI Symbol" w:cs="Segoe UI Symbol"/>
          <w:color w:val="98C379"/>
          <w:sz w:val="21"/>
          <w:szCs w:val="21"/>
        </w:rPr>
        <w:t>️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Курс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криптовалют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valute_course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weather,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KeyboardButton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ReplyKeyboardMarkup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resize_keyboard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OrderDir</w:t>
      </w:r>
      <w:proofErr w:type="spellEnd"/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StatesGroup</w:t>
      </w:r>
      <w:proofErr w:type="spellEnd"/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)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wait_funcs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State(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funcs_chosen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State(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wait_crypto_parameter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State(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wait_crypto_count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State(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funcs_kb.row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(temp)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dp.message</w:t>
      </w:r>
      <w:proofErr w:type="gramEnd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_handler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state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OrderDir.wait_funcs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send_bot_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functions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types.Message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Handler after greeting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OrderDir.funcs_chosen.set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Выберите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необходимую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функцию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</w:rPr>
        <w:t>@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</w:rPr>
        <w:t>dp.message</w:t>
      </w:r>
      <w:proofErr w:type="gramEnd"/>
      <w:r w:rsidRPr="002F73F8">
        <w:rPr>
          <w:rFonts w:ascii="Consolas" w:eastAsia="Times New Roman" w:hAnsi="Consolas" w:cs="Times New Roman"/>
          <w:color w:val="61AFEF"/>
          <w:sz w:val="21"/>
          <w:szCs w:val="21"/>
        </w:rPr>
        <w:t>_handler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</w:rPr>
        <w:t>regexp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valute_course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</w:rPr>
        <w:t>state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OrderDir.funcs_chosen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#Вызов списка функций бота после запроса курса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valute_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course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types.Message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Handler after response for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valute_course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OrderDir.funcs_chosen.set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valute_rate_request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(),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</w:rPr>
        <w:t>@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</w:rPr>
        <w:t>dp.message</w:t>
      </w:r>
      <w:proofErr w:type="gramEnd"/>
      <w:r w:rsidRPr="002F73F8">
        <w:rPr>
          <w:rFonts w:ascii="Consolas" w:eastAsia="Times New Roman" w:hAnsi="Consolas" w:cs="Times New Roman"/>
          <w:color w:val="61AFEF"/>
          <w:sz w:val="21"/>
          <w:szCs w:val="21"/>
        </w:rPr>
        <w:t>_handler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</w:rPr>
        <w:t>regexp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weather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</w:rPr>
        <w:t>state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OrderDir.funcs_chosen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#Вызов списка функций бота после запроса курса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weather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types.Message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Handler after response for weather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OrderDir.funcs_chosen.set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weather_request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(),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"""///////////////////////////////////////////////////////////"""</w:t>
      </w:r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>crypto_parameters_var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капитализации</w:t>
      </w:r>
      <w:proofErr w:type="gram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market_cap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росту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за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последние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24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часа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'percent_change_24h'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стоимости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'price'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ReplyKeyboardMarkup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KeyboardButton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(temp)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crypto_parameters_var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crypto_parameters_greet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 xml:space="preserve">"Выберите по какому параметру отобрать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криптовалюты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crypto_parameters_warning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"Введите корректный параметр"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crypto_parameters_kb.row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(temp)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dp.message</w:t>
      </w:r>
      <w:proofErr w:type="gramEnd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_handler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regexp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state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OrderDir.funcs_chosen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crypto_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parameters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types.Message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Handler after response for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crypto_course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crypto_parameters_greet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OrderDir.wait_crypto_parameter.set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crypto_count_var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'3'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'5'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'10'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ReplyKeyboardMarkup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KeyboardButton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(temp)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crypto_count_var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crypto_count_greet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 xml:space="preserve">"Выберите количество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криптовалют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crypto_count_warning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"Введите корректное значение"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crypto_parameter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param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Параметр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parameter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parameter.param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parameter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parameter.param</w:t>
      </w:r>
      <w:proofErr w:type="spellEnd"/>
      <w:proofErr w:type="gram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crypto_count_kb.row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(temp)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dp.message</w:t>
      </w:r>
      <w:proofErr w:type="gramEnd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_handler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state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OrderDir.wait_crypto_parameter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crypto_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count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types.Message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Handler after response for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crypto_parameters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message.text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crypto_parameters_var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crypto_parameters_warning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crypto_parameter.set_data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message.text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OrderDir.wait_crypto_count.set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crypto_count_greet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dp.message</w:t>
      </w:r>
      <w:proofErr w:type="gramEnd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_handler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state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OrderDir.wait_crypto_count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crypto_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types.Message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Handler after response for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crypto_parameters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message.text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crypto_count_var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crypto_count_warning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OrderDir.funcs_chosen.set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(crypto_rate_request(crypto_parameters_var[crypto_parameter.get_data()], 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message.text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br/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"""///////////////////////////////////////////////////////////"""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'__main__'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executor.start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_polling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dp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skip_updates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3E81" w:rsidRDefault="00F43E81" w:rsidP="00F43E81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course.py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requests.models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HTTPError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valute_rate_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request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Valute</w:t>
      </w:r>
      <w:proofErr w:type="spell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"USD"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data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requests.get(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"https://www.cbr-xml-daily.ru/daily_json.js"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).json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HTTPError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http_err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"HTTP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error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occured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http_err</w:t>
      </w:r>
      <w:proofErr w:type="spell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Exception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err: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"Exception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occured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err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Valute</w:t>
      </w:r>
      <w:proofErr w:type="spellEnd"/>
      <w:proofErr w:type="gram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"1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CharCode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'Value'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RUB"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Valute_data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valute_rate_request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"USD"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# </w:t>
      </w:r>
      <w:proofErr w:type="gramStart"/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print(</w:t>
      </w:r>
      <w:proofErr w:type="gramEnd"/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"///////////////////////")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 print(</w:t>
      </w:r>
      <w:proofErr w:type="spellStart"/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rate_request</w:t>
      </w:r>
      <w:proofErr w:type="spellEnd"/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("EUR"))</w:t>
      </w: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Weather.py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aiogram.types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.base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String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requests.models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HTTPError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API_key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'11e360048e96c001813146fe2205703f'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weather_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request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city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'Moscow'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data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requests.get(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"http://api.openweathermap.org/data/2.5/</w:t>
      </w:r>
      <w:proofErr w:type="gram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weather?q</w:t>
      </w:r>
      <w:proofErr w:type="gram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city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&amp;appid=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API_key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&amp;lang=ru&amp;units=metric"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).json()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HTTPError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http_err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"HTTP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error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occured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http_err</w:t>
      </w:r>
      <w:proofErr w:type="spell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Exception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err: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"Exception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occured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err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weather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Температура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{:.0</w:t>
      </w:r>
      <w:proofErr w:type="gram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f}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gramEnd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U00002103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.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Ощущается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как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{:.0</w:t>
      </w:r>
      <w:proofErr w:type="gram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f}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\U00002103\n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Скорость</w:t>
      </w:r>
      <w:proofErr w:type="gram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ветра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{:.0f}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м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/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'weather'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'description'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].capitalize(),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round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'main'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'temp'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round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'main'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feels_like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round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'wind'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'speed'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weather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weather_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request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Crypto.py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sep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typing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Text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warnings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resetwarnings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Request, Session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requests.exceptions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ConnectionError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Timeout,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TooManyRedirects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json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API_KEY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"b3274e01-fd44-48db-8f86-b5d77c17a1a2"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url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'https://pro-api.coinmarketcap.com/v1/cryptocurrency/listings/latest'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parameters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'start'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'limit'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'5000'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convert'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'USD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headers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'Accepts'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'application/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json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'X-CMC_PRO_API_KEY'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API_KEY,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crypto_rate_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request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parameter_token</w:t>
      </w:r>
      <w:proofErr w:type="spell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num</w:t>
      </w:r>
      <w:proofErr w:type="spell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session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Session(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session.headers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.update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(headers)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response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session.get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url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params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parameters)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data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json.loads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response.text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'data'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sort_data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data: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sort_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data.append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([temp[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'name'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],temp[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'quote'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'USD'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][parameter_token]])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sort_data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sorted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sort_data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key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lambda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x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x[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reverse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col_width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max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max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(temp[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temp[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:0f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sort_data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:num])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ConnectionError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Timeout,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TooManyRedirects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err: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(err)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result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Название</w:t>
      </w:r>
      <w:proofErr w:type="gram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ljust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col_width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\U00002003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parameter_token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name, value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sort_data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:num]: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result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name.ljust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col_width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\U00002003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value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:0.1f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(result)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result</w:t>
      </w:r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</w:t>
      </w:r>
      <w:proofErr w:type="gramStart"/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print(</w:t>
      </w:r>
      <w:proofErr w:type="spellStart"/>
      <w:proofErr w:type="gramEnd"/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crypto_rate_request</w:t>
      </w:r>
      <w:proofErr w:type="spellEnd"/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('price', 3))</w:t>
      </w:r>
    </w:p>
    <w:p w:rsidR="002F73F8" w:rsidRP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F43E81" w:rsidRDefault="00F43E81" w:rsidP="00F43E8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43E81">
        <w:rPr>
          <w:rFonts w:ascii="Times New Roman" w:hAnsi="Times New Roman" w:cs="Times New Roman"/>
          <w:b/>
          <w:sz w:val="32"/>
          <w:szCs w:val="28"/>
        </w:rPr>
        <w:t>Пример</w:t>
      </w:r>
      <w:r>
        <w:rPr>
          <w:rFonts w:ascii="Times New Roman" w:hAnsi="Times New Roman" w:cs="Times New Roman"/>
          <w:b/>
          <w:sz w:val="32"/>
          <w:szCs w:val="28"/>
        </w:rPr>
        <w:t xml:space="preserve"> работы программы.</w:t>
      </w:r>
    </w:p>
    <w:p w:rsidR="00F43E81" w:rsidRDefault="008B5796" w:rsidP="00F43E81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 w:rsidRPr="008B5796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drawing>
          <wp:inline distT="0" distB="0" distL="0" distR="0" wp14:anchorId="0876AB01" wp14:editId="5C627209">
            <wp:extent cx="6021070" cy="2460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96" w:rsidRDefault="008B5796" w:rsidP="00F43E81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 w:rsidRPr="008B5796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drawing>
          <wp:inline distT="0" distB="0" distL="0" distR="0" wp14:anchorId="07454FD4" wp14:editId="2CB9D7AE">
            <wp:extent cx="6021070" cy="200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96" w:rsidRPr="00F43E81" w:rsidRDefault="008B5796" w:rsidP="00F43E81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 w:rsidRPr="008B5796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lastRenderedPageBreak/>
        <w:drawing>
          <wp:inline distT="0" distB="0" distL="0" distR="0" wp14:anchorId="64F90BE4" wp14:editId="1304F6FE">
            <wp:extent cx="6021070" cy="26638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796" w:rsidRPr="00F43E81">
      <w:pgSz w:w="11899" w:h="16841"/>
      <w:pgMar w:top="1154" w:right="837" w:bottom="415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5D0C"/>
    <w:multiLevelType w:val="multilevel"/>
    <w:tmpl w:val="E546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04D7B"/>
    <w:multiLevelType w:val="hybridMultilevel"/>
    <w:tmpl w:val="8092C3F4"/>
    <w:lvl w:ilvl="0" w:tplc="0EA2A736">
      <w:start w:val="1"/>
      <w:numFmt w:val="decimal"/>
      <w:lvlText w:val="%1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7486260">
      <w:start w:val="1"/>
      <w:numFmt w:val="lowerLetter"/>
      <w:lvlText w:val="%2"/>
      <w:lvlJc w:val="left"/>
      <w:pPr>
        <w:ind w:left="15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16B148">
      <w:start w:val="1"/>
      <w:numFmt w:val="lowerRoman"/>
      <w:lvlText w:val="%3"/>
      <w:lvlJc w:val="left"/>
      <w:pPr>
        <w:ind w:left="22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C07D72">
      <w:start w:val="1"/>
      <w:numFmt w:val="decimal"/>
      <w:lvlText w:val="%4"/>
      <w:lvlJc w:val="left"/>
      <w:pPr>
        <w:ind w:left="29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968B5C">
      <w:start w:val="1"/>
      <w:numFmt w:val="lowerLetter"/>
      <w:lvlText w:val="%5"/>
      <w:lvlJc w:val="left"/>
      <w:pPr>
        <w:ind w:left="37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F4088E">
      <w:start w:val="1"/>
      <w:numFmt w:val="lowerRoman"/>
      <w:lvlText w:val="%6"/>
      <w:lvlJc w:val="left"/>
      <w:pPr>
        <w:ind w:left="44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CE51B8">
      <w:start w:val="1"/>
      <w:numFmt w:val="decimal"/>
      <w:lvlText w:val="%7"/>
      <w:lvlJc w:val="left"/>
      <w:pPr>
        <w:ind w:left="51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A646E0">
      <w:start w:val="1"/>
      <w:numFmt w:val="lowerLetter"/>
      <w:lvlText w:val="%8"/>
      <w:lvlJc w:val="left"/>
      <w:pPr>
        <w:ind w:left="58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727ECA">
      <w:start w:val="1"/>
      <w:numFmt w:val="lowerRoman"/>
      <w:lvlText w:val="%9"/>
      <w:lvlJc w:val="left"/>
      <w:pPr>
        <w:ind w:left="65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0A6BFC"/>
    <w:multiLevelType w:val="multilevel"/>
    <w:tmpl w:val="BE1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2151C"/>
    <w:multiLevelType w:val="multilevel"/>
    <w:tmpl w:val="21FC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A0431"/>
    <w:multiLevelType w:val="multilevel"/>
    <w:tmpl w:val="0F0C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40420"/>
    <w:multiLevelType w:val="multilevel"/>
    <w:tmpl w:val="FB84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33D12"/>
    <w:multiLevelType w:val="multilevel"/>
    <w:tmpl w:val="3B3E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920C5"/>
    <w:multiLevelType w:val="hybridMultilevel"/>
    <w:tmpl w:val="AD88CE40"/>
    <w:lvl w:ilvl="0" w:tplc="F88C9D9C">
      <w:start w:val="1"/>
      <w:numFmt w:val="decimal"/>
      <w:lvlText w:val="%1)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4A8F14">
      <w:start w:val="1"/>
      <w:numFmt w:val="decimal"/>
      <w:lvlText w:val="%2.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6E4E16">
      <w:start w:val="1"/>
      <w:numFmt w:val="bullet"/>
      <w:lvlText w:val="●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925E96">
      <w:start w:val="1"/>
      <w:numFmt w:val="bullet"/>
      <w:lvlText w:val="•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DAB3AA">
      <w:start w:val="1"/>
      <w:numFmt w:val="bullet"/>
      <w:lvlText w:val="o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AEAC66">
      <w:start w:val="1"/>
      <w:numFmt w:val="bullet"/>
      <w:lvlText w:val="▪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ACD388">
      <w:start w:val="1"/>
      <w:numFmt w:val="bullet"/>
      <w:lvlText w:val="•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FA6ACA">
      <w:start w:val="1"/>
      <w:numFmt w:val="bullet"/>
      <w:lvlText w:val="o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74A9B6">
      <w:start w:val="1"/>
      <w:numFmt w:val="bullet"/>
      <w:lvlText w:val="▪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FA1132"/>
    <w:multiLevelType w:val="multilevel"/>
    <w:tmpl w:val="B80A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33B9C"/>
    <w:multiLevelType w:val="multilevel"/>
    <w:tmpl w:val="0A8E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DD7DDF"/>
    <w:multiLevelType w:val="multilevel"/>
    <w:tmpl w:val="2F96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277ACA"/>
    <w:multiLevelType w:val="multilevel"/>
    <w:tmpl w:val="B088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11"/>
  </w:num>
  <w:num w:numId="9">
    <w:abstractNumId w:val="0"/>
  </w:num>
  <w:num w:numId="10">
    <w:abstractNumId w:val="1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9E"/>
    <w:rsid w:val="000350C0"/>
    <w:rsid w:val="00041C50"/>
    <w:rsid w:val="002F73F8"/>
    <w:rsid w:val="00304BE9"/>
    <w:rsid w:val="00512455"/>
    <w:rsid w:val="00640245"/>
    <w:rsid w:val="00832BE9"/>
    <w:rsid w:val="008A085A"/>
    <w:rsid w:val="008B5796"/>
    <w:rsid w:val="00B30BC7"/>
    <w:rsid w:val="00B45F07"/>
    <w:rsid w:val="00BD278C"/>
    <w:rsid w:val="00E5029E"/>
    <w:rsid w:val="00F421D2"/>
    <w:rsid w:val="00F43E81"/>
    <w:rsid w:val="00F657AB"/>
    <w:rsid w:val="00F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39B6"/>
  <w15:docId w15:val="{10DF139B-D7A4-4328-8EBE-C8B63BB6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1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3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57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124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2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245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1245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12455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32B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9C302-CD65-4404-BEAC-06F2D437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РК 1 Андреев.docx</vt:lpstr>
    </vt:vector>
  </TitlesOfParts>
  <Company>SPecialiST RePack</Company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РК 1 Андреев.docx</dc:title>
  <dc:subject/>
  <dc:creator>Alexey Ageev</dc:creator>
  <cp:keywords/>
  <cp:lastModifiedBy>Alexey Ageev</cp:lastModifiedBy>
  <cp:revision>4</cp:revision>
  <dcterms:created xsi:type="dcterms:W3CDTF">2021-12-27T21:33:00Z</dcterms:created>
  <dcterms:modified xsi:type="dcterms:W3CDTF">2021-12-27T21:38:00Z</dcterms:modified>
</cp:coreProperties>
</file>