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    <Relationship Id="rId1" Target="word/document.xml" Type="http://schemas.openxmlformats.org/officeDocument/2006/relationships/officeDocument"/>
    <Relationship Id="rId2" Target="docProps/app.xml" Type="http://schemas.openxmlformats.org/officeDocument/2006/relationships/extended-properties"/>
    <Relationship Id="rId3" Target="docProps/custom.xml" Type="http://schemas.openxmlformats.org/officeDocument/2006/relationships/custom-properties"/>
    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r>
        <w:rPr/>
        <w:t xml:space="preserve">                                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Coding Challenge - Car Rental System – SQL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Create database CarRental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use  CarRental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create table Vehicle (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vehicleID INT PRIMARY KEY,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Make VARCHAR(50),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Model VARCHAR(50),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Year INT,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DailyRate DECIMAL(10, 2),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Status VARCHAR(20),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PassengerCapacity INT,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EngineCapacity INT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create table Customer (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customerID INT PRIMARY KEY,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firstName VARCHAR(50),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lastName VARCHAR(50),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email VARCHAR(50),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phoneNumber VARCHAR(20)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create table Lease (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leaseID INT PRIMARY KEY,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vehicleID INT,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customerID INT,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startDate DATE,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endDate DATE,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type VARCHAR(20),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FOREIGN KEY (vehicleID) REFERENCES Vehicle(vehicleID),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FOREIGN KEY (customerID) REFERENCES Customer(customerID)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create table Payment (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paymentID INT PRIMARY KEY,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leaseID INT,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paymentDate DATE,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amount DECIMAL(10, 2),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FOREIGN KEY (leaseID) REFERENCES Lease(leaseID)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insert into Vehicle (vehicleID, Make, Model, Year, DailyRate, Status, PassengerCapacity, EngineCapacity)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values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(1, 'Toyota', 'Camry', 2022, 50.00, 1, 4, 1450),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(2, 'Honda', 'Civic', 2023, 45.00, 1, 7, 1500),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(3, 'Ford', 'Focus', 2022, 48.00, 0, 4, 1400),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(4, 'Nissan', 'Altima', 2023, 52.00, 1, 7, 1200),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(5, 'Chevrolet', 'Malibu', 2022, 47.00, 1, 4, 1800),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(6, 'Hyundai', 'Sonata', 2023, 49.00, 0, 7, 1400),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(7, 'BMW', '3 Series', 2023, 60.00, 1, 7, 2499),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(8,'Mercedes','c class',2022,58.00,1,8,2599),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(9,'Audi','A4',2022 ,55.00, 0, 4, 2500),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(10,'Lexus','ES',2023, 54.00, 1, 4, 2500)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insert into Customer values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(1,'John','Doe', 'johndoe@example.com', '555-555-5555'),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(2,'Jane', 'Smith', 'janesmith@example.com', '555-123-4567'),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(3, 'Robert', 'Johnson', 'robert@example.com', '555-789-1234'),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(4, 'Sarah', 'Brown', 'sarah@example.com', '555-456-7890'),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(5, 'David', 'Lee', 'david@example.com', '555-987-6543'),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(6, 'Laura', 'Hall', 'laura@example.com', '555-234-5678'),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(7,'Michael', 'Davis', 'michael@example.com', '555-876-5432'),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(8, 'Emma', 'Wilson', 'emma@example.com', '555-432-1098'),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(9, 'William', 'Taylor', 'william@example.com', '555-321-6547'),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(10, 'Olivia', 'Adams', 'olivia@example.com', '555-765-4321')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insert into Lease values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(1, 1, 1, '2023-01-01', '2023-01-05', 'Daily'),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(2, 2, 2, '2023-02-15', '2023-02-28', 'Monthly'),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(3, 3, 3, '2023-03-10', '2023-03-15', 'Daily'),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(4, 4, 4, '2023-04-20', '2023-04-30', 'Monthly'),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(5, 5, 5, '2023-05-05', '2023-05-10', 'Daily'),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(6, 4, 3, '2023-06-15', '2023-06-30', 'Monthly'),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(7, 7, 7, '2023-07-01', '2023-07-10', 'Daily'),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(8, 8, 8, '2023-08-12', '2023-08-15', 'Monthly'),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(9, 3, 3, '2023-09-07', '2023-09-10', 'Daily'),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(10, 10, 10, '2023-10-10', '2023-10-31', 'Monthly');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insert into Payment values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(1, 1, '2023-01-03', 200.00),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(2, 2, '2023-02-20', 1000.00),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(3, 3, '2023-03-12', 75.00),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(4, 4, '2023-04-25', 900.00),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(5, 5, '2023-05-07', 60.00),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(6,6, '2023-06-18', 1200.00),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(7, 7, '2023-07-03', 40.00),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(8, 8, '2023-08-14', 1100.00),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(9, 9, '2023-09-09', 80.00),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(10, 10, '2023-10-25', 1500.00)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--1 Question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Update Vehicle set DailyRate = 68 where Make  = 'Mercedes'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select * from Vehicle where Make = 'Mercedes'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--2 Question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delete from Payment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where leaseID in (select leaseID FROM Lease WHERE customerID = 3);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delete from Lease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where customerID = 3;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delete from Customer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where customerID = 3;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select*from payment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select*from Lease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select*from Customer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--3 Question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EXEC sp_rename 'Payment.paymentDate', 'transactionDate', 'COLUMN';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select * from Payment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--4 Question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select * from Customer where email='sarah@example.com'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--5 Question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select Lease.*,  Vehicle.*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from Lease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join Vehicle on Lease.vehicleID = Vehicle.vehicleID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join Customer on Lease.customerID = Customer.customerID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where Customer.email = 'sarah@example.com'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and Vehicle.status = 1;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--6 Question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select Customer.customerID,Customer.firstName,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Customer.lastName,lease.type,lease.startDate,Lease.endDate,Payment.* from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Payment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join Lease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on Payment.leaseID=Lease.leaseID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join Customer on Lease.customerID=Customer.customerID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join vehicle on lease.vehicleID=Vehicle.vehicleID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where customer.phoneNumber='555-987-6543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'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-- 7 Question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select avg(dailyRate) as averageDailyRate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from Vehicle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where status = 1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--8 Question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select top 1 make from Vehicle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order by DailyRate desc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-- 9 Question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select Vehicle.* from Vehicle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join Lease on Vehicle.vehicleID = Lease.vehicleID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join Customer on Lease.customerID = Customer.customerID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where Customer.email = 'emma@example.com';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-- 10 Question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select top 1 Lease.*, Vehicle.*, Customer.*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from Lease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join Vehicle on Lease.vehicleID = Vehicle.vehicleID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join Customer on Lease.customerID = Customer.customerID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order by Lease.endDate desc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--11 Question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select*from Payment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where year(transactionDate)= 2023;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--12 Question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select Customer.*from Customer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left join Lease on Customer.customerID = Lease.customerID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left join Payment on Lease.leaseID = Payment.leaseID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where Payment.paymentID is null;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--13 Question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select Vehicle.*,SUM(Payment.amount) AS totalPayments from Vehicle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left join Lease ON Vehicle.vehicleID = Lease.vehicleID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left join Payment ON Lease.leaseID = Payment.leaseID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group by Vehicle.vehicleID, Vehicle.make, Vehicle.model, Vehicle.year, Vehicle.dailyRate, Vehicle.status, Vehicle.passengerCapacity, Vehicle.engineCapacity;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--14 Question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select Customer.*, sum(Payment.amount) as TotalPayments from Customer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left join Lease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on Customer.customerID = Lease.customerID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left join Payment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on Lease.leaseID = Payment.leaseID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group by Customer.customerID, Customer.firstName, Customer.lastName, Customer.email, Customer.phoneNumber;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-- 15 Question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select Lease.*, Vehicle.*, concat(Customer.firstName,' ',Customer.lastName) as CustomerName from Lease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join Vehicle on Lease.vehicleID= Vehicle.vehicleID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join Customer on Lease.customerID = Customer.customerID;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--16 question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select Lease.*,Vehicle .*, Customer.* from Lease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join Vehicle on Lease.vehicleID = Vehicle.vehicleID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join Customer on Lease.customerID = Customer.customerID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where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Lease.startDate &lt;= GETDATE()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and Lease.endDate &gt;= GETDATE()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--17 Question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select top 1 Customer.*,sum(Payment.amount) AS TotalSpentOnLeases from Customer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left join Lease on Customer.customerID = Lease.customerID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left join Payment on Lease.leaseID = Payment.leaseID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group by Customer.customerID, Customer.firstName, Customer.lastName, Customer.email, Customer.phoneNumber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order by TotalSpentOnLeases desc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--18 Question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select Vehicle.*,Lease.*,concat(Customer.firstname,' ',Customer.lastName) as Customer_Name from Vehicle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left join Lease on Vehicle.vehicleID = Lease.vehicleID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left join Customer on Lease.customerID = Customer.customerID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where Lease.startDate &lt;= GETDATE() and Lease.endDate &gt;= GETDATE();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0f4ec33e-239e-42e3-8d7d-798c919aef97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24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24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26543D"/>
      <w:sz w:val="21"/>
    </w:rPr>
  </w:style>
  <w:style w:type="paragraph" w:styleId="Title">
    <w:name w:val="Title"/>
    <w:basedOn w:val="Normal"/>
    <w:next w:val="Normal"/>
    <w:link w:val="TitleChar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/>
    </w:pPr>
    <w:rPr/>
  </w:style>
  <w:style w:type="character" w:styleId="Heading4Char">
    <w:name w:val="Heading 4 Char"/>
    <w:basedOn w:val="DefaultParagraphFont"/>
    <w:link w:val="Heading4"/>
    <w:uiPriority w:val="1"/>
    <w:unhideWhenUsed/>
    <w:qFormat/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character" w:styleId="Heading9Char">
    <w:name w:val="Heading 9 Char"/>
    <w:basedOn w:val="DefaultParagraphFont"/>
    <w:link w:val="Heading9"/>
    <w:uiPriority w:val="1"/>
    <w:unhideWhenUsed/>
    <w:qFormat/>
    <w:rPr>
      <w:rFonts w:asciiTheme="majorHAnsi" w:eastAsiaTheme="majorHAnsi" w:hAnsiTheme="majorHAnsi" w:cstheme="majorHAnsi"/>
      <w:b w:val="true"/>
      <w:i w:val="true"/>
      <w:color w:themeColor="text2" w:val="26543D"/>
      <w:sz w:val="21"/>
    </w:rPr>
  </w:style>
  <w:style w:type="character" w:styleId="DefaultParagraphFont" w:default="1">
    <w:name w:val="Default Paragraph Font"/>
    <w:uiPriority w:val="1"/>
    <w:unhideWhenUsed/>
    <w:qFormat/>
    <w:rPr>
      <w:rFonts w:asciiTheme="minorHAnsi" w:eastAsiaTheme="minorHAnsi" w:hAnsiTheme="minorHAnsi" w:cstheme="minorHAnsi"/>
      <w:sz w:val="24"/>
    </w:rPr>
  </w:style>
  <w:style w:type="character" w:styleId="SubtitleChar">
    <w:name w:val="Subtitle Char"/>
    <w:basedOn w:val="DefaultParagraphFont"/>
    <w:link w:val="Subtitle"/>
    <w:uiPriority w:val="1"/>
    <w:unhideWhenUsed/>
    <w:qFormat/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character" w:styleId="Heading2Char">
    <w:name w:val="Heading 2 Char"/>
    <w:basedOn w:val="DefaultParagraphFont"/>
    <w:link w:val="Heading2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character" w:styleId="Heading8Char">
    <w:name w:val="Heading 8 Char"/>
    <w:basedOn w:val="DefaultParagraphFont"/>
    <w:link w:val="Heading8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character" w:styleId="Heading6Char">
    <w:name w:val="Heading 6 Char"/>
    <w:basedOn w:val="DefaultParagraphFont"/>
    <w:link w:val="Heading6"/>
    <w:uiPriority w:val="1"/>
    <w:unhideWhenUsed/>
    <w:qFormat/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character" w:styleId="SubtleEmphasis">
    <w:name w:val="Subtle Emphasis"/>
    <w:basedOn w:val="DefaultParagraphFont"/>
    <w:uiPriority w:val="1"/>
    <w:unhideWhenUsed/>
    <w:qFormat/>
    <w:rPr>
      <w:rFonts w:asciiTheme="minorHAnsi" w:eastAsiaTheme="minorHAnsi" w:hAnsiTheme="minorHAnsi" w:cstheme="minorHAnsi"/>
      <w:i w:val="true"/>
      <w:color w:themeColor="text1" w:themeTint="3F" w:val="BFBFBF"/>
      <w:sz w:val="24"/>
    </w:rPr>
  </w:style>
  <w:style w:type="character" w:styleId="Emphasis">
    <w:name w:val="Emphasis"/>
    <w:basedOn w:val="DefaultParagraphFont"/>
    <w:uiPriority w:val="1"/>
    <w:unhideWhenUsed/>
    <w:qFormat/>
    <w:rPr>
      <w:rFonts w:asciiTheme="minorHAnsi" w:eastAsiaTheme="minorHAnsi" w:hAnsiTheme="minorHAnsi" w:cstheme="minorHAnsi"/>
      <w:i w:val="true"/>
      <w:sz w:val="24"/>
    </w:rPr>
  </w:style>
  <w:style w:type="character" w:styleId="IntenseEmphasis">
    <w:name w:val="Intense Emphasis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i w:val="true"/>
      <w:sz w:val="24"/>
    </w:rPr>
  </w:style>
  <w:style w:type="character" w:styleId="TitleChar">
    <w:name w:val="Title Char"/>
    <w:basedOn w:val="DefaultParagraphFont"/>
    <w:link w:val="Title"/>
    <w:uiPriority w:val="1"/>
    <w:unhideWhenUsed/>
    <w:qFormat/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character" w:styleId="Strong">
    <w:name w:val="Strong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</w:rPr>
  </w:style>
  <w:style w:type="character" w:styleId="SubtleReference">
    <w:name w:val="Subtl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color w:themeColor="text1" w:themeTint="3F" w:val="BFBFBF"/>
      <w:sz w:val="24"/>
      <w:u w:val="single"/>
    </w:rPr>
  </w:style>
  <w:style w:type="character" w:styleId="IntenseReference">
    <w:name w:val="Intense Reference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mallCaps w:val="true"/>
      <w:spacing w:val="5"/>
      <w:sz w:val="24"/>
      <w:u w:val="single"/>
    </w:rPr>
  </w:style>
  <w:style w:type="character" w:styleId="BookTitle">
    <w:name w:val="Book Title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mallCaps w:val="true"/>
      <w:sz w:val="24"/>
    </w:rPr>
  </w:style>
  <w:style w:type="character" w:styleId="Heading7Char">
    <w:name w:val="Heading 7 Char"/>
    <w:basedOn w:val="DefaultParagraphFont"/>
    <w:link w:val="Heading7"/>
    <w:uiPriority w:val="1"/>
    <w:unhideWhenUsed/>
    <w:qFormat/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character" w:styleId="Heading1Char">
    <w:name w:val="Heading 1 Char"/>
    <w:basedOn w:val="DefaultParagraphFont"/>
    <w:link w:val="Heading1"/>
    <w:uiPriority w:val="1"/>
    <w:unhideWhenUsed/>
    <w:qFormat/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character" w:styleId="Heading3Char">
    <w:name w:val="Heading 3 Char"/>
    <w:basedOn w:val="DefaultParagraphFont"/>
    <w:link w:val="Heading3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character" w:styleId="Heading5Char">
    <w:name w:val="Heading 5 Char"/>
    <w:basedOn w:val="DefaultParagraphFont"/>
    <w:link w:val="Heading5"/>
    <w:uiPriority w:val="1"/>
    <w:unhideWhenUsed/>
    <w:qFormat/>
    <w:rPr>
      <w:rFonts w:asciiTheme="majorHAnsi" w:eastAsiaTheme="majorHAnsi" w:hAnsiTheme="majorHAnsi" w:cstheme="majorHAnsi"/>
      <w:color w:themeColor="background1" w:val="FFFFFF"/>
      <w:sz w:val="24"/>
    </w:rPr>
  </w:style>
</w:styles>
</file>

<file path=word/_rels/document.xml.rels><?xml version="1.0" encoding="UTF-8" standalone="no"?>
<Relationships xmlns="http://schemas.openxmlformats.org/package/2006/relationships">
    <Relationship Id="rId1" Target="settings.xml" Type="http://schemas.openxmlformats.org/officeDocument/2006/relationships/settings"/>
    <Relationship Id="rId2" Target="styles.xml" Type="http://schemas.openxmlformats.org/officeDocument/2006/relationships/styles"/>
    <Relationship Id="rId3" Target="fontTable.xml" Type="http://schemas.openxmlformats.org/officeDocument/2006/relationships/fontTable"/>
    <Relationship Id="rId4" Target="theme/theme1.xml" Type="http://schemas.openxmlformats.org/officeDocument/2006/relationships/theme"/>
    <Relationship Id="rId5" Target="header1.xml" Type="http://schemas.openxmlformats.org/officeDocument/2006/relationships/header"/>
    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    <Relationship Id="rId0f4ec33e-239e-42e3-8d7d-798c919aef97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702448003896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2023-12-13T06:13:23Z</dcterms:created>
  <dc:creator>kugendranpritha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