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8" w:rsidRDefault="005F5A38" w:rsidP="005F5A38">
      <w:pPr>
        <w:pStyle w:val="Default"/>
      </w:pPr>
    </w:p>
    <w:p w:rsidR="005F5A38" w:rsidRDefault="005F5A38" w:rsidP="005F5A38">
      <w:pPr>
        <w:pStyle w:val="Default"/>
        <w:rPr>
          <w:sz w:val="95"/>
          <w:szCs w:val="95"/>
        </w:rPr>
      </w:pPr>
      <w:r>
        <w:t xml:space="preserve"> </w:t>
      </w:r>
      <w:r>
        <w:rPr>
          <w:sz w:val="95"/>
          <w:szCs w:val="95"/>
        </w:rPr>
        <w:t xml:space="preserve">Course: </w:t>
      </w:r>
    </w:p>
    <w:p w:rsidR="005F5A38" w:rsidRDefault="005F5A38" w:rsidP="005F5A38">
      <w:pPr>
        <w:pStyle w:val="Default"/>
        <w:rPr>
          <w:sz w:val="95"/>
          <w:szCs w:val="95"/>
        </w:rPr>
      </w:pPr>
      <w:r>
        <w:rPr>
          <w:sz w:val="95"/>
          <w:szCs w:val="95"/>
        </w:rPr>
        <w:t xml:space="preserve">Database Management Systems (DBMS) </w:t>
      </w:r>
    </w:p>
    <w:p w:rsidR="005F5A38" w:rsidRDefault="005F5A38" w:rsidP="005F5A38">
      <w:pPr>
        <w:pStyle w:val="Default"/>
        <w:rPr>
          <w:sz w:val="95"/>
          <w:szCs w:val="95"/>
        </w:rPr>
      </w:pPr>
    </w:p>
    <w:p w:rsidR="005F5A38" w:rsidRDefault="005F5A38" w:rsidP="005F5A38">
      <w:pPr>
        <w:pStyle w:val="Default"/>
        <w:rPr>
          <w:sz w:val="95"/>
          <w:szCs w:val="95"/>
        </w:rPr>
      </w:pPr>
    </w:p>
    <w:p w:rsidR="005F5A38" w:rsidRDefault="005F5A38" w:rsidP="005F5A38">
      <w:pPr>
        <w:pStyle w:val="Default"/>
        <w:rPr>
          <w:sz w:val="95"/>
          <w:szCs w:val="95"/>
        </w:rPr>
      </w:pPr>
      <w:r>
        <w:rPr>
          <w:sz w:val="95"/>
          <w:szCs w:val="95"/>
        </w:rPr>
        <w:t xml:space="preserve">Assesment 4: LOOPS </w:t>
      </w:r>
    </w:p>
    <w:p w:rsidR="005F5A38" w:rsidRDefault="005F5A38" w:rsidP="005F5A38">
      <w:pPr>
        <w:pStyle w:val="Default"/>
        <w:rPr>
          <w:sz w:val="95"/>
          <w:szCs w:val="95"/>
        </w:rPr>
      </w:pPr>
    </w:p>
    <w:p w:rsidR="005F5A38" w:rsidRDefault="005F5A38" w:rsidP="005F5A38">
      <w:pPr>
        <w:pStyle w:val="Default"/>
        <w:rPr>
          <w:sz w:val="95"/>
          <w:szCs w:val="95"/>
        </w:rPr>
      </w:pPr>
    </w:p>
    <w:p w:rsidR="005F5A38" w:rsidRDefault="005F5A38" w:rsidP="005F5A38">
      <w:pPr>
        <w:pStyle w:val="Default"/>
        <w:rPr>
          <w:sz w:val="95"/>
          <w:szCs w:val="95"/>
        </w:rPr>
      </w:pPr>
      <w:r>
        <w:rPr>
          <w:sz w:val="95"/>
          <w:szCs w:val="95"/>
        </w:rPr>
        <w:t xml:space="preserve">Done by: Prithak Gajurel </w:t>
      </w:r>
    </w:p>
    <w:p w:rsidR="00EF08A2" w:rsidRDefault="005F5A38" w:rsidP="005F5A38">
      <w:pPr>
        <w:rPr>
          <w:sz w:val="95"/>
          <w:szCs w:val="95"/>
        </w:rPr>
      </w:pPr>
      <w:r>
        <w:rPr>
          <w:sz w:val="95"/>
          <w:szCs w:val="95"/>
        </w:rPr>
        <w:t>Registration Number: 20BCE2921</w:t>
      </w:r>
    </w:p>
    <w:p w:rsidR="005F5A38" w:rsidRDefault="005F5A38" w:rsidP="005F5A38">
      <w:pPr>
        <w:rPr>
          <w:sz w:val="95"/>
          <w:szCs w:val="95"/>
        </w:rPr>
      </w:pPr>
    </w:p>
    <w:p w:rsidR="005F5A38" w:rsidRDefault="005F5A38" w:rsidP="005F5A38"/>
    <w:p w:rsidR="005F5A38" w:rsidRDefault="005F5A38" w:rsidP="005F5A38">
      <w:r>
        <w:rPr>
          <w:noProof/>
        </w:rPr>
        <w:drawing>
          <wp:inline distT="0" distB="0" distL="0" distR="0">
            <wp:extent cx="6645654" cy="4356100"/>
            <wp:effectExtent l="19050" t="0" r="27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54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  <w:r w:rsidRPr="005F5A38">
        <w:rPr>
          <w:rFonts w:asciiTheme="majorHAnsi" w:hAnsiTheme="majorHAnsi" w:cstheme="majorHAnsi"/>
          <w:sz w:val="40"/>
          <w:szCs w:val="40"/>
        </w:rPr>
        <w:t>Initial creation of table:</w:t>
      </w: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Code:</w:t>
      </w: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400300" cy="1143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Output:</w:t>
      </w: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</w:p>
    <w:p w:rsidR="005F5A38" w:rsidRDefault="005F5A38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479800" cy="7493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6553200" cy="381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CODE: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136900" cy="32258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1676400" cy="1498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HANDWRITTEN: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4102100" cy="6781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OUTPUT:</w:t>
      </w:r>
    </w:p>
    <w:p w:rsidR="005F5A38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101850" cy="13818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8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>
            <wp:extent cx="5537200" cy="17653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CODE: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933700" cy="3251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120900" cy="1651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HANDWRITTEN CODE: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492500" cy="74549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745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OUTPUT: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1435100" cy="2235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7016093" cy="469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93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CODE: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771900" cy="31369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HANDWRITTEN CODE: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5130800" cy="5511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OUTPUTS: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146300" cy="1993900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>
            <wp:extent cx="2044700" cy="1993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235200" cy="20447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7422776" cy="292100"/>
            <wp:effectExtent l="19050" t="0" r="6724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776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8841D4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CODE:</w:t>
      </w:r>
    </w:p>
    <w:p w:rsidR="008841D4" w:rsidRDefault="008841D4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454400" cy="31877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>
            <wp:extent cx="2717800" cy="1739900"/>
            <wp:effectExtent l="1905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HANDWRITTEN CODE:</w:t>
      </w:r>
    </w:p>
    <w:p w:rsidR="008841D4" w:rsidRDefault="008841D4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138736" cy="6489700"/>
            <wp:effectExtent l="19050" t="0" r="4514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pPr>
        <w:rPr>
          <w:rFonts w:asciiTheme="majorHAnsi" w:hAnsiTheme="majorHAnsi" w:cstheme="majorHAnsi"/>
          <w:sz w:val="40"/>
          <w:szCs w:val="40"/>
        </w:rPr>
      </w:pP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OUTPUT:</w:t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184400" cy="1244600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108200" cy="12319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09" w:rsidRPr="005F5A38" w:rsidRDefault="00D16409" w:rsidP="005F5A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2311400" cy="12573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38" w:rsidRDefault="005F5A38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/>
    <w:p w:rsidR="008841D4" w:rsidRDefault="008841D4" w:rsidP="005F5A38">
      <w:r>
        <w:rPr>
          <w:noProof/>
        </w:rPr>
        <w:lastRenderedPageBreak/>
        <w:drawing>
          <wp:inline distT="0" distB="0" distL="0" distR="0">
            <wp:extent cx="5435600" cy="10160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pPr>
        <w:rPr>
          <w:rFonts w:ascii="Comic Sans MS" w:hAnsi="Comic Sans MS"/>
          <w:color w:val="000000"/>
          <w:sz w:val="27"/>
          <w:szCs w:val="27"/>
          <w:shd w:val="clear" w:color="auto" w:fill="FFFFFF"/>
        </w:rPr>
      </w:pP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CODE:</w:t>
      </w:r>
    </w:p>
    <w:p w:rsidR="008841D4" w:rsidRDefault="008841D4" w:rsidP="005F5A38">
      <w:pPr>
        <w:rPr>
          <w:sz w:val="40"/>
          <w:szCs w:val="40"/>
        </w:rPr>
      </w:pP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#5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place_name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(Name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varchar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(100));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Delimiter $$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DROP PROCEDURE IF EXISTS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np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CREATE PROCEDURE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np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()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BEGIN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insert into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place_name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values(@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contname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end$$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Delimiter $$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DROP PROCEDURE IF EXISTS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While_Loop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CREATE PROCEDURE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While_Loop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()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BEGIN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DECLARE Counter,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MaxId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INT;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DECLARE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ContName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VARCHAR(100);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set counter = (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SElect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min(Id) from tourism);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maxID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= (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SElect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max(Id) from tourism);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set @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contname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='';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while (Counter-1 &lt;=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MaxId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) do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SET @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ContName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 = (select Place FROM tourism WHERE Id = counter 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call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np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();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SET Counter = Counter + 4;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END while;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end$$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call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While_Loop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();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select * from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place_name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;</w:t>
      </w:r>
      <w:r>
        <w:rPr>
          <w:rFonts w:ascii="Comic Sans MS" w:hAnsi="Comic Sans MS"/>
          <w:color w:val="000000"/>
          <w:sz w:val="27"/>
          <w:szCs w:val="27"/>
        </w:rPr>
        <w:br/>
      </w:r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 xml:space="preserve">drop table </w:t>
      </w:r>
      <w:proofErr w:type="spellStart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place_name</w:t>
      </w:r>
      <w:proofErr w:type="spellEnd"/>
      <w:r>
        <w:rPr>
          <w:rFonts w:ascii="Comic Sans MS" w:hAnsi="Comic Sans MS"/>
          <w:color w:val="000000"/>
          <w:sz w:val="27"/>
          <w:szCs w:val="27"/>
          <w:shd w:val="clear" w:color="auto" w:fill="FFFFFF"/>
        </w:rPr>
        <w:t>;</w:t>
      </w:r>
    </w:p>
    <w:p w:rsidR="008841D4" w:rsidRDefault="008841D4" w:rsidP="005F5A38">
      <w:pPr>
        <w:rPr>
          <w:sz w:val="40"/>
          <w:szCs w:val="40"/>
        </w:rPr>
      </w:pPr>
    </w:p>
    <w:p w:rsidR="008841D4" w:rsidRPr="008841D4" w:rsidRDefault="008841D4" w:rsidP="005F5A38">
      <w:pPr>
        <w:rPr>
          <w:sz w:val="40"/>
          <w:szCs w:val="40"/>
        </w:rPr>
      </w:pPr>
      <w:r w:rsidRPr="008841D4">
        <w:rPr>
          <w:sz w:val="40"/>
          <w:szCs w:val="40"/>
        </w:rPr>
        <w:lastRenderedPageBreak/>
        <w:t>Handwritten code:</w:t>
      </w:r>
    </w:p>
    <w:p w:rsidR="008841D4" w:rsidRDefault="008841D4" w:rsidP="005F5A38">
      <w:r>
        <w:rPr>
          <w:noProof/>
        </w:rPr>
        <w:drawing>
          <wp:inline distT="0" distB="0" distL="0" distR="0">
            <wp:extent cx="4902200" cy="71247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r>
        <w:rPr>
          <w:noProof/>
        </w:rPr>
        <w:drawing>
          <wp:inline distT="0" distB="0" distL="0" distR="0">
            <wp:extent cx="1854200" cy="10668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>
      <w:pPr>
        <w:rPr>
          <w:sz w:val="40"/>
          <w:szCs w:val="40"/>
        </w:rPr>
      </w:pPr>
    </w:p>
    <w:p w:rsidR="008841D4" w:rsidRDefault="008841D4" w:rsidP="005F5A38">
      <w:pPr>
        <w:rPr>
          <w:sz w:val="40"/>
          <w:szCs w:val="40"/>
        </w:rPr>
      </w:pPr>
      <w:r w:rsidRPr="008841D4">
        <w:rPr>
          <w:sz w:val="40"/>
          <w:szCs w:val="40"/>
        </w:rPr>
        <w:lastRenderedPageBreak/>
        <w:t>OUTPUT:</w:t>
      </w:r>
    </w:p>
    <w:p w:rsidR="008841D4" w:rsidRPr="008841D4" w:rsidRDefault="008841D4" w:rsidP="005F5A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952500" cy="15494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D4" w:rsidRDefault="008841D4" w:rsidP="005F5A38"/>
    <w:sectPr w:rsidR="008841D4" w:rsidSect="005F5A38">
      <w:pgSz w:w="12240" w:h="15840"/>
      <w:pgMar w:top="54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F5A38"/>
    <w:rsid w:val="005F5A38"/>
    <w:rsid w:val="008841D4"/>
    <w:rsid w:val="00D16409"/>
    <w:rsid w:val="00E82A15"/>
    <w:rsid w:val="00E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A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Prithak Gajurel</dc:creator>
  <cp:lastModifiedBy>Prithak Gajurel</cp:lastModifiedBy>
  <cp:revision>1</cp:revision>
  <dcterms:created xsi:type="dcterms:W3CDTF">2021-10-18T13:09:00Z</dcterms:created>
  <dcterms:modified xsi:type="dcterms:W3CDTF">2021-10-18T16:56:00Z</dcterms:modified>
</cp:coreProperties>
</file>